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25D98" w14:textId="0B574C70" w:rsidR="00F114AB" w:rsidRDefault="00EE3E52">
      <w:r>
        <w:t xml:space="preserve">Installing Python, </w:t>
      </w:r>
      <w:proofErr w:type="spellStart"/>
      <w:r>
        <w:t>Numpy</w:t>
      </w:r>
      <w:proofErr w:type="spellEnd"/>
      <w:r>
        <w:t xml:space="preserve">, pillow and </w:t>
      </w:r>
      <w:proofErr w:type="spellStart"/>
      <w:r>
        <w:t>Biopython</w:t>
      </w:r>
      <w:proofErr w:type="spellEnd"/>
    </w:p>
    <w:p w14:paraId="63F493A2" w14:textId="77777777" w:rsidR="00EE3E52" w:rsidRDefault="00EE3E52"/>
    <w:p w14:paraId="3833A673" w14:textId="465D6F06" w:rsidR="00EE3E52" w:rsidRDefault="00EE3E52">
      <w:r>
        <w:t xml:space="preserve">Go to Windows Search and type </w:t>
      </w:r>
      <w:proofErr w:type="spellStart"/>
      <w:proofErr w:type="gramStart"/>
      <w:r>
        <w:t>cmd</w:t>
      </w:r>
      <w:proofErr w:type="spellEnd"/>
      <w:proofErr w:type="gramEnd"/>
    </w:p>
    <w:p w14:paraId="79C5BCBE" w14:textId="320BFBE6" w:rsidR="00EE3E52" w:rsidRDefault="00EE3E52">
      <w:r w:rsidRPr="00EE3E52">
        <w:rPr>
          <w:noProof/>
        </w:rPr>
        <w:drawing>
          <wp:inline distT="0" distB="0" distL="0" distR="0" wp14:anchorId="10CB80FF" wp14:editId="23477F1C">
            <wp:extent cx="5731510" cy="4931410"/>
            <wp:effectExtent l="0" t="0" r="2540" b="2540"/>
            <wp:docPr id="1948386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86695" name="Picture 1" descr="A screenshot of a computer&#10;&#10;Description automatically generated"/>
                    <pic:cNvPicPr/>
                  </pic:nvPicPr>
                  <pic:blipFill>
                    <a:blip r:embed="rId5"/>
                    <a:stretch>
                      <a:fillRect/>
                    </a:stretch>
                  </pic:blipFill>
                  <pic:spPr>
                    <a:xfrm>
                      <a:off x="0" y="0"/>
                      <a:ext cx="5731510" cy="4931410"/>
                    </a:xfrm>
                    <a:prstGeom prst="rect">
                      <a:avLst/>
                    </a:prstGeom>
                  </pic:spPr>
                </pic:pic>
              </a:graphicData>
            </a:graphic>
          </wp:inline>
        </w:drawing>
      </w:r>
    </w:p>
    <w:p w14:paraId="06488811" w14:textId="4E19E57F" w:rsidR="00EE3E52" w:rsidRDefault="00EE3E52">
      <w:r>
        <w:t xml:space="preserve">Type Python and hit </w:t>
      </w:r>
      <w:proofErr w:type="gramStart"/>
      <w:r>
        <w:t>return</w:t>
      </w:r>
      <w:proofErr w:type="gramEnd"/>
    </w:p>
    <w:p w14:paraId="3123A359" w14:textId="0F0A4100" w:rsidR="00EE3E52" w:rsidRDefault="00EE3E52">
      <w:r w:rsidRPr="00EE3E52">
        <w:rPr>
          <w:noProof/>
        </w:rPr>
        <w:lastRenderedPageBreak/>
        <w:drawing>
          <wp:inline distT="0" distB="0" distL="0" distR="0" wp14:anchorId="176C5BDE" wp14:editId="7FE2F862">
            <wp:extent cx="5731510" cy="3243580"/>
            <wp:effectExtent l="0" t="0" r="2540" b="0"/>
            <wp:docPr id="838183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3041" name="Picture 1" descr="A screenshot of a computer&#10;&#10;Description automatically generated"/>
                    <pic:cNvPicPr/>
                  </pic:nvPicPr>
                  <pic:blipFill>
                    <a:blip r:embed="rId6"/>
                    <a:stretch>
                      <a:fillRect/>
                    </a:stretch>
                  </pic:blipFill>
                  <pic:spPr>
                    <a:xfrm>
                      <a:off x="0" y="0"/>
                      <a:ext cx="5731510" cy="3243580"/>
                    </a:xfrm>
                    <a:prstGeom prst="rect">
                      <a:avLst/>
                    </a:prstGeom>
                  </pic:spPr>
                </pic:pic>
              </a:graphicData>
            </a:graphic>
          </wp:inline>
        </w:drawing>
      </w:r>
    </w:p>
    <w:p w14:paraId="1280FB96" w14:textId="77777777" w:rsidR="00EE3E52" w:rsidRDefault="00EE3E52"/>
    <w:p w14:paraId="36357C84" w14:textId="4D876BA8" w:rsidR="00EE3E52" w:rsidRDefault="00EE3E52">
      <w:r>
        <w:t>That should take you to the Windows App store, click download</w:t>
      </w:r>
      <w:r w:rsidR="004622D2">
        <w:t>. If it doesn’t, type Windows App store and then type Python in the search box.</w:t>
      </w:r>
    </w:p>
    <w:p w14:paraId="0045A1A6" w14:textId="77777777" w:rsidR="00EE3E52" w:rsidRDefault="00EE3E52"/>
    <w:p w14:paraId="48AD2005" w14:textId="7EBA0F78" w:rsidR="00EE3E52" w:rsidRDefault="00EE3E52">
      <w:r>
        <w:t>Go back to your Command Prompt and type</w:t>
      </w:r>
      <w:r w:rsidR="007126D9">
        <w:t xml:space="preserve"> the following</w:t>
      </w:r>
      <w:r>
        <w:t>:</w:t>
      </w:r>
    </w:p>
    <w:p w14:paraId="66AAB1F5" w14:textId="4EB0F571" w:rsidR="00EE3E52" w:rsidRDefault="00EE3E52">
      <w:r>
        <w:t xml:space="preserve">pip install Pillow </w:t>
      </w:r>
      <w:proofErr w:type="spellStart"/>
      <w:proofErr w:type="gramStart"/>
      <w:r>
        <w:t>numpy</w:t>
      </w:r>
      <w:proofErr w:type="spellEnd"/>
      <w:proofErr w:type="gramEnd"/>
    </w:p>
    <w:p w14:paraId="7EC35945" w14:textId="77777777" w:rsidR="00EE3E52" w:rsidRDefault="00EE3E52"/>
    <w:p w14:paraId="10CE0207" w14:textId="481EF32B" w:rsidR="00EE3E52" w:rsidRDefault="00EE3E52">
      <w:r>
        <w:t>Then once that is done, type and hit return:</w:t>
      </w:r>
    </w:p>
    <w:p w14:paraId="2BD4343A" w14:textId="1C8A6AAD" w:rsidR="00EE3E52" w:rsidRDefault="00EE3E52">
      <w:r>
        <w:t xml:space="preserve">pip install </w:t>
      </w:r>
      <w:proofErr w:type="spellStart"/>
      <w:proofErr w:type="gramStart"/>
      <w:r>
        <w:t>Biopython</w:t>
      </w:r>
      <w:proofErr w:type="spellEnd"/>
      <w:proofErr w:type="gramEnd"/>
    </w:p>
    <w:p w14:paraId="173570AD" w14:textId="77777777" w:rsidR="00EE3E52" w:rsidRDefault="00EE3E52"/>
    <w:p w14:paraId="736BF075" w14:textId="6E4C22CC" w:rsidR="00EE3E52" w:rsidRDefault="00D21723">
      <w:r>
        <w:t xml:space="preserve">You should now be good to go with Python, </w:t>
      </w:r>
      <w:r w:rsidR="00691F93">
        <w:t xml:space="preserve">so find your worm.py file in the </w:t>
      </w:r>
      <w:proofErr w:type="spellStart"/>
      <w:r w:rsidR="00691F93">
        <w:t>Wormbuddies</w:t>
      </w:r>
      <w:proofErr w:type="spellEnd"/>
      <w:r w:rsidR="00691F93">
        <w:t xml:space="preserve"> help folder. Move it to your user file (C:\Users\**</w:t>
      </w:r>
      <w:proofErr w:type="spellStart"/>
      <w:r w:rsidR="00691F93">
        <w:t>yourname</w:t>
      </w:r>
      <w:proofErr w:type="spellEnd"/>
      <w:r w:rsidR="00691F93">
        <w:t>**\) by copying and pasting it. My folder is C:\Users\Drmat, for example.</w:t>
      </w:r>
    </w:p>
    <w:p w14:paraId="1E262EA3" w14:textId="77777777" w:rsidR="00691F93" w:rsidRDefault="00691F93"/>
    <w:p w14:paraId="2B05F6F0" w14:textId="571CF010" w:rsidR="00691F93" w:rsidRDefault="00691F93">
      <w:r>
        <w:t>Now find your</w:t>
      </w:r>
      <w:r w:rsidR="00BA3DB3">
        <w:t xml:space="preserve"> Python install folder (most likely C:\Python312 or similar) and make two new folders “images” and “reports”. The locations of those should be something like C:\Python312\images and C:\Python\reports</w:t>
      </w:r>
      <w:r w:rsidR="004622D2">
        <w:t>. You can also make these folders anywhere you like (</w:t>
      </w:r>
      <w:proofErr w:type="spellStart"/>
      <w:r w:rsidR="004622D2">
        <w:t>eg.</w:t>
      </w:r>
      <w:proofErr w:type="spellEnd"/>
      <w:r w:rsidR="004622D2">
        <w:t xml:space="preserve"> your Pictures or Work folder), all that matters is that the location in the worm.py script is correct, the name of the folders on your </w:t>
      </w:r>
      <w:proofErr w:type="spellStart"/>
      <w:r w:rsidR="004622D2">
        <w:t>harddrive</w:t>
      </w:r>
      <w:proofErr w:type="spellEnd"/>
      <w:r w:rsidR="004622D2">
        <w:t xml:space="preserve"> and in the script match and the file extension (.jpg, .jpeg or .</w:t>
      </w:r>
      <w:proofErr w:type="spellStart"/>
      <w:r w:rsidR="004622D2">
        <w:t>tif</w:t>
      </w:r>
      <w:proofErr w:type="spellEnd"/>
      <w:r w:rsidR="004622D2">
        <w:t>) of your images is correct in the script.</w:t>
      </w:r>
    </w:p>
    <w:p w14:paraId="0665B0F6" w14:textId="77777777" w:rsidR="00BA3DB3" w:rsidRDefault="00BA3DB3"/>
    <w:p w14:paraId="79F2312A" w14:textId="135B3769" w:rsidR="00B86200" w:rsidRDefault="00BA3DB3">
      <w:r>
        <w:lastRenderedPageBreak/>
        <w:t xml:space="preserve">Add your images to be analysed to the Python312\images folder. </w:t>
      </w:r>
      <w:r w:rsidR="00B86200">
        <w:t xml:space="preserve">Don’t forget to remove these images after you run your </w:t>
      </w:r>
      <w:proofErr w:type="gramStart"/>
      <w:r w:rsidR="00B86200">
        <w:t>analysis</w:t>
      </w:r>
      <w:proofErr w:type="gramEnd"/>
      <w:r w:rsidR="00B86200">
        <w:t xml:space="preserve"> or they’ll be included in the next analysis.</w:t>
      </w:r>
    </w:p>
    <w:p w14:paraId="418AD7A8" w14:textId="77777777" w:rsidR="00B86200" w:rsidRDefault="00B86200"/>
    <w:p w14:paraId="7C967384" w14:textId="0546D531" w:rsidR="00B86200" w:rsidRDefault="00B86200" w:rsidP="00B86200">
      <w:r>
        <w:t xml:space="preserve">Now you need to edit the worm.py script. Open the file using Notepad. You </w:t>
      </w:r>
      <w:proofErr w:type="gramStart"/>
      <w:r>
        <w:t>have to</w:t>
      </w:r>
      <w:proofErr w:type="gramEnd"/>
      <w:r>
        <w:t xml:space="preserve"> change three things: the location where Python looks for the images and where it puts the output report, the image file extension that Python is looking for and finally the resolution of the images it is analysing.</w:t>
      </w:r>
    </w:p>
    <w:p w14:paraId="32DA8C29" w14:textId="77777777" w:rsidR="00B86200" w:rsidRDefault="00B86200" w:rsidP="00B86200"/>
    <w:p w14:paraId="122E350C" w14:textId="33B068A2" w:rsidR="00B86200" w:rsidRDefault="00B86200" w:rsidP="00B86200">
      <w:pPr>
        <w:pStyle w:val="ListParagraph"/>
        <w:numPr>
          <w:ilvl w:val="0"/>
          <w:numId w:val="2"/>
        </w:numPr>
      </w:pPr>
      <w:r>
        <w:t xml:space="preserve">First let’s add </w:t>
      </w:r>
      <w:r>
        <w:t>the correct path for finding your images and writing the report file. They should match in worm.py and your hard drive</w:t>
      </w:r>
      <w:r>
        <w:t>. Make sure you use the back slash as well:</w:t>
      </w:r>
    </w:p>
    <w:p w14:paraId="11B5CF13" w14:textId="77777777" w:rsidR="00B86200" w:rsidRDefault="00B86200" w:rsidP="00B86200">
      <w:pPr>
        <w:pStyle w:val="ListParagraph"/>
      </w:pPr>
    </w:p>
    <w:p w14:paraId="06D5CAD9" w14:textId="77777777" w:rsidR="00B86200" w:rsidRDefault="00B86200" w:rsidP="00B86200">
      <w:pPr>
        <w:pStyle w:val="ListParagraph"/>
      </w:pPr>
      <w:proofErr w:type="spellStart"/>
      <w:r>
        <w:t>path_to_images</w:t>
      </w:r>
      <w:proofErr w:type="spellEnd"/>
      <w:r>
        <w:t xml:space="preserve"> = r"</w:t>
      </w:r>
      <w:r w:rsidRPr="007126D9">
        <w:rPr>
          <w:b/>
          <w:bCs/>
          <w:color w:val="FF0000"/>
        </w:rPr>
        <w:t>\Python312\images</w:t>
      </w:r>
      <w:r>
        <w:t>\*.</w:t>
      </w:r>
      <w:proofErr w:type="spellStart"/>
      <w:r>
        <w:t>tif</w:t>
      </w:r>
      <w:proofErr w:type="spellEnd"/>
      <w:r>
        <w:t>"</w:t>
      </w:r>
    </w:p>
    <w:p w14:paraId="52D38A1F" w14:textId="77777777" w:rsidR="00B86200" w:rsidRDefault="00B86200" w:rsidP="00B86200">
      <w:pPr>
        <w:pStyle w:val="ListParagraph"/>
      </w:pPr>
      <w:proofErr w:type="spellStart"/>
      <w:r>
        <w:t>path_to_report</w:t>
      </w:r>
      <w:proofErr w:type="spellEnd"/>
      <w:r>
        <w:t xml:space="preserve"> = r"\</w:t>
      </w:r>
      <w:r w:rsidRPr="007126D9">
        <w:rPr>
          <w:b/>
          <w:bCs/>
          <w:color w:val="FF0000"/>
        </w:rPr>
        <w:t>Python312\reports</w:t>
      </w:r>
      <w:r>
        <w:t>\report.txt"</w:t>
      </w:r>
    </w:p>
    <w:p w14:paraId="655893E2" w14:textId="77777777" w:rsidR="00B86200" w:rsidRDefault="00B86200" w:rsidP="00B86200"/>
    <w:p w14:paraId="053FC874" w14:textId="36FB2C74" w:rsidR="00B86200" w:rsidRDefault="00B86200" w:rsidP="00B86200">
      <w:pPr>
        <w:pStyle w:val="ListParagraph"/>
        <w:numPr>
          <w:ilvl w:val="0"/>
          <w:numId w:val="2"/>
        </w:numPr>
      </w:pPr>
      <w:r>
        <w:t>Then we need to make sure the i</w:t>
      </w:r>
      <w:r>
        <w:t xml:space="preserve">mage file </w:t>
      </w:r>
      <w:r>
        <w:t xml:space="preserve">extension </w:t>
      </w:r>
      <w:r>
        <w:t>listed in your worm.py script</w:t>
      </w:r>
      <w:r>
        <w:t xml:space="preserve"> is the same as the one at the end of your image files</w:t>
      </w:r>
      <w:r>
        <w:t xml:space="preserve">. Hover your cursor over the image and it will be either xxx.jpg or </w:t>
      </w:r>
      <w:proofErr w:type="spellStart"/>
      <w:r>
        <w:t>xxx.tif</w:t>
      </w:r>
      <w:proofErr w:type="spellEnd"/>
      <w:r>
        <w:t>. Open worm.py and make sure this part has the correct file extension:</w:t>
      </w:r>
    </w:p>
    <w:p w14:paraId="7AF9CF85" w14:textId="77777777" w:rsidR="00B86200" w:rsidRDefault="00B86200" w:rsidP="00B86200">
      <w:r w:rsidRPr="007126D9">
        <w:rPr>
          <w:noProof/>
        </w:rPr>
        <w:drawing>
          <wp:inline distT="0" distB="0" distL="0" distR="0" wp14:anchorId="44528987" wp14:editId="2D72C7AD">
            <wp:extent cx="5731510" cy="2595245"/>
            <wp:effectExtent l="0" t="0" r="2540" b="0"/>
            <wp:docPr id="118389350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93505" name="Picture 1" descr="A computer code with text&#10;&#10;Description automatically generated"/>
                    <pic:cNvPicPr/>
                  </pic:nvPicPr>
                  <pic:blipFill>
                    <a:blip r:embed="rId7"/>
                    <a:stretch>
                      <a:fillRect/>
                    </a:stretch>
                  </pic:blipFill>
                  <pic:spPr>
                    <a:xfrm>
                      <a:off x="0" y="0"/>
                      <a:ext cx="5731510" cy="2595245"/>
                    </a:xfrm>
                    <a:prstGeom prst="rect">
                      <a:avLst/>
                    </a:prstGeom>
                  </pic:spPr>
                </pic:pic>
              </a:graphicData>
            </a:graphic>
          </wp:inline>
        </w:drawing>
      </w:r>
    </w:p>
    <w:p w14:paraId="5C9B2929" w14:textId="727682B2" w:rsidR="00B86200" w:rsidRDefault="00B86200" w:rsidP="00B86200">
      <w:pPr>
        <w:ind w:firstLine="720"/>
      </w:pPr>
      <w:r>
        <w:t>If you’re using .jpg files and it says .</w:t>
      </w:r>
      <w:proofErr w:type="spellStart"/>
      <w:r>
        <w:t>tif</w:t>
      </w:r>
      <w:proofErr w:type="spellEnd"/>
      <w:r>
        <w:t>, change it to *.jpg (or vice versa)</w:t>
      </w:r>
      <w:r>
        <w:t>. Note that you can also save files as .jpg and .jpeg. It doesn’t matter which you have, as long as the script and the file extension match.</w:t>
      </w:r>
    </w:p>
    <w:p w14:paraId="4786EFDF" w14:textId="77777777" w:rsidR="00B86200" w:rsidRDefault="00B86200" w:rsidP="00B86200"/>
    <w:p w14:paraId="1EAD2005" w14:textId="5F9776E4" w:rsidR="00B86200" w:rsidRDefault="00B86200" w:rsidP="00B86200">
      <w:pPr>
        <w:pStyle w:val="ListParagraph"/>
        <w:numPr>
          <w:ilvl w:val="0"/>
          <w:numId w:val="2"/>
        </w:numPr>
      </w:pPr>
      <w:proofErr w:type="gramStart"/>
      <w:r>
        <w:t>Finally</w:t>
      </w:r>
      <w:proofErr w:type="gramEnd"/>
      <w:r>
        <w:t xml:space="preserve"> we need to make sure that the</w:t>
      </w:r>
      <w:r>
        <w:t xml:space="preserve"> resolution of the images you’re using match</w:t>
      </w:r>
      <w:r>
        <w:t>es</w:t>
      </w:r>
      <w:r>
        <w:t xml:space="preserve"> the resolution in worm.py. Hover your cursor over the image file again and it should show two numbers like so ****x****. Those numbers need to be the same here:</w:t>
      </w:r>
    </w:p>
    <w:p w14:paraId="72B229C5" w14:textId="77777777" w:rsidR="00B86200" w:rsidRDefault="00B86200" w:rsidP="00B86200">
      <w:pPr>
        <w:pStyle w:val="ListParagraph"/>
      </w:pPr>
      <w:r w:rsidRPr="007126D9">
        <w:rPr>
          <w:noProof/>
        </w:rPr>
        <w:lastRenderedPageBreak/>
        <w:drawing>
          <wp:inline distT="0" distB="0" distL="0" distR="0" wp14:anchorId="27630434" wp14:editId="1CA4F5E4">
            <wp:extent cx="5731510" cy="1989455"/>
            <wp:effectExtent l="0" t="0" r="2540" b="0"/>
            <wp:docPr id="32500880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08805" name="Picture 1" descr="A computer screen shot of a computer code&#10;&#10;Description automatically generated"/>
                    <pic:cNvPicPr/>
                  </pic:nvPicPr>
                  <pic:blipFill>
                    <a:blip r:embed="rId8"/>
                    <a:stretch>
                      <a:fillRect/>
                    </a:stretch>
                  </pic:blipFill>
                  <pic:spPr>
                    <a:xfrm>
                      <a:off x="0" y="0"/>
                      <a:ext cx="5731510" cy="1989455"/>
                    </a:xfrm>
                    <a:prstGeom prst="rect">
                      <a:avLst/>
                    </a:prstGeom>
                  </pic:spPr>
                </pic:pic>
              </a:graphicData>
            </a:graphic>
          </wp:inline>
        </w:drawing>
      </w:r>
    </w:p>
    <w:p w14:paraId="37F94F1F" w14:textId="77777777" w:rsidR="00B86200" w:rsidRDefault="00B86200" w:rsidP="00B86200">
      <w:pPr>
        <w:ind w:left="720"/>
      </w:pPr>
      <w:r>
        <w:t>And here:</w:t>
      </w:r>
    </w:p>
    <w:p w14:paraId="725D28F5" w14:textId="77777777" w:rsidR="00B86200" w:rsidRDefault="00B86200" w:rsidP="00B86200">
      <w:pPr>
        <w:ind w:left="720"/>
      </w:pPr>
      <w:r w:rsidRPr="007126D9">
        <w:rPr>
          <w:noProof/>
        </w:rPr>
        <w:drawing>
          <wp:inline distT="0" distB="0" distL="0" distR="0" wp14:anchorId="7F79EBBD" wp14:editId="0355AF8B">
            <wp:extent cx="5731510" cy="1591945"/>
            <wp:effectExtent l="0" t="0" r="2540" b="8255"/>
            <wp:docPr id="1142974286" name="Picture 1" descr="A computer cod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74286" name="Picture 1" descr="A computer code with numbers and text&#10;&#10;Description automatically generated"/>
                    <pic:cNvPicPr/>
                  </pic:nvPicPr>
                  <pic:blipFill>
                    <a:blip r:embed="rId9"/>
                    <a:stretch>
                      <a:fillRect/>
                    </a:stretch>
                  </pic:blipFill>
                  <pic:spPr>
                    <a:xfrm>
                      <a:off x="0" y="0"/>
                      <a:ext cx="5731510" cy="1591945"/>
                    </a:xfrm>
                    <a:prstGeom prst="rect">
                      <a:avLst/>
                    </a:prstGeom>
                  </pic:spPr>
                </pic:pic>
              </a:graphicData>
            </a:graphic>
          </wp:inline>
        </w:drawing>
      </w:r>
    </w:p>
    <w:p w14:paraId="7AF930E4" w14:textId="77777777" w:rsidR="00B86200" w:rsidRDefault="00B86200" w:rsidP="00B86200">
      <w:pPr>
        <w:ind w:left="720"/>
      </w:pPr>
      <w:r>
        <w:t>That will ensure that the values Python gives you for mean brightness are correct.</w:t>
      </w:r>
    </w:p>
    <w:p w14:paraId="44D59EA1" w14:textId="77777777" w:rsidR="00B86200" w:rsidRDefault="00B86200" w:rsidP="00B86200">
      <w:pPr>
        <w:ind w:left="720"/>
      </w:pPr>
    </w:p>
    <w:p w14:paraId="7633BE49" w14:textId="77777777" w:rsidR="00B86200" w:rsidRDefault="00B86200" w:rsidP="00B86200">
      <w:pPr>
        <w:pStyle w:val="ListParagraph"/>
      </w:pPr>
    </w:p>
    <w:p w14:paraId="3A17F659" w14:textId="50B9055C" w:rsidR="00B86200" w:rsidRDefault="00B86200" w:rsidP="00B86200">
      <w:pPr>
        <w:pStyle w:val="ListParagraph"/>
      </w:pPr>
      <w:r>
        <w:t>Save the changes to your worm.py file and try running your script in Python.</w:t>
      </w:r>
    </w:p>
    <w:p w14:paraId="68D4ECD7" w14:textId="77777777" w:rsidR="00B86200" w:rsidRDefault="00B86200"/>
    <w:p w14:paraId="4567B612" w14:textId="77777777" w:rsidR="00B86200" w:rsidRDefault="00B86200"/>
    <w:p w14:paraId="189739F0" w14:textId="77777777" w:rsidR="00B86200" w:rsidRDefault="00B86200"/>
    <w:p w14:paraId="41444568" w14:textId="36C0AC1A" w:rsidR="00BA3DB3" w:rsidRDefault="00BA3DB3">
      <w:r>
        <w:t>You can run your analysis in one of two ways.</w:t>
      </w:r>
    </w:p>
    <w:p w14:paraId="3A116357" w14:textId="07BE1F78" w:rsidR="00BA3DB3" w:rsidRDefault="00BA3DB3" w:rsidP="00BA3DB3">
      <w:pPr>
        <w:pStyle w:val="ListParagraph"/>
        <w:numPr>
          <w:ilvl w:val="0"/>
          <w:numId w:val="1"/>
        </w:numPr>
      </w:pPr>
      <w:proofErr w:type="gramStart"/>
      <w:r>
        <w:t>Open up</w:t>
      </w:r>
      <w:proofErr w:type="gramEnd"/>
      <w:r>
        <w:t xml:space="preserve"> the Command Prompt (</w:t>
      </w:r>
      <w:proofErr w:type="spellStart"/>
      <w:r>
        <w:t>cmd</w:t>
      </w:r>
      <w:proofErr w:type="spellEnd"/>
      <w:r>
        <w:t>) and type:</w:t>
      </w:r>
    </w:p>
    <w:p w14:paraId="77F668CE" w14:textId="48A6ABE0" w:rsidR="00BA3DB3" w:rsidRDefault="00BA3DB3" w:rsidP="00BA3DB3">
      <w:pPr>
        <w:pStyle w:val="ListParagraph"/>
      </w:pPr>
      <w:r>
        <w:t>python worm.py</w:t>
      </w:r>
    </w:p>
    <w:p w14:paraId="6A114A31" w14:textId="26ECF8D0" w:rsidR="00BA3DB3" w:rsidRDefault="00BA3DB3" w:rsidP="00BA3DB3">
      <w:pPr>
        <w:pStyle w:val="ListParagraph"/>
      </w:pPr>
      <w:r w:rsidRPr="00BA3DB3">
        <w:rPr>
          <w:noProof/>
        </w:rPr>
        <w:drawing>
          <wp:inline distT="0" distB="0" distL="0" distR="0" wp14:anchorId="6C121648" wp14:editId="25E93EA0">
            <wp:extent cx="5731510" cy="1049020"/>
            <wp:effectExtent l="0" t="0" r="2540" b="0"/>
            <wp:docPr id="1627813100"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13100" name="Picture 1" descr="A black and white screen with white text&#10;&#10;Description automatically generated"/>
                    <pic:cNvPicPr/>
                  </pic:nvPicPr>
                  <pic:blipFill>
                    <a:blip r:embed="rId10"/>
                    <a:stretch>
                      <a:fillRect/>
                    </a:stretch>
                  </pic:blipFill>
                  <pic:spPr>
                    <a:xfrm>
                      <a:off x="0" y="0"/>
                      <a:ext cx="5731510" cy="1049020"/>
                    </a:xfrm>
                    <a:prstGeom prst="rect">
                      <a:avLst/>
                    </a:prstGeom>
                  </pic:spPr>
                </pic:pic>
              </a:graphicData>
            </a:graphic>
          </wp:inline>
        </w:drawing>
      </w:r>
    </w:p>
    <w:p w14:paraId="0A7956F5" w14:textId="77777777" w:rsidR="00BA3DB3" w:rsidRDefault="00BA3DB3" w:rsidP="00BA3DB3">
      <w:pPr>
        <w:pStyle w:val="ListParagraph"/>
      </w:pPr>
    </w:p>
    <w:p w14:paraId="2F733FBA" w14:textId="06219BFA" w:rsidR="00BA3DB3" w:rsidRDefault="00BA3DB3" w:rsidP="00BA3DB3">
      <w:pPr>
        <w:pStyle w:val="ListParagraph"/>
        <w:numPr>
          <w:ilvl w:val="0"/>
          <w:numId w:val="1"/>
        </w:numPr>
      </w:pPr>
      <w:r>
        <w:t>Find your worm.py file in your C:\Users\**yourname** location. Right click on it and select “open with”, then select “Python</w:t>
      </w:r>
      <w:r w:rsidR="007126D9">
        <w:t xml:space="preserve"> </w:t>
      </w:r>
      <w:proofErr w:type="gramStart"/>
      <w:r>
        <w:t>3</w:t>
      </w:r>
      <w:r w:rsidR="007126D9">
        <w:t>.</w:t>
      </w:r>
      <w:r>
        <w:t>12”</w:t>
      </w:r>
      <w:proofErr w:type="gramEnd"/>
    </w:p>
    <w:p w14:paraId="25EEFFDF" w14:textId="53F50167" w:rsidR="00BA3DB3" w:rsidRDefault="00BA3DB3" w:rsidP="00BA3DB3">
      <w:pPr>
        <w:pStyle w:val="ListParagraph"/>
      </w:pPr>
      <w:r>
        <w:rPr>
          <w:noProof/>
        </w:rPr>
        <w:lastRenderedPageBreak/>
        <w:drawing>
          <wp:inline distT="0" distB="0" distL="0" distR="0" wp14:anchorId="7943A38E" wp14:editId="62636366">
            <wp:extent cx="5731510" cy="4298950"/>
            <wp:effectExtent l="0" t="0" r="2540" b="6350"/>
            <wp:docPr id="903809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09962"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D45D3F0" w14:textId="77777777" w:rsidR="00BA3DB3" w:rsidRDefault="00BA3DB3" w:rsidP="00BA3DB3"/>
    <w:p w14:paraId="0D4E27A1" w14:textId="687A0CCE" w:rsidR="00BA3DB3" w:rsidRDefault="00707654" w:rsidP="00BA3DB3">
      <w:r>
        <w:t>If nothing happens and you get this:</w:t>
      </w:r>
    </w:p>
    <w:p w14:paraId="111B9F16" w14:textId="1E7CC0CA" w:rsidR="00707654" w:rsidRDefault="00707654" w:rsidP="00BA3DB3">
      <w:r w:rsidRPr="00707654">
        <w:rPr>
          <w:noProof/>
        </w:rPr>
        <w:drawing>
          <wp:inline distT="0" distB="0" distL="0" distR="0" wp14:anchorId="32FCBA22" wp14:editId="09360BA9">
            <wp:extent cx="5731510" cy="1040130"/>
            <wp:effectExtent l="0" t="0" r="2540" b="7620"/>
            <wp:docPr id="2091940342" name="Picture 1"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40342" name="Picture 1" descr="A black rectangular object with a white border&#10;&#10;Description automatically generated"/>
                    <pic:cNvPicPr/>
                  </pic:nvPicPr>
                  <pic:blipFill>
                    <a:blip r:embed="rId12"/>
                    <a:stretch>
                      <a:fillRect/>
                    </a:stretch>
                  </pic:blipFill>
                  <pic:spPr>
                    <a:xfrm>
                      <a:off x="0" y="0"/>
                      <a:ext cx="5731510" cy="1040130"/>
                    </a:xfrm>
                    <a:prstGeom prst="rect">
                      <a:avLst/>
                    </a:prstGeom>
                  </pic:spPr>
                </pic:pic>
              </a:graphicData>
            </a:graphic>
          </wp:inline>
        </w:drawing>
      </w:r>
    </w:p>
    <w:p w14:paraId="1C454784" w14:textId="11427DF1" w:rsidR="00B86200" w:rsidRDefault="00B86200" w:rsidP="00BA3DB3">
      <w:r>
        <w:t>That means that something in the script doesn’t match the file location, extension or size. Go back and double check your scripts.</w:t>
      </w:r>
    </w:p>
    <w:p w14:paraId="23E21279" w14:textId="77777777" w:rsidR="00B86200" w:rsidRDefault="00B86200" w:rsidP="00BA3DB3"/>
    <w:p w14:paraId="0C56E460" w14:textId="77777777" w:rsidR="00B86200" w:rsidRDefault="00B86200" w:rsidP="00BA3DB3"/>
    <w:p w14:paraId="6EBEEDF7" w14:textId="77777777" w:rsidR="00B86200" w:rsidRDefault="00B86200" w:rsidP="00BA3DB3"/>
    <w:p w14:paraId="2150755F" w14:textId="77777777" w:rsidR="00B86200" w:rsidRDefault="00B86200" w:rsidP="00BA3DB3"/>
    <w:p w14:paraId="4F49F154" w14:textId="77777777" w:rsidR="00B86200" w:rsidRDefault="00B86200" w:rsidP="00BA3DB3"/>
    <w:p w14:paraId="61FEB1B4" w14:textId="77777777" w:rsidR="00B86200" w:rsidRDefault="00B86200" w:rsidP="00BA3DB3"/>
    <w:p w14:paraId="6A82693C" w14:textId="77777777" w:rsidR="00B86200" w:rsidRDefault="00B86200" w:rsidP="00BA3DB3"/>
    <w:p w14:paraId="5CC13A31" w14:textId="77777777" w:rsidR="00707654" w:rsidRDefault="00707654" w:rsidP="00707654"/>
    <w:p w14:paraId="0B38F31A" w14:textId="69E98F8B" w:rsidR="00707654" w:rsidRDefault="00707654" w:rsidP="00707654">
      <w:r>
        <w:lastRenderedPageBreak/>
        <w:t>If everything works properly, it should look something like this:</w:t>
      </w:r>
    </w:p>
    <w:p w14:paraId="40A214F2" w14:textId="395EDA5B" w:rsidR="00707654" w:rsidRDefault="00707654" w:rsidP="00707654">
      <w:r w:rsidRPr="00707654">
        <w:rPr>
          <w:noProof/>
        </w:rPr>
        <w:drawing>
          <wp:inline distT="0" distB="0" distL="0" distR="0" wp14:anchorId="06EBB7BE" wp14:editId="07FFE804">
            <wp:extent cx="5731510" cy="2952115"/>
            <wp:effectExtent l="0" t="0" r="2540" b="635"/>
            <wp:docPr id="2119922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22774" name="Picture 1" descr="A screenshot of a computer&#10;&#10;Description automatically generated"/>
                    <pic:cNvPicPr/>
                  </pic:nvPicPr>
                  <pic:blipFill>
                    <a:blip r:embed="rId13"/>
                    <a:stretch>
                      <a:fillRect/>
                    </a:stretch>
                  </pic:blipFill>
                  <pic:spPr>
                    <a:xfrm>
                      <a:off x="0" y="0"/>
                      <a:ext cx="5731510" cy="2952115"/>
                    </a:xfrm>
                    <a:prstGeom prst="rect">
                      <a:avLst/>
                    </a:prstGeom>
                  </pic:spPr>
                </pic:pic>
              </a:graphicData>
            </a:graphic>
          </wp:inline>
        </w:drawing>
      </w:r>
    </w:p>
    <w:p w14:paraId="38008EEF" w14:textId="60BC57C8" w:rsidR="00707654" w:rsidRDefault="00707654" w:rsidP="00707654">
      <w:r>
        <w:t xml:space="preserve">And it will continue doing that until all the images in the C:\Python312\images folder </w:t>
      </w:r>
      <w:proofErr w:type="gramStart"/>
      <w:r>
        <w:t>are</w:t>
      </w:r>
      <w:proofErr w:type="gramEnd"/>
      <w:r>
        <w:t xml:space="preserve"> analysed. It will then generate a report in the C:\Python312\reports folder, which can be opened as a .txt file. You want the third numerical column (mean brightness) shown below – you can copy and </w:t>
      </w:r>
      <w:proofErr w:type="spellStart"/>
      <w:r>
        <w:t>past</w:t>
      </w:r>
      <w:proofErr w:type="spellEnd"/>
      <w:r>
        <w:t xml:space="preserve"> this into Excel:</w:t>
      </w:r>
    </w:p>
    <w:p w14:paraId="419E88A6" w14:textId="087927DA" w:rsidR="00707654" w:rsidRDefault="00707654" w:rsidP="00707654">
      <w:r w:rsidRPr="00707654">
        <w:rPr>
          <w:noProof/>
        </w:rPr>
        <w:drawing>
          <wp:inline distT="0" distB="0" distL="0" distR="0" wp14:anchorId="2AFA7AB0" wp14:editId="021AA653">
            <wp:extent cx="5731510" cy="764540"/>
            <wp:effectExtent l="0" t="0" r="2540" b="0"/>
            <wp:docPr id="1595670501"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70501" name="Picture 1" descr="A close-up of numbers&#10;&#10;Description automatically generated"/>
                    <pic:cNvPicPr/>
                  </pic:nvPicPr>
                  <pic:blipFill>
                    <a:blip r:embed="rId14"/>
                    <a:stretch>
                      <a:fillRect/>
                    </a:stretch>
                  </pic:blipFill>
                  <pic:spPr>
                    <a:xfrm>
                      <a:off x="0" y="0"/>
                      <a:ext cx="5731510" cy="764540"/>
                    </a:xfrm>
                    <a:prstGeom prst="rect">
                      <a:avLst/>
                    </a:prstGeom>
                  </pic:spPr>
                </pic:pic>
              </a:graphicData>
            </a:graphic>
          </wp:inline>
        </w:drawing>
      </w:r>
    </w:p>
    <w:p w14:paraId="670F2AF0" w14:textId="77777777" w:rsidR="00EE3E52" w:rsidRDefault="00EE3E52"/>
    <w:p w14:paraId="1C310298" w14:textId="77777777" w:rsidR="00EE3E52" w:rsidRDefault="00EE3E52"/>
    <w:sectPr w:rsidR="00EE3E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37FEC"/>
    <w:multiLevelType w:val="hybridMultilevel"/>
    <w:tmpl w:val="CE16AD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AC41399"/>
    <w:multiLevelType w:val="hybridMultilevel"/>
    <w:tmpl w:val="A6EC516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84658430">
    <w:abstractNumId w:val="0"/>
  </w:num>
  <w:num w:numId="2" w16cid:durableId="13383386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E52"/>
    <w:rsid w:val="004622D2"/>
    <w:rsid w:val="00691F93"/>
    <w:rsid w:val="00707654"/>
    <w:rsid w:val="007126D9"/>
    <w:rsid w:val="00A275A7"/>
    <w:rsid w:val="00B86200"/>
    <w:rsid w:val="00BA3DB3"/>
    <w:rsid w:val="00D21723"/>
    <w:rsid w:val="00EE3E52"/>
    <w:rsid w:val="00F114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557D9"/>
  <w15:chartTrackingRefBased/>
  <w15:docId w15:val="{F81C0E8E-9119-4C7B-A24B-5DDE34D4D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E5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E3E5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E3E5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E3E5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E3E5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E3E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3E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3E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3E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E5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E3E5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E3E5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E3E5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E3E5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E3E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3E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3E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3E52"/>
    <w:rPr>
      <w:rFonts w:eastAsiaTheme="majorEastAsia" w:cstheme="majorBidi"/>
      <w:color w:val="272727" w:themeColor="text1" w:themeTint="D8"/>
    </w:rPr>
  </w:style>
  <w:style w:type="paragraph" w:styleId="Title">
    <w:name w:val="Title"/>
    <w:basedOn w:val="Normal"/>
    <w:next w:val="Normal"/>
    <w:link w:val="TitleChar"/>
    <w:uiPriority w:val="10"/>
    <w:qFormat/>
    <w:rsid w:val="00EE3E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E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3E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3E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3E52"/>
    <w:pPr>
      <w:spacing w:before="160"/>
      <w:jc w:val="center"/>
    </w:pPr>
    <w:rPr>
      <w:i/>
      <w:iCs/>
      <w:color w:val="404040" w:themeColor="text1" w:themeTint="BF"/>
    </w:rPr>
  </w:style>
  <w:style w:type="character" w:customStyle="1" w:styleId="QuoteChar">
    <w:name w:val="Quote Char"/>
    <w:basedOn w:val="DefaultParagraphFont"/>
    <w:link w:val="Quote"/>
    <w:uiPriority w:val="29"/>
    <w:rsid w:val="00EE3E52"/>
    <w:rPr>
      <w:i/>
      <w:iCs/>
      <w:color w:val="404040" w:themeColor="text1" w:themeTint="BF"/>
    </w:rPr>
  </w:style>
  <w:style w:type="paragraph" w:styleId="ListParagraph">
    <w:name w:val="List Paragraph"/>
    <w:basedOn w:val="Normal"/>
    <w:uiPriority w:val="34"/>
    <w:qFormat/>
    <w:rsid w:val="00EE3E52"/>
    <w:pPr>
      <w:ind w:left="720"/>
      <w:contextualSpacing/>
    </w:pPr>
  </w:style>
  <w:style w:type="character" w:styleId="IntenseEmphasis">
    <w:name w:val="Intense Emphasis"/>
    <w:basedOn w:val="DefaultParagraphFont"/>
    <w:uiPriority w:val="21"/>
    <w:qFormat/>
    <w:rsid w:val="00EE3E52"/>
    <w:rPr>
      <w:i/>
      <w:iCs/>
      <w:color w:val="2F5496" w:themeColor="accent1" w:themeShade="BF"/>
    </w:rPr>
  </w:style>
  <w:style w:type="paragraph" w:styleId="IntenseQuote">
    <w:name w:val="Intense Quote"/>
    <w:basedOn w:val="Normal"/>
    <w:next w:val="Normal"/>
    <w:link w:val="IntenseQuoteChar"/>
    <w:uiPriority w:val="30"/>
    <w:qFormat/>
    <w:rsid w:val="00EE3E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E3E52"/>
    <w:rPr>
      <w:i/>
      <w:iCs/>
      <w:color w:val="2F5496" w:themeColor="accent1" w:themeShade="BF"/>
    </w:rPr>
  </w:style>
  <w:style w:type="character" w:styleId="IntenseReference">
    <w:name w:val="Intense Reference"/>
    <w:basedOn w:val="DefaultParagraphFont"/>
    <w:uiPriority w:val="32"/>
    <w:qFormat/>
    <w:rsid w:val="00EE3E5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6</Pages>
  <Words>541</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Crook, Matt</dc:creator>
  <cp:keywords/>
  <dc:description/>
  <cp:lastModifiedBy>Crook, Matt</cp:lastModifiedBy>
  <cp:revision>5</cp:revision>
  <dcterms:created xsi:type="dcterms:W3CDTF">2024-04-24T16:20:00Z</dcterms:created>
  <dcterms:modified xsi:type="dcterms:W3CDTF">2024-05-06T15:30:00Z</dcterms:modified>
</cp:coreProperties>
</file>