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BD3" w:rsidRDefault="003A6BD3" w:rsidP="003A6BD3"/>
    <w:p w:rsidR="003A6BD3" w:rsidRDefault="003A6BD3" w:rsidP="003A6BD3"/>
    <w:p w:rsidR="003A6BD3" w:rsidRDefault="003A6BD3" w:rsidP="003A6BD3">
      <w:r>
        <w:t>[</w:t>
      </w:r>
    </w:p>
    <w:p w:rsidR="003A6BD3" w:rsidRDefault="003A6BD3" w:rsidP="003A6BD3">
      <w:r>
        <w:t xml:space="preserve">  {</w:t>
      </w:r>
    </w:p>
    <w:p w:rsidR="003A6BD3" w:rsidRDefault="003A6BD3" w:rsidP="003A6BD3">
      <w:r>
        <w:t xml:space="preserve">    "category_name": "DNA-Personalized Skincare Lab",</w:t>
      </w:r>
    </w:p>
    <w:p w:rsidR="003A6BD3" w:rsidRDefault="003A6BD3" w:rsidP="003A6BD3">
      <w:r>
        <w:t xml:space="preserve">    "emotion": "Trust/Reliability",</w:t>
      </w:r>
    </w:p>
    <w:p w:rsidR="003A6BD3" w:rsidRDefault="003A6BD3" w:rsidP="003A6BD3">
      <w:r>
        <w:t xml:space="preserve">    "strategy": "A content-led YouTube strategy featuring scientific explanations of how DNA affects skin health, paired with targeted Facebook ads to health-conscious consumers, and email marketing sequences that educate customers on their specific skin genetic markers and how the products address them.",</w:t>
      </w:r>
    </w:p>
    <w:p w:rsidR="003A6BD3" w:rsidRDefault="003A6BD3" w:rsidP="003A6BD3">
      <w:r>
        <w:t xml:space="preserve">    "unique_twist": "Customers receive a 'Skin Heritage Report' that not only recommends products but also traces their ancestral skin adaptations and historical beauty practices from their genetic background.",</w:t>
      </w:r>
    </w:p>
    <w:p w:rsidR="003A6BD3" w:rsidRDefault="003A6BD3" w:rsidP="003A6BD3">
      <w:r>
        <w:t xml:space="preserve">    "impact": {</w:t>
      </w:r>
    </w:p>
    <w:p w:rsidR="003A6BD3" w:rsidRDefault="003A6BD3" w:rsidP="003A6BD3">
      <w:r>
        <w:t xml:space="preserve">      "customer": "Customers feel scientifically understood and confident that their products are specifically designed for their genetic makeup, leading to higher trust in product efficacy.",</w:t>
      </w:r>
    </w:p>
    <w:p w:rsidR="003A6BD3" w:rsidRDefault="003A6BD3" w:rsidP="003A6BD3">
      <w:r>
        <w:t xml:space="preserve">      "reputation": "Builds a reputation as the most scientifically advanced and personalized skincare solution, creating a moat of technical expertise.",</w:t>
      </w:r>
    </w:p>
    <w:p w:rsidR="003A6BD3" w:rsidRDefault="003A6BD3" w:rsidP="003A6BD3">
      <w:r>
        <w:t xml:space="preserve">      "business_results": "Achieves a 65% customer retention rate due to personalized results and drives 40% higher average order value with add-on genetic reports."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"The Gentleman's Grooming Guild",</w:t>
      </w:r>
    </w:p>
    <w:p w:rsidR="003A6BD3" w:rsidRDefault="003A6BD3" w:rsidP="003A6BD3">
      <w:r>
        <w:t xml:space="preserve">    "emotion": "Belonging/Community",</w:t>
      </w:r>
    </w:p>
    <w:p w:rsidR="003A6BD3" w:rsidRDefault="003A6BD3" w:rsidP="003A6BD3">
      <w:r>
        <w:t xml:space="preserve">    "strategy": "A community-focused Instagram strategy featuring male grooming transformations and tutorials, paired with a private Discord community for subscribers to share grooming tips, and quarterly virtual grooming workshops with industry experts.",</w:t>
      </w:r>
    </w:p>
    <w:p w:rsidR="003A6BD3" w:rsidRDefault="003A6BD3" w:rsidP="003A6BD3">
      <w:r>
        <w:t xml:space="preserve">    "unique_twist": "Each box includes a 'Grooming Challenge' card with a specific technique to master, with subscribers encouraged to share their results in the community for recognition and prizes.",</w:t>
      </w:r>
    </w:p>
    <w:p w:rsidR="003A6BD3" w:rsidRDefault="003A6BD3" w:rsidP="003A6BD3">
      <w:r>
        <w:t xml:space="preserve">    "impact": {</w:t>
      </w:r>
    </w:p>
    <w:p w:rsidR="003A6BD3" w:rsidRDefault="003A6BD3" w:rsidP="003A6BD3">
      <w:r>
        <w:t xml:space="preserve">      "customer": "Customers feel part of an exclusive brotherhood of well-groomed men, fostering a sense of pride and belonging in their self-care routine.",</w:t>
      </w:r>
    </w:p>
    <w:p w:rsidR="003A6BD3" w:rsidRDefault="003A6BD3" w:rsidP="003A6BD3">
      <w:r>
        <w:lastRenderedPageBreak/>
        <w:t xml:space="preserve">      "reputation": "Builds a reputation as more than a product provider but a lifestyle community for modern men who value grooming.",</w:t>
      </w:r>
    </w:p>
    <w:p w:rsidR="003A6BD3" w:rsidRDefault="003A6BD3" w:rsidP="003A6BD3">
      <w:r>
        <w:t xml:space="preserve">      "business_results": "Achieves an 80% subscription retention rate and drives 35% of new customers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"Clear Confidence Teens",</w:t>
      </w:r>
    </w:p>
    <w:p w:rsidR="003A6BD3" w:rsidRDefault="003A6BD3" w:rsidP="003A6BD3">
      <w:r>
        <w:t xml:space="preserve">    "emotion": "Hope/Inspiration",</w:t>
      </w:r>
    </w:p>
    <w:p w:rsidR="003A6BD3" w:rsidRDefault="003A6BD3" w:rsidP="003A6BD3">
      <w:r>
        <w:t xml:space="preserve">    "strategy": "An educational TikTok strategy featuring dermatologists and peer success stories, paired with school outreach programs and a mobile app that tracks skin progress with motivational milestones and rewards.",</w:t>
      </w:r>
    </w:p>
    <w:p w:rsidR="003A6BD3" w:rsidRDefault="003A6BD3" w:rsidP="003A6BD3">
      <w:r>
        <w:t xml:space="preserve">    "unique_twist": "'Skin Story' video series where teens document their acne journey with the products, creating authentic before-and-after content that inspires others going through similar struggles.",</w:t>
      </w:r>
    </w:p>
    <w:p w:rsidR="003A6BD3" w:rsidRDefault="003A6BD3" w:rsidP="003A6BD3">
      <w:r>
        <w:t xml:space="preserve">    "impact": {</w:t>
      </w:r>
    </w:p>
    <w:p w:rsidR="003A6BD3" w:rsidRDefault="003A6BD3" w:rsidP="003A6BD3">
      <w:r>
        <w:t xml:space="preserve">      "customer": "Teens feel hopeful about their skin future and inspired by peer success stories, reducing the emotional burden of acne.",</w:t>
      </w:r>
    </w:p>
    <w:p w:rsidR="003A6BD3" w:rsidRDefault="003A6BD3" w:rsidP="003A6BD3">
      <w:r>
        <w:t xml:space="preserve">      "reputation": "Builds a reputation as a brand that truly understands and supports teens through a difficult life stage, not just selling products.",</w:t>
      </w:r>
    </w:p>
    <w:p w:rsidR="003A6BD3" w:rsidRDefault="003A6BD3" w:rsidP="003A6BD3">
      <w:r>
        <w:t xml:space="preserve">      "business_results": "Achieves viral growth through teen social sharing and maintains a 70% customer retention rate as users progress through different product stages."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"Eternity Luxe",</w:t>
      </w:r>
    </w:p>
    <w:p w:rsidR="003A6BD3" w:rsidRDefault="003A6BD3" w:rsidP="003A6BD3">
      <w:r>
        <w:t xml:space="preserve">    "emotion": "Desire/Aspiration",</w:t>
      </w:r>
    </w:p>
    <w:p w:rsidR="003A6BD3" w:rsidRDefault="003A6BD3" w:rsidP="003A6BD3">
      <w:r>
        <w:t xml:space="preserve">    "strategy": "An exclusive influencer partnership program with high-profile celebrities and beauty experts on Instagram, paired with invitation-only virtual launch events and a concierge-style customer service approach via WhatsApp for personalized treatment recommendations.",</w:t>
      </w:r>
    </w:p>
    <w:p w:rsidR="003A6BD3" w:rsidRDefault="003A6BD3" w:rsidP="003A6BD3">
      <w:r>
        <w:t xml:space="preserve">    "unique_twist": "'Time Capsule' service where clients store their personalized anti-aging serum formula with the company, available to be reactivated or modified decades later as their skin needs change.",</w:t>
      </w:r>
    </w:p>
    <w:p w:rsidR="003A6BD3" w:rsidRDefault="003A6BD3" w:rsidP="003A6BD3">
      <w:r>
        <w:t xml:space="preserve">    "impact": {</w:t>
      </w:r>
    </w:p>
    <w:p w:rsidR="003A6BD3" w:rsidRDefault="003A6BD3" w:rsidP="003A6BD3">
      <w:r>
        <w:lastRenderedPageBreak/>
        <w:t xml:space="preserve">      "customer": "Customers feel privileged and aspirational, experiencing a sense of exclusivity that elevates their self-perception and status.",</w:t>
      </w:r>
    </w:p>
    <w:p w:rsidR="003A6BD3" w:rsidRDefault="003A6BD3" w:rsidP="003A6BD3">
      <w:r>
        <w:t xml:space="preserve">      "reputation": "Builds a reputation as the pinnacle of luxury anti-aging, creating desire through scarcity and personalized attention.",</w:t>
      </w:r>
    </w:p>
    <w:p w:rsidR="003A6BD3" w:rsidRDefault="003A6BD3" w:rsidP="003A6BD3">
      <w:r>
        <w:t xml:space="preserve">      "business_results": "Commands premium pricing with 60% profit margins and achieves a 90% customer retention rate through the exclusive Time Capsule program."</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"Pure Sanctuary",</w:t>
      </w:r>
    </w:p>
    <w:p w:rsidR="003A6BD3" w:rsidRDefault="003A6BD3" w:rsidP="003A6BD3">
      <w:r>
        <w:t xml:space="preserve">    "emotion": "Fear/Security",</w:t>
      </w:r>
    </w:p>
    <w:p w:rsidR="003A6BD3" w:rsidRDefault="003A6BD3" w:rsidP="003A6BD3">
      <w:r>
        <w:t xml:space="preserve">    "strategy": "An educational blog and SEO strategy focused on the dangers of common skincare irritants, paired with dermatologist co-hosted webinars and a 'Safety Guarantee' return policy prominently featured on all packaging and marketing materials.",</w:t>
      </w:r>
    </w:p>
    <w:p w:rsidR="003A6BD3" w:rsidRDefault="003A6BD3" w:rsidP="003A6BD3">
      <w:r>
        <w:t xml:space="preserve">    "unique_twist": "'Ingredient Detective' online tool where customers can scan their current products to identify potential irritants and receive personalized recommendations for safer alternatives.",</w:t>
      </w:r>
    </w:p>
    <w:p w:rsidR="003A6BD3" w:rsidRDefault="003A6BD3" w:rsidP="003A6BD3">
      <w:r>
        <w:t xml:space="preserve">    "impact": {</w:t>
      </w:r>
    </w:p>
    <w:p w:rsidR="003A6BD3" w:rsidRDefault="003A6BD3" w:rsidP="003A6BD3">
      <w:r>
        <w:t xml:space="preserve">      "customer": "Customers feel secure knowing they're using products specifically designed to avoid reactions, reducing anxiety about trying new skincare.",</w:t>
      </w:r>
    </w:p>
    <w:p w:rsidR="003A6BD3" w:rsidRDefault="003A6BD3" w:rsidP="003A6BD3">
      <w:r>
        <w:t xml:space="preserve">      "reputation": "Builds a reputation as the safest choice for sensitive skin, becoming the go-to recommendation by dermatologists.",</w:t>
      </w:r>
    </w:p>
    <w:p w:rsidR="003A6BD3" w:rsidRDefault="003A6BD3" w:rsidP="003A6BD3">
      <w:r>
        <w:t xml:space="preserve">      "business_results": "Achieves a 45% customer acquisition rate from dermatologist referrals and maintains a 75% customer retention rate due to trust in safety."</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"Climate Glow",</w:t>
      </w:r>
    </w:p>
    <w:p w:rsidR="003A6BD3" w:rsidRDefault="003A6BD3" w:rsidP="003A6BD3">
      <w:r>
        <w:t xml:space="preserve">    "emotion": "Happiness/Joy",</w:t>
      </w:r>
    </w:p>
    <w:p w:rsidR="003A6BD3" w:rsidRDefault="003A6BD3" w:rsidP="003A6BD3">
      <w:r>
        <w:t xml:space="preserve">    "strategy": "A geo-targeted social media campaign featuring real customers enjoying climate-specific skincare benefits in their environment, paired with location-based pop-up experiences in extreme climate destinations and a 'Climate Match' quiz that recommends products based on local weather conditions.",</w:t>
      </w:r>
    </w:p>
    <w:p w:rsidR="003A6BD3" w:rsidRDefault="003A6BD3" w:rsidP="003A6BD3">
      <w:r>
        <w:lastRenderedPageBreak/>
        <w:t xml:space="preserve">    "unique_twist": "'Weather-Responsive Formulations' that actually change texture and efficacy based on current humidity and temperature conditions, with packaging that indicates the optimal formula for the day.",</w:t>
      </w:r>
    </w:p>
    <w:p w:rsidR="003A6BD3" w:rsidRDefault="003A6BD3" w:rsidP="003A6BD3">
      <w:r>
        <w:t xml:space="preserve">    "impact": {</w:t>
      </w:r>
    </w:p>
    <w:p w:rsidR="003A6BD3" w:rsidRDefault="003A6BD3" w:rsidP="003A6BD3">
      <w:r>
        <w:t xml:space="preserve">      "customer": "Customers feel delighted by products that seem to intuitively understand their environmental needs, creating moments of joy in their daily routine.",</w:t>
      </w:r>
    </w:p>
    <w:p w:rsidR="003A6BD3" w:rsidRDefault="003A6BD3" w:rsidP="003A6BD3">
      <w:r>
        <w:t xml:space="preserve">      "reputation": "Builds a reputation as an innovative, responsive brand that solves location-specific skincare challenges in unexpected ways.",</w:t>
      </w:r>
    </w:p>
    <w:p w:rsidR="003A6BD3" w:rsidRDefault="003A6BD3" w:rsidP="003A6BD3">
      <w:r>
        <w:t xml:space="preserve">      "business_results": "Drives seasonal purchasing patterns with customers buying different formulations for travel or weather changes, increasing annual customer value by 50%."</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"Earth Rituals",</w:t>
      </w:r>
    </w:p>
    <w:p w:rsidR="003A6BD3" w:rsidRDefault="003A6BD3" w:rsidP="003A6BD3">
      <w:r>
        <w:t xml:space="preserve">    "emotion": "Belonging/Community",</w:t>
      </w:r>
    </w:p>
    <w:p w:rsidR="003A6BD3" w:rsidRDefault="003A6BD3" w:rsidP="003A6BD3">
      <w:r>
        <w:t xml:space="preserve">    "strategy": "A community-building Instagram strategy featuring customer zero-waste journeys and sustainable living tips, paired with local cleanup events and a refill station network where customers can replenish products in reusable containers.",</w:t>
      </w:r>
    </w:p>
    <w:p w:rsidR="003A6BD3" w:rsidRDefault="003A6BD3" w:rsidP="003A6BD3">
      <w:r>
        <w:t xml:space="preserve">    "unique_twist": "'Ingredient Sourcing Stories' that trace each ingredient back to its sustainable farm or producer, with QR codes on packaging that customers can scan to see the exact origin story and community impact of their purchase.",</w:t>
      </w:r>
    </w:p>
    <w:p w:rsidR="003A6BD3" w:rsidRDefault="003A6BD3" w:rsidP="003A6BD3">
      <w:r>
        <w:t xml:space="preserve">    "impact": {</w:t>
      </w:r>
    </w:p>
    <w:p w:rsidR="003A6BD3" w:rsidRDefault="003A6BD3" w:rsidP="003A6BD3">
      <w:r>
        <w:t xml:space="preserve">      "customer": "Customers feel part of a global community of eco-conscious consumers, creating a sense of shared purpose and belonging.",</w:t>
      </w:r>
    </w:p>
    <w:p w:rsidR="003A6BD3" w:rsidRDefault="003A6BD3" w:rsidP="003A6BD3">
      <w:r>
        <w:t xml:space="preserve">      "reputation": "Builds a reputation as an authentic, transparent sustainability leader in the beauty industry.",</w:t>
      </w:r>
    </w:p>
    <w:p w:rsidR="003A6BD3" w:rsidRDefault="003A6BD3" w:rsidP="003A6BD3">
      <w:r>
        <w:t xml:space="preserve">      "business_results": "Achieves a 70% customer retention rate through the refill program and drives 40% of new customers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"Dermasis Solutions",</w:t>
      </w:r>
    </w:p>
    <w:p w:rsidR="003A6BD3" w:rsidRDefault="003A6BD3" w:rsidP="003A6BD3">
      <w:r>
        <w:t xml:space="preserve">    "emotion": "Trust/Reliability",</w:t>
      </w:r>
    </w:p>
    <w:p w:rsidR="003A6BD3" w:rsidRDefault="003A6BD3" w:rsidP="003A6BD3">
      <w:r>
        <w:lastRenderedPageBreak/>
        <w:t xml:space="preserve">    "strategy": "A medical content marketing strategy featuring dermatologist-created educational content on specific skin conditions, paired with patient testimonial videos and a telehealth consultation service that provides personalized treatment plans.",</w:t>
      </w:r>
    </w:p>
    <w:p w:rsidR="003A6BD3" w:rsidRDefault="003A6BD3" w:rsidP="003A6BD3">
      <w:r>
        <w:t xml:space="preserve">    "unique_twist": "'Skin Condition Tracker' app that allows users to document their symptoms and treatment progress, with AI-powered insights that help them and their healthcare providers better understand their condition's patterns.",</w:t>
      </w:r>
    </w:p>
    <w:p w:rsidR="003A6BD3" w:rsidRDefault="003A6BD3" w:rsidP="003A6BD3">
      <w:r>
        <w:t xml:space="preserve">    "impact": {</w:t>
      </w:r>
    </w:p>
    <w:p w:rsidR="003A6BD3" w:rsidRDefault="003A6BD3" w:rsidP="003A6BD3">
      <w:r>
        <w:t xml:space="preserve">      "customer": "Customers feel confident in a science-backed approach to their specific skin condition, building trust in the brand's expertise.",</w:t>
      </w:r>
    </w:p>
    <w:p w:rsidR="003A6BD3" w:rsidRDefault="003A6BD3" w:rsidP="003A6BD3">
      <w:r>
        <w:t xml:space="preserve">      "reputation": "Builds a reputation as a medical-grade skincare solution that works alongside healthcare professionals.",</w:t>
      </w:r>
    </w:p>
    <w:p w:rsidR="003A6BD3" w:rsidRDefault="003A6BD3" w:rsidP="003A6BD3">
      <w:r>
        <w:t xml:space="preserve">      "business_results": "Achieves an 85% customer retention rate as users manage chronic conditions and drives 30% of sales through healthcare provider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"AdaptiGlow",</w:t>
      </w:r>
    </w:p>
    <w:p w:rsidR="003A6BD3" w:rsidRDefault="003A6BD3" w:rsidP="003A6BD3">
      <w:r>
        <w:t xml:space="preserve">    "emotion": "Hope/Inspiration",</w:t>
      </w:r>
    </w:p>
    <w:p w:rsidR="003A6BD3" w:rsidRDefault="003A6BD3" w:rsidP="003A6BD3">
      <w:r>
        <w:t xml:space="preserve">    "strategy": "A wellness-focused content strategy on Pinterest and Instagram featuring stress-reduction techniques and adaptogen education, paired with yoga studio partnerships and meditation app collaborations that position the products as part of a holistic stress-management routine.",</w:t>
      </w:r>
    </w:p>
    <w:p w:rsidR="003A6BD3" w:rsidRDefault="003A6BD3" w:rsidP="003A6BD3">
      <w:r>
        <w:t xml:space="preserve">    "unique_twist": "'Stress-Response Skincare' system that includes different products for morning (energizing) and evening (calming) routines, with formulations that actually adapt based on cortisol-level indicators detected through skin analysis.",</w:t>
      </w:r>
    </w:p>
    <w:p w:rsidR="003A6BD3" w:rsidRDefault="003A6BD3" w:rsidP="003A6BD3">
      <w:r>
        <w:t xml:space="preserve">    "impact": {</w:t>
      </w:r>
    </w:p>
    <w:p w:rsidR="003A6BD3" w:rsidRDefault="003A6BD3" w:rsidP="003A6BD3">
      <w:r>
        <w:t xml:space="preserve">      "customer": "Customers feel hopeful about managing both their skin health and stress levels simultaneously, inspiring them to adopt more holistic self-care practices.",</w:t>
      </w:r>
    </w:p>
    <w:p w:rsidR="003A6BD3" w:rsidRDefault="003A6BD3" w:rsidP="003A6BD3">
      <w:r>
        <w:t xml:space="preserve">      "reputation": "Builds a reputation as an innovative brand at the intersection of skincare and wellness.",</w:t>
      </w:r>
    </w:p>
    <w:p w:rsidR="003A6BD3" w:rsidRDefault="003A6BD3" w:rsidP="003A6BD3">
      <w:r>
        <w:t xml:space="preserve">      "business_results": "Achieves a 65% customer retention rate and drives 45% higher average order value through the complete morning/evening system purchase."</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"category_name": "Second Bloom Beauty",</w:t>
      </w:r>
    </w:p>
    <w:p w:rsidR="003A6BD3" w:rsidRDefault="003A6BD3" w:rsidP="003A6BD3">
      <w:r>
        <w:t xml:space="preserve">    "emotion": "Nostalgia",</w:t>
      </w:r>
    </w:p>
    <w:p w:rsidR="003A6BD3" w:rsidRDefault="003A6BD3" w:rsidP="003A6BD3">
      <w:r>
        <w:t xml:space="preserve">    "strategy": "An emotionally resonant Facebook and Pinterest strategy featuring women sharing stories of beauty through different life stages, paired with 'Beauty Through the Decades' events that celebrate women's changing beauty needs over time.",</w:t>
      </w:r>
    </w:p>
    <w:p w:rsidR="003A6BD3" w:rsidRDefault="003A6BD3" w:rsidP="003A6BD3">
      <w:r>
        <w:t xml:space="preserve">    "unique_twist": "'Memory Elixir' serum that incorporates scent notes from popular fragrances from each customer's young adult years, triggering positive memories and emotions while addressing menopausal skin concerns.",</w:t>
      </w:r>
    </w:p>
    <w:p w:rsidR="003A6BD3" w:rsidRDefault="003A6BD3" w:rsidP="003A6BD3">
      <w:r>
        <w:t xml:space="preserve">    "impact": {</w:t>
      </w:r>
    </w:p>
    <w:p w:rsidR="003A6BD3" w:rsidRDefault="003A6BD3" w:rsidP="003A6BD3">
      <w:r>
        <w:t xml:space="preserve">      "customer": "Customers feel connected to their younger selves while embracing their current beauty, creating a nostalgic yet forward-looking emotional experience.",</w:t>
      </w:r>
    </w:p>
    <w:p w:rsidR="003A6BD3" w:rsidRDefault="003A6BD3" w:rsidP="003A6BD3">
      <w:r>
        <w:t xml:space="preserve">      "reputation": "Builds a reputation as a brand that honors women's beauty journeys and understands the emotional aspects of aging.",</w:t>
      </w:r>
    </w:p>
    <w:p w:rsidR="003A6BD3" w:rsidRDefault="003A6BD3" w:rsidP="003A6BD3">
      <w:r>
        <w:t xml:space="preserve">      "business_results": "Achieves a 75% customer retention rate and drives 50% of new customers through word-of-mouth referrals among women's communities."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"Elemental Defense",</w:t>
      </w:r>
    </w:p>
    <w:p w:rsidR="003A6BD3" w:rsidRDefault="003A6BD3" w:rsidP="003A6BD3">
      <w:r>
        <w:t xml:space="preserve">    "emotion": "Fear/Security",</w:t>
      </w:r>
    </w:p>
    <w:p w:rsidR="003A6BD3" w:rsidRDefault="003A6BD3" w:rsidP="003A6BD3">
      <w:r>
        <w:t xml:space="preserve">    "strategy": "An adventure-focused Instagram and YouTube strategy featuring extreme athletes and outdoor enthusiasts using the products in harsh conditions, paired with partnerships with outdoor gear retailers and survival schools.",</w:t>
      </w:r>
    </w:p>
    <w:p w:rsidR="003A6BD3" w:rsidRDefault="003A6BD3" w:rsidP="003A6BD3">
      <w:r>
        <w:t xml:space="preserve">    "unique_twist": "'Environmental Defense Indicator' on packaging that changes color to show when the product's protective properties are becoming depleted in extreme conditions, helping users know when to reapply.",</w:t>
      </w:r>
    </w:p>
    <w:p w:rsidR="003A6BD3" w:rsidRDefault="003A6BD3" w:rsidP="003A6BD3">
      <w:r>
        <w:t xml:space="preserve">    "impact": {</w:t>
      </w:r>
    </w:p>
    <w:p w:rsidR="003A6BD3" w:rsidRDefault="003A6BD3" w:rsidP="003A6BD3">
      <w:r>
        <w:t xml:space="preserve">      "customer": "Customers feel secure knowing their skin is protected during outdoor activities, reducing fear of environmental damage.",</w:t>
      </w:r>
    </w:p>
    <w:p w:rsidR="003A6BD3" w:rsidRDefault="003A6BD3" w:rsidP="003A6BD3">
      <w:r>
        <w:t xml:space="preserve">      "reputation": "Builds a reputation as the most reliable and scientifically advanced protection for extreme conditions.",</w:t>
      </w:r>
    </w:p>
    <w:p w:rsidR="003A6BD3" w:rsidRDefault="003A6BD3" w:rsidP="003A6BD3">
      <w:r>
        <w:t xml:space="preserve">      "business_results": "Achieves an 80% customer retention rate among outdoor enthusiasts and drives 35% of sales through specialty outdoor retailers."</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"category_name": "Mother Glow",</w:t>
      </w:r>
    </w:p>
    <w:p w:rsidR="003A6BD3" w:rsidRDefault="003A6BD3" w:rsidP="003A6BD3">
      <w:r>
        <w:t xml:space="preserve">    "emotion": "Happiness/Joy",</w:t>
      </w:r>
    </w:p>
    <w:p w:rsidR="003A6BD3" w:rsidRDefault="003A6BD3" w:rsidP="003A6BD3">
      <w:r>
        <w:t xml:space="preserve">    "strategy": "A supportive parenting blog and Instagram strategy featuring realistic postpartum skincare routines, paired with hospital partnerships for new mother gift bags and a '5-Minute Self-Care' video series for time-pressed new moms.",</w:t>
      </w:r>
    </w:p>
    <w:p w:rsidR="003A6BD3" w:rsidRDefault="003A6BD3" w:rsidP="003A6BD3">
      <w:r>
        <w:t xml:space="preserve">    "unique_twist": "'Sleep Recovery' formulations that actually work to improve skin appearance during fragmented sleep, with ingredients that compensate for the biological effects of sleep deprivation common in new mothers.",</w:t>
      </w:r>
    </w:p>
    <w:p w:rsidR="003A6BD3" w:rsidRDefault="003A6BD3" w:rsidP="003A6BD3">
      <w:r>
        <w:t xml:space="preserve">    "impact": {</w:t>
      </w:r>
    </w:p>
    <w:p w:rsidR="003A6BD3" w:rsidRDefault="003A6BD3" w:rsidP="003A6BD3">
      <w:r>
        <w:t xml:space="preserve">      "customer": "Customers feel joyful in finding moments of self-care that fit their chaotic new lives, creating small moments of happiness in their day.",</w:t>
      </w:r>
    </w:p>
    <w:p w:rsidR="003A6BD3" w:rsidRDefault="003A6BD3" w:rsidP="003A6BD3">
      <w:r>
        <w:t xml:space="preserve">      "reputation": "Builds a reputation as a brand that truly understands and supports the unique challenges of new motherhood.",</w:t>
      </w:r>
    </w:p>
    <w:p w:rsidR="003A6BD3" w:rsidRDefault="003A6BD3" w:rsidP="003A6BD3">
      <w:r>
        <w:t xml:space="preserve">      "business_results": "Achieves a 70% customer retention rate as mothers continue through different postpartum stages and drives 40% of new customers through parenting group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"Curl Collective",</w:t>
      </w:r>
    </w:p>
    <w:p w:rsidR="003A6BD3" w:rsidRDefault="003A6BD3" w:rsidP="003A6BD3">
      <w:r>
        <w:t xml:space="preserve">    "emotion": "Belonging/Community",</w:t>
      </w:r>
    </w:p>
    <w:p w:rsidR="003A6BD3" w:rsidRDefault="003A6BD3" w:rsidP="003A6BD3">
      <w:r>
        <w:t xml:space="preserve">    "strategy": "A community-building YouTube and Instagram strategy featuring curly hair transformation stories and education, paired with local curl meet-up events and a 'Curl Certification' program for stylists.",</w:t>
      </w:r>
    </w:p>
    <w:p w:rsidR="003A6BD3" w:rsidRDefault="003A6BD3" w:rsidP="003A6BD3">
      <w:r>
        <w:t xml:space="preserve">    "unique_twist": "'Curl DNA Analysis' service that analyzes customers' specific curl patterns and properties to create personalized product regimens, with a digital curl profile that can be accessed at any certified salon.",</w:t>
      </w:r>
    </w:p>
    <w:p w:rsidR="003A6BD3" w:rsidRDefault="003A6BD3" w:rsidP="003A6BD3">
      <w:r>
        <w:t xml:space="preserve">    "impact": {</w:t>
      </w:r>
    </w:p>
    <w:p w:rsidR="003A6BD3" w:rsidRDefault="003A6BD3" w:rsidP="003A6BD3">
      <w:r>
        <w:t xml:space="preserve">      "customer": "Customers feel part of a supportive community that embraces and celebrates their natural hair texture, creating a strong sense of belonging.",</w:t>
      </w:r>
    </w:p>
    <w:p w:rsidR="003A6BD3" w:rsidRDefault="003A6BD3" w:rsidP="003A6BD3">
      <w:r>
        <w:t xml:space="preserve">      "reputation": "Builds a reputation as the ultimate authority in curly hair care, trusted by both consumers and professionals.",</w:t>
      </w:r>
    </w:p>
    <w:p w:rsidR="003A6BD3" w:rsidRDefault="003A6BD3" w:rsidP="003A6BD3">
      <w:r>
        <w:lastRenderedPageBreak/>
        <w:t xml:space="preserve">      "business_results": "Achieves an 85% customer retention rate and drives 50% of new customers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"Crown Revival",</w:t>
      </w:r>
    </w:p>
    <w:p w:rsidR="003A6BD3" w:rsidRDefault="003A6BD3" w:rsidP="003A6BD3">
      <w:r>
        <w:t xml:space="preserve">    "emotion": "Hope/Inspiration",</w:t>
      </w:r>
    </w:p>
    <w:p w:rsidR="003A6BD3" w:rsidRDefault="003A6BD3" w:rsidP="003A6BD3">
      <w:r>
        <w:t xml:space="preserve">    "strategy": "An empathetic content strategy on Facebook and Pinterest featuring women's hair loss journeys and solutions, paired with virtual support groups and telehealth consultations with trichologists.",</w:t>
      </w:r>
    </w:p>
    <w:p w:rsidR="003A6BD3" w:rsidRDefault="003A6BD3" w:rsidP="003A6BD3">
      <w:r>
        <w:t xml:space="preserve">    "unique_twist": "'Hair Growth Diary' app that uses AI to track subtle changes in hair density and health over time, providing visual progress reports that inspire continued treatment and celebrate small victories.",</w:t>
      </w:r>
    </w:p>
    <w:p w:rsidR="003A6BD3" w:rsidRDefault="003A6BD3" w:rsidP="003A6BD3">
      <w:r>
        <w:t xml:space="preserve">    "impact": {</w:t>
      </w:r>
    </w:p>
    <w:p w:rsidR="003A6BD3" w:rsidRDefault="003A6BD3" w:rsidP="003A6BD3">
      <w:r>
        <w:t xml:space="preserve">      "customer": "Customers feel hopeful about their hair restoration journey, inspired by visible progress and peer success stories.",</w:t>
      </w:r>
    </w:p>
    <w:p w:rsidR="003A6BD3" w:rsidRDefault="003A6BD3" w:rsidP="003A6BD3">
      <w:r>
        <w:t xml:space="preserve">      "reputation": "Builds a reputation as a compassionate and effective solution for women's hair loss, a sensitive and often underserved market.",</w:t>
      </w:r>
    </w:p>
    <w:p w:rsidR="003A6BD3" w:rsidRDefault="003A6BD3" w:rsidP="003A6BD3">
      <w:r>
        <w:t xml:space="preserve">      "business_results": "Achieves a 75% customer retention rate over the typical 6-12 month treatment cycle and drives 35% of new customers through healthcare provider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"Pure Hue",</w:t>
      </w:r>
    </w:p>
    <w:p w:rsidR="003A6BD3" w:rsidRDefault="003A6BD3" w:rsidP="003A6BD3">
      <w:r>
        <w:t xml:space="preserve">    "emotion": "Fear/Security",</w:t>
      </w:r>
    </w:p>
    <w:p w:rsidR="003A6BD3" w:rsidRDefault="003A6BD3" w:rsidP="003A6BD3">
      <w:r>
        <w:t xml:space="preserve">    "strategy": "An educational content strategy on Instagram and YouTube about the dangers of conventional hair dyes, paired with salon partnerships and a 'Toxin-Free Salon' certification program.",</w:t>
      </w:r>
    </w:p>
    <w:p w:rsidR="003A6BD3" w:rsidRDefault="003A6BD3" w:rsidP="003A6BD3">
      <w:r>
        <w:t xml:space="preserve">    "unique_twist": "'Color Preservation System' that includes not just dye but a 30-day regimen of products specifically formulated to extend the life of natural color treatments, addressing a key pain point for natural dye users.",</w:t>
      </w:r>
    </w:p>
    <w:p w:rsidR="003A6BD3" w:rsidRDefault="003A6BD3" w:rsidP="003A6BD3">
      <w:r>
        <w:t xml:space="preserve">    "impact": {</w:t>
      </w:r>
    </w:p>
    <w:p w:rsidR="003A6BD3" w:rsidRDefault="003A6BD3" w:rsidP="003A6BD3">
      <w:r>
        <w:t xml:space="preserve">      "customer": "Customers feel secure knowing they're avoiding harsh chemicals while still achieving effective color results, reducing fear of damage.",</w:t>
      </w:r>
    </w:p>
    <w:p w:rsidR="003A6BD3" w:rsidRDefault="003A6BD3" w:rsidP="003A6BD3">
      <w:r>
        <w:lastRenderedPageBreak/>
        <w:t xml:space="preserve">      "reputation": "Builds a reputation as the safest yet most effective natural hair color solution.",</w:t>
      </w:r>
    </w:p>
    <w:p w:rsidR="003A6BD3" w:rsidRDefault="003A6BD3" w:rsidP="003A6BD3">
      <w:r>
        <w:t xml:space="preserve">      "business_results": "Achieves a 65% customer retention rate through the complete system purchase and drives 40% of sales through certified salon partners."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"Velvet Mane",</w:t>
      </w:r>
    </w:p>
    <w:p w:rsidR="003A6BD3" w:rsidRDefault="003A6BD3" w:rsidP="003A6BD3">
      <w:r>
        <w:t xml:space="preserve">    "emotion": "Desire/Aspiration",</w:t>
      </w:r>
    </w:p>
    <w:p w:rsidR="003A6BD3" w:rsidRDefault="003A6BD3" w:rsidP="003A6BD3">
      <w:r>
        <w:t xml:space="preserve">    "strategy": "An aspirational Instagram and Pinterest strategy featuring celebrity stylists and red carpet looks, paired with exclusive salon partnerships and invitation-only styling masterclasses.",</w:t>
      </w:r>
    </w:p>
    <w:p w:rsidR="003A6BD3" w:rsidRDefault="003A6BD3" w:rsidP="003A6BD3">
      <w:r>
        <w:t xml:space="preserve">    "unique_twist": "'Signature Strand' service where clients can have a small section of extensions colored or styled in a unique way that becomes their personal trademark, with stylists trained to recreate this signature element in any style.",</w:t>
      </w:r>
    </w:p>
    <w:p w:rsidR="003A6BD3" w:rsidRDefault="003A6BD3" w:rsidP="003A6BD3">
      <w:r>
        <w:t xml:space="preserve">    "impact": {</w:t>
      </w:r>
    </w:p>
    <w:p w:rsidR="003A6BD3" w:rsidRDefault="003A6BD3" w:rsidP="003A6BD3">
      <w:r>
        <w:t xml:space="preserve">      "customer": "Customers feel luxurious and exclusive, experiencing the glamour of celebrity hair styling personalized to their unique preferences.",</w:t>
      </w:r>
    </w:p>
    <w:p w:rsidR="003A6BD3" w:rsidRDefault="003A6BD3" w:rsidP="003A6BD3">
      <w:r>
        <w:t xml:space="preserve">      "reputation": "Builds a reputation as the pinnacle of luxury hair extensions, desired by style-conscious consumers.",</w:t>
      </w:r>
    </w:p>
    <w:p w:rsidR="003A6BD3" w:rsidRDefault="003A6BD3" w:rsidP="003A6BD3">
      <w:r>
        <w:t xml:space="preserve">      "business_results": "Commands premium pricing with 70% profit margins and achieves a 90% customer retention rate through the personalized Signature Strand program."</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"Aqua Lock",</w:t>
      </w:r>
    </w:p>
    <w:p w:rsidR="003A6BD3" w:rsidRDefault="003A6BD3" w:rsidP="003A6BD3">
      <w:r>
        <w:t xml:space="preserve">    "emotion": "Fear/Security",</w:t>
      </w:r>
    </w:p>
    <w:p w:rsidR="003A6BD3" w:rsidRDefault="003A6BD3" w:rsidP="003A6BD3">
      <w:r>
        <w:t xml:space="preserve">    "strategy": "A content-focused YouTube and Instagram strategy featuring competitive swimmers and regular pool users demonstrating product effectiveness, paired with partnerships with swim schools and aquatic centers.",</w:t>
      </w:r>
    </w:p>
    <w:p w:rsidR="003A6BD3" w:rsidRDefault="003A6BD3" w:rsidP="003A6BD3">
      <w:r>
        <w:t xml:space="preserve">    "unique_twist": "'Chlorine Neutralizer' technology that not only protects hair but actually reverses chlorine damage with each use, with a visual indicator that shows when chlorine has been fully neutralized from hair.",</w:t>
      </w:r>
    </w:p>
    <w:p w:rsidR="003A6BD3" w:rsidRDefault="003A6BD3" w:rsidP="003A6BD3">
      <w:r>
        <w:t xml:space="preserve">    "impact": {</w:t>
      </w:r>
    </w:p>
    <w:p w:rsidR="003A6BD3" w:rsidRDefault="003A6BD3" w:rsidP="003A6BD3">
      <w:r>
        <w:lastRenderedPageBreak/>
        <w:t xml:space="preserve">      "customer": "Customers feel secure knowing their hair is protected from chlorine damage, eliminating fear of the pool's effects on their hair.",</w:t>
      </w:r>
    </w:p>
    <w:p w:rsidR="003A6BD3" w:rsidRDefault="003A6BD3" w:rsidP="003A6BD3">
      <w:r>
        <w:t xml:space="preserve">      "reputation": "Builds a reputation as the definitive solution for swimmers' hair care needs.",</w:t>
      </w:r>
    </w:p>
    <w:p w:rsidR="003A6BD3" w:rsidRDefault="003A6BD3" w:rsidP="003A6BD3">
      <w:r>
        <w:t xml:space="preserve">      "business_results": "Achieves an 80% customer retention rate among regular swimmers and drives 45% of sales through aquatic facility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"Scalp Sanctuary",</w:t>
      </w:r>
    </w:p>
    <w:p w:rsidR="003A6BD3" w:rsidRDefault="003A6BD3" w:rsidP="003A6BD3">
      <w:r>
        <w:t xml:space="preserve">    "emotion": "Trust/Reliability",</w:t>
      </w:r>
    </w:p>
    <w:p w:rsidR="003A6BD3" w:rsidRDefault="003A6BD3" w:rsidP="003A6BD3">
      <w:r>
        <w:t xml:space="preserve">    "strategy": "An educational content strategy on blogs and YouTube featuring dermatologists and trichologists explaining scalp health science, paired with scalp analysis consultations and a 'Scalp Health Score' tracking system.",</w:t>
      </w:r>
    </w:p>
    <w:p w:rsidR="003A6BD3" w:rsidRDefault="003A6BD3" w:rsidP="003A6BD3">
      <w:r>
        <w:t xml:space="preserve">    "unique_twist": "'Microbiome Balancing' treatments that include personalized probiotic formulations based on individual scalp microbiome analysis, with regular updates as the scalp ecosystem changes.",</w:t>
      </w:r>
    </w:p>
    <w:p w:rsidR="003A6BD3" w:rsidRDefault="003A6BD3" w:rsidP="003A6BD3">
      <w:r>
        <w:t xml:space="preserve">    "impact": {</w:t>
      </w:r>
    </w:p>
    <w:p w:rsidR="003A6BD3" w:rsidRDefault="003A6BD3" w:rsidP="003A6BD3">
      <w:r>
        <w:t xml:space="preserve">      "customer": "Customers feel confident in a science-backed approach to scalp health, building trust in the brand's expertise.",</w:t>
      </w:r>
    </w:p>
    <w:p w:rsidR="003A6BD3" w:rsidRDefault="003A6BD3" w:rsidP="003A6BD3">
      <w:r>
        <w:t xml:space="preserve">      "reputation": "Builds a reputation as a medical-grade scalp care solution that addresses the root causes of hair issues.",</w:t>
      </w:r>
    </w:p>
    <w:p w:rsidR="003A6BD3" w:rsidRDefault="003A6BD3" w:rsidP="003A6BD3">
      <w:r>
        <w:t xml:space="preserve">      "business_results": "Achieves an 85% customer retention rate as users maintain ongoing scalp health and drives 30% of sales through dermatologist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"Heritage Hair",</w:t>
      </w:r>
    </w:p>
    <w:p w:rsidR="003A6BD3" w:rsidRDefault="003A6BD3" w:rsidP="003A6BD3">
      <w:r>
        <w:t xml:space="preserve">    "emotion": "Belonging/Community",</w:t>
      </w:r>
    </w:p>
    <w:p w:rsidR="003A6BD3" w:rsidRDefault="003A6BD3" w:rsidP="003A6BD3">
      <w:r>
        <w:t xml:space="preserve">    "strategy": "A community-focused social media strategy celebrating diverse hair textures and cultural hair practices, paired with local community events and a 'Hair Story' series highlighting traditional hair care practices from around the world.",</w:t>
      </w:r>
    </w:p>
    <w:p w:rsidR="003A6BD3" w:rsidRDefault="003A6BD3" w:rsidP="003A6BD3">
      <w:r>
        <w:t xml:space="preserve">    "unique_twist": "'Cultural Formulation' system that offers products specifically tailored to different ethnic hair types while incorporating traditional ingredients and practices from those cultures, with educational content about their historical significance.",</w:t>
      </w:r>
    </w:p>
    <w:p w:rsidR="003A6BD3" w:rsidRDefault="003A6BD3" w:rsidP="003A6BD3">
      <w:r>
        <w:lastRenderedPageBreak/>
        <w:t xml:space="preserve">    "impact": {</w:t>
      </w:r>
    </w:p>
    <w:p w:rsidR="003A6BD3" w:rsidRDefault="003A6BD3" w:rsidP="003A6BD3">
      <w:r>
        <w:t xml:space="preserve">      "customer": "Customers feel seen and celebrated in their hair heritage, creating a strong sense of cultural belonging and pride.",</w:t>
      </w:r>
    </w:p>
    <w:p w:rsidR="003A6BD3" w:rsidRDefault="003A6BD3" w:rsidP="003A6BD3">
      <w:r>
        <w:t xml:space="preserve">      "reputation": "Builds a reputation as an inclusive brand that honors and preserves hair care traditions across cultures.",</w:t>
      </w:r>
    </w:p>
    <w:p w:rsidR="003A6BD3" w:rsidRDefault="003A6BD3" w:rsidP="003A6BD3">
      <w:r>
        <w:t xml:space="preserve">      "business_results": "Achieves a 75% customer retention rate and drives 50% of new customers through community referrals and cultural organizations."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"Humidity Halo",</w:t>
      </w:r>
    </w:p>
    <w:p w:rsidR="003A6BD3" w:rsidRDefault="003A6BD3" w:rsidP="003A6BD3">
      <w:r>
        <w:t xml:space="preserve">    "emotion": "Happiness/Joy",</w:t>
      </w:r>
    </w:p>
    <w:p w:rsidR="003A6BD3" w:rsidRDefault="003A6BD3" w:rsidP="003A6BD3">
      <w:r>
        <w:t xml:space="preserve">    "strategy": "A geo-targeted social media campaign featuring real customers in humid climates enjoying frizz-free hair days, paired with weather-based marketing triggers that send promotions when humidity levels rise in specific regions.",</w:t>
      </w:r>
    </w:p>
    <w:p w:rsidR="003A6BD3" w:rsidRDefault="003A6BD3" w:rsidP="003A6BD3">
      <w:r>
        <w:t xml:space="preserve">    "unique_twist": "'Humidity Response Technology' that actually becomes more effective as humidity increases, with packaging that indicates the optimal product amount based on current humidity levels.",</w:t>
      </w:r>
    </w:p>
    <w:p w:rsidR="003A6BD3" w:rsidRDefault="003A6BD3" w:rsidP="003A6BD3">
      <w:r>
        <w:t xml:space="preserve">    "impact": {</w:t>
      </w:r>
    </w:p>
    <w:p w:rsidR="003A6BD3" w:rsidRDefault="003A6BD3" w:rsidP="003A6BD3">
      <w:r>
        <w:t xml:space="preserve">      "customer": "Customers feel joyful and relieved when their hair remains manageable despite humid conditions, creating moments of happiness in challenging weather.",</w:t>
      </w:r>
    </w:p>
    <w:p w:rsidR="003A6BD3" w:rsidRDefault="003A6BD3" w:rsidP="003A6BD3">
      <w:r>
        <w:t xml:space="preserve">      "reputation": "Builds a reputation as the go-to solution for humidity-related hair problems across diverse climates.",</w:t>
      </w:r>
    </w:p>
    <w:p w:rsidR="003A6BD3" w:rsidRDefault="003A6BD3" w:rsidP="003A6BD3">
      <w:r>
        <w:t xml:space="preserve">      "business_results": "Drives seasonal purchasing patterns with increased sales during humid months, boosting annual customer value by 40%."</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"Retro Locks",</w:t>
      </w:r>
    </w:p>
    <w:p w:rsidR="003A6BD3" w:rsidRDefault="003A6BD3" w:rsidP="003A6BD3">
      <w:r>
        <w:t xml:space="preserve">    "emotion": "Nostalgia",</w:t>
      </w:r>
    </w:p>
    <w:p w:rsidR="003A6BD3" w:rsidRDefault="003A6BD3" w:rsidP="003A6BD3">
      <w:r>
        <w:t xml:space="preserve">    "strategy": "A nostalgia-focused Instagram and Pinterest strategy featuring vintage hair styles and products from different decades, paired with 'Decade Dance' events where attendees dress in period clothing and receive corresponding hair styling.",</w:t>
      </w:r>
    </w:p>
    <w:p w:rsidR="003A6BD3" w:rsidRDefault="003A6BD3" w:rsidP="003A6BD3">
      <w:r>
        <w:lastRenderedPageBreak/>
        <w:t xml:space="preserve">    "unique_twist": "'Era-Specific Formulations' that recreate the scent profiles and ingredient approaches of popular hair products from the 60s, 70s, 80s, and 90s but with modern performance and ingredient safety standards.",</w:t>
      </w:r>
    </w:p>
    <w:p w:rsidR="003A6BD3" w:rsidRDefault="003A6BD3" w:rsidP="003A6BD3">
      <w:r>
        <w:t xml:space="preserve">    "impact": {</w:t>
      </w:r>
    </w:p>
    <w:p w:rsidR="003A6BD3" w:rsidRDefault="003A6BD3" w:rsidP="003A6BD3">
      <w:r>
        <w:t xml:space="preserve">      "customer": "Customers feel nostalgic connection to past beauty eras while enjoying modern product performance, creating an emotional journey through hair care.",</w:t>
      </w:r>
    </w:p>
    <w:p w:rsidR="003A6BD3" w:rsidRDefault="003A6BD3" w:rsidP="003A6BD3">
      <w:r>
        <w:t xml:space="preserve">      "reputation": "Builds a reputation as a unique brand that bridges past and present in hair care.",</w:t>
      </w:r>
    </w:p>
    <w:p w:rsidR="003A6BD3" w:rsidRDefault="003A6BD3" w:rsidP="003A6BD3">
      <w:r>
        <w:t xml:space="preserve">      "business_results": "Achieves a 70% subscription retention rate and drives 35% of new customers through themed event attendees."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"Manscaping Misadventures",</w:t>
      </w:r>
    </w:p>
    <w:p w:rsidR="003A6BD3" w:rsidRDefault="003A6BD3" w:rsidP="003A6BD3">
      <w:r>
        <w:t xml:space="preserve">    "emotion": "Humor",</w:t>
      </w:r>
    </w:p>
    <w:p w:rsidR="003A6BD3" w:rsidRDefault="003A6BD3" w:rsidP="003A6BD3">
      <w:r>
        <w:t xml:space="preserve">    "strategy": "A humor-led YouTube and TikTok strategy featuring relatable grooming fails and funny tutorials, paired with a 'Grooming Confessions' podcast where celebrities share their grooming mishaps.",</w:t>
      </w:r>
    </w:p>
    <w:p w:rsidR="003A6BD3" w:rsidRDefault="003A6BD3" w:rsidP="003A6BD3">
      <w:r>
        <w:t xml:space="preserve">    "unique_twist": "'Emergency Rescue' mini-products designed to fix common grooming disasters, packaged in humorous ways that make light of the situation while providing effective solutions.",</w:t>
      </w:r>
    </w:p>
    <w:p w:rsidR="003A6BD3" w:rsidRDefault="003A6BD3" w:rsidP="003A6BD3">
      <w:r>
        <w:t xml:space="preserve">    "impact": {</w:t>
      </w:r>
    </w:p>
    <w:p w:rsidR="003A6BD3" w:rsidRDefault="003A6BD3" w:rsidP="003A6BD3">
      <w:r>
        <w:t xml:space="preserve">      "customer": "Customers feel entertained and less self-conscious about grooming challenges, finding humor in common mishaps.",</w:t>
      </w:r>
    </w:p>
    <w:p w:rsidR="003A6BD3" w:rsidRDefault="003A6BD3" w:rsidP="003A6BD3">
      <w:r>
        <w:t xml:space="preserve">      "reputation": "Builds a reputation as a brand that doesn't take grooming too seriously while still delivering effective products.",</w:t>
      </w:r>
    </w:p>
    <w:p w:rsidR="003A6BD3" w:rsidRDefault="003A6BD3" w:rsidP="003A6BD3">
      <w:r>
        <w:t xml:space="preserve">      "business_results": "Achieves viral content success with 60% higher engagement rates than industry average and drives 45% of sales through social media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"Renewal Roots",</w:t>
      </w:r>
    </w:p>
    <w:p w:rsidR="003A6BD3" w:rsidRDefault="003A6BD3" w:rsidP="003A6BD3">
      <w:r>
        <w:t xml:space="preserve">    "emotion": "Hope/Inspiration",</w:t>
      </w:r>
    </w:p>
    <w:p w:rsidR="003A6BD3" w:rsidRDefault="003A6BD3" w:rsidP="003A6BD3">
      <w:r>
        <w:t xml:space="preserve">    "strategy": "An inspirational content strategy on blogs and social media featuring post-chemo hair regrowth journeys, paired with partnerships with cancer treatment centers and support groups.",</w:t>
      </w:r>
    </w:p>
    <w:p w:rsidR="003A6BD3" w:rsidRDefault="003A6BD3" w:rsidP="003A6BD3">
      <w:r>
        <w:lastRenderedPageBreak/>
        <w:t xml:space="preserve">    "unique_twist": "'Regrowth Celebration Kit' that includes products specifically formulated for delicate new hair growth, along with milestone markers to celebrate the journey from baldness to new growth.",</w:t>
      </w:r>
    </w:p>
    <w:p w:rsidR="003A6BD3" w:rsidRDefault="003A6BD3" w:rsidP="003A6BD3">
      <w:r>
        <w:t xml:space="preserve">    "impact": {</w:t>
      </w:r>
    </w:p>
    <w:p w:rsidR="003A6BD3" w:rsidRDefault="003A6BD3" w:rsidP="003A6BD3">
      <w:r>
        <w:t xml:space="preserve">      "customer": "Customers feel hopeful and inspired during the emotional journey of hair regrowth after cancer treatment.",</w:t>
      </w:r>
    </w:p>
    <w:p w:rsidR="003A6BD3" w:rsidRDefault="003A6BD3" w:rsidP="003A6BD3">
      <w:r>
        <w:t xml:space="preserve">      "reputation": "Builds a reputation as a compassionate and specialized brand that supports cancer survivors through recovery.",</w:t>
      </w:r>
    </w:p>
    <w:p w:rsidR="003A6BD3" w:rsidRDefault="003A6BD3" w:rsidP="003A6BD3">
      <w:r>
        <w:t xml:space="preserve">      "business_results": "Achieves an 85% customer retention rate through the regrowth journey and drives 40% of new customers through healthcare provider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"Eco Locks",</w:t>
      </w:r>
    </w:p>
    <w:p w:rsidR="003A6BD3" w:rsidRDefault="003A6BD3" w:rsidP="003A6BD3">
      <w:r>
        <w:t xml:space="preserve">    "emotion": "Trust/Reliability",</w:t>
      </w:r>
    </w:p>
    <w:p w:rsidR="003A6BD3" w:rsidRDefault="003A6BD3" w:rsidP="003A6BD3">
      <w:r>
        <w:t xml:space="preserve">    "strategy": "A transparent content strategy on Instagram and YouTube showcasing the sustainable sourcing and production processes, paired with environmental impact reports and partnerships with eco-conscious influencers.",</w:t>
      </w:r>
    </w:p>
    <w:p w:rsidR="003A6BD3" w:rsidRDefault="003A6BD3" w:rsidP="003A6BD3">
      <w:r>
        <w:t xml:space="preserve">    "unique_twist": "'Waterless Formulations' that require no water to activate or rinse, saving thousands of gallons per customer annually while still delivering salon-quality results.",</w:t>
      </w:r>
    </w:p>
    <w:p w:rsidR="003A6BD3" w:rsidRDefault="003A6BD3" w:rsidP="003A6BD3">
      <w:r>
        <w:t xml:space="preserve">    "impact": {</w:t>
      </w:r>
    </w:p>
    <w:p w:rsidR="003A6BD3" w:rsidRDefault="003A6BD3" w:rsidP="003A6BD3">
      <w:r>
        <w:t xml:space="preserve">      "customer": "Customers feel confident in their choice to reduce environmental impact without sacrificing performance, building trust in the brand's commitment.",</w:t>
      </w:r>
    </w:p>
    <w:p w:rsidR="003A6BD3" w:rsidRDefault="003A6BD3" w:rsidP="003A6BD3">
      <w:r>
        <w:t xml:space="preserve">      "reputation": "Builds a reputation as an innovative leader in sustainable beauty solutions.",</w:t>
      </w:r>
    </w:p>
    <w:p w:rsidR="003A6BD3" w:rsidRDefault="003A6BD3" w:rsidP="003A6BD3">
      <w:r>
        <w:t xml:space="preserve">      "business_results": "Achieves a 70% customer retention rate and drives 35% of new customers through environmental organization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"Pure Canvas",</w:t>
      </w:r>
    </w:p>
    <w:p w:rsidR="003A6BD3" w:rsidRDefault="003A6BD3" w:rsidP="003A6BD3">
      <w:r>
        <w:t xml:space="preserve">    "emotion": "Fear/Security",</w:t>
      </w:r>
    </w:p>
    <w:p w:rsidR="003A6BD3" w:rsidRDefault="003A6BD3" w:rsidP="003A6BD3">
      <w:r>
        <w:t xml:space="preserve">    "strategy": "An educational content strategy on blogs and social media about the dangers of conventional makeup ingredients, paired with ingredient transparency initiatives and 'Clean Beauty Certification' for retailers.",</w:t>
      </w:r>
    </w:p>
    <w:p w:rsidR="003A6BD3" w:rsidRDefault="003A6BD3" w:rsidP="003A6BD3">
      <w:r>
        <w:lastRenderedPageBreak/>
        <w:t xml:space="preserve">    "unique_twist": "'Skin-Improving Makeup' formulations that not only provide coverage but actually improve skin health with continued wear, addressing the fear that makeup damages skin over time.",</w:t>
      </w:r>
    </w:p>
    <w:p w:rsidR="003A6BD3" w:rsidRDefault="003A6BD3" w:rsidP="003A6BD3">
      <w:r>
        <w:t xml:space="preserve">    "impact": {</w:t>
      </w:r>
    </w:p>
    <w:p w:rsidR="003A6BD3" w:rsidRDefault="003A6BD3" w:rsidP="003A6BD3">
      <w:r>
        <w:t xml:space="preserve">      "customer": "Customers feel secure knowing their makeup is free from harmful ingredients while actually benefiting their skin, reducing fear of long-term damage.",</w:t>
      </w:r>
    </w:p>
    <w:p w:rsidR="003A6BD3" w:rsidRDefault="003A6BD3" w:rsidP="003A6BD3">
      <w:r>
        <w:t xml:space="preserve">      "reputation": "Builds a reputation as the safest yet most effective clean makeup option.",</w:t>
      </w:r>
    </w:p>
    <w:p w:rsidR="003A6BD3" w:rsidRDefault="003A6BD3" w:rsidP="003A6BD3">
      <w:r>
        <w:t xml:space="preserve">      "business_results": "Achieves a 75% customer retention rate and drives 40% of new customers through dermatologist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"Bespoke Beauty",</w:t>
      </w:r>
    </w:p>
    <w:p w:rsidR="003A6BD3" w:rsidRDefault="003A6BD3" w:rsidP="003A6BD3">
      <w:r>
        <w:t xml:space="preserve">    "emotion": "Desire/Aspiration",</w:t>
      </w:r>
    </w:p>
    <w:p w:rsidR="003A6BD3" w:rsidRDefault="003A6BD3" w:rsidP="003A6BD3">
      <w:r>
        <w:t xml:space="preserve">    "strategy": "An aspirational Instagram and Pinterest strategy featuring personalized foundation transformations, paired with exclusive in-store blending experiences and virtual consultations with color specialists.",</w:t>
      </w:r>
    </w:p>
    <w:p w:rsidR="003A6BD3" w:rsidRDefault="003A6BD3" w:rsidP="003A6BD3">
      <w:r>
        <w:t xml:space="preserve">    "unique_twist": "'Seasonal Adapt' service where customers can have their custom formula adjusted slightly throughout the year to accommodate skin tone changes from sun exposure or seasonal shifts, maintaining perfect color match year-round.",</w:t>
      </w:r>
    </w:p>
    <w:p w:rsidR="003A6BD3" w:rsidRDefault="003A6BD3" w:rsidP="003A6BD3">
      <w:r>
        <w:t xml:space="preserve">    "impact": {</w:t>
      </w:r>
    </w:p>
    <w:p w:rsidR="003A6BD3" w:rsidRDefault="003A6BD3" w:rsidP="003A6BD3">
      <w:r>
        <w:t xml:space="preserve">      "customer": "Customers feel luxurious and special with a product created exclusively for them, fulfilling the desire for personalized beauty solutions.",</w:t>
      </w:r>
    </w:p>
    <w:p w:rsidR="003A6BD3" w:rsidRDefault="003A6BD3" w:rsidP="003A6BD3">
      <w:r>
        <w:t xml:space="preserve">      "reputation": "Builds a reputation as the pinnacle of personalized beauty, desired by those seeking perfect color matching.",</w:t>
      </w:r>
    </w:p>
    <w:p w:rsidR="003A6BD3" w:rsidRDefault="003A6BD3" w:rsidP="003A6BD3">
      <w:r>
        <w:t xml:space="preserve">      "business_results": "Commands premium pricing with 65% profit margins and achieves an 80% customer retention rate through seasonal adjustments."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"Timeless Beauty",</w:t>
      </w:r>
    </w:p>
    <w:p w:rsidR="003A6BD3" w:rsidRDefault="003A6BD3" w:rsidP="003A6BD3">
      <w:r>
        <w:t xml:space="preserve">    "emotion": "Nostalgia",</w:t>
      </w:r>
    </w:p>
    <w:p w:rsidR="003A6BD3" w:rsidRDefault="003A6BD3" w:rsidP="003A6BD3">
      <w:r>
        <w:lastRenderedPageBreak/>
        <w:t xml:space="preserve">    "strategy": "A nostalgia-focused Facebook and Instagram strategy featuring women celebrating their beauty at different ages, paired with 'Beauty Through the Decades' events that honor changing beauty standards over time.",</w:t>
      </w:r>
    </w:p>
    <w:p w:rsidR="003A6BD3" w:rsidRDefault="003A6BD3" w:rsidP="003A6BD3">
      <w:r>
        <w:t xml:space="preserve">    "unique_twist": "'Memory-Enhancing Scents' in products that evoke fragrance notes popular during customers' younger years, triggering positive memories while providing age-appropriate makeup benefits.",</w:t>
      </w:r>
    </w:p>
    <w:p w:rsidR="003A6BD3" w:rsidRDefault="003A6BD3" w:rsidP="003A6BD3">
      <w:r>
        <w:t xml:space="preserve">    "impact": {</w:t>
      </w:r>
    </w:p>
    <w:p w:rsidR="003A6BD3" w:rsidRDefault="003A6BD3" w:rsidP="003A6BD3">
      <w:r>
        <w:t xml:space="preserve">      "customer": "Customers feel connected to their past while embracing their current beauty, creating a nostalgic yet empowering experience.",</w:t>
      </w:r>
    </w:p>
    <w:p w:rsidR="003A6BD3" w:rsidRDefault="003A6BD3" w:rsidP="003A6BD3">
      <w:r>
        <w:t xml:space="preserve">      "reputation": "Builds a reputation as a brand that honors and celebrates the beauty of maturity.",</w:t>
      </w:r>
    </w:p>
    <w:p w:rsidR="003A6BD3" w:rsidRDefault="003A6BD3" w:rsidP="003A6BD3">
      <w:r>
        <w:t xml:space="preserve">      "business_results": "Achieves a 75% customer retention rate and drives 50% of new customers through community referrals among mature women."</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"Digital Canvas",</w:t>
      </w:r>
    </w:p>
    <w:p w:rsidR="003A6BD3" w:rsidRDefault="003A6BD3" w:rsidP="003A6BD3">
      <w:r>
        <w:t xml:space="preserve">    "emotion": "Happiness/Joy",</w:t>
      </w:r>
    </w:p>
    <w:p w:rsidR="003A6BD3" w:rsidRDefault="003A6BD3" w:rsidP="003A6BD3">
      <w:r>
        <w:t xml:space="preserve">    "strategy": "A playful social media strategy featuring users sharing their virtual makeup creations and transformations, paired with influencer partnerships and AR filter challenges on Instagram and TikTok.",</w:t>
      </w:r>
    </w:p>
    <w:p w:rsidR="003A6BD3" w:rsidRDefault="003A6BD3" w:rsidP="003A6BD3">
      <w:r>
        <w:t xml:space="preserve">    "unique_twist": "'Mood Match' technology that recommends makeup looks based on the user's current emotional state, detected through facial recognition analysis, creating makeup that reflects and enhances their feelings.",</w:t>
      </w:r>
    </w:p>
    <w:p w:rsidR="003A6BD3" w:rsidRDefault="003A6BD3" w:rsidP="003A6BD3">
      <w:r>
        <w:t xml:space="preserve">    "impact": {</w:t>
      </w:r>
    </w:p>
    <w:p w:rsidR="003A6BD3" w:rsidRDefault="003A6BD3" w:rsidP="003A6BD3">
      <w:r>
        <w:t xml:space="preserve">      "customer": "Customers feel joyful and playful experimenting with different looks without commitment, creating moments of fun and self-expression.",</w:t>
      </w:r>
    </w:p>
    <w:p w:rsidR="003A6BD3" w:rsidRDefault="003A6BD3" w:rsidP="003A6BD3">
      <w:r>
        <w:t xml:space="preserve">      "reputation": "Builds a reputation as an innovative, tech-forward brand that makes makeup experimentation accessible and fun.",</w:t>
      </w:r>
    </w:p>
    <w:p w:rsidR="003A6BD3" w:rsidRDefault="003A6BD3" w:rsidP="003A6BD3">
      <w:r>
        <w:t xml:space="preserve">      "business_results": "Drives 60% conversion rate from virtual try-on to purchase and achieves viral growth through social sharing of makeup creations."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Collective",</w:t>
      </w:r>
    </w:p>
    <w:p w:rsidR="003A6BD3" w:rsidRDefault="003A6BD3" w:rsidP="003A6BD3">
      <w:r>
        <w:lastRenderedPageBreak/>
        <w:t xml:space="preserve">    "emotion": "Belonging/Community",</w:t>
      </w:r>
    </w:p>
    <w:p w:rsidR="003A6BD3" w:rsidRDefault="003A6BD3" w:rsidP="003A6BD3">
      <w:r>
        <w:t xml:space="preserve">    "strategy": "A community-building Instagram and YouTube strategy featuring unboxings and tutorials from diverse community members, paired with a private Facebook group for subscribers to share looks and tips.",</w:t>
      </w:r>
    </w:p>
    <w:p w:rsidR="003A6BD3" w:rsidRDefault="003A6BD3" w:rsidP="003A6BD3">
      <w:r>
        <w:t xml:space="preserve">    "unique_twist": "'Style Evolution' tracking that helps subscribers discover their personal makeup style over time, with each box building on the previous one to create a cohesive and personalized collection.",</w:t>
      </w:r>
    </w:p>
    <w:p w:rsidR="003A6BD3" w:rsidRDefault="003A6BD3" w:rsidP="003A6BD3">
      <w:r>
        <w:t xml:space="preserve">    "impact": {</w:t>
      </w:r>
    </w:p>
    <w:p w:rsidR="003A6BD3" w:rsidRDefault="003A6BD3" w:rsidP="003A6BD3">
      <w:r>
        <w:t xml:space="preserve">      "customer": "Customers feel part of an inclusive beauty community that supports their personal style journey, creating a sense of belonging.",</w:t>
      </w:r>
    </w:p>
    <w:p w:rsidR="003A6BD3" w:rsidRDefault="003A6BD3" w:rsidP="003A6BD3">
      <w:r>
        <w:t xml:space="preserve">      "reputation": "Builds a reputation as more than a product provider but a beauty education and community platform.",</w:t>
      </w:r>
    </w:p>
    <w:p w:rsidR="003A6BD3" w:rsidRDefault="003A6BD3" w:rsidP="003A6BD3">
      <w:r>
        <w:t xml:space="preserve">      "business_results": "Achieves an 80% subscription retention rate and drives 40% of new customers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"Endure Beauty",</w:t>
      </w:r>
    </w:p>
    <w:p w:rsidR="003A6BD3" w:rsidRDefault="003A6BD3" w:rsidP="003A6BD3">
      <w:r>
        <w:t xml:space="preserve">    "emotion": "Fear/Security",</w:t>
      </w:r>
    </w:p>
    <w:p w:rsidR="003A6BD3" w:rsidRDefault="003A6BD3" w:rsidP="003A6BD3">
      <w:r>
        <w:t xml:space="preserve">    "strategy": "A performance-focused Instagram and YouTube strategy featuring athletes using the products during training and competition, paired with sports team partnerships and endurance event sponsorships.",</w:t>
      </w:r>
    </w:p>
    <w:p w:rsidR="003A6BD3" w:rsidRDefault="003A6BD3" w:rsidP="003A6BD3">
      <w:r>
        <w:t xml:space="preserve">    "unique_twist": "'Sweat-Activated Technology' that actually becomes more water-resistant as the user sweats, with a visual indicator showing when the product is at maximum protection level during activity.",</w:t>
      </w:r>
    </w:p>
    <w:p w:rsidR="003A6BD3" w:rsidRDefault="003A6BD3" w:rsidP="003A6BD3">
      <w:r>
        <w:t xml:space="preserve">    "impact": {</w:t>
      </w:r>
    </w:p>
    <w:p w:rsidR="003A6BD3" w:rsidRDefault="003A6BD3" w:rsidP="003A6BD3">
      <w:r>
        <w:t xml:space="preserve">      "customer": "Customers feel secure knowing their makeup will stay in place during intense physical activity, eliminating fear of makeup meltdown.",</w:t>
      </w:r>
    </w:p>
    <w:p w:rsidR="003A6BD3" w:rsidRDefault="003A6BD3" w:rsidP="003A6BD3">
      <w:r>
        <w:t xml:space="preserve">      "reputation": "Builds a reputation as the most reliable and performance-tested makeup for athletic lifestyles.",</w:t>
      </w:r>
    </w:p>
    <w:p w:rsidR="003A6BD3" w:rsidRDefault="003A6BD3" w:rsidP="003A6BD3">
      <w:r>
        <w:t xml:space="preserve">      "business_results": "Achieves a 75% customer retention rate among athletes and drives 45% of sales through sports facility and event partnerships."</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"category_name": "Spectrum Beauty",</w:t>
      </w:r>
    </w:p>
    <w:p w:rsidR="003A6BD3" w:rsidRDefault="003A6BD3" w:rsidP="003A6BD3">
      <w:r>
        <w:t xml:space="preserve">    "emotion": "Hope/Inspiration",</w:t>
      </w:r>
    </w:p>
    <w:p w:rsidR="003A6BD3" w:rsidRDefault="003A6BD3" w:rsidP="003A6BD3">
      <w:r>
        <w:t xml:space="preserve">    "strategy": "An inspirational content strategy on TikTok and Instagram featuring diverse individuals expressing their authentic selves through makeup, paired with gender-inclusive makeup tutorials and collaborations with LGBTQ+ creators.",</w:t>
      </w:r>
    </w:p>
    <w:p w:rsidR="003A6BD3" w:rsidRDefault="003A6BD3" w:rsidP="003A6BD3">
      <w:r>
        <w:t xml:space="preserve">    "unique_twist": "'Mood Spectrum' products that change color or finish based on application technique or temperature, allowing each user to create a unique effect that matches their personal expression.",</w:t>
      </w:r>
    </w:p>
    <w:p w:rsidR="003A6BD3" w:rsidRDefault="003A6BD3" w:rsidP="003A6BD3">
      <w:r>
        <w:t xml:space="preserve">    "impact": {</w:t>
      </w:r>
    </w:p>
    <w:p w:rsidR="003A6BD3" w:rsidRDefault="003A6BD3" w:rsidP="003A6BD3">
      <w:r>
        <w:t xml:space="preserve">      "customer": "Customers feel inspired to express their authentic selves without gender constraints, hopeful about a more inclusive beauty industry.",</w:t>
      </w:r>
    </w:p>
    <w:p w:rsidR="003A6BD3" w:rsidRDefault="003A6BD3" w:rsidP="003A6BD3">
      <w:r>
        <w:t xml:space="preserve">      "reputation": "Builds a reputation as a pioneering brand in gender-inclusive beauty that celebrates diversity.",</w:t>
      </w:r>
    </w:p>
    <w:p w:rsidR="003A6BD3" w:rsidRDefault="003A6BD3" w:rsidP="003A6BD3">
      <w:r>
        <w:t xml:space="preserve">      "business_results": "Achieves viral growth through inclusive representation and drives 50% of new customers through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"Canvas Correct",</w:t>
      </w:r>
    </w:p>
    <w:p w:rsidR="003A6BD3" w:rsidRDefault="003A6BD3" w:rsidP="003A6BD3">
      <w:r>
        <w:t xml:space="preserve">    "emotion": "Trust/Reliability",</w:t>
      </w:r>
    </w:p>
    <w:p w:rsidR="003A6BD3" w:rsidRDefault="003A6BD3" w:rsidP="003A6BD3">
      <w:r>
        <w:t xml:space="preserve">    "strategy": "An educational content strategy on blogs and YouTube featuring dermatologists and individuals with skin conditions demonstrating effective application techniques, paired with telehealth consultations and skin condition communities.",</w:t>
      </w:r>
    </w:p>
    <w:p w:rsidR="003A6BD3" w:rsidRDefault="003A6BD3" w:rsidP="003A6BD3">
      <w:r>
        <w:t xml:space="preserve">    "unique_twist": "'Condition-Specific Application Tools' designed to work with different skin textures and conditions, making application easier and more effective for those with unique skin challenges.",</w:t>
      </w:r>
    </w:p>
    <w:p w:rsidR="003A6BD3" w:rsidRDefault="003A6BD3" w:rsidP="003A6BD3">
      <w:r>
        <w:t xml:space="preserve">    "impact": {</w:t>
      </w:r>
    </w:p>
    <w:p w:rsidR="003A6BD3" w:rsidRDefault="003A6BD3" w:rsidP="003A6BD3">
      <w:r>
        <w:t xml:space="preserve">      "customer": "Customers feel confident in products specifically designed for their skin condition, building trust in the brand's expertise.",</w:t>
      </w:r>
    </w:p>
    <w:p w:rsidR="003A6BD3" w:rsidRDefault="003A6BD3" w:rsidP="003A6BD3">
      <w:r>
        <w:t xml:space="preserve">      "reputation": "Builds a reputation as a specialized, solution-oriented brand for underserved skin conditions.",</w:t>
      </w:r>
    </w:p>
    <w:p w:rsidR="003A6BD3" w:rsidRDefault="003A6BD3" w:rsidP="003A6BD3">
      <w:r>
        <w:t xml:space="preserve">      "business_results": "Achieves an 85% customer retention rate among those with chronic skin conditions and drives 40% of sales through healthcare provider recommendations."</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"Effortless Glow",</w:t>
      </w:r>
    </w:p>
    <w:p w:rsidR="003A6BD3" w:rsidRDefault="003A6BD3" w:rsidP="003A6BD3">
      <w:r>
        <w:t xml:space="preserve">    "emotion": "Happiness/Joy",</w:t>
      </w:r>
    </w:p>
    <w:p w:rsidR="003A6BD3" w:rsidRDefault="003A6BD3" w:rsidP="003A6BD3">
      <w:r>
        <w:t xml:space="preserve">    "strategy": "A lifestyle-focused Instagram and Pinterest strategy featuring quick, simple makeup routines for busy people, paired with '5-Minute Face' challenges and time-saving beauty tips.",</w:t>
      </w:r>
    </w:p>
    <w:p w:rsidR="003A6BD3" w:rsidRDefault="003A6BD3" w:rsidP="003A6BD3">
      <w:r>
        <w:t xml:space="preserve">    "unique_twist": "'Multi-Adaptive Products' that can be used on multiple facial areas (eyes, lips, cheeks) and adapt to different skin tones, reducing the number of products needed while maintaining versatility.",</w:t>
      </w:r>
    </w:p>
    <w:p w:rsidR="003A6BD3" w:rsidRDefault="003A6BD3" w:rsidP="003A6BD3">
      <w:r>
        <w:t xml:space="preserve">    "impact": {</w:t>
      </w:r>
    </w:p>
    <w:p w:rsidR="003A6BD3" w:rsidRDefault="003A6BD3" w:rsidP="003A6BD3">
      <w:r>
        <w:t xml:space="preserve">      "customer": "Customers feel joyful and liberated by simplified beauty routines that save time while still delivering great results.",</w:t>
      </w:r>
    </w:p>
    <w:p w:rsidR="003A6BD3" w:rsidRDefault="003A6BD3" w:rsidP="003A6BD3">
      <w:r>
        <w:t xml:space="preserve">      "reputation": "Builds a reputation as the go-to brand for effective, streamlined beauty solutions.",</w:t>
      </w:r>
    </w:p>
    <w:p w:rsidR="003A6BD3" w:rsidRDefault="003A6BD3" w:rsidP="003A6BD3">
      <w:r>
        <w:t xml:space="preserve">      "business_results": "Achieves a 70% customer retention rate and drives 35% of new customers through productivity and lifestyle influencer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"Artistry Atelier",</w:t>
      </w:r>
    </w:p>
    <w:p w:rsidR="003A6BD3" w:rsidRDefault="003A6BD3" w:rsidP="003A6BD3">
      <w:r>
        <w:t xml:space="preserve">    "emotion": "Desire/Aspiration",</w:t>
      </w:r>
    </w:p>
    <w:p w:rsidR="003A6BD3" w:rsidRDefault="003A6BD3" w:rsidP="003A6BD3">
      <w:r>
        <w:t xml:space="preserve">    "strategy": "An aspirational Instagram strategy featuring celebrity makeup artists and red carpet transformations, paired with exclusive masterclass events and invitation-only product launches.",</w:t>
      </w:r>
    </w:p>
    <w:p w:rsidR="003A6BD3" w:rsidRDefault="003A6BD3" w:rsidP="003A6BD3">
      <w:r>
        <w:t xml:space="preserve">    "unique_twist": "'Signature Technique' service where clients learn a personalized makeup application method from celebrity artists, with products specifically formulated to work with their unique technique.",</w:t>
      </w:r>
    </w:p>
    <w:p w:rsidR="003A6BD3" w:rsidRDefault="003A6BD3" w:rsidP="003A6BD3">
      <w:r>
        <w:t xml:space="preserve">    "impact": {</w:t>
      </w:r>
    </w:p>
    <w:p w:rsidR="003A6BD3" w:rsidRDefault="003A6BD3" w:rsidP="003A6BD3">
      <w:r>
        <w:t xml:space="preserve">      "customer": "Customers feel luxurious and exclusive, experiencing the techniques of professional artists personalized to their features.",</w:t>
      </w:r>
    </w:p>
    <w:p w:rsidR="003A6BD3" w:rsidRDefault="003A6BD3" w:rsidP="003A6BD3">
      <w:r>
        <w:t xml:space="preserve">      "reputation": "Builds a reputation as the pinnacle of luxury makeup artistry, desired by those seeking professional-level results.",</w:t>
      </w:r>
    </w:p>
    <w:p w:rsidR="003A6BD3" w:rsidRDefault="003A6BD3" w:rsidP="003A6BD3">
      <w:r>
        <w:t xml:space="preserve">      "business_results": "Commands premium pricing with 75% profit margins and achieves a 90% customer retention rate through personalized technique development."</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Academy",</w:t>
      </w:r>
    </w:p>
    <w:p w:rsidR="003A6BD3" w:rsidRDefault="003A6BD3" w:rsidP="003A6BD3">
      <w:r>
        <w:t xml:space="preserve">    "emotion": "Belonging/Community",</w:t>
      </w:r>
    </w:p>
    <w:p w:rsidR="003A6BD3" w:rsidRDefault="003A6BD3" w:rsidP="003A6BD3">
      <w:r>
        <w:t xml:space="preserve">    "strategy": "An educational YouTube and Instagram strategy featuring makeup tutorials from diverse artists of all skill levels, paired with a subscription-based learning platform and local meetup groups.",</w:t>
      </w:r>
    </w:p>
    <w:p w:rsidR="003A6BD3" w:rsidRDefault="003A6BD3" w:rsidP="003A6BD3">
      <w:r>
        <w:t xml:space="preserve">    "unique_twist": "'Skill Pathways' that guide members through progressive makeup techniques with community challenges and showcases, creating a structured yet social learning environment.",</w:t>
      </w:r>
    </w:p>
    <w:p w:rsidR="003A6BD3" w:rsidRDefault="003A6BD3" w:rsidP="003A6BD3">
      <w:r>
        <w:t xml:space="preserve">    "impact": {</w:t>
      </w:r>
    </w:p>
    <w:p w:rsidR="003A6BD3" w:rsidRDefault="003A6BD3" w:rsidP="003A6BD3">
      <w:r>
        <w:t xml:space="preserve">      "customer": "Customers feel part of a supportive learning community that encourages growth and creativity in makeup artistry.",</w:t>
      </w:r>
    </w:p>
    <w:p w:rsidR="003A6BD3" w:rsidRDefault="003A6BD3" w:rsidP="003A6BD3">
      <w:r>
        <w:t xml:space="preserve">      "reputation": "Builds a reputation as the most comprehensive and inclusive makeup education resource.",</w:t>
      </w:r>
    </w:p>
    <w:p w:rsidR="003A6BD3" w:rsidRDefault="003A6BD3" w:rsidP="003A6BD3">
      <w:r>
        <w:t xml:space="preserve">      "business_results": "Achieves an 80% subscription retention rate and drives 45% of new customers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"Character Craft",</w:t>
      </w:r>
    </w:p>
    <w:p w:rsidR="003A6BD3" w:rsidRDefault="003A6BD3" w:rsidP="003A6BD3">
      <w:r>
        <w:t xml:space="preserve">    "emotion": "Humor",</w:t>
      </w:r>
    </w:p>
    <w:p w:rsidR="003A6BD3" w:rsidRDefault="003A6BD3" w:rsidP="003A6BD3">
      <w:r>
        <w:t xml:space="preserve">    "strategy": "A humor-led YouTube and TikTok strategy featuring funny transformation videos and behind-the-scenes SFX bloopers, paired with cosplay convention partnerships and character creation challenges.",</w:t>
      </w:r>
    </w:p>
    <w:p w:rsidR="003A6BD3" w:rsidRDefault="003A6BD3" w:rsidP="003A6BD3">
      <w:r>
        <w:t xml:space="preserve">    "unique_twist": "'Mistake-Enhancing' products that turn common SFX makeup mistakes into intentional effects, with tutorials on how to 'fix' errors by incorporating them into the design.",</w:t>
      </w:r>
    </w:p>
    <w:p w:rsidR="003A6BD3" w:rsidRDefault="003A6BD3" w:rsidP="003A6BD3">
      <w:r>
        <w:t xml:space="preserve">    "impact": {</w:t>
      </w:r>
    </w:p>
    <w:p w:rsidR="003A6BD3" w:rsidRDefault="003A6BD3" w:rsidP="003A6BD3">
      <w:r>
        <w:t xml:space="preserve">      "customer": "Customers feel entertained and less intimidated by complex SFX techniques, finding humor in the creative process.",</w:t>
      </w:r>
    </w:p>
    <w:p w:rsidR="003A6BD3" w:rsidRDefault="003A6BD3" w:rsidP="003A6BD3">
      <w:r>
        <w:t xml:space="preserve">      "reputation": "Builds a reputation as an approachable yet professional SFX makeup brand that doesn't take itself too seriously.",</w:t>
      </w:r>
    </w:p>
    <w:p w:rsidR="003A6BD3" w:rsidRDefault="003A6BD3" w:rsidP="003A6BD3">
      <w:r>
        <w:t xml:space="preserve">      "business_results": "Achieves viral content success with 65% higher engagement rates than industry average and drives 50% of sales through cosplay and theater communities."</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"Scent Signature",</w:t>
      </w:r>
    </w:p>
    <w:p w:rsidR="003A6BD3" w:rsidRDefault="003A6BD3" w:rsidP="003A6BD3">
      <w:r>
        <w:t xml:space="preserve">    "emotion": "Desire/Aspiration",</w:t>
      </w:r>
    </w:p>
    <w:p w:rsidR="003A6BD3" w:rsidRDefault="003A6BD3" w:rsidP="003A6BD3">
      <w:r>
        <w:t xml:space="preserve">    "strategy": "An aspirational Instagram and Pinterest strategy featuring custom fragrance creation experiences, paired with exclusive blending workshops and celebrity scent profile collaborations.",</w:t>
      </w:r>
    </w:p>
    <w:p w:rsidR="003A6BD3" w:rsidRDefault="003A6BD3" w:rsidP="003A6BD3">
      <w:r>
        <w:t xml:space="preserve">    "unique_twist": "'Memory Capture' service where clients bring meaningful objects or share significant memories, and perfumers create scents that evoke those specific experiences and emotions.",</w:t>
      </w:r>
    </w:p>
    <w:p w:rsidR="003A6BD3" w:rsidRDefault="003A6BD3" w:rsidP="003A6BD3">
      <w:r>
        <w:t xml:space="preserve">    "impact": {</w:t>
      </w:r>
    </w:p>
    <w:p w:rsidR="003A6BD3" w:rsidRDefault="003A6BD3" w:rsidP="003A6BD3">
      <w:r>
        <w:t xml:space="preserve">      "customer": "Customers feel luxurious and special with a fragrance created exclusively for their personal memories and desires.",</w:t>
      </w:r>
    </w:p>
    <w:p w:rsidR="003A6BD3" w:rsidRDefault="003A6BD3" w:rsidP="003A6BD3">
      <w:r>
        <w:t xml:space="preserve">      "reputation": "Builds a reputation as the ultimate personalized fragrance experience, desired by scent connoisseurs.",</w:t>
      </w:r>
    </w:p>
    <w:p w:rsidR="003A6BD3" w:rsidRDefault="003A6BD3" w:rsidP="003A6BD3">
      <w:r>
        <w:t xml:space="preserve">      "business_results": "Commands premium pricing with 80% profit margins and achieves a 75% customer retention rate through scent recreation and refinement services."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"Memory Scents",</w:t>
      </w:r>
    </w:p>
    <w:p w:rsidR="003A6BD3" w:rsidRDefault="003A6BD3" w:rsidP="003A6BD3">
      <w:r>
        <w:t xml:space="preserve">    "emotion": "Nostalgia",</w:t>
      </w:r>
    </w:p>
    <w:p w:rsidR="003A6BD3" w:rsidRDefault="003A6BD3" w:rsidP="003A6BD3">
      <w:r>
        <w:t xml:space="preserve">    "strategy": "A nostalgia-focused content strategy on blogs and Instagram featuring stories behind scent inspirations from different time periods, paired with vintage-themed packaging and scent discovery events.",</w:t>
      </w:r>
    </w:p>
    <w:p w:rsidR="003A6BD3" w:rsidRDefault="003A6BD3" w:rsidP="003A6BD3">
      <w:r>
        <w:t xml:space="preserve">    "unique_twist": "'Decade Recreation' fragrances that authentically reproduce popular but discontinued scents from past decades, with original packaging designs and marketing materials from those eras.",</w:t>
      </w:r>
    </w:p>
    <w:p w:rsidR="003A6BD3" w:rsidRDefault="003A6BD3" w:rsidP="003A6BD3">
      <w:r>
        <w:t xml:space="preserve">    "impact": {</w:t>
      </w:r>
    </w:p>
    <w:p w:rsidR="003A6BD3" w:rsidRDefault="003A6BD3" w:rsidP="003A6BD3">
      <w:r>
        <w:t xml:space="preserve">      "customer": "Customers feel transported to past times through authentic scent recreations, creating powerful nostalgic connections.",</w:t>
      </w:r>
    </w:p>
    <w:p w:rsidR="003A6BD3" w:rsidRDefault="003A6BD3" w:rsidP="003A6BD3">
      <w:r>
        <w:t xml:space="preserve">      "reputation": "Builds a reputation as a brand that preserves and celebrates fragrance history.",</w:t>
      </w:r>
    </w:p>
    <w:p w:rsidR="003A6BD3" w:rsidRDefault="003A6BD3" w:rsidP="003A6BD3">
      <w:r>
        <w:t xml:space="preserve">      "business_results": "Achieves a 70% customer retention rate and drives 40% of new customers through vintage enthusiast communities."</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"Pure Essence",</w:t>
      </w:r>
    </w:p>
    <w:p w:rsidR="003A6BD3" w:rsidRDefault="003A6BD3" w:rsidP="003A6BD3">
      <w:r>
        <w:t xml:space="preserve">    "emotion": "Fear/Security",</w:t>
      </w:r>
    </w:p>
    <w:p w:rsidR="003A6BD3" w:rsidRDefault="003A6BD3" w:rsidP="003A6BD3">
      <w:r>
        <w:t xml:space="preserve">    "strategy": "An educational content strategy on blogs and social media about the potential allergens and toxins in conventional perfumes, paired with ingredient transparency initiatives and allergen-free certifications.",</w:t>
      </w:r>
    </w:p>
    <w:p w:rsidR="003A6BD3" w:rsidRDefault="003A6BD3" w:rsidP="003A6BD3">
      <w:r>
        <w:t xml:space="preserve">    "unique_twist": "'Skin-Enhancing Botanicals' that not only provide scent but actually benefit skin health with continued wear, addressing the fear that fragrances irritate sensitive skin.",</w:t>
      </w:r>
    </w:p>
    <w:p w:rsidR="003A6BD3" w:rsidRDefault="003A6BD3" w:rsidP="003A6BD3">
      <w:r>
        <w:t xml:space="preserve">    "impact": {</w:t>
      </w:r>
    </w:p>
    <w:p w:rsidR="003A6BD3" w:rsidRDefault="003A6BD3" w:rsidP="003A6BD3">
      <w:r>
        <w:t xml:space="preserve">      "customer": "Customers feel secure knowing their fragrances are free from synthetic irritants while actually benefiting their skin, reducing fear of reactions.",</w:t>
      </w:r>
    </w:p>
    <w:p w:rsidR="003A6BD3" w:rsidRDefault="003A6BD3" w:rsidP="003A6BD3">
      <w:r>
        <w:t xml:space="preserve">      "reputation": "Builds a reputation as the safest yet most effective natural fragrance option.",</w:t>
      </w:r>
    </w:p>
    <w:p w:rsidR="003A6BD3" w:rsidRDefault="003A6BD3" w:rsidP="003A6BD3">
      <w:r>
        <w:t xml:space="preserve">      "business_results": "Achieves a 75% customer retention rate and drives 35% of new customers through allergist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"Atmosphere Alchemy",</w:t>
      </w:r>
    </w:p>
    <w:p w:rsidR="003A6BD3" w:rsidRDefault="003A6BD3" w:rsidP="003A6BD3">
      <w:r>
        <w:t xml:space="preserve">    "emotion": "Happiness/Joy",</w:t>
      </w:r>
    </w:p>
    <w:p w:rsidR="003A6BD3" w:rsidRDefault="003A6BD3" w:rsidP="003A6BD3">
      <w:r>
        <w:t xml:space="preserve">    "strategy": "A mood-focused Instagram and Pinterest strategy featuring home fragrance styling for different occasions and emotions, paired with seasonal scent launches and home decor influencer partnerships.",</w:t>
      </w:r>
    </w:p>
    <w:p w:rsidR="003A6BD3" w:rsidRDefault="003A6BD3" w:rsidP="003A6BD3">
      <w:r>
        <w:t xml:space="preserve">    "unique_twist": "'Scent Scheduling' service that delivers different fragrances based on customers' calendar events, with specific scents designed to enhance activities like entertaining, relaxing, or working.",</w:t>
      </w:r>
    </w:p>
    <w:p w:rsidR="003A6BD3" w:rsidRDefault="003A6BD3" w:rsidP="003A6BD3">
      <w:r>
        <w:t xml:space="preserve">    "impact": {</w:t>
      </w:r>
    </w:p>
    <w:p w:rsidR="003A6BD3" w:rsidRDefault="003A6BD3" w:rsidP="003A6BD3">
      <w:r>
        <w:t xml:space="preserve">      "customer": "Customers feel joyful and delighted as their home environment is transformed by scents tailored to their activities and moods.",</w:t>
      </w:r>
    </w:p>
    <w:p w:rsidR="003A6BD3" w:rsidRDefault="003A6BD3" w:rsidP="003A6BD3">
      <w:r>
        <w:t xml:space="preserve">      "reputation": "Builds a reputation as an innovative brand that understands the emotional impact of home fragrances.",</w:t>
      </w:r>
    </w:p>
    <w:p w:rsidR="003A6BD3" w:rsidRDefault="003A6BD3" w:rsidP="003A6BD3">
      <w:r>
        <w:lastRenderedPageBreak/>
        <w:t xml:space="preserve">      "business_results": "Achieves an 80% subscription retention rate and drives 40% of new customers through home decor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"Scent Memories",</w:t>
      </w:r>
    </w:p>
    <w:p w:rsidR="003A6BD3" w:rsidRDefault="003A6BD3" w:rsidP="003A6BD3">
      <w:r>
        <w:t xml:space="preserve">    "emotion": "Nostalgia",</w:t>
      </w:r>
    </w:p>
    <w:p w:rsidR="003A6BD3" w:rsidRDefault="003A6BD3" w:rsidP="003A6BD3">
      <w:r>
        <w:t xml:space="preserve">    "strategy": "A nostalgia-focused content strategy on blogs and social media featuring stories of scent-triggered memories, paired with personalized scent creation services based on customer memories.",</w:t>
      </w:r>
    </w:p>
    <w:p w:rsidR="003A6BD3" w:rsidRDefault="003A6BD3" w:rsidP="003A6BD3">
      <w:r>
        <w:t xml:space="preserve">    "unique_twist": "'Memory Reconstruction' service where customers share memories and perfumers create scents that capture those experiences, with accompanying story cards that explain the scent components and their memory connections.",</w:t>
      </w:r>
    </w:p>
    <w:p w:rsidR="003A6BD3" w:rsidRDefault="003A6BD3" w:rsidP="003A6BD3">
      <w:r>
        <w:t xml:space="preserve">    "impact": {</w:t>
      </w:r>
    </w:p>
    <w:p w:rsidR="003A6BD3" w:rsidRDefault="003A6BD3" w:rsidP="003A6BD3">
      <w:r>
        <w:t xml:space="preserve">      "customer": "Customers feel deeply connected to their personal memories through custom-created scents, creating powerful nostalgic experiences.",</w:t>
      </w:r>
    </w:p>
    <w:p w:rsidR="003A6BD3" w:rsidRDefault="003A6BD3" w:rsidP="003A6BD3">
      <w:r>
        <w:t xml:space="preserve">      "reputation": "Builds a reputation as a brand that understands and honors the emotional power of scent and memory.",</w:t>
      </w:r>
    </w:p>
    <w:p w:rsidR="003A6BD3" w:rsidRDefault="003A6BD3" w:rsidP="003A6BD3">
      <w:r>
        <w:t xml:space="preserve">      "business_results": "Achieves a 75% customer retention rate and drives 50% of new customers through emotional word-of-mouth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"Unity Scents",</w:t>
      </w:r>
    </w:p>
    <w:p w:rsidR="003A6BD3" w:rsidRDefault="003A6BD3" w:rsidP="003A6BD3">
      <w:r>
        <w:t xml:space="preserve">    "emotion": "Belonging/Community",</w:t>
      </w:r>
    </w:p>
    <w:p w:rsidR="003A6BD3" w:rsidRDefault="003A6BD3" w:rsidP="003A6BD3">
      <w:r>
        <w:t xml:space="preserve">    "strategy": "A community-building Instagram and TikTok strategy featuring diverse individuals sharing their relationship with fragrance beyond gender norms, paired with inclusive scent discovery events.",</w:t>
      </w:r>
    </w:p>
    <w:p w:rsidR="003A6BD3" w:rsidRDefault="003A6BD3" w:rsidP="003A6BD3">
      <w:r>
        <w:t xml:space="preserve">    "unique_twist": "'Mood Spectrum' fragrances that evolve differently on each individual's skin chemistry, creating a truly personal scent experience regardless of gender.",</w:t>
      </w:r>
    </w:p>
    <w:p w:rsidR="003A6BD3" w:rsidRDefault="003A6BD3" w:rsidP="003A6BD3">
      <w:r>
        <w:t xml:space="preserve">    "impact": {</w:t>
      </w:r>
    </w:p>
    <w:p w:rsidR="003A6BD3" w:rsidRDefault="003A6BD3" w:rsidP="003A6BD3">
      <w:r>
        <w:t xml:space="preserve">      "customer": "Customers feel part of an inclusive fragrance community that celebrates personal expression beyond traditional gender categories.",</w:t>
      </w:r>
    </w:p>
    <w:p w:rsidR="003A6BD3" w:rsidRDefault="003A6BD3" w:rsidP="003A6BD3">
      <w:r>
        <w:t xml:space="preserve">      "reputation": "Builds a reputation as a pioneering brand in gender-inclusive fragrances that celebrates individuality.",</w:t>
      </w:r>
    </w:p>
    <w:p w:rsidR="003A6BD3" w:rsidRDefault="003A6BD3" w:rsidP="003A6BD3">
      <w:r>
        <w:lastRenderedPageBreak/>
        <w:t xml:space="preserve">      "business_results": "Achieves viral growth through inclusive representation and drives 45% of new customers through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"Pet Harmony Scents",</w:t>
      </w:r>
    </w:p>
    <w:p w:rsidR="003A6BD3" w:rsidRDefault="003A6BD3" w:rsidP="003A6BD3">
      <w:r>
        <w:t xml:space="preserve">    "emotion": "Fear/Security",</w:t>
      </w:r>
    </w:p>
    <w:p w:rsidR="003A6BD3" w:rsidRDefault="003A6BD3" w:rsidP="003A6BD3">
      <w:r>
        <w:t xml:space="preserve">    "strategy": "An educational content strategy on blogs and social media about the dangers of conventional fragrances to pets, paired with veterinary partnerships and pet safety certifications.",</w:t>
      </w:r>
    </w:p>
    <w:p w:rsidR="003A6BD3" w:rsidRDefault="003A6BD3" w:rsidP="003A6BD3">
      <w:r>
        <w:t xml:space="preserve">    "unique_twist": "'Pet-Approved' testing process where all fragrances are evaluated by panels of different animals to ensure they don't cause stress or discomfort, with results shared transparently with customers.",</w:t>
      </w:r>
    </w:p>
    <w:p w:rsidR="003A6BD3" w:rsidRDefault="003A6BD3" w:rsidP="003A6BD3">
      <w:r>
        <w:t xml:space="preserve">    "impact": {</w:t>
      </w:r>
    </w:p>
    <w:p w:rsidR="003A6BD3" w:rsidRDefault="003A6BD3" w:rsidP="003A6BD3">
      <w:r>
        <w:t xml:space="preserve">      "customer": "Customers feel secure knowing their home fragrances won't harm their beloved pets, eliminating fear of causing pet distress.",</w:t>
      </w:r>
    </w:p>
    <w:p w:rsidR="003A6BD3" w:rsidRDefault="003A6BD3" w:rsidP="003A6BD3">
      <w:r>
        <w:t xml:space="preserve">      "reputation": "Builds a reputation as the most trusted brand for pet-safe home fragrances.",</w:t>
      </w:r>
    </w:p>
    <w:p w:rsidR="003A6BD3" w:rsidRDefault="003A6BD3" w:rsidP="003A6BD3">
      <w:r>
        <w:t xml:space="preserve">      "business_results": "Achieves an 85% customer retention rate among pet owners and drives 40% of sales through veterinary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"Aroma Adornments",</w:t>
      </w:r>
    </w:p>
    <w:p w:rsidR="003A6BD3" w:rsidRDefault="003A6BD3" w:rsidP="003A6BD3">
      <w:r>
        <w:t xml:space="preserve">    "emotion": "Desire/Aspiration",</w:t>
      </w:r>
    </w:p>
    <w:p w:rsidR="003A6BD3" w:rsidRDefault="003A6BD3" w:rsidP="003A6BD3">
      <w:r>
        <w:t xml:space="preserve">    "strategy": "An aspirational Instagram and Pinterest strategy featuring influencers wearing the scented jewelry in luxury settings, paired with exclusive collection launches and designer collaborations.",</w:t>
      </w:r>
    </w:p>
    <w:p w:rsidR="003A6BD3" w:rsidRDefault="003A6BD3" w:rsidP="003A6BD3">
      <w:r>
        <w:t xml:space="preserve">    "unique_twist": "'Mood-Responsive Scents' in jewelry that actually change fragrance based on the wearer's body temperature or stress levels, creating a dynamic scent experience that evolves throughout the day.",</w:t>
      </w:r>
    </w:p>
    <w:p w:rsidR="003A6BD3" w:rsidRDefault="003A6BD3" w:rsidP="003A6BD3">
      <w:r>
        <w:t xml:space="preserve">    "impact": {</w:t>
      </w:r>
    </w:p>
    <w:p w:rsidR="003A6BD3" w:rsidRDefault="003A6BD3" w:rsidP="003A6BD3">
      <w:r>
        <w:t xml:space="preserve">      "customer": "Customers feel luxurious and unique with jewelry that provides a personal, evolving scent experience.",</w:t>
      </w:r>
    </w:p>
    <w:p w:rsidR="003A6BD3" w:rsidRDefault="003A6BD3" w:rsidP="003A6BD3">
      <w:r>
        <w:lastRenderedPageBreak/>
        <w:t xml:space="preserve">      "reputation": "Builds a reputation as an innovative brand at the intersection of fashion and fragrance.",</w:t>
      </w:r>
    </w:p>
    <w:p w:rsidR="003A6BD3" w:rsidRDefault="003A6BD3" w:rsidP="003A6BD3">
      <w:r>
        <w:t xml:space="preserve">      "business_results": "Commands premium pricing with 70% profit margins and achieves a 75% customer retention rate through scent refill subscriptions."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"Scent Symphony",</w:t>
      </w:r>
    </w:p>
    <w:p w:rsidR="003A6BD3" w:rsidRDefault="003A6BD3" w:rsidP="003A6BD3">
      <w:r>
        <w:t xml:space="preserve">    "emotion": "Happiness/Joy",</w:t>
      </w:r>
    </w:p>
    <w:p w:rsidR="003A6BD3" w:rsidRDefault="003A6BD3" w:rsidP="003A6BD3">
      <w:r>
        <w:t xml:space="preserve">    "strategy": "A playful Instagram and TikTok strategy featuring customers creating custom fragrance combinations, paired with layering workshops and mix-and-match scent challenges.",</w:t>
      </w:r>
    </w:p>
    <w:p w:rsidR="003A6BD3" w:rsidRDefault="003A6BD3" w:rsidP="003A6BD3">
      <w:r>
        <w:t xml:space="preserve">    "unique_twist": "'Harmony Guide' app that helps customers create perfectly balanced scent combinations based on fragrance family compatibility, with user-generated combinations shared in a community library.",</w:t>
      </w:r>
    </w:p>
    <w:p w:rsidR="003A6BD3" w:rsidRDefault="003A6BD3" w:rsidP="003A6BD3">
      <w:r>
        <w:t xml:space="preserve">    "impact": {</w:t>
      </w:r>
    </w:p>
    <w:p w:rsidR="003A6BD3" w:rsidRDefault="003A6BD3" w:rsidP="003A6BD3">
      <w:r>
        <w:t xml:space="preserve">      "customer": "Customers feel joyful and creative as they experiment with creating their own signature scent combinations.",</w:t>
      </w:r>
    </w:p>
    <w:p w:rsidR="003A6BD3" w:rsidRDefault="003A6BD3" w:rsidP="003A6BD3">
      <w:r>
        <w:t xml:space="preserve">      "reputation": "Builds a reputation as a fun, innovative brand that empowers customers to become their own perfumers.",</w:t>
      </w:r>
    </w:p>
    <w:p w:rsidR="003A6BD3" w:rsidRDefault="003A6BD3" w:rsidP="003A6BD3">
      <w:r>
        <w:t xml:space="preserve">      "business_results": "Drives 60% higher average order value as customers purchase multiple scents for layering and achieves viral growth through social sharing of custom combinations."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"Wanderlust Scents",</w:t>
      </w:r>
    </w:p>
    <w:p w:rsidR="003A6BD3" w:rsidRDefault="003A6BD3" w:rsidP="003A6BD3">
      <w:r>
        <w:t xml:space="preserve">    "emotion": "Hope/Inspiration",</w:t>
      </w:r>
    </w:p>
    <w:p w:rsidR="003A6BD3" w:rsidRDefault="003A6BD3" w:rsidP="003A6BD3">
      <w:r>
        <w:t xml:space="preserve">    "strategy": "An inspirational Instagram and Pinterest strategy featuring fragrances inspired by global destinations, paired with travel influencer partnerships and destination-themed discovery sets.",</w:t>
      </w:r>
    </w:p>
    <w:p w:rsidR="003A6BD3" w:rsidRDefault="003A6BD3" w:rsidP="003A6BD3">
      <w:r>
        <w:t xml:space="preserve">    "unique_twist": "'Location-Activated' scents that are designed to be experienced in specific environments, with fragrance notes that bloom differently in various climates or settings, encouraging travel and exploration.",</w:t>
      </w:r>
    </w:p>
    <w:p w:rsidR="003A6BD3" w:rsidRDefault="003A6BD3" w:rsidP="003A6BD3">
      <w:r>
        <w:t xml:space="preserve">    "impact": {</w:t>
      </w:r>
    </w:p>
    <w:p w:rsidR="003A6BD3" w:rsidRDefault="003A6BD3" w:rsidP="003A6BD3">
      <w:r>
        <w:lastRenderedPageBreak/>
        <w:t xml:space="preserve">      "customer": "Customers feel inspired to travel and explore, with fragrances that evoke the anticipation and experience of visiting new places.",</w:t>
      </w:r>
    </w:p>
    <w:p w:rsidR="003A6BD3" w:rsidRDefault="003A6BD3" w:rsidP="003A6BD3">
      <w:r>
        <w:t xml:space="preserve">      "reputation": "Builds a reputation as a brand that captures the spirit of adventure and discovery in scent form.",</w:t>
      </w:r>
    </w:p>
    <w:p w:rsidR="003A6BD3" w:rsidRDefault="003A6BD3" w:rsidP="003A6BD3">
      <w:r>
        <w:t xml:space="preserve">      "business_results": "Achieves a 70% customer retention rate as collectors seek to complete destination sets and drives 45% of new customers through travel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"Seasonal Echoes",</w:t>
      </w:r>
    </w:p>
    <w:p w:rsidR="003A6BD3" w:rsidRDefault="003A6BD3" w:rsidP="003A6BD3">
      <w:r>
        <w:t xml:space="preserve">    "emotion": "Nostalgia",</w:t>
      </w:r>
    </w:p>
    <w:p w:rsidR="003A6BD3" w:rsidRDefault="003A6BD3" w:rsidP="003A6BD3">
      <w:r>
        <w:t xml:space="preserve">    "strategy": "A nostalgia-focused content strategy on blogs and social media featuring the emotional connections between scents and seasonal memories, paired with limited-edition seasonal launches and collection events.",</w:t>
      </w:r>
    </w:p>
    <w:p w:rsidR="003A6BD3" w:rsidRDefault="003A6BD3" w:rsidP="003A6BD3">
      <w:r>
        <w:t xml:space="preserve">    "unique_twist": "'Progressive Seasonal' scents that actually evolve throughout a season, with different fragrance notes becoming more prominent as the season progresses, capturing the full sensory experience of each time of year.",</w:t>
      </w:r>
    </w:p>
    <w:p w:rsidR="003A6BD3" w:rsidRDefault="003A6BD3" w:rsidP="003A6BD3">
      <w:r>
        <w:t xml:space="preserve">    "impact": {</w:t>
      </w:r>
    </w:p>
    <w:p w:rsidR="003A6BD3" w:rsidRDefault="003A6BD3" w:rsidP="003A6BD3">
      <w:r>
        <w:t xml:space="preserve">      "customer": "Customers feel connected to seasonal memories and traditions through scents that evolve with the calendar, creating nostalgic experiences.",</w:t>
      </w:r>
    </w:p>
    <w:p w:rsidR="003A6BD3" w:rsidRDefault="003A6BD3" w:rsidP="003A6BD3">
      <w:r>
        <w:t xml:space="preserve">      "reputation": "Builds a reputation as a brand that understands and celebrates the emotional rhythm of the seasons.",</w:t>
      </w:r>
    </w:p>
    <w:p w:rsidR="003A6BD3" w:rsidRDefault="003A6BD3" w:rsidP="003A6BD3">
      <w:r>
        <w:t xml:space="preserve">      "business_results": "Achieves an 80% seasonal repeat purchase rate and drives 40% of new customers through holiday gift-giving occasions."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"Therapeutic Aromas",</w:t>
      </w:r>
    </w:p>
    <w:p w:rsidR="003A6BD3" w:rsidRDefault="003A6BD3" w:rsidP="003A6BD3">
      <w:r>
        <w:t xml:space="preserve">    "emotion": "Trust/Reliability",</w:t>
      </w:r>
    </w:p>
    <w:p w:rsidR="003A6BD3" w:rsidRDefault="003A6BD3" w:rsidP="003A6BD3">
      <w:r>
        <w:t xml:space="preserve">    "strategy": "An educational content strategy on blogs and YouTube featuring aromatherapists explaining the science behind scent and mood, paired with wellness center partnerships and mood-based fragrance recommendations.",</w:t>
      </w:r>
    </w:p>
    <w:p w:rsidR="003A6BD3" w:rsidRDefault="003A6BD3" w:rsidP="003A6BD3">
      <w:r>
        <w:lastRenderedPageBreak/>
        <w:t xml:space="preserve">    "unique_twist": "'Bio-Response' technology that actually adjusts fragrance release based on the wearer's stress indicators (detected through smart jewelry integration), providing more calming scents when stress is detected.",</w:t>
      </w:r>
    </w:p>
    <w:p w:rsidR="003A6BD3" w:rsidRDefault="003A6BD3" w:rsidP="003A6BD3">
      <w:r>
        <w:t xml:space="preserve">    "impact": {</w:t>
      </w:r>
    </w:p>
    <w:p w:rsidR="003A6BD3" w:rsidRDefault="003A6BD3" w:rsidP="003A6BD3">
      <w:r>
        <w:t xml:space="preserve">      "customer": "Customers feel confident in the science-backed benefits of their fragrances, building trust in the brand's therapeutic expertise.",</w:t>
      </w:r>
    </w:p>
    <w:p w:rsidR="003A6BD3" w:rsidRDefault="003A6BD3" w:rsidP="003A6BD3">
      <w:r>
        <w:t xml:space="preserve">      "reputation": "Builds a reputation as a legitimate wellness brand that bridges aromatherapy and fragrance.",</w:t>
      </w:r>
    </w:p>
    <w:p w:rsidR="003A6BD3" w:rsidRDefault="003A6BD3" w:rsidP="003A6BD3">
      <w:r>
        <w:t xml:space="preserve">      "business_results": "Achieves a 75% customer retention rate and drives 35% of new customers through wellness practitioner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"Smooth Contour",</w:t>
      </w:r>
    </w:p>
    <w:p w:rsidR="003A6BD3" w:rsidRDefault="003A6BD3" w:rsidP="003A6BD3">
      <w:r>
        <w:t xml:space="preserve">    "emotion": "Desire/Aspiration",</w:t>
      </w:r>
    </w:p>
    <w:p w:rsidR="003A6BD3" w:rsidRDefault="003A6BD3" w:rsidP="003A6BD3">
      <w:r>
        <w:t xml:space="preserve">    "strategy": "An aspirational Instagram and Pinterest strategy featuring body transformation stories and confidence-building content, paired with fitness influencer partnerships and progressive result tracking.",</w:t>
      </w:r>
    </w:p>
    <w:p w:rsidR="003A6BD3" w:rsidRDefault="003A6BD3" w:rsidP="003A6BD3">
      <w:r>
        <w:t xml:space="preserve">    "unique_twist": "'Texture-Adaptive' formulations that actually change their active ingredient delivery based on the specific texture and density of cellulite in different body areas, providing customized treatment.",</w:t>
      </w:r>
    </w:p>
    <w:p w:rsidR="003A6BD3" w:rsidRDefault="003A6BD3" w:rsidP="003A6BD3">
      <w:r>
        <w:t xml:space="preserve">    "impact": {</w:t>
      </w:r>
    </w:p>
    <w:p w:rsidR="003A6BD3" w:rsidRDefault="003A6BD3" w:rsidP="003A6BD3">
      <w:r>
        <w:t xml:space="preserve">      "customer": "Customers feel hopeful about achieving smoother body contours, inspired by visible results and personalized treatment approaches.",</w:t>
      </w:r>
    </w:p>
    <w:p w:rsidR="003A6BD3" w:rsidRDefault="003A6BD3" w:rsidP="003A6BD3">
      <w:r>
        <w:t xml:space="preserve">      "reputation": "Builds a reputation as an innovative brand that addresses the specific challenges of cellulite with science-backed solutions.",</w:t>
      </w:r>
    </w:p>
    <w:p w:rsidR="003A6BD3" w:rsidRDefault="003A6BD3" w:rsidP="003A6BD3">
      <w:r>
        <w:t xml:space="preserve">      "business_results": "Achieves a 70% customer retention rate over the typical treatment cycle and drives 45% of new customers through visible result testimonials."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"Renewal Canvas",</w:t>
      </w:r>
    </w:p>
    <w:p w:rsidR="003A6BD3" w:rsidRDefault="003A6BD3" w:rsidP="003A6BD3">
      <w:r>
        <w:t xml:space="preserve">    "emotion": "Fear/Security",</w:t>
      </w:r>
    </w:p>
    <w:p w:rsidR="003A6BD3" w:rsidRDefault="003A6BD3" w:rsidP="003A6BD3">
      <w:r>
        <w:lastRenderedPageBreak/>
        <w:t xml:space="preserve">    "strategy": "An empathetic content strategy on blogs and social media featuring individuals sharing their stretch mark journeys, paired with healthcare provider partnerships and a 'Skin Confidence' support community.",</w:t>
      </w:r>
    </w:p>
    <w:p w:rsidR="003A6BD3" w:rsidRDefault="003A6BD3" w:rsidP="003A6BD3">
      <w:r>
        <w:t xml:space="preserve">    "unique_twist": "'Progressive Tone Restoration' technology that not only reduces stretch mark appearance but actually helps restore natural skin pigment in affected areas, addressing both texture and color concerns.",</w:t>
      </w:r>
    </w:p>
    <w:p w:rsidR="003A6BD3" w:rsidRDefault="003A6BD3" w:rsidP="003A6BD3">
      <w:r>
        <w:t xml:space="preserve">    "impact": {</w:t>
      </w:r>
    </w:p>
    <w:p w:rsidR="003A6BD3" w:rsidRDefault="003A6BD3" w:rsidP="003A6BD3">
      <w:r>
        <w:t xml:space="preserve">      "customer": "Customers feel secure in a comprehensive solution that addresses both the physical and emotional aspects of stretch marks.",</w:t>
      </w:r>
    </w:p>
    <w:p w:rsidR="003A6BD3" w:rsidRDefault="003A6BD3" w:rsidP="003A6BD3">
      <w:r>
        <w:t xml:space="preserve">      "reputation": "Builds a reputation as a compassionate and effective brand for stretch mark treatment.",</w:t>
      </w:r>
    </w:p>
    <w:p w:rsidR="003A6BD3" w:rsidRDefault="003A6BD3" w:rsidP="003A6BD3">
      <w:r>
        <w:t xml:space="preserve">      "business_results": "Achieves an 80% customer retention rate over the extended treatment period and drives 40% of new customers through healthcare provider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"Nurture Glow",</w:t>
      </w:r>
    </w:p>
    <w:p w:rsidR="003A6BD3" w:rsidRDefault="003A6BD3" w:rsidP="003A6BD3">
      <w:r>
        <w:t xml:space="preserve">    "emotion": "Trust/Reliability",</w:t>
      </w:r>
    </w:p>
    <w:p w:rsidR="003A6BD3" w:rsidRDefault="003A6BD3" w:rsidP="003A6BD3">
      <w:r>
        <w:t xml:space="preserve">    "strategy": "An educational content strategy on parenting blogs and Instagram featuring obstetricians explaining safe ingredients for pregnancy, paired with doula partnerships and prenatal class collaborations.",</w:t>
      </w:r>
    </w:p>
    <w:p w:rsidR="003A6BD3" w:rsidRDefault="003A6BD3" w:rsidP="003A6BD3">
      <w:r>
        <w:t xml:space="preserve">    "unique_twist": "'Trimester-Specific Formulations' that address the changing needs of skin during each stage of pregnancy, with packaging that clearly indicates which products are safe for each trimester.",</w:t>
      </w:r>
    </w:p>
    <w:p w:rsidR="003A6BD3" w:rsidRDefault="003A6BD3" w:rsidP="003A6BD3">
      <w:r>
        <w:t xml:space="preserve">    "impact": {</w:t>
      </w:r>
    </w:p>
    <w:p w:rsidR="003A6BD3" w:rsidRDefault="003A6BD3" w:rsidP="003A6BD3">
      <w:r>
        <w:t xml:space="preserve">      "customer": "Customers feel confident in products specifically designed for their pregnancy journey, building trust in the brand's expertise.",</w:t>
      </w:r>
    </w:p>
    <w:p w:rsidR="003A6BD3" w:rsidRDefault="003A6BD3" w:rsidP="003A6BD3">
      <w:r>
        <w:t xml:space="preserve">      "reputation": "Builds a reputation as the safest and most effective body care option during pregnancy.",</w:t>
      </w:r>
    </w:p>
    <w:p w:rsidR="003A6BD3" w:rsidRDefault="003A6BD3" w:rsidP="003A6BD3">
      <w:r>
        <w:t xml:space="preserve">      "business_results": "Achieves a 75% customer retention rate across multiple pregnancies and drives 50% of new customers through parenting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"category_name": "Opulent Soak",</w:t>
      </w:r>
    </w:p>
    <w:p w:rsidR="003A6BD3" w:rsidRDefault="003A6BD3" w:rsidP="003A6BD3">
      <w:r>
        <w:t xml:space="preserve">    "emotion": "Desire/Aspiration",</w:t>
      </w:r>
    </w:p>
    <w:p w:rsidR="003A6BD3" w:rsidRDefault="003A6BD3" w:rsidP="003A6BD3">
      <w:r>
        <w:t xml:space="preserve">    "strategy": "An aspirational Instagram and Pinterest strategy featuring luxurious bath rituals and settings, paired with exclusive spa partnerships and influencer-hosted virtual bath experiences.",</w:t>
      </w:r>
    </w:p>
    <w:p w:rsidR="003A6BD3" w:rsidRDefault="003A6BD3" w:rsidP="003A6BD3">
      <w:r>
        <w:t xml:space="preserve">    "unique_twist": "'Mood-Infusing' bath products that actually change color and release different fragrance notes as the water temperature changes, creating a dynamic, multi-sensory bathing experience.",</w:t>
      </w:r>
    </w:p>
    <w:p w:rsidR="003A6BD3" w:rsidRDefault="003A6BD3" w:rsidP="003A6BD3">
      <w:r>
        <w:t xml:space="preserve">    "impact": {</w:t>
      </w:r>
    </w:p>
    <w:p w:rsidR="003A6BD3" w:rsidRDefault="003A6BD3" w:rsidP="003A6BD3">
      <w:r>
        <w:t xml:space="preserve">      "customer": "Customers feel luxurious and pampered with bath products that transform their routine into a spa-like experience.",</w:t>
      </w:r>
    </w:p>
    <w:p w:rsidR="003A6BD3" w:rsidRDefault="003A6BD3" w:rsidP="003A6BD3">
      <w:r>
        <w:t xml:space="preserve">      "reputation": "Builds a reputation as the pinnacle of luxury bath experiences, desired by those seeking indulgence.",</w:t>
      </w:r>
    </w:p>
    <w:p w:rsidR="003A6BD3" w:rsidRDefault="003A6BD3" w:rsidP="003A6BD3">
      <w:r>
        <w:t xml:space="preserve">      "business_results": "Commands premium pricing with 75% profit margins and achieves a 70% customer retention rate through seasonal collection releases."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"Happy Feet",</w:t>
      </w:r>
    </w:p>
    <w:p w:rsidR="003A6BD3" w:rsidRDefault="003A6BD3" w:rsidP="003A6BD3">
      <w:r>
        <w:t xml:space="preserve">    "emotion": "Happiness/Joy",</w:t>
      </w:r>
    </w:p>
    <w:p w:rsidR="003A6BD3" w:rsidRDefault="003A6BD3" w:rsidP="003A6BD3">
      <w:r>
        <w:t xml:space="preserve">    "strategy": "A playful social media strategy featuring foot care routines and happy foot moments, paired with podiatrist partnerships and 'Foot Freedom' challenge events.",</w:t>
      </w:r>
    </w:p>
    <w:p w:rsidR="003A6BD3" w:rsidRDefault="003A6BD3" w:rsidP="003A6BD3">
      <w:r>
        <w:t xml:space="preserve">    "unique_twist": "'Activity-Specific Formulations' designed for different foot needs based on activities like running, hiking, or standing all day, with packaging that indicates which activities each product is optimized for.",</w:t>
      </w:r>
    </w:p>
    <w:p w:rsidR="003A6BD3" w:rsidRDefault="003A6BD3" w:rsidP="003A6BD3">
      <w:r>
        <w:t xml:space="preserve">    "impact": {</w:t>
      </w:r>
    </w:p>
    <w:p w:rsidR="003A6BD3" w:rsidRDefault="003A6BD3" w:rsidP="003A6BD3">
      <w:r>
        <w:t xml:space="preserve">      "customer": "Customers feel joyful and relieved as they find solutions for specific foot discomforts, creating happy moments in their daily routines.",</w:t>
      </w:r>
    </w:p>
    <w:p w:rsidR="003A6BD3" w:rsidRDefault="003A6BD3" w:rsidP="003A6BD3">
      <w:r>
        <w:t xml:space="preserve">      "reputation": "Builds a reputation as a comprehensive yet approachable foot care brand that understands different lifestyle needs.",</w:t>
      </w:r>
    </w:p>
    <w:p w:rsidR="003A6BD3" w:rsidRDefault="003A6BD3" w:rsidP="003A6BD3">
      <w:r>
        <w:t xml:space="preserve">      "business_results": "Achieves a 70% customer retention rate and drives 40% of new customers through activity-specific community referrals."</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"category_name": "Professional Hands",</w:t>
      </w:r>
    </w:p>
    <w:p w:rsidR="003A6BD3" w:rsidRDefault="003A6BD3" w:rsidP="003A6BD3">
      <w:r>
        <w:t xml:space="preserve">    "emotion": "Fear/Security",</w:t>
      </w:r>
    </w:p>
    <w:p w:rsidR="003A6BD3" w:rsidRDefault="003A6BD3" w:rsidP="003A6BD3">
      <w:r>
        <w:t xml:space="preserve">    "strategy": "An educational content strategy on LinkedIn and industry-specific platforms about the damage frequent hand washing and sanitizing causes, paired with professional association partnerships and workplace wellness programs.",</w:t>
      </w:r>
    </w:p>
    <w:p w:rsidR="003A6BD3" w:rsidRDefault="003A6BD3" w:rsidP="003A6BD3">
      <w:r>
        <w:t xml:space="preserve">    "unique_twist": "'Invisible Shield' technology that creates a breathable protective barrier on hands, defending against environmental damage while allowing skin to breathe and heal, addressing the fear of long-term hand damage.",</w:t>
      </w:r>
    </w:p>
    <w:p w:rsidR="003A6BD3" w:rsidRDefault="003A6BD3" w:rsidP="003A6BD3">
      <w:r>
        <w:t xml:space="preserve">    "impact": {</w:t>
      </w:r>
    </w:p>
    <w:p w:rsidR="003A6BD3" w:rsidRDefault="003A6BD3" w:rsidP="003A6BD3">
      <w:r>
        <w:t xml:space="preserve">      "customer": "Customers feel secure knowing their hands are protected from professional wear and tear, reducing fear of long-term damage.",</w:t>
      </w:r>
    </w:p>
    <w:p w:rsidR="003A6BD3" w:rsidRDefault="003A6BD3" w:rsidP="003A6BD3">
      <w:r>
        <w:t xml:space="preserve">      "reputation": "Builds a reputation as the definitive solution for professional hand care across industries.",</w:t>
      </w:r>
    </w:p>
    <w:p w:rsidR="003A6BD3" w:rsidRDefault="003A6BD3" w:rsidP="003A6BD3">
      <w:r>
        <w:t xml:space="preserve">      "business_results": "Achieves an 80% customer retention rate among professionals and drives 45% of sales through workplace wellness programs."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"Pure Guard",</w:t>
      </w:r>
    </w:p>
    <w:p w:rsidR="003A6BD3" w:rsidRDefault="003A6BD3" w:rsidP="003A6BD3">
      <w:r>
        <w:t xml:space="preserve">    "emotion": "Trust/Reliability",</w:t>
      </w:r>
    </w:p>
    <w:p w:rsidR="003A6BD3" w:rsidRDefault="003A6BD3" w:rsidP="003A6BD3">
      <w:r>
        <w:t xml:space="preserve">    "strategy": "An educational content strategy on blogs and social media about the potential health concerns with conventional deodorants, paired with ingredient transparency initiatives and effectiveness guarantees.",</w:t>
      </w:r>
    </w:p>
    <w:p w:rsidR="003A6BD3" w:rsidRDefault="003A6BD3" w:rsidP="003A6BD3">
      <w:r>
        <w:t xml:space="preserve">    "unique_twist": "'Microbiome Balancing' formulas that work with the body's natural odor-fighting mechanisms rather than simply blocking pores, addressing the root cause of body odor while maintaining skin health.",</w:t>
      </w:r>
    </w:p>
    <w:p w:rsidR="003A6BD3" w:rsidRDefault="003A6BD3" w:rsidP="003A6BD3">
      <w:r>
        <w:t xml:space="preserve">    "impact": {</w:t>
      </w:r>
    </w:p>
    <w:p w:rsidR="003A6BD3" w:rsidRDefault="003A6BD3" w:rsidP="003A6BD3">
      <w:r>
        <w:t xml:space="preserve">      "customer": "Customers feel confident in an effective natural alternative that works with their body's biology, building trust in the brand's approach.",</w:t>
      </w:r>
    </w:p>
    <w:p w:rsidR="003A6BD3" w:rsidRDefault="003A6BD3" w:rsidP="003A6BD3">
      <w:r>
        <w:t xml:space="preserve">      "reputation": "Builds a reputation as the most effective and scientifically advanced natural deodorant option.",</w:t>
      </w:r>
    </w:p>
    <w:p w:rsidR="003A6BD3" w:rsidRDefault="003A6BD3" w:rsidP="003A6BD3">
      <w:r>
        <w:t xml:space="preserve">      "business_results": "Achieves a 75% customer retention rate and drives 40% of new customers through health and wellness practitioner recommendations."</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"Climate Body",</w:t>
      </w:r>
    </w:p>
    <w:p w:rsidR="003A6BD3" w:rsidRDefault="003A6BD3" w:rsidP="003A6BD3">
      <w:r>
        <w:t xml:space="preserve">    "emotion": "Happiness/Joy",</w:t>
      </w:r>
    </w:p>
    <w:p w:rsidR="003A6BD3" w:rsidRDefault="003A6BD3" w:rsidP="003A6BD3">
      <w:r>
        <w:t xml:space="preserve">    "strategy": "A geo-targeted social media campaign featuring real customers enjoying climate-specific body care benefits in their environment, paired with location-based pop-up experiences and a 'Climate Match' quiz.",</w:t>
      </w:r>
    </w:p>
    <w:p w:rsidR="003A6BD3" w:rsidRDefault="003A6BD3" w:rsidP="003A6BD3">
      <w:r>
        <w:t xml:space="preserve">    "unique_twist": "'Weather-Responsive Formulations' that actually change texture and efficacy based on current humidity and temperature conditions, with packaging that indicates the optimal formula for the day.",</w:t>
      </w:r>
    </w:p>
    <w:p w:rsidR="003A6BD3" w:rsidRDefault="003A6BD3" w:rsidP="003A6BD3">
      <w:r>
        <w:t xml:space="preserve">    "impact": {</w:t>
      </w:r>
    </w:p>
    <w:p w:rsidR="003A6BD3" w:rsidRDefault="003A6BD3" w:rsidP="003A6BD3">
      <w:r>
        <w:t xml:space="preserve">      "customer": "Customers feel delighted by products that seem to intuitively understand their environmental needs, creating moments of joy in their daily routine.",</w:t>
      </w:r>
    </w:p>
    <w:p w:rsidR="003A6BD3" w:rsidRDefault="003A6BD3" w:rsidP="003A6BD3">
      <w:r>
        <w:t xml:space="preserve">      "reputation": "Builds a reputation as an innovative, responsive brand that solves location-specific body care challenges.",</w:t>
      </w:r>
    </w:p>
    <w:p w:rsidR="003A6BD3" w:rsidRDefault="003A6BD3" w:rsidP="003A6BD3">
      <w:r>
        <w:t xml:space="preserve">      "business_results": "Drives seasonal purchasing patterns with customers buying different formulations for travel or weather changes, increasing annual customer value by 45%."</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"Athlete Recovery",</w:t>
      </w:r>
    </w:p>
    <w:p w:rsidR="003A6BD3" w:rsidRDefault="003A6BD3" w:rsidP="003A6BD3">
      <w:r>
        <w:t xml:space="preserve">    "emotion": "Belonging/Community",</w:t>
      </w:r>
    </w:p>
    <w:p w:rsidR="003A6BD3" w:rsidRDefault="003A6BD3" w:rsidP="003A6BD3">
      <w:r>
        <w:t xml:space="preserve">    "strategy": "A community-building Instagram and YouTube strategy featuring fitness enthusiasts sharing their post-workout recovery routines, paired with gym partnerships and athlete ambassador programs.",</w:t>
      </w:r>
    </w:p>
    <w:p w:rsidR="003A6BD3" w:rsidRDefault="003A6BD3" w:rsidP="003A6BD3">
      <w:r>
        <w:t xml:space="preserve">    "unique_twist": "'Workout-Specific Recovery' formulations designed for different types of exercise (strength, cardio, flexibility), with packaging that indicates which workout each product is optimized for.",</w:t>
      </w:r>
    </w:p>
    <w:p w:rsidR="003A6BD3" w:rsidRDefault="003A6BD3" w:rsidP="003A6BD3">
      <w:r>
        <w:t xml:space="preserve">    "impact": {</w:t>
      </w:r>
    </w:p>
    <w:p w:rsidR="003A6BD3" w:rsidRDefault="003A6BD3" w:rsidP="003A6BD3">
      <w:r>
        <w:t xml:space="preserve">      "customer": "Customers feel part of a fitness community that understands their specific post-workout recovery needs.",</w:t>
      </w:r>
    </w:p>
    <w:p w:rsidR="003A6BD3" w:rsidRDefault="003A6BD3" w:rsidP="003A6BD3">
      <w:r>
        <w:lastRenderedPageBreak/>
        <w:t xml:space="preserve">      "reputation": "Builds a reputation as a specialized brand that truly understands athletic body care requirements.",</w:t>
      </w:r>
    </w:p>
    <w:p w:rsidR="003A6BD3" w:rsidRDefault="003A6BD3" w:rsidP="003A6BD3">
      <w:r>
        <w:t xml:space="preserve">      "business_results": "Achieves an 80% customer retention rate among fitness enthusiasts and drives 50% of new customers through gym and fitness community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"Every Body Beauty",</w:t>
      </w:r>
    </w:p>
    <w:p w:rsidR="003A6BD3" w:rsidRDefault="003A6BD3" w:rsidP="003A6BD3">
      <w:r>
        <w:t xml:space="preserve">    "emotion": "Belonging/Community",</w:t>
      </w:r>
    </w:p>
    <w:p w:rsidR="003A6BD3" w:rsidRDefault="003A6BD3" w:rsidP="003A6BD3">
      <w:r>
        <w:t xml:space="preserve">    "strategy": "A community-building Instagram and TikTok strategy featuring diverse body types sharing their beauty routines, paired with body positivity events and inclusive representation in all marketing.",</w:t>
      </w:r>
    </w:p>
    <w:p w:rsidR="003A6BD3" w:rsidRDefault="003A6BD3" w:rsidP="003A6BD3">
      <w:r>
        <w:t xml:space="preserve">    "unique_twist": "'Body Feature Celebration' products designed to highlight and honor different body features rather than conceal or change them, with marketing that focuses on loving unique characteristics.",</w:t>
      </w:r>
    </w:p>
    <w:p w:rsidR="003A6BD3" w:rsidRDefault="003A6BD3" w:rsidP="003A6BD3">
      <w:r>
        <w:t xml:space="preserve">    "impact": {</w:t>
      </w:r>
    </w:p>
    <w:p w:rsidR="003A6BD3" w:rsidRDefault="003A6BD3" w:rsidP="003A6BD3">
      <w:r>
        <w:t xml:space="preserve">      "customer": "Customers feel accepted and celebrated in their bodies, creating a strong sense of belonging in a community that rejects unrealistic beauty standards.",</w:t>
      </w:r>
    </w:p>
    <w:p w:rsidR="003A6BD3" w:rsidRDefault="003A6BD3" w:rsidP="003A6BD3">
      <w:r>
        <w:t xml:space="preserve">      "reputation": "Builds a reputation as an authentic, inclusive brand that champions body diversity.",</w:t>
      </w:r>
    </w:p>
    <w:p w:rsidR="003A6BD3" w:rsidRDefault="003A6BD3" w:rsidP="003A6BD3">
      <w:r>
        <w:t xml:space="preserve">      "business_results": "Achieves viral growth through inclusive representation and drives 55% of new customers through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"Ink Guardian",</w:t>
      </w:r>
    </w:p>
    <w:p w:rsidR="003A6BD3" w:rsidRDefault="003A6BD3" w:rsidP="003A6BD3">
      <w:r>
        <w:t xml:space="preserve">    "emotion": "Fear/Security",</w:t>
      </w:r>
    </w:p>
    <w:p w:rsidR="003A6BD3" w:rsidRDefault="003A6BD3" w:rsidP="003A6BD3">
      <w:r>
        <w:t xml:space="preserve">    "strategy": "An educational content strategy on Instagram and TikTok featuring tattoo artists explaining proper aftercare, paired with tattoo shop partnerships and a 'Tattoo Healing Tracker' app.",</w:t>
      </w:r>
    </w:p>
    <w:p w:rsidR="003A6BD3" w:rsidRDefault="003A6BD3" w:rsidP="003A6BD3">
      <w:r>
        <w:t xml:space="preserve">    "unique_twist": "'Healing Stage-Specific' formulations that address the different needs of tattoos throughout the healing process, with color-coded packaging that clearly indicates which stage each product is for.",</w:t>
      </w:r>
    </w:p>
    <w:p w:rsidR="003A6BD3" w:rsidRDefault="003A6BD3" w:rsidP="003A6BD3">
      <w:r>
        <w:t xml:space="preserve">    "impact": {</w:t>
      </w:r>
    </w:p>
    <w:p w:rsidR="003A6BD3" w:rsidRDefault="003A6BD3" w:rsidP="003A6BD3">
      <w:r>
        <w:t xml:space="preserve">      "customer": "Customers feel secure knowing their tattoo investment is properly protected throughout the healing process, reducing fear of damage or infection.",</w:t>
      </w:r>
    </w:p>
    <w:p w:rsidR="003A6BD3" w:rsidRDefault="003A6BD3" w:rsidP="003A6BD3">
      <w:r>
        <w:lastRenderedPageBreak/>
        <w:t xml:space="preserve">      "reputation": "Builds a reputation as the most trusted and comprehensive tattoo aftercare brand.",</w:t>
      </w:r>
    </w:p>
    <w:p w:rsidR="003A6BD3" w:rsidRDefault="003A6BD3" w:rsidP="003A6BD3">
      <w:r>
        <w:t xml:space="preserve">      "business_results": "Achieves an 85% customer retention rate as customers return for aftercare with new tattoos and drives 50% of sales through tattoo artist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"Scar Renewal",</w:t>
      </w:r>
    </w:p>
    <w:p w:rsidR="003A6BD3" w:rsidRDefault="003A6BD3" w:rsidP="003A6BD3">
      <w:r>
        <w:t xml:space="preserve">    "emotion": "Hope/Inspiration",</w:t>
      </w:r>
    </w:p>
    <w:p w:rsidR="003A6BD3" w:rsidRDefault="003A6BD3" w:rsidP="003A6BD3">
      <w:r>
        <w:t xml:space="preserve">    "strategy": "An inspirational content strategy on blogs and social media featuring individuals sharing their scar healing journeys, paired with healthcare provider partnerships and a 'Scar Stories' support community.",</w:t>
      </w:r>
    </w:p>
    <w:p w:rsidR="003A6BD3" w:rsidRDefault="003A6BD3" w:rsidP="003A6BD3">
      <w:r>
        <w:t xml:space="preserve">    "unique_twist": "'Progressive Texture Restoration' technology that not only reduces scar appearance but actually helps restore more natural skin texture over time, addressing both visual and tactile aspects of scarring.",</w:t>
      </w:r>
    </w:p>
    <w:p w:rsidR="003A6BD3" w:rsidRDefault="003A6BD3" w:rsidP="003A6BD3">
      <w:r>
        <w:t xml:space="preserve">    "impact": {</w:t>
      </w:r>
    </w:p>
    <w:p w:rsidR="003A6BD3" w:rsidRDefault="003A6BD3" w:rsidP="003A6BD3">
      <w:r>
        <w:t xml:space="preserve">      "customer": "Customers feel hopeful about improving the appearance and feel of their scars, inspired by visible progress and personalized treatment approaches.",</w:t>
      </w:r>
    </w:p>
    <w:p w:rsidR="003A6BD3" w:rsidRDefault="003A6BD3" w:rsidP="003A6BD3">
      <w:r>
        <w:t xml:space="preserve">      "reputation": "Builds a reputation as a compassionate and innovative brand for scar treatment.",</w:t>
      </w:r>
    </w:p>
    <w:p w:rsidR="003A6BD3" w:rsidRDefault="003A6BD3" w:rsidP="003A6BD3">
      <w:r>
        <w:t xml:space="preserve">      "business_results": "Achieves a 75% customer retention rate over the extended treatment period and drives 40% of new customers through healthcare provider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"Golden Years Glamour",</w:t>
      </w:r>
    </w:p>
    <w:p w:rsidR="003A6BD3" w:rsidRDefault="003A6BD3" w:rsidP="003A6BD3">
      <w:r>
        <w:t xml:space="preserve">    "emotion": "Nostalgia",</w:t>
      </w:r>
    </w:p>
    <w:p w:rsidR="003A6BD3" w:rsidRDefault="003A6BD3" w:rsidP="003A6BD3">
      <w:r>
        <w:t xml:space="preserve">    "strategy": "A nostalgia-focused content strategy on Facebook featuring elderly clients sharing memories of beauty through their lives, paired with senior living facility partnerships and intergenerational beauty events.",</w:t>
      </w:r>
    </w:p>
    <w:p w:rsidR="003A6BD3" w:rsidRDefault="003A6BD3" w:rsidP="003A6BD3">
      <w:r>
        <w:t xml:space="preserve">    "unique_twist": "'Era-Specific Beauty Services' that recreate popular hairstyles and makeup looks from the clients' younger years, helping them reconnect with their younger selves while receiving age-appropriate beauty treatments.",</w:t>
      </w:r>
    </w:p>
    <w:p w:rsidR="003A6BD3" w:rsidRDefault="003A6BD3" w:rsidP="003A6BD3">
      <w:r>
        <w:t xml:space="preserve">    "impact": {</w:t>
      </w:r>
    </w:p>
    <w:p w:rsidR="003A6BD3" w:rsidRDefault="003A6BD3" w:rsidP="003A6BD3">
      <w:r>
        <w:lastRenderedPageBreak/>
        <w:t xml:space="preserve">      "customer": "Customers feel connected to their past while enjoying present-day pampering, creating nostalgic and emotionally resonant beauty experiences.",</w:t>
      </w:r>
    </w:p>
    <w:p w:rsidR="003A6BD3" w:rsidRDefault="003A6BD3" w:rsidP="003A6BD3">
      <w:r>
        <w:t xml:space="preserve">      "reputation": "Builds a reputation as a compassionate service that honors the life stories and beauty of elderly clients.",</w:t>
      </w:r>
    </w:p>
    <w:p w:rsidR="003A6BD3" w:rsidRDefault="003A6BD3" w:rsidP="003A6BD3">
      <w:r>
        <w:t xml:space="preserve">      "business_results": "Achieves an 85% customer retention rate and drives 60% of new customers through senior living facility partnerships and family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"Skin Sage",</w:t>
      </w:r>
    </w:p>
    <w:p w:rsidR="003A6BD3" w:rsidRDefault="003A6BD3" w:rsidP="003A6BD3">
      <w:r>
        <w:t xml:space="preserve">    "emotion": "Trust/Reliability",</w:t>
      </w:r>
    </w:p>
    <w:p w:rsidR="003A6BD3" w:rsidRDefault="003A6BD3" w:rsidP="003A6BD3">
      <w:r>
        <w:t xml:space="preserve">    "strategy": "An educational content strategy on blogs and YouTube featuring dermatologists explaining skin science, paired with a telehealth platform and personalized treatment plan services.",</w:t>
      </w:r>
    </w:p>
    <w:p w:rsidR="003A6BD3" w:rsidRDefault="003A6BD3" w:rsidP="003A6BD3">
      <w:r>
        <w:t xml:space="preserve">    "unique_twist": "'Progressive Skin Analysis' technology that tracks changes in skin over time through uploaded photos, adjusting recommendations as skin evolves and responds to treatments.",</w:t>
      </w:r>
    </w:p>
    <w:p w:rsidR="003A6BD3" w:rsidRDefault="003A6BD3" w:rsidP="003A6BD3">
      <w:r>
        <w:t xml:space="preserve">    "impact": {</w:t>
      </w:r>
    </w:p>
    <w:p w:rsidR="003A6BD3" w:rsidRDefault="003A6BD3" w:rsidP="003A6BD3">
      <w:r>
        <w:t xml:space="preserve">      "customer": "Customers feel confident in science-backed, personalized skincare advice, building trust in the brand's expertise.",</w:t>
      </w:r>
    </w:p>
    <w:p w:rsidR="003A6BD3" w:rsidRDefault="003A6BD3" w:rsidP="003A6BD3">
      <w:r>
        <w:t xml:space="preserve">      "reputation": "Builds a reputation as a legitimate, professional skincare consultation service.",</w:t>
      </w:r>
    </w:p>
    <w:p w:rsidR="003A6BD3" w:rsidRDefault="003A6BD3" w:rsidP="003A6BD3">
      <w:r>
        <w:t xml:space="preserve">      "business_results": "Achieves a 75% customer retention rate through ongoing consultation packages and drives 40% of new customers through dermatologist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Tech Try",</w:t>
      </w:r>
    </w:p>
    <w:p w:rsidR="003A6BD3" w:rsidRDefault="003A6BD3" w:rsidP="003A6BD3">
      <w:r>
        <w:t xml:space="preserve">    "emotion": "Happiness/Joy",</w:t>
      </w:r>
    </w:p>
    <w:p w:rsidR="003A6BD3" w:rsidRDefault="003A6BD3" w:rsidP="003A6BD3">
      <w:r>
        <w:t xml:space="preserve">    "strategy": "A playful social media strategy featuring customers trying different beauty devices at home, paired with unboxing videos and 'Device Discovery' subscription boxes.",</w:t>
      </w:r>
    </w:p>
    <w:p w:rsidR="003A6BD3" w:rsidRDefault="003A6BD3" w:rsidP="003A6BD3">
      <w:r>
        <w:t xml:space="preserve">    "unique_twist": "'Skill-Building Rental' program that sends progressively more advanced devices as customers master techniques, with tutorial videos and virtual support for each device.",</w:t>
      </w:r>
    </w:p>
    <w:p w:rsidR="003A6BD3" w:rsidRDefault="003A6BD3" w:rsidP="003A6BD3">
      <w:r>
        <w:t xml:space="preserve">    "impact": {</w:t>
      </w:r>
    </w:p>
    <w:p w:rsidR="003A6BD3" w:rsidRDefault="003A6BD3" w:rsidP="003A6BD3">
      <w:r>
        <w:lastRenderedPageBreak/>
        <w:t xml:space="preserve">      "customer": "Customers feel joyful and excited as they experiment with professional-grade devices without commitment, creating fun experiences in their beauty routines.",</w:t>
      </w:r>
    </w:p>
    <w:p w:rsidR="003A6BD3" w:rsidRDefault="003A6BD3" w:rsidP="003A6BD3">
      <w:r>
        <w:t xml:space="preserve">      "reputation": "Builds a reputation as an innovative, accessible brand that demystifies beauty technology.",</w:t>
      </w:r>
    </w:p>
    <w:p w:rsidR="003A6BD3" w:rsidRDefault="003A6BD3" w:rsidP="003A6BD3">
      <w:r>
        <w:t xml:space="preserve">      "business_results": "Drives 60% conversion rate from rental to purchase and achieves a 70% customer retention rate through the progressive skill-building program."</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"Mindful Beauty",</w:t>
      </w:r>
    </w:p>
    <w:p w:rsidR="003A6BD3" w:rsidRDefault="003A6BD3" w:rsidP="003A6BD3">
      <w:r>
        <w:t xml:space="preserve">    "emotion": "Belonging/Community",</w:t>
      </w:r>
    </w:p>
    <w:p w:rsidR="003A6BD3" w:rsidRDefault="003A6BD3" w:rsidP="003A6BD3">
      <w:r>
        <w:t xml:space="preserve">    "strategy": "A community-building Instagram and blog strategy featuring the connection between beauty routines and mental wellness, paired with mental health professional partnerships and support groups.",</w:t>
      </w:r>
    </w:p>
    <w:p w:rsidR="003A6BD3" w:rsidRDefault="003A6BD3" w:rsidP="003A6BD3">
      <w:r>
        <w:t xml:space="preserve">    "unique_twist": "'Emotional Response Formulations' that include ingredients scientifically shown to support specific mood states, with packaging that indicates which emotions each product is designed to support.",</w:t>
      </w:r>
    </w:p>
    <w:p w:rsidR="003A6BD3" w:rsidRDefault="003A6BD3" w:rsidP="003A6BD3">
      <w:r>
        <w:t xml:space="preserve">    "impact": {</w:t>
      </w:r>
    </w:p>
    <w:p w:rsidR="003A6BD3" w:rsidRDefault="003A6BD3" w:rsidP="003A6BD3">
      <w:r>
        <w:t xml:space="preserve">      "customer": "Customers feel part of a community that acknowledges the connection between beauty and mental wellness, creating a sense of shared understanding.",</w:t>
      </w:r>
    </w:p>
    <w:p w:rsidR="003A6BD3" w:rsidRDefault="003A6BD3" w:rsidP="003A6BD3">
      <w:r>
        <w:t xml:space="preserve">      "reputation": "Builds a reputation as a brand that truly understands the holistic nature of beauty and wellbeing.",</w:t>
      </w:r>
    </w:p>
    <w:p w:rsidR="003A6BD3" w:rsidRDefault="003A6BD3" w:rsidP="003A6BD3">
      <w:r>
        <w:t xml:space="preserve">      "business_results": "Achieves an 80% customer retention rate and drives 45% of new customers through mental wellness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"Office Radiance",</w:t>
      </w:r>
    </w:p>
    <w:p w:rsidR="003A6BD3" w:rsidRDefault="003A6BD3" w:rsidP="003A6BD3">
      <w:r>
        <w:t xml:space="preserve">    "emotion": "Trust/Reliability",</w:t>
      </w:r>
    </w:p>
    <w:p w:rsidR="003A6BD3" w:rsidRDefault="003A6BD3" w:rsidP="003A6BD3">
      <w:r>
        <w:t xml:space="preserve">    "strategy": "A B2B content strategy on LinkedIn featuring the benefits of beauty wellness for employee wellbeing and productivity, paired with HR conference partnerships and corporate wellness consulting.",</w:t>
      </w:r>
    </w:p>
    <w:p w:rsidR="003A6BD3" w:rsidRDefault="003A6BD3" w:rsidP="003A6BD3">
      <w:r>
        <w:lastRenderedPageBreak/>
        <w:t xml:space="preserve">    "unique_twist": "'Work-Environment Specific' treatments designed for common workplace challenges like screen fatigue, stress-related skin issues, and frequent hand washing, with on-site services tailored to office environments.",</w:t>
      </w:r>
    </w:p>
    <w:p w:rsidR="003A6BD3" w:rsidRDefault="003A6BD3" w:rsidP="003A6BD3">
      <w:r>
        <w:t xml:space="preserve">    "impact": {</w:t>
      </w:r>
    </w:p>
    <w:p w:rsidR="003A6BD3" w:rsidRDefault="003A6BD3" w:rsidP="003A6BD3">
      <w:r>
        <w:t xml:space="preserve">      "customer": "Corporate clients feel confident in investing in employee wellness through specialized beauty programs, building trust in the brand's corporate expertise.",</w:t>
      </w:r>
    </w:p>
    <w:p w:rsidR="003A6BD3" w:rsidRDefault="003A6BD3" w:rsidP="003A6BD3">
      <w:r>
        <w:t xml:space="preserve">      "reputation": "Builds a reputation as an innovative corporate wellness provider that addresses specific workplace beauty challenges.",</w:t>
      </w:r>
    </w:p>
    <w:p w:rsidR="003A6BD3" w:rsidRDefault="003A6BD3" w:rsidP="003A6BD3">
      <w:r>
        <w:t xml:space="preserve">      "business_results": "Achieves an 85% corporate client retention rate and drives 50% of new business through HR professional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"Bridal Glow Journey",</w:t>
      </w:r>
    </w:p>
    <w:p w:rsidR="003A6BD3" w:rsidRDefault="003A6BD3" w:rsidP="003A6BD3">
      <w:r>
        <w:t xml:space="preserve">    "emotion": "Desire/Aspiration",</w:t>
      </w:r>
    </w:p>
    <w:p w:rsidR="003A6BD3" w:rsidRDefault="003A6BD3" w:rsidP="003A6BD3">
      <w:r>
        <w:t xml:space="preserve">    "strategy": "An aspirational Instagram and Pinterest strategy featuring bridal beauty transformations and countdown timelines, paired with wedding planner partnerships and bridal show appearances.",</w:t>
      </w:r>
    </w:p>
    <w:p w:rsidR="003A6BD3" w:rsidRDefault="003A6BD3" w:rsidP="003A6BD3">
      <w:r>
        <w:t xml:space="preserve">    "unique_twist": "'Wedding Day Timeline' subscription that delivers products specifically timed to address skin needs at each stage of wedding planning, from engagement through honeymoon, with personalized adjustments based on the wedding date.",</w:t>
      </w:r>
    </w:p>
    <w:p w:rsidR="003A6BD3" w:rsidRDefault="003A6BD3" w:rsidP="003A6BD3">
      <w:r>
        <w:t xml:space="preserve">    "impact": {</w:t>
      </w:r>
    </w:p>
    <w:p w:rsidR="003A6BD3" w:rsidRDefault="003A6BD3" w:rsidP="003A6BD3">
      <w:r>
        <w:t xml:space="preserve">      "customer": "Customers feel luxurious and special with a beauty program designed specifically for their wedding journey.",</w:t>
      </w:r>
    </w:p>
    <w:p w:rsidR="003A6BD3" w:rsidRDefault="003A6BD3" w:rsidP="003A6BD3">
      <w:r>
        <w:t xml:space="preserve">      "reputation": "Builds a reputation as the ultimate bridal beauty expert, desired by brides-to-be.",</w:t>
      </w:r>
    </w:p>
    <w:p w:rsidR="003A6BD3" w:rsidRDefault="003A6BD3" w:rsidP="003A6BD3">
      <w:r>
        <w:t xml:space="preserve">      "business_results": "Achieves a 90% customer retention rate through the complete wedding journey and drives 60% of new customers through wedding planner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"Courageous Beauty",</w:t>
      </w:r>
    </w:p>
    <w:p w:rsidR="003A6BD3" w:rsidRDefault="003A6BD3" w:rsidP="003A6BD3">
      <w:r>
        <w:t xml:space="preserve">    "emotion": "Hope/Inspiration",</w:t>
      </w:r>
    </w:p>
    <w:p w:rsidR="003A6BD3" w:rsidRDefault="003A6BD3" w:rsidP="003A6BD3">
      <w:r>
        <w:lastRenderedPageBreak/>
        <w:t xml:space="preserve">    "strategy": "An inspirational content strategy on blogs and social media featuring cancer patients sharing their beauty journeys during treatment, paired with healthcare facility partnerships and support group collaborations.",</w:t>
      </w:r>
    </w:p>
    <w:p w:rsidR="003A6BD3" w:rsidRDefault="003A6BD3" w:rsidP="003A6BD3">
      <w:r>
        <w:t xml:space="preserve">    "unique_twist": "'Treatment-Phase-Specific' services and products designed to address the changing beauty needs during different phases of cancer treatment, with packaging that clearly indicates which treatments each product is safe for.",</w:t>
      </w:r>
    </w:p>
    <w:p w:rsidR="003A6BD3" w:rsidRDefault="003A6BD3" w:rsidP="003A6BD3">
      <w:r>
        <w:t xml:space="preserve">    "impact": {</w:t>
      </w:r>
    </w:p>
    <w:p w:rsidR="003A6BD3" w:rsidRDefault="003A6BD3" w:rsidP="003A6BD3">
      <w:r>
        <w:t xml:space="preserve">      "customer": "Customers feel hopeful and supported in maintaining their beauty and dignity during cancer treatment.",</w:t>
      </w:r>
    </w:p>
    <w:p w:rsidR="003A6BD3" w:rsidRDefault="003A6BD3" w:rsidP="003A6BD3">
      <w:r>
        <w:t xml:space="preserve">      "reputation": "Builds a reputation as a compassionate and specialized brand for cancer patients.",</w:t>
      </w:r>
    </w:p>
    <w:p w:rsidR="003A6BD3" w:rsidRDefault="003A6BD3" w:rsidP="003A6BD3">
      <w:r>
        <w:t xml:space="preserve">      "business_results": "Achieves an 85% customer retention rate through treatment cycles and drives 50% of new customers through healthcare provider recommendations."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Rest",</w:t>
      </w:r>
    </w:p>
    <w:p w:rsidR="003A6BD3" w:rsidRDefault="003A6BD3" w:rsidP="003A6BD3">
      <w:r>
        <w:t xml:space="preserve">    "emotion": "Fear/Security",</w:t>
      </w:r>
    </w:p>
    <w:p w:rsidR="003A6BD3" w:rsidRDefault="003A6BD3" w:rsidP="003A6BD3">
      <w:r>
        <w:t xml:space="preserve">    "strategy": "An educational content strategy on blogs and social media about the connection between sleep and skin health, paired with sleep specialist partnerships and a 'Sleep Quality Tracker' app.",</w:t>
      </w:r>
    </w:p>
    <w:p w:rsidR="003A6BD3" w:rsidRDefault="003A6BD3" w:rsidP="003A6BD3">
      <w:r>
        <w:t xml:space="preserve">    "unique_twist": "'Sleep-Phase Optimized' treatments that work with the body's natural nighttime regeneration cycles, with timed-release formulations that deliver ingredients when most beneficial during different sleep stages.",</w:t>
      </w:r>
    </w:p>
    <w:p w:rsidR="003A6BD3" w:rsidRDefault="003A6BD3" w:rsidP="003A6BD3">
      <w:r>
        <w:t xml:space="preserve">    "impact": {</w:t>
      </w:r>
    </w:p>
    <w:p w:rsidR="003A6BD3" w:rsidRDefault="003A6BD3" w:rsidP="003A6BD3">
      <w:r>
        <w:t xml:space="preserve">      "customer": "Customers feel secure knowing they're maximizing their skin's natural repair processes during sleep, reducing fear of aging and skin damage.",</w:t>
      </w:r>
    </w:p>
    <w:p w:rsidR="003A6BD3" w:rsidRDefault="003A6BD3" w:rsidP="003A6BD3">
      <w:r>
        <w:t xml:space="preserve">      "reputation": "Builds a reputation as a science-backed brand that understands the connection between sleep and beauty.",</w:t>
      </w:r>
    </w:p>
    <w:p w:rsidR="003A6BD3" w:rsidRDefault="003A6BD3" w:rsidP="003A6BD3">
      <w:r>
        <w:t xml:space="preserve">      "business_results": "Achieves a 75% customer retention rate and drives 40% of new customers through sleep specialist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"Event Glow",</w:t>
      </w:r>
    </w:p>
    <w:p w:rsidR="003A6BD3" w:rsidRDefault="003A6BD3" w:rsidP="003A6BD3">
      <w:r>
        <w:lastRenderedPageBreak/>
        <w:t xml:space="preserve">    "emotion": "Happiness/Joy",</w:t>
      </w:r>
    </w:p>
    <w:p w:rsidR="003A6BD3" w:rsidRDefault="003A6BD3" w:rsidP="003A6BD3">
      <w:r>
        <w:t xml:space="preserve">    "strategy": "A celebratory social media strategy featuring customers preparing for special events, paired with event venue partnerships and seasonal promotion campaigns.",</w:t>
      </w:r>
    </w:p>
    <w:p w:rsidR="003A6BD3" w:rsidRDefault="003A6BD3" w:rsidP="003A6BD3">
      <w:r>
        <w:t xml:space="preserve">    "unique_twist": "'Event-Type Specific' treatments designed for different occasions like weddings, galas, or vacations, with application techniques timed to ensure peak results at the exact moment of the event.",</w:t>
      </w:r>
    </w:p>
    <w:p w:rsidR="003A6BD3" w:rsidRDefault="003A6BD3" w:rsidP="003A6BD3">
      <w:r>
        <w:t xml:space="preserve">    "impact": {</w:t>
      </w:r>
    </w:p>
    <w:p w:rsidR="003A6BD3" w:rsidRDefault="003A6BD3" w:rsidP="003A6BD3">
      <w:r>
        <w:t xml:space="preserve">      "customer": "Customers feel joyful and confident knowing their beauty will be at its peak for special moments.",</w:t>
      </w:r>
    </w:p>
    <w:p w:rsidR="003A6BD3" w:rsidRDefault="003A6BD3" w:rsidP="003A6BD3">
      <w:r>
        <w:t xml:space="preserve">      "reputation": "Builds a reputation as the go-to brand for event-specific beauty preparation.",</w:t>
      </w:r>
    </w:p>
    <w:p w:rsidR="003A6BD3" w:rsidRDefault="003A6BD3" w:rsidP="003A6BD3">
      <w:r>
        <w:t xml:space="preserve">      "business_results": "Achieves seasonal sales spikes with 50% higher order values during event seasons and drives 40% of new customers through event venue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Knowledge Hub",</w:t>
      </w:r>
    </w:p>
    <w:p w:rsidR="003A6BD3" w:rsidRDefault="003A6BD3" w:rsidP="003A6BD3">
      <w:r>
        <w:t xml:space="preserve">    "emotion": "Belonging/Community",</w:t>
      </w:r>
    </w:p>
    <w:p w:rsidR="003A6BD3" w:rsidRDefault="003A6BD3" w:rsidP="003A6BD3">
      <w:r>
        <w:t xml:space="preserve">    "strategy": "A community-building YouTube and Instagram strategy featuring beauty education from diverse experts of all backgrounds, paired with a subscription-based learning platform and local meetup groups.",</w:t>
      </w:r>
    </w:p>
    <w:p w:rsidR="003A6BD3" w:rsidRDefault="003A6BD3" w:rsidP="003A6BD3">
      <w:r>
        <w:t xml:space="preserve">    "unique_twist": "'Skill Pathways' that guide members through progressive beauty techniques with community challenges and showcases, creating a structured yet social learning environment.",</w:t>
      </w:r>
    </w:p>
    <w:p w:rsidR="003A6BD3" w:rsidRDefault="003A6BD3" w:rsidP="003A6BD3">
      <w:r>
        <w:t xml:space="preserve">    "impact": {</w:t>
      </w:r>
    </w:p>
    <w:p w:rsidR="003A6BD3" w:rsidRDefault="003A6BD3" w:rsidP="003A6BD3">
      <w:r>
        <w:t xml:space="preserve">      "customer": "Customers feel part of a supportive learning community that encourages growth and knowledge in beauty practices.",</w:t>
      </w:r>
    </w:p>
    <w:p w:rsidR="003A6BD3" w:rsidRDefault="003A6BD3" w:rsidP="003A6BD3">
      <w:r>
        <w:t xml:space="preserve">      "reputation": "Builds a reputation as the most comprehensive and inclusive beauty education resource.",</w:t>
      </w:r>
    </w:p>
    <w:p w:rsidR="003A6BD3" w:rsidRDefault="003A6BD3" w:rsidP="003A6BD3">
      <w:r>
        <w:t xml:space="preserve">      "business_results": "Achieves an 80% subscription retention rate and drives 45% of new customers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"Spa Social",</w:t>
      </w:r>
    </w:p>
    <w:p w:rsidR="003A6BD3" w:rsidRDefault="003A6BD3" w:rsidP="003A6BD3">
      <w:r>
        <w:lastRenderedPageBreak/>
        <w:t xml:space="preserve">    "emotion": "Happiness/Joy",</w:t>
      </w:r>
    </w:p>
    <w:p w:rsidR="003A6BD3" w:rsidRDefault="003A6BD3" w:rsidP="003A6BD3">
      <w:r>
        <w:t xml:space="preserve">    "strategy": "A celebratory social media strategy featuring at-home spa parties with friends, paired with influencer-hosted virtual events and party planning collaborations.",</w:t>
      </w:r>
    </w:p>
    <w:p w:rsidR="003A6BD3" w:rsidRDefault="003A6BD3" w:rsidP="003A6BD3">
      <w:r>
        <w:t xml:space="preserve">    "unique_twist": "'Group Experience Kits' designed for specific party themes and sizes, with synchronized treatment timing and group activities that turn beauty routines into social experiences.",</w:t>
      </w:r>
    </w:p>
    <w:p w:rsidR="003A6BD3" w:rsidRDefault="003A6BD3" w:rsidP="003A6BD3">
      <w:r>
        <w:t xml:space="preserve">    "impact": {</w:t>
      </w:r>
    </w:p>
    <w:p w:rsidR="003A6BD3" w:rsidRDefault="003A6BD3" w:rsidP="003A6BD3">
      <w:r>
        <w:t xml:space="preserve">      "customer": "Customers feel joyful and connected as they transform beauty routines into shared social experiences with friends.",</w:t>
      </w:r>
    </w:p>
    <w:p w:rsidR="003A6BD3" w:rsidRDefault="003A6BD3" w:rsidP="003A6BD3">
      <w:r>
        <w:t xml:space="preserve">      "reputation": "Builds a reputation as a fun, innovative brand that brings people together through beauty.",</w:t>
      </w:r>
    </w:p>
    <w:p w:rsidR="003A6BD3" w:rsidRDefault="003A6BD3" w:rsidP="003A6BD3">
      <w:r>
        <w:t xml:space="preserve">      "business_results": "Drives 60% higher average order value for group kits and achieves viral growth through social sharing of party experiences."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"Skin Insight AI",</w:t>
      </w:r>
    </w:p>
    <w:p w:rsidR="003A6BD3" w:rsidRDefault="003A6BD3" w:rsidP="003A6BD3">
      <w:r>
        <w:t xml:space="preserve">    "emotion": "Trust/Reliability",</w:t>
      </w:r>
    </w:p>
    <w:p w:rsidR="003A6BD3" w:rsidRDefault="003A6BD3" w:rsidP="003A6BD3">
      <w:r>
        <w:t xml:space="preserve">    "strategy": "An educational content strategy on tech and beauty blogs explaining the AI technology, paired with dermatologist endorsements and tech conference appearances.",</w:t>
      </w:r>
    </w:p>
    <w:p w:rsidR="003A6BD3" w:rsidRDefault="003A6BD3" w:rsidP="003A6BD3">
      <w:r>
        <w:t xml:space="preserve">    "unique_twist": "'Progressive Learning AI' that actually improves its analysis accuracy with each use, adapting to individual skin patterns and environmental factors over time.",</w:t>
      </w:r>
    </w:p>
    <w:p w:rsidR="003A6BD3" w:rsidRDefault="003A6BD3" w:rsidP="003A6BD3">
      <w:r>
        <w:t xml:space="preserve">    "impact": {</w:t>
      </w:r>
    </w:p>
    <w:p w:rsidR="003A6BD3" w:rsidRDefault="003A6BD3" w:rsidP="003A6BD3">
      <w:r>
        <w:t xml:space="preserve">      "customer": "Customers feel confident in cutting-edge technology that becomes more personalized with each use, building trust in the brand's innovation.",</w:t>
      </w:r>
    </w:p>
    <w:p w:rsidR="003A6BD3" w:rsidRDefault="003A6BD3" w:rsidP="003A6BD3">
      <w:r>
        <w:t xml:space="preserve">      "reputation": "Builds a reputation as the most technologically advanced skincare analysis tool.",</w:t>
      </w:r>
    </w:p>
    <w:p w:rsidR="003A6BD3" w:rsidRDefault="003A6BD3" w:rsidP="003A6BD3">
      <w:r>
        <w:t xml:space="preserve">      "business_results": "Achieves a 75% customer retention rate as users continue to track skin changes and drives 40% of new customers through tech and beauty influencer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"Virtual Makeup Studio",</w:t>
      </w:r>
    </w:p>
    <w:p w:rsidR="003A6BD3" w:rsidRDefault="003A6BD3" w:rsidP="003A6BD3">
      <w:r>
        <w:t xml:space="preserve">    "emotion": "Happiness/Joy",</w:t>
      </w:r>
    </w:p>
    <w:p w:rsidR="003A6BD3" w:rsidRDefault="003A6BD3" w:rsidP="003A6BD3">
      <w:r>
        <w:lastRenderedPageBreak/>
        <w:t xml:space="preserve">    "strategy": "A playful social media strategy featuring users sharing their virtual makeup creations and transformations, paired with influencer partnerships and AR filter challenges on Instagram and TikTok.",</w:t>
      </w:r>
    </w:p>
    <w:p w:rsidR="003A6BD3" w:rsidRDefault="003A6BD3" w:rsidP="003A6BD3">
      <w:r>
        <w:t xml:space="preserve">    "unique_twist": "'Mood Match' technology that recommends makeup looks based on the user's current emotional state, detected through facial recognition analysis, creating makeup that reflects and enhances their feelings.",</w:t>
      </w:r>
    </w:p>
    <w:p w:rsidR="003A6BD3" w:rsidRDefault="003A6BD3" w:rsidP="003A6BD3">
      <w:r>
        <w:t xml:space="preserve">    "impact": {</w:t>
      </w:r>
    </w:p>
    <w:p w:rsidR="003A6BD3" w:rsidRDefault="003A6BD3" w:rsidP="003A6BD3">
      <w:r>
        <w:t xml:space="preserve">      "customer": "Customers feel joyful and playful experimenting with different looks without commitment, creating moments of fun and self-expression.",</w:t>
      </w:r>
    </w:p>
    <w:p w:rsidR="003A6BD3" w:rsidRDefault="003A6BD3" w:rsidP="003A6BD3">
      <w:r>
        <w:t xml:space="preserve">      "reputation": "Builds a reputation as an innovative, tech-forward brand that makes makeup experimentation accessible and fun.",</w:t>
      </w:r>
    </w:p>
    <w:p w:rsidR="003A6BD3" w:rsidRDefault="003A6BD3" w:rsidP="003A6BD3">
      <w:r>
        <w:t xml:space="preserve">      "business_results": "Drives 60% conversion rate from virtual try-on to purchase and achieves viral growth through social sharing of makeup creations."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Intelligence",</w:t>
      </w:r>
    </w:p>
    <w:p w:rsidR="003A6BD3" w:rsidRDefault="003A6BD3" w:rsidP="003A6BD3">
      <w:r>
        <w:t xml:space="preserve">    "emotion": "Desire/Aspiration",</w:t>
      </w:r>
    </w:p>
    <w:p w:rsidR="003A6BD3" w:rsidRDefault="003A6BD3" w:rsidP="003A6BD3">
      <w:r>
        <w:t xml:space="preserve">    "strategy": "An aspirational Instagram and YouTube strategy featuring tech-savvy beauty enthusiasts using smart devices, paired with tech influencer partnerships and innovation-focused content.",</w:t>
      </w:r>
    </w:p>
    <w:p w:rsidR="003A6BD3" w:rsidRDefault="003A6BD3" w:rsidP="003A6BD3">
      <w:r>
        <w:t xml:space="preserve">    "unique_twist": "'Ecosystem Integration' devices that connect with other smart home systems to create personalized beauty environments based on daily schedules, weather, and personal preferences.",</w:t>
      </w:r>
    </w:p>
    <w:p w:rsidR="003A6BD3" w:rsidRDefault="003A6BD3" w:rsidP="003A6BD3">
      <w:r>
        <w:t xml:space="preserve">    "impact": {</w:t>
      </w:r>
    </w:p>
    <w:p w:rsidR="003A6BD3" w:rsidRDefault="003A6BD3" w:rsidP="003A6BD3">
      <w:r>
        <w:t xml:space="preserve">      "customer": "Customers feel cutting-edge and luxurious with devices that represent the future of beauty technology.",</w:t>
      </w:r>
    </w:p>
    <w:p w:rsidR="003A6BD3" w:rsidRDefault="003A6BD3" w:rsidP="003A6BD3">
      <w:r>
        <w:t xml:space="preserve">      "reputation": "Builds a reputation as an innovative leader in beauty tech, desired by early adopters.",</w:t>
      </w:r>
    </w:p>
    <w:p w:rsidR="003A6BD3" w:rsidRDefault="003A6BD3" w:rsidP="003A6BD3">
      <w:r>
        <w:t xml:space="preserve">      "business_results": "Commands premium pricing with 70% profit margins and achieves a 75% customer retention rate through ecosystem expansion and updates."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Connect",</w:t>
      </w:r>
    </w:p>
    <w:p w:rsidR="003A6BD3" w:rsidRDefault="003A6BD3" w:rsidP="003A6BD3">
      <w:r>
        <w:t xml:space="preserve">    "emotion": "Belonging/Community",</w:t>
      </w:r>
    </w:p>
    <w:p w:rsidR="003A6BD3" w:rsidRDefault="003A6BD3" w:rsidP="003A6BD3">
      <w:r>
        <w:lastRenderedPageBreak/>
        <w:t xml:space="preserve">    "strategy": "A community-building content strategy featuring diverse beauty creators and community members, paired with offline meetups and creator development programs.",</w:t>
      </w:r>
    </w:p>
    <w:p w:rsidR="003A6BD3" w:rsidRDefault="003A6BD3" w:rsidP="003A6BD3">
      <w:r>
        <w:t xml:space="preserve">    "unique_twist": "'Skill-Matching Algorithm' that connects users with complementary beauty skills for knowledge exchange and collaboration, fostering meaningful community connections beyond typical social media interactions.",</w:t>
      </w:r>
    </w:p>
    <w:p w:rsidR="003A6BD3" w:rsidRDefault="003A6BD3" w:rsidP="003A6BD3">
      <w:r>
        <w:t xml:space="preserve">    "impact": {</w:t>
      </w:r>
    </w:p>
    <w:p w:rsidR="003A6BD3" w:rsidRDefault="003A6BD3" w:rsidP="003A6BD3">
      <w:r>
        <w:t xml:space="preserve">      "customer": "Customers feel part of a supportive beauty community that values knowledge sharing and genuine connection.",</w:t>
      </w:r>
    </w:p>
    <w:p w:rsidR="003A6BD3" w:rsidRDefault="003A6BD3" w:rsidP="003A6BD3">
      <w:r>
        <w:t xml:space="preserve">      "reputation": "Builds a reputation as an authentic social platform dedicated to meaningful beauty community building.",</w:t>
      </w:r>
    </w:p>
    <w:p w:rsidR="003A6BD3" w:rsidRDefault="003A6BD3" w:rsidP="003A6BD3">
      <w:r>
        <w:t xml:space="preserve">      "business_results": "Achieves an 80% user retention rate and drives 50% of new users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Expert Connect",</w:t>
      </w:r>
    </w:p>
    <w:p w:rsidR="003A6BD3" w:rsidRDefault="003A6BD3" w:rsidP="003A6BD3">
      <w:r>
        <w:t xml:space="preserve">    "emotion": "Trust/Reliability",</w:t>
      </w:r>
    </w:p>
    <w:p w:rsidR="003A6BD3" w:rsidRDefault="003A6BD3" w:rsidP="003A6BD3">
      <w:r>
        <w:t xml:space="preserve">    "strategy": "An educational content strategy on blogs and social media featuring the platform's beauty professionals, paired with professional association partnerships and certification programs.",</w:t>
      </w:r>
    </w:p>
    <w:p w:rsidR="003A6BD3" w:rsidRDefault="003A6BD3" w:rsidP="003A6BD3">
      <w:r>
        <w:t xml:space="preserve">    "unique_twist": "'Specialist Matching' algorithm that connects users with beauty professionals who have specific expertise in their exact concerns, ensuring highly targeted and effective consultations.",</w:t>
      </w:r>
    </w:p>
    <w:p w:rsidR="003A6BD3" w:rsidRDefault="003A6BD3" w:rsidP="003A6BD3">
      <w:r>
        <w:t xml:space="preserve">    "impact": {</w:t>
      </w:r>
    </w:p>
    <w:p w:rsidR="003A6BD3" w:rsidRDefault="003A6BD3" w:rsidP="003A6BD3">
      <w:r>
        <w:t xml:space="preserve">      "customer": "Customers feel confident in receiving expert advice tailored to their specific beauty concerns, building trust in the platform's curation.",</w:t>
      </w:r>
    </w:p>
    <w:p w:rsidR="003A6BD3" w:rsidRDefault="003A6BD3" w:rsidP="003A6BD3">
      <w:r>
        <w:t xml:space="preserve">      "reputation": "Builds a reputation as the most reliable and specialized beauty consultation service.",</w:t>
      </w:r>
    </w:p>
    <w:p w:rsidR="003A6BD3" w:rsidRDefault="003A6BD3" w:rsidP="003A6BD3">
      <w:r>
        <w:t xml:space="preserve">      "business_results": "Achieves a 75% customer retention rate through ongoing consultation packages and drives 40% of new customers through professional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Gizmos",</w:t>
      </w:r>
    </w:p>
    <w:p w:rsidR="003A6BD3" w:rsidRDefault="003A6BD3" w:rsidP="003A6BD3">
      <w:r>
        <w:t xml:space="preserve">    "emotion": "Happiness/Joy",</w:t>
      </w:r>
    </w:p>
    <w:p w:rsidR="003A6BD3" w:rsidRDefault="003A6BD3" w:rsidP="003A6BD3">
      <w:r>
        <w:lastRenderedPageBreak/>
        <w:t xml:space="preserve">    "strategy": "A playful YouTube and TikTok strategy featuring fun, unorthodox beauty gadgets in action, paired with tech review partnerships and gadget challenge videos.",</w:t>
      </w:r>
    </w:p>
    <w:p w:rsidR="003A6BD3" w:rsidRDefault="003A6BD3" w:rsidP="003A6BD3">
      <w:r>
        <w:t xml:space="preserve">    "unique_twist": "'Problem-Solving Innovations' that address specific beauty frustrations in unexpected ways, with each gadget solving a particular beauty challenge with a unique approach.",</w:t>
      </w:r>
    </w:p>
    <w:p w:rsidR="003A6BD3" w:rsidRDefault="003A6BD3" w:rsidP="003A6BD3">
      <w:r>
        <w:t xml:space="preserve">    "impact": {</w:t>
      </w:r>
    </w:p>
    <w:p w:rsidR="003A6BD3" w:rsidRDefault="003A6BD3" w:rsidP="003A6BD3">
      <w:r>
        <w:t xml:space="preserve">      "customer": "Customers feel delighted and entertained by gadgets that solve beauty problems in surprising ways.",</w:t>
      </w:r>
    </w:p>
    <w:p w:rsidR="003A6BD3" w:rsidRDefault="003A6BD3" w:rsidP="003A6BD3">
      <w:r>
        <w:t xml:space="preserve">      "reputation": "Builds a reputation as a fun, innovative brand that creates unexpected beauty solutions.",</w:t>
      </w:r>
    </w:p>
    <w:p w:rsidR="003A6BD3" w:rsidRDefault="003A6BD3" w:rsidP="003A6BD3">
      <w:r>
        <w:t xml:space="preserve">      "business_results": "Achieves viral content success with 65% higher engagement rates than industry average and drives 50% of sales through social media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Code",</w:t>
      </w:r>
    </w:p>
    <w:p w:rsidR="003A6BD3" w:rsidRDefault="003A6BD3" w:rsidP="003A6BD3">
      <w:r>
        <w:t xml:space="preserve">    "emotion": "Trust/Reliability",</w:t>
      </w:r>
    </w:p>
    <w:p w:rsidR="003A6BD3" w:rsidRDefault="003A6BD3" w:rsidP="003A6BD3">
      <w:r>
        <w:t xml:space="preserve">    "strategy": "An educational content strategy on tech and beauty blogs explaining the algorithm technology, paired with data scientist interviews and transparency reports about how recommendations are generated.",</w:t>
      </w:r>
    </w:p>
    <w:p w:rsidR="003A6BD3" w:rsidRDefault="003A6BD3" w:rsidP="003A6BD3">
      <w:r>
        <w:t xml:space="preserve">    "unique_twist": "'Adaptive Learning' algorithm that not only provides initial recommendations but actually improves its suggestions based on user feedback and results, becoming more personalized over time.",</w:t>
      </w:r>
    </w:p>
    <w:p w:rsidR="003A6BD3" w:rsidRDefault="003A6BD3" w:rsidP="003A6BD3">
      <w:r>
        <w:t xml:space="preserve">    "impact": {</w:t>
      </w:r>
    </w:p>
    <w:p w:rsidR="003A6BD3" w:rsidRDefault="003A6BD3" w:rsidP="003A6BD3">
      <w:r>
        <w:t xml:space="preserve">      "customer": "Customers feel confident in recommendations that become more accurate with each use, building trust in the algorithm's effectiveness.",</w:t>
      </w:r>
    </w:p>
    <w:p w:rsidR="003A6BD3" w:rsidRDefault="003A6BD3" w:rsidP="003A6BD3">
      <w:r>
        <w:t xml:space="preserve">      "reputation": "Builds a reputation as the most sophisticated and transparent beauty recommendation technology.",</w:t>
      </w:r>
    </w:p>
    <w:p w:rsidR="003A6BD3" w:rsidRDefault="003A6BD3" w:rsidP="003A6BD3">
      <w:r>
        <w:t xml:space="preserve">      "business_results": "Achieves a 75% customer retention rate as users continue to refine their beauty profiles and drives 40% of new customers through tech and beauty influencer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"Glam Quest",</w:t>
      </w:r>
    </w:p>
    <w:p w:rsidR="003A6BD3" w:rsidRDefault="003A6BD3" w:rsidP="003A6BD3">
      <w:r>
        <w:lastRenderedPageBreak/>
        <w:t xml:space="preserve">    "emotion": "Happiness/Joy",</w:t>
      </w:r>
    </w:p>
    <w:p w:rsidR="003A6BD3" w:rsidRDefault="003A6BD3" w:rsidP="003A6BD3">
      <w:r>
        <w:t xml:space="preserve">    "strategy": "A playful social media strategy featuring users sharing their in-game beauty creations and achievements, paired with gaming influencer partnerships and virtual beauty events.",</w:t>
      </w:r>
    </w:p>
    <w:p w:rsidR="003A6BD3" w:rsidRDefault="003A6BD3" w:rsidP="003A6BD3">
      <w:r>
        <w:t xml:space="preserve">    "unique_twist": "'Real-World Rewards' that allow players to earn discounts on actual beauty products based on their in-game achievements and beauty knowledge, bridging virtual and real-world beauty experiences.",</w:t>
      </w:r>
    </w:p>
    <w:p w:rsidR="003A6BD3" w:rsidRDefault="003A6BD3" w:rsidP="003A6BD3">
      <w:r>
        <w:t xml:space="preserve">    "impact": {</w:t>
      </w:r>
    </w:p>
    <w:p w:rsidR="003A6BD3" w:rsidRDefault="003A6BD3" w:rsidP="003A6BD3">
      <w:r>
        <w:t xml:space="preserve">      "customer": "Customers feel entertained and engaged while learning about beauty products and techniques through gameplay.",</w:t>
      </w:r>
    </w:p>
    <w:p w:rsidR="003A6BD3" w:rsidRDefault="003A6BD3" w:rsidP="003A6BD3">
      <w:r>
        <w:t xml:space="preserve">      "reputation": "Builds a reputation as an innovative brand that makes beauty education fun and accessible.",</w:t>
      </w:r>
    </w:p>
    <w:p w:rsidR="003A6BD3" w:rsidRDefault="003A6BD3" w:rsidP="003A6BD3">
      <w:r>
        <w:t xml:space="preserve">      "business_results": "Drives 60% conversion rate from in-game rewards to product purchases and achieves viral growth through social sharing of gaming achievements."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"Connected Beauty",</w:t>
      </w:r>
    </w:p>
    <w:p w:rsidR="003A6BD3" w:rsidRDefault="003A6BD3" w:rsidP="003A6BD3">
      <w:r>
        <w:t xml:space="preserve">    "emotion": "Desire/Aspiration",</w:t>
      </w:r>
    </w:p>
    <w:p w:rsidR="003A6BD3" w:rsidRDefault="003A6BD3" w:rsidP="003A6BD3">
      <w:r>
        <w:t xml:space="preserve">    "strategy": "An aspirational Instagram and YouTube strategy featuring tech-savvy homes with integrated beauty systems, paired with smart home influencer partnerships and innovation showcases.",</w:t>
      </w:r>
    </w:p>
    <w:p w:rsidR="003A6BD3" w:rsidRDefault="003A6BD3" w:rsidP="003A6BD3">
      <w:r>
        <w:t xml:space="preserve">    "unique_twist": "'Predictive Beauty' devices that anticipate user needs based on schedules, weather, and skin condition data, automatically preparing personalized beauty experiences before the user even requests them.",</w:t>
      </w:r>
    </w:p>
    <w:p w:rsidR="003A6BD3" w:rsidRDefault="003A6BD3" w:rsidP="003A6BD3">
      <w:r>
        <w:t xml:space="preserve">    "impact": {</w:t>
      </w:r>
    </w:p>
    <w:p w:rsidR="003A6BD3" w:rsidRDefault="003A6BD3" w:rsidP="003A6BD3">
      <w:r>
        <w:t xml:space="preserve">      "customer": "Customers feel cutting-edge and luxurious with devices that represent the future of integrated beauty technology.",</w:t>
      </w:r>
    </w:p>
    <w:p w:rsidR="003A6BD3" w:rsidRDefault="003A6BD3" w:rsidP="003A6BD3">
      <w:r>
        <w:t xml:space="preserve">      "reputation": "Builds a reputation as an innovative leader in beauty IoT, desired by tech-forward consumers.",</w:t>
      </w:r>
    </w:p>
    <w:p w:rsidR="003A6BD3" w:rsidRDefault="003A6BD3" w:rsidP="003A6BD3">
      <w:r>
        <w:t xml:space="preserve">      "business_results": "Commands premium pricing with 70% profit margins and achieves a 75% customer retention rate through ecosystem expansion and updates."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"category_name": "Print Perfect",</w:t>
      </w:r>
    </w:p>
    <w:p w:rsidR="003A6BD3" w:rsidRDefault="003A6BD3" w:rsidP="003A6BD3">
      <w:r>
        <w:t xml:space="preserve">    "emotion": "Desire/Aspiration",</w:t>
      </w:r>
    </w:p>
    <w:p w:rsidR="003A6BD3" w:rsidRDefault="003A6BD3" w:rsidP="003A6BD3">
      <w:r>
        <w:t xml:space="preserve">    "strategy": "An aspirational Instagram and YouTube strategy featuring futuristic makeup creation processes, paired with tech and fashion influencer partnerships and innovation showcases.",</w:t>
      </w:r>
    </w:p>
    <w:p w:rsidR="003A6BD3" w:rsidRDefault="003A6BD3" w:rsidP="003A6BD3">
      <w:r>
        <w:t xml:space="preserve">    "unique_twist": "'Custom Color Match' technology that scans any color in the user's environment and creates exact makeup matches, allowing for truly personalized and limitless color options.",</w:t>
      </w:r>
    </w:p>
    <w:p w:rsidR="003A6BD3" w:rsidRDefault="003A6BD3" w:rsidP="003A6BD3">
      <w:r>
        <w:t xml:space="preserve">    "impact": {</w:t>
      </w:r>
    </w:p>
    <w:p w:rsidR="003A6BD3" w:rsidRDefault="003A6BD3" w:rsidP="003A6BD3">
      <w:r>
        <w:t xml:space="preserve">      "customer": "Customers feel innovative and exclusive with makeup created through cutting-edge technology just for them.",</w:t>
      </w:r>
    </w:p>
    <w:p w:rsidR="003A6BD3" w:rsidRDefault="003A6BD3" w:rsidP="003A6BD3">
      <w:r>
        <w:t xml:space="preserve">      "reputation": "Builds a reputation as a revolutionary brand at the intersection of beauty and technology.",</w:t>
      </w:r>
    </w:p>
    <w:p w:rsidR="003A6BD3" w:rsidRDefault="003A6BD3" w:rsidP="003A6BD3">
      <w:r>
        <w:t xml:space="preserve">      "business_results": "Commands premium pricing with 80% profit margins and achieves a 70% customer retention rate through ongoing custom color creation."</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"Digital Beauty Lounge",</w:t>
      </w:r>
    </w:p>
    <w:p w:rsidR="003A6BD3" w:rsidRDefault="003A6BD3" w:rsidP="003A6BD3">
      <w:r>
        <w:t xml:space="preserve">    "emotion": "Belonging/Community",</w:t>
      </w:r>
    </w:p>
    <w:p w:rsidR="003A6BD3" w:rsidRDefault="003A6BD3" w:rsidP="003A6BD3">
      <w:r>
        <w:t xml:space="preserve">    "strategy": "A community-building social media strategy featuring virtual salon events and creator collaborations, paired with membership programs and exclusive digital content.",</w:t>
      </w:r>
    </w:p>
    <w:p w:rsidR="003A6BD3" w:rsidRDefault="003A6BD3" w:rsidP="003A6BD3">
      <w:r>
        <w:t xml:space="preserve">    "unique_twist": "'Virtual Salon Chair' experience that allows users to receive real-time beauty services from professionals through augmented reality, creating an immersive at-home salon experience.",</w:t>
      </w:r>
    </w:p>
    <w:p w:rsidR="003A6BD3" w:rsidRDefault="003A6BD3" w:rsidP="003A6BD3">
      <w:r>
        <w:t xml:space="preserve">    "impact": {</w:t>
      </w:r>
    </w:p>
    <w:p w:rsidR="003A6BD3" w:rsidRDefault="003A6BD3" w:rsidP="003A6BD3">
      <w:r>
        <w:t xml:space="preserve">      "customer": "Customers feel part of an innovative beauty community that transcends physical limitations.",</w:t>
      </w:r>
    </w:p>
    <w:p w:rsidR="003A6BD3" w:rsidRDefault="003A6BD3" w:rsidP="003A6BD3">
      <w:r>
        <w:t xml:space="preserve">      "reputation": "Builds a reputation as a pioneering brand in virtual beauty experiences.",</w:t>
      </w:r>
    </w:p>
    <w:p w:rsidR="003A6BD3" w:rsidRDefault="003A6BD3" w:rsidP="003A6BD3">
      <w:r>
        <w:t xml:space="preserve">      "business_results": "Achieves a 75% membership retention rate and drives 45% of new customers through community member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"Aqua Beauty",</w:t>
      </w:r>
    </w:p>
    <w:p w:rsidR="003A6BD3" w:rsidRDefault="003A6BD3" w:rsidP="003A6BD3">
      <w:r>
        <w:lastRenderedPageBreak/>
        <w:t xml:space="preserve">    "emotion": "Fear/Security",</w:t>
      </w:r>
    </w:p>
    <w:p w:rsidR="003A6BD3" w:rsidRDefault="003A6BD3" w:rsidP="003A6BD3">
      <w:r>
        <w:t xml:space="preserve">    "strategy": "An educational content strategy on blogs and social media about the environmental impact of water in beauty products, paired with sustainability influencer partnerships and environmental impact reports.",</w:t>
      </w:r>
    </w:p>
    <w:p w:rsidR="003A6BD3" w:rsidRDefault="003A6BD3" w:rsidP="003A6BD3">
      <w:r>
        <w:t xml:space="preserve">    "unique_twist": "'Concentrated Activations' that deliver the same results as traditional water-based products but with a fraction of the product size and weight, reducing environmental impact while maintaining efficacy.",</w:t>
      </w:r>
    </w:p>
    <w:p w:rsidR="003A6BD3" w:rsidRDefault="003A6BD3" w:rsidP="003A6BD3">
      <w:r>
        <w:t xml:space="preserve">    "impact": {</w:t>
      </w:r>
    </w:p>
    <w:p w:rsidR="003A6BD3" w:rsidRDefault="003A6BD3" w:rsidP="003A6BD3">
      <w:r>
        <w:t xml:space="preserve">      "customer": "Customers feel secure knowing they're reducing their environmental footprint without sacrificing product effectiveness.",</w:t>
      </w:r>
    </w:p>
    <w:p w:rsidR="003A6BD3" w:rsidRDefault="003A6BD3" w:rsidP="003A6BD3">
      <w:r>
        <w:t xml:space="preserve">      "reputation": "Builds a reputation as an innovative leader in sustainable beauty solutions.",</w:t>
      </w:r>
    </w:p>
    <w:p w:rsidR="003A6BD3" w:rsidRDefault="003A6BD3" w:rsidP="003A6BD3">
      <w:r>
        <w:t xml:space="preserve">      "business_results": "Achieves a 70% customer retention rate and drives 40% of new customers through environmental organization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"Circular Beauty",</w:t>
      </w:r>
    </w:p>
    <w:p w:rsidR="003A6BD3" w:rsidRDefault="003A6BD3" w:rsidP="003A6BD3">
      <w:r>
        <w:t xml:space="preserve">    "emotion": "Belonging/Community",</w:t>
      </w:r>
    </w:p>
    <w:p w:rsidR="003A6BD3" w:rsidRDefault="003A6BD3" w:rsidP="003A6BD3">
      <w:r>
        <w:t xml:space="preserve">    "strategy": "A community-building Instagram strategy featuring customers' refill journeys and waste reduction achievements, paired with local refill station partnerships and community cleanup events.",</w:t>
      </w:r>
    </w:p>
    <w:p w:rsidR="003A6BD3" w:rsidRDefault="003A6BD3" w:rsidP="003A6BD3">
      <w:r>
        <w:t xml:space="preserve">    "unique_twist": "'Design Evolution' program where packaging designs change over time, encouraging customers to collect different versions while using the same refillable inner container, creating a community of collectors.",</w:t>
      </w:r>
    </w:p>
    <w:p w:rsidR="003A6BD3" w:rsidRDefault="003A6BD3" w:rsidP="003A6BD3">
      <w:r>
        <w:t xml:space="preserve">    "impact": {</w:t>
      </w:r>
    </w:p>
    <w:p w:rsidR="003A6BD3" w:rsidRDefault="003A6BD3" w:rsidP="003A6BD3">
      <w:r>
        <w:t xml:space="preserve">      "customer": "Customers feel part of an environmentally conscious community that values sustainability without sacrificing style.",</w:t>
      </w:r>
    </w:p>
    <w:p w:rsidR="003A6BD3" w:rsidRDefault="003A6BD3" w:rsidP="003A6BD3">
      <w:r>
        <w:t xml:space="preserve">      "reputation": "Builds a reputation as an innovative brand that makes sustainable beauty desirable and collectible.",</w:t>
      </w:r>
    </w:p>
    <w:p w:rsidR="003A6BD3" w:rsidRDefault="003A6BD3" w:rsidP="003A6BD3">
      <w:r>
        <w:t xml:space="preserve">      "business_results": "Achieves an 80% subscription retention rate and drives 45% of new customers through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"category_name": "Renewal Beauty",</w:t>
      </w:r>
    </w:p>
    <w:p w:rsidR="003A6BD3" w:rsidRDefault="003A6BD3" w:rsidP="003A6BD3">
      <w:r>
        <w:t xml:space="preserve">    "emotion": "Hope/Inspiration",</w:t>
      </w:r>
    </w:p>
    <w:p w:rsidR="003A6BD3" w:rsidRDefault="003A6BD3" w:rsidP="003A6BD3">
      <w:r>
        <w:t xml:space="preserve">    "strategy": "An inspirational content strategy on blogs and social media featuring the stories behind upcycled ingredients, paired with sustainability influencer partnerships and waste-reduction impact reports.",</w:t>
      </w:r>
    </w:p>
    <w:p w:rsidR="003A6BD3" w:rsidRDefault="003A6BD3" w:rsidP="003A6BD3">
      <w:r>
        <w:t xml:space="preserve">    "unique_twist": "'Ingredient Journey' transparency that traces each upcycled ingredient from its original purpose to its new role in beauty products, with QR codes on packaging that share the full transformation story.",</w:t>
      </w:r>
    </w:p>
    <w:p w:rsidR="003A6BD3" w:rsidRDefault="003A6BD3" w:rsidP="003A6BD3">
      <w:r>
        <w:t xml:space="preserve">    "impact": {</w:t>
      </w:r>
    </w:p>
    <w:p w:rsidR="003A6BD3" w:rsidRDefault="003A6BD3" w:rsidP="003A6BD3">
      <w:r>
        <w:t xml:space="preserve">      "customer": "Customers feel hopeful about the potential for waste transformation and inspired by the innovation in sustainable beauty.",</w:t>
      </w:r>
    </w:p>
    <w:p w:rsidR="003A6BD3" w:rsidRDefault="003A6BD3" w:rsidP="003A6BD3">
      <w:r>
        <w:t xml:space="preserve">      "reputation": "Builds a reputation as a pioneering brand in the upcycled beauty movement.",</w:t>
      </w:r>
    </w:p>
    <w:p w:rsidR="003A6BD3" w:rsidRDefault="003A6BD3" w:rsidP="003A6BD3">
      <w:r>
        <w:t xml:space="preserve">      "business_results": "Achieves a 75% customer retention rate and drives 50% of new customers through sustainability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"Ethical Glow",</w:t>
      </w:r>
    </w:p>
    <w:p w:rsidR="003A6BD3" w:rsidRDefault="003A6BD3" w:rsidP="003A6BD3">
      <w:r>
        <w:t xml:space="preserve">    "emotion": "Trust/Reliability",</w:t>
      </w:r>
    </w:p>
    <w:p w:rsidR="003A6BD3" w:rsidRDefault="003A6BD3" w:rsidP="003A6BD3">
      <w:r>
        <w:t xml:space="preserve">    "strategy": "An educational content strategy on blogs and social media featuring the stories of fair trade ingredient producers, paired with fair trade organization partnerships and supply chain transparency reports.",</w:t>
      </w:r>
    </w:p>
    <w:p w:rsidR="003A6BD3" w:rsidRDefault="003A6BD3" w:rsidP="003A6BD3">
      <w:r>
        <w:t xml:space="preserve">    "unique_twist": "'Producer Connection' program that allows customers to directly communicate with the farmers and producers of their product ingredients, creating personal connections across the supply chain.",</w:t>
      </w:r>
    </w:p>
    <w:p w:rsidR="003A6BD3" w:rsidRDefault="003A6BD3" w:rsidP="003A6BD3">
      <w:r>
        <w:t xml:space="preserve">    "impact": {</w:t>
      </w:r>
    </w:p>
    <w:p w:rsidR="003A6BD3" w:rsidRDefault="003A6BD3" w:rsidP="003A6BD3">
      <w:r>
        <w:t xml:space="preserve">      "customer": "Customers feel confident in the ethical sourcing of their beauty products, building trust in the brand's commitment to fair trade.",</w:t>
      </w:r>
    </w:p>
    <w:p w:rsidR="003A6BD3" w:rsidRDefault="003A6BD3" w:rsidP="003A6BD3">
      <w:r>
        <w:t xml:space="preserve">      "reputation": "Builds a reputation as a truly transparent and ethical beauty brand.",</w:t>
      </w:r>
    </w:p>
    <w:p w:rsidR="003A6BD3" w:rsidRDefault="003A6BD3" w:rsidP="003A6BD3">
      <w:r>
        <w:t xml:space="preserve">      "business_results": "Achieves an 80% customer retention rate and drives 45% of new customers through fair trade organization referrals."</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"category_name": "Climate Beauty",</w:t>
      </w:r>
    </w:p>
    <w:p w:rsidR="003A6BD3" w:rsidRDefault="003A6BD3" w:rsidP="003A6BD3">
      <w:r>
        <w:t xml:space="preserve">    "emotion": "Fear/Security",</w:t>
      </w:r>
    </w:p>
    <w:p w:rsidR="003A6BD3" w:rsidRDefault="003A6BD3" w:rsidP="003A6BD3">
      <w:r>
        <w:t xml:space="preserve">    "strategy": "An educational content strategy on blogs and social media about the beauty industry's carbon footprint, paired with environmental organization partnerships and carbon offset transparency reports.",</w:t>
      </w:r>
    </w:p>
    <w:p w:rsidR="003A6BD3" w:rsidRDefault="003A6BD3" w:rsidP="003A6BD3">
      <w:r>
        <w:t xml:space="preserve">    "unique_twist": "'Carbon Tracking' packaging that displays the exact carbon footprint of each product and how it was offset, with a QR code allowing customers to track the specific offset projects their purchase supported.",</w:t>
      </w:r>
    </w:p>
    <w:p w:rsidR="003A6BD3" w:rsidRDefault="003A6BD3" w:rsidP="003A6BD3">
      <w:r>
        <w:t xml:space="preserve">    "impact": {</w:t>
      </w:r>
    </w:p>
    <w:p w:rsidR="003A6BD3" w:rsidRDefault="003A6BD3" w:rsidP="003A6BD3">
      <w:r>
        <w:t xml:space="preserve">      "customer": "Customers feel secure knowing their beauty purchases are not contributing to climate change, reducing environmental anxiety.",</w:t>
      </w:r>
    </w:p>
    <w:p w:rsidR="003A6BD3" w:rsidRDefault="003A6BD3" w:rsidP="003A6BD3">
      <w:r>
        <w:t xml:space="preserve">      "reputation": "Builds a reputation as a leader in carbon-neutral beauty practices.",</w:t>
      </w:r>
    </w:p>
    <w:p w:rsidR="003A6BD3" w:rsidRDefault="003A6BD3" w:rsidP="003A6BD3">
      <w:r>
        <w:t xml:space="preserve">      "business_results": "Achieves a 75% customer retention rate and drives 40% of new customers through environmental organization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"Return Beauty",</w:t>
      </w:r>
    </w:p>
    <w:p w:rsidR="003A6BD3" w:rsidRDefault="003A6BD3" w:rsidP="003A6BD3">
      <w:r>
        <w:t xml:space="preserve">    "emotion": "Fear/Security",</w:t>
      </w:r>
    </w:p>
    <w:p w:rsidR="003A6BD3" w:rsidRDefault="003A6BD3" w:rsidP="003A6BD3">
      <w:r>
        <w:t xml:space="preserve">    "strategy": "An educational content strategy on blogs and social media about beauty packaging waste, paired with environmental influencer partnerships and packaging decomposition demonstrations.",</w:t>
      </w:r>
    </w:p>
    <w:p w:rsidR="003A6BD3" w:rsidRDefault="003A6BD3" w:rsidP="003A6BD3">
      <w:r>
        <w:t xml:space="preserve">    "unique_twist": "'Plantable Packaging' that contains seeds within the biodegradable materials, allowing customers to plant their empty product containers and grow plants, completing the cycle of return to earth.",</w:t>
      </w:r>
    </w:p>
    <w:p w:rsidR="003A6BD3" w:rsidRDefault="003A6BD3" w:rsidP="003A6BD3">
      <w:r>
        <w:t xml:space="preserve">    "impact": {</w:t>
      </w:r>
    </w:p>
    <w:p w:rsidR="003A6BD3" w:rsidRDefault="003A6BD3" w:rsidP="003A6BD3">
      <w:r>
        <w:t xml:space="preserve">      "customer": "Customers feel secure knowing their beauty packaging won't contribute to landfill waste, reducing environmental guilt.",</w:t>
      </w:r>
    </w:p>
    <w:p w:rsidR="003A6BD3" w:rsidRDefault="003A6BD3" w:rsidP="003A6BD3">
      <w:r>
        <w:t xml:space="preserve">      "reputation": "Builds a reputation as an innovative brand that goes beyond simple biodegradability.",</w:t>
      </w:r>
    </w:p>
    <w:p w:rsidR="003A6BD3" w:rsidRDefault="003A6BD3" w:rsidP="003A6BD3">
      <w:r>
        <w:t xml:space="preserve">      "business_results": "Achieves a 70% customer retention rate and drives 45% of new customers through environmental community referrals."</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"category_name": "Wasteless Beauty",</w:t>
      </w:r>
    </w:p>
    <w:p w:rsidR="003A6BD3" w:rsidRDefault="003A6BD3" w:rsidP="003A6BD3">
      <w:r>
        <w:t xml:space="preserve">    "emotion": "Belonging/Community",</w:t>
      </w:r>
    </w:p>
    <w:p w:rsidR="003A6BD3" w:rsidRDefault="003A6BD3" w:rsidP="003A6BD3">
      <w:r>
        <w:t xml:space="preserve">    "strategy": "A community-building Instagram strategy featuring customers' zero-waste beauty journeys and in-store refill experiences, paired with local sustainability events and community workshops.",</w:t>
      </w:r>
    </w:p>
    <w:p w:rsidR="003A6BD3" w:rsidRDefault="003A6BD3" w:rsidP="003A6BD3">
      <w:r>
        <w:t xml:space="preserve">    "unique_twist": "'Beauty Library' system where customers can borrow specialty products for limited use rather than purchasing full sizes, reducing waste while allowing experimentation with different products.",</w:t>
      </w:r>
    </w:p>
    <w:p w:rsidR="003A6BD3" w:rsidRDefault="003A6BD3" w:rsidP="003A6BD3">
      <w:r>
        <w:t xml:space="preserve">    "impact": {</w:t>
      </w:r>
    </w:p>
    <w:p w:rsidR="003A6BD3" w:rsidRDefault="003A6BD3" w:rsidP="003A6BD3">
      <w:r>
        <w:t xml:space="preserve">      "customer": "Customers feel part of an environmentally conscious community that values sustainability without sacrificing beauty exploration.",</w:t>
      </w:r>
    </w:p>
    <w:p w:rsidR="003A6BD3" w:rsidRDefault="003A6BD3" w:rsidP="003A6BD3">
      <w:r>
        <w:t xml:space="preserve">      "reputation": "Builds a reputation as an innovative hub for zero-waste beauty solutions.",</w:t>
      </w:r>
    </w:p>
    <w:p w:rsidR="003A6BD3" w:rsidRDefault="003A6BD3" w:rsidP="003A6BD3">
      <w:r>
        <w:t xml:space="preserve">      "business_results": "Achieves an 80% customer retention rate and drives 50% of new customers through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"Pure Source",</w:t>
      </w:r>
    </w:p>
    <w:p w:rsidR="003A6BD3" w:rsidRDefault="003A6BD3" w:rsidP="003A6BD3">
      <w:r>
        <w:t xml:space="preserve">    "emotion": "Trust/Reliability",</w:t>
      </w:r>
    </w:p>
    <w:p w:rsidR="003A6BD3" w:rsidRDefault="003A6BD3" w:rsidP="003A6BD3">
      <w:r>
        <w:t xml:space="preserve">    "strategy": "An educational B2B content strategy on LinkedIn and industry platforms about ethical ingredient sourcing, paired with supplier transparency reports and industry conference presentations.",</w:t>
      </w:r>
    </w:p>
    <w:p w:rsidR="003A6BD3" w:rsidRDefault="003A6BD3" w:rsidP="003A6BD3">
      <w:r>
        <w:t xml:space="preserve">    "unique_twist": "'Blockchain Verification' system that allows beauty brands to track ingredients from source to finished product, providing verifiable proof of ethical practices throughout the supply chain.",</w:t>
      </w:r>
    </w:p>
    <w:p w:rsidR="003A6BD3" w:rsidRDefault="003A6BD3" w:rsidP="003A6BD3">
      <w:r>
        <w:t xml:space="preserve">    "impact": {</w:t>
      </w:r>
    </w:p>
    <w:p w:rsidR="003A6BD3" w:rsidRDefault="003A6BD3" w:rsidP="003A6BD3">
      <w:r>
        <w:t xml:space="preserve">      "customer": "Beauty brands feel confident in their ingredient sourcing, building trust in the service's verification processes.",</w:t>
      </w:r>
    </w:p>
    <w:p w:rsidR="003A6BD3" w:rsidRDefault="003A6BD3" w:rsidP="003A6BD3">
      <w:r>
        <w:t xml:space="preserve">      "reputation": "Builds a reputation as the most transparent and reliable ethical ingredient sourcing service.",</w:t>
      </w:r>
    </w:p>
    <w:p w:rsidR="003A6BD3" w:rsidRDefault="003A6BD3" w:rsidP="003A6BD3">
      <w:r>
        <w:t xml:space="preserve">      "business_results": "Achieves an 85% client retention rate and drives 50% of new business through industry referrals."</w:t>
      </w:r>
    </w:p>
    <w:p w:rsidR="003A6BD3" w:rsidRDefault="003A6BD3" w:rsidP="003A6BD3">
      <w:r>
        <w:t xml:space="preserve">    }</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"category_name": "Beauty Reborn",</w:t>
      </w:r>
    </w:p>
    <w:p w:rsidR="003A6BD3" w:rsidRDefault="003A6BD3" w:rsidP="003A6BD3">
      <w:r>
        <w:t xml:space="preserve">    "emotion": "Belonging/Community",</w:t>
      </w:r>
    </w:p>
    <w:p w:rsidR="003A6BD3" w:rsidRDefault="003A6BD3" w:rsidP="003A6BD3">
      <w:r>
        <w:t xml:space="preserve">    "strategy": "A community-building social media strategy featuring recycling transformation stories and community collection events, paired with brand partnerships and recycling impact reports.",</w:t>
      </w:r>
    </w:p>
    <w:p w:rsidR="003A6BD3" w:rsidRDefault="003A6BD3" w:rsidP="003A6BD3">
      <w:r>
        <w:t xml:space="preserve">    "unique_twist": "'Artisan Collaboration' program that partners with local artists to create new products from recycled beauty materials, with each item featuring the story of its transformation from waste to art.",</w:t>
      </w:r>
    </w:p>
    <w:p w:rsidR="003A6BD3" w:rsidRDefault="003A6BD3" w:rsidP="003A6BD3">
      <w:r>
        <w:t xml:space="preserve">    "impact": {</w:t>
      </w:r>
    </w:p>
    <w:p w:rsidR="003A6BD3" w:rsidRDefault="003A6BD3" w:rsidP="003A6BD3">
      <w:r>
        <w:t xml:space="preserve">      "customer": "Customers feel part of a creative community that transforms beauty waste into valuable new items.",</w:t>
      </w:r>
    </w:p>
    <w:p w:rsidR="003A6BD3" w:rsidRDefault="003A6BD3" w:rsidP="003A6BD3">
      <w:r>
        <w:t xml:space="preserve">      "reputation": "Builds a reputation as an innovative brand that goes beyond typical recycling programs.",</w:t>
      </w:r>
    </w:p>
    <w:p w:rsidR="003A6BD3" w:rsidRDefault="003A6BD3" w:rsidP="003A6BD3">
      <w:r>
        <w:t xml:space="preserve">      "business_results": "Achieves an 80% program participation rate and drives 45% of new customers through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"Eco Beauty Education",</w:t>
      </w:r>
    </w:p>
    <w:p w:rsidR="003A6BD3" w:rsidRDefault="003A6BD3" w:rsidP="003A6BD3">
      <w:r>
        <w:t xml:space="preserve">    "emotion": "Hope/Inspiration",</w:t>
      </w:r>
    </w:p>
    <w:p w:rsidR="003A6BD3" w:rsidRDefault="003A6BD3" w:rsidP="003A6BD3">
      <w:r>
        <w:t xml:space="preserve">    "strategy": "An inspirational content strategy on blogs and social media featuring sustainable beauty innovators and success stories, paired with online courses and certification programs.",</w:t>
      </w:r>
    </w:p>
    <w:p w:rsidR="003A6BD3" w:rsidRDefault="003A6BD3" w:rsidP="003A6BD3">
      <w:r>
        <w:t xml:space="preserve">    "unique_twist": "'Innovation Incubator' program that helps students develop their own sustainable beauty product ideas, with mentorship and potential production support for the most promising concepts.",</w:t>
      </w:r>
    </w:p>
    <w:p w:rsidR="003A6BD3" w:rsidRDefault="003A6BD3" w:rsidP="003A6BD3">
      <w:r>
        <w:t xml:space="preserve">    "impact": {</w:t>
      </w:r>
    </w:p>
    <w:p w:rsidR="003A6BD3" w:rsidRDefault="003A6BD3" w:rsidP="003A6BD3">
      <w:r>
        <w:t xml:space="preserve">      "customer": "Students feel hopeful about their potential to create positive change in the beauty industry, inspired by real-world examples and hands-on learning.",</w:t>
      </w:r>
    </w:p>
    <w:p w:rsidR="003A6BD3" w:rsidRDefault="003A6BD3" w:rsidP="003A6BD3">
      <w:r>
        <w:t xml:space="preserve">      "reputation": "Builds a reputation as a forward-thinking educational platform that nurtures sustainable beauty innovation.",</w:t>
      </w:r>
    </w:p>
    <w:p w:rsidR="003A6BD3" w:rsidRDefault="003A6BD3" w:rsidP="003A6BD3">
      <w:r>
        <w:t xml:space="preserve">      "business_results": "Achieves an 85% course completion rate and drives 50% of new students through alumni referrals."</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"category_name": "Sustainable Opulence",</w:t>
      </w:r>
    </w:p>
    <w:p w:rsidR="003A6BD3" w:rsidRDefault="003A6BD3" w:rsidP="003A6BD3">
      <w:r>
        <w:t xml:space="preserve">    "emotion": "Desire/Aspiration",</w:t>
      </w:r>
    </w:p>
    <w:p w:rsidR="003A6BD3" w:rsidRDefault="003A6BD3" w:rsidP="003A6BD3">
      <w:r>
        <w:t xml:space="preserve">    "strategy": "An aspirational Instagram and Pinterest strategy featuring luxury sustainable beauty in high-end settings, paired with eco-luxury influencer partnerships and exclusive launch events.",</w:t>
      </w:r>
    </w:p>
    <w:p w:rsidR="003A6BD3" w:rsidRDefault="003A6BD3" w:rsidP="003A6BD3">
      <w:r>
        <w:t xml:space="preserve">    "unique_twist": "'Heritage Craftsmanship' that partners with traditional artisans to create packaging and applicators using endangered craft techniques, preserving cultural heritage while creating luxurious beauty experiences.",</w:t>
      </w:r>
    </w:p>
    <w:p w:rsidR="003A6BD3" w:rsidRDefault="003A6BD3" w:rsidP="003A6BD3">
      <w:r>
        <w:t xml:space="preserve">    "impact": {</w:t>
      </w:r>
    </w:p>
    <w:p w:rsidR="003A6BD3" w:rsidRDefault="003A6BD3" w:rsidP="003A6BD3">
      <w:r>
        <w:t xml:space="preserve">      "customer": "Customers feel luxurious and conscientious with products that represent the pinnacle of sustainable beauty.",</w:t>
      </w:r>
    </w:p>
    <w:p w:rsidR="003A6BD3" w:rsidRDefault="003A6BD3" w:rsidP="003A6BD3">
      <w:r>
        <w:t xml:space="preserve">      "reputation": "Builds a reputation as the ultimate eco-luxury beauty brand, desired by environmentally conscious consumers.",</w:t>
      </w:r>
    </w:p>
    <w:p w:rsidR="003A6BD3" w:rsidRDefault="003A6BD3" w:rsidP="003A6BD3">
      <w:r>
        <w:t xml:space="preserve">      "business_results": "Commands premium pricing with 80% profit margins and achieves a 75% customer retention rate through limited edition artisan collaborations."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"Pride Beauty",</w:t>
      </w:r>
    </w:p>
    <w:p w:rsidR="003A6BD3" w:rsidRDefault="003A6BD3" w:rsidP="003A6BD3">
      <w:r>
        <w:t xml:space="preserve">    "emotion": "Belonging/Community",</w:t>
      </w:r>
    </w:p>
    <w:p w:rsidR="003A6BD3" w:rsidRDefault="003A6BD3" w:rsidP="003A6BD3">
      <w:r>
        <w:t xml:space="preserve">    "strategy": "A community-building Instagram and TikTok strategy featuring diverse LGBTQ+ individuals sharing their beauty journeys, paired with pride event partnerships and community support initiatives.",</w:t>
      </w:r>
    </w:p>
    <w:p w:rsidR="003A6BD3" w:rsidRDefault="003A6BD3" w:rsidP="003A6BD3">
      <w:r>
        <w:t xml:space="preserve">    "unique_twist": "'Expression Spectrum' products designed to support all forms of gender expression, with packaging and marketing that celebrates the diversity of beauty within the LGBTQ+ community.",</w:t>
      </w:r>
    </w:p>
    <w:p w:rsidR="003A6BD3" w:rsidRDefault="003A6BD3" w:rsidP="003A6BD3">
      <w:r>
        <w:t xml:space="preserve">    "impact": {</w:t>
      </w:r>
    </w:p>
    <w:p w:rsidR="003A6BD3" w:rsidRDefault="003A6BD3" w:rsidP="003A6BD3">
      <w:r>
        <w:t xml:space="preserve">      "customer": "Customers feel seen and celebrated in their authentic beauty expression, creating a strong sense of belonging.",</w:t>
      </w:r>
    </w:p>
    <w:p w:rsidR="003A6BD3" w:rsidRDefault="003A6BD3" w:rsidP="003A6BD3">
      <w:r>
        <w:t xml:space="preserve">      "reputation": "Builds a reputation as an authentic, inclusive brand that truly understands and supports the LGBTQ+ community.",</w:t>
      </w:r>
    </w:p>
    <w:p w:rsidR="003A6BD3" w:rsidRDefault="003A6BD3" w:rsidP="003A6BD3">
      <w:r>
        <w:t xml:space="preserve">      "business_results": "Achieves viral growth through authentic representation and drives 60% of new customers through community referrals."</w:t>
      </w:r>
    </w:p>
    <w:p w:rsidR="003A6BD3" w:rsidRDefault="003A6BD3" w:rsidP="003A6BD3">
      <w:r>
        <w:t xml:space="preserve">    }</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"category_name": "Accessible Beauty",</w:t>
      </w:r>
    </w:p>
    <w:p w:rsidR="003A6BD3" w:rsidRDefault="003A6BD3" w:rsidP="003A6BD3">
      <w:r>
        <w:t xml:space="preserve">    "emotion": "Belonging/Community",</w:t>
      </w:r>
    </w:p>
    <w:p w:rsidR="003A6BD3" w:rsidRDefault="003A6BD3" w:rsidP="003A6BD3">
      <w:r>
        <w:t xml:space="preserve">    "strategy": "A community-building YouTube and Instagram strategy featuring individuals with disabilities sharing their beauty routines and adaptations, paired with disability organization partnerships and adaptive design showcases.",</w:t>
      </w:r>
    </w:p>
    <w:p w:rsidR="003A6BD3" w:rsidRDefault="003A6BD3" w:rsidP="003A6BD3">
      <w:r>
        <w:t xml:space="preserve">    "unique_twist": "'Universal Design' products that are specifically created to be easily used by people with various physical abilities, with packaging and applicators that accommodate different needs without being overtly 'medical' in appearance.",</w:t>
      </w:r>
    </w:p>
    <w:p w:rsidR="003A6BD3" w:rsidRDefault="003A6BD3" w:rsidP="003A6BD3">
      <w:r>
        <w:t xml:space="preserve">    "impact": {</w:t>
      </w:r>
    </w:p>
    <w:p w:rsidR="003A6BD3" w:rsidRDefault="003A6BD3" w:rsidP="003A6BD3">
      <w:r>
        <w:t xml:space="preserve">      "customer": "Customers feel included and empowered by products designed with their specific needs in mind, creating a sense of belonging in the beauty community.",</w:t>
      </w:r>
    </w:p>
    <w:p w:rsidR="003A6BD3" w:rsidRDefault="003A6BD3" w:rsidP="003A6BD3">
      <w:r>
        <w:t xml:space="preserve">      "reputation": "Builds a reputation as a pioneering brand in accessible beauty design.",</w:t>
      </w:r>
    </w:p>
    <w:p w:rsidR="003A6BD3" w:rsidRDefault="003A6BD3" w:rsidP="003A6BD3">
      <w:r>
        <w:t xml:space="preserve">      "business_results": "Achieves an 85% customer retention rate and drives 50% of new customers through disability organization partnerships."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"Unity Beauty",</w:t>
      </w:r>
    </w:p>
    <w:p w:rsidR="003A6BD3" w:rsidRDefault="003A6BD3" w:rsidP="003A6BD3">
      <w:r>
        <w:t xml:space="preserve">    "emotion": "Belonging/Community",</w:t>
      </w:r>
    </w:p>
    <w:p w:rsidR="003A6BD3" w:rsidRDefault="003A6BD3" w:rsidP="003A6BD3">
      <w:r>
        <w:t xml:space="preserve">    "strategy": "A community-building Instagram and TikTok strategy featuring diverse individuals sharing their relationship with beauty beyond gender norms, paired with inclusive beauty events and collaborations.",</w:t>
      </w:r>
    </w:p>
    <w:p w:rsidR="003A6BD3" w:rsidRDefault="003A6BD3" w:rsidP="003A6BD3">
      <w:r>
        <w:t xml:space="preserve">    "unique_twist": "'Mood Spectrum' products that can be used in multiple ways and on different areas, allowing each user to create a personalized beauty routine regardless of gender.",</w:t>
      </w:r>
    </w:p>
    <w:p w:rsidR="003A6BD3" w:rsidRDefault="003A6BD3" w:rsidP="003A6BD3">
      <w:r>
        <w:t xml:space="preserve">    "impact": {</w:t>
      </w:r>
    </w:p>
    <w:p w:rsidR="003A6BD3" w:rsidRDefault="003A6BD3" w:rsidP="003A6BD3">
      <w:r>
        <w:t xml:space="preserve">      "customer": "Customers feel part of an inclusive beauty community that celebrates personal expression beyond traditional gender categories.",</w:t>
      </w:r>
    </w:p>
    <w:p w:rsidR="003A6BD3" w:rsidRDefault="003A6BD3" w:rsidP="003A6BD3">
      <w:r>
        <w:t xml:space="preserve">      "reputation": "Builds a reputation as a pioneering brand in gender-inclusive beauty that celebrates individuality.",</w:t>
      </w:r>
    </w:p>
    <w:p w:rsidR="003A6BD3" w:rsidRDefault="003A6BD3" w:rsidP="003A6BD3">
      <w:r>
        <w:t xml:space="preserve">      "business_results": "Achieves viral growth through inclusive representation and drives 45% of new customers through community referrals."</w:t>
      </w:r>
    </w:p>
    <w:p w:rsidR="003A6BD3" w:rsidRDefault="003A6BD3" w:rsidP="003A6BD3">
      <w:r>
        <w:lastRenderedPageBreak/>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"Spectrum Beauty",</w:t>
      </w:r>
    </w:p>
    <w:p w:rsidR="003A6BD3" w:rsidRDefault="003A6BD3" w:rsidP="003A6BD3">
      <w:r>
        <w:t xml:space="preserve">    "emotion": "Belonging/Community",</w:t>
      </w:r>
    </w:p>
    <w:p w:rsidR="003A6BD3" w:rsidRDefault="003A6BD3" w:rsidP="003A6BD3">
      <w:r>
        <w:t xml:space="preserve">    "strategy": "A community-building Instagram and YouTube strategy featuring diverse individuals sharing their beauty experiences across different ethnicities, paired with cultural celebration events and inclusive representation campaigns.",</w:t>
      </w:r>
    </w:p>
    <w:p w:rsidR="003A6BD3" w:rsidRDefault="003A6BD3" w:rsidP="003A6BD3">
      <w:r>
        <w:t xml:space="preserve">    "unique_twist": "'Cultural Formulation' approach that creates products specifically for different ethnic skin tones while incorporating traditional beauty practices from those cultures, with educational content about their historical significance.",</w:t>
      </w:r>
    </w:p>
    <w:p w:rsidR="003A6BD3" w:rsidRDefault="003A6BD3" w:rsidP="003A6BD3">
      <w:r>
        <w:t xml:space="preserve">    "impact": {</w:t>
      </w:r>
    </w:p>
    <w:p w:rsidR="003A6BD3" w:rsidRDefault="003A6BD3" w:rsidP="003A6BD3">
      <w:r>
        <w:t xml:space="preserve">      "customer": "Customers feel seen and celebrated in their unique beauty needs, creating a strong sense of cultural belonging and pride.",</w:t>
      </w:r>
    </w:p>
    <w:p w:rsidR="003A6BD3" w:rsidRDefault="003A6BD3" w:rsidP="003A6BD3">
      <w:r>
        <w:t xml:space="preserve">      "reputation": "Builds a reputation as an inclusive brand that honors and serves diverse beauty needs.",</w:t>
      </w:r>
    </w:p>
    <w:p w:rsidR="003A6BD3" w:rsidRDefault="003A6BD3" w:rsidP="003A6BD3">
      <w:r>
        <w:t xml:space="preserve">      "business_results": "Achieves an 85% customer retention rate and drives 55% of new customers through community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"First Beauty",</w:t>
      </w:r>
    </w:p>
    <w:p w:rsidR="003A6BD3" w:rsidRDefault="003A6BD3" w:rsidP="003A6BD3">
      <w:r>
        <w:t xml:space="preserve">    "emotion": "Belonging/Community",</w:t>
      </w:r>
    </w:p>
    <w:p w:rsidR="003A6BD3" w:rsidRDefault="003A6BD3" w:rsidP="003A6BD3">
      <w:r>
        <w:t xml:space="preserve">    "strategy": "A community-building TikTok and Instagram strategy featuring teens sharing their beauty learning journeys, paired with school programs and parent-teen beauty workshops.",</w:t>
      </w:r>
    </w:p>
    <w:p w:rsidR="003A6BD3" w:rsidRDefault="003A6BD3" w:rsidP="003A6BD3">
      <w:r>
        <w:t xml:space="preserve">    "unique_twist": "'Confidence Building' curriculum that focuses on beauty as self-expression rather than conformity, with products designed to help teens explore their unique style safely.",</w:t>
      </w:r>
    </w:p>
    <w:p w:rsidR="003A6BD3" w:rsidRDefault="003A6BD3" w:rsidP="003A6BD3">
      <w:r>
        <w:t xml:space="preserve">    "impact": {</w:t>
      </w:r>
    </w:p>
    <w:p w:rsidR="003A6BD3" w:rsidRDefault="003A6BD3" w:rsidP="003A6BD3">
      <w:r>
        <w:t xml:space="preserve">      "customer": "Teen customers feel part of a supportive community that encourages healthy beauty exploration and self-expression.",</w:t>
      </w:r>
    </w:p>
    <w:p w:rsidR="003A6BD3" w:rsidRDefault="003A6BD3" w:rsidP="003A6BD3">
      <w:r>
        <w:t xml:space="preserve">      "reputation": "Builds a reputation as a responsible, educational brand that supports teens' beauty development.",</w:t>
      </w:r>
    </w:p>
    <w:p w:rsidR="003A6BD3" w:rsidRDefault="003A6BD3" w:rsidP="003A6BD3">
      <w:r>
        <w:lastRenderedPageBreak/>
        <w:t xml:space="preserve">      "business_results": "Achieves an 80% customer retention rate as teens grow with the brand and drives 45% of new customers through parent and school referrals."</w:t>
      </w:r>
    </w:p>
    <w:p w:rsidR="003A6BD3" w:rsidRDefault="003A6BD3" w:rsidP="003A6BD3">
      <w:r>
        <w:t xml:space="preserve">    }</w:t>
      </w:r>
    </w:p>
    <w:p w:rsidR="003A6BD3" w:rsidRDefault="003A6BD3" w:rsidP="003A6BD3">
      <w:r>
        <w:t xml:space="preserve">  },</w:t>
      </w:r>
    </w:p>
    <w:p w:rsidR="003A6BD3" w:rsidRDefault="003A6BD3" w:rsidP="003A6BD3">
      <w:r>
        <w:t xml:space="preserve">  {</w:t>
      </w:r>
    </w:p>
    <w:p w:rsidR="003A6BD3" w:rsidRDefault="003A6BD3" w:rsidP="003A6BD3">
      <w:r>
        <w:t xml:space="preserve">    "category_name": "Beauty Rest",</w:t>
      </w:r>
    </w:p>
    <w:p w:rsidR="003A6BD3" w:rsidRDefault="003A6BD3" w:rsidP="003A6BD3">
      <w:r>
        <w:t xml:space="preserve">    "emotion": "Fear/Security",</w:t>
      </w:r>
    </w:p>
    <w:p w:rsidR="003A6BD3" w:rsidRDefault="003A6BD3" w:rsidP="003A6BD3">
      <w:r>
        <w:t xml:space="preserve">    "strategy": "An educational content strategy on blogs and social media about the connection between sleep and beauty, paired with sleep specialist partnerships and a 'Sleep Quality Tracker' app.",</w:t>
      </w:r>
    </w:p>
    <w:p w:rsidR="003A6BD3" w:rsidRDefault="003A6BD3" w:rsidP="003A6BD3">
      <w:r>
        <w:t xml:space="preserve">    "unique_twist": "'Sleep-Phase Optimized' treatments that work with the body's natural nighttime regeneration cycles, with timed-release formulations that deliver ingredients when most beneficial during different sleep stages.",</w:t>
      </w:r>
    </w:p>
    <w:p w:rsidR="003A6BD3" w:rsidRDefault="003A6BD3" w:rsidP="003A6BD3">
      <w:r>
        <w:t xml:space="preserve">    "impact": {</w:t>
      </w:r>
    </w:p>
    <w:p w:rsidR="003A6BD3" w:rsidRDefault="003A6BD3" w:rsidP="003A6BD3">
      <w:r>
        <w:t xml:space="preserve">      "customer": "Customers feel secure knowing they're maximizing their skin's natural repair processes during sleep, reducing fear of aging and skin damage.",</w:t>
      </w:r>
    </w:p>
    <w:p w:rsidR="003A6BD3" w:rsidRDefault="003A6BD3" w:rsidP="003A6BD3">
      <w:r>
        <w:t xml:space="preserve">      "reputation": "Builds a reputation as a science-backed brand that understands the connection between sleep and beauty.",</w:t>
      </w:r>
    </w:p>
    <w:p w:rsidR="003A6BD3" w:rsidRDefault="003A6BD3" w:rsidP="003A6BD3">
      <w:r>
        <w:t xml:space="preserve">      "business_results": "Achieves a 75% customer retention rate and drives 40% of new customers through sleep specialist referrals."</w:t>
      </w:r>
    </w:p>
    <w:p w:rsidR="003A6BD3" w:rsidRDefault="003A6BD3" w:rsidP="003A6BD3">
      <w:r>
        <w:t xml:space="preserve">    }</w:t>
      </w:r>
    </w:p>
    <w:p w:rsidR="003A6BD3" w:rsidRDefault="003A6BD3" w:rsidP="003A6BD3">
      <w:r>
        <w:t xml:space="preserve">  }</w:t>
      </w:r>
    </w:p>
    <w:p w:rsidR="00D65BCA" w:rsidRDefault="003A6BD3" w:rsidP="003A6BD3">
      <w:r>
        <w:t>]</w:t>
      </w:r>
    </w:p>
    <w:p w:rsidR="003A6BD3" w:rsidRDefault="003A6BD3" w:rsidP="003A6BD3">
      <w:bookmarkStart w:id="0" w:name="_GoBack"/>
      <w:bookmarkEnd w:id="0"/>
    </w:p>
    <w:sectPr w:rsidR="003A6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D3"/>
    <w:rsid w:val="003A6BD3"/>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2485"/>
  <w15:chartTrackingRefBased/>
  <w15:docId w15:val="{E13664B2-5D88-4E76-AF1C-F7314A25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14238</Words>
  <Characters>81163</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2025-08-31T13:15:00Z</dcterms:created>
  <dcterms:modified xsi:type="dcterms:W3CDTF">2025-08-31T13:16:00Z</dcterms:modified>
</cp:coreProperties>
</file>