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0ABE" w:rsidRDefault="00520ABE" w:rsidP="00520ABE"/>
    <w:p w:rsidR="00520ABE" w:rsidRDefault="00520ABE" w:rsidP="00520ABE">
      <w:bookmarkStart w:id="0" w:name="_GoBack"/>
      <w:bookmarkEnd w:id="0"/>
      <w:r>
        <w:t xml:space="preserve"> </w:t>
      </w:r>
      <w:r>
        <w:t>[</w:t>
      </w:r>
    </w:p>
    <w:p w:rsidR="00520ABE" w:rsidRDefault="00520ABE" w:rsidP="00520ABE">
      <w:r>
        <w:t xml:space="preserve">  {</w:t>
      </w:r>
    </w:p>
    <w:p w:rsidR="00520ABE" w:rsidRDefault="00520ABE" w:rsidP="00520ABE">
      <w:r>
        <w:t xml:space="preserve">    "category_name": "Immersive Language Adventure Tours",</w:t>
      </w:r>
    </w:p>
    <w:p w:rsidR="00520ABE" w:rsidRDefault="00520ABE" w:rsidP="00520ABE">
      <w:r>
        <w:t xml:space="preserve">    "emotion": "Happiness/Joy",</w:t>
      </w:r>
    </w:p>
    <w:p w:rsidR="00520ABE" w:rsidRDefault="00520ABE" w:rsidP="00520ABE">
      <w:r>
        <w:t xml:space="preserve">    "strategy": "A content-led Instagram and TikTok strategy showcasing real students experiencing joy while learning languages in authentic settings, paired with targeted Facebook ads to travel enthusiasts and language hobbyists. The campaign would feature user-generated content from successful learners who found happiness through cultural connections made possible by language fluency.",</w:t>
      </w:r>
    </w:p>
    <w:p w:rsidR="00520ABE" w:rsidRDefault="00520ABE" w:rsidP="00520ABE">
      <w:r>
        <w:t xml:space="preserve">    "unique_twist": "Virtual reality language immersion experiences that pair learners with native speakers in simulated authentic environments (markets, cafés, family dinners) where they must complete enjoyable challenges and games to progress.",</w:t>
      </w:r>
    </w:p>
    <w:p w:rsidR="00520ABE" w:rsidRDefault="00520ABE" w:rsidP="00520ABE">
      <w:r>
        <w:t xml:space="preserve">    "impact": {</w:t>
      </w:r>
    </w:p>
    <w:p w:rsidR="00520ABE" w:rsidRDefault="00520ABE" w:rsidP="00520ABE">
      <w:r>
        <w:t xml:space="preserve">      "customer": "Customers feel a sense of joy and accomplishment as they experience the thrill of communicating in a new language, creating positive emotional associations that accelerate learning.",</w:t>
      </w:r>
    </w:p>
    <w:p w:rsidR="00520ABE" w:rsidRDefault="00520ABE" w:rsidP="00520ABE">
      <w:r>
        <w:t xml:space="preserve">      "reputation": "Builds a reputation as the most enjoyable and effective language learning experience, with word-of-mouth spreading through social media shares of students' joyful breakthrough moments.",</w:t>
      </w:r>
    </w:p>
    <w:p w:rsidR="00520ABE" w:rsidRDefault="00520ABE" w:rsidP="00520ABE">
      <w:r>
        <w:t xml:space="preserve">      "business_results": "Achieves a 40% higher course completion rate than traditional language programs and drives 65% of new customers from referrals due to the shareable nature of the joyful learning experiences."</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"Future-Proof STEM Academy",</w:t>
      </w:r>
    </w:p>
    <w:p w:rsidR="00520ABE" w:rsidRDefault="00520ABE" w:rsidP="00520ABE">
      <w:r>
        <w:t xml:space="preserve">    "emotion": "Fear/Security",</w:t>
      </w:r>
    </w:p>
    <w:p w:rsidR="00520ABE" w:rsidRDefault="00520ABE" w:rsidP="00520ABE">
      <w:r>
        <w:t xml:space="preserve">    "strategy": "A LinkedIn and parenting blog outreach campaign targeting parents with data about future job markets and the potential risks of STEM illiteracy. The strategy would include webinars featuring industry experts discussing how early STEM education secures children's future career prospects, combined with retargeting ads highlighting testimonials from parents who've seen their children's confidence and opportunities grow.",</w:t>
      </w:r>
    </w:p>
    <w:p w:rsidR="00520ABE" w:rsidRDefault="00520ABE" w:rsidP="00520ABE">
      <w:r>
        <w:t xml:space="preserve">    "unique_twist": "A 'Career Security Score' assessment that evaluates a child's current STEM skills against projected future job market demands, providing a personalized roadmap of which skills to develop for maximum future security.",</w:t>
      </w:r>
    </w:p>
    <w:p w:rsidR="00520ABE" w:rsidRDefault="00520ABE" w:rsidP="00520ABE">
      <w:r>
        <w:t xml:space="preserve">    "impact": {</w:t>
      </w:r>
    </w:p>
    <w:p w:rsidR="00520ABE" w:rsidRDefault="00520ABE" w:rsidP="00520ABE">
      <w:r>
        <w:lastRenderedPageBreak/>
        <w:t xml:space="preserve">      "customer": "Parents feel a sense of security knowing they're taking concrete action to protect their children's future prospects, reducing anxiety about technological disruption and job automation.",</w:t>
      </w:r>
    </w:p>
    <w:p w:rsidR="00520ABE" w:rsidRDefault="00520ABE" w:rsidP="00520ABE">
      <w:r>
        <w:t xml:space="preserve">      "reputation": "Establishes the brand as a forward-thinking authority in education that genuinely cares about children's long-term security in a changing world.",</w:t>
      </w:r>
    </w:p>
    <w:p w:rsidR="00520ABE" w:rsidRDefault="00520ABE" w:rsidP="00520ABE">
      <w:r>
        <w:t xml:space="preserve">      "business_results": "Drives 75% of enrollments from the security-focused messaging and achieves a 50% higher customer lifetime value as parents enroll multiple children in successive programs."</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"TechCred Certification Institute",</w:t>
      </w:r>
    </w:p>
    <w:p w:rsidR="00520ABE" w:rsidRDefault="00520ABE" w:rsidP="00520ABE">
      <w:r>
        <w:t xml:space="preserve">    "emotion": "Trust/Reliability",</w:t>
      </w:r>
    </w:p>
    <w:p w:rsidR="00520ABE" w:rsidRDefault="00520ABE" w:rsidP="00520ABE">
      <w:r>
        <w:t xml:space="preserve">    "strategy": "A B2B LinkedIn outreach campaign targeting IT managers and decision-makers with case studies and whitepapers demonstrating certification outcomes. The strategy includes hosting exclusive webinars with industry leaders who endorse the programs, combined with a content marketing approach featuring detailed breakdowns of how the curriculum aligns with industry standards and emerging technologies.",</w:t>
      </w:r>
    </w:p>
    <w:p w:rsidR="00520ABE" w:rsidRDefault="00520ABE" w:rsidP="00520ABE">
      <w:r>
        <w:t xml:space="preserve">    "unique_twist": "A 'Skills Guarantee' program that promises free retraining if technologies change within 18 months of certification, backed by partnerships with major tech companies who commit to hiring graduates.",</w:t>
      </w:r>
    </w:p>
    <w:p w:rsidR="00520ABE" w:rsidRDefault="00520ABE" w:rsidP="00520ABE">
      <w:r>
        <w:t xml:space="preserve">    "impact": {</w:t>
      </w:r>
    </w:p>
    <w:p w:rsidR="00520ABE" w:rsidRDefault="00520ABE" w:rsidP="00520ABE">
      <w:r>
        <w:t xml:space="preserve">      "customer": "IT professionals feel confident in their investment, knowing the certification is trusted by employers and reliably current with industry needs, reducing career anxiety.",</w:t>
      </w:r>
    </w:p>
    <w:p w:rsidR="00520ABE" w:rsidRDefault="00520ABE" w:rsidP="00520ABE">
      <w:r>
        <w:t xml:space="preserve">      "reputation": "Builds a reputation as the most reliable and industry-aligned certification provider, with testimonials from hiring managers at major tech companies reinforcing this perception.",</w:t>
      </w:r>
    </w:p>
    <w:p w:rsidR="00520ABE" w:rsidRDefault="00520ABE" w:rsidP="00520ABE">
      <w:r>
        <w:t xml:space="preserve">      "business_results": "Achieves an 85% employer recognition rate and drives 60% of new business through corporate partnerships, with a 45% higher price point than competitors due to perceived reliability."</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"MedElite Exam Prep",</w:t>
      </w:r>
    </w:p>
    <w:p w:rsidR="00520ABE" w:rsidRDefault="00520ABE" w:rsidP="00520ABE">
      <w:r>
        <w:t xml:space="preserve">    "emotion": "Desire/Aspiration",</w:t>
      </w:r>
    </w:p>
    <w:p w:rsidR="00520ABE" w:rsidRDefault="00520ABE" w:rsidP="00520ABE">
      <w:r>
        <w:t xml:space="preserve">    "strategy": "An Instagram and YouTube strategy featuring successful doctors sharing their journey and the lifestyle their medical career has enabled. The campaign would include virtual open houses with </w:t>
      </w:r>
      <w:r>
        <w:lastRenderedPageBreak/>
        <w:t>prestigious medical residency directors, paired with targeted ads to medical students highlighting the exclusivity and prestige associated with top exam scores.",</w:t>
      </w:r>
    </w:p>
    <w:p w:rsidR="00520ABE" w:rsidRDefault="00520ABE" w:rsidP="00520ABE">
      <w:r>
        <w:t xml:space="preserve">    "unique_twist": "A 'Residency Dream Board' visualization tool where students can explore and save details about their desired residency programs, with personalized study plans designed specifically to meet the requirements of those competitive positions.",</w:t>
      </w:r>
    </w:p>
    <w:p w:rsidR="00520ABE" w:rsidRDefault="00520ABE" w:rsidP="00520ABE">
      <w:r>
        <w:t xml:space="preserve">    "impact": {</w:t>
      </w:r>
    </w:p>
    <w:p w:rsidR="00520ABE" w:rsidRDefault="00520ABE" w:rsidP="00520ABE">
      <w:r>
        <w:t xml:space="preserve">      "customer": "Students feel motivated and connected to their ultimate career goals, transforming the grueling study process into an aspirational journey toward their dream medical specialty.",</w:t>
      </w:r>
    </w:p>
    <w:p w:rsidR="00520ABE" w:rsidRDefault="00520ABE" w:rsidP="00520ABE">
      <w:r>
        <w:t xml:space="preserve">      "reputation": "Establishes the brand as the premium choice for ambitious medical students serious about securing competitive residencies, with success stories from top medical institutions.",</w:t>
      </w:r>
    </w:p>
    <w:p w:rsidR="00520ABE" w:rsidRDefault="00520ABE" w:rsidP="00520ABE">
      <w:r>
        <w:t xml:space="preserve">      "business_results": "Commands a 30% price premium over standard test prep services and achieves a 92% success rate for students targeting top-tier residency programs."</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"PlayLearn Together",</w:t>
      </w:r>
    </w:p>
    <w:p w:rsidR="00520ABE" w:rsidRDefault="00520ABE" w:rsidP="00520ABE">
      <w:r>
        <w:t xml:space="preserve">    "emotion": "Belonging/Community",</w:t>
      </w:r>
    </w:p>
    <w:p w:rsidR="00520ABE" w:rsidRDefault="00520ABE" w:rsidP="00520ABE">
      <w:r>
        <w:t xml:space="preserve">    "strategy": "A parent-focused Facebook group strategy where moderators facilitate discussions about childhood development milestones and learning activities. The approach includes virtual playdates where children using the app can interact, paired with local community meetups organized through the app to connect families with similar educational values.",</w:t>
      </w:r>
    </w:p>
    <w:p w:rsidR="00520ABE" w:rsidRDefault="00520ABE" w:rsidP="00520ABE">
      <w:r>
        <w:t xml:space="preserve">    "unique_twist": "A 'Learning Circle' feature that matches children with similar interests and skill levels from different geographical areas for collaborative projects within the app, creating a global community of young learners.",</w:t>
      </w:r>
    </w:p>
    <w:p w:rsidR="00520ABE" w:rsidRDefault="00520ABE" w:rsidP="00520ABE">
      <w:r>
        <w:t xml:space="preserve">    "impact": {</w:t>
      </w:r>
    </w:p>
    <w:p w:rsidR="00520ABE" w:rsidRDefault="00520ABE" w:rsidP="00520ABE">
      <w:r>
        <w:t xml:space="preserve">      "customer": "Parents feel part of a supportive community invested in their child's development, while children experience the joy of belonging to a peer group of learners.",</w:t>
      </w:r>
    </w:p>
    <w:p w:rsidR="00520ABE" w:rsidRDefault="00520ABE" w:rsidP="00520ABE">
      <w:r>
        <w:t xml:space="preserve">      "reputation": "Builds a reputation as more than just an educational app but as a supportive community for modern parents, with strong word-of-mouth growth within parent networks.",</w:t>
      </w:r>
    </w:p>
    <w:p w:rsidR="00520ABE" w:rsidRDefault="00520ABE" w:rsidP="00520ABE">
      <w:r>
        <w:t xml:space="preserve">      "business_results": "Achieves a 70% higher retention rate than competitors and drives 40% of new users through community referrals, with subscription revenue growing 25% year-over-year."</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lastRenderedPageBreak/>
        <w:t xml:space="preserve">    "category_name": "Timeless Learning Paths",</w:t>
      </w:r>
    </w:p>
    <w:p w:rsidR="00520ABE" w:rsidRDefault="00520ABE" w:rsidP="00520ABE">
      <w:r>
        <w:t xml:space="preserve">    "emotion": "Nostalgia",</w:t>
      </w:r>
    </w:p>
    <w:p w:rsidR="00520ABE" w:rsidRDefault="00520ABE" w:rsidP="00520ABE">
      <w:r>
        <w:t xml:space="preserve">    "strategy": "A content marketing strategy featuring stories from adults who overcame learning challenges and reflecting on educational approaches that worked. The campaign would include targeted Pinterest boards collecting retro educational materials and methods that have stood the test of time, paired with email marketing that connects current teaching methods to proven traditional approaches.",</w:t>
      </w:r>
    </w:p>
    <w:p w:rsidR="00520ABE" w:rsidRDefault="00520ABE" w:rsidP="00520ABE">
      <w:r>
        <w:t xml:space="preserve">    "unique_twist": "A 'Learning Heritage' program that creates personalized education plans incorporating time-tested teaching methods that were popular when the child's parents or grandparents were in school, creating intergenerational learning connections.",</w:t>
      </w:r>
    </w:p>
    <w:p w:rsidR="00520ABE" w:rsidRDefault="00520ABE" w:rsidP="00520ABE">
      <w:r>
        <w:t xml:space="preserve">    "impact": {</w:t>
      </w:r>
    </w:p>
    <w:p w:rsidR="00520ABE" w:rsidRDefault="00520ABE" w:rsidP="00520ABE">
      <w:r>
        <w:t xml:space="preserve">      "customer": "Parents and educators feel comforted by the connection to proven educational approaches of the past, reducing anxiety about new, untested methods while still incorporating modern innovations.",</w:t>
      </w:r>
    </w:p>
    <w:p w:rsidR="00520ABE" w:rsidRDefault="00520ABE" w:rsidP="00520ABE">
      <w:r>
        <w:t xml:space="preserve">      "reputation": "Establishes the brand as respecting educational wisdom while adapting for contemporary needs, building trust with both traditional and progressive educators.",</w:t>
      </w:r>
    </w:p>
    <w:p w:rsidR="00520ABE" w:rsidRDefault="00520ABE" w:rsidP="00520ABE">
      <w:r>
        <w:t xml:space="preserve">      "business_results": "Attracts an older demographic of educators and parents who might otherwise be resistant to new educational platforms, achieving a 35% higher adoption rate in this demographic than competitors."</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"Ascend Leadership Development",</w:t>
      </w:r>
    </w:p>
    <w:p w:rsidR="00520ABE" w:rsidRDefault="00520ABE" w:rsidP="00520ABE">
      <w:r>
        <w:t xml:space="preserve">    "emotion": "Hope/Inspiration",</w:t>
      </w:r>
    </w:p>
    <w:p w:rsidR="00520ABE" w:rsidRDefault="00520ABE" w:rsidP="00520ABE">
      <w:r>
        <w:t xml:space="preserve">    "strategy": "A LinkedIn and corporate partnership strategy featuring transformation stories from employees who advanced their careers after completing the training. The approach includes inspirational TED-style talks from program graduates who have achieved remarkable career growth, paired with targeted case studies showing how companies have transformed their culture through the program.",</w:t>
      </w:r>
    </w:p>
    <w:p w:rsidR="00520ABE" w:rsidRDefault="00520ABE" w:rsidP="00520ABE">
      <w:r>
        <w:t xml:space="preserve">    "unique_twist": "A 'Career Vision Board' workshop where employees create visual representations of their career aspirations, with the training program then mapped directly to help them achieve those specific goals.",</w:t>
      </w:r>
    </w:p>
    <w:p w:rsidR="00520ABE" w:rsidRDefault="00520ABE" w:rsidP="00520ABE">
      <w:r>
        <w:t xml:space="preserve">    "impact": {</w:t>
      </w:r>
    </w:p>
    <w:p w:rsidR="00520ABE" w:rsidRDefault="00520ABE" w:rsidP="00520ABE">
      <w:r>
        <w:t xml:space="preserve">      "customer": "Employees feel inspired and hopeful about their career trajectory, seeing a clear connection between the skills they're developing and their professional aspirations.",</w:t>
      </w:r>
    </w:p>
    <w:p w:rsidR="00520ABE" w:rsidRDefault="00520ABE" w:rsidP="00520ABE">
      <w:r>
        <w:lastRenderedPageBreak/>
        <w:t xml:space="preserve">      "reputation": "Builds a reputation as a transformative experience that genuinely changes career trajectories, with powerful testimonials from both employees and corporate leaders.",</w:t>
      </w:r>
    </w:p>
    <w:p w:rsidR="00520ABE" w:rsidRDefault="00520ABE" w:rsidP="00520ABE">
      <w:r>
        <w:t xml:space="preserve">      "business_results": "Achieves a 90% employee satisfaction rate and drives 65% of business from corporate clients who renew contracts annually due to measurable improvements in employee retention and promotion rates."</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"Burnt Offerings Culinary School",</w:t>
      </w:r>
    </w:p>
    <w:p w:rsidR="00520ABE" w:rsidRDefault="00520ABE" w:rsidP="00520ABE">
      <w:r>
        <w:t xml:space="preserve">    "emotion": "Humor",</w:t>
      </w:r>
    </w:p>
    <w:p w:rsidR="00520ABE" w:rsidRDefault="00520ABE" w:rsidP="00520ABE">
      <w:r>
        <w:t xml:space="preserve">    "strategy": "A TikTok and Instagram Reels strategy featuring hilarious kitchen fails and the relatable struggles of learning to cook. The campaign would include a 'Kitchen Disaster Challenge' where users submit their cooking mistakes for a chance to win free classes, paired with YouTube videos of professional chefs making fun of their own early cooking mistakes.",</w:t>
      </w:r>
    </w:p>
    <w:p w:rsidR="00520ABE" w:rsidRDefault="00520ABE" w:rsidP="00520ABE">
      <w:r>
        <w:t xml:space="preserve">    "unique_twist": "A 'Comedy Cooking Night' event where students prepare a meal while performing stand-up comedy about their cooking experiences, with local food critics and comedians as guest judges.",</w:t>
      </w:r>
    </w:p>
    <w:p w:rsidR="00520ABE" w:rsidRDefault="00520ABE" w:rsidP="00520ABE">
      <w:r>
        <w:t xml:space="preserve">    "impact": {</w:t>
      </w:r>
    </w:p>
    <w:p w:rsidR="00520ABE" w:rsidRDefault="00520ABE" w:rsidP="00520ABE">
      <w:r>
        <w:t xml:space="preserve">      "customer": "Students feel relaxed and unafraid to make mistakes, creating a fun learning environment that reduces the intimidation factor often associated with culinary education.",</w:t>
      </w:r>
    </w:p>
    <w:p w:rsidR="00520ABE" w:rsidRDefault="00520ABE" w:rsidP="00520ABE">
      <w:r>
        <w:t xml:space="preserve">      "reputation": "Builds a reputation as the most approachable and enjoyable culinary school, with viral social media content driving brand awareness among younger demographics.",</w:t>
      </w:r>
    </w:p>
    <w:p w:rsidR="00520ABE" w:rsidRDefault="00520ABE" w:rsidP="00520ABE">
      <w:r>
        <w:t xml:space="preserve">      "business_results": "Attracts a 40% larger audience than traditional culinary schools and achieves a 50% higher course completion rate due to the engaging, low-pressure approach."</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"Golden Years Creativity Studio",</w:t>
      </w:r>
    </w:p>
    <w:p w:rsidR="00520ABE" w:rsidRDefault="00520ABE" w:rsidP="00520ABE">
      <w:r>
        <w:t xml:space="preserve">    "emotion": "Happiness/Joy",</w:t>
      </w:r>
    </w:p>
    <w:p w:rsidR="00520ABE" w:rsidRDefault="00520ABE" w:rsidP="00520ABE">
      <w:r>
        <w:t xml:space="preserve">    "strategy": "A Facebook and community center partnership strategy showcasing the joy and social connection seniors experience through creative expression. The approach includes virtual art exhibitions where students can share their work with family worldwide, paired with targeted ads in senior publications highlighting the mental health benefits and happiness derived from creative pursuits in later life.",</w:t>
      </w:r>
    </w:p>
    <w:p w:rsidR="00520ABE" w:rsidRDefault="00520ABE" w:rsidP="00520ABE">
      <w:r>
        <w:lastRenderedPageBreak/>
        <w:t xml:space="preserve">    "unique_twist": "A 'Legacy Art Project' where seniors create collaborative art pieces with their grandchildren, connecting generations through creative expression and documenting the process in a beautiful keepsake book.",</w:t>
      </w:r>
    </w:p>
    <w:p w:rsidR="00520ABE" w:rsidRDefault="00520ABE" w:rsidP="00520ABE">
      <w:r>
        <w:t xml:space="preserve">    "impact": {</w:t>
      </w:r>
    </w:p>
    <w:p w:rsidR="00520ABE" w:rsidRDefault="00520ABE" w:rsidP="00520ABE">
      <w:r>
        <w:t xml:space="preserve">      "customer": "Seniors experience renewed purpose and joy through creative expression, while families appreciate the opportunity to connect with their elders through art.",</w:t>
      </w:r>
    </w:p>
    <w:p w:rsidR="00520ABE" w:rsidRDefault="00520ABE" w:rsidP="00520ABE">
      <w:r>
        <w:t xml:space="preserve">      "reputation": "Builds a reputation as a life-enhancing program that significantly improves quality of life for seniors, with testimonials from healthcare providers about the mental health benefits.",</w:t>
      </w:r>
    </w:p>
    <w:p w:rsidR="00520ABE" w:rsidRDefault="00520ABE" w:rsidP="00520ABE">
      <w:r>
        <w:t xml:space="preserve">      "business_results": "Achieves a 75% student retention rate and drives 30% of new enrollments through healthcare provider referrals, with premium pricing justified by the documented happiness outcomes."</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"Secure Note Music Academy",</w:t>
      </w:r>
    </w:p>
    <w:p w:rsidR="00520ABE" w:rsidRDefault="00520ABE" w:rsidP="00520ABE">
      <w:r>
        <w:t xml:space="preserve">    "emotion": "Fear/Security",</w:t>
      </w:r>
    </w:p>
    <w:p w:rsidR="00520ABE" w:rsidRDefault="00520ABE" w:rsidP="00520ABE">
      <w:r>
        <w:t xml:space="preserve">    "strategy": "A content marketing strategy addressing common adult learning fears and insecurities about starting music later in life. The approach includes YouTube videos specifically targeting the fear of embarrassment or failure, paired with targeted Facebook ads to adults experiencing life transitions who might be seeking a secure, fulfilling hobby.",</w:t>
      </w:r>
    </w:p>
    <w:p w:rsidR="00520ABE" w:rsidRDefault="00520ABE" w:rsidP="00520ABE">
      <w:r>
        <w:t xml:space="preserve">    "unique_twist": "A 'Musical Safety Net' program that guarantees progress or provides additional free instruction until students reach their initial goals, eliminating the financial risk of investing in lessons.",</w:t>
      </w:r>
    </w:p>
    <w:p w:rsidR="00520ABE" w:rsidRDefault="00520ABE" w:rsidP="00520ABE">
      <w:r>
        <w:t xml:space="preserve">    "impact": {</w:t>
      </w:r>
    </w:p>
    <w:p w:rsidR="00520ABE" w:rsidRDefault="00520ABE" w:rsidP="00520ABE">
      <w:r>
        <w:t xml:space="preserve">      "customer": "Adult learners feel secure in their investment, knowing the program is designed specifically to address their unique fears and challenges as adult beginners.",</w:t>
      </w:r>
    </w:p>
    <w:p w:rsidR="00520ABE" w:rsidRDefault="00520ABE" w:rsidP="00520ABE">
      <w:r>
        <w:t xml:space="preserve">      "reputation": "Builds a reputation as the most supportive and secure learning environment for adult music students, with testimonials focusing on overcoming anxiety and fear.",</w:t>
      </w:r>
    </w:p>
    <w:p w:rsidR="00520ABE" w:rsidRDefault="00520ABE" w:rsidP="00520ABE">
      <w:r>
        <w:t xml:space="preserve">      "business_results": "Converts 45% more inquiries into enrollments than competitors by directly addressing security concerns, with a 60% higher student retention rate due to the supportive approach."</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"CodeShift Career Academy",</w:t>
      </w:r>
    </w:p>
    <w:p w:rsidR="00520ABE" w:rsidRDefault="00520ABE" w:rsidP="00520ABE">
      <w:r>
        <w:lastRenderedPageBreak/>
        <w:t xml:space="preserve">    "emotion": "Trust/Reliability",</w:t>
      </w:r>
    </w:p>
    <w:p w:rsidR="00520ABE" w:rsidRDefault="00520ABE" w:rsidP="00520ABE">
      <w:r>
        <w:t xml:space="preserve">    "strategy": "A LinkedIn and industry partnership strategy featuring verifiable employment outcomes and salary data from graduates. The approach includes hosting live Q&amp;A sessions with hiring managers from tech companies who regularly hire graduates, paired with detailed case studies tracking the career progression of alumni over several years.",</w:t>
      </w:r>
    </w:p>
    <w:p w:rsidR="00520ABE" w:rsidRDefault="00520ABE" w:rsidP="00520ABE">
      <w:r>
        <w:t xml:space="preserve">    "unique_twist": "A 'Job Placement Guarantee' that includes not just finding graduates a job but ongoing career support for two years post-graduation, including salary negotiation assistance and promotion strategy sessions.",</w:t>
      </w:r>
    </w:p>
    <w:p w:rsidR="00520ABE" w:rsidRDefault="00520ABE" w:rsidP="00520ABE">
      <w:r>
        <w:t xml:space="preserve">    "impact": {</w:t>
      </w:r>
    </w:p>
    <w:p w:rsidR="00520ABE" w:rsidRDefault="00520ABE" w:rsidP="00520ABE">
      <w:r>
        <w:t xml:space="preserve">      "customer": "Career changers feel confident in their investment, knowing the program has a proven track record of reliable outcomes and long-term support.",</w:t>
      </w:r>
    </w:p>
    <w:p w:rsidR="00520ABE" w:rsidRDefault="00520ABE" w:rsidP="00520ABE">
      <w:r>
        <w:t xml:space="preserve">      "reputation": "Builds a reputation as the most trustworthy coding bootcamp with transparent, verifiable results and genuine commitment to student success beyond just initial placement.",</w:t>
      </w:r>
    </w:p>
    <w:p w:rsidR="00520ABE" w:rsidRDefault="00520ABE" w:rsidP="00520ABE">
      <w:r>
        <w:t xml:space="preserve">      "business_results": "Achieves a 92% job placement rate within 6 months and commands a 25% premium price point, with 40% of students coming through referrals from satisfied alumni."</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"Apex Executive MBA",</w:t>
      </w:r>
    </w:p>
    <w:p w:rsidR="00520ABE" w:rsidRDefault="00520ABE" w:rsidP="00520ABE">
      <w:r>
        <w:t xml:space="preserve">    "emotion": "Desire/Aspiration",</w:t>
      </w:r>
    </w:p>
    <w:p w:rsidR="00520ABE" w:rsidRDefault="00520ABE" w:rsidP="00520ABE">
      <w:r>
        <w:t xml:space="preserve">    "strategy": "An Instagram and LinkedIn strategy showcasing the lifestyles and career achievements of notable alumni. The approach includes virtual networking events with C-suite executives who graduated from the program, paired with targeted ads to mid-career professionals highlighting the prestige and exclusive opportunities available to graduates.",</w:t>
      </w:r>
    </w:p>
    <w:p w:rsidR="00520ABE" w:rsidRDefault="00520ABE" w:rsidP="00520ABE">
      <w:r>
        <w:t xml:space="preserve">    "unique_twist": "A 'Leadership Immersion' program where students spend a week shadowing executives from Fortune 500 companies, providing firsthand experience of the leadership positions they aspire to attain.",</w:t>
      </w:r>
    </w:p>
    <w:p w:rsidR="00520ABE" w:rsidRDefault="00520ABE" w:rsidP="00520ABE">
      <w:r>
        <w:t xml:space="preserve">    "impact": {</w:t>
      </w:r>
    </w:p>
    <w:p w:rsidR="00520ABE" w:rsidRDefault="00520ABE" w:rsidP="00520ABE">
      <w:r>
        <w:t xml:space="preserve">      "customer": "Students feel connected to an elite professional community and can clearly visualize their future career trajectory, motivating them through the challenging coursework.",</w:t>
      </w:r>
    </w:p>
    <w:p w:rsidR="00520ABE" w:rsidRDefault="00520ABE" w:rsidP="00520ABE">
      <w:r>
        <w:t xml:space="preserve">      "reputation": "Establishes the brand as the premium choice for ambitious professionals seeking to join the highest echelons of business leadership.",</w:t>
      </w:r>
    </w:p>
    <w:p w:rsidR="00520ABE" w:rsidRDefault="00520ABE" w:rsidP="00520ABE">
      <w:r>
        <w:t xml:space="preserve">      "business_results": "Commands a 40% premium over competitors and achieves a 95% completion rate, with graduates reporting an average 45% salary increase within 18 months of graduation."</w:t>
      </w:r>
    </w:p>
    <w:p w:rsidR="00520ABE" w:rsidRDefault="00520ABE" w:rsidP="00520ABE">
      <w:r>
        <w:lastRenderedPageBreak/>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"Homeschool Together Network",</w:t>
      </w:r>
    </w:p>
    <w:p w:rsidR="00520ABE" w:rsidRDefault="00520ABE" w:rsidP="00520ABE">
      <w:r>
        <w:t xml:space="preserve">    "emotion": "Belonging/Community",</w:t>
      </w:r>
    </w:p>
    <w:p w:rsidR="00520ABE" w:rsidRDefault="00520ABE" w:rsidP="00520ABE">
      <w:r>
        <w:t xml:space="preserve">    "strategy": "A Facebook group and local meetup strategy connecting homeschooling families by geographical area and educational philosophy. The approach includes virtual co-op classes where parents take turns teaching subjects they excel in, paired with a resource-sharing platform where families can exchange curriculum materials and teaching strategies.",</w:t>
      </w:r>
    </w:p>
    <w:p w:rsidR="00520ABE" w:rsidRDefault="00520ABE" w:rsidP="00520ABE">
      <w:r>
        <w:t xml:space="preserve">    "unique_twist": "A 'Homeschool Neighborhood' feature that creates micro-communities of families within walking distance of each other, facilitating regular in-person learning activities and socialization opportunities.",</w:t>
      </w:r>
    </w:p>
    <w:p w:rsidR="00520ABE" w:rsidRDefault="00520ABE" w:rsidP="00520ABE">
      <w:r>
        <w:t xml:space="preserve">    "impact": {</w:t>
      </w:r>
    </w:p>
    <w:p w:rsidR="00520ABE" w:rsidRDefault="00520ABE" w:rsidP="00520ABE">
      <w:r>
        <w:t xml:space="preserve">      "customer": "Homeschooling parents feel supported and connected to a community of like-minded families, reducing the isolation often experienced in homeschooling.",</w:t>
      </w:r>
    </w:p>
    <w:p w:rsidR="00520ABE" w:rsidRDefault="00520ABE" w:rsidP="00520ABE">
      <w:r>
        <w:t xml:space="preserve">      "reputation": "Builds a reputation as the essential community hub for homeschooling families, with strong word-of-mouth growth within local homeschooling networks.",</w:t>
      </w:r>
    </w:p>
    <w:p w:rsidR="00520ABE" w:rsidRDefault="00520ABE" w:rsidP="00520ABE">
      <w:r>
        <w:t xml:space="preserve">      "business_results": "Achieves a 80% retention rate as families form lasting connections through the platform, with 35% growth coming through community referrals rather than paid marketing."</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"Pixel Perfect Game Academy",</w:t>
      </w:r>
    </w:p>
    <w:p w:rsidR="00520ABE" w:rsidRDefault="00520ABE" w:rsidP="00520ABE">
      <w:r>
        <w:t xml:space="preserve">    "emotion": "Nostalgia",</w:t>
      </w:r>
    </w:p>
    <w:p w:rsidR="00520ABE" w:rsidRDefault="00520ABE" w:rsidP="00520ABE">
      <w:r>
        <w:t xml:space="preserve">    "strategy": "A content marketing strategy featuring interviews with classic game developers and the history of iconic video games. The approach includes YouTube tutorials on creating games in retro styles, paired with targeted ads to Gen X and older millennials who grew up with classic gaming systems.",</w:t>
      </w:r>
    </w:p>
    <w:p w:rsidR="00520ABE" w:rsidRDefault="00520ABE" w:rsidP="00520ABE">
      <w:r>
        <w:t xml:space="preserve">    "unique_twist": "A 'Retro Resurrection' program where students learn to modernize classic games with contemporary technology while preserving the nostalgic gameplay elements that made them beloved.",</w:t>
      </w:r>
    </w:p>
    <w:p w:rsidR="00520ABE" w:rsidRDefault="00520ABE" w:rsidP="00520ABE">
      <w:r>
        <w:t xml:space="preserve">    "impact": {</w:t>
      </w:r>
    </w:p>
    <w:p w:rsidR="00520ABE" w:rsidRDefault="00520ABE" w:rsidP="00520ABE">
      <w:r>
        <w:t xml:space="preserve">      "customer": "Students experience the joy of revisiting childhood favorites while learning valuable game development skills, creating an emotional connection to the learning process.",</w:t>
      </w:r>
    </w:p>
    <w:p w:rsidR="00520ABE" w:rsidRDefault="00520ABE" w:rsidP="00520ABE">
      <w:r>
        <w:lastRenderedPageBreak/>
        <w:t xml:space="preserve">      "reputation": "Builds a reputation as the premier destination for learning game development with a focus on timeless design principles, attracting both nostalgic gamers and serious students.",</w:t>
      </w:r>
    </w:p>
    <w:p w:rsidR="00520ABE" w:rsidRDefault="00520ABE" w:rsidP="00520ABE">
      <w:r>
        <w:t xml:space="preserve">      "business_results": "Attracts a 30% older demographic than typical coding schools and achieves a 50% higher project completion rate due to the emotional connection to the subject matter."</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"EcoHeroes Science Academy",</w:t>
      </w:r>
    </w:p>
    <w:p w:rsidR="00520ABE" w:rsidRDefault="00520ABE" w:rsidP="00520ABE">
      <w:r>
        <w:t xml:space="preserve">    "emotion": "Hope/Inspiration",</w:t>
      </w:r>
    </w:p>
    <w:p w:rsidR="00520ABE" w:rsidRDefault="00520ABE" w:rsidP="00520ABE">
      <w:r>
        <w:t xml:space="preserve">    "strategy": "A YouTube and TikTok strategy featuring young environmental activists making real-world impacts through science. The approach includes virtual field trips to innovative environmental projects around the world, paired with a subscription box that provides materials for hands-on environmental science experiments.",</w:t>
      </w:r>
    </w:p>
    <w:p w:rsidR="00520ABE" w:rsidRDefault="00520ABE" w:rsidP="00520ABE">
      <w:r>
        <w:t xml:space="preserve">    "unique_twist": "A 'Global Impact Challenge' where students collaborate on environmental science projects with children from different countries, presenting their findings to actual environmental organizations for potential implementation.",</w:t>
      </w:r>
    </w:p>
    <w:p w:rsidR="00520ABE" w:rsidRDefault="00520ABE" w:rsidP="00520ABE">
      <w:r>
        <w:t xml:space="preserve">    "impact": {</w:t>
      </w:r>
    </w:p>
    <w:p w:rsidR="00520ABE" w:rsidRDefault="00520ABE" w:rsidP="00520ABE">
      <w:r>
        <w:t xml:space="preserve">      "customer": "Children feel inspired and hopeful about their ability to make a difference in the world, while parents appreciate the focus on practical environmental solutions rather than doom-and-gloom scenarios.",</w:t>
      </w:r>
    </w:p>
    <w:p w:rsidR="00520ABE" w:rsidRDefault="00520ABE" w:rsidP="00520ABE">
      <w:r>
        <w:t xml:space="preserve">      "reputation": "Builds a reputation as an educational program that empowers children to become agents of positive environmental change, with endorsements from climate scientists and activists.",</w:t>
      </w:r>
    </w:p>
    <w:p w:rsidR="00520ABE" w:rsidRDefault="00520ABE" w:rsidP="00520ABE">
      <w:r>
        <w:t xml:space="preserve">      "business_results": "Achieves a 70% renewal rate for subscription boxes and drives 40% of new business through partnerships with schools and environmental organizations."</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"Glossophobia Comedy Club",</w:t>
      </w:r>
    </w:p>
    <w:p w:rsidR="00520ABE" w:rsidRDefault="00520ABE" w:rsidP="00520ABE">
      <w:r>
        <w:t xml:space="preserve">    "emotion": "Humor",</w:t>
      </w:r>
    </w:p>
    <w:p w:rsidR="00520ABE" w:rsidRDefault="00520ABE" w:rsidP="00520ABE">
      <w:r>
        <w:t xml:space="preserve">    "strategy": "A TikTok and Instagram strategy using humor to address common public speaking fears and embarrassing moments. The approach includes a podcast where professionals share their hilarious public speaking fails and eventual triumphs, paired with targeted LinkedIn ads highlighting how the program uses humor to reduce anxiety.",</w:t>
      </w:r>
    </w:p>
    <w:p w:rsidR="00520ABE" w:rsidRDefault="00520ABE" w:rsidP="00520ABE">
      <w:r>
        <w:lastRenderedPageBreak/>
        <w:t xml:space="preserve">    "unique_twist": "A 'Roast Yourself' workshop where participants learn to embrace their speaking anxiety by delivering a self-deprecating roast about their own fears, transforming anxiety into a source of comedic material.",</w:t>
      </w:r>
    </w:p>
    <w:p w:rsidR="00520ABE" w:rsidRDefault="00520ABE" w:rsidP="00520ABE">
      <w:r>
        <w:t xml:space="preserve">    "impact": {</w:t>
      </w:r>
    </w:p>
    <w:p w:rsidR="00520ABE" w:rsidRDefault="00520ABE" w:rsidP="00520ABE">
      <w:r>
        <w:t xml:space="preserve">      "customer": "Anxious speakers feel relieved and empowered as they learn to laugh at their fears, reducing the pressure and seriousness that often exacerbates public speaking anxiety.",</w:t>
      </w:r>
    </w:p>
    <w:p w:rsidR="00520ABE" w:rsidRDefault="00520ABE" w:rsidP="00520ABE">
      <w:r>
        <w:t xml:space="preserve">      "reputation": "Builds a reputation as the most enjoyable and effective approach to overcoming public speaking anxiety, with viral social media content demonstrating the humorous teaching methods.",</w:t>
      </w:r>
    </w:p>
    <w:p w:rsidR="00520ABE" w:rsidRDefault="00520ABE" w:rsidP="00520ABE">
      <w:r>
        <w:t xml:space="preserve">      "business_results": "Attracts professionals who have tried and failed with traditional public speaking courses, achieving a 65% higher success rate in measured anxiety reduction than conventional approaches."</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"Joyful Wealth Academy",</w:t>
      </w:r>
    </w:p>
    <w:p w:rsidR="00520ABE" w:rsidRDefault="00520ABE" w:rsidP="00520ABE">
      <w:r>
        <w:t xml:space="preserve">    "emotion": "Happiness/Joy",</w:t>
      </w:r>
    </w:p>
    <w:p w:rsidR="00520ABE" w:rsidRDefault="00520ABE" w:rsidP="00520ABE">
      <w:r>
        <w:t xml:space="preserve">    "strategy": "An Instagram and YouTube strategy showcasing the happiness and freedom that comes from financial literacy. The approach includes a 'Money Joy Challenge' where participants share small financial wins and the happiness they bring, paired with a gamified app that rewards positive financial behaviors with celebratory animations and milestones.",</w:t>
      </w:r>
    </w:p>
    <w:p w:rsidR="00520ABE" w:rsidRDefault="00520ABE" w:rsidP="00520ABE">
      <w:r>
        <w:t xml:space="preserve">    "unique_twist": "A 'Financial Freedom Celebration' event where participants who reach specific savings goals are rewarded with experiences (rather than material goods) that create lasting happiness, like travel or classes they've always wanted to take.",</w:t>
      </w:r>
    </w:p>
    <w:p w:rsidR="00520ABE" w:rsidRDefault="00520ABE" w:rsidP="00520ABE">
      <w:r>
        <w:t xml:space="preserve">    "impact": {</w:t>
      </w:r>
    </w:p>
    <w:p w:rsidR="00520ABE" w:rsidRDefault="00520ABE" w:rsidP="00520ABE">
      <w:r>
        <w:t xml:space="preserve">      "customer": "Young adults feel positive and motivated about managing their finances, associating financial responsibility with joy rather than deprivation or restriction.",</w:t>
      </w:r>
    </w:p>
    <w:p w:rsidR="00520ABE" w:rsidRDefault="00520ABE" w:rsidP="00520ABE">
      <w:r>
        <w:t xml:space="preserve">      "reputation": "Builds a reputation as the most enjoyable approach to financial education, standing out in a field typically associated with stress and restriction.",</w:t>
      </w:r>
    </w:p>
    <w:p w:rsidR="00520ABE" w:rsidRDefault="00520ABE" w:rsidP="00520ABE">
      <w:r>
        <w:t xml:space="preserve">      "business_results": "Achieves a 50% higher engagement rate than traditional financial education apps and drives 60% of new users through social sharing of financial joy moments."</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lastRenderedPageBreak/>
        <w:t xml:space="preserve">    "category_name": "Digital Fortress Security Institute",</w:t>
      </w:r>
    </w:p>
    <w:p w:rsidR="00520ABE" w:rsidRDefault="00520ABE" w:rsidP="00520ABE">
      <w:r>
        <w:t xml:space="preserve">    "emotion": "Fear/Security",</w:t>
      </w:r>
    </w:p>
    <w:p w:rsidR="00520ABE" w:rsidRDefault="00520ABE" w:rsidP="00520ABE">
      <w:r>
        <w:t xml:space="preserve">    "strategy": "A LinkedIn and industry publication strategy highlighting the increasing frequency and cost of cyber attacks. The approach includes webinars featuring cybersecurity experts discussing recent high-profile breaches and how proper certification could have prevented them, paired with targeted ads to IT managers emphasizing the risks of underqualified security staff.",</w:t>
      </w:r>
    </w:p>
    <w:p w:rsidR="00520ABE" w:rsidRDefault="00520ABE" w:rsidP="00520ABE">
      <w:r>
        <w:t xml:space="preserve">    "unique_twist": "A 'Breach Simulator' tool that demonstrates in real-time how vulnerabilities could be exploited in a company's specific systems, creating a personalized sense of urgency about security training.",</w:t>
      </w:r>
    </w:p>
    <w:p w:rsidR="00520ABE" w:rsidRDefault="00520ABE" w:rsidP="00520ABE">
      <w:r>
        <w:t xml:space="preserve">    "impact": {</w:t>
      </w:r>
    </w:p>
    <w:p w:rsidR="00520ABE" w:rsidRDefault="00520ABE" w:rsidP="00520ABE">
      <w:r>
        <w:t xml:space="preserve">      "customer": "IT professionals and their employers feel a sense of urgency and security in addressing potential threats, understanding the concrete risks of inadequate cybersecurity knowledge.",</w:t>
      </w:r>
    </w:p>
    <w:p w:rsidR="00520ABE" w:rsidRDefault="00520ABE" w:rsidP="00520ABE">
      <w:r>
        <w:t xml:space="preserve">      "reputation": "Builds a reputation as the most serious and effective cybersecurity training provider, with testimonials focusing on how the certification prevented actual security incidents.",</w:t>
      </w:r>
    </w:p>
    <w:p w:rsidR="00520ABE" w:rsidRDefault="00520ABE" w:rsidP="00520ABE">
      <w:r>
        <w:t xml:space="preserve">      "business_results": "Achieves a 90% pass rate on certification exams and drives 55% of business from corporate clients who require certification for their security teams."</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"Ascend Women's Leadership",</w:t>
      </w:r>
    </w:p>
    <w:p w:rsidR="00520ABE" w:rsidRDefault="00520ABE" w:rsidP="00520ABE">
      <w:r>
        <w:t xml:space="preserve">    "emotion": "Trust/Reliability",</w:t>
      </w:r>
    </w:p>
    <w:p w:rsidR="00520ABE" w:rsidRDefault="00520ABE" w:rsidP="00520ABE">
      <w:r>
        <w:t xml:space="preserve">    "strategy": "A LinkedIn and professional women's network strategy featuring long-term career success stories of coached executives. The approach includes an invitation-only mastermind group for senior women leaders, paired with detailed case studies showing the consistent, measurable career progression of program participants over 5+ year periods.",</w:t>
      </w:r>
    </w:p>
    <w:p w:rsidR="00520ABE" w:rsidRDefault="00520ABE" w:rsidP="00520ABE">
      <w:r>
        <w:t xml:space="preserve">    "unique_twist": "A 'Leadership Legacy' program that pairs emerging women leaders with executive coaches who have successfully navigated similar career paths, creating relatable mentorship based on proven experience.",</w:t>
      </w:r>
    </w:p>
    <w:p w:rsidR="00520ABE" w:rsidRDefault="00520ABE" w:rsidP="00520ABE">
      <w:r>
        <w:t xml:space="preserve">    "impact": {</w:t>
      </w:r>
    </w:p>
    <w:p w:rsidR="00520ABE" w:rsidRDefault="00520ABE" w:rsidP="00520ABE">
      <w:r>
        <w:t xml:space="preserve">      "customer": "Women leaders feel confident in their investment, knowing they're receiving guidance from coaches with demonstrated long-term success in overcoming similar challenges.",</w:t>
      </w:r>
    </w:p>
    <w:p w:rsidR="00520ABE" w:rsidRDefault="00520ABE" w:rsidP="00520ABE">
      <w:r>
        <w:t xml:space="preserve">      "reputation": "Builds a reputation as the most reliable and results-focused executive coaching program for women, with endorsements from senior executives across industries.",</w:t>
      </w:r>
    </w:p>
    <w:p w:rsidR="00520ABE" w:rsidRDefault="00520ABE" w:rsidP="00520ABE">
      <w:r>
        <w:lastRenderedPageBreak/>
        <w:t xml:space="preserve">      "business_results": "Achieves a 95% client satisfaction rate and drives 70% of new business through referrals from successful participants, with premium pricing justified by documented career outcomes."</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"Published Author Academy",</w:t>
      </w:r>
    </w:p>
    <w:p w:rsidR="00520ABE" w:rsidRDefault="00520ABE" w:rsidP="00520ABE">
      <w:r>
        <w:t xml:space="preserve">    "emotion": "Desire/Aspiration",</w:t>
      </w:r>
    </w:p>
    <w:p w:rsidR="00520ABE" w:rsidRDefault="00520ABE" w:rsidP="00520ABE">
      <w:r>
        <w:t xml:space="preserve">    "strategy": "An Instagram and YouTube strategy featuring successful authors sharing their journey to publication. The approach includes virtual book launch parties where workshop graduates share their published work, paired with targeted ads to aspiring writers highlighting the prestigious publishing connections available through the program.",</w:t>
      </w:r>
    </w:p>
    <w:p w:rsidR="00520ABE" w:rsidRDefault="00520ABE" w:rsidP="00520ABE">
      <w:r>
        <w:t xml:space="preserve">    "unique_twist": "A 'Manuscript to Marketplace' program that not only helps writers complete their manuscripts but provides direct introductions to literary agents and publishers who have previously signed workshop participants.",</w:t>
      </w:r>
    </w:p>
    <w:p w:rsidR="00520ABE" w:rsidRDefault="00520ABE" w:rsidP="00520ABE">
      <w:r>
        <w:t xml:space="preserve">    "impact": {</w:t>
      </w:r>
    </w:p>
    <w:p w:rsidR="00520ABE" w:rsidRDefault="00520ABE" w:rsidP="00520ABE">
      <w:r>
        <w:t xml:space="preserve">      "customer": "Aspiring authors feel connected to their dream of being published, with a clear pathway and professional connections that make their aspirations feel achievable.",</w:t>
      </w:r>
    </w:p>
    <w:p w:rsidR="00520ABE" w:rsidRDefault="00520ABE" w:rsidP="00520ABE">
      <w:r>
        <w:t xml:space="preserve">      "reputation": "Establishes the brand as the premier pathway to publication, with a track record of successful authors who got their start through the workshop.",</w:t>
      </w:r>
    </w:p>
    <w:p w:rsidR="00520ABE" w:rsidRDefault="00520ABE" w:rsidP="00520ABE">
      <w:r>
        <w:t xml:space="preserve">      "business_results": "Commands a 50% premium over standard writing workshops and achieves a 30% publication rate for completed manuscripts, compared to the industry average of 1-2%."</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"Regenerative Farmers Collective",</w:t>
      </w:r>
    </w:p>
    <w:p w:rsidR="00520ABE" w:rsidRDefault="00520ABE" w:rsidP="00520ABE">
      <w:r>
        <w:t xml:space="preserve">    "emotion": "Belonging/Community",</w:t>
      </w:r>
    </w:p>
    <w:p w:rsidR="00520ABE" w:rsidRDefault="00520ABE" w:rsidP="00520ABE">
      <w:r>
        <w:t xml:space="preserve">    "strategy": "A Facebook and local meetup strategy connecting sustainable farmers by region and farming methods. The approach includes virtual work parties where farmers share techniques and problem-solve together, paired with a resource-sharing platform where members can exchange seeds, equipment, and labor.",</w:t>
      </w:r>
    </w:p>
    <w:p w:rsidR="00520ABE" w:rsidRDefault="00520ABE" w:rsidP="00520ABE">
      <w:r>
        <w:t xml:space="preserve">    "unique_twist": "A 'Farm Adoption' program that connects urban supporters with rural farms, creating a direct community connection through regular updates, farm visits, and CSA-style produce shares that extend the farming community beyond geographical boundaries.",</w:t>
      </w:r>
    </w:p>
    <w:p w:rsidR="00520ABE" w:rsidRDefault="00520ABE" w:rsidP="00520ABE">
      <w:r>
        <w:t xml:space="preserve">    "impact": {</w:t>
      </w:r>
    </w:p>
    <w:p w:rsidR="00520ABE" w:rsidRDefault="00520ABE" w:rsidP="00520ABE">
      <w:r>
        <w:lastRenderedPageBreak/>
        <w:t xml:space="preserve">      "customer": "Farmers feel supported and connected to a community of like-minded agriculturalists, reducing the isolation often experienced in sustainable farming.",</w:t>
      </w:r>
    </w:p>
    <w:p w:rsidR="00520ABE" w:rsidRDefault="00520ABE" w:rsidP="00520ABE">
      <w:r>
        <w:t xml:space="preserve">      "reputation": "Builds a reputation as the essential community hub for the sustainable agriculture movement, with strong word-of-mouth growth within farming networks.",</w:t>
      </w:r>
    </w:p>
    <w:p w:rsidR="00520ABE" w:rsidRDefault="00520ABE" w:rsidP="00520ABE">
      <w:r>
        <w:t xml:space="preserve">      "business_results": "Achieves a 85% retention rate as farmers form lasting connections through the platform, with 40% of growth coming through community referrals rather than paid marketing."</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"Living History Academy",</w:t>
      </w:r>
    </w:p>
    <w:p w:rsidR="00520ABE" w:rsidRDefault="00520ABE" w:rsidP="00520ABE">
      <w:r>
        <w:t xml:space="preserve">    "emotion": "Nostalgia",</w:t>
      </w:r>
    </w:p>
    <w:p w:rsidR="00520ABE" w:rsidRDefault="00520ABE" w:rsidP="00520ABE">
      <w:r>
        <w:t xml:space="preserve">    "strategy": "A content marketing strategy featuring historical diaries, letters, and photographs that bring past eras to life. The approach includes YouTube tutorials on creating historically accurate costumes and settings, paired with targeted ads to history enthusiasts and reenactment hobbyists on specialized forums and social media groups.",</w:t>
      </w:r>
    </w:p>
    <w:p w:rsidR="00520ABE" w:rsidRDefault="00520ABE" w:rsidP="00520ABE">
      <w:r>
        <w:t xml:space="preserve">    "unique_twist": "A 'Time Traveler's Journal' program where participants document their experiences learning historical skills and perspectives in the style of the era they're studying, creating a personal connection to history through nostalgic narrative.",</w:t>
      </w:r>
    </w:p>
    <w:p w:rsidR="00520ABE" w:rsidRDefault="00520ABE" w:rsidP="00520ABE">
      <w:r>
        <w:t xml:space="preserve">    "impact": {</w:t>
      </w:r>
    </w:p>
    <w:p w:rsidR="00520ABE" w:rsidRDefault="00520ABE" w:rsidP="00520ABE">
      <w:r>
        <w:t xml:space="preserve">      "customer": "History enthusiasts experience a deep emotional connection to the past, satisfying a nostalgic longing for simpler times or different cultural experiences.",</w:t>
      </w:r>
    </w:p>
    <w:p w:rsidR="00520ABE" w:rsidRDefault="00520ABE" w:rsidP="00520ABE">
      <w:r>
        <w:t xml:space="preserve">      "reputation": "Builds a reputation as the most immersive and authentic historical education experience, attracting both serious historians and casual enthusiasts.",</w:t>
      </w:r>
    </w:p>
    <w:p w:rsidR="00520ABE" w:rsidRDefault="00520ABE" w:rsidP="00520ABE">
      <w:r>
        <w:t xml:space="preserve">      "business_results": "Attracts a dedicated following willing to pay premium prices for authentic experiences, with a 60% return rate for multiple historical periods and eras."</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"Cosmic Horizons Institute",</w:t>
      </w:r>
    </w:p>
    <w:p w:rsidR="00520ABE" w:rsidRDefault="00520ABE" w:rsidP="00520ABE">
      <w:r>
        <w:t xml:space="preserve">    "emotion": "Hope/Inspiration",</w:t>
      </w:r>
    </w:p>
    <w:p w:rsidR="00520ABE" w:rsidRDefault="00520ABE" w:rsidP="00520ABE">
      <w:r>
        <w:t xml:space="preserve">    "strategy": "A YouTube and TikTok strategy featuring interviews with astronauts, astronomers, and space entrepreneurs sharing their vision for humanity's future in space. The approach includes virtual stargazing events with professional astronomers, paired with a mentorship program connecting teens with actual space industry professionals.",</w:t>
      </w:r>
    </w:p>
    <w:p w:rsidR="00520ABE" w:rsidRDefault="00520ABE" w:rsidP="00520ABE">
      <w:r>
        <w:lastRenderedPageBreak/>
        <w:t xml:space="preserve">    "unique_twist": "A 'Mars Colony Design Challenge' where students collaborate to design a functional Mars habitat, with the winning team getting to present their ideas to actual space exploration companies for feedback.",</w:t>
      </w:r>
    </w:p>
    <w:p w:rsidR="00520ABE" w:rsidRDefault="00520ABE" w:rsidP="00520ABE">
      <w:r>
        <w:t xml:space="preserve">    "impact": {</w:t>
      </w:r>
    </w:p>
    <w:p w:rsidR="00520ABE" w:rsidRDefault="00520ABE" w:rsidP="00520ABE">
      <w:r>
        <w:t xml:space="preserve">      "customer": "Teenagers feel inspired and hopeful about their potential role in humanity's spacefaring future, connecting their education to exciting real-world possibilities.",</w:t>
      </w:r>
    </w:p>
    <w:p w:rsidR="00520ABE" w:rsidRDefault="00520ABE" w:rsidP="00520ABE">
      <w:r>
        <w:t xml:space="preserve">      "reputation": "Builds a reputation as the premier program for young people serious about space science, with endorsements from astronauts and space industry leaders.",</w:t>
      </w:r>
    </w:p>
    <w:p w:rsidR="00520ABE" w:rsidRDefault="00520ABE" w:rsidP="00520ABE">
      <w:r>
        <w:t xml:space="preserve">      "business_results": "Achieves a 75% renewal rate for advanced programs and drives 35% of new business through partnerships with schools and science organizations."</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"Comedy Compliance Co.",</w:t>
      </w:r>
    </w:p>
    <w:p w:rsidR="00520ABE" w:rsidRDefault="00520ABE" w:rsidP="00520ABE">
      <w:r>
        <w:t xml:space="preserve">    "emotion": "Humor",</w:t>
      </w:r>
    </w:p>
    <w:p w:rsidR="00520ABE" w:rsidRDefault="00520ABE" w:rsidP="00520ABE">
      <w:r>
        <w:t xml:space="preserve">    "strategy": "A corporate LinkedIn strategy using humorous skits and scenarios to illustrate common compliance violations and their consequences. The approach includes a podcast where compliance experts share the most outrageous real-world compliance failures and how they could have been prevented, paired with targeted email campaigns to compliance officers highlighting how humor increases information retention.",</w:t>
      </w:r>
    </w:p>
    <w:p w:rsidR="00520ABE" w:rsidRDefault="00520ABE" w:rsidP="00520ABE">
      <w:r>
        <w:t xml:space="preserve">    "unique_twist": "A 'Comedy Compliance Live' event where professional comedians and compliance experts collaborate to create an entertaining yet educational live show that companies can book for their compliance training events.",</w:t>
      </w:r>
    </w:p>
    <w:p w:rsidR="00520ABE" w:rsidRDefault="00520ABE" w:rsidP="00520ABE">
      <w:r>
        <w:t xml:space="preserve">    "impact": {</w:t>
      </w:r>
    </w:p>
    <w:p w:rsidR="00520ABE" w:rsidRDefault="00520ABE" w:rsidP="00520ABE">
      <w:r>
        <w:t xml:space="preserve">      "customer": "Employees actually look forward to compliance training rather than dreading it, leading to better engagement and retention of important information.",</w:t>
      </w:r>
    </w:p>
    <w:p w:rsidR="00520ABE" w:rsidRDefault="00520ABE" w:rsidP="00520ABE">
      <w:r>
        <w:t xml:space="preserve">      "reputation": "Builds a reputation as the most effective and enjoyable compliance training available, with corporate clients reporting fewer compliance incidents after implementing the program.",</w:t>
      </w:r>
    </w:p>
    <w:p w:rsidR="00520ABE" w:rsidRDefault="00520ABE" w:rsidP="00520ABE">
      <w:r>
        <w:t xml:space="preserve">      "business_results": "Achieves a 90% employee satisfaction rate for training (compared to industry average of 30%) and drives 65% of new business through referrals from satisfied corporate clients."</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"Create Your Nest Academy",</w:t>
      </w:r>
    </w:p>
    <w:p w:rsidR="00520ABE" w:rsidRDefault="00520ABE" w:rsidP="00520ABE">
      <w:r>
        <w:lastRenderedPageBreak/>
        <w:t xml:space="preserve">    "emotion": "Happiness/Joy",</w:t>
      </w:r>
    </w:p>
    <w:p w:rsidR="00520ABE" w:rsidRDefault="00520ABE" w:rsidP="00520ABE">
      <w:r>
        <w:t xml:space="preserve">    "strategy": "An Instagram and Pinterest strategy showcasing the joy and pride homeowners feel after completing their own renovation projects. The approach includes a 'Renovation Celebration' challenge where participants share before-and-after photos of their completed projects, paired with YouTube tutorials that focus on the satisfying moments of transformation.",</w:t>
      </w:r>
    </w:p>
    <w:p w:rsidR="00520ABE" w:rsidRDefault="00520ABE" w:rsidP="00520ABE">
      <w:r>
        <w:t xml:space="preserve">    "unique_twist": "A 'Renovation Reveal Party' service where graduates can host a celebration of their completed project with friends and family, with the academy providing a professional photographer to document their achievement.",</w:t>
      </w:r>
    </w:p>
    <w:p w:rsidR="00520ABE" w:rsidRDefault="00520ABE" w:rsidP="00520ABE">
      <w:r>
        <w:t xml:space="preserve">    "impact": {</w:t>
      </w:r>
    </w:p>
    <w:p w:rsidR="00520ABE" w:rsidRDefault="00520ABE" w:rsidP="00520ABE">
      <w:r>
        <w:t xml:space="preserve">      "customer": "Homeowners experience profound joy and satisfaction from creating their ideal living space with their own hands, building confidence along with skills.",</w:t>
      </w:r>
    </w:p>
    <w:p w:rsidR="00520ABE" w:rsidRDefault="00520ABE" w:rsidP="00520ABE">
      <w:r>
        <w:t xml:space="preserve">      "reputation": "Builds a reputation as the most encouraging and enjoyable approach to learning renovation skills, with social media filled with celebratory student success stories.",</w:t>
      </w:r>
    </w:p>
    <w:p w:rsidR="00520ABE" w:rsidRDefault="00520ABE" w:rsidP="00520ABE">
      <w:r>
        <w:t xml:space="preserve">      "business_results": "Achieves a 70% course completion rate (well above industry average) and drives 45% of new business through social sharing of renovation success stories."</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"PrivacyGuard Certification",</w:t>
      </w:r>
    </w:p>
    <w:p w:rsidR="00520ABE" w:rsidRDefault="00520ABE" w:rsidP="00520ABE">
      <w:r>
        <w:t xml:space="preserve">    "emotion": "Fear/Security",</w:t>
      </w:r>
    </w:p>
    <w:p w:rsidR="00520ABE" w:rsidRDefault="00520ABE" w:rsidP="00520ABE">
      <w:r>
        <w:t xml:space="preserve">    "strategy": "A LinkedIn and industry publication strategy highlighting the increasing regulatory fines and reputational damage from data privacy violations. The approach includes webinars featuring legal experts discussing recent high-profile privacy cases and their consequences, paired with targeted ads to corporate counsel emphasizing personal liability for privacy failures.",</w:t>
      </w:r>
    </w:p>
    <w:p w:rsidR="00520ABE" w:rsidRDefault="00520ABE" w:rsidP="00520ABE">
      <w:r>
        <w:t xml:space="preserve">    "unique_twist": "A 'Privacy Risk Calculator' that assesses a company's specific vulnerability to privacy violations based on their industry, data practices, and current protections, creating a personalized sense of urgency about certification.",</w:t>
      </w:r>
    </w:p>
    <w:p w:rsidR="00520ABE" w:rsidRDefault="00520ABE" w:rsidP="00520ABE">
      <w:r>
        <w:t xml:space="preserve">    "impact": {</w:t>
      </w:r>
    </w:p>
    <w:p w:rsidR="00520ABE" w:rsidRDefault="00520ABE" w:rsidP="00520ABE">
      <w:r>
        <w:t xml:space="preserve">      "customer": "Privacy professionals and their employers feel a sense of urgency and security in addressing potential privacy risks, understanding the concrete legal and financial dangers of inadequate privacy knowledge.",</w:t>
      </w:r>
    </w:p>
    <w:p w:rsidR="00520ABE" w:rsidRDefault="00520ABE" w:rsidP="00520ABE">
      <w:r>
        <w:t xml:space="preserve">      "reputation": "Builds a reputation as the most comprehensive and serious privacy certification available, with testimonials focusing on how the certification prevented actual privacy incidents.",</w:t>
      </w:r>
    </w:p>
    <w:p w:rsidR="00520ABE" w:rsidRDefault="00520ABE" w:rsidP="00520ABE">
      <w:r>
        <w:t xml:space="preserve">      "business_results": "Achieves a 95% pass rate on certification exams and drives 60% of business from corporate clients who require certification for their privacy teams."</w:t>
      </w:r>
    </w:p>
    <w:p w:rsidR="00520ABE" w:rsidRDefault="00520ABE" w:rsidP="00520ABE">
      <w:r>
        <w:lastRenderedPageBreak/>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"Coach Excellence Institute",</w:t>
      </w:r>
    </w:p>
    <w:p w:rsidR="00520ABE" w:rsidRDefault="00520ABE" w:rsidP="00520ABE">
      <w:r>
        <w:t xml:space="preserve">    "emotion": "Trust/Reliability",</w:t>
      </w:r>
    </w:p>
    <w:p w:rsidR="00520ABE" w:rsidRDefault="00520ABE" w:rsidP="00520ABE">
      <w:r>
        <w:t xml:space="preserve">    "strategy": "A LinkedIn and professional coaching association strategy featuring long-term success stories of certified coaches. The approach includes an ongoing mentorship program connecting new coaches with established practitioners, paired with detailed case studies showing the consistent client outcomes achieved by certified coaches over multiple years.",</w:t>
      </w:r>
    </w:p>
    <w:p w:rsidR="00520ABE" w:rsidRDefault="00520ABE" w:rsidP="00520ABE">
      <w:r>
        <w:t xml:space="preserve">    "unique_twist": "A 'Coaching Results Guarantee' that certifies only coaches who can demonstrate consistent client outcomes through a standardized measurement system, creating a trusted standard for coaching effectiveness.",</w:t>
      </w:r>
    </w:p>
    <w:p w:rsidR="00520ABE" w:rsidRDefault="00520ABE" w:rsidP="00520ABE">
      <w:r>
        <w:t xml:space="preserve">    "impact": {</w:t>
      </w:r>
    </w:p>
    <w:p w:rsidR="00520ABE" w:rsidRDefault="00520ABE" w:rsidP="00520ABE">
      <w:r>
        <w:t xml:space="preserve">      "customer": "Aspiring coaches feel confident in their investment, knowing they're receiving training that is recognized and trusted throughout the coaching industry.",</w:t>
      </w:r>
    </w:p>
    <w:p w:rsidR="00520ABE" w:rsidRDefault="00520ABE" w:rsidP="00520ABE">
      <w:r>
        <w:t xml:space="preserve">      "reputation": "Builds a reputation as the most rigorous and reliable coaching certification, with endorsements from major coaching associations and organizations.",</w:t>
      </w:r>
    </w:p>
    <w:p w:rsidR="00520ABE" w:rsidRDefault="00520ABE" w:rsidP="00520ABE">
      <w:r>
        <w:t xml:space="preserve">      "business_results": "Achieves a 90% graduate employment rate in the coaching field and commands a 35% premium over other certification programs due to the perceived reliability."</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"Elite Travel Designer Academy",</w:t>
      </w:r>
    </w:p>
    <w:p w:rsidR="00520ABE" w:rsidRDefault="00520ABE" w:rsidP="00520ABE">
      <w:r>
        <w:t xml:space="preserve">    "emotion": "Desire/Aspiration",</w:t>
      </w:r>
    </w:p>
    <w:p w:rsidR="00520ABE" w:rsidRDefault="00520ABE" w:rsidP="00520ABE">
      <w:r>
        <w:t xml:space="preserve">    "strategy": "An Instagram and Pinterest strategy showcasing the extraordinary travel experiences created by certified planners. The approach includes virtual tours of exclusive resorts and destinations not available to the general public, paired with targeted ads to hospitality professionals highlighting the prestige and lifestyle benefits of becoming a luxury travel designer.",</w:t>
      </w:r>
    </w:p>
    <w:p w:rsidR="00520ABE" w:rsidRDefault="00520ABE" w:rsidP="00520ABE">
      <w:r>
        <w:t xml:space="preserve">    "unique_twist": "A 'FAM Trip of a Lifetime' program where top students are invited to experience ultra-luxury travel experiences firsthand, creating aspirational content and connections with high-end travel providers.",</w:t>
      </w:r>
    </w:p>
    <w:p w:rsidR="00520ABE" w:rsidRDefault="00520ABE" w:rsidP="00520ABE">
      <w:r>
        <w:t xml:space="preserve">    "impact": {</w:t>
      </w:r>
    </w:p>
    <w:p w:rsidR="00520ABE" w:rsidRDefault="00520ABE" w:rsidP="00520ABE">
      <w:r>
        <w:t xml:space="preserve">      "customer": "Students feel connected to an exclusive world of luxury travel, with access to experiences and connections that fulfill their aspirations for a glamorous career.",</w:t>
      </w:r>
    </w:p>
    <w:p w:rsidR="00520ABE" w:rsidRDefault="00520ABE" w:rsidP="00520ABE">
      <w:r>
        <w:lastRenderedPageBreak/>
        <w:t xml:space="preserve">      "reputation": "Establishes the brand as the premier pathway to a career in luxury travel planning, with a network of exclusive travel industry partnerships.",</w:t>
      </w:r>
    </w:p>
    <w:p w:rsidR="00520ABE" w:rsidRDefault="00520ABE" w:rsidP="00520ABE">
      <w:r>
        <w:t xml:space="preserve">      "business_results": "Commands a 60% premium over standard travel certification programs and achieves a 40% placement rate with luxury travel agencies and providers."</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"Village Parent Collective",</w:t>
      </w:r>
    </w:p>
    <w:p w:rsidR="00520ABE" w:rsidRDefault="00520ABE" w:rsidP="00520ABE">
      <w:r>
        <w:t xml:space="preserve">    "emotion": "Belonging/Community",</w:t>
      </w:r>
    </w:p>
    <w:p w:rsidR="00520ABE" w:rsidRDefault="00520ABE" w:rsidP="00520ABE">
      <w:r>
        <w:t xml:space="preserve">    "strategy": "A Facebook and local meetup strategy connecting parents by children's ages and parenting philosophies. The approach includes virtual support groups where parents can share challenges and successes, paired with a resource-sharing platform where families can exchange childcare, toys, and parenting wisdom.",</w:t>
      </w:r>
    </w:p>
    <w:p w:rsidR="00520ABE" w:rsidRDefault="00520ABE" w:rsidP="00520ABE">
      <w:r>
        <w:t xml:space="preserve">    "unique_twist": "A 'Parenting Pod' feature that creates micro-communities of 5-7 families who commit to supporting each other through regular meetups, shared childcare, and collective problem-solving.",</w:t>
      </w:r>
    </w:p>
    <w:p w:rsidR="00520ABE" w:rsidRDefault="00520ABE" w:rsidP="00520ABE">
      <w:r>
        <w:t xml:space="preserve">    "impact": {</w:t>
      </w:r>
    </w:p>
    <w:p w:rsidR="00520ABE" w:rsidRDefault="00520ABE" w:rsidP="00520ABE">
      <w:r>
        <w:t xml:space="preserve">      "customer": "Parents feel supported and connected to a community of families facing similar challenges, reducing the isolation often experienced in modern parenting.",</w:t>
      </w:r>
    </w:p>
    <w:p w:rsidR="00520ABE" w:rsidRDefault="00520ABE" w:rsidP="00520ABE">
      <w:r>
        <w:t xml:space="preserve">      "reputation": "Builds a reputation as the essential community hub for modern parents, with strong word-of-mouth growth within parenting networks.",</w:t>
      </w:r>
    </w:p>
    <w:p w:rsidR="00520ABE" w:rsidRDefault="00520ABE" w:rsidP="00520ABE">
      <w:r>
        <w:t xml:space="preserve">      "business_results": "Achieves a 80% retention rate as families form lasting connections through the platform, with 45% of growth coming through community referrals rather than paid marketing."</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"Grandma's Kitchen Academy",</w:t>
      </w:r>
    </w:p>
    <w:p w:rsidR="00520ABE" w:rsidRDefault="00520ABE" w:rsidP="00520ABE">
      <w:r>
        <w:t xml:space="preserve">    "emotion": "Nostalgia",</w:t>
      </w:r>
    </w:p>
    <w:p w:rsidR="00520ABE" w:rsidRDefault="00520ABE" w:rsidP="00520ABE">
      <w:r>
        <w:t xml:space="preserve">    "strategy": "A content marketing strategy featuring historical recipes and cooking techniques from different eras and cultures. The approach includes YouTube tutorials on recreating beloved vintage dishes, paired with targeted ads to Gen X and older millennials on Pinterest and food blogs highlighting the connection to family food memories.",</w:t>
      </w:r>
    </w:p>
    <w:p w:rsidR="00520ABE" w:rsidRDefault="00520ABE" w:rsidP="00520ABE">
      <w:r>
        <w:lastRenderedPageBreak/>
        <w:t xml:space="preserve">    "unique_twist": "A 'Recipe Heritage' program where students bring in family recipes that have been lost or forgotten, and the academy helps them reconstruct and document these culinary connections to their past.",</w:t>
      </w:r>
    </w:p>
    <w:p w:rsidR="00520ABE" w:rsidRDefault="00520ABE" w:rsidP="00520ABE">
      <w:r>
        <w:t xml:space="preserve">    "impact": {</w:t>
      </w:r>
    </w:p>
    <w:p w:rsidR="00520ABE" w:rsidRDefault="00520ABE" w:rsidP="00520ABE">
      <w:r>
        <w:t xml:space="preserve">      "customer": "Students experience a deep emotional connection to their cultural and family heritage through food, satisfying a nostalgic longing for the flavors and techniques of previous generations.",</w:t>
      </w:r>
    </w:p>
    <w:p w:rsidR="00520ABE" w:rsidRDefault="00520ABE" w:rsidP="00520ABE">
      <w:r>
        <w:t xml:space="preserve">      "reputation": "Builds a reputation as the premier destination for learning historical cooking techniques and preserving culinary heritage, attracting both serious chefs and nostalgic home cooks.",</w:t>
      </w:r>
    </w:p>
    <w:p w:rsidR="00520ABE" w:rsidRDefault="00520ABE" w:rsidP="00520ABE">
      <w:r>
        <w:t xml:space="preserve">      "business_results": "Attracts a dedicated following willing to pay premium prices for authentic historical cooking experiences, with a 55% return rate for multiple courses covering different eras and cultures."</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"Ethical AI Futures Institute",</w:t>
      </w:r>
    </w:p>
    <w:p w:rsidR="00520ABE" w:rsidRDefault="00520ABE" w:rsidP="00520ABE">
      <w:r>
        <w:t xml:space="preserve">    "emotion": "Hope/Inspiration",</w:t>
      </w:r>
    </w:p>
    <w:p w:rsidR="00520ABE" w:rsidRDefault="00520ABE" w:rsidP="00520ABE">
      <w:r>
        <w:t xml:space="preserve">    "strategy": "A LinkedIn and academic conference strategy featuring thought leaders discussing positive visions for ethical AI development. The approach includes a podcast showcasing AI projects that are already benefiting humanity in ethical ways, paired with collaborative projects where students work on solving real-world problems using ethical AI approaches.",</w:t>
      </w:r>
    </w:p>
    <w:p w:rsidR="00520ABE" w:rsidRDefault="00520ABE" w:rsidP="00520ABE">
      <w:r>
        <w:t xml:space="preserve">    "unique_twist": "A 'AI for Good' incubator where students develop AI applications addressing social and environmental challenges, with mentorship from AI ethicists and technologists from leading companies.",</w:t>
      </w:r>
    </w:p>
    <w:p w:rsidR="00520ABE" w:rsidRDefault="00520ABE" w:rsidP="00520ABE">
      <w:r>
        <w:t xml:space="preserve">    "impact": {</w:t>
      </w:r>
    </w:p>
    <w:p w:rsidR="00520ABE" w:rsidRDefault="00520ABE" w:rsidP="00520ABE">
      <w:r>
        <w:t xml:space="preserve">      "customer": "Students feel inspired and hopeful about their ability to shape a positive technological future, connecting their learning to meaningful real-world impact.",</w:t>
      </w:r>
    </w:p>
    <w:p w:rsidR="00520ABE" w:rsidRDefault="00520ABE" w:rsidP="00520ABE">
      <w:r>
        <w:t xml:space="preserve">      "reputation": "Builds a reputation as the forward-thinking institution preparing leaders to create a more ethical and beneficial technological future.",</w:t>
      </w:r>
    </w:p>
    <w:p w:rsidR="00520ABE" w:rsidRDefault="00520ABE" w:rsidP="00520ABE">
      <w:r>
        <w:t xml:space="preserve">      "business_results": "Attracts high-caliber students and instructors from top tech companies, with 40% of graduates going on to lead ethics initiatives at major technology firms."</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"Rapid Response Readiness",</w:t>
      </w:r>
    </w:p>
    <w:p w:rsidR="00520ABE" w:rsidRDefault="00520ABE" w:rsidP="00520ABE">
      <w:r>
        <w:lastRenderedPageBreak/>
        <w:t xml:space="preserve">    "emotion": "Fear/Security",</w:t>
      </w:r>
    </w:p>
    <w:p w:rsidR="00520ABE" w:rsidRDefault="00520ABE" w:rsidP="00520ABE">
      <w:r>
        <w:t xml:space="preserve">    "strategy": "A community partnership strategy with local emergency services demonstrating the importance of civilian preparedness. The approach includes realistic simulation exercises showing how proper training can save lives in emergencies, paired with targeted social media ads highlighting recent disasters and how trained individuals made a difference.",</w:t>
      </w:r>
    </w:p>
    <w:p w:rsidR="00520ABE" w:rsidRDefault="00520ABE" w:rsidP="00520ABE">
      <w:r>
        <w:t xml:space="preserve">    "unique_twist": "A 'Family Security Plan' service that creates personalized emergency response plans for households, including customized training based on family members' ages, abilities, and local risks.",</w:t>
      </w:r>
    </w:p>
    <w:p w:rsidR="00520ABE" w:rsidRDefault="00520ABE" w:rsidP="00520ABE">
      <w:r>
        <w:t xml:space="preserve">    "impact": {</w:t>
      </w:r>
    </w:p>
    <w:p w:rsidR="00520ABE" w:rsidRDefault="00520ABE" w:rsidP="00520ABE">
      <w:r>
        <w:t xml:space="preserve">      "customer": "Individuals and families feel more secure knowing they have the skills and plans to protect themselves and others in emergency situations.",</w:t>
      </w:r>
    </w:p>
    <w:p w:rsidR="00520ABE" w:rsidRDefault="00520ABE" w:rsidP="00520ABE">
      <w:r>
        <w:t xml:space="preserve">      "reputation": "Builds a reputation as the most comprehensive and practical emergency preparedness training, with endorsements from first responders and emergency management professionals.",</w:t>
      </w:r>
    </w:p>
    <w:p w:rsidR="00520ABE" w:rsidRDefault="00520ABE" w:rsidP="00520ABE">
      <w:r>
        <w:t xml:space="preserve">      "business_results": "Achieves a 75% referral rate from emergency services and drives 40% of business from municipalities and organizations seeking to improve community preparedness."</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"Orderly Methods Certification",</w:t>
      </w:r>
    </w:p>
    <w:p w:rsidR="00520ABE" w:rsidRDefault="00520ABE" w:rsidP="00520ABE">
      <w:r>
        <w:t xml:space="preserve">    "emotion": "Trust/Reliability",</w:t>
      </w:r>
    </w:p>
    <w:p w:rsidR="00520ABE" w:rsidRDefault="00520ABE" w:rsidP="00520ABE">
      <w:r>
        <w:t xml:space="preserve">    "strategy": "A home organization show and professional services partnership strategy featuring long-term organization solutions. The approach includes before-and-after case studies demonstrating the lasting impact of professional organizing, paired with a continuing education program ensuring certified organizers stay current with evolving methods and technologies.",</w:t>
      </w:r>
    </w:p>
    <w:p w:rsidR="00520ABE" w:rsidRDefault="00520ABE" w:rsidP="00520ABE">
      <w:r>
        <w:t xml:space="preserve">    "unique_twist": "A 'Sustainable Organization' guarantee that certifies only organizers who can demonstrate their clients maintain organized spaces one year after service, creating a trusted standard for lasting results.",</w:t>
      </w:r>
    </w:p>
    <w:p w:rsidR="00520ABE" w:rsidRDefault="00520ABE" w:rsidP="00520ABE">
      <w:r>
        <w:t xml:space="preserve">    "impact": {</w:t>
      </w:r>
    </w:p>
    <w:p w:rsidR="00520ABE" w:rsidRDefault="00520ABE" w:rsidP="00520ABE">
      <w:r>
        <w:t xml:space="preserve">      "customer": "Clients feel confident in their investment, knowing they're working with certified organizers who have proven ability to create lasting organizational systems.",</w:t>
      </w:r>
    </w:p>
    <w:p w:rsidR="00520ABE" w:rsidRDefault="00520ABE" w:rsidP="00520ABE">
      <w:r>
        <w:t xml:space="preserve">      "reputation": "Builds a reputation as the most rigorous and reliable professional organizing certification, with testimonials focusing on long-term client success.",</w:t>
      </w:r>
    </w:p>
    <w:p w:rsidR="00520ABE" w:rsidRDefault="00520ABE" w:rsidP="00520ABE">
      <w:r>
        <w:t xml:space="preserve">      "business_results": "Achieves an 85% graduate employment rate in the professional organizing field and commands a 30% premium over other certification programs due to the perceived reliability."</w:t>
      </w:r>
    </w:p>
    <w:p w:rsidR="00520ABE" w:rsidRDefault="00520ABE" w:rsidP="00520ABE">
      <w:r>
        <w:t xml:space="preserve">    }</w:t>
      </w:r>
    </w:p>
    <w:p w:rsidR="00520ABE" w:rsidRDefault="00520ABE" w:rsidP="00520ABE">
      <w:r>
        <w:lastRenderedPageBreak/>
        <w:t xml:space="preserve">  },</w:t>
      </w:r>
    </w:p>
    <w:p w:rsidR="00520ABE" w:rsidRDefault="00520ABE" w:rsidP="00520ABE">
      <w:r>
        <w:t xml:space="preserve">  {</w:t>
      </w:r>
    </w:p>
    <w:p w:rsidR="00520ABE" w:rsidRDefault="00520ABE" w:rsidP="00520ABE">
      <w:r>
        <w:t xml:space="preserve">    "category_name": "Supercar Mechanics Institute",</w:t>
      </w:r>
    </w:p>
    <w:p w:rsidR="00520ABE" w:rsidRDefault="00520ABE" w:rsidP="00520ABE">
      <w:r>
        <w:t xml:space="preserve">    "emotion": "Desire/Aspiration",</w:t>
      </w:r>
    </w:p>
    <w:p w:rsidR="00520ABE" w:rsidRDefault="00520ABE" w:rsidP="00520ABE">
      <w:r>
        <w:t xml:space="preserve">    "strategy": "An Instagram and YouTube strategy showcasing the exclusive world of exotic car maintenance and repair. The approach includes virtual tours of high-end garages and service centers, paired with targeted ads to auto enthusiasts highlighting the prestige and career opportunities available to certified exotic car mechanics.",</w:t>
      </w:r>
    </w:p>
    <w:p w:rsidR="00520ABE" w:rsidRDefault="00520ABE" w:rsidP="00520ABE">
      <w:r>
        <w:t xml:space="preserve">    "unique_twist": "A 'Race Team Experience' program where top students get to spend a season with a professional racing team, working on high-performance vehicles in real competitive conditions.",</w:t>
      </w:r>
    </w:p>
    <w:p w:rsidR="00520ABE" w:rsidRDefault="00520ABE" w:rsidP="00520ABE">
      <w:r>
        <w:t xml:space="preserve">    "impact": {</w:t>
      </w:r>
    </w:p>
    <w:p w:rsidR="00520ABE" w:rsidRDefault="00520ABE" w:rsidP="00520ABE">
      <w:r>
        <w:t xml:space="preserve">      "customer": "Students feel connected to an exclusive world of luxury and performance automobiles, with access to experiences and connections that fulfill their aspirations for a glamorous career.",</w:t>
      </w:r>
    </w:p>
    <w:p w:rsidR="00520ABE" w:rsidRDefault="00520ABE" w:rsidP="00520ABE">
      <w:r>
        <w:t xml:space="preserve">      "reputation": "Establishes the brand as the premier pathway to a career working with the world's most exclusive vehicles, with a network of luxury car manufacturer partnerships.",</w:t>
      </w:r>
    </w:p>
    <w:p w:rsidR="00520ABE" w:rsidRDefault="00520ABE" w:rsidP="00520ABE">
      <w:r>
        <w:t xml:space="preserve">      "business_results": "Commands a 70% premium over standard automotive training programs and achieves a 50% placement rate with luxury car dealerships and service centers."</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"GameCrafters Collective",</w:t>
      </w:r>
    </w:p>
    <w:p w:rsidR="00520ABE" w:rsidRDefault="00520ABE" w:rsidP="00520ABE">
      <w:r>
        <w:t xml:space="preserve">    "emotion": "Belonging/Community",</w:t>
      </w:r>
    </w:p>
    <w:p w:rsidR="00520ABE" w:rsidRDefault="00520ABE" w:rsidP="00520ABE">
      <w:r>
        <w:t xml:space="preserve">    "strategy": "A Discord and Kickstarter strategy connecting board game designers by genre and experience level. The approach includes virtual game testing sessions where designers can get feedback on their prototypes, paired with a resource-sharing platform where members can exchange art assets, manufacturing contacts, and design insights.",</w:t>
      </w:r>
    </w:p>
    <w:p w:rsidR="00520ABE" w:rsidRDefault="00520ABE" w:rsidP="00520ABE">
      <w:r>
        <w:t xml:space="preserve">    "unique_twist": "A 'Design Co-op' program where small groups of designers collaborate to create a single game, with each member contributing their strengths (art, mechanics, theme, etc.) and sharing in any eventual profits.",</w:t>
      </w:r>
    </w:p>
    <w:p w:rsidR="00520ABE" w:rsidRDefault="00520ABE" w:rsidP="00520ABE">
      <w:r>
        <w:t xml:space="preserve">    "impact": {</w:t>
      </w:r>
    </w:p>
    <w:p w:rsidR="00520ABE" w:rsidRDefault="00520ABE" w:rsidP="00520ABE">
      <w:r>
        <w:t xml:space="preserve">      "customer": "Game designers feel supported and connected to a community of creative peers, reducing the isolation often experienced in the game development process.",</w:t>
      </w:r>
    </w:p>
    <w:p w:rsidR="00520ABE" w:rsidRDefault="00520ABE" w:rsidP="00520ABE">
      <w:r>
        <w:t xml:space="preserve">      "reputation": "Builds a reputation as the essential community hub for board game designers, with strong word-of-mouth growth within gaming communities.",</w:t>
      </w:r>
    </w:p>
    <w:p w:rsidR="00520ABE" w:rsidRDefault="00520ABE" w:rsidP="00520ABE">
      <w:r>
        <w:lastRenderedPageBreak/>
        <w:t xml:space="preserve">      "business_results": "Achieves a 75% retention rate as designers form lasting connections through the platform, with 30% of successfully funded Kickstarter games citing the community as crucial to their development."</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"Golden Age Cinema Institute",</w:t>
      </w:r>
    </w:p>
    <w:p w:rsidR="00520ABE" w:rsidRDefault="00520ABE" w:rsidP="00520ABE">
      <w:r>
        <w:t xml:space="preserve">    "emotion": "Nostalgia",</w:t>
      </w:r>
    </w:p>
    <w:p w:rsidR="00520ABE" w:rsidRDefault="00520ABE" w:rsidP="00520ABE">
      <w:r>
        <w:t xml:space="preserve">    "strategy": "A content marketing strategy featuring analyses of classic films and their cultural impact. The approach includes YouTube discussions on film restoration and preservation efforts, paired with targeted ads to film buffs and older audiences on streaming platforms and classic film forums.",</w:t>
      </w:r>
    </w:p>
    <w:p w:rsidR="00520ABE" w:rsidRDefault="00520ABE" w:rsidP="00520ABE">
      <w:r>
        <w:t xml:space="preserve">    "unique_twist": "A 'Cinema Time Machine' program that recreates the full experience of watching classic films in their original theatrical context, including period-appropriate previews, concessions, and presentation styles.",</w:t>
      </w:r>
    </w:p>
    <w:p w:rsidR="00520ABE" w:rsidRDefault="00520ABE" w:rsidP="00520ABE">
      <w:r>
        <w:t xml:space="preserve">    "impact": {</w:t>
      </w:r>
    </w:p>
    <w:p w:rsidR="00520ABE" w:rsidRDefault="00520ABE" w:rsidP="00520ABE">
      <w:r>
        <w:t xml:space="preserve">      "customer": "Film enthusiasts experience a deep emotional connection to cinema history, satisfying a nostalgic longing for the movie-going experiences of previous eras.",</w:t>
      </w:r>
    </w:p>
    <w:p w:rsidR="00520ABE" w:rsidRDefault="00520ABE" w:rsidP="00520ABE">
      <w:r>
        <w:t xml:space="preserve">      "reputation": "Builds a reputation as the premier destination for authentic classic film education and appreciation, attracting both serious film students and nostalgic movie lovers.",</w:t>
      </w:r>
    </w:p>
    <w:p w:rsidR="00520ABE" w:rsidRDefault="00520ABE" w:rsidP="00520ABE">
      <w:r>
        <w:t xml:space="preserve">      "business_results": "Attracts a dedicated following willing to pay premium prices for authentic classic film experiences, with a 65% return rate for multiple courses covering different eras and genres."</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"Laughing in the Wild Survival School",</w:t>
      </w:r>
    </w:p>
    <w:p w:rsidR="00520ABE" w:rsidRDefault="00520ABE" w:rsidP="00520ABE">
      <w:r>
        <w:t xml:space="preserve">    "emotion": "Humor",</w:t>
      </w:r>
    </w:p>
    <w:p w:rsidR="00520ABE" w:rsidRDefault="00520ABE" w:rsidP="00520ABE">
      <w:r>
        <w:t xml:space="preserve">    "strategy": "A YouTube and TikTok strategy using humor to demonstrate common wilderness mistakes and their often funny consequences. The approach includes a podcast where survival instructors share their most humorous learning experiences in the wild, paired with targeted ads to outdoor enthusiasts highlighting how the program makes learning survival skills enjoyable rather than intimidating.",</w:t>
      </w:r>
    </w:p>
    <w:p w:rsidR="00520ABE" w:rsidRDefault="00520ABE" w:rsidP="00520ABE">
      <w:r>
        <w:t xml:space="preserve">    "unique_twist": "A 'Comedy Survival Challenge' where teams compete in wilderness scenarios while performing comedic commentary on their experiences, with professional comedians and survival experts as judges.",</w:t>
      </w:r>
    </w:p>
    <w:p w:rsidR="00520ABE" w:rsidRDefault="00520ABE" w:rsidP="00520ABE">
      <w:r>
        <w:lastRenderedPageBreak/>
        <w:t xml:space="preserve">    "impact": {</w:t>
      </w:r>
    </w:p>
    <w:p w:rsidR="00520ABE" w:rsidRDefault="00520ABE" w:rsidP="00520ABE">
      <w:r>
        <w:t xml:space="preserve">      "customer": "Students feel relaxed and engaged while learning serious survival skills, with humor making the information more memorable and reducing fear of the wilderness.",</w:t>
      </w:r>
    </w:p>
    <w:p w:rsidR="00520ABE" w:rsidRDefault="00520ABE" w:rsidP="00520ABE">
      <w:r>
        <w:t xml:space="preserve">      "reputation": "Builds a reputation as the most enjoyable and effective survival school, with viral social media content driving brand awareness among younger demographics.",</w:t>
      </w:r>
    </w:p>
    <w:p w:rsidR="00520ABE" w:rsidRDefault="00520ABE" w:rsidP="00520ABE">
      <w:r>
        <w:t xml:space="preserve">      "business_results": "Attracts a 50% larger audience than traditional survival schools and achieves a 40% higher skill retention rate due to the engaging, humorous approach."</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"Conscious Creation Fashion Academy",</w:t>
      </w:r>
    </w:p>
    <w:p w:rsidR="00520ABE" w:rsidRDefault="00520ABE" w:rsidP="00520ABE">
      <w:r>
        <w:t xml:space="preserve">    "emotion": "Happiness/Joy",</w:t>
      </w:r>
    </w:p>
    <w:p w:rsidR="00520ABE" w:rsidRDefault="00520ABE" w:rsidP="00520ABE">
      <w:r>
        <w:t xml:space="preserve">    "strategy": "An Instagram and Pinterest strategy showcasing the joy and creativity of sustainable fashion design. The approach includes a 'Sustainable Style Challenge' where designers create beautiful garments from reclaimed materials, paired with YouTube tutorials highlighting the satisfaction of creating fashion that aligns with environmental values.",</w:t>
      </w:r>
    </w:p>
    <w:p w:rsidR="00520ABE" w:rsidRDefault="00520ABE" w:rsidP="00520ABE">
      <w:r>
        <w:t xml:space="preserve">    "unique_twist": "A 'Fashion with a Conscience' runway show where graduates showcase their designs alongside stories about the materials' origins and the positive environmental impact of their choices.",</w:t>
      </w:r>
    </w:p>
    <w:p w:rsidR="00520ABE" w:rsidRDefault="00520ABE" w:rsidP="00520ABE">
      <w:r>
        <w:t xml:space="preserve">    "impact": {</w:t>
      </w:r>
    </w:p>
    <w:p w:rsidR="00520ABE" w:rsidRDefault="00520ABE" w:rsidP="00520ABE">
      <w:r>
        <w:t xml:space="preserve">      "customer": "Designers experience profound joy and satisfaction from creating beautiful fashion that aligns with their environmental values, building both skills and purpose.",</w:t>
      </w:r>
    </w:p>
    <w:p w:rsidR="00520ABE" w:rsidRDefault="00520ABE" w:rsidP="00520ABE">
      <w:r>
        <w:t xml:space="preserve">      "reputation": "Builds a reputation as the most inspiring and joyful approach to sustainable fashion education, with social media filled with celebratory student creations.",</w:t>
      </w:r>
    </w:p>
    <w:p w:rsidR="00520ABE" w:rsidRDefault="00520ABE" w:rsidP="00520ABE">
      <w:r>
        <w:t xml:space="preserve">      "business_results": "Achieves a 65% graduate employment rate with sustainable fashion brands and drives 40% of new business through social sharing of student design successes."</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"CryptoSecure Investment Academy",</w:t>
      </w:r>
    </w:p>
    <w:p w:rsidR="00520ABE" w:rsidRDefault="00520ABE" w:rsidP="00520ABE">
      <w:r>
        <w:t xml:space="preserve">    "emotion": "Fear/Security",</w:t>
      </w:r>
    </w:p>
    <w:p w:rsidR="00520ABE" w:rsidRDefault="00520ABE" w:rsidP="00520ABE">
      <w:r>
        <w:t xml:space="preserve">    "strategy": "A financial news outlet and cryptocurrency forum strategy highlighting the risks and security challenges in the crypto market. The approach includes webinars featuring cybersecurity </w:t>
      </w:r>
      <w:r>
        <w:lastRenderedPageBreak/>
        <w:t>experts discussing how to protect digital assets, paired with targeted ads emphasizing the importance of education before investing in volatile markets.",</w:t>
      </w:r>
    </w:p>
    <w:p w:rsidR="00520ABE" w:rsidRDefault="00520ABE" w:rsidP="00520ABE">
      <w:r>
        <w:t xml:space="preserve">    "unique_twist": "A 'Digital Asset Protection' program that not only teaches investment strategies but provides students with secure hardware wallets and personalized security setups to protect their investments.",</w:t>
      </w:r>
    </w:p>
    <w:p w:rsidR="00520ABE" w:rsidRDefault="00520ABE" w:rsidP="00520ABE">
      <w:r>
        <w:t xml:space="preserve">    "impact": {</w:t>
      </w:r>
    </w:p>
    <w:p w:rsidR="00520ABE" w:rsidRDefault="00520ABE" w:rsidP="00520ABE">
      <w:r>
        <w:t xml:space="preserve">      "customer": "Cryptocurrency investors feel more secure knowing they have the knowledge and tools to protect their investments in a notoriously volatile and risky market.",</w:t>
      </w:r>
    </w:p>
    <w:p w:rsidR="00520ABE" w:rsidRDefault="00520ABE" w:rsidP="00520ABE">
      <w:r>
        <w:t xml:space="preserve">      "reputation": "Builds a reputation as the most comprehensive and security-focused cryptocurrency education, with testimonials focusing on how the course prevented financial losses.",</w:t>
      </w:r>
    </w:p>
    <w:p w:rsidR="00520ABE" w:rsidRDefault="00520ABE" w:rsidP="00520ABE">
      <w:r>
        <w:t xml:space="preserve">      "business_results": "Achieves a 75% course completion rate (well above industry average) and drives 50% of new business through referrals from students who have successfully protected and grown their investments."</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"Perfect Day Wedding Institute",</w:t>
      </w:r>
    </w:p>
    <w:p w:rsidR="00520ABE" w:rsidRDefault="00520ABE" w:rsidP="00520ABE">
      <w:r>
        <w:t xml:space="preserve">    "emotion": "Trust/Reliability",</w:t>
      </w:r>
    </w:p>
    <w:p w:rsidR="00520ABE" w:rsidRDefault="00520ABE" w:rsidP="00520ABE">
      <w:r>
        <w:t xml:space="preserve">    "strategy": "A wedding show and vendor partnership strategy featuring long-term success stories of certified planners. The approach includes detailed case studies of complex weddings executed flawlessly, paired with a continuing education program ensuring certified planners stay current with evolving trends and technologies.",</w:t>
      </w:r>
    </w:p>
    <w:p w:rsidR="00520ABE" w:rsidRDefault="00520ABE" w:rsidP="00520ABE">
      <w:r>
        <w:t xml:space="preserve">    "unique_twist": "A 'Stress-Free Wedding' guarantee that certifies only planners who can demonstrate consistent client satisfaction and problem-solving abilities during high-pressure wedding situations.",</w:t>
      </w:r>
    </w:p>
    <w:p w:rsidR="00520ABE" w:rsidRDefault="00520ABE" w:rsidP="00520ABE">
      <w:r>
        <w:t xml:space="preserve">    "impact": {</w:t>
      </w:r>
    </w:p>
    <w:p w:rsidR="00520ABE" w:rsidRDefault="00520ABE" w:rsidP="00520ABE">
      <w:r>
        <w:t xml:space="preserve">      "customer": "Couples feel confident in their investment, knowing they're working with certified planners who have proven ability to execute flawless weddings even when challenges arise.",</w:t>
      </w:r>
    </w:p>
    <w:p w:rsidR="00520ABE" w:rsidRDefault="00520ABE" w:rsidP="00520ABE">
      <w:r>
        <w:t xml:space="preserve">      "reputation": "Builds a reputation as the most rigorous and reliable wedding planning certification, with testimonials focusing on how planners handled unexpected situations gracefully.",</w:t>
      </w:r>
    </w:p>
    <w:p w:rsidR="00520ABE" w:rsidRDefault="00520ABE" w:rsidP="00520ABE">
      <w:r>
        <w:t xml:space="preserve">      "business_results": "Achieves a 90% graduate employment rate in the wedding planning industry and commands a 40% premium over other certification programs due to the perceived reliability."</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lastRenderedPageBreak/>
        <w:t xml:space="preserve">    "category_name": "Cosmic Voyager Training Center",</w:t>
      </w:r>
    </w:p>
    <w:p w:rsidR="00520ABE" w:rsidRDefault="00520ABE" w:rsidP="00520ABE">
      <w:r>
        <w:t xml:space="preserve">    "emotion": "Desire/Aspiration",</w:t>
      </w:r>
    </w:p>
    <w:p w:rsidR="00520ABE" w:rsidRDefault="00520ABE" w:rsidP="00520ABE">
      <w:r>
        <w:t xml:space="preserve">    "strategy": "An Instagram and YouTube strategy showcasing the exclusive world of space tourism and preparation. The approach include virtual reality experiences simulating space travel, paired with targeted ads to high-net-worth individuals highlighting the prestige and unique experiences available to those who complete space tourism training.",</w:t>
      </w:r>
    </w:p>
    <w:p w:rsidR="00520ABE" w:rsidRDefault="00520ABE" w:rsidP="00520ABE">
      <w:r>
        <w:t xml:space="preserve">    "unique_twist": "A 'Preview to Space' program where trainees experience zero-gravity flights and high-altitude balloon rides to simulate aspects of space travel before committing to full training programs.",</w:t>
      </w:r>
    </w:p>
    <w:p w:rsidR="00520ABE" w:rsidRDefault="00520ABE" w:rsidP="00520ABE">
      <w:r>
        <w:t xml:space="preserve">    "impact": {</w:t>
      </w:r>
    </w:p>
    <w:p w:rsidR="00520ABE" w:rsidRDefault="00520ABE" w:rsidP="00520ABE">
      <w:r>
        <w:t xml:space="preserve">      "customer": "Students feel connected to an exclusive world of space exploration, with access to experiences that fulfill their aspirations for joining the small group of humans who have traveled to space.",</w:t>
      </w:r>
    </w:p>
    <w:p w:rsidR="00520ABE" w:rsidRDefault="00520ABE" w:rsidP="00520ABE">
      <w:r>
        <w:t xml:space="preserve">      "reputation": "Establishes the brand as the premier preparation program for space tourism, with partnerships with commercial spaceflight companies.",</w:t>
      </w:r>
    </w:p>
    <w:p w:rsidR="00520ABE" w:rsidRDefault="00520ABE" w:rsidP="00520ABE">
      <w:r>
        <w:t xml:space="preserve">      "business_results": "Commands a premium price point for exclusive training experiences and achieves a 95% satisfaction rate among trainees who go on to experience space tourism."</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"Unplugged Collective",</w:t>
      </w:r>
    </w:p>
    <w:p w:rsidR="00520ABE" w:rsidRDefault="00520ABE" w:rsidP="00520ABE">
      <w:r>
        <w:t xml:space="preserve">    "emotion": "Belonging/Community",</w:t>
      </w:r>
    </w:p>
    <w:p w:rsidR="00520ABE" w:rsidRDefault="00520ABE" w:rsidP="00520ABE">
      <w:r>
        <w:t xml:space="preserve">    "strategy": "A wellness retreat and community center strategy connecting people seeking balance from technology overload. The approach include extended weekend retreats where participants form lasting connections device-free, paired with ongoing local meetup groups for continued community support after the retreat.",</w:t>
      </w:r>
    </w:p>
    <w:p w:rsidR="00520ABE" w:rsidRDefault="00520ABE" w:rsidP="00520ABE">
      <w:r>
        <w:t xml:space="preserve">    "unique_twist": "A 'Digital Sabbath Circle' program where small groups commit to regular technology-free gatherings and support each other in maintaining healthier relationships with digital devices in their daily lives.",</w:t>
      </w:r>
    </w:p>
    <w:p w:rsidR="00520ABE" w:rsidRDefault="00520ABE" w:rsidP="00520ABE">
      <w:r>
        <w:t xml:space="preserve">    "impact": {</w:t>
      </w:r>
    </w:p>
    <w:p w:rsidR="00520ABE" w:rsidRDefault="00520ABE" w:rsidP="00520ABE">
      <w:r>
        <w:t xml:space="preserve">      "customer": "Participants feel supported and connected to a community of like-minded individuals seeking balance, reducing the isolation often experienced when trying to disconnect from digital life.",</w:t>
      </w:r>
    </w:p>
    <w:p w:rsidR="00520ABE" w:rsidRDefault="00520ABE" w:rsidP="00520ABE">
      <w:r>
        <w:t xml:space="preserve">      "reputation": "Builds a reputation as the essential community for those seeking digital wellness, with strong word-of-mouth growth within wellness communities.",</w:t>
      </w:r>
    </w:p>
    <w:p w:rsidR="00520ABE" w:rsidRDefault="00520ABE" w:rsidP="00520ABE">
      <w:r>
        <w:lastRenderedPageBreak/>
        <w:t xml:space="preserve">      "business_results": "Achieves a 70% repeat attendance rate for retreats and drives 50% of new business through community referrals rather than paid marketing."</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"Retro Tech Restoration School",</w:t>
      </w:r>
    </w:p>
    <w:p w:rsidR="00520ABE" w:rsidRDefault="00520ABE" w:rsidP="00520ABE">
      <w:r>
        <w:t xml:space="preserve">    "emotion": "Nostalgia",</w:t>
      </w:r>
    </w:p>
    <w:p w:rsidR="00520ABE" w:rsidRDefault="00520ABE" w:rsidP="00520ABE">
      <w:r>
        <w:t xml:space="preserve">    "strategy": "A content marketing strategy featuring the history and cultural impact of vintage technology. The approach include YouTube tutorials on restoring classic devices to working condition, paired with targeted ads to Gen X and older millennials on technology forums and retro computing groups.",</w:t>
      </w:r>
    </w:p>
    <w:p w:rsidR="00520ABE" w:rsidRDefault="00520ABE" w:rsidP="00520ABE">
      <w:r>
        <w:t xml:space="preserve">    "unique_twist": "A 'Tech Memory Lane' program where students restore devices that were significant in their personal history (first computer, childhood gaming system, etc.), creating a powerful nostalgic connection to the learning process.",</w:t>
      </w:r>
    </w:p>
    <w:p w:rsidR="00520ABE" w:rsidRDefault="00520ABE" w:rsidP="00520ABE">
      <w:r>
        <w:t xml:space="preserve">    "impact": {</w:t>
      </w:r>
    </w:p>
    <w:p w:rsidR="00520ABE" w:rsidRDefault="00520ABE" w:rsidP="00520ABE">
      <w:r>
        <w:t xml:space="preserve">      "customer": "Students experience a deep emotional connection to technology history, satisfying a nostalgic longing for the devices that shaped their earlier experiences with technology.",</w:t>
      </w:r>
    </w:p>
    <w:p w:rsidR="00520ABE" w:rsidRDefault="00520ABE" w:rsidP="00520ABE">
      <w:r>
        <w:t xml:space="preserve">      "reputation": "Builds a reputation as the premier destination for learning vintage technology restoration, attracting both serious technicians and nostalgic hobbyists.",</w:t>
      </w:r>
    </w:p>
    <w:p w:rsidR="00520ABE" w:rsidRDefault="00520ABE" w:rsidP="00520ABE">
      <w:r>
        <w:t xml:space="preserve">      "business_results": "Attracts a dedicated following willing to pay premium prices for specialized restoration training, with a 60% return rate for multiple courses covering different eras of technology."</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"Laugh Track Writing Academy",</w:t>
      </w:r>
    </w:p>
    <w:p w:rsidR="00520ABE" w:rsidRDefault="00520ABE" w:rsidP="00520ABE">
      <w:r>
        <w:t xml:space="preserve">    "emotion": "Humor",</w:t>
      </w:r>
    </w:p>
    <w:p w:rsidR="00520ABE" w:rsidRDefault="00520ABE" w:rsidP="00520ABE">
      <w:r>
        <w:t xml:space="preserve">    "strategy": "A TikTok and Instagram strategy using humor to demonstrate comedy writing principles and techniques. The approach include a podcast where professional comedians share their funniest writing failures and eventual successes, paired with targeted ads highlighting how the program makes learning comedy writing enjoyable rather than intimidating.",</w:t>
      </w:r>
    </w:p>
    <w:p w:rsidR="00520ABE" w:rsidRDefault="00520ABE" w:rsidP="00520ABE">
      <w:r>
        <w:t xml:space="preserve">    "unique_twist": "A 'Comedy Roast Workshop' where students learn to write comedy by roasting each other in a supportive environment, transforming the anxiety of criticism into a source of comedic material.",</w:t>
      </w:r>
    </w:p>
    <w:p w:rsidR="00520ABE" w:rsidRDefault="00520ABE" w:rsidP="00520ABE">
      <w:r>
        <w:t xml:space="preserve">    "impact": {</w:t>
      </w:r>
    </w:p>
    <w:p w:rsidR="00520ABE" w:rsidRDefault="00520ABE" w:rsidP="00520ABE">
      <w:r>
        <w:lastRenderedPageBreak/>
        <w:t xml:space="preserve">      "customer": "Aspiring comedy writers feel relaxed and engaged while learning serious writing skills, with humor making the process more enjoyable and reducing fear of criticism.",</w:t>
      </w:r>
    </w:p>
    <w:p w:rsidR="00520ABE" w:rsidRDefault="00520ABE" w:rsidP="00520ABE">
      <w:r>
        <w:t xml:space="preserve">      "reputation": "Builds a reputation as the most enjoyable and effective comedy writing workshop, with viral social media content driving brand awareness among comedy enthusiasts.",</w:t>
      </w:r>
    </w:p>
    <w:p w:rsidR="00520ABE" w:rsidRDefault="00520ABE" w:rsidP="00520ABE">
      <w:r>
        <w:t xml:space="preserve">      "business_results": "Attracts a 45% larger audience than traditional writing workshops and achieves a 50% higher completion rate due to the engaging, humorous approach."</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"City Harvest Garden School",</w:t>
      </w:r>
    </w:p>
    <w:p w:rsidR="00520ABE" w:rsidRDefault="00520ABE" w:rsidP="00520ABE">
      <w:r>
        <w:t xml:space="preserve">    "emotion": "Happiness/Joy",</w:t>
      </w:r>
    </w:p>
    <w:p w:rsidR="00520ABE" w:rsidRDefault="00520ABE" w:rsidP="00520ABE">
      <w:r>
        <w:t xml:space="preserve">    "strategy": "An Instagram and Pinterest strategy showcasing the joy and satisfaction of growing food in urban environments. The approach include a 'Harvest Celebration' challenge where urban gardeners share their growing successes and the meals they've created from their gardens, paired with YouTube tutorials highlighting the joyful moments of gardening in small spaces.",</w:t>
      </w:r>
    </w:p>
    <w:p w:rsidR="00520ABE" w:rsidRDefault="00520ABE" w:rsidP="00520ABE">
      <w:r>
        <w:t xml:space="preserve">    "unique_twist": "A 'Garden to Table' dinner series where graduates host meals featuring ingredients from their urban gardens, creating community around the joy of homegrown food.",</w:t>
      </w:r>
    </w:p>
    <w:p w:rsidR="00520ABE" w:rsidRDefault="00520ABE" w:rsidP="00520ABE">
      <w:r>
        <w:t xml:space="preserve">    "impact": {</w:t>
      </w:r>
    </w:p>
    <w:p w:rsidR="00520ABE" w:rsidRDefault="00520ABE" w:rsidP="00520ABE">
      <w:r>
        <w:t xml:space="preserve">      "customer": "Urban gardeners experience profound joy and satisfaction from growing their own food in limited spaces, building both gardening skills and connection to their food source.",</w:t>
      </w:r>
    </w:p>
    <w:p w:rsidR="00520ABE" w:rsidRDefault="00520ABE" w:rsidP="00520ABE">
      <w:r>
        <w:t xml:space="preserve">      "reputation": "Builds a reputation as the most inspiring and joyful approach to urban gardening education, with social media filled with celebratory growing successes.",</w:t>
      </w:r>
    </w:p>
    <w:p w:rsidR="00520ABE" w:rsidRDefault="00520ABE" w:rsidP="00520ABE">
      <w:r>
        <w:t xml:space="preserve">      "business_results": "Achieves a 65% course completion rate and drives 40% of new business through social sharing of urban gardening success stories."</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"Secure Citizen Training Institute",</w:t>
      </w:r>
    </w:p>
    <w:p w:rsidR="00520ABE" w:rsidRDefault="00520ABE" w:rsidP="00520ABE">
      <w:r>
        <w:t xml:space="preserve">    "emotion": "Fear/Security",</w:t>
      </w:r>
    </w:p>
    <w:p w:rsidR="00520ABE" w:rsidRDefault="00520ABE" w:rsidP="00520ABE">
      <w:r>
        <w:t xml:space="preserve">    "strategy": "A community safety partnership strategy with local law enforcement demonstrating the importance of personal security awareness. The approach include realistic simulation exercises showing how proper training can prevent dangerous situations, paired with targeted social media ads highlighting recent security incidents and how trained individuals protected themselves.",</w:t>
      </w:r>
    </w:p>
    <w:p w:rsidR="00520ABE" w:rsidRDefault="00520ABE" w:rsidP="00520ABE">
      <w:r>
        <w:lastRenderedPageBreak/>
        <w:t xml:space="preserve">    "unique_twist": "A 'Family Security Assessment' service that evaluates a family's specific security risks based on their lifestyle, travel patterns, and home environment, creating a personalized training program.",</w:t>
      </w:r>
    </w:p>
    <w:p w:rsidR="00520ABE" w:rsidRDefault="00520ABE" w:rsidP="00520ABE">
      <w:r>
        <w:t xml:space="preserve">    "impact": {</w:t>
      </w:r>
    </w:p>
    <w:p w:rsidR="00520ABE" w:rsidRDefault="00520ABE" w:rsidP="00520ABE">
      <w:r>
        <w:t xml:space="preserve">      "customer": "Individuals and families feel more secure knowing they have the skills and awareness to protect themselves in various situations.",</w:t>
      </w:r>
    </w:p>
    <w:p w:rsidR="00520ABE" w:rsidRDefault="00520ABE" w:rsidP="00520ABE">
      <w:r>
        <w:t xml:space="preserve">      "reputation": "Builds a reputation as the most comprehensive and practical personal security training, with endorsements from security professionals and law enforcement.",</w:t>
      </w:r>
    </w:p>
    <w:p w:rsidR="00520ABE" w:rsidRDefault="00520ABE" w:rsidP="00520ABE">
      <w:r>
        <w:t xml:space="preserve">      "business_results": "Achieves a 70% referral rate from law enforcement and drives 45% of business from municipalities and organizations seeking to improve community safety."</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"Fiduciary Advisor Institute",</w:t>
      </w:r>
    </w:p>
    <w:p w:rsidR="00520ABE" w:rsidRDefault="00520ABE" w:rsidP="00520ABE">
      <w:r>
        <w:t xml:space="preserve">    "emotion": "Trust/Reliability",</w:t>
      </w:r>
    </w:p>
    <w:p w:rsidR="00520ABE" w:rsidRDefault="00520ABE" w:rsidP="00520ABE">
      <w:r>
        <w:t xml:space="preserve">    "strategy": "A financial services partnership strategy featuring long-term client success stories of certified advisors. The approach include detailed case studies showing consistent client portfolio growth over decades, paired with a continuing education program ensuring certified advisors stay current with evolving regulations and products.",</w:t>
      </w:r>
    </w:p>
    <w:p w:rsidR="00520ABE" w:rsidRDefault="00520ABE" w:rsidP="00520ABE">
      <w:r>
        <w:t xml:space="preserve">    "unique_twist": "A 'Client First' certification standard that verifies advisors who have demonstrated a commitment to putting client interests ahead of their own compensation, creating a trusted standard for ethical financial advice.",</w:t>
      </w:r>
    </w:p>
    <w:p w:rsidR="00520ABE" w:rsidRDefault="00520ABE" w:rsidP="00520ABE">
      <w:r>
        <w:t xml:space="preserve">    "impact": {</w:t>
      </w:r>
    </w:p>
    <w:p w:rsidR="00520ABE" w:rsidRDefault="00520ABE" w:rsidP="00520ABE">
      <w:r>
        <w:t xml:space="preserve">      "customer": "Clients feel confident in their investment, knowing they're working with certified advisors who have proven ability to provide reliable, ethical financial guidance.",</w:t>
      </w:r>
    </w:p>
    <w:p w:rsidR="00520ABE" w:rsidRDefault="00520ABE" w:rsidP="00520ABE">
      <w:r>
        <w:t xml:space="preserve">      "reputation": "Builds a reputation as the most rigorous and trustworthy financial advisor certification, with testimonials focusing on long-term client success.",</w:t>
      </w:r>
    </w:p>
    <w:p w:rsidR="00520ABE" w:rsidRDefault="00520ABE" w:rsidP="00520ABE">
      <w:r>
        <w:t xml:space="preserve">      "business_results": "Achieves a 95% graduate employment rate in the financial advisory field and commands a 35% premium over other certification programs due to the perceived trustworthiness."</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"Elite Yacht Master Academy",</w:t>
      </w:r>
    </w:p>
    <w:p w:rsidR="00520ABE" w:rsidRDefault="00520ABE" w:rsidP="00520ABE">
      <w:r>
        <w:lastRenderedPageBreak/>
        <w:t xml:space="preserve">    "emotion": "Desire/Aspiration",</w:t>
      </w:r>
    </w:p>
    <w:p w:rsidR="00520ABE" w:rsidRDefault="00520ABE" w:rsidP="00520ABE">
      <w:r>
        <w:t xml:space="preserve">    "strategy": "An Instagram and luxury lifestyle magazine strategy showcasing the exclusive world of yacht command and ownership. The approach include virtual tours of prestigious yachting destinations and vessels, paired with targeted ads to affluent individuals highlighting the prestige and lifestyle benefits of becoming a certified yacht master.",</w:t>
      </w:r>
    </w:p>
    <w:p w:rsidR="00520ABE" w:rsidRDefault="00520ABE" w:rsidP="00520ABE">
      <w:r>
        <w:t xml:space="preserve">    "unique_twist": "A 'Captain for a Day' program where top students get to command a luxury yacht with a professional crew, experiencing the lifestyle and responsibilities of a yacht master firsthand.",</w:t>
      </w:r>
    </w:p>
    <w:p w:rsidR="00520ABE" w:rsidRDefault="00520ABE" w:rsidP="00520ABE">
      <w:r>
        <w:t xml:space="preserve">    "impact": {</w:t>
      </w:r>
    </w:p>
    <w:p w:rsidR="00520ABE" w:rsidRDefault="00520ABE" w:rsidP="00520ABE">
      <w:r>
        <w:t xml:space="preserve">      "customer": "Students feel connected to an exclusive world of luxury yachting, with access to experiences and connections that fulfill their aspirations for a prestigious maritime lifestyle.",</w:t>
      </w:r>
    </w:p>
    <w:p w:rsidR="00520ABE" w:rsidRDefault="00520ABE" w:rsidP="00520ABE">
      <w:r>
        <w:t xml:space="preserve">      "reputation": "Establishes the brand as the premier pathway to a career in luxury yachting, with a network of exclusive yacht club and manufacturer partnerships.",</w:t>
      </w:r>
    </w:p>
    <w:p w:rsidR="00520ABE" w:rsidRDefault="00520ABE" w:rsidP="00520ABE">
      <w:r>
        <w:t xml:space="preserve">      "business_results": "Commands a 65% premium over standard maritime training programs and achieves a 55% placement rate with luxury yacht owners and management companies."</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"EcoDesign Architects Collective",</w:t>
      </w:r>
    </w:p>
    <w:p w:rsidR="00520ABE" w:rsidRDefault="00520ABE" w:rsidP="00520ABE">
      <w:r>
        <w:t xml:space="preserve">    "emotion": "Belonging/Community",</w:t>
      </w:r>
    </w:p>
    <w:p w:rsidR="00520ABE" w:rsidRDefault="00520ABE" w:rsidP="00520ABE">
      <w:r>
        <w:t xml:space="preserve">    "strategy": "A professional association and conference strategy connecting architects by sustainable design specialization. The approach include virtual design charrettes where architects collaborate on sustainable building challenges, paired with a resource-sharing platform where members can exchange innovative materials, methods, and project insights.",</w:t>
      </w:r>
    </w:p>
    <w:p w:rsidR="00520ABE" w:rsidRDefault="00520ABE" w:rsidP="00520ABE">
      <w:r>
        <w:t xml:space="preserve">    "unique_twist": "A 'Living Building Challenge' program where small groups of architects collaborate to design buildings that meet the most rigorous sustainability standards, with mentorship from leaders in regenerative design.",</w:t>
      </w:r>
    </w:p>
    <w:p w:rsidR="00520ABE" w:rsidRDefault="00520ABE" w:rsidP="00520ABE">
      <w:r>
        <w:t xml:space="preserve">    "impact": {</w:t>
      </w:r>
    </w:p>
    <w:p w:rsidR="00520ABE" w:rsidRDefault="00520ABE" w:rsidP="00520ABE">
      <w:r>
        <w:t xml:space="preserve">      "customer": "Architects feel supported and connected to a community of like-minded professionals, reducing the isolation often experienced when pushing for innovative sustainable design in traditional practice.",</w:t>
      </w:r>
    </w:p>
    <w:p w:rsidR="00520ABE" w:rsidRDefault="00520ABE" w:rsidP="00520ABE">
      <w:r>
        <w:t xml:space="preserve">      "reputation": "Builds a reputation as the essential community hub for sustainable architecture, with strong word-of-mouth growth within green building networks.",</w:t>
      </w:r>
    </w:p>
    <w:p w:rsidR="00520ABE" w:rsidRDefault="00520ABE" w:rsidP="00520ABE">
      <w:r>
        <w:t xml:space="preserve">      "business_results": "Achieves a 80% retention rate as architects form lasting connections through the platform, with 35% of innovative sustainable building projects citing the community as crucial to their development."</w:t>
      </w:r>
    </w:p>
    <w:p w:rsidR="00520ABE" w:rsidRDefault="00520ABE" w:rsidP="00520ABE">
      <w:r>
        <w:lastRenderedPageBreak/>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"PixelForge Game Development",</w:t>
      </w:r>
    </w:p>
    <w:p w:rsidR="00520ABE" w:rsidRDefault="00520ABE" w:rsidP="00520ABE">
      <w:r>
        <w:t xml:space="preserve">    "emotion": "Nostalgia",</w:t>
      </w:r>
    </w:p>
    <w:p w:rsidR="00520ABE" w:rsidRDefault="00520ABE" w:rsidP="00520ABE">
      <w:r>
        <w:t xml:space="preserve">    "strategy": "A content marketing strategy featuring the history and techniques of classic video game development. The approach include YouTube tutorials on creating games in retro styles with modern tools, paired with targeted ads to Gen X and older millennials on gaming forums and retro computing groups.",</w:t>
      </w:r>
    </w:p>
    <w:p w:rsidR="00520ABE" w:rsidRDefault="00520ABE" w:rsidP="00520ABE">
      <w:r>
        <w:t xml:space="preserve">    "unique_twist": "A 'Retro Remake' program where students modernize classic games from their childhood while preserving the nostalgic gameplay elements that made them beloved, creating a personal connection to the development process.",</w:t>
      </w:r>
    </w:p>
    <w:p w:rsidR="00520ABE" w:rsidRDefault="00520ABE" w:rsidP="00520ABE">
      <w:r>
        <w:t xml:space="preserve">    "impact": {</w:t>
      </w:r>
    </w:p>
    <w:p w:rsidR="00520ABE" w:rsidRDefault="00520ABE" w:rsidP="00520ABE">
      <w:r>
        <w:t xml:space="preserve">      "customer": "Developers experience a deep emotional connection to gaming history, satisfying a nostalgic longing for the games that shaped their earlier experiences with interactive entertainment.",</w:t>
      </w:r>
    </w:p>
    <w:p w:rsidR="00520ABE" w:rsidRDefault="00520ABE" w:rsidP="00520ABE">
      <w:r>
        <w:t xml:space="preserve">      "reputation": "Builds a reputation as the premier destination for learning retro game development, attracting both serious developers and nostalgic gamers.",</w:t>
      </w:r>
    </w:p>
    <w:p w:rsidR="00520ABE" w:rsidRDefault="00520ABE" w:rsidP="00520ABE">
      <w:r>
        <w:t xml:space="preserve">      "business_results": "Attracts a dedicated following willing to pay premium prices for specialized development training, with a 55% return rate for multiple courses covering different retro gaming eras."</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"WorkHorizons Institute",</w:t>
      </w:r>
    </w:p>
    <w:p w:rsidR="00520ABE" w:rsidRDefault="00520ABE" w:rsidP="00520ABE">
      <w:r>
        <w:t xml:space="preserve">    "emotion": "Hope/Inspiration",</w:t>
      </w:r>
    </w:p>
    <w:p w:rsidR="00520ABE" w:rsidRDefault="00520ABE" w:rsidP="00520ABE">
      <w:r>
        <w:t xml:space="preserve">    "strategy": "A LinkedIn and business conference strategy featuring thought leaders discussing positive visions for the future of work. The approach include a podcast showcasing innovative companies creating fulfilling work environments, paired with collaborative projects where students develop solutions for future workplace challenges.",</w:t>
      </w:r>
    </w:p>
    <w:p w:rsidR="00520ABE" w:rsidRDefault="00520ABE" w:rsidP="00520ABE">
      <w:r>
        <w:t xml:space="preserve">    "unique_twist": "A 'Workplace Innovation Lab' where students partner with forward-thinking companies to design and implement future work practices, getting real-world experience while shaping how work will evolve.",</w:t>
      </w:r>
    </w:p>
    <w:p w:rsidR="00520ABE" w:rsidRDefault="00520ABE" w:rsidP="00520ABE">
      <w:r>
        <w:t xml:space="preserve">    "impact": {</w:t>
      </w:r>
    </w:p>
    <w:p w:rsidR="00520ABE" w:rsidRDefault="00520ABE" w:rsidP="00520ABE">
      <w:r>
        <w:t xml:space="preserve">      "customer": "Students feel inspired and hopeful about their ability to thrive in the changing world of work, connecting their learning to positive future career possibilities.",</w:t>
      </w:r>
    </w:p>
    <w:p w:rsidR="00520ABE" w:rsidRDefault="00520ABE" w:rsidP="00520ABE">
      <w:r>
        <w:lastRenderedPageBreak/>
        <w:t xml:space="preserve">      "reputation": "Builds a reputation as the forward-thinking institution preparing leaders to create more humane and effective workplaces of the future.",</w:t>
      </w:r>
    </w:p>
    <w:p w:rsidR="00520ABE" w:rsidRDefault="00520ABE" w:rsidP="00520ABE">
      <w:r>
        <w:t xml:space="preserve">      "business_results": "Attracts high-caliber students and corporate partners, with 45% of graduates going on to lead workplace innovation initiatives at major companies."</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"ReadyResponse Training Center",</w:t>
      </w:r>
    </w:p>
    <w:p w:rsidR="00520ABE" w:rsidRDefault="00520ABE" w:rsidP="00520ABE">
      <w:r>
        <w:t xml:space="preserve">    "emotion": "Fear/Security",</w:t>
      </w:r>
    </w:p>
    <w:p w:rsidR="00520ABE" w:rsidRDefault="00520ABE" w:rsidP="00520ABE">
      <w:r>
        <w:t xml:space="preserve">    "strategy": "A community partnership strategy with emergency management agencies demonstrating the importance of disaster preparedness. The approach include realistic simulation exercises showing how proper training can save lives in disasters, paired with targeted social media ads highlighting recent disasters and how prepared individuals fared better.",</w:t>
      </w:r>
    </w:p>
    <w:p w:rsidR="00520ABE" w:rsidRDefault="00520ABE" w:rsidP="00520ABE">
      <w:r>
        <w:t xml:space="preserve">    "unique_twist": "A 'Family Disaster Plan' service that creates personalized emergency response plans for households based on their specific location, family structure, and local risks, with customized training for each family member.",</w:t>
      </w:r>
    </w:p>
    <w:p w:rsidR="00520ABE" w:rsidRDefault="00520ABE" w:rsidP="00520ABE">
      <w:r>
        <w:t xml:space="preserve">    "impact": {</w:t>
      </w:r>
    </w:p>
    <w:p w:rsidR="00520ABE" w:rsidRDefault="00520ABE" w:rsidP="00520ABE">
      <w:r>
        <w:t xml:space="preserve">      "customer": "Individuals and families feel more secure knowing they have the skills and plans to protect themselves in disaster situations.",</w:t>
      </w:r>
    </w:p>
    <w:p w:rsidR="00520ABE" w:rsidRDefault="00520ABE" w:rsidP="00520ABE">
      <w:r>
        <w:t xml:space="preserve">      "reputation": "Builds a reputation as the most comprehensive and practical disaster preparedness training, with endorsements from emergency management professionals.",</w:t>
      </w:r>
    </w:p>
    <w:p w:rsidR="00520ABE" w:rsidRDefault="00520ABE" w:rsidP="00520ABE">
      <w:r>
        <w:t xml:space="preserve">      "business_results": "Achieves a 80% referral rate from emergency services and drives 50% of business from municipalities and organizations seeking to improve community disaster resilience."</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"ReliablePM Certification Institute",</w:t>
      </w:r>
    </w:p>
    <w:p w:rsidR="00520ABE" w:rsidRDefault="00520ABE" w:rsidP="00520ABE">
      <w:r>
        <w:t xml:space="preserve">    "emotion": "Trust/Reliability",</w:t>
      </w:r>
    </w:p>
    <w:p w:rsidR="00520ABE" w:rsidRDefault="00520ABE" w:rsidP="00520ABE">
      <w:r>
        <w:t xml:space="preserve">    "strategy": "A corporate partnership strategy featuring long-term project success stories of certified managers. The approach include detailed case studies showing consistent on-time, on-budget project delivery across industries, paired with a continuing education program ensuring certified managers stay current with evolving methodologies.",</w:t>
      </w:r>
    </w:p>
    <w:p w:rsidR="00520ABE" w:rsidRDefault="00520ABE" w:rsidP="00520ABE">
      <w:r>
        <w:lastRenderedPageBreak/>
        <w:t xml:space="preserve">    "unique_twist": "A 'Project Success Guarantee' that certifies only managers who can demonstrate a track record of successful project delivery, creating a trusted standard for reliable project management.",</w:t>
      </w:r>
    </w:p>
    <w:p w:rsidR="00520ABE" w:rsidRDefault="00520ABE" w:rsidP="00520ABE">
      <w:r>
        <w:t xml:space="preserve">    "impact": {</w:t>
      </w:r>
    </w:p>
    <w:p w:rsidR="00520ABE" w:rsidRDefault="00520ABE" w:rsidP="00520ABE">
      <w:r>
        <w:t xml:space="preserve">      "customer": "Organizations feel confident in their investment, knowing they're hiring certified managers who have proven ability to deliver projects reliably.",</w:t>
      </w:r>
    </w:p>
    <w:p w:rsidR="00520ABE" w:rsidRDefault="00520ABE" w:rsidP="00520ABE">
      <w:r>
        <w:t xml:space="preserve">      "reputation": "Builds a reputation as the most rigorous and trustworthy project management certification, with testimonials focusing on consistent project success.",</w:t>
      </w:r>
    </w:p>
    <w:p w:rsidR="00520ABE" w:rsidRDefault="00520ABE" w:rsidP="00520ABE">
      <w:r>
        <w:t xml:space="preserve">      "business_results": "Achieves a 90% graduate employment rate in project management roles and commands a 30% premium over other certification programs due to the perceived reliability."</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"SkyBound Flight Academy",</w:t>
      </w:r>
    </w:p>
    <w:p w:rsidR="00520ABE" w:rsidRDefault="00520ABE" w:rsidP="00520ABE">
      <w:r>
        <w:t xml:space="preserve">    "emotion": "Desire/Aspiration",</w:t>
      </w:r>
    </w:p>
    <w:p w:rsidR="00520ABE" w:rsidRDefault="00520ABE" w:rsidP="00520ABE">
      <w:r>
        <w:t xml:space="preserve">    "strategy": "An Instagram and aviation magazine strategy showcasing the freedom and prestige of private aviation. The approach include virtual tours of exclusive aviation destinations and aircraft, paired with targeted ads to successful professionals highlighting the lifestyle benefits and status of becoming a licensed pilot.",</w:t>
      </w:r>
    </w:p>
    <w:p w:rsidR="00520ABE" w:rsidRDefault="00520ABE" w:rsidP="00520ABE">
      <w:r>
        <w:t xml:space="preserve">    "unique_twist": "A 'Destination Flight' program where students plan and execute cross-country flights to desirable destinations, experiencing the freedom and lifestyle benefits of private aviation during their training.",</w:t>
      </w:r>
    </w:p>
    <w:p w:rsidR="00520ABE" w:rsidRDefault="00520ABE" w:rsidP="00520ABE">
      <w:r>
        <w:t xml:space="preserve">    "impact": {</w:t>
      </w:r>
    </w:p>
    <w:p w:rsidR="00520ABE" w:rsidRDefault="00520ABE" w:rsidP="00520ABE">
      <w:r>
        <w:t xml:space="preserve">      "customer": "Students feel connected to an exclusive world of aviation, with access to experiences that fulfill their aspirations for freedom and prestige in personal travel.",</w:t>
      </w:r>
    </w:p>
    <w:p w:rsidR="00520ABE" w:rsidRDefault="00520ABE" w:rsidP="00520ABE">
      <w:r>
        <w:t xml:space="preserve">      "reputation": "Establishes the brand as the premier flight school for those seeking not just a license but a sophisticated aviation lifestyle, with a network of exclusive aviation partnerships.",</w:t>
      </w:r>
    </w:p>
    <w:p w:rsidR="00520ABE" w:rsidRDefault="00520ABE" w:rsidP="00520ABE">
      <w:r>
        <w:t xml:space="preserve">      "business_results": "Commands a 40% premium over standard flight schools and achieves a 70% student retention rate through to license completion."</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"Literary Circles Institute",</w:t>
      </w:r>
    </w:p>
    <w:p w:rsidR="00520ABE" w:rsidRDefault="00520ABE" w:rsidP="00520ABE">
      <w:r>
        <w:lastRenderedPageBreak/>
        <w:t xml:space="preserve">    "emotion": "Belonging/Community",</w:t>
      </w:r>
    </w:p>
    <w:p w:rsidR="00520ABE" w:rsidRDefault="00520ABE" w:rsidP="00520ABE">
      <w:r>
        <w:t xml:space="preserve">    "strategy": "A bookstore and library partnership strategy connecting book lovers by genre and facilitation style. The approach include virtual training sessions where aspiring facilitators practice leading discussions, paired with a resource-sharing platform where members can exchange reading lists, discussion questions, and facilitation techniques.",</w:t>
      </w:r>
    </w:p>
    <w:p w:rsidR="00520ABE" w:rsidRDefault="00520ABE" w:rsidP="00520ABE">
      <w:r>
        <w:t xml:space="preserve">    "unique_twist": "A 'Book Club Exchange' program that connects facilitators from different regions to virtually host each other's book clubs, creating cross-cultural literary communities and expanding perspectives.",</w:t>
      </w:r>
    </w:p>
    <w:p w:rsidR="00520ABE" w:rsidRDefault="00520ABE" w:rsidP="00520ABE">
      <w:r>
        <w:t xml:space="preserve">    "impact": {</w:t>
      </w:r>
    </w:p>
    <w:p w:rsidR="00520ABE" w:rsidRDefault="00520ABE" w:rsidP="00520ABE">
      <w:r>
        <w:t xml:space="preserve">      "customer": "Book club facilitators feel supported and connected to a community of literary enthusiasts, reducing the isolation often experienced when trying to create engaging book discussions.",</w:t>
      </w:r>
    </w:p>
    <w:p w:rsidR="00520ABE" w:rsidRDefault="00520ABE" w:rsidP="00520ABE">
      <w:r>
        <w:t xml:space="preserve">      "reputation": "Builds a reputation as the essential community hub for book club facilitators, with strong word-of-mouth growth within reading communities.",</w:t>
      </w:r>
    </w:p>
    <w:p w:rsidR="00520ABE" w:rsidRDefault="00520ABE" w:rsidP="00520ABE">
      <w:r>
        <w:t xml:space="preserve">      "business_results": "Achieves a 75% retention rate as facilitators form lasting connections through the platform, with 40% of growth coming through community referrals rather than paid marketing."</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"Golden Age Radio Workshop",</w:t>
      </w:r>
    </w:p>
    <w:p w:rsidR="00520ABE" w:rsidRDefault="00520ABE" w:rsidP="00520ABE">
      <w:r>
        <w:t xml:space="preserve">    "emotion": "Nostalgia",</w:t>
      </w:r>
    </w:p>
    <w:p w:rsidR="00520ABE" w:rsidRDefault="00520ABE" w:rsidP="00520ABE">
      <w:r>
        <w:t xml:space="preserve">    "strategy": "A content marketing strategy featuring the history and cultural impact of vintage radio. The approach include YouTube tutorials on restoring classic radios to working condition, paired with targeted ads to Baby Boomers and older Gen X on radio enthusiast forums and vintage electronics groups.",</w:t>
      </w:r>
    </w:p>
    <w:p w:rsidR="00520ABE" w:rsidRDefault="00520ABE" w:rsidP="00520ABE">
      <w:r>
        <w:t xml:space="preserve">    "unique_twist": "A 'Radio Memory Project' where students restore radios that were significant in their family history, preserving not just the device but the stories and memories associated with it.",</w:t>
      </w:r>
    </w:p>
    <w:p w:rsidR="00520ABE" w:rsidRDefault="00520ABE" w:rsidP="00520ABE">
      <w:r>
        <w:t xml:space="preserve">    "impact": {</w:t>
      </w:r>
    </w:p>
    <w:p w:rsidR="00520ABE" w:rsidRDefault="00520ABE" w:rsidP="00520ABE">
      <w:r>
        <w:t xml:space="preserve">      "customer": "Students experience a deep emotional connection to radio history, satisfying a nostalgic longing for the medium that shaped earlier entertainment and information consumption.",</w:t>
      </w:r>
    </w:p>
    <w:p w:rsidR="00520ABE" w:rsidRDefault="00520ABE" w:rsidP="00520ABE">
      <w:r>
        <w:t xml:space="preserve">      "reputation": "Builds a reputation as the premier destination for learning vintage radio restoration, attracting both serious technicians and nostalgic hobbyists.",</w:t>
      </w:r>
    </w:p>
    <w:p w:rsidR="00520ABE" w:rsidRDefault="00520ABE" w:rsidP="00520ABE">
      <w:r>
        <w:t xml:space="preserve">      "business_results": "Attracts a dedicated following willing to pay premium prices for specialized restoration training, with a 65% return rate for multiple courses covering different eras of radio technology."</w:t>
      </w:r>
    </w:p>
    <w:p w:rsidR="00520ABE" w:rsidRDefault="00520ABE" w:rsidP="00520ABE">
      <w:r>
        <w:lastRenderedPageBreak/>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"Laugh Out Loud Comedy Academy",</w:t>
      </w:r>
    </w:p>
    <w:p w:rsidR="00520ABE" w:rsidRDefault="00520ABE" w:rsidP="00520ABE">
      <w:r>
        <w:t xml:space="preserve">    "emotion": "Humor",</w:t>
      </w:r>
    </w:p>
    <w:p w:rsidR="00520ABE" w:rsidRDefault="00520ABE" w:rsidP="00520ABE">
      <w:r>
        <w:t xml:space="preserve">    "strategy": "A TikTok and YouTube strategy using humor to demonstrate stand-up comedy techniques and the journey of becoming a comedian. The approach include a podcast where professional comedians share their most hilarious bombing experiences and lessons learned, paired with targeted ads highlighting how the program makes learning comedy enjoyable rather than intimidating.",</w:t>
      </w:r>
    </w:p>
    <w:p w:rsidR="00520ABE" w:rsidRDefault="00520ABE" w:rsidP="00520ABE">
      <w:r>
        <w:t xml:space="preserve">    "unique_twist": "A 'Comedy Roast Battle' where students learn to write and perform comedy by roasting each other in a supportive environment, transforming the anxiety of bombing into a source of comedic material and growth.",</w:t>
      </w:r>
    </w:p>
    <w:p w:rsidR="00520ABE" w:rsidRDefault="00520ABE" w:rsidP="00520ABE">
      <w:r>
        <w:t xml:space="preserve">    "impact": {</w:t>
      </w:r>
    </w:p>
    <w:p w:rsidR="00520ABE" w:rsidRDefault="00520ABE" w:rsidP="00520ABE">
      <w:r>
        <w:t xml:space="preserve">      "customer": "Aspiring comedians feel relaxed and engaged while learning serious performance skills, with humor making the process more enjoyable and reducing fear of failure.",</w:t>
      </w:r>
    </w:p>
    <w:p w:rsidR="00520ABE" w:rsidRDefault="00520ABE" w:rsidP="00520ABE">
      <w:r>
        <w:t xml:space="preserve">      "reputation": "Builds a reputation as the most enjoyable and effective stand-up comedy school, with viral social media content driving brand awareness among comedy enthusiasts.",</w:t>
      </w:r>
    </w:p>
    <w:p w:rsidR="00520ABE" w:rsidRDefault="00520ABE" w:rsidP="00520ABE">
      <w:r>
        <w:t xml:space="preserve">      "business_results": "Attracts a 50% larger audience than traditional performance schools and achieves a 60% higher completion rate due to the engaging, humorous approach."</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"EcoAngler Fishing Institute",</w:t>
      </w:r>
    </w:p>
    <w:p w:rsidR="00520ABE" w:rsidRDefault="00520ABE" w:rsidP="00520ABE">
      <w:r>
        <w:t xml:space="preserve">    "emotion": "Happiness/Joy",</w:t>
      </w:r>
    </w:p>
    <w:p w:rsidR="00520ABE" w:rsidRDefault="00520ABE" w:rsidP="00520ABE">
      <w:r>
        <w:t xml:space="preserve">    "strategy": "An Instagram and YouTube strategy showcasing the joy and satisfaction of sustainable fishing practices. The approach include a 'Catch and Release Celebration' challenge where anglers share their fishing successes and the joy of returning fish to their habitat, paired with tutorials highlighting the peaceful, mindful aspects of sustainable fishing.",</w:t>
      </w:r>
    </w:p>
    <w:p w:rsidR="00520ABE" w:rsidRDefault="00520ABE" w:rsidP="00520ABE">
      <w:r>
        <w:t xml:space="preserve">    "unique_twist": "A 'Generational Fishing' program that pairs experienced anglers with beginners to share sustainable fishing techniques and the joy of connecting with nature through fishing across generations.",</w:t>
      </w:r>
    </w:p>
    <w:p w:rsidR="00520ABE" w:rsidRDefault="00520ABE" w:rsidP="00520ABE">
      <w:r>
        <w:t xml:space="preserve">    "impact": {</w:t>
      </w:r>
    </w:p>
    <w:p w:rsidR="00520ABE" w:rsidRDefault="00520ABE" w:rsidP="00520ABE">
      <w:r>
        <w:t xml:space="preserve">      "customer": "Anglers experience profound joy and satisfaction from fishing in harmony with nature, building both fishing skills and environmental stewardship.",</w:t>
      </w:r>
    </w:p>
    <w:p w:rsidR="00520ABE" w:rsidRDefault="00520ABE" w:rsidP="00520ABE">
      <w:r>
        <w:lastRenderedPageBreak/>
        <w:t xml:space="preserve">      "reputation": "Builds a reputation as the most inspiring and joyful approach to sustainable fishing education, with social media filled with celebratory fishing experiences.",</w:t>
      </w:r>
    </w:p>
    <w:p w:rsidR="00520ABE" w:rsidRDefault="00520ABE" w:rsidP="00520ABE">
      <w:r>
        <w:t xml:space="preserve">      "business_results": "Achieves a 70% course completion rate and drives 45% of new business through social sharing of sustainable fishing success stories."</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"SecureHome Consulting",</w:t>
      </w:r>
    </w:p>
    <w:p w:rsidR="00520ABE" w:rsidRDefault="00520ABE" w:rsidP="00520ABE">
      <w:r>
        <w:t xml:space="preserve">    "emotion": "Fear/Security",</w:t>
      </w:r>
    </w:p>
    <w:p w:rsidR="00520ABE" w:rsidRDefault="00520ABE" w:rsidP="00520ABE">
      <w:r>
        <w:t xml:space="preserve">    "strategy": "A community safety partnership strategy with local law enforcement demonstrating home vulnerabilities. The approach include personalized security assessments showing how specific improvements can prevent break-ins, paired with targeted social media ads highlighting recent neighborhood security incidents and how protected homes were spared.",</w:t>
      </w:r>
    </w:p>
    <w:p w:rsidR="00520ABE" w:rsidRDefault="00520ABE" w:rsidP="00520ABE">
      <w:r>
        <w:t xml:space="preserve">    "unique_twist": "A 'Family Security Score' system that evaluates a home's specific security risks and provides a prioritized improvement plan, giving homeowners concrete actions to increase their security.",</w:t>
      </w:r>
    </w:p>
    <w:p w:rsidR="00520ABE" w:rsidRDefault="00520ABE" w:rsidP="00520ABE">
      <w:r>
        <w:t xml:space="preserve">    "impact": {</w:t>
      </w:r>
    </w:p>
    <w:p w:rsidR="00520ABE" w:rsidRDefault="00520ABE" w:rsidP="00520ABE">
      <w:r>
        <w:t xml:space="preserve">      "customer": "Homeowners feel more secure knowing they have expert guidance on protecting their homes and families from potential threats.",</w:t>
      </w:r>
    </w:p>
    <w:p w:rsidR="00520ABE" w:rsidRDefault="00520ABE" w:rsidP="00520ABE">
      <w:r>
        <w:t xml:space="preserve">      "reputation": "Builds a reputation as the most comprehensive and practical home security consulting service, with endorsements from security professionals and law enforcement.",</w:t>
      </w:r>
    </w:p>
    <w:p w:rsidR="00520ABE" w:rsidRDefault="00520ABE" w:rsidP="00520ABE">
      <w:r>
        <w:t xml:space="preserve">      "business_results": "Achieves a 75% referral rate from law enforcement and drives 40% of business from homeowners who have experienced security incidents in their neighborhoods."</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"Command Presence Coaching",</w:t>
      </w:r>
    </w:p>
    <w:p w:rsidR="00520ABE" w:rsidRDefault="00520ABE" w:rsidP="00520ABE">
      <w:r>
        <w:t xml:space="preserve">    "emotion": "Trust/Reliability",</w:t>
      </w:r>
    </w:p>
    <w:p w:rsidR="00520ABE" w:rsidRDefault="00520ABE" w:rsidP="00520ABE">
      <w:r>
        <w:t xml:space="preserve">    "strategy": "A corporate partnership strategy featuring long-term career success stories of coached executives. The approach include detailed case studies showing consistent promotion and leadership success across industries, paired with a continuing education program ensuring coached executives maintain their presence skills as they advance.",</w:t>
      </w:r>
    </w:p>
    <w:p w:rsidR="00520ABE" w:rsidRDefault="00520ABE" w:rsidP="00520ABE">
      <w:r>
        <w:lastRenderedPageBreak/>
        <w:t xml:space="preserve">    "unique_twist": "A 'Leadership Impact Guarantee' that certifies coaches who can demonstrate measurable improvements in how their clients are perceived as leaders, creating a trusted standard for executive presence development.",</w:t>
      </w:r>
    </w:p>
    <w:p w:rsidR="00520ABE" w:rsidRDefault="00520ABE" w:rsidP="00520ABE">
      <w:r>
        <w:t xml:space="preserve">    "impact": {</w:t>
      </w:r>
    </w:p>
    <w:p w:rsidR="00520ABE" w:rsidRDefault="00520ABE" w:rsidP="00520ABE">
      <w:r>
        <w:t xml:space="preserve">      "customer": "Executives feel confident in their investment, knowing they're working with certified coaches who have proven ability to enhance their leadership presence and career trajectory.",</w:t>
      </w:r>
    </w:p>
    <w:p w:rsidR="00520ABE" w:rsidRDefault="00520ABE" w:rsidP="00520ABE">
      <w:r>
        <w:t xml:space="preserve">      "reputation": "Builds a reputation as the most rigorous and trustworthy executive presence coaching, with testimonials focusing on consistent career advancement.",</w:t>
      </w:r>
    </w:p>
    <w:p w:rsidR="00520ABE" w:rsidRDefault="00520ABE" w:rsidP="00520ABE">
      <w:r>
        <w:t xml:space="preserve">      "business_results": "Achieves a 90% client satisfaction rate and commands a 40% premium over other coaching programs due to the perceived reliability in delivering results."</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"EcoGuide Certification Institute",</w:t>
      </w:r>
    </w:p>
    <w:p w:rsidR="00520ABE" w:rsidRDefault="00520ABE" w:rsidP="00520ABE">
      <w:r>
        <w:t xml:space="preserve">    "emotion": "Desire/Aspiration",</w:t>
      </w:r>
    </w:p>
    <w:p w:rsidR="00520ABE" w:rsidRDefault="00520ABE" w:rsidP="00520ABE">
      <w:r>
        <w:t xml:space="preserve">    "strategy": "An Instagram and travel magazine strategy showcasing the prestige and impact of sustainable tourism guiding. The approach include virtual tours of exclusive eco-tourism destinations, paired with targeted ads to adventure travel enthusiasts highlighting the career opportunities and lifestyle benefits of becoming a certified sustainable guide.",</w:t>
      </w:r>
    </w:p>
    <w:p w:rsidR="00520ABE" w:rsidRDefault="00520ABE" w:rsidP="00520ABE">
      <w:r>
        <w:t xml:space="preserve">    "unique_twist": "A 'Conservation Leadership' program where top students get to lead actual conservation tourism expeditions in partnership with environmental organizations, experiencing the impact of sustainable tourism firsthand.",</w:t>
      </w:r>
    </w:p>
    <w:p w:rsidR="00520ABE" w:rsidRDefault="00520ABE" w:rsidP="00520ABE">
      <w:r>
        <w:t xml:space="preserve">    "impact": {</w:t>
      </w:r>
    </w:p>
    <w:p w:rsidR="00520ABE" w:rsidRDefault="00520ABE" w:rsidP="00520ABE">
      <w:r>
        <w:t xml:space="preserve">      "customer": "Students feel connected to an exclusive world of meaningful travel, with access to experiences that fulfill their aspirations for a career that combines adventure with environmental stewardship.",</w:t>
      </w:r>
    </w:p>
    <w:p w:rsidR="00520ABE" w:rsidRDefault="00520ABE" w:rsidP="00520ABE">
      <w:r>
        <w:t xml:space="preserve">      "reputation": "Establishes the brand as the premier pathway to a career in sustainable tourism, with a network of exclusive eco-tourism and conservation partnerships.",</w:t>
      </w:r>
    </w:p>
    <w:p w:rsidR="00520ABE" w:rsidRDefault="00520ABE" w:rsidP="00520ABE">
      <w:r>
        <w:t xml:space="preserve">      "business_results": "Commands a 45% premium over standard tourism certification programs and achieves a 65% placement rate with sustainable tourism operators and conservation organizations."</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"Digital Nomad Collective",</w:t>
      </w:r>
    </w:p>
    <w:p w:rsidR="00520ABE" w:rsidRDefault="00520ABE" w:rsidP="00520ABE">
      <w:r>
        <w:lastRenderedPageBreak/>
        <w:t xml:space="preserve">    "emotion": "Belonging/Community",</w:t>
      </w:r>
    </w:p>
    <w:p w:rsidR="00520ABE" w:rsidRDefault="00520ABE" w:rsidP="00520ABE">
      <w:r>
        <w:t xml:space="preserve">    "strategy": "A co-working space and digital nomad forum strategy connecting remote workers by profession and lifestyle. The approach include virtual coworking sessions where members work together productively, paired with a resource-sharing platform where members can exchange remote work opportunities, productivity tools, and location insights.",</w:t>
      </w:r>
    </w:p>
    <w:p w:rsidR="00520ABE" w:rsidRDefault="00520ABE" w:rsidP="00520ABE">
      <w:r>
        <w:t xml:space="preserve">    "unique_twist": "A 'Nomad Hub' program that creates physical coworking communities in popular remote work destinations, providing members with instant community and infrastructure when they relocate to new cities.",</w:t>
      </w:r>
    </w:p>
    <w:p w:rsidR="00520ABE" w:rsidRDefault="00520ABE" w:rsidP="00520ABE">
      <w:r>
        <w:t xml:space="preserve">    "impact": {</w:t>
      </w:r>
    </w:p>
    <w:p w:rsidR="00520ABE" w:rsidRDefault="00520ABE" w:rsidP="00520ABE">
      <w:r>
        <w:t xml:space="preserve">      "customer": "Remote workers feel supported and connected to a community of like-minded professionals, reducing the isolation often experienced in location-independent careers.",</w:t>
      </w:r>
    </w:p>
    <w:p w:rsidR="00520ABE" w:rsidRDefault="00520ABE" w:rsidP="00520ABE">
      <w:r>
        <w:t xml:space="preserve">      "reputation": "Builds a reputation as the essential community hub for digital nomads and remote workers, with strong word-of-mouth growth within location-independent professional networks.",</w:t>
      </w:r>
    </w:p>
    <w:p w:rsidR="00520ABE" w:rsidRDefault="00520ABE" w:rsidP="00520ABE">
      <w:r>
        <w:t xml:space="preserve">      "business_results": "Achieves a 75% retention rate as remote workers form lasting connections through the platform, with 50% of growth coming through community referrals rather than paid marketing."</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"Click &amp; Clack Typewriter School",</w:t>
      </w:r>
    </w:p>
    <w:p w:rsidR="00520ABE" w:rsidRDefault="00520ABE" w:rsidP="00520ABE">
      <w:r>
        <w:t xml:space="preserve">    "emotion": "Nostalgia",</w:t>
      </w:r>
    </w:p>
    <w:p w:rsidR="00520ABE" w:rsidRDefault="00520ABE" w:rsidP="00520ABE">
      <w:r>
        <w:t xml:space="preserve">    "strategy": "A content marketing strategy featuring the history and craftsmanship of vintage typewriters. The approach include YouTube tutorials on restoring classic typewriters to working condition, paired with targeted ads to writers and creatives on writing forums and vintage technology groups.",</w:t>
      </w:r>
    </w:p>
    <w:p w:rsidR="00520ABE" w:rsidRDefault="00520ABE" w:rsidP="00520ABE">
      <w:r>
        <w:t xml:space="preserve">    "unique_twist": "A 'Writer's Companion' program where students restore typewriters for working writers, creating a bridge between vintage technology and contemporary creative expression.",</w:t>
      </w:r>
    </w:p>
    <w:p w:rsidR="00520ABE" w:rsidRDefault="00520ABE" w:rsidP="00520ABE">
      <w:r>
        <w:t xml:space="preserve">    "impact": {</w:t>
      </w:r>
    </w:p>
    <w:p w:rsidR="00520ABE" w:rsidRDefault="00520ABE" w:rsidP="00520ABE">
      <w:r>
        <w:t xml:space="preserve">      "customer": "Students experience a deep emotional connection to writing history, satisfying a nostalgic longing for the tactile, focused writing experience of earlier eras.",</w:t>
      </w:r>
    </w:p>
    <w:p w:rsidR="00520ABE" w:rsidRDefault="00520ABE" w:rsidP="00520ABE">
      <w:r>
        <w:t xml:space="preserve">      "reputation": "Builds a reputation as the premier destination for learning vintage typewriter repair, attracting both serious technicians and nostalgic writers.",</w:t>
      </w:r>
    </w:p>
    <w:p w:rsidR="00520ABE" w:rsidRDefault="00520ABE" w:rsidP="00520ABE">
      <w:r>
        <w:t xml:space="preserve">      "business_results": "Attracts a dedicated following willing to pay premium prices for specialized repair training, with a 60% return rate for multiple courses covering different eras and brands of typewriters."</w:t>
      </w:r>
    </w:p>
    <w:p w:rsidR="00520ABE" w:rsidRDefault="00520ABE" w:rsidP="00520ABE">
      <w:r>
        <w:lastRenderedPageBreak/>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"Spontaneous Laughter Academy",</w:t>
      </w:r>
    </w:p>
    <w:p w:rsidR="00520ABE" w:rsidRDefault="00520ABE" w:rsidP="00520ABE">
      <w:r>
        <w:t xml:space="preserve">    "emotion": "Humor",</w:t>
      </w:r>
    </w:p>
    <w:p w:rsidR="00520ABE" w:rsidRDefault="00520ABE" w:rsidP="00520ABE">
      <w:r>
        <w:t xml:space="preserve">    "strategy": "A TikTok and YouTube strategy using humor to demonstrate improv comedy techniques and their benefits beyond performance. The approach include a podcast where professional improvisers share hilarious moments from their careers and how improv skills have helped them in life, paired with targeted ads highlighting how the program makes learning improv enjoyable rather than intimidating.",</w:t>
      </w:r>
    </w:p>
    <w:p w:rsidR="00520ABE" w:rsidRDefault="00520ABE" w:rsidP="00520ABE">
      <w:r>
        <w:t xml:space="preserve">    "unique_twist": "A 'Comedy for Shy People' workshop specifically designed for introverts and anxious performers, using humor to break down barriers and create a supportive environment for finding comedic voice.",</w:t>
      </w:r>
    </w:p>
    <w:p w:rsidR="00520ABE" w:rsidRDefault="00520ABE" w:rsidP="00520ABE">
      <w:r>
        <w:t xml:space="preserve">    "impact": {</w:t>
      </w:r>
    </w:p>
    <w:p w:rsidR="00520ABE" w:rsidRDefault="00520ABE" w:rsidP="00520ABE">
      <w:r>
        <w:t xml:space="preserve">      "customer": "Students feel relaxed and engaged while learning serious improvisation skills, with humor making the process more enjoyable and reducing fear of spontaneous performance.",</w:t>
      </w:r>
    </w:p>
    <w:p w:rsidR="00520ABE" w:rsidRDefault="00520ABE" w:rsidP="00520ABE">
      <w:r>
        <w:t xml:space="preserve">      "reputation": "Builds a reputation as the most enjoyable and effective improv school, with viral social media content driving brand awareness among comedy enthusiasts and professionals seeking communication skills.",</w:t>
      </w:r>
    </w:p>
    <w:p w:rsidR="00520ABE" w:rsidRDefault="00520ABE" w:rsidP="00520ABE">
      <w:r>
        <w:t xml:space="preserve">      "business_results": "Attracts a 55% larger audience than traditional performance schools and achieves a 70% higher completion rate due to the engaging, humorous approach."</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"BeeJoyful Apiary School",</w:t>
      </w:r>
    </w:p>
    <w:p w:rsidR="00520ABE" w:rsidRDefault="00520ABE" w:rsidP="00520ABE">
      <w:r>
        <w:t xml:space="preserve">    "emotion": "Happiness/Joy",</w:t>
      </w:r>
    </w:p>
    <w:p w:rsidR="00520ABE" w:rsidRDefault="00520ABE" w:rsidP="00520ABE">
      <w:r>
        <w:t xml:space="preserve">    "strategy": "An Instagram and YouTube strategy showcasing the joy and satisfaction of beekeeping. The approach include a 'Honey Harvest Celebration' challenge where beekeepers share their extraction successes and the joy of sharing honey with community, paired with tutorials highlighting the peaceful, mindful aspects of working with bees.",</w:t>
      </w:r>
    </w:p>
    <w:p w:rsidR="00520ABE" w:rsidRDefault="00520ABE" w:rsidP="00520ABE">
      <w:r>
        <w:t xml:space="preserve">    "unique_twist": "A 'Community Pollination' program where students establish hives in community gardens and schools, sharing the joy of beekeeping and its environmental benefits with wider audiences.",</w:t>
      </w:r>
    </w:p>
    <w:p w:rsidR="00520ABE" w:rsidRDefault="00520ABE" w:rsidP="00520ABE">
      <w:r>
        <w:t xml:space="preserve">    "impact": {</w:t>
      </w:r>
    </w:p>
    <w:p w:rsidR="00520ABE" w:rsidRDefault="00520ABE" w:rsidP="00520ABE">
      <w:r>
        <w:lastRenderedPageBreak/>
        <w:t xml:space="preserve">      "customer": "Beekeepers experience profound joy and satisfaction from working with bees and producing honey, building both technical skills and connection to nature.",</w:t>
      </w:r>
    </w:p>
    <w:p w:rsidR="00520ABE" w:rsidRDefault="00520ABE" w:rsidP="00520ABE">
      <w:r>
        <w:t xml:space="preserve">      "reputation": "Builds a reputation as the most inspiring and joyful approach to beekeeping education, with social media filled with celebratory beekeeping experiences.",</w:t>
      </w:r>
    </w:p>
    <w:p w:rsidR="00520ABE" w:rsidRDefault="00520ABE" w:rsidP="00520ABE">
      <w:r>
        <w:t xml:space="preserve">      "business_results": "Achieves a 75% course completion rate and drives 50% of new business through social sharing of beekeeping success stories and honey harvests."</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"IdentitySecure Training Institute",</w:t>
      </w:r>
    </w:p>
    <w:p w:rsidR="00520ABE" w:rsidRDefault="00520ABE" w:rsidP="00520ABE">
      <w:r>
        <w:t xml:space="preserve">    "emotion": "Fear/Security",</w:t>
      </w:r>
    </w:p>
    <w:p w:rsidR="00520ABE" w:rsidRDefault="00520ABE" w:rsidP="00520ABE">
      <w:r>
        <w:t xml:space="preserve">    "strategy": "A financial services partnership strategy demonstrating the growing risks and costs of identity theft. The approach include personalized risk assessment showing how specific behaviors increase vulnerability, paired with targeted social media ads highlighting recent large-scale data breaches and their impact on individuals.",</w:t>
      </w:r>
    </w:p>
    <w:p w:rsidR="00520ABE" w:rsidRDefault="00520ABE" w:rsidP="00520ABE">
      <w:r>
        <w:t xml:space="preserve">    "unique_twist": "A 'Digital Identity Shield' program that not only teaches protection strategies but provides students with tools and ongoing monitoring to secure their digital identity against theft.",</w:t>
      </w:r>
    </w:p>
    <w:p w:rsidR="00520ABE" w:rsidRDefault="00520ABE" w:rsidP="00520ABE">
      <w:r>
        <w:t xml:space="preserve">    "impact": {</w:t>
      </w:r>
    </w:p>
    <w:p w:rsidR="00520ABE" w:rsidRDefault="00520ABE" w:rsidP="00520ABE">
      <w:r>
        <w:t xml:space="preserve">      "customer": "Individuals feel more secure knowing they have the knowledge and tools to protect their identity in an increasingly digital world.",</w:t>
      </w:r>
    </w:p>
    <w:p w:rsidR="00520ABE" w:rsidRDefault="00520ABE" w:rsidP="00520ABE">
      <w:r>
        <w:t xml:space="preserve">      "reputation": "Builds a reputation as the most comprehensive and practical identity theft protection training, with endorsements from cybersecurity professionals and law enforcement.",</w:t>
      </w:r>
    </w:p>
    <w:p w:rsidR="00520ABE" w:rsidRDefault="00520ABE" w:rsidP="00520ABE">
      <w:r>
        <w:t xml:space="preserve">      "business_results": "Achieves a 85% referral rate from financial institutions and drives 55% of business from individuals who have experienced or fear identity theft."</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"ResilientChain Certification",</w:t>
      </w:r>
    </w:p>
    <w:p w:rsidR="00520ABE" w:rsidRDefault="00520ABE" w:rsidP="00520ABE">
      <w:r>
        <w:t xml:space="preserve">    "emotion": "Trust/Reliability",</w:t>
      </w:r>
    </w:p>
    <w:p w:rsidR="00520ABE" w:rsidRDefault="00520ABE" w:rsidP="00520ABE">
      <w:r>
        <w:t xml:space="preserve">    "strategy": "A corporate partnership strategy featuring long-term supply chain success stories of certified managers. The approach include detailed case studies showing consistent supply chain resilience during disruptions, paired with a continuing education program ensuring certified managers stay current with evolving global logistics challenges.",</w:t>
      </w:r>
    </w:p>
    <w:p w:rsidR="00520ABE" w:rsidRDefault="00520ABE" w:rsidP="00520ABE">
      <w:r>
        <w:lastRenderedPageBreak/>
        <w:t xml:space="preserve">    "unique_twist": "A 'Supply Chain Integrity' standard that certifies only managers who can demonstrate their ability to maintain reliable supply chains even during global disruptions, creating a trusted standard for supply chain excellence.",</w:t>
      </w:r>
    </w:p>
    <w:p w:rsidR="00520ABE" w:rsidRDefault="00520ABE" w:rsidP="00520ABE">
      <w:r>
        <w:t xml:space="preserve">    "impact": {</w:t>
      </w:r>
    </w:p>
    <w:p w:rsidR="00520ABE" w:rsidRDefault="00520ABE" w:rsidP="00520ABE">
      <w:r>
        <w:t xml:space="preserve">      "customer": "Organizations feel confident in their investment, knowing they're hiring certified managers who have proven ability to maintain reliable supply chains.",</w:t>
      </w:r>
    </w:p>
    <w:p w:rsidR="00520ABE" w:rsidRDefault="00520ABE" w:rsidP="00520ABE">
      <w:r>
        <w:t xml:space="preserve">      "reputation": "Builds a reputation as the most rigorous and trustworthy supply chain management certification, with testimonials focusing on consistent performance during challenges.",</w:t>
      </w:r>
    </w:p>
    <w:p w:rsidR="00520ABE" w:rsidRDefault="00520ABE" w:rsidP="00520ABE">
      <w:r>
        <w:t xml:space="preserve">      "business_results": "Achieves a 95% graduate employment rate in supply chain roles and commands a 35% premium over other certification programs due to the perceived reliability."</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"Vintner's Circle Sommelier Academy",</w:t>
      </w:r>
    </w:p>
    <w:p w:rsidR="00520ABE" w:rsidRDefault="00520ABE" w:rsidP="00520ABE">
      <w:r>
        <w:t xml:space="preserve">    "emotion": "Desire/Aspiration",</w:t>
      </w:r>
    </w:p>
    <w:p w:rsidR="00520ABE" w:rsidRDefault="00520ABE" w:rsidP="00520ABE">
      <w:r>
        <w:t xml:space="preserve">    "strategy": "An Instagram and luxury lifestyle magazine strategy showcasing the prestige and sophistication of sommelier expertise. The approach include virtual tours of prestigious vineyards and restaurants, paired with targeted ads to food and wine enthusiasts highlighting the status and career opportunities available to certified sommeliers.",</w:t>
      </w:r>
    </w:p>
    <w:p w:rsidR="00520ABE" w:rsidRDefault="00520ABE" w:rsidP="00520ABE">
      <w:r>
        <w:t xml:space="preserve">    "unique_twist": "A 'Wine Maker's Table' program where top students get to dine with and learn from renowned winemakers, experiencing the exclusive world of fine wine from the inside.",</w:t>
      </w:r>
    </w:p>
    <w:p w:rsidR="00520ABE" w:rsidRDefault="00520ABE" w:rsidP="00520ABE">
      <w:r>
        <w:t xml:space="preserve">    "impact": {</w:t>
      </w:r>
    </w:p>
    <w:p w:rsidR="00520ABE" w:rsidRDefault="00520ABE" w:rsidP="00520ABE">
      <w:r>
        <w:t xml:space="preserve">      "customer": "Students feel connected to an exclusive world of fine wine, with access to experiences and connections that fulfill their aspirations for a sophisticated career in the wine industry.",</w:t>
      </w:r>
    </w:p>
    <w:p w:rsidR="00520ABE" w:rsidRDefault="00520ABE" w:rsidP="00520ABE">
      <w:r>
        <w:t xml:space="preserve">      "reputation": "Establishes the brand as the premier pathway to a career as a sommelier, with a network of exclusive winery and restaurant partnerships.",</w:t>
      </w:r>
    </w:p>
    <w:p w:rsidR="00520ABE" w:rsidRDefault="00520ABE" w:rsidP="00520ABE">
      <w:r>
        <w:t xml:space="preserve">      "business_results": "Commands a 50% premium over standard wine certification programs and achieves a 60% placement rate with prestigious restaurants and wine distributors."</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"CityRoots Farming Network",</w:t>
      </w:r>
    </w:p>
    <w:p w:rsidR="00520ABE" w:rsidRDefault="00520ABE" w:rsidP="00520ABE">
      <w:r>
        <w:t xml:space="preserve">    "emotion": "Belonging/Community",</w:t>
      </w:r>
    </w:p>
    <w:p w:rsidR="00520ABE" w:rsidRDefault="00520ABE" w:rsidP="00520ABE">
      <w:r>
        <w:lastRenderedPageBreak/>
        <w:t xml:space="preserve">    "strategy": "A community garden and local food partnership strategy connecting urban farmers by growing method and scale. The approach include virtual work parties where farmers share techniques and problem-solve together, paired with a resource-sharing platform where members can exchange seeds, equipment, and labor.",</w:t>
      </w:r>
    </w:p>
    <w:p w:rsidR="00520ABE" w:rsidRDefault="00520ABE" w:rsidP="00520ABE">
      <w:r>
        <w:t xml:space="preserve">    "unique_twist": "A 'Farm-to-Neighbor' program that connects urban farmers with residents in their communities, creating direct distribution channels and building community around local food production.",</w:t>
      </w:r>
    </w:p>
    <w:p w:rsidR="00520ABE" w:rsidRDefault="00520ABE" w:rsidP="00520ABE">
      <w:r>
        <w:t xml:space="preserve">    "impact": {</w:t>
      </w:r>
    </w:p>
    <w:p w:rsidR="00520ABE" w:rsidRDefault="00520ABE" w:rsidP="00520ABE">
      <w:r>
        <w:t xml:space="preserve">      "customer": "Urban farmers feel supported and connected to a community of like-minded agriculturalists, reducing the isolation often experienced in city-based food production.",</w:t>
      </w:r>
    </w:p>
    <w:p w:rsidR="00520ABE" w:rsidRDefault="00520ABE" w:rsidP="00520ABE">
      <w:r>
        <w:t xml:space="preserve">      "reputation": "Builds a reputation as the essential community hub for the urban farming movement, with strong word-of-mouth growth within sustainable food networks.",</w:t>
      </w:r>
    </w:p>
    <w:p w:rsidR="00520ABE" w:rsidRDefault="00520ABE" w:rsidP="00520ABE">
      <w:r>
        <w:t xml:space="preserve">      "business_results": "Achieves a 80% retention rate as farmers form lasting connections through the platform, with 45% of growth coming through community referrals rather than paid marketing."</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"Timeless Auto Restoration School",</w:t>
      </w:r>
    </w:p>
    <w:p w:rsidR="00520ABE" w:rsidRDefault="00520ABE" w:rsidP="00520ABE">
      <w:r>
        <w:t xml:space="preserve">    "emotion": "Nostalgia",</w:t>
      </w:r>
    </w:p>
    <w:p w:rsidR="00520ABE" w:rsidRDefault="00520ABE" w:rsidP="00520ABE">
      <w:r>
        <w:t xml:space="preserve">    "strategy": "A content marketing strategy featuring the history and cultural impact of classic automobiles. The approach include YouTube tutorials on restoring vintage vehicles to showroom condition, paired with targeted ads to car enthusiasts on classic car forums and at automotive events.",</w:t>
      </w:r>
    </w:p>
    <w:p w:rsidR="00520ABE" w:rsidRDefault="00520ABE" w:rsidP="00520ABE">
      <w:r>
        <w:t xml:space="preserve">    "unique_twist": "A 'Generational Garage' program where students restore vehicles alongside family members who may have owned or worked on similar cars in their youth, creating multi-generational connections to automotive history.",</w:t>
      </w:r>
    </w:p>
    <w:p w:rsidR="00520ABE" w:rsidRDefault="00520ABE" w:rsidP="00520ABE">
      <w:r>
        <w:t xml:space="preserve">    "impact": {</w:t>
      </w:r>
    </w:p>
    <w:p w:rsidR="00520ABE" w:rsidRDefault="00520ABE" w:rsidP="00520ABE">
      <w:r>
        <w:t xml:space="preserve">      "customer": "Students experience a deep emotional connection to automotive history, satisfying a nostalgic longing for the vehicles and craftsmanship of earlier eras.",</w:t>
      </w:r>
    </w:p>
    <w:p w:rsidR="00520ABE" w:rsidRDefault="00520ABE" w:rsidP="00520ABE">
      <w:r>
        <w:t xml:space="preserve">      "reputation": "Builds a reputation as the premier destination for learning classic car restoration, attracting both serious technicians and nostalgic car enthusiasts.",</w:t>
      </w:r>
    </w:p>
    <w:p w:rsidR="00520ABE" w:rsidRDefault="00520ABE" w:rsidP="00520ABE">
      <w:r>
        <w:t xml:space="preserve">      "business_results": "Attracts a dedicated following willing to pay premium prices for specialized restoration training, with a 70% return rate for multiple courses covering different eras and manufacturers."</w:t>
      </w:r>
    </w:p>
    <w:p w:rsidR="00520ABE" w:rsidRDefault="00520ABE" w:rsidP="00520ABE">
      <w:r>
        <w:t xml:space="preserve">    }</w:t>
      </w:r>
    </w:p>
    <w:p w:rsidR="00520ABE" w:rsidRDefault="00520ABE" w:rsidP="00520ABE">
      <w:r>
        <w:lastRenderedPageBreak/>
        <w:t xml:space="preserve">  },</w:t>
      </w:r>
    </w:p>
    <w:p w:rsidR="00520ABE" w:rsidRDefault="00520ABE" w:rsidP="00520ABE">
      <w:r>
        <w:t xml:space="preserve">  {</w:t>
      </w:r>
    </w:p>
    <w:p w:rsidR="00520ABE" w:rsidRDefault="00520ABE" w:rsidP="00520ABE">
      <w:r>
        <w:t xml:space="preserve">    "category_name": "Tomorrow's Structures Institute",</w:t>
      </w:r>
    </w:p>
    <w:p w:rsidR="00520ABE" w:rsidRDefault="00520ABE" w:rsidP="00520ABE">
      <w:r>
        <w:t xml:space="preserve">    "emotion": "Hope/Inspiration",</w:t>
      </w:r>
    </w:p>
    <w:p w:rsidR="00520ABE" w:rsidRDefault="00520ABE" w:rsidP="00520ABE">
      <w:r>
        <w:t xml:space="preserve">    "strategy": "A design magazine and architecture conference strategy featuring visionary architects discussing positive future built environments. The approach include a podcast showcasing innovative buildings solving environmental and social challenges, paired with collaborative projects where students develop solutions for future housing needs.",</w:t>
      </w:r>
    </w:p>
    <w:p w:rsidR="00520ABE" w:rsidRDefault="00520ABE" w:rsidP="00520ABE">
      <w:r>
        <w:t xml:space="preserve">    "unique_twist": "A 'Living Laboratory' program where students design and build prototypes of futuristic architectural elements at full scale, testing innovative materials and approaches in real-world conditions.",</w:t>
      </w:r>
    </w:p>
    <w:p w:rsidR="00520ABE" w:rsidRDefault="00520ABE" w:rsidP="00520ABE">
      <w:r>
        <w:t xml:space="preserve">    "impact": {</w:t>
      </w:r>
    </w:p>
    <w:p w:rsidR="00520ABE" w:rsidRDefault="00520ABE" w:rsidP="00520ABE">
      <w:r>
        <w:t xml:space="preserve">      "customer": "Students feel inspired and hopeful about their ability to shape a better built future, connecting their learning to meaningful real-world impact.",</w:t>
      </w:r>
    </w:p>
    <w:p w:rsidR="00520ABE" w:rsidRDefault="00520ABE" w:rsidP="00520ABE">
      <w:r>
        <w:t xml:space="preserve">      "reputation": "Builds a reputation as the forward-thinking institution preparing architects to create more sustainable and humane environments of the future.",</w:t>
      </w:r>
    </w:p>
    <w:p w:rsidR="00520ABE" w:rsidRDefault="00520ABE" w:rsidP="00520ABE">
      <w:r>
        <w:t xml:space="preserve">      "business_results": "Attracts high-caliber students and innovative architecture firms, with 40% of graduates going on to lead projects that implement forward-thinking design principles."</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"Guardian Device Training Center",</w:t>
      </w:r>
    </w:p>
    <w:p w:rsidR="00520ABE" w:rsidRDefault="00520ABE" w:rsidP="00520ABE">
      <w:r>
        <w:t xml:space="preserve">    "emotion": "Fear/Security",</w:t>
      </w:r>
    </w:p>
    <w:p w:rsidR="00520ABE" w:rsidRDefault="00520ABE" w:rsidP="00520ABE">
      <w:r>
        <w:t xml:space="preserve">    "strategy": "A personal safety device partnership strategy demonstrating the importance of proper device usage. The approach include realistic simulation exercises showing how proper training with safety devices can prevent dangerous situations, paired with targeted social media ads highlighting recent incidents where personal safety devices made a difference.",</w:t>
      </w:r>
    </w:p>
    <w:p w:rsidR="00520ABE" w:rsidRDefault="00520ABE" w:rsidP="00520ABE">
      <w:r>
        <w:t xml:space="preserve">    "unique_twist": "A 'Personal Safety Audit' service that evaluates an individual's specific risks based on their lifestyle, travel patterns, and activities, creating a personalized training program for the most appropriate safety devices.",</w:t>
      </w:r>
    </w:p>
    <w:p w:rsidR="00520ABE" w:rsidRDefault="00520ABE" w:rsidP="00520ABE">
      <w:r>
        <w:t xml:space="preserve">    "impact": {</w:t>
      </w:r>
    </w:p>
    <w:p w:rsidR="00520ABE" w:rsidRDefault="00520ABE" w:rsidP="00520ABE">
      <w:r>
        <w:t xml:space="preserve">      "customer": "Individuals feel more secure knowing they have the skills and confidence to effectively use personal safety devices in threatening situations.",</w:t>
      </w:r>
    </w:p>
    <w:p w:rsidR="00520ABE" w:rsidRDefault="00520ABE" w:rsidP="00520ABE">
      <w:r>
        <w:lastRenderedPageBreak/>
        <w:t xml:space="preserve">      "reputation": "Builds a reputation as the most comprehensive and practical personal safety device training, with endorsements from security professionals and device manufacturers.",</w:t>
      </w:r>
    </w:p>
    <w:p w:rsidR="00520ABE" w:rsidRDefault="00520ABE" w:rsidP="00520ABE">
      <w:r>
        <w:t xml:space="preserve">      "business_results": "Achieves a 75% referral rate from safety device manufacturers and drives 45% of business from individuals who have experienced or fear personal safety threats."</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"WhiteHat Security Institute",</w:t>
      </w:r>
    </w:p>
    <w:p w:rsidR="00520ABE" w:rsidRDefault="00520ABE" w:rsidP="00520ABE">
      <w:r>
        <w:t xml:space="preserve">    "emotion": "Trust/Reliability",</w:t>
      </w:r>
    </w:p>
    <w:p w:rsidR="00520ABE" w:rsidRDefault="00520ABE" w:rsidP="00520ABE">
      <w:r>
        <w:t xml:space="preserve">    "strategy": "A corporate cybersecurity partnership strategy featuring long-term protection success stories of certified ethical hackers. The approach include detailed case studies showing how ethical hacking identified vulnerabilities before they could be exploited, paired with a continuing education program ensuring certified hackers stay current with evolving threats.",</w:t>
      </w:r>
    </w:p>
    <w:p w:rsidR="00520ABE" w:rsidRDefault="00520ABE" w:rsidP="00520ABE">
      <w:r>
        <w:t xml:space="preserve">    "unique_twist": "A 'Security Integrity' standard that certifies only ethical hackers who can demonstrate not just technical skills but unwavering ethical standards, creating a trusted benchmark for the industry.",</w:t>
      </w:r>
    </w:p>
    <w:p w:rsidR="00520ABE" w:rsidRDefault="00520ABE" w:rsidP="00520ABE">
      <w:r>
        <w:t xml:space="preserve">    "impact": {</w:t>
      </w:r>
    </w:p>
    <w:p w:rsidR="00520ABE" w:rsidRDefault="00520ABE" w:rsidP="00520ABE">
      <w:r>
        <w:t xml:space="preserve">      "customer": "Organizations feel confident in their investment, knowing they're working with certified ethical hackers who have proven ability to identify vulnerabilities reliably and ethically.",</w:t>
      </w:r>
    </w:p>
    <w:p w:rsidR="00520ABE" w:rsidRDefault="00520ABE" w:rsidP="00520ABE">
      <w:r>
        <w:t xml:space="preserve">      "reputation": "Builds a reputation as the most rigorous and trustworthy ethical hacking certification, with testimonials focusing on consistent security improvements.",</w:t>
      </w:r>
    </w:p>
    <w:p w:rsidR="00520ABE" w:rsidRDefault="00520ABE" w:rsidP="00520ABE">
      <w:r>
        <w:t xml:space="preserve">      "business_results": "Achieves a 95% graduate employment rate in cybersecurity roles and commands a 40% premium over other certification programs due to the perceived trustworthiness."</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"Exclusive Chef Academy",</w:t>
      </w:r>
    </w:p>
    <w:p w:rsidR="00520ABE" w:rsidRDefault="00520ABE" w:rsidP="00520ABE">
      <w:r>
        <w:t xml:space="preserve">    "emotion": "Desire/Aspiration",</w:t>
      </w:r>
    </w:p>
    <w:p w:rsidR="00520ABE" w:rsidRDefault="00520ABE" w:rsidP="00520ABE">
      <w:r>
        <w:t xml:space="preserve">    "strategy": "An Instagram and luxury lifestyle magazine strategy showcasing the prestige and lifestyle of private chefs. The approach include virtual tours of exclusive estates and yachts where private chefs work, paired with targeted ads to culinary professionals highlighting the status and career opportunities available to private chefs.",</w:t>
      </w:r>
    </w:p>
    <w:p w:rsidR="00520ABE" w:rsidRDefault="00520ABE" w:rsidP="00520ABE">
      <w:r>
        <w:lastRenderedPageBreak/>
        <w:t xml:space="preserve">    "unique_twist": "A 'Chef to the Stars' program where top students get to apprentice with private chefs who serve celebrities and high-net-worth individuals, experiencing the exclusive world of elite private service.",</w:t>
      </w:r>
    </w:p>
    <w:p w:rsidR="00520ABE" w:rsidRDefault="00520ABE" w:rsidP="00520ABE">
      <w:r>
        <w:t xml:space="preserve">    "impact": {</w:t>
      </w:r>
    </w:p>
    <w:p w:rsidR="00520ABE" w:rsidRDefault="00520ABE" w:rsidP="00520ABE">
      <w:r>
        <w:t xml:space="preserve">      "customer": "Students feel connected to an exclusive world of luxury culinary service, with access to experiences and connections that fulfill their aspirations for a prestigious culinary career.",</w:t>
      </w:r>
    </w:p>
    <w:p w:rsidR="00520ABE" w:rsidRDefault="00520ABE" w:rsidP="00520ABE">
      <w:r>
        <w:t xml:space="preserve">      "reputation": "Establishes the brand as the premier pathway to a career as a private chef, with a network of exclusive placement opportunities.",</w:t>
      </w:r>
    </w:p>
    <w:p w:rsidR="00520ABE" w:rsidRDefault="00520ABE" w:rsidP="00520ABE">
      <w:r>
        <w:t xml:space="preserve">      "business_results": "Commands a 60% premium over standard culinary programs and achieves a 55% placement rate with high-net-worth individuals and exclusive service agencies."</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"SongCrafters Collective",</w:t>
      </w:r>
    </w:p>
    <w:p w:rsidR="00520ABE" w:rsidRDefault="00520ABE" w:rsidP="00520ABE">
      <w:r>
        <w:t xml:space="preserve">    "emotion": "Belonging/Community",</w:t>
      </w:r>
    </w:p>
    <w:p w:rsidR="00520ABE" w:rsidRDefault="00520ABE" w:rsidP="00520ABE">
      <w:r>
        <w:t xml:space="preserve">    "strategy": "A music festival and songwriter association strategy connecting songwriters by genre and experience level. The approach include virtual writing sessions where songwriters collaborate on new material, paired with a resource-sharing platform where members can exchange techniques, feedback, and industry connections.",</w:t>
      </w:r>
    </w:p>
    <w:p w:rsidR="00520ABE" w:rsidRDefault="00520ABE" w:rsidP="00520ABE">
      <w:r>
        <w:t xml:space="preserve">    "unique_twist": "A 'Songwriter Circle' program that creates small, dedicated groups of songwriters who meet regularly to workshop each other's material and provide ongoing support throughout the creative process.",</w:t>
      </w:r>
    </w:p>
    <w:p w:rsidR="00520ABE" w:rsidRDefault="00520ABE" w:rsidP="00520ABE">
      <w:r>
        <w:t xml:space="preserve">    "impact": {</w:t>
      </w:r>
    </w:p>
    <w:p w:rsidR="00520ABE" w:rsidRDefault="00520ABE" w:rsidP="00520ABE">
      <w:r>
        <w:t xml:space="preserve">      "customer": "Songwriters feel supported and connected to a community of creative peers, reducing the isolation often experienced in the songwriting process.",</w:t>
      </w:r>
    </w:p>
    <w:p w:rsidR="00520ABE" w:rsidRDefault="00520ABE" w:rsidP="00520ABE">
      <w:r>
        <w:t xml:space="preserve">      "reputation": "Builds a reputation as the essential community hub for songwriters, with strong word-of-mouth growth within music communities.",</w:t>
      </w:r>
    </w:p>
    <w:p w:rsidR="00520ABE" w:rsidRDefault="00520ABE" w:rsidP="00520ABE">
      <w:r>
        <w:t xml:space="preserve">      "business_results": "Achieves a 75% retention rate as songwriters form lasting connections through the platform, with 30% of successful song placements citing the community as crucial to their development."</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"Silver Image Camera School",</w:t>
      </w:r>
    </w:p>
    <w:p w:rsidR="00520ABE" w:rsidRDefault="00520ABE" w:rsidP="00520ABE">
      <w:r>
        <w:lastRenderedPageBreak/>
        <w:t xml:space="preserve">    "emotion": "Nostalgia",</w:t>
      </w:r>
    </w:p>
    <w:p w:rsidR="00520ABE" w:rsidRDefault="00520ABE" w:rsidP="00520ABE">
      <w:r>
        <w:t xml:space="preserve">    "strategy": "A content marketing strategy featuring the history and artistry of vintage film photography. The approach include YouTube tutorials on restoring classic cameras to working condition, paired with targeted ads to photography enthusiasts on analog photography forums and at camera shows.",</w:t>
      </w:r>
    </w:p>
    <w:p w:rsidR="00520ABE" w:rsidRDefault="00520ABE" w:rsidP="00520ABE">
      <w:r>
        <w:t xml:space="preserve">    "unique_twist": "A 'Family Album' program where students restore cameras that were significant in their family history, then use them to create contemporary photographs using vintage techniques, bridging past and present.",</w:t>
      </w:r>
    </w:p>
    <w:p w:rsidR="00520ABE" w:rsidRDefault="00520ABE" w:rsidP="00520ABE">
      <w:r>
        <w:t xml:space="preserve">    "impact": {</w:t>
      </w:r>
    </w:p>
    <w:p w:rsidR="00520ABE" w:rsidRDefault="00520ABE" w:rsidP="00520ABE">
      <w:r>
        <w:t xml:space="preserve">      "customer": "Students experience a deep emotional connection to photography history, satisfying a nostalgic longing for the tactile, intentional image-making process of earlier eras.",</w:t>
      </w:r>
    </w:p>
    <w:p w:rsidR="00520ABE" w:rsidRDefault="00520ABE" w:rsidP="00520ABE">
      <w:r>
        <w:t xml:space="preserve">      "reputation": "Builds a reputation as the premier destination for learning vintage camera restoration, attracting both serious technicians and nostalgic photography enthusiasts.",</w:t>
      </w:r>
    </w:p>
    <w:p w:rsidR="00520ABE" w:rsidRDefault="00520ABE" w:rsidP="00520ABE">
      <w:r>
        <w:t xml:space="preserve">      "business_results": "Attracts a dedicated following willing to pay premium prices for specialized restoration training, with a 65% return rate for multiple courses covering different camera types and eras."</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"SketchPad Comedy Academy",</w:t>
      </w:r>
    </w:p>
    <w:p w:rsidR="00520ABE" w:rsidRDefault="00520ABE" w:rsidP="00520ABE">
      <w:r>
        <w:t xml:space="preserve">    "emotion": "Humor",</w:t>
      </w:r>
    </w:p>
    <w:p w:rsidR="00520ABE" w:rsidRDefault="00520ABE" w:rsidP="00520ABE">
      <w:r>
        <w:t xml:space="preserve">    "strategy": "A TikTok and YouTube strategy using humor to demonstrate sketch comedy writing techniques and the creative process. The approach include a podcast where professional comedy writers share their funniest writing failures and eventual successes, paired with targeted ads highlighting how the program makes learning comedy writing enjoyable rather than intimidating.",</w:t>
      </w:r>
    </w:p>
    <w:p w:rsidR="00520ABE" w:rsidRDefault="00520ABE" w:rsidP="00520ABE">
      <w:r>
        <w:t xml:space="preserve">    "unique_twist": "A 'Comedy Writers Room' workshop that simulates the experience of writing for a live comedy show, with students collaborating under tight deadlines and performing their work for immediate audience feedback.",</w:t>
      </w:r>
    </w:p>
    <w:p w:rsidR="00520ABE" w:rsidRDefault="00520ABE" w:rsidP="00520ABE">
      <w:r>
        <w:t xml:space="preserve">    "impact": {</w:t>
      </w:r>
    </w:p>
    <w:p w:rsidR="00520ABE" w:rsidRDefault="00520ABE" w:rsidP="00520ABE">
      <w:r>
        <w:t xml:space="preserve">      "customer": "Aspiring comedy writers feel relaxed and engaged while learning serious writing skills, with humor making the process more enjoyable and reducing fear of criticism.",</w:t>
      </w:r>
    </w:p>
    <w:p w:rsidR="00520ABE" w:rsidRDefault="00520ABE" w:rsidP="00520ABE">
      <w:r>
        <w:t xml:space="preserve">      "reputation": "Builds a reputation as the most enjoyable and effective sketch comedy writing school, with viral social media content driving brand awareness among comedy enthusiasts.",</w:t>
      </w:r>
    </w:p>
    <w:p w:rsidR="00520ABE" w:rsidRDefault="00520ABE" w:rsidP="00520ABE">
      <w:r>
        <w:t xml:space="preserve">      "business_results": "Attracts a 45% larger audience than traditional writing workshops and achieves a 50% higher completion rate due to the engaging, humorous approach."</w:t>
      </w:r>
    </w:p>
    <w:p w:rsidR="00520ABE" w:rsidRDefault="00520ABE" w:rsidP="00520ABE">
      <w:r>
        <w:lastRenderedPageBreak/>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"Wild Harvest Mushroom School",</w:t>
      </w:r>
    </w:p>
    <w:p w:rsidR="00520ABE" w:rsidRDefault="00520ABE" w:rsidP="00520ABE">
      <w:r>
        <w:t xml:space="preserve">    "emotion": "Happiness/Joy",</w:t>
      </w:r>
    </w:p>
    <w:p w:rsidR="00520ABE" w:rsidRDefault="00520ABE" w:rsidP="00520ABE">
      <w:r>
        <w:t xml:space="preserve">    "strategy": "An Instagram and YouTube strategy showcasing the joy and adventure of mushroom foraging. The approach include a 'Fungal Treasure Hunt' challenge where foragers share their exciting finds and the meals they've created from wild mushrooms, paired with tutorials highlighting the peaceful, mindful aspects of foraging in nature.",</w:t>
      </w:r>
    </w:p>
    <w:p w:rsidR="00520ABE" w:rsidRDefault="00520ABE" w:rsidP="00520ABE">
      <w:r>
        <w:t xml:space="preserve">    "unique_twist": "A 'Community Mycelium' program that connects experienced foragers with beginners for guided expeditions, creating mentorship relationships and spreading knowledge about safe, sustainable foraging practices.",</w:t>
      </w:r>
    </w:p>
    <w:p w:rsidR="00520ABE" w:rsidRDefault="00520ABE" w:rsidP="00520ABE">
      <w:r>
        <w:t xml:space="preserve">    "impact": {</w:t>
      </w:r>
    </w:p>
    <w:p w:rsidR="00520ABE" w:rsidRDefault="00520ABE" w:rsidP="00520ABE">
      <w:r>
        <w:t xml:space="preserve">      "customer": "Foragers experience profound joy and satisfaction from connecting with nature and finding wild food, building both practical skills and appreciation for fungal ecosystems.",</w:t>
      </w:r>
    </w:p>
    <w:p w:rsidR="00520ABE" w:rsidRDefault="00520ABE" w:rsidP="00520ABE">
      <w:r>
        <w:t xml:space="preserve">      "reputation": "Builds a reputation as the most inspiring and joyful approach to mushroom foraging education, with social media filled with celebratory foraging experiences.",</w:t>
      </w:r>
    </w:p>
    <w:p w:rsidR="00520ABE" w:rsidRDefault="00520ABE" w:rsidP="00520ABE">
      <w:r>
        <w:t xml:space="preserve">      "business_results": "Achieves a 70% course completion rate and drives 45% of new business through social sharing of foraging success stories and mushroom discoveries."</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"FamilySecure Cyber Academy",</w:t>
      </w:r>
    </w:p>
    <w:p w:rsidR="00520ABE" w:rsidRDefault="00520ABE" w:rsidP="00520ABE">
      <w:r>
        <w:t xml:space="preserve">    "emotion": "Fear/Security",</w:t>
      </w:r>
    </w:p>
    <w:p w:rsidR="00520ABE" w:rsidRDefault="00520ABE" w:rsidP="00520ABE">
      <w:r>
        <w:t xml:space="preserve">    "strategy": "A parenting forum and school partnership strategy demonstrating the digital risks facing children. The approach include personalized family security assessments showing how specific online behaviors increase vulnerability, paired with targeted social media ads highlighting recent incidents affecting children online.",</w:t>
      </w:r>
    </w:p>
    <w:p w:rsidR="00520ABE" w:rsidRDefault="00520ABE" w:rsidP="00520ABE">
      <w:r>
        <w:t xml:space="preserve">    "unique_twist": "A 'Digital Family Shield' program that not only teaches protection strategies but provides parents with tools and ongoing monitoring systems to secure their children's online activities across all devices.",</w:t>
      </w:r>
    </w:p>
    <w:p w:rsidR="00520ABE" w:rsidRDefault="00520ABE" w:rsidP="00520ABE">
      <w:r>
        <w:t xml:space="preserve">    "impact": {</w:t>
      </w:r>
    </w:p>
    <w:p w:rsidR="00520ABE" w:rsidRDefault="00520ABE" w:rsidP="00520ABE">
      <w:r>
        <w:t xml:space="preserve">      "customer": "Parents feel more secure knowing they have the knowledge and tools to protect their children in an increasingly digital world.",</w:t>
      </w:r>
    </w:p>
    <w:p w:rsidR="00520ABE" w:rsidRDefault="00520ABE" w:rsidP="00520ABE">
      <w:r>
        <w:lastRenderedPageBreak/>
        <w:t xml:space="preserve">      "reputation": "Builds a reputation as the most comprehensive and practical family cybersecurity training, with endorsements from child safety organizations and schools.",</w:t>
      </w:r>
    </w:p>
    <w:p w:rsidR="00520ABE" w:rsidRDefault="00520ABE" w:rsidP="00520ABE">
      <w:r>
        <w:t xml:space="preserve">      "business_results": "Achieves a 80% referral rate from schools and parent organizations, and drives 50% of business from parents who have experienced or fear online security incidents involving their children."</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"Keynote Presence Institute",</w:t>
      </w:r>
    </w:p>
    <w:p w:rsidR="00520ABE" w:rsidRDefault="00520ABE" w:rsidP="00520ABE">
      <w:r>
        <w:t xml:space="preserve">    "emotion": "Trust/Reliability",</w:t>
      </w:r>
    </w:p>
    <w:p w:rsidR="00520ABE" w:rsidRDefault="00520ABE" w:rsidP="00520ABE">
      <w:r>
        <w:t xml:space="preserve">    "strategy": "A corporate and event planner partnership strategy featuring long-term speaking success stories of certified speakers. The approach include detailed case studies showing consistent audience engagement and positive feedback across events, paired with a continuing education program ensuring certified speakers stay current with evolving presentation technologies.",</w:t>
      </w:r>
    </w:p>
    <w:p w:rsidR="00520ABE" w:rsidRDefault="00520ABE" w:rsidP="00520ABE">
      <w:r>
        <w:t xml:space="preserve">    "unique_twist": "A 'Presentation Impact Guarantee' that certifies only speakers who can demonstrate measurable audience engagement and satisfaction, creating a trusted standard for effective professional speaking.",</w:t>
      </w:r>
    </w:p>
    <w:p w:rsidR="00520ABE" w:rsidRDefault="00520ABE" w:rsidP="00520ABE">
      <w:r>
        <w:t xml:space="preserve">    "impact": {</w:t>
      </w:r>
    </w:p>
    <w:p w:rsidR="00520ABE" w:rsidRDefault="00520ABE" w:rsidP="00520ABE">
      <w:r>
        <w:t xml:space="preserve">      "customer": "Event planners feel confident in their investment, knowing they're hiring certified speakers who have proven ability to deliver reliable, engaging presentations.",</w:t>
      </w:r>
    </w:p>
    <w:p w:rsidR="00520ABE" w:rsidRDefault="00520ABE" w:rsidP="00520ABE">
      <w:r>
        <w:t xml:space="preserve">      "reputation": "Builds a reputation as the most rigorous and trustworthy professional speaking certification, with testimonials focusing on consistent audience impact.",</w:t>
      </w:r>
    </w:p>
    <w:p w:rsidR="00520ABE" w:rsidRDefault="00520ABE" w:rsidP="00520ABE">
      <w:r>
        <w:t xml:space="preserve">      "business_results": "Achieves a 90% graduate employment rate in professional speaking and commands a 35% premium over other training programs due to the perceived reliability."</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"Cosmic Habitat Design Institute",</w:t>
      </w:r>
    </w:p>
    <w:p w:rsidR="00520ABE" w:rsidRDefault="00520ABE" w:rsidP="00520ABE">
      <w:r>
        <w:t xml:space="preserve">    "emotion": "Hope/Inspiration",</w:t>
      </w:r>
    </w:p>
    <w:p w:rsidR="00520ABE" w:rsidRDefault="00520ABE" w:rsidP="00520ABE">
      <w:r>
        <w:t xml:space="preserve">    "strategy": "A space industry conference and aerospace publication strategy featuring visionary architects discussing humanity's future in space. The approach include a podcast showcasing innovative designs for extraterrestrial habitats, paired with collaborative projects where students develop solutions for future space settlement challenges.",</w:t>
      </w:r>
    </w:p>
    <w:p w:rsidR="00520ABE" w:rsidRDefault="00520ABE" w:rsidP="00520ABE">
      <w:r>
        <w:lastRenderedPageBreak/>
        <w:t xml:space="preserve">    "unique_twist": "A 'Mars Prototype' program where students design and build physical models of Martian habitats at full scale, testing innovative approaches to living in extreme environments.",</w:t>
      </w:r>
    </w:p>
    <w:p w:rsidR="00520ABE" w:rsidRDefault="00520ABE" w:rsidP="00520ABE">
      <w:r>
        <w:t xml:space="preserve">    "impact": {</w:t>
      </w:r>
    </w:p>
    <w:p w:rsidR="00520ABE" w:rsidRDefault="00520ABE" w:rsidP="00520ABE">
      <w:r>
        <w:t xml:space="preserve">      "customer": "Students feel inspired and hopeful about their ability to contribute to humanity's expansion into space, connecting their learning to the exciting future of space habitation.",</w:t>
      </w:r>
    </w:p>
    <w:p w:rsidR="00520ABE" w:rsidRDefault="00520ABE" w:rsidP="00520ABE">
      <w:r>
        <w:t xml:space="preserve">      "reputation": "Builds a reputation as the forward-thinking institution preparing architects to create the first human habitats beyond Earth.",</w:t>
      </w:r>
    </w:p>
    <w:p w:rsidR="00520ABE" w:rsidRDefault="00520ABE" w:rsidP="00520ABE">
      <w:r>
        <w:t xml:space="preserve">      "business_results": "Attracts high-caliber students and aerospace partnerships, with 35% of graduates going on to work with space agencies and commercial space companies."</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"SecureSelf Defense Academy",</w:t>
      </w:r>
    </w:p>
    <w:p w:rsidR="00520ABE" w:rsidRDefault="00520ABE" w:rsidP="00520ABE">
      <w:r>
        <w:t xml:space="preserve">    "emotion": "Fear/Security",</w:t>
      </w:r>
    </w:p>
    <w:p w:rsidR="00520ABE" w:rsidRDefault="00520ABE" w:rsidP="00520ABE">
      <w:r>
        <w:t xml:space="preserve">    "strategy": "A community safety partnership strategy with law enforcement demonstrating the importance of personal defense skills. The approach include realistic simulation exercises showing how proper training can prevent assault, paired with targeted social media ads highlighting recent incidents where self-defense skills made a critical difference.",</w:t>
      </w:r>
    </w:p>
    <w:p w:rsidR="00520ABE" w:rsidRDefault="00520ABE" w:rsidP="00520ABE">
      <w:r>
        <w:t xml:space="preserve">    "unique_twist": "A 'Personal Security Profile' assessment that evaluates an individual's specific risks based on their lifestyle, occupation, and daily routines, creating a personalized training program focused on their most likely threat scenarios.",</w:t>
      </w:r>
    </w:p>
    <w:p w:rsidR="00520ABE" w:rsidRDefault="00520ABE" w:rsidP="00520ABE">
      <w:r>
        <w:t xml:space="preserve">    "impact": {</w:t>
      </w:r>
    </w:p>
    <w:p w:rsidR="00520ABE" w:rsidRDefault="00520ABE" w:rsidP="00520ABE">
      <w:r>
        <w:t xml:space="preserve">      "customer": "Individuals feel more secure knowing they have the skills and confidence to protect themselves in threatening situations.",</w:t>
      </w:r>
    </w:p>
    <w:p w:rsidR="00520ABE" w:rsidRDefault="00520ABE" w:rsidP="00520ABE">
      <w:r>
        <w:t xml:space="preserve">      "reputation": "Builds a reputation as the most comprehensive and practical personal defense training, with endorsements from self-defense experts and law enforcement.",</w:t>
      </w:r>
    </w:p>
    <w:p w:rsidR="00520ABE" w:rsidRDefault="00520ABE" w:rsidP="00520ABE">
      <w:r>
        <w:t xml:space="preserve">      "business_results": "Achieves a 85% referral rate from law enforcement and drives 50% of business from individuals who have experienced or fear personal safety threats."</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"CloudFoundry Certification Institute",</w:t>
      </w:r>
    </w:p>
    <w:p w:rsidR="00520ABE" w:rsidRDefault="00520ABE" w:rsidP="00520ABE">
      <w:r>
        <w:t xml:space="preserve">    "emotion": "Trust/Reliability",</w:t>
      </w:r>
    </w:p>
    <w:p w:rsidR="00520ABE" w:rsidRDefault="00520ABE" w:rsidP="00520ABE">
      <w:r>
        <w:lastRenderedPageBreak/>
        <w:t xml:space="preserve">    "strategy": "A corporate IT partnership strategy featuring long-term cloud implementation success stories of certified professionals. The approach include detailed case studies showing consistent system uptime and performance across industries, paired with a continuing education program ensuring certified professionals stay current with evolving cloud technologies.",</w:t>
      </w:r>
    </w:p>
    <w:p w:rsidR="00520ABE" w:rsidRDefault="00520ABE" w:rsidP="00520ABE">
      <w:r>
        <w:t xml:space="preserve">    "unique_twist": "A 'Cloud Reliability' standard that certifies only professionals who can demonstrate their ability to design and maintain highly reliable cloud infrastructure, creating a trusted benchmark for the industry.",</w:t>
      </w:r>
    </w:p>
    <w:p w:rsidR="00520ABE" w:rsidRDefault="00520ABE" w:rsidP="00520ABE">
      <w:r>
        <w:t xml:space="preserve">    "impact": {</w:t>
      </w:r>
    </w:p>
    <w:p w:rsidR="00520ABE" w:rsidRDefault="00520ABE" w:rsidP="00520ABE">
      <w:r>
        <w:t xml:space="preserve">      "customer": "Organizations feel confident in their investment, knowing they're hiring certified professionals who have proven ability to maintain reliable cloud systems.",</w:t>
      </w:r>
    </w:p>
    <w:p w:rsidR="00520ABE" w:rsidRDefault="00520ABE" w:rsidP="00520ABE">
      <w:r>
        <w:t xml:space="preserve">      "reputation": "Builds a reputation as the most rigorous and trustworthy cloud computing certification, with testimonials focusing on consistent system performance.",</w:t>
      </w:r>
    </w:p>
    <w:p w:rsidR="00520ABE" w:rsidRDefault="00520ABE" w:rsidP="00520ABE">
      <w:r>
        <w:t xml:space="preserve">      "business_results": "Achieves a 95% graduate employment rate in cloud computing roles and commands a 35% premium over other certification programs due to the perceived reliability."</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"Master of Cigar Arts Academy",</w:t>
      </w:r>
    </w:p>
    <w:p w:rsidR="00520ABE" w:rsidRDefault="00520ABE" w:rsidP="00520ABE">
      <w:r>
        <w:t xml:space="preserve">    "emotion": "Desire/Aspiration",</w:t>
      </w:r>
    </w:p>
    <w:p w:rsidR="00520ABE" w:rsidRDefault="00520ABE" w:rsidP="00520ABE">
      <w:r>
        <w:t xml:space="preserve">    "strategy": "An Instagram and luxury lifestyle magazine strategy showcasing the prestige and sophistication of cigar expertise. The approach include virtual tours of prestigious cigar lounges and tobacco plantations, paired with targeted ads to hospitality professionals highlighting the status and career opportunities available to certified cigar sommeliers.",</w:t>
      </w:r>
    </w:p>
    <w:p w:rsidR="00520ABE" w:rsidRDefault="00520ABE" w:rsidP="00520ABE">
      <w:r>
        <w:t xml:space="preserve">    "unique_twist": "A 'Tobacco Master's Table' program where top students get to dine with and learn from renowned tobacco blenders and industry legends, experiencing the exclusive world of fine cigars from the inside.",</w:t>
      </w:r>
    </w:p>
    <w:p w:rsidR="00520ABE" w:rsidRDefault="00520ABE" w:rsidP="00520ABE">
      <w:r>
        <w:t xml:space="preserve">    "impact": {</w:t>
      </w:r>
    </w:p>
    <w:p w:rsidR="00520ABE" w:rsidRDefault="00520ABE" w:rsidP="00520ABE">
      <w:r>
        <w:t xml:space="preserve">      "customer": "Students feel connected to an exclusive world of luxury tobacco, with access to experiences and connections that fulfill their aspirations for a prestigious career in the cigar industry.",</w:t>
      </w:r>
    </w:p>
    <w:p w:rsidR="00520ABE" w:rsidRDefault="00520ABE" w:rsidP="00520ABE">
      <w:r>
        <w:t xml:space="preserve">      "reputation": "Establishes the brand as the premier pathway to a career as a cigar sommelier, with a network of exclusive cigar lounge and manufacturer partnerships.",</w:t>
      </w:r>
    </w:p>
    <w:p w:rsidR="00520ABE" w:rsidRDefault="00520ABE" w:rsidP="00520ABE">
      <w:r>
        <w:t xml:space="preserve">      "business_results": "Commands a 55% premium over standard hospitality certification programs and achieves a 50% placement rate with prestigious cigar lounges and luxury hotels."</w:t>
      </w:r>
    </w:p>
    <w:p w:rsidR="00520ABE" w:rsidRDefault="00520ABE" w:rsidP="00520ABE">
      <w:r>
        <w:t xml:space="preserve">    }</w:t>
      </w:r>
    </w:p>
    <w:p w:rsidR="00520ABE" w:rsidRDefault="00520ABE" w:rsidP="00520ABE">
      <w:r>
        <w:lastRenderedPageBreak/>
        <w:t xml:space="preserve">  },</w:t>
      </w:r>
    </w:p>
    <w:p w:rsidR="00520ABE" w:rsidRDefault="00520ABE" w:rsidP="00520ABE">
      <w:r>
        <w:t xml:space="preserve">  {</w:t>
      </w:r>
    </w:p>
    <w:p w:rsidR="00520ABE" w:rsidRDefault="00520ABE" w:rsidP="00520ABE">
      <w:r>
        <w:t xml:space="preserve">    "category_name": "CitySketch Artists Collective",</w:t>
      </w:r>
    </w:p>
    <w:p w:rsidR="00520ABE" w:rsidRDefault="00520ABE" w:rsidP="00520ABE">
      <w:r>
        <w:t xml:space="preserve">    "emotion": "Belonging/Community",</w:t>
      </w:r>
    </w:p>
    <w:p w:rsidR="00520ABE" w:rsidRDefault="00520ABE" w:rsidP="00520ABE">
      <w:r>
        <w:t xml:space="preserve">    "strategy": "An art supply store and urban sketching symposium strategy connecting artists by location and style. The approach include virtual sketching sessions where artists draw together from different locations, paired with a resource-sharing platform where members can exchange techniques, favorite urban sketching locations, and exhibition opportunities.",</w:t>
      </w:r>
    </w:p>
    <w:p w:rsidR="00520ABE" w:rsidRDefault="00520ABE" w:rsidP="00520ABE">
      <w:r>
        <w:t xml:space="preserve">    "unique_twist": "A 'Sketch Crawl' program that organizes regular group sketching expeditions in different urban environments, creating in-person connections among digital community members and building collaborative sketchbooks of cities.",</w:t>
      </w:r>
    </w:p>
    <w:p w:rsidR="00520ABE" w:rsidRDefault="00520ABE" w:rsidP="00520ABE">
      <w:r>
        <w:t xml:space="preserve">    "impact": {</w:t>
      </w:r>
    </w:p>
    <w:p w:rsidR="00520ABE" w:rsidRDefault="00520ABE" w:rsidP="00520ABE">
      <w:r>
        <w:t xml:space="preserve">      "customer": "Urban sketchers feel supported and connected to a community of like-minded artists, reducing the isolation often experienced in solitary artistic practice.",</w:t>
      </w:r>
    </w:p>
    <w:p w:rsidR="00520ABE" w:rsidRDefault="00520ABE" w:rsidP="00520ABE">
      <w:r>
        <w:t xml:space="preserve">      "reputation": "Builds a reputation as the essential community hub for urban sketchers, with strong word-of-mouth growth within artistic communities.",</w:t>
      </w:r>
    </w:p>
    <w:p w:rsidR="00520ABE" w:rsidRDefault="00520ABE" w:rsidP="00520ABE">
      <w:r>
        <w:t xml:space="preserve">      "business_results": "Achieves a 70% retention rate as artists form lasting connections through the platform, with 35% of urban sketching exhibitions featuring artists who met through the community."</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"Thread &amp; Time Machine School",</w:t>
      </w:r>
    </w:p>
    <w:p w:rsidR="00520ABE" w:rsidRDefault="00520ABE" w:rsidP="00520ABE">
      <w:r>
        <w:t xml:space="preserve">    "emotion": "Nostalgia",</w:t>
      </w:r>
    </w:p>
    <w:p w:rsidR="00520ABE" w:rsidRDefault="00520ABE" w:rsidP="00520ABE">
      <w:r>
        <w:t xml:space="preserve">    "strategy": "A content marketing strategy featuring the history and craftsmanship of vintage sewing machines. The approach include YouTube tutorials on restoring classic machines to working condition, paired with targeted ads to quilting and sewing enthusiasts on crafting forums and at vintage sewing machine shows.",</w:t>
      </w:r>
    </w:p>
    <w:p w:rsidR="00520ABE" w:rsidRDefault="00520ABE" w:rsidP="00520ABE">
      <w:r>
        <w:t xml:space="preserve">    "unique_twist": "A 'Sewing Heritage' program where students restore machines that were significant in their family history, then use them to create projects using patterns and techniques from the same era as the machine.",</w:t>
      </w:r>
    </w:p>
    <w:p w:rsidR="00520ABE" w:rsidRDefault="00520ABE" w:rsidP="00520ABE">
      <w:r>
        <w:t xml:space="preserve">    "impact": {</w:t>
      </w:r>
    </w:p>
    <w:p w:rsidR="00520ABE" w:rsidRDefault="00520ABE" w:rsidP="00520ABE">
      <w:r>
        <w:t xml:space="preserve">      "customer": "Students experience a deep emotional connection to sewing history, satisfying a nostalgic longing for the quality and craftsmanship of earlier eras of textile production.",</w:t>
      </w:r>
    </w:p>
    <w:p w:rsidR="00520ABE" w:rsidRDefault="00520ABE" w:rsidP="00520ABE">
      <w:r>
        <w:lastRenderedPageBreak/>
        <w:t xml:space="preserve">      "reputation": "Builds a reputation as the premier destination for learning vintage sewing machine restoration, attracting both serious technicians and nostalgic sewing enthusiasts.",</w:t>
      </w:r>
    </w:p>
    <w:p w:rsidR="00520ABE" w:rsidRDefault="00520ABE" w:rsidP="00520ABE">
      <w:r>
        <w:t xml:space="preserve">      "business_results": "Attracts a dedicated following willing to pay premium prices for specialized restoration training, with a 65% return rate for multiple courses covering different machine types and eras."</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"Sharp Pen Satire Academy",</w:t>
      </w:r>
    </w:p>
    <w:p w:rsidR="00520ABE" w:rsidRDefault="00520ABE" w:rsidP="00520ABE">
      <w:r>
        <w:t xml:space="preserve">    "emotion": "Humor",</w:t>
      </w:r>
    </w:p>
    <w:p w:rsidR="00520ABE" w:rsidRDefault="00520ABE" w:rsidP="00520ABE">
      <w:r>
        <w:t xml:space="preserve">    "strategy": "A Twitter and Substack strategy using humor to demonstrate satire writing techniques and their social impact. The approach include a podcast where professional satirists share their most controversial pieces and the reactions they generated, paired with targeted ads highlighting how the program makes learning satire writing enjoyable rather than intimidating.",</w:t>
      </w:r>
    </w:p>
    <w:p w:rsidR="00520ABE" w:rsidRDefault="00520ABE" w:rsidP="00520ABE">
      <w:r>
        <w:t xml:space="preserve">    "unique_twist": "A 'Satire Newsroom' workshop that simulates the experience of writing for a satirical news outlet, with students creating timely satirical pieces on current events and receiving feedback from professional comedy writers.",</w:t>
      </w:r>
    </w:p>
    <w:p w:rsidR="00520ABE" w:rsidRDefault="00520ABE" w:rsidP="00520ABE">
      <w:r>
        <w:t xml:space="preserve">    "impact": {</w:t>
      </w:r>
    </w:p>
    <w:p w:rsidR="00520ABE" w:rsidRDefault="00520ABE" w:rsidP="00520ABE">
      <w:r>
        <w:t xml:space="preserve">      "customer": "Aspiring satirists feel engaged and empowered while learning serious writing skills, with humor making the process more enjoyable and reducing fear of controversial topics.",</w:t>
      </w:r>
    </w:p>
    <w:p w:rsidR="00520ABE" w:rsidRDefault="00520ABE" w:rsidP="00520ABE">
      <w:r>
        <w:t xml:space="preserve">      "reputation": "Builds a reputation as the most enjoyable and effective satire writing workshop, with viral social media content driving brand awareness among comedy enthusiasts and social commentators.",</w:t>
      </w:r>
    </w:p>
    <w:p w:rsidR="00520ABE" w:rsidRDefault="00520ABE" w:rsidP="00520ABE">
      <w:r>
        <w:t xml:space="preserve">      "business_results": "Attracts a 40% larger audience than traditional writing workshops and achieves a 55% higher completion rate due to the engaging, humorous approach."</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"WingSong Birding School",</w:t>
      </w:r>
    </w:p>
    <w:p w:rsidR="00520ABE" w:rsidRDefault="00520ABE" w:rsidP="00520ABE">
      <w:r>
        <w:t xml:space="preserve">    "emotion": "Happiness/Joy",</w:t>
      </w:r>
    </w:p>
    <w:p w:rsidR="00520ABE" w:rsidRDefault="00520ABE" w:rsidP="00520ABE">
      <w:r>
        <w:t xml:space="preserve">    "strategy": "An Instagram and YouTube strategy showcasing the joy and wonder of birdwatching. The approach include a 'Rare Bird Celebration' challenge where birders share their exciting sightings and the joy of identifying new species, paired with tutorials highlighting the peaceful, mindful aspects of observing birds in nature.",</w:t>
      </w:r>
    </w:p>
    <w:p w:rsidR="00520ABE" w:rsidRDefault="00520ABE" w:rsidP="00520ABE">
      <w:r>
        <w:lastRenderedPageBreak/>
        <w:t xml:space="preserve">    "unique_twist": "A 'Birding Buddy' program that connects experienced birders with beginners for guided expeditions, creating mentorship relationships and spreading the joy of bird discovery across generations.",</w:t>
      </w:r>
    </w:p>
    <w:p w:rsidR="00520ABE" w:rsidRDefault="00520ABE" w:rsidP="00520ABE">
      <w:r>
        <w:t xml:space="preserve">    "impact": {</w:t>
      </w:r>
    </w:p>
    <w:p w:rsidR="00520ABE" w:rsidRDefault="00520ABE" w:rsidP="00520ABE">
      <w:r>
        <w:t xml:space="preserve">      "customer": "Birdwatchers experience profound joy and connection to nature through observing birds, building both identification skills and appreciation for avian ecosystems.",</w:t>
      </w:r>
    </w:p>
    <w:p w:rsidR="00520ABE" w:rsidRDefault="00520ABE" w:rsidP="00520ABE">
      <w:r>
        <w:t xml:space="preserve">      "reputation": "Builds a reputation as the most inspiring and joyful approach to birdwatching education, with social media filled with celebratory birding experiences.",</w:t>
      </w:r>
    </w:p>
    <w:p w:rsidR="00520ABE" w:rsidRDefault="00520ABE" w:rsidP="00520ABE">
      <w:r>
        <w:t xml:space="preserve">      "business_results": "Achieves a 75% course completion rate and drives 50% of new business through social sharing of birding success stories and rare bird sightings."</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"FraudShield Training Institute",</w:t>
      </w:r>
    </w:p>
    <w:p w:rsidR="00520ABE" w:rsidRDefault="00520ABE" w:rsidP="00520ABE">
      <w:r>
        <w:t xml:space="preserve">    "emotion": "Fear/Security",</w:t>
      </w:r>
    </w:p>
    <w:p w:rsidR="00520ABE" w:rsidRDefault="00520ABE" w:rsidP="00520ABE">
      <w:r>
        <w:t xml:space="preserve">    "strategy": "A financial institution partnership strategy demonstrating the growing risks and costs of financial fraud. The approach include personalized risk assessment showing how specific behaviors increase vulnerability, paired with targeted social media ads highlighting recent sophisticated fraud schemes and their impact on victims.",</w:t>
      </w:r>
    </w:p>
    <w:p w:rsidR="00520ABE" w:rsidRDefault="00520ABE" w:rsidP="00520ABE">
      <w:r>
        <w:t xml:space="preserve">    "unique_twist": "A 'Financial Firewall' program that not only teaches protection strategies but provides students with tools and ongoing monitoring systems to secure their financial accounts against fraud.",</w:t>
      </w:r>
    </w:p>
    <w:p w:rsidR="00520ABE" w:rsidRDefault="00520ABE" w:rsidP="00520ABE">
      <w:r>
        <w:t xml:space="preserve">    "impact": {</w:t>
      </w:r>
    </w:p>
    <w:p w:rsidR="00520ABE" w:rsidRDefault="00520ABE" w:rsidP="00520ABE">
      <w:r>
        <w:t xml:space="preserve">      "customer": "Individuals feel more secure knowing they have the knowledge and tools to protect their finances in an increasingly complex financial world.",</w:t>
      </w:r>
    </w:p>
    <w:p w:rsidR="00520ABE" w:rsidRDefault="00520ABE" w:rsidP="00520ABE">
      <w:r>
        <w:t xml:space="preserve">      "reputation": "Builds a reputation as the most comprehensive and practical financial fraud protection training, with endorsements from financial institutions and security experts.",</w:t>
      </w:r>
    </w:p>
    <w:p w:rsidR="00520ABE" w:rsidRDefault="00520ABE" w:rsidP="00520ABE">
      <w:r>
        <w:t xml:space="preserve">      "business_results": "Achieves a 85% referral rate from financial institutions and drives 55% of business from individuals who have experienced or fear financial fraud."</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"DataIntegrity Science Institute",</w:t>
      </w:r>
    </w:p>
    <w:p w:rsidR="00520ABE" w:rsidRDefault="00520ABE" w:rsidP="00520ABE">
      <w:r>
        <w:lastRenderedPageBreak/>
        <w:t xml:space="preserve">    "emotion": "Trust/Reliability",</w:t>
      </w:r>
    </w:p>
    <w:p w:rsidR="00520ABE" w:rsidRDefault="00520ABE" w:rsidP="00520ABE">
      <w:r>
        <w:t xml:space="preserve">    "strategy": "A corporate technology partnership strategy featuring long-term data project success stories of certified scientists. The approach include detailed case studies showing consistent, reliable insights across industries, paired with a continuing education program ensuring certified scientists stay current with evolving analytical methods.",</w:t>
      </w:r>
    </w:p>
    <w:p w:rsidR="00520ABE" w:rsidRDefault="00520ABE" w:rsidP="00520ABE">
      <w:r>
        <w:t xml:space="preserve">    "unique_twist": "A 'Data Ethics' standard that certifies only scientists who can demonstrate not just technical skills but rigorous ethical standards in data handling and analysis, creating a trusted benchmark for the industry.",</w:t>
      </w:r>
    </w:p>
    <w:p w:rsidR="00520ABE" w:rsidRDefault="00520ABE" w:rsidP="00520ABE">
      <w:r>
        <w:t xml:space="preserve">    "impact": {</w:t>
      </w:r>
    </w:p>
    <w:p w:rsidR="00520ABE" w:rsidRDefault="00520ABE" w:rsidP="00520ABE">
      <w:r>
        <w:t xml:space="preserve">      "customer": "Organizations feel confident in their investment, knowing they're hiring certified data scientists who have proven ability to deliver reliable, ethical insights.",</w:t>
      </w:r>
    </w:p>
    <w:p w:rsidR="00520ABE" w:rsidRDefault="00520ABE" w:rsidP="00520ABE">
      <w:r>
        <w:t xml:space="preserve">      "reputation": "Builds a reputation as the most rigorous and trustworthy data science certification, with testimonials focusing on consistent, actionable results.",</w:t>
      </w:r>
    </w:p>
    <w:p w:rsidR="00520ABE" w:rsidRDefault="00520ABE" w:rsidP="00520ABE">
      <w:r>
        <w:t xml:space="preserve">      "business_results": "Achieves a 95% graduate employment rate in data science roles and commands a 40% premium over other certification programs due to the perceived reliability."</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"DeepBlue Discovery Institute",</w:t>
      </w:r>
    </w:p>
    <w:p w:rsidR="00520ABE" w:rsidRDefault="00520ABE" w:rsidP="00520ABE">
      <w:r>
        <w:t xml:space="preserve">    "emotion": "Hope/Inspiration",</w:t>
      </w:r>
    </w:p>
    <w:p w:rsidR="00520ABE" w:rsidRDefault="00520ABE" w:rsidP="00520ABE">
      <w:r>
        <w:t xml:space="preserve">    "strategy": "A marine science publication and ocean conservation organization strategy featuring ocean explorers discussing the wonders of the deep sea. The approach include a podcast showcasing cutting-edge discoveries and their potential benefits to humanity, paired with collaborative projects where students develop solutions for ocean exploration challenges.",</w:t>
      </w:r>
    </w:p>
    <w:p w:rsidR="00520ABE" w:rsidRDefault="00520ABE" w:rsidP="00520ABE">
      <w:r>
        <w:t xml:space="preserve">    "unique_twist": "A 'Virtual Expedition' program where students participate in real ocean exploration missions through remote-operated vehicles, contributing to actual scientific discoveries while learning from leading marine scientists.",</w:t>
      </w:r>
    </w:p>
    <w:p w:rsidR="00520ABE" w:rsidRDefault="00520ABE" w:rsidP="00520ABE">
      <w:r>
        <w:t xml:space="preserve">    "impact": {</w:t>
      </w:r>
    </w:p>
    <w:p w:rsidR="00520ABE" w:rsidRDefault="00520ABE" w:rsidP="00520ABE">
      <w:r>
        <w:t xml:space="preserve">      "customer": "Students feel inspired and hopeful about their ability to contribute to understanding and protecting our oceans, connecting their learning to exciting real-world exploration.",</w:t>
      </w:r>
    </w:p>
    <w:p w:rsidR="00520ABE" w:rsidRDefault="00520ABE" w:rsidP="00520ABE">
      <w:r>
        <w:t xml:space="preserve">      "reputation": "Builds a reputation as the forward-thinking institution preparing the next generation of ocean explorers and marine scientists.",</w:t>
      </w:r>
    </w:p>
    <w:p w:rsidR="00520ABE" w:rsidRDefault="00520ABE" w:rsidP="00520ABE">
      <w:r>
        <w:t xml:space="preserve">      "business_results": "Attracts high-caliber students and research partnerships, with 30% of graduates going on to work with ocean research institutions and conservation organizations."</w:t>
      </w:r>
    </w:p>
    <w:p w:rsidR="00520ABE" w:rsidRDefault="00520ABE" w:rsidP="00520ABE">
      <w:r>
        <w:lastRenderedPageBreak/>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"WildRescue First Aid School",</w:t>
      </w:r>
    </w:p>
    <w:p w:rsidR="00520ABE" w:rsidRDefault="00520ABE" w:rsidP="00520ABE">
      <w:r>
        <w:t xml:space="preserve">    "emotion": "Fear/Security",</w:t>
      </w:r>
    </w:p>
    <w:p w:rsidR="00520ABE" w:rsidRDefault="00520ABE" w:rsidP="00520ABE">
      <w:r>
        <w:t xml:space="preserve">    "strategy": "An outdoor recreation partnership strategy demonstrating the importance of wilderness medical skills. The approach include realistic simulation exercises showing how proper training can save lives in remote locations, paired with targeted social media ads highlighting recent incidents where wilderness first aid made a critical difference.",</w:t>
      </w:r>
    </w:p>
    <w:p w:rsidR="00520ABE" w:rsidRDefault="00520ABE" w:rsidP="00520ABE">
      <w:r>
        <w:t xml:space="preserve">    "unique_twist": "A 'Remote Rescue' program that creates personalized training scenarios based on students' specific outdoor activities and destinations, ensuring they're prepared for the most likely emergencies they might face.",</w:t>
      </w:r>
    </w:p>
    <w:p w:rsidR="00520ABE" w:rsidRDefault="00520ABE" w:rsidP="00520ABE">
      <w:r>
        <w:t xml:space="preserve">    "impact": {</w:t>
      </w:r>
    </w:p>
    <w:p w:rsidR="00520ABE" w:rsidRDefault="00520ABE" w:rsidP="00520ABE">
      <w:r>
        <w:t xml:space="preserve">      "customer": "Outdoor enthusiasts feel more secure knowing they have the skills and confidence to handle medical emergencies in wilderness settings.",</w:t>
      </w:r>
    </w:p>
    <w:p w:rsidR="00520ABE" w:rsidRDefault="00520ABE" w:rsidP="00520ABE">
      <w:r>
        <w:t xml:space="preserve">      "reputation": "Builds a reputation as the most comprehensive and practical wilderness first aid training, with endorsements from outdoor guides and search and rescue organizations.",</w:t>
      </w:r>
    </w:p>
    <w:p w:rsidR="00520ABE" w:rsidRDefault="00520ABE" w:rsidP="00520ABE">
      <w:r>
        <w:t xml:space="preserve">      "business_results": "Achieves a 90% referral rate from outdoor organizations and drives 55% of business from individuals who participate in remote outdoor activities."</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"ChainIntegrity Developer Institute",</w:t>
      </w:r>
    </w:p>
    <w:p w:rsidR="00520ABE" w:rsidRDefault="00520ABE" w:rsidP="00520ABE">
      <w:r>
        <w:t xml:space="preserve">    "emotion": "Trust/Reliability",</w:t>
      </w:r>
    </w:p>
    <w:p w:rsidR="00520ABE" w:rsidRDefault="00520ABE" w:rsidP="00520ABE">
      <w:r>
        <w:t xml:space="preserve">    "strategy": "A fintech partnership strategy featuring long-term blockchain implementation success stories of certified developers. The approach include detailed case studies showing consistent system security and performance across industries, paired with a continuing education program ensuring certified developers stay current with evolving blockchain technologies.",</w:t>
      </w:r>
    </w:p>
    <w:p w:rsidR="00520ABE" w:rsidRDefault="00520ABE" w:rsidP="00520ABE">
      <w:r>
        <w:t xml:space="preserve">    "unique_twist": "A 'Blockchain Security' standard that certifies only developers who can demonstrate their ability to create highly secure and reliable blockchain systems, creating a trusted benchmark for the industry.",</w:t>
      </w:r>
    </w:p>
    <w:p w:rsidR="00520ABE" w:rsidRDefault="00520ABE" w:rsidP="00520ABE">
      <w:r>
        <w:t xml:space="preserve">    "impact": {</w:t>
      </w:r>
    </w:p>
    <w:p w:rsidR="00520ABE" w:rsidRDefault="00520ABE" w:rsidP="00520ABE">
      <w:r>
        <w:t xml:space="preserve">      "customer": "Organizations feel confident in their investment, knowing they're hiring certified developers who have proven ability to deliver secure, reliable blockchain solutions.",</w:t>
      </w:r>
    </w:p>
    <w:p w:rsidR="00520ABE" w:rsidRDefault="00520ABE" w:rsidP="00520ABE">
      <w:r>
        <w:lastRenderedPageBreak/>
        <w:t xml:space="preserve">      "reputation": "Builds a reputation as the most rigorous and trustworthy blockchain development certification, with testimonials focusing on consistent system integrity.",</w:t>
      </w:r>
    </w:p>
    <w:p w:rsidR="00520ABE" w:rsidRDefault="00520ABE" w:rsidP="00520ABE">
      <w:r>
        <w:t xml:space="preserve">      "business_results": "Achieves a 95% graduate employment rate in blockchain development roles and commands a 45% premium over other certification programs due to the perceived reliability."</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"Artisanal Mixology Academy",</w:t>
      </w:r>
    </w:p>
    <w:p w:rsidR="00520ABE" w:rsidRDefault="00520ABE" w:rsidP="00520ABE">
      <w:r>
        <w:t xml:space="preserve">    "emotion": "Desire/Aspiration",</w:t>
      </w:r>
    </w:p>
    <w:p w:rsidR="00520ABE" w:rsidRDefault="00520ABE" w:rsidP="00520ABE">
      <w:r>
        <w:t xml:space="preserve">    "strategy": "An Instagram and luxury lifestyle magazine strategy showcasing the creativity and prestige of expert mixology. The approach include virtual tours of exclusive cocktail bars and distilleries, paired with targeted ads to hospitality professionals highlighting the status and career opportunities available to master mixologists.",</w:t>
      </w:r>
    </w:p>
    <w:p w:rsidR="00520ABE" w:rsidRDefault="00520ABE" w:rsidP="00520ABE">
      <w:r>
        <w:t xml:space="preserve">    "unique_twist": "A 'Liquid Artistry' program where top students get to create signature cocktails in collaboration with renowned spirits producers, experiencing the exclusive world of premium beverage creation.",</w:t>
      </w:r>
    </w:p>
    <w:p w:rsidR="00520ABE" w:rsidRDefault="00520ABE" w:rsidP="00520ABE">
      <w:r>
        <w:t xml:space="preserve">    "impact": {</w:t>
      </w:r>
    </w:p>
    <w:p w:rsidR="00520ABE" w:rsidRDefault="00520ABE" w:rsidP="00520ABE">
      <w:r>
        <w:t xml:space="preserve">      "customer": "Students feel connected to an exclusive world of craft cocktails, with access to experiences and connections that fulfill their aspirations for a prestigious career in mixology.",</w:t>
      </w:r>
    </w:p>
    <w:p w:rsidR="00520ABE" w:rsidRDefault="00520ABE" w:rsidP="00520ABE">
      <w:r>
        <w:t xml:space="preserve">      "reputation": "Establishes the brand as the premier pathway to a career as a master mixologist, with a network of exclusive bar and spirits industry partnerships.",</w:t>
      </w:r>
    </w:p>
    <w:p w:rsidR="00520ABE" w:rsidRDefault="00520ABE" w:rsidP="00520ABE">
      <w:r>
        <w:t xml:space="preserve">      "business_results": "Commands a 50% premium over standard bartending programs and achieves a 60% placement rate with prestigious cocktail bars and luxury hospitality venues."</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"DocuMakers Collective",</w:t>
      </w:r>
    </w:p>
    <w:p w:rsidR="00520ABE" w:rsidRDefault="00520ABE" w:rsidP="00520ABE">
      <w:r>
        <w:t xml:space="preserve">    "emotion": "Belonging/Community",</w:t>
      </w:r>
    </w:p>
    <w:p w:rsidR="00520ABE" w:rsidRDefault="00520ABE" w:rsidP="00520ABE">
      <w:r>
        <w:t xml:space="preserve">    "strategy": "A film festival and documentary association strategy connecting filmmakers by subject matter and experience level. The approach include virtual editing sessions where filmmakers collaborate on projects, paired with a resource-sharing platform where members can exchange footage, techniques, and distribution opportunities.",</w:t>
      </w:r>
    </w:p>
    <w:p w:rsidR="00520ABE" w:rsidRDefault="00520ABE" w:rsidP="00520ABE">
      <w:r>
        <w:lastRenderedPageBreak/>
        <w:t xml:space="preserve">    "unique_twist": "A 'Documentary Circle' program that creates small, dedicated groups of filmmakers who provide ongoing feedback and support throughout the production process, from concept through distribution.",</w:t>
      </w:r>
    </w:p>
    <w:p w:rsidR="00520ABE" w:rsidRDefault="00520ABE" w:rsidP="00520ABE">
      <w:r>
        <w:t xml:space="preserve">    "impact": {</w:t>
      </w:r>
    </w:p>
    <w:p w:rsidR="00520ABE" w:rsidRDefault="00520ABE" w:rsidP="00520ABE">
      <w:r>
        <w:t xml:space="preserve">      "customer": "Documentary filmmakers feel supported and connected to a community of creative peers, reducing the isolation often experienced in independent documentary production.",</w:t>
      </w:r>
    </w:p>
    <w:p w:rsidR="00520ABE" w:rsidRDefault="00520ABE" w:rsidP="00520ABE">
      <w:r>
        <w:t xml:space="preserve">      "reputation": "Builds a reputation as the essential community hub for documentary filmmakers, with strong word-of-mouth growth within independent film communities.",</w:t>
      </w:r>
    </w:p>
    <w:p w:rsidR="00520ABE" w:rsidRDefault="00520ABE" w:rsidP="00520ABE">
      <w:r>
        <w:t xml:space="preserve">      "business_results": "Achieves a 75% retention rate as filmmakers form lasting connections through the platform, with 30% of festival-selected documentaries citing the community as crucial to their completion."</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"Timepiece Restoration School",</w:t>
      </w:r>
    </w:p>
    <w:p w:rsidR="00520ABE" w:rsidRDefault="00520ABE" w:rsidP="00520ABE">
      <w:r>
        <w:t xml:space="preserve">    "emotion": "Nostalgia",</w:t>
      </w:r>
    </w:p>
    <w:p w:rsidR="00520ABE" w:rsidRDefault="00520ABE" w:rsidP="00520ABE">
      <w:r>
        <w:t xml:space="preserve">    "strategy": "A content marketing strategy featuring the history and craftsmanship of vintage timepieces. The approach include YouTube tutorials on restoring classic watches to working condition, paired with targeted ads to watch enthusiasts on horology forums and at watch shows.",</w:t>
      </w:r>
    </w:p>
    <w:p w:rsidR="00520ABE" w:rsidRDefault="00520ABE" w:rsidP="00520ABE">
      <w:r>
        <w:t xml:space="preserve">    "unique_twist": "A 'Family Timekeeper' program where students restore watches that were significant in their family history, preserving not just the timepiece but the stories and memories associated with it.",</w:t>
      </w:r>
    </w:p>
    <w:p w:rsidR="00520ABE" w:rsidRDefault="00520ABE" w:rsidP="00520ABE">
      <w:r>
        <w:t xml:space="preserve">    "impact": {</w:t>
      </w:r>
    </w:p>
    <w:p w:rsidR="00520ABE" w:rsidRDefault="00520ABE" w:rsidP="00520ABE">
      <w:r>
        <w:t xml:space="preserve">      "customer": "Students experience a deep emotional connection to horological history, satisfying a nostalgic longing for the craftsmanship and mechanical precision of earlier eras.",</w:t>
      </w:r>
    </w:p>
    <w:p w:rsidR="00520ABE" w:rsidRDefault="00520ABE" w:rsidP="00520ABE">
      <w:r>
        <w:t xml:space="preserve">      "reputation": "Builds a reputation as the premier destination for learning vintage watch repair, attracting both serious technicians and nostalgic watch enthusiasts.",</w:t>
      </w:r>
    </w:p>
    <w:p w:rsidR="00520ABE" w:rsidRDefault="00520ABE" w:rsidP="00520ABE">
      <w:r>
        <w:t xml:space="preserve">      "business_results": "Attracts a dedicated following willing to pay premium prices for specialized restoration training, with a 70% return rate for multiple courses covering different watch types and eras."</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"TuneTwisters Parody Academy",</w:t>
      </w:r>
    </w:p>
    <w:p w:rsidR="00520ABE" w:rsidRDefault="00520ABE" w:rsidP="00520ABE">
      <w:r>
        <w:lastRenderedPageBreak/>
        <w:t xml:space="preserve">    "emotion": "Humor",</w:t>
      </w:r>
    </w:p>
    <w:p w:rsidR="00520ABE" w:rsidRDefault="00520ABE" w:rsidP="00520ABE">
      <w:r>
        <w:t xml:space="preserve">    "strategy": "A TikTok and YouTube strategy using humor to demonstrate musical parody creation techniques. The approach include a podcast where professional parody artists share their funniest creations and the reactions they generated, paired with targeted ads highlighting how the program makes learning parody writing enjoyable rather than intimidating.",</w:t>
      </w:r>
    </w:p>
    <w:p w:rsidR="00520ABE" w:rsidRDefault="00520ABE" w:rsidP="00520ABE">
      <w:r>
        <w:t xml:space="preserve">    "unique_twist": "A 'Parody Battle' workshop where students compete to create the funniest musical parodies of current hit songs, with professional comedians and musicians as judges.",</w:t>
      </w:r>
    </w:p>
    <w:p w:rsidR="00520ABE" w:rsidRDefault="00520ABE" w:rsidP="00520ABE">
      <w:r>
        <w:t xml:space="preserve">    "impact": {</w:t>
      </w:r>
    </w:p>
    <w:p w:rsidR="00520ABE" w:rsidRDefault="00520ABE" w:rsidP="00520ABE">
      <w:r>
        <w:t xml:space="preserve">      "customer": "Aspiring parody artists feel relaxed and engaged while learning serious songwriting and performance skills, with humor making the process more enjoyable and reducing fear of criticism.",</w:t>
      </w:r>
    </w:p>
    <w:p w:rsidR="00520ABE" w:rsidRDefault="00520ABE" w:rsidP="00520ABE">
      <w:r>
        <w:t xml:space="preserve">      "reputation": "Builds a reputation as the most enjoyable and effective musical parody workshop, with viral social media content driving brand awareness among comedy and music enthusiasts.",</w:t>
      </w:r>
    </w:p>
    <w:p w:rsidR="00520ABE" w:rsidRDefault="00520ABE" w:rsidP="00520ABE">
      <w:r>
        <w:t xml:space="preserve">      "business_results": "Attracts a 50% larger audience than traditional music workshops and achieves a 60% higher completion rate due to the engaging, humorous approach."</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"StarLight Astronomy School",</w:t>
      </w:r>
    </w:p>
    <w:p w:rsidR="00520ABE" w:rsidRDefault="00520ABE" w:rsidP="00520ABE">
      <w:r>
        <w:t xml:space="preserve">    "emotion": "Happiness/Joy",</w:t>
      </w:r>
    </w:p>
    <w:p w:rsidR="00520ABE" w:rsidRDefault="00520ABE" w:rsidP="00520ABE">
      <w:r>
        <w:t xml:space="preserve">    "strategy": "An Instagram and YouTube strategy showcasing the wonder and joy of stargazing. The approach include a 'Celestial Discovery' challenge where astronomers share their exciting observations of celestial events, paired with tutorials highlighting the peaceful, awe-inspiring aspects of observing the night sky.",</w:t>
      </w:r>
    </w:p>
    <w:p w:rsidR="00520ABE" w:rsidRDefault="00520ABE" w:rsidP="00520ABE">
      <w:r>
        <w:t xml:space="preserve">    "unique_twist": "A 'Cosmic Community' program that connects experienced astronomers with beginners for guided stargazing sessions, creating mentorship relationships and spreading the joy of astronomical discovery.",</w:t>
      </w:r>
    </w:p>
    <w:p w:rsidR="00520ABE" w:rsidRDefault="00520ABE" w:rsidP="00520ABE">
      <w:r>
        <w:t xml:space="preserve">    "impact": {</w:t>
      </w:r>
    </w:p>
    <w:p w:rsidR="00520ABE" w:rsidRDefault="00520ABE" w:rsidP="00520ABE">
      <w:r>
        <w:t xml:space="preserve">      "customer": "Stargazers experience profound joy and wonder through observing the cosmos, building both astronomical knowledge and connection to the universe.",</w:t>
      </w:r>
    </w:p>
    <w:p w:rsidR="00520ABE" w:rsidRDefault="00520ABE" w:rsidP="00520ABE">
      <w:r>
        <w:t xml:space="preserve">      "reputation": "Builds a reputation as the most inspiring and joyful approach to astronomy education, with social media filled with celebratory stargazing experiences.",</w:t>
      </w:r>
    </w:p>
    <w:p w:rsidR="00520ABE" w:rsidRDefault="00520ABE" w:rsidP="00520ABE">
      <w:r>
        <w:t xml:space="preserve">      "business_results": "Achieves a 80% course completion rate and drives 55% of new business through social sharing of astronomical observations and celestial event sightings."</w:t>
      </w:r>
    </w:p>
    <w:p w:rsidR="00520ABE" w:rsidRDefault="00520ABE" w:rsidP="00520ABE">
      <w:r>
        <w:t xml:space="preserve">    }</w:t>
      </w:r>
    </w:p>
    <w:p w:rsidR="00520ABE" w:rsidRDefault="00520ABE" w:rsidP="00520ABE">
      <w:r>
        <w:lastRenderedPageBreak/>
        <w:t xml:space="preserve">  },</w:t>
      </w:r>
    </w:p>
    <w:p w:rsidR="00520ABE" w:rsidRDefault="00520ABE" w:rsidP="00520ABE">
      <w:r>
        <w:t xml:space="preserve">  {</w:t>
      </w:r>
    </w:p>
    <w:p w:rsidR="00520ABE" w:rsidRDefault="00520ABE" w:rsidP="00520ABE">
      <w:r>
        <w:t xml:space="preserve">    "category_name": "PrivacyGuard Law Institute",</w:t>
      </w:r>
    </w:p>
    <w:p w:rsidR="00520ABE" w:rsidRDefault="00520ABE" w:rsidP="00520ABE">
      <w:r>
        <w:t xml:space="preserve">    "emotion": "Fear/Security",</w:t>
      </w:r>
    </w:p>
    <w:p w:rsidR="00520ABE" w:rsidRDefault="00520ABE" w:rsidP="00520ABE">
      <w:r>
        <w:t xml:space="preserve">    "strategy": "A legal publication and corporate counsel partnership strategy demonstrating the increasing risks and costs of privacy violations. The approach include detailed case studies showing recent significant privacy law violations and their consequences, paired with targeted social media ads highlighting evolving privacy regulations and compliance requirements.",</w:t>
      </w:r>
    </w:p>
    <w:p w:rsidR="00520ABE" w:rsidRDefault="00520ABE" w:rsidP="00520ABE">
      <w:r>
        <w:t xml:space="preserve">    "unique_twist": "A 'Privacy Risk Assessment' program that not only teaches privacy law but provides students with tools to evaluate and address privacy risks in their specific organization or practice area.",</w:t>
      </w:r>
    </w:p>
    <w:p w:rsidR="00520ABE" w:rsidRDefault="00520ABE" w:rsidP="00520ABE">
      <w:r>
        <w:t xml:space="preserve">    "impact": {</w:t>
      </w:r>
    </w:p>
    <w:p w:rsidR="00520ABE" w:rsidRDefault="00520ABE" w:rsidP="00520ABE">
      <w:r>
        <w:t xml:space="preserve">      "customer": "Legal professionals feel more secure knowing they have the knowledge and tools to protect their clients or organizations from privacy violations and regulatory penalties.",</w:t>
      </w:r>
    </w:p>
    <w:p w:rsidR="00520ABE" w:rsidRDefault="00520ABE" w:rsidP="00520ABE">
      <w:r>
        <w:t xml:space="preserve">      "reputation": "Builds a reputation as the most comprehensive and practical privacy law certification, with endorsements from privacy advocates and legal experts.",</w:t>
      </w:r>
    </w:p>
    <w:p w:rsidR="00520ABE" w:rsidRDefault="00520ABE" w:rsidP="00520ABE">
      <w:r>
        <w:t xml:space="preserve">      "business_results": "Achieves a 90% referral rate from law firms and corporate legal departments, and drives 60% of business from legal professionals dealing with increasing privacy concerns."</w:t>
      </w:r>
    </w:p>
    <w:p w:rsidR="00520ABE" w:rsidRDefault="00520ABE" w:rsidP="00520ABE">
      <w:r>
        <w:t xml:space="preserve">    }</w:t>
      </w:r>
    </w:p>
    <w:p w:rsidR="00520ABE" w:rsidRDefault="00520ABE" w:rsidP="00520ABE">
      <w:r>
        <w:t xml:space="preserve">  },</w:t>
      </w:r>
    </w:p>
    <w:p w:rsidR="00520ABE" w:rsidRDefault="00520ABE" w:rsidP="00520ABE">
      <w:r>
        <w:t xml:space="preserve">  {</w:t>
      </w:r>
    </w:p>
    <w:p w:rsidR="00520ABE" w:rsidRDefault="00520ABE" w:rsidP="00520ABE">
      <w:r>
        <w:t xml:space="preserve">    "category_name": "EthicalAI Certification Institute",</w:t>
      </w:r>
    </w:p>
    <w:p w:rsidR="00520ABE" w:rsidRDefault="00520ABE" w:rsidP="00520ABE">
      <w:r>
        <w:t xml:space="preserve">    "emotion": "Trust/Reliability",</w:t>
      </w:r>
    </w:p>
    <w:p w:rsidR="00520ABE" w:rsidRDefault="00520ABE" w:rsidP="00520ABE">
      <w:r>
        <w:t xml:space="preserve">    "strategy": "A technology partnership strategy featuring long-term AI implementation success stories of certified ethicists. The approach include detailed case studies showing how ethical AI frameworks have prevented harmful outcomes across industries, paired with a continuing education program ensuring certified ethicists stay current with evolving AI technologies and ethical challenges.",</w:t>
      </w:r>
    </w:p>
    <w:p w:rsidR="00520ABE" w:rsidRDefault="00520ABE" w:rsidP="00520ABE">
      <w:r>
        <w:t xml:space="preserve">    "unique_twist": "An 'AI Ethics Audit' standard that certifies only professionals who can demonstrate their ability to evaluate and improve AI systems for ethical alignment, creating a trusted benchmark for responsible AI development.",</w:t>
      </w:r>
    </w:p>
    <w:p w:rsidR="00520ABE" w:rsidRDefault="00520ABE" w:rsidP="00520ABE">
      <w:r>
        <w:t xml:space="preserve">    "impact": {</w:t>
      </w:r>
    </w:p>
    <w:p w:rsidR="00520ABE" w:rsidRDefault="00520ABE" w:rsidP="00520ABE">
      <w:r>
        <w:t xml:space="preserve">      "customer": "Organizations feel confident in their investment, knowing they're working with certified ethicists who have proven ability to ensure AI systems are developed and deployed responsibly.",</w:t>
      </w:r>
    </w:p>
    <w:p w:rsidR="00520ABE" w:rsidRDefault="00520ABE" w:rsidP="00520ABE">
      <w:r>
        <w:t xml:space="preserve">      "reputation": "Builds a reputation as the most rigorous and trustworthy AI ethics certification, with testimonials focusing on responsible AI outcomes.",</w:t>
      </w:r>
    </w:p>
    <w:p w:rsidR="00520ABE" w:rsidRDefault="00520ABE" w:rsidP="00520ABE">
      <w:r>
        <w:lastRenderedPageBreak/>
        <w:t xml:space="preserve">      "business_results": "Achieves a 95% graduate employment rate in AI ethics roles and commands a 50% premium over other certification programs due to the perceived trustworthiness."</w:t>
      </w:r>
    </w:p>
    <w:p w:rsidR="00520ABE" w:rsidRDefault="00520ABE" w:rsidP="00520ABE">
      <w:r>
        <w:t xml:space="preserve">    }</w:t>
      </w:r>
    </w:p>
    <w:p w:rsidR="00520ABE" w:rsidRDefault="00520ABE" w:rsidP="00520ABE">
      <w:r>
        <w:t xml:space="preserve">  }</w:t>
      </w:r>
    </w:p>
    <w:p w:rsidR="00520ABE" w:rsidRDefault="00520ABE" w:rsidP="00520ABE">
      <w:r>
        <w:t>]</w:t>
      </w:r>
    </w:p>
    <w:p w:rsidR="00D65BCA" w:rsidRDefault="00D65BCA" w:rsidP="00520ABE"/>
    <w:sectPr w:rsidR="00D65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ABE"/>
    <w:rsid w:val="00520ABE"/>
    <w:rsid w:val="00D65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55473"/>
  <w15:chartTrackingRefBased/>
  <w15:docId w15:val="{5581D8A8-4BF7-4899-B8C5-94534FDBB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58</Pages>
  <Words>18705</Words>
  <Characters>106619</Characters>
  <Application>Microsoft Office Word</Application>
  <DocSecurity>0</DocSecurity>
  <Lines>888</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 MUSKAAN</dc:creator>
  <cp:keywords/>
  <dc:description/>
  <cp:lastModifiedBy>AMINA MUSKAAN</cp:lastModifiedBy>
  <cp:revision>1</cp:revision>
  <dcterms:created xsi:type="dcterms:W3CDTF">2025-08-31T19:26:00Z</dcterms:created>
  <dcterms:modified xsi:type="dcterms:W3CDTF">2025-08-31T19:27:00Z</dcterms:modified>
</cp:coreProperties>
</file>