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EA" w:rsidRDefault="00011EEA" w:rsidP="00011EEA">
      <w:bookmarkStart w:id="0" w:name="_GoBack"/>
      <w:bookmarkEnd w:id="0"/>
    </w:p>
    <w:p w:rsidR="00011EEA" w:rsidRDefault="00011EEA" w:rsidP="00011EEA">
      <w:r>
        <w:t>[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Garden Sensors",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content-led Instagram strategy using time-lapse videos of plants thriving with the sensors, paired with Pinterest infographics about sustainable gardening and targeted Facebook ads to homeowners interested in gardening and sustainability.",</w:t>
      </w:r>
    </w:p>
    <w:p w:rsidR="00011EEA" w:rsidRDefault="00011EEA" w:rsidP="00011EEA">
      <w:r>
        <w:t xml:space="preserve">    "unique_twist": "A 'Plant Parenthood' program where customers receive personalized growth charts and milestone celebrations for their plants.",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and hopeful about their gardening success, creating an emotional connection to their plants.",</w:t>
      </w:r>
    </w:p>
    <w:p w:rsidR="00011EEA" w:rsidRDefault="00011EEA" w:rsidP="00011EEA">
      <w:r>
        <w:t xml:space="preserve">      "reputation": "Builds a reputation as a brand that nurtures both plants and people, fostering long-term customer loyalty.",</w:t>
      </w:r>
    </w:p>
    <w:p w:rsidR="00011EEA" w:rsidRDefault="00011EEA" w:rsidP="00011EEA">
      <w:r>
        <w:t xml:space="preserve">      "business_results": "Achieves a 40% higher customer retention rate through the emotional connection and personalized plant care experience."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Console Restoration",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"YouTube restoration videos showing the process of bringing classic consoles back to life, paired with Reddit AMAs with gaming historians and targeted Facebook ads to gamers aged 30-50 who grew up with these systems.",</w:t>
      </w:r>
    </w:p>
    <w:p w:rsidR="00011EEA" w:rsidRDefault="00011EEA" w:rsidP="00011EEA">
      <w:r>
        <w:t xml:space="preserve">    "unique_twist": "A 'Memory Lane' service where customers can share their childhood gaming stories, which are then printed as custom artwork on their restored consoles.",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strong emotional connection to their childhood memories, making the purchase more meaningful than just buying a product.",</w:t>
      </w:r>
    </w:p>
    <w:p w:rsidR="00011EEA" w:rsidRDefault="00011EEA" w:rsidP="00011EEA">
      <w:r>
        <w:t xml:space="preserve">      "reputation": "Becomes known as the custodian of gaming history, creating a cultural significance beyond just selling products.",</w:t>
      </w:r>
    </w:p>
    <w:p w:rsidR="00011EEA" w:rsidRDefault="00011EEA" w:rsidP="00011EEA">
      <w:r>
        <w:lastRenderedPageBreak/>
        <w:t xml:space="preserve">      "business_results": "Commands 50% higher price points than competitors due to the emotional value and storytelling element."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"Custom-Built Gaming PCs for Streamers",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Twitch partnership program where popular streamers use and showcase the custom-built PCs, paired with YouTube tech reviews comparing performance and targeted Instagram ads to aspiring streamers.",</w:t>
      </w:r>
    </w:p>
    <w:p w:rsidR="00011EEA" w:rsidRDefault="00011EEA" w:rsidP="00011EEA">
      <w:r>
        <w:t xml:space="preserve">    "unique_twist": "A 'Streamer Launch Kit' that includes not just the PC but also custom overlays, sound effects, and a one-on-one streaming consultation.",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investing in their dream of becoming a successful streamer, not just buying a computer.",</w:t>
      </w:r>
    </w:p>
    <w:p w:rsidR="00011EEA" w:rsidRDefault="00011EEA" w:rsidP="00011EEA">
      <w:r>
        <w:t xml:space="preserve">      "reputation": "Becomes associated with streaming success, positioning the brand as a gateway to professional streaming.",</w:t>
      </w:r>
    </w:p>
    <w:p w:rsidR="00011EEA" w:rsidRDefault="00011EEA" w:rsidP="00011EEA">
      <w:r>
        <w:t xml:space="preserve">      "business_results": "Achieves a 35% higher average order value through upselling the complete streaming ecosystem."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Pet Monitoring Systems",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Facebook advertising campaign focusing on pet safety statistics, paired with influencer partnerships with veterinarians and targeted YouTube ads showing real-life scenarios where the system prevented pet emergencies.",</w:t>
      </w:r>
    </w:p>
    <w:p w:rsidR="00011EEA" w:rsidRDefault="00011EEA" w:rsidP="00011EEA">
      <w:r>
        <w:t xml:space="preserve">    "unique_twist": "An 'Emergency Vet Network' integration that immediately notifies not just the owner but also a network of local veterinarians in case of detected emergencies.",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pet is being monitored even when they're not home, reducing anxiety about pet safety.",</w:t>
      </w:r>
    </w:p>
    <w:p w:rsidR="00011EEA" w:rsidRDefault="00011EEA" w:rsidP="00011EEA">
      <w:r>
        <w:lastRenderedPageBreak/>
        <w:t xml:space="preserve">      "reputation": "Builds a reputation as a serious safety-focused brand rather than just a convenience product.",</w:t>
      </w:r>
    </w:p>
    <w:p w:rsidR="00011EEA" w:rsidRDefault="00011EEA" w:rsidP="00011EEA">
      <w:r>
        <w:t xml:space="preserve">      "business_results": "Achieves a 60% higher conversion rate due to addressing core security concerns of pet owners."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"Sustainable Phone Accessories",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user-generated content campaign on Instagram featuring customers' creative uses of the products, paired with a sustainability blog and targeted Pinterest ads to eco-conscious consumers.",</w:t>
      </w:r>
    </w:p>
    <w:p w:rsidR="00011EEA" w:rsidRDefault="00011EEA" w:rsidP="00011EEA">
      <w:r>
        <w:t xml:space="preserve">    "unique_twist": "A 'Circular Economy' program where customers can return old accessories for recycling and receive discounts on new products, with progress tracking showing the community's collective environmental impact.",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larger movement toward sustainability, creating a sense of purpose beyond just purchasing a product.",</w:t>
      </w:r>
    </w:p>
    <w:p w:rsidR="00011EEA" w:rsidRDefault="00011EEA" w:rsidP="00011EEA">
      <w:r>
        <w:t xml:space="preserve">      "reputation": "Becomes known as a community leader in sustainable tech, attracting like-minded consumers.",</w:t>
      </w:r>
    </w:p>
    <w:p w:rsidR="00011EEA" w:rsidRDefault="00011EEA" w:rsidP="00011EEA">
      <w:r>
        <w:t xml:space="preserve">      "business_results": "Achieves a 45% higher customer lifetime value through repeat purchases and community loyalty."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"High-End Audio Equipment for Audiophiles",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podcast sponsorship strategy with music and audio engineering podcasts, paired with detailed technical white papers and targeted LinkedIn ads to audio professionals and serious enthusiasts.",</w:t>
      </w:r>
    </w:p>
    <w:p w:rsidR="00011EEA" w:rsidRDefault="00011EEA" w:rsidP="00011EEA">
      <w:r>
        <w:t xml:space="preserve">    "unique_twist": "A 'Sound Signature Matching' service where customers send their favorite music tracks, and the system is calibrated to reproduce that exact sound profile.",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confident in their purchase knowing it's backed by technical expertise and personalized to their preferences.",</w:t>
      </w:r>
    </w:p>
    <w:p w:rsidR="00011EEA" w:rsidRDefault="00011EEA" w:rsidP="00011EEA">
      <w:r>
        <w:t xml:space="preserve">      "reputation": "Builds a reputation for technical excellence and customer-centric customization in a market full of generic claims.",</w:t>
      </w:r>
    </w:p>
    <w:p w:rsidR="00011EEA" w:rsidRDefault="00011EEA" w:rsidP="00011EEA">
      <w:r>
        <w:t xml:space="preserve">      "business_results": "Achieves a 70% referral rate due to the trust built through technical expertise and personalized service."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"Educational Coding Kits for Kids",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 YouTube Kids channel with fun coding tutorials and project showcases, paired with parent-focused Facebook groups and targeted ads to families interested in STEM education.",</w:t>
      </w:r>
    </w:p>
    <w:p w:rsidR="00011EEA" w:rsidRDefault="00011EEA" w:rsidP="00011EEA">
      <w:r>
        <w:t xml:space="preserve">    "unique_twist": "A 'Code to Creation' program where kids can submit their coded projects to be manufactured into real physical objects and sent back to them.",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"Children feel joy and accomplishment seeing their code become real objects, while parents feel satisfied with educational value.",</w:t>
      </w:r>
    </w:p>
    <w:p w:rsidR="00011EEA" w:rsidRDefault="00011EEA" w:rsidP="00011EEA">
      <w:r>
        <w:t xml:space="preserve">      "reputation": "Becomes known as a brand that makes coding fun and tangible, differentiating from more abstract educational tools.",</w:t>
      </w:r>
    </w:p>
    <w:p w:rsidR="00011EEA" w:rsidRDefault="00011EEA" w:rsidP="00011EEA">
      <w:r>
        <w:t xml:space="preserve">      "business_results": "Achieves a 50% higher seasonal sales peak during gift-giving holidays due to strong word-of-mouth among parents."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Repair Subscription Service",</w:t>
      </w:r>
    </w:p>
    <w:p w:rsidR="00011EEA" w:rsidRDefault="00011EEA" w:rsidP="00011EEA">
      <w:r>
        <w:t xml:space="preserve">    "emotion": "Humor",</w:t>
      </w:r>
    </w:p>
    <w:p w:rsidR="00011EEA" w:rsidRDefault="00011EEA" w:rsidP="00011EEA">
      <w:r>
        <w:t xml:space="preserve">    "strategy": "A TikTok series featuring funny tech disaster stories and quick fixes, paired with a blog of 'Tech Fails' and targeted Twitter ads to frustrated tech users.",</w:t>
      </w:r>
    </w:p>
    <w:p w:rsidR="00011EEA" w:rsidRDefault="00011EEA" w:rsidP="00011EEA">
      <w:r>
        <w:t xml:space="preserve">    "unique_twist": "A 'Tech Disaster Insurance' program that uses humor to rate different types of tech damage, with humorous repair status updates sent to customers.",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amused and relieved that their tech problems can be solved with a smile, reducing the stress of device failure.",</w:t>
      </w:r>
    </w:p>
    <w:p w:rsidR="00011EEA" w:rsidRDefault="00011EEA" w:rsidP="00011EEA">
      <w:r>
        <w:t xml:space="preserve">      "reputation": "Becomes known as the approachable, human tech service that doesn't take itself too seriously.",</w:t>
      </w:r>
    </w:p>
    <w:p w:rsidR="00011EEA" w:rsidRDefault="00011EEA" w:rsidP="00011EEA">
      <w:r>
        <w:t xml:space="preserve">      "business_results": "Achieves a 55% higher subscription renewal rate due to the personality and entertainment value of the service."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Kitchen Appliances for Busy Professionals",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LinkedIn content series about the health risks of poor nutrition due to time constraints, paired with cooking demo videos on Instagram and targeted Facebook ads to working professionals.",</w:t>
      </w:r>
    </w:p>
    <w:p w:rsidR="00011EEA" w:rsidRDefault="00011EEA" w:rsidP="00011EEA">
      <w:r>
        <w:t xml:space="preserve">    "unique_twist": "An 'Office Escape' meal planning feature that syncs with work calendars to suggest quick, healthy meals based on schedule availability.",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in their ability to maintain a healthy diet despite a busy schedule, reducing anxiety about health neglect.",</w:t>
      </w:r>
    </w:p>
    <w:p w:rsidR="00011EEA" w:rsidRDefault="00011EEA" w:rsidP="00011EEA">
      <w:r>
        <w:t xml:space="preserve">      "reputation": "Builds a reputation as a wellness-focused brand rather than just a convenience product.",</w:t>
      </w:r>
    </w:p>
    <w:p w:rsidR="00011EEA" w:rsidRDefault="00011EEA" w:rsidP="00011EEA">
      <w:r>
        <w:t xml:space="preserve">      "business_results": "Achieves a 40% higher cross-sell rate when customers purchase multiple smart kitchen appliances."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"Vintage Electronics Restoration Service",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podcast featuring stories about the historical significance of vintage electronics, paired with YouTube restoration documentaries and targeted Facebook ads to collectors and history enthusiasts.",</w:t>
      </w:r>
    </w:p>
    <w:p w:rsidR="00011EEA" w:rsidRDefault="00011EEA" w:rsidP="00011EEA">
      <w:r>
        <w:t xml:space="preserve">    "unique_twist": "A 'Time Capsule' service where customers can record their memories with the device, which are then stored on a chip inside the restored device for future generations to discover.",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a deep emotional connection to the past and their personal history, making the restoration more meaningful.",</w:t>
      </w:r>
    </w:p>
    <w:p w:rsidR="00011EEA" w:rsidRDefault="00011EEA" w:rsidP="00011EEA">
      <w:r>
        <w:t xml:space="preserve">      "reputation": "Becomes known as a cultural preservationist, not just a repair service.",</w:t>
      </w:r>
    </w:p>
    <w:p w:rsidR="00011EEA" w:rsidRDefault="00011EEA" w:rsidP="00011EEA">
      <w:r>
        <w:t xml:space="preserve">      "business_results": "Commands premium pricing with 65% higher margins than standard electronics repair services."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Security Systems for Renters",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renter-specific security concerns, paired with Instagram stories showing easy installation and removal and targeted ads to renters in high-crime urban areas.",</w:t>
      </w:r>
    </w:p>
    <w:p w:rsidR="00011EEA" w:rsidRDefault="00011EEA" w:rsidP="00011EEA">
      <w:r>
        <w:t xml:space="preserve">    "unique_twist": "A 'Renters' Security Network' that connects renters in the same building to share security alerts and create a community watch system without permanent installations.",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in their temporary living situation without violating lease agreements, reducing anxiety about safety.",</w:t>
      </w:r>
    </w:p>
    <w:p w:rsidR="00011EEA" w:rsidRDefault="00011EEA" w:rsidP="00011EEA">
      <w:r>
        <w:t xml:space="preserve">      "reputation": "Builds a reputation as the go-to security solution for a traditionally underserved market of renters.",</w:t>
      </w:r>
    </w:p>
    <w:p w:rsidR="00011EEA" w:rsidRDefault="00011EEA" w:rsidP="00011EEA">
      <w:r>
        <w:t xml:space="preserve">      "business_results": "Achieves a 50% higher market penetration in dense urban rental markets compared to traditional security companies."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"Custom Mechanical Keyboards for Programmers",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Discord community for keyboard enthusiasts to share layouts and designs, paired with Twitch streams of programming competitions using the keyboards and targeted Reddit ads to programming communities.",</w:t>
      </w:r>
    </w:p>
    <w:p w:rsidR="00011EEA" w:rsidRDefault="00011EEA" w:rsidP="00011EEA">
      <w:r>
        <w:t xml:space="preserve">    "unique_twist": "A 'Code-to-Key' mapping service where programmers can create custom keycaps with their most-used code snippets or shortcuts.",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part of an exclusive community of like-minded professionals who appreciate both aesthetics and functionality.",</w:t>
      </w:r>
    </w:p>
    <w:p w:rsidR="00011EEA" w:rsidRDefault="00011EEA" w:rsidP="00011EEA">
      <w:r>
        <w:t xml:space="preserve">      "reputation": "Becomes a status symbol within programming circles, representing both technical expertise and aesthetic taste.",</w:t>
      </w:r>
    </w:p>
    <w:p w:rsidR="00011EEA" w:rsidRDefault="00011EEA" w:rsidP="00011EEA">
      <w:r>
        <w:t xml:space="preserve">      "business_results": "Achieves a 75% referral rate within programming communities due to strong community identification."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"Eco-Friendly Smart Lighting",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"An Instagram campaign showing before-and-after transformations of spaces with smart lighting, paired with blog posts about energy conservation and targeted Pinterest ads to environmentally conscious homeowners.",</w:t>
      </w:r>
    </w:p>
    <w:p w:rsidR="00011EEA" w:rsidRDefault="00011EEA" w:rsidP="00011EEA">
      <w:r>
        <w:t xml:space="preserve">    "unique_twist": "A 'Light for Light' program where for every smart light sold, a solar-powered light is donated to communities without reliable electricity.",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that their purchase is contributing to a greater good beyond just their home improvement.",</w:t>
      </w:r>
    </w:p>
    <w:p w:rsidR="00011EEA" w:rsidRDefault="00011EEA" w:rsidP="00011EEA">
      <w:r>
        <w:t xml:space="preserve">      "reputation": "Builds a reputation as a brand with a mission, not just a product.",</w:t>
      </w:r>
    </w:p>
    <w:p w:rsidR="00011EEA" w:rsidRDefault="00011EEA" w:rsidP="00011EEA">
      <w:r>
        <w:t xml:space="preserve">      "business_results": "Achieves a 30% higher customer acquisition rate through word-of-mouth about the social impact program."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Fitness Wearables for Seniors",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testimonials from senior athletes, paired with informational webinars about health monitoring and targeted Facebook ads to adults over 65.",</w:t>
      </w:r>
    </w:p>
    <w:p w:rsidR="00011EEA" w:rsidRDefault="00011EEA" w:rsidP="00011EEA">
      <w:r>
        <w:t xml:space="preserve">    "unique_twist": "A 'Family Circle' app that allows multiple family members to receive health updates and emergency alerts, creating a support network for the senior user.",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confident in the product's reliability and the security of having family connected through the technology.",</w:t>
      </w:r>
    </w:p>
    <w:p w:rsidR="00011EEA" w:rsidRDefault="00011EEA" w:rsidP="00011EEA">
      <w:r>
        <w:t xml:space="preserve">      "reputation": "Builds a reputation as a trustworthy brand that understands the unique needs of senior users and their families.",</w:t>
      </w:r>
    </w:p>
    <w:p w:rsidR="00011EEA" w:rsidRDefault="00011EEA" w:rsidP="00011EEA">
      <w:r>
        <w:t xml:space="preserve">      "business_results": "Achieves a 60% higher retention rate than mainstream fitness wearables due to the family connection feature."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"AR Navigation for Cyclists",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series featuring extreme cycling adventures with AR navigation, paired with Strava integration and targeted Instagram ads to cycling enthusiasts.",</w:t>
      </w:r>
    </w:p>
    <w:p w:rsidR="00011EEA" w:rsidRDefault="00011EEA" w:rsidP="00011EEA">
      <w:r>
        <w:t xml:space="preserve">    "unique_twist": "A 'Route Discovery' feature that uses AR to highlight points of interest and create customizable adventure routes based on cyclist preferences.",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sense of adventure and aspiration to explore new routes and challenge themselves.",</w:t>
      </w:r>
    </w:p>
    <w:p w:rsidR="00011EEA" w:rsidRDefault="00011EEA" w:rsidP="00011EEA">
      <w:r>
        <w:t xml:space="preserve">      "reputation": "Becomes associated with cutting-edge exploration and adventure in the cycling community.",</w:t>
      </w:r>
    </w:p>
    <w:p w:rsidR="00011EEA" w:rsidRDefault="00011EEA" w:rsidP="00011EEA">
      <w:r>
        <w:t xml:space="preserve">      "business_results": "Achieves a 45% higher premium price acceptance due to the unique adventure-enhancing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"AI-Powered Language Learning Devices",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TikTok campaign showing rapid language learning progress, paired with success story interviews on YouTube and targeted Facebook ads to travelers and international business professionals.",</w:t>
      </w:r>
    </w:p>
    <w:p w:rsidR="00011EEA" w:rsidRDefault="00011EEA" w:rsidP="00011EEA">
      <w:r>
        <w:t xml:space="preserve">    "unique_twist": "A 'Language Journey' feature that creates personalized learning paths based on the user's specific goals, whether for travel, business, or cultural connection.",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hopeful and inspired about their ability to achieve fluency, which previously seemed unattainable.",</w:t>
      </w:r>
    </w:p>
    <w:p w:rsidR="00011EEA" w:rsidRDefault="00011EEA" w:rsidP="00011EEA">
      <w:r>
        <w:t xml:space="preserve">      "reputation": "Builds a reputation as a brand that enables personal growth and cultural connection.",</w:t>
      </w:r>
    </w:p>
    <w:p w:rsidR="00011EEA" w:rsidRDefault="00011EEA" w:rsidP="00011EEA">
      <w:r>
        <w:t xml:space="preserve">      "business_results": "Achieves a 50% higher subscription renewal rate due to the personalized progress tracking."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"Custom-Built Home Theater Systems",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and Pinterest strategy showcasing luxury home theaters, paired with a YouTube series on the technical aspects of premium audio and targeted ads to high-income homeowners.",</w:t>
      </w:r>
    </w:p>
    <w:p w:rsidR="00011EEA" w:rsidRDefault="00011EEA" w:rsidP="00011EEA">
      <w:r>
        <w:t xml:space="preserve">    "unique_twist": "A 'Director's Cut' service where customers can have their favorite films calibrated to play exactly as the director intended, with exclusive behind-the-scenes content.",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achieving a luxury lifestyle and experiencing entertainment in the ultimate way.",</w:t>
      </w:r>
    </w:p>
    <w:p w:rsidR="00011EEA" w:rsidRDefault="00011EEA" w:rsidP="00011EEA">
      <w:r>
        <w:t xml:space="preserve">      "reputation": "Becomes known as the premium choice for home entertainment, associated with exclusivity and quality.",</w:t>
      </w:r>
    </w:p>
    <w:p w:rsidR="00011EEA" w:rsidRDefault="00011EEA" w:rsidP="00011EEA">
      <w:r>
        <w:t xml:space="preserve">      "business_results": "Achieves a 70% higher average order value through upselling premium components and calibration services."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Recycling with Data Security",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highlighting data breaches from improperly recycled electronics, paired with LinkedIn articles for IT managers and targeted Facebook ads to businesses concerned about data security.",</w:t>
      </w:r>
    </w:p>
    <w:p w:rsidR="00011EEA" w:rsidRDefault="00011EEA" w:rsidP="00011EEA">
      <w:r>
        <w:t xml:space="preserve">    "unique_twist": "A 'Digital Shred' service that provides customers with a certificate and video proof of their data being completely destroyed before recycling.",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secure knowing their sensitive data is completely destroyed before recycling, addressing a major security concern.",</w:t>
      </w:r>
    </w:p>
    <w:p w:rsidR="00011EEA" w:rsidRDefault="00011EEA" w:rsidP="00011EEA">
      <w:r>
        <w:t xml:space="preserve">      "reputation": "Builds a reputation as a serious security-focused service in a market often associated with casual recycling.",</w:t>
      </w:r>
    </w:p>
    <w:p w:rsidR="00011EEA" w:rsidRDefault="00011EEA" w:rsidP="00011EEA">
      <w:r>
        <w:t xml:space="preserve">      "business_results": "Achieves a 65% higher corporate client acquisition rate due to addressing specific security compliance needs."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Plant Care Systems for Urban Dwellers",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bright, colorful urban spaces transformed with plants, paired with time-lapse videos of plant growth and targeted ads to apartment dwellers in urban areas.",</w:t>
      </w:r>
    </w:p>
    <w:p w:rsidR="00011EEA" w:rsidRDefault="00011EEA" w:rsidP="00011EEA">
      <w:r>
        <w:t xml:space="preserve">    "unique_twist": "A 'Plant Personality Quiz' that matches customers with plants that fit their lifestyle and care preferences, creating a more personalized gardening experience.",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satisfaction from successfully nurturing plants in their urban living spaces.",</w:t>
      </w:r>
    </w:p>
    <w:p w:rsidR="00011EEA" w:rsidRDefault="00011EEA" w:rsidP="00011EEA">
      <w:r>
        <w:t xml:space="preserve">      "reputation": "Becomes known as a brand that makes plant care accessible and enjoyable for those without gardening experience.",</w:t>
      </w:r>
    </w:p>
    <w:p w:rsidR="00011EEA" w:rsidRDefault="00011EEA" w:rsidP="00011EEA">
      <w:r>
        <w:t xml:space="preserve">      "business_results": "Achieves a 40% higher customer engagement rate through the interactive quiz and personalized recommendations."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"Portable Tech for Digital Nomads",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blog featuring interviews with digital nomads using the products, paired with a Facebook group for nomads to share travel tips and targeted Instagram ads to remote workers.",</w:t>
      </w:r>
    </w:p>
    <w:p w:rsidR="00011EEA" w:rsidRDefault="00011EEA" w:rsidP="00011EEA">
      <w:r>
        <w:t xml:space="preserve">    "unique_twist": "A 'Nomad Network' feature that connects users with co-working spaces and other nomads in their current location, creating a community on the go.",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part of a global community of like-minded individuals, reducing the isolation of the digital nomad lifestyle.",</w:t>
      </w:r>
    </w:p>
    <w:p w:rsidR="00011EEA" w:rsidRDefault="00011EEA" w:rsidP="00011EEA">
      <w:r>
        <w:t xml:space="preserve">      "reputation": "Becomes the go-to brand for digital nomads, representing freedom, connection, and productivity.",</w:t>
      </w:r>
    </w:p>
    <w:p w:rsidR="00011EEA" w:rsidRDefault="00011EEA" w:rsidP="00011EEA">
      <w:r>
        <w:t xml:space="preserve">      "business_results": "Achieves a 55% higher customer retention rate through the community-building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Management Systems",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case studies of energy savings, paired with utility company partnerships and targeted Facebook ads to homeowners concerned about rising energy costs.",</w:t>
      </w:r>
    </w:p>
    <w:p w:rsidR="00011EEA" w:rsidRDefault="00011EEA" w:rsidP="00011EEA">
      <w:r>
        <w:t xml:space="preserve">    "unique_twist": "A 'Energy Forecast' feature that predicts future energy usage and costs based on weather patterns and household behavior, helping customers plan and save.",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their ability to manage and predict energy costs, reducing financial anxiety.",</w:t>
      </w:r>
    </w:p>
    <w:p w:rsidR="00011EEA" w:rsidRDefault="00011EEA" w:rsidP="00011EEA">
      <w:r>
        <w:t xml:space="preserve">      "reputation": "Builds a reputation as a reliable, data-driven solution for home energy management.",</w:t>
      </w:r>
    </w:p>
    <w:p w:rsidR="00011EEA" w:rsidRDefault="00011EEA" w:rsidP="00011EEA">
      <w:r>
        <w:t xml:space="preserve">      "business_results": "Achieves a 45% higher conversion rate through partnerships with utility companies."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"Retro-Style Modern Electronics",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showcasing the retro design process, paired with Pinterest boards of vintage tech inspiration and targeted Facebook ads to consumers interested in retro aesthetics.",</w:t>
      </w:r>
    </w:p>
    <w:p w:rsidR="00011EEA" w:rsidRDefault="00011EEA" w:rsidP="00011EEA">
      <w:r>
        <w:t xml:space="preserve">    "unique_twist": "A 'Modern Vintage' customization service where customers can select design elements from different decades to create their ideal retro-modern fusion device.",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a nostalgic connection to the past while enjoying modern functionality, creating an emotional bond with the product.",</w:t>
      </w:r>
    </w:p>
    <w:p w:rsidR="00011EEA" w:rsidRDefault="00011EEA" w:rsidP="00011EEA">
      <w:r>
        <w:t xml:space="preserve">      "reputation": "Becomes known for blending nostalgia with innovation, appealing to both retro enthusiasts and design-conscious consumers.",</w:t>
      </w:r>
    </w:p>
    <w:p w:rsidR="00011EEA" w:rsidRDefault="00011EEA" w:rsidP="00011EEA">
      <w:r>
        <w:t xml:space="preserve">      "business_results": "Achieves a 50% higher price point than comparable modern electronics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People with Disabilities",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stories of how the products enhance independence, paired with partnerships with disability organizations and targeted ads to caregivers and individuals with disabilities.",</w:t>
      </w:r>
    </w:p>
    <w:p w:rsidR="00011EEA" w:rsidRDefault="00011EEA" w:rsidP="00011EEA">
      <w:r>
        <w:t xml:space="preserve">    "unique_twist": "A 'Custom Adaptation' program that works with individuals to create personalized solutions for their specific needs, beyond the standard product offerings.",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and empowered by technology that addresses their specific challenges and enhances independence.",</w:t>
      </w:r>
    </w:p>
    <w:p w:rsidR="00011EEA" w:rsidRDefault="00011EEA" w:rsidP="00011EEA">
      <w:r>
        <w:t xml:space="preserve">      "reputation": "Builds a reputation as a brand that truly understands and advocates for accessibility needs.",</w:t>
      </w:r>
    </w:p>
    <w:p w:rsidR="00011EEA" w:rsidRDefault="00011EEA" w:rsidP="00011EEA">
      <w:r>
        <w:t xml:space="preserve">      "business_results": "Achieves a 70% referral rate within disability communities and organizations."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"High-End Headphones for Music Producers",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Spotify playlist strategy featuring music mixed with the headphones, paired with producer interviews on YouTube and targeted Instagram ads to music professionals and enthusiasts.",</w:t>
      </w:r>
    </w:p>
    <w:p w:rsidR="00011EEA" w:rsidRDefault="00011EEA" w:rsidP="00011EEA">
      <w:r>
        <w:t xml:space="preserve">    "unique_twist": "A 'Studio in Your Ears' feature that simulates different acoustic environments, allowing producers to test how their mixes will sound in various settings.",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they are accessing professional-grade tools that bring them closer to their aspiration of creating perfect music.",</w:t>
      </w:r>
    </w:p>
    <w:p w:rsidR="00011EEA" w:rsidRDefault="00011EEA" w:rsidP="00011EEA">
      <w:r>
        <w:t xml:space="preserve">      "reputation": "Becomes associated with music production excellence and professional quality.",</w:t>
      </w:r>
    </w:p>
    <w:p w:rsidR="00011EEA" w:rsidRDefault="00011EEA" w:rsidP="00011EEA">
      <w:r>
        <w:t xml:space="preserve">      "business_results": "Achieves a 60% higher market share among music producers compared to other high-end headphone brands."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Office Organization Systems",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LinkedIn content series about data security and productivity in home offices, paired with webinars about efficient workflows and targeted Facebook ads to remote workers.",</w:t>
      </w:r>
    </w:p>
    <w:p w:rsidR="00011EEA" w:rsidRDefault="00011EEA" w:rsidP="00011EEA">
      <w:r>
        <w:t xml:space="preserve">    "unique_twist": "A 'Focus Mode' that not only organizes digital files but also manages physical desk organization through connected accessories, creating a distraction-free work environment.",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in their ability to maintain productivity and data security while working remotely.",</w:t>
      </w:r>
    </w:p>
    <w:p w:rsidR="00011EEA" w:rsidRDefault="00011EEA" w:rsidP="00011EEA">
      <w:r>
        <w:t xml:space="preserve">      "reputation": "Builds a reputation as a comprehensive solution for the modern workspace challenges.",</w:t>
      </w:r>
    </w:p>
    <w:p w:rsidR="00011EEA" w:rsidRDefault="00011EEA" w:rsidP="00011EEA">
      <w:r>
        <w:t xml:space="preserve">      "business_results": "Achieves a 50% higher adoption rate among companies implementing hybrid work policies."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Education for Seniors",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 YouTube series featuring seniors successfully using technology, paired with in-person workshop events and targeted Facebook ads to older adults and their families.",</w:t>
      </w:r>
    </w:p>
    <w:p w:rsidR="00011EEA" w:rsidRDefault="00011EEA" w:rsidP="00011EEA">
      <w:r>
        <w:t xml:space="preserve">    "unique_twist": "A 'Tech Buddy' program that pairs tech-savvy volunteers with senior learners for one-on-one support, creating intergenerational connections.",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joy and accomplishment as they master technology that previously seemed intimidating.",</w:t>
      </w:r>
    </w:p>
    <w:p w:rsidR="00011EEA" w:rsidRDefault="00011EEA" w:rsidP="00011EEA">
      <w:r>
        <w:t xml:space="preserve">      "reputation": "Becomes known as a patient, supportive brand that truly understands the needs of senior learners.",</w:t>
      </w:r>
    </w:p>
    <w:p w:rsidR="00011EEA" w:rsidRDefault="00011EEA" w:rsidP="00011EEA">
      <w:r>
        <w:t xml:space="preserve">      "business_results": "Achieves a 65% higher course completion rate than standard tech education programs."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"DIY Electronics Kits for Hobbyists",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Reddit community strategy for sharing project ideas, paired with YouTube build tutorials and targeted Facebook ads to electronics hobbyists.",</w:t>
      </w:r>
    </w:p>
    <w:p w:rsidR="00011EEA" w:rsidRDefault="00011EEA" w:rsidP="00011EEA">
      <w:r>
        <w:t xml:space="preserve">    "unique_twist": "A 'Project Showcase' platform where customers can share their creations and vote on the best designs, with winners featured in future kits.",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creative community of like-minded hobbyists, enhancing the enjoyment of their personal projects.",</w:t>
      </w:r>
    </w:p>
    <w:p w:rsidR="00011EEA" w:rsidRDefault="00011EEA" w:rsidP="00011EEA">
      <w:r>
        <w:t xml:space="preserve">      "reputation": "Becomes the central hub for the DIY electronics community, fostering brand loyalty.",</w:t>
      </w:r>
    </w:p>
    <w:p w:rsidR="00011EEA" w:rsidRDefault="00011EEA" w:rsidP="00011EEA">
      <w:r>
        <w:t xml:space="preserve">      "business_results": "Achieves a 55% higher repeat purchase rate as customers return for new kits and supplies."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Pet Feeders with Health Monitoring",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veterinarian endorsements, paired with pet health blog posts and targeted Instagram ads to pet owners concerned about their pets' health.",</w:t>
      </w:r>
    </w:p>
    <w:p w:rsidR="00011EEA" w:rsidRDefault="00011EEA" w:rsidP="00011EEA">
      <w:r>
        <w:t xml:space="preserve">    "unique_twist": "A 'Vet Connect' feature that shares feeding and health data directly with the customer's veterinarian for professional oversight.",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confident in the product's reliability and the health benefits for their pet, building trust in the brand.",</w:t>
      </w:r>
    </w:p>
    <w:p w:rsidR="00011EEA" w:rsidRDefault="00011EEA" w:rsidP="00011EEA">
      <w:r>
        <w:t xml:space="preserve">      "reputation": "Builds a reputation as a serious pet health brand rather than just a convenience product.",</w:t>
      </w:r>
    </w:p>
    <w:p w:rsidR="00011EEA" w:rsidRDefault="00011EEA" w:rsidP="00011EEA">
      <w:r>
        <w:t xml:space="preserve">      "business_results": "Achieves a 60% higher customer retention rate due to the veterinarian integration."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"Portable Solar Chargers for Outdoor Enthusiasts",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"An Instagram strategy featuring epic outdoor adventures powered by the chargers, paired with adventure travel blog partnerships and targeted Pinterest ads to hikers and campers.",</w:t>
      </w:r>
    </w:p>
    <w:p w:rsidR="00011EEA" w:rsidRDefault="00011EEA" w:rsidP="00011EEA">
      <w:r>
        <w:t xml:space="preserve">    "unique_twist": "A 'Power for Purpose' program that donates chargers to environmental research expeditions, with customers able to track the impact of their purchase.",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by the connection between their purchase and environmental conservation efforts.",</w:t>
      </w:r>
    </w:p>
    <w:p w:rsidR="00011EEA" w:rsidRDefault="00011EEA" w:rsidP="00011EEA">
      <w:r>
        <w:t xml:space="preserve">      "reputation": "Builds a reputation as a brand that supports and enables outdoor adventure and environmental stewardship.",</w:t>
      </w:r>
    </w:p>
    <w:p w:rsidR="00011EEA" w:rsidRDefault="00011EEA" w:rsidP="00011EEA">
      <w:r>
        <w:t xml:space="preserve">      "business_results": "Achieves a 40% higher customer acquisition rate through partnerships with outdoor influencers."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Baby Monitors with AI Analysis",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infant safety statistics, paired with parenting blog partnerships and targeted Facebook ads to new parents.",</w:t>
      </w:r>
    </w:p>
    <w:p w:rsidR="00011EEA" w:rsidRDefault="00011EEA" w:rsidP="00011EEA">
      <w:r>
        <w:t xml:space="preserve">    "unique_twist": "A 'Pediatrician Network' that allows parents to share sleep and breathing data with their pediatricians for professional peace of mind.",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secure knowing their baby's health is being monitored with professional oversight, reducing parental anxiety.",</w:t>
      </w:r>
    </w:p>
    <w:p w:rsidR="00011EEA" w:rsidRDefault="00011EEA" w:rsidP="00011EEA">
      <w:r>
        <w:t xml:space="preserve">      "reputation": "Builds a reputation as a serious health and safety brand rather than just another baby monitor.",</w:t>
      </w:r>
    </w:p>
    <w:p w:rsidR="00011EEA" w:rsidRDefault="00011EEA" w:rsidP="00011EEA">
      <w:r>
        <w:t xml:space="preserve">      "business_results": "Achieves a 70% higher conversion rate among first-time parents due to addressing core safety concerns."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"Customizable Smart Mirrors",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and Pinterest strategy showcasing luxury bathrooms with smart mirrors, paired with home design influencer partnerships and targeted ads to high-income homeowners.",</w:t>
      </w:r>
    </w:p>
    <w:p w:rsidR="00011EEA" w:rsidRDefault="00011EEA" w:rsidP="00011EEA">
      <w:r>
        <w:t xml:space="preserve">    "unique_twist": "A 'Mood Lighting' feature that adjusts not just the mirror's display but also the bathroom's ambient lighting to match the user's desired aesthetic for the day.",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achieving a luxury lifestyle and personalized daily routine through the technology.",</w:t>
      </w:r>
    </w:p>
    <w:p w:rsidR="00011EEA" w:rsidRDefault="00011EEA" w:rsidP="00011EEA">
      <w:r>
        <w:t xml:space="preserve">      "reputation": "Becomes associated with high-end home design and personal luxury.",</w:t>
      </w:r>
    </w:p>
    <w:p w:rsidR="00011EEA" w:rsidRDefault="00011EEA" w:rsidP="00011EEA">
      <w:r>
        <w:t xml:space="preserve">      "business_results": "Achieves a 65% higher average order value through upselling customization options."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Repair Service for Vintage Electronics",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restoration of vintage electronics, paired with blog posts about tech history and targeted Facebook ads to collectors and enthusiasts.",</w:t>
      </w:r>
    </w:p>
    <w:p w:rsidR="00011EEA" w:rsidRDefault="00011EEA" w:rsidP="00011EEA">
      <w:r>
        <w:t xml:space="preserve">    "unique_twist": "A 'History in Your Hands' service that provides detailed historical context and documentation with each repaired item, enhancing its value as a collectible.",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a nostalgic connection to the past and satisfaction in preserving technological history.",</w:t>
      </w:r>
    </w:p>
    <w:p w:rsidR="00011EEA" w:rsidRDefault="00011EEA" w:rsidP="00011EEA">
      <w:r>
        <w:t xml:space="preserve">      "reputation": "Becomes known as a preservationist of tech history, not just a repair service.",</w:t>
      </w:r>
    </w:p>
    <w:p w:rsidR="00011EEA" w:rsidRDefault="00011EEA" w:rsidP="00011EEA">
      <w:r>
        <w:t xml:space="preserve">      "business_results": "Commands 50% higher prices than standard repair services due to the historical value added."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Water Conservation Systems",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drought-impacted communities, paired with environmental organization partnerships and targeted Pinterest ads to eco-conscious homeowners.",</w:t>
      </w:r>
    </w:p>
    <w:p w:rsidR="00011EEA" w:rsidRDefault="00011EEA" w:rsidP="00011EEA">
      <w:r>
        <w:t xml:space="preserve">    "unique_twist": "A 'Water Hero' program that tracks and shares the customer's water conservation impact, comparing it to community averages and environmental benefits.",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that their conservation efforts are making a measurable difference.",</w:t>
      </w:r>
    </w:p>
    <w:p w:rsidR="00011EEA" w:rsidRDefault="00011EEA" w:rsidP="00011EEA">
      <w:r>
        <w:t xml:space="preserve">      "reputation": "Builds a reputation as a brand that enables and celebrates environmental stewardship.",</w:t>
      </w:r>
    </w:p>
    <w:p w:rsidR="00011EEA" w:rsidRDefault="00011EEA" w:rsidP="00011EEA">
      <w:r>
        <w:t xml:space="preserve">      "business_results": "Achieves a 45% higher referral rate among environmentally conscious consumers."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"Wireless Earbuds for Athletes",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athlete testimonials, paired with fitness app integrations and targeted Instagram ads to serious athletes and fitness enthusiasts.",</w:t>
      </w:r>
    </w:p>
    <w:p w:rsidR="00011EEA" w:rsidRDefault="00011EEA" w:rsidP="00011EEA">
      <w:r>
        <w:t xml:space="preserve">    "unique_twist": "A 'Coach in Your Ear' feature that provides real-time audio feedback on form and performance based on movement data collected by the earbuds.",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 product's reliability and performance benefits during their training.",</w:t>
      </w:r>
    </w:p>
    <w:p w:rsidR="00011EEA" w:rsidRDefault="00011EEA" w:rsidP="00011EEA">
      <w:r>
        <w:lastRenderedPageBreak/>
        <w:t xml:space="preserve">      "reputation": "Builds a reputation as a serious training tool rather than just another audio device.",</w:t>
      </w:r>
    </w:p>
    <w:p w:rsidR="00011EEA" w:rsidRDefault="00011EEA" w:rsidP="00011EEA">
      <w:r>
        <w:t xml:space="preserve">      "business_results": "Achieves a 60% higher repeat purchase rate as athletes upgrade to newer models."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Gardening Systems",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lush indoor gardens, paired with time-lapse growth videos and targeted Pinterest ads to urban dwellers and plant enthusiasts.",</w:t>
      </w:r>
    </w:p>
    <w:p w:rsidR="00011EEA" w:rsidRDefault="00011EEA" w:rsidP="00011EEA">
      <w:r>
        <w:t xml:space="preserve">    "unique_twist": "A 'Garden to Table' recipe feature that suggests dishes based on what's ready to harvest in the customer's smart garden.",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satisfaction from growing and using their own produce, enhancing their cooking experience.",</w:t>
      </w:r>
    </w:p>
    <w:p w:rsidR="00011EEA" w:rsidRDefault="00011EEA" w:rsidP="00011EEA">
      <w:r>
        <w:t xml:space="preserve">      "reputation": "Becomes known as a brand that connects technology with natural living and culinary enjoyment.",</w:t>
      </w:r>
    </w:p>
    <w:p w:rsidR="00011EEA" w:rsidRDefault="00011EEA" w:rsidP="00011EEA">
      <w:r>
        <w:t xml:space="preserve">      "business_results": "Achieves a 50% higher customer engagement rate through the recipe integration."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Travelers",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highlighting travel tech disasters, paired with travel blogger partnerships and targeted Facebook ads to frequent travelers.",</w:t>
      </w:r>
    </w:p>
    <w:p w:rsidR="00011EEA" w:rsidRDefault="00011EEA" w:rsidP="00011EEA">
      <w:r>
        <w:t xml:space="preserve">    "unique_twist": "A 'Global Rescue' feature that provides location-based emergency information and connects travelers with local tech support services worldwide.",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they have tech support available even when traveling internationally.",</w:t>
      </w:r>
    </w:p>
    <w:p w:rsidR="00011EEA" w:rsidRDefault="00011EEA" w:rsidP="00011EEA">
      <w:r>
        <w:lastRenderedPageBreak/>
        <w:t xml:space="preserve">      "reputation": "Builds a reputation as a global travel tech support system rather than just an accessory brand.",</w:t>
      </w:r>
    </w:p>
    <w:p w:rsidR="00011EEA" w:rsidRDefault="00011EEA" w:rsidP="00011EEA">
      <w:r>
        <w:t xml:space="preserve">      "business_results": "Achieves a 55% higher customer retention rate among frequent travelers."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Sleep Technology",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sleep science research, paired with partnerships with sleep experts and targeted Instagram ads to people with sleep concerns.",</w:t>
      </w:r>
    </w:p>
    <w:p w:rsidR="00011EEA" w:rsidRDefault="00011EEA" w:rsidP="00011EEA">
      <w:r>
        <w:t xml:space="preserve">    "unique_twist": "A 'Sleep Lab' feature that provides personalized sleep improvement recommendations based on the user's specific sleep patterns and goals.",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 product's ability to improve their sleep based on scientific principles and personalization.",</w:t>
      </w:r>
    </w:p>
    <w:p w:rsidR="00011EEA" w:rsidRDefault="00011EEA" w:rsidP="00011EEA">
      <w:r>
        <w:t xml:space="preserve">      "reputation": "Builds a reputation as a serious sleep science brand rather than just another gadget.",</w:t>
      </w:r>
    </w:p>
    <w:p w:rsidR="00011EEA" w:rsidRDefault="00011EEA" w:rsidP="00011EEA">
      <w:r>
        <w:t xml:space="preserve">      "business_results": "Achieves a 65% higher customer satisfaction rate due to the personalized sleep recommendations."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Subscription Box",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unboxings and gameplay of retro games, paired with gaming history podcasts and targeted Facebook ads to gamers aged 30-50.",</w:t>
      </w:r>
    </w:p>
    <w:p w:rsidR="00011EEA" w:rsidRDefault="00011EEA" w:rsidP="00011EEA">
      <w:r>
        <w:t xml:space="preserve">    "unique_twist": "A 'Memory Lane' insert in each box that shares historical context and personal stories about the games, enhancing the nostalgic experience.",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their gaming past, making the subscription more meaningful than just receiving games.",</w:t>
      </w:r>
    </w:p>
    <w:p w:rsidR="00011EEA" w:rsidRDefault="00011EEA" w:rsidP="00011EEA">
      <w:r>
        <w:t xml:space="preserve">      "reputation": "Becomes known as a curator of gaming history and nostalgia, not just a subscription service.",</w:t>
      </w:r>
    </w:p>
    <w:p w:rsidR="00011EEA" w:rsidRDefault="00011EEA" w:rsidP="00011EEA">
      <w:r>
        <w:lastRenderedPageBreak/>
        <w:t xml:space="preserve">      "business_results": "Achieves a 70% higher subscription retention rate than typical gaming subscription boxes."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Fitness Equipment for Small Spaces",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strategy showcasing small space transformations, paired with fitness influencer partnerships and targeted Pinterest ads to apartment dwellers.",</w:t>
      </w:r>
    </w:p>
    <w:p w:rsidR="00011EEA" w:rsidRDefault="00011EEA" w:rsidP="00011EEA">
      <w:r>
        <w:t xml:space="preserve">    "unique_twist": "A 'Space Saver' feature that uses AR to show how the equipment will fit and function in the customer's specific space before purchase.",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they can achieve their fitness goals even in limited space, aspirationally connecting with a healthier lifestyle.",</w:t>
      </w:r>
    </w:p>
    <w:p w:rsidR="00011EEA" w:rsidRDefault="00011EEA" w:rsidP="00011EEA">
      <w:r>
        <w:t xml:space="preserve">      "reputation": "Becomes known as the solution for urban fitness challenges, representing efficiency and innovation.",</w:t>
      </w:r>
    </w:p>
    <w:p w:rsidR="00011EEA" w:rsidRDefault="00011EEA" w:rsidP="00011EEA">
      <w:r>
        <w:t xml:space="preserve">      "business_results": "Achieves a 50% higher conversion rate due to the AR space visualization feature."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Recycling Service with Artistic Upcycling",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artistic creations from recycled tech, paired with local artist partnerships and targeted Instagram ads to eco-conscious consumers.",</w:t>
      </w:r>
    </w:p>
    <w:p w:rsidR="00011EEA" w:rsidRDefault="00011EEA" w:rsidP="00011EEA">
      <w:r>
        <w:t xml:space="preserve">    "unique_twist": "A 'Tech to Art' program where customers can choose to have their old electronics transformed into custom art pieces, creating a community gallery of upcycled tech art.",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creative community that values both technology and artistic expression.",</w:t>
      </w:r>
    </w:p>
    <w:p w:rsidR="00011EEA" w:rsidRDefault="00011EEA" w:rsidP="00011EEA">
      <w:r>
        <w:t xml:space="preserve">      "reputation": "Builds a reputation as an innovative brand that bridges technology and art.",</w:t>
      </w:r>
    </w:p>
    <w:p w:rsidR="00011EEA" w:rsidRDefault="00011EEA" w:rsidP="00011EEA">
      <w:r>
        <w:lastRenderedPageBreak/>
        <w:t xml:space="preserve">      "business_results": "Achieves a 45% higher customer acquisition rate through art community partnerships."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Kitchen Gadgets for Busy Parents",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nutritional concerns for busy families, paired with parenting blog partnerships and targeted Facebook ads to parents.",</w:t>
      </w:r>
    </w:p>
    <w:p w:rsidR="00011EEA" w:rsidRDefault="00011EEA" w:rsidP="00011EEA">
      <w:r>
        <w:t xml:space="preserve">    "unique_twist": "A 'Nutrition Guardian' feature that tracks the nutritional content of meals and alerts parents to potential allergens or nutritional imbalances.",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in their ability to provide healthy meals for their family despite time constraints.",</w:t>
      </w:r>
    </w:p>
    <w:p w:rsidR="00011EEA" w:rsidRDefault="00011EEA" w:rsidP="00011EEA">
      <w:r>
        <w:t xml:space="preserve">      "reputation": "Builds a reputation as a family nutrition and safety brand rather than just a convenience product.",</w:t>
      </w:r>
    </w:p>
    <w:p w:rsidR="00011EEA" w:rsidRDefault="00011EEA" w:rsidP="00011EEA">
      <w:r>
        <w:t xml:space="preserve">      "business_results": "Achieves a 60% higher repeat purchase rate among families with young children."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Pet Training Devices",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professional dog trainer endorsements, paired with training video tutorials and targeted Instagram ads to pet owners.",</w:t>
      </w:r>
    </w:p>
    <w:p w:rsidR="00011EEA" w:rsidRDefault="00011EEA" w:rsidP="00011EEA">
      <w:r>
        <w:t xml:space="preserve">    "unique_twist": "A 'Trainer Connect' feature that allows customers to share training data with professional trainers for personalized advice.",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 product's effectiveness and the professional support available.",</w:t>
      </w:r>
    </w:p>
    <w:p w:rsidR="00011EEA" w:rsidRDefault="00011EEA" w:rsidP="00011EEA">
      <w:r>
        <w:t xml:space="preserve">      "reputation": "Builds a reputation as a serious training tool backed by professional expertise.",</w:t>
      </w:r>
    </w:p>
    <w:p w:rsidR="00011EEA" w:rsidRDefault="00011EEA" w:rsidP="00011EEA">
      <w:r>
        <w:t xml:space="preserve">      "business_results": "Achieves a 55% higher customer satisfaction rate due to the professional trainer integration."</w:t>
      </w:r>
    </w:p>
    <w:p w:rsidR="00011EEA" w:rsidRDefault="00011EEA" w:rsidP="00011EEA">
      <w:r>
        <w:lastRenderedPageBreak/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Security for Vacation Rentals",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vacation rental security concerns, paired with property management company partnerships and targeted LinkedIn ads to rental property owners.",</w:t>
      </w:r>
    </w:p>
    <w:p w:rsidR="00011EEA" w:rsidRDefault="00011EEA" w:rsidP="00011EEA">
      <w:r>
        <w:t xml:space="preserve">    "unique_twist": "A 'Guest Guardian' feature that monitors for unusual activity while respecting guest privacy, providing peace of mind to property owners.",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property is protected without invading guest privacy.",</w:t>
      </w:r>
    </w:p>
    <w:p w:rsidR="00011EEA" w:rsidRDefault="00011EEA" w:rsidP="00011EEA">
      <w:r>
        <w:t xml:space="preserve">      "reputation": "Builds a reputation as a security solution that understands the unique needs of vacation rental properties.",</w:t>
      </w:r>
    </w:p>
    <w:p w:rsidR="00011EEA" w:rsidRDefault="00011EEA" w:rsidP="00011EEA">
      <w:r>
        <w:t xml:space="preserve">      "business_results": "Achieves a 65% higher market penetration in the vacation rental market compared to standard security systems."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"Retro-Inspired Smartwatches",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showcasing the design inspiration from vintage timepieces, paired with watch enthusiast blog partnerships and targeted Instagram ads to style-conscious consumers.",</w:t>
      </w:r>
    </w:p>
    <w:p w:rsidR="00011EEA" w:rsidRDefault="00011EEA" w:rsidP="00011EEA">
      <w:r>
        <w:t xml:space="preserve">    "unique_twist": "A 'Time Machine' feature that allows users to customize the watch face to match different eras, from vintage to modern.",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classic watch design while enjoying modern smartwatch functionality.",</w:t>
      </w:r>
    </w:p>
    <w:p w:rsidR="00011EEA" w:rsidRDefault="00011EEA" w:rsidP="00011EEA">
      <w:r>
        <w:t xml:space="preserve">      "reputation": "Becomes known for blending timeless design with modern technology.",</w:t>
      </w:r>
    </w:p>
    <w:p w:rsidR="00011EEA" w:rsidRDefault="00011EEA" w:rsidP="00011EEA">
      <w:r>
        <w:t xml:space="preserve">      "business_results": "Achieves a 50% higher price point than comparable smartwatches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lastRenderedPageBreak/>
        <w:t xml:space="preserve">  {</w:t>
      </w:r>
    </w:p>
    <w:p w:rsidR="00011EEA" w:rsidRDefault="00011EEA" w:rsidP="00011EEA">
      <w:r>
        <w:t xml:space="preserve">    "category_name": "Smart Home Office for Remote Workers",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remote work success stories, paired with a LinkedIn community for remote workers and targeted Facebook ads to companies with remote teams.",</w:t>
      </w:r>
    </w:p>
    <w:p w:rsidR="00011EEA" w:rsidRDefault="00011EEA" w:rsidP="00011EEA">
      <w:r>
        <w:t xml:space="preserve">    "unique_twist": "A 'Virtual Co-Working' feature that connects users with other remote workers for accountability and social interaction, reducing isolation.",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community of remote workers, addressing the isolation of working from home.",</w:t>
      </w:r>
    </w:p>
    <w:p w:rsidR="00011EEA" w:rsidRDefault="00011EEA" w:rsidP="00011EEA">
      <w:r>
        <w:t xml:space="preserve">      "reputation": "Becomes known as a brand that understands and supports the social aspects of remote work.",</w:t>
      </w:r>
    </w:p>
    <w:p w:rsidR="00011EEA" w:rsidRDefault="00011EEA" w:rsidP="00011EEA">
      <w:r>
        <w:t xml:space="preserve">      "business_results": "Achieves a 55% higher customer retention rate due to the community-building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Students",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TikTok strategy featuring student success stories, paired with campus ambassador programs and targeted Instagram ads to college students.",</w:t>
      </w:r>
    </w:p>
    <w:p w:rsidR="00011EEA" w:rsidRDefault="00011EEA" w:rsidP="00011EEA">
      <w:r>
        <w:t xml:space="preserve">    "unique_twist": "A 'Study Boost' feature that integrates with study apps and provides productivity insights and recommendations.",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academic aspirations and stand out among peers.",</w:t>
      </w:r>
    </w:p>
    <w:p w:rsidR="00011EEA" w:rsidRDefault="00011EEA" w:rsidP="00011EEA">
      <w:r>
        <w:t xml:space="preserve">      "reputation": "Becomes associated with academic success and student achievement.",</w:t>
      </w:r>
    </w:p>
    <w:p w:rsidR="00011EEA" w:rsidRDefault="00011EEA" w:rsidP="00011EEA">
      <w:r>
        <w:t xml:space="preserve">      "business_results": "Achieves a 60% higher seasonal sales peak during back-to-school periods."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Monitoring for Renters",</w:t>
      </w:r>
    </w:p>
    <w:p w:rsidR="00011EEA" w:rsidRDefault="00011EEA" w:rsidP="00011EEA">
      <w:r>
        <w:lastRenderedPageBreak/>
        <w:t xml:space="preserve">    "emotion": "Hope/Inspiration",</w:t>
      </w:r>
    </w:p>
    <w:p w:rsidR="00011EEA" w:rsidRDefault="00011EEA" w:rsidP="00011EEA">
      <w:r>
        <w:t xml:space="preserve">    "strategy": "A content marketing strategy highlighting energy savings for renters, paired with utility company partnerships and targeted Facebook ads to apartment dwellers.",</w:t>
      </w:r>
    </w:p>
    <w:p w:rsidR="00011EEA" w:rsidRDefault="00011EEA" w:rsidP="00011EEA">
      <w:r>
        <w:t xml:space="preserve">    "unique_twist": "A 'Green Renter' program that tracks and shares energy savings, comparing to similar units and providing tips for further savings.",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about their ability to reduce their environmental impact and save money even as renters.",</w:t>
      </w:r>
    </w:p>
    <w:p w:rsidR="00011EEA" w:rsidRDefault="00011EEA" w:rsidP="00011EEA">
      <w:r>
        <w:t xml:space="preserve">      "reputation": "Builds a reputation as a brand that empowers renters to make a difference.",</w:t>
      </w:r>
    </w:p>
    <w:p w:rsidR="00011EEA" w:rsidRDefault="00011EEA" w:rsidP="00011EEA">
      <w:r>
        <w:t xml:space="preserve">      "business_results": "Achieves a 45% higher referral rate among environmentally conscious renters."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Musical Instruments for Beginners",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 YouTube strategy featuring easy learning progressions, paired with music teacher partnerships and targeted Instagram ads to aspiring musicians.",</w:t>
      </w:r>
    </w:p>
    <w:p w:rsidR="00011EEA" w:rsidRDefault="00011EEA" w:rsidP="00011EEA">
      <w:r>
        <w:t xml:space="preserve">    "unique_twist": "A 'Joy of Music' feature that gamifies learning and celebrates small milestones, making the learning process enjoyable rather than frustrating.",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accomplishment in their musical journey, encouraging continued practice and learning.",</w:t>
      </w:r>
    </w:p>
    <w:p w:rsidR="00011EEA" w:rsidRDefault="00011EEA" w:rsidP="00011EEA">
      <w:r>
        <w:t xml:space="preserve">      "reputation": "Becomes known as a brand that makes learning music fun and accessible.",</w:t>
      </w:r>
    </w:p>
    <w:p w:rsidR="00011EEA" w:rsidRDefault="00011EEA" w:rsidP="00011EEA">
      <w:r>
        <w:t xml:space="preserve">      "business_results": "Achieves a 50% higher customer retention rate as beginners continue their musical journey."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Pet Doors with Security Features",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pet safety and home security, paired with veterinarian endorsements and targeted Facebook ads to pet owners.",</w:t>
      </w:r>
    </w:p>
    <w:p w:rsidR="00011EEA" w:rsidRDefault="00011EEA" w:rsidP="00011EEA">
      <w:r>
        <w:lastRenderedPageBreak/>
        <w:t xml:space="preserve">    "unique_twist": "A 'Security Circle' feature that syncs with home security systems and sends alerts when pets enter or exit, providing peace of mind.",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pet can come and go safely without compromising home security.",</w:t>
      </w:r>
    </w:p>
    <w:p w:rsidR="00011EEA" w:rsidRDefault="00011EEA" w:rsidP="00011EEA">
      <w:r>
        <w:t xml:space="preserve">      "reputation": "Builds a reputation as a brand that addresses both pet needs and home security concerns.",</w:t>
      </w:r>
    </w:p>
    <w:p w:rsidR="00011EEA" w:rsidRDefault="00011EEA" w:rsidP="00011EEA">
      <w:r>
        <w:t xml:space="preserve">      "business_results": "Achieves a 65% higher conversion rate among security-conscious pet owners."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Photographers",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strategy featuring professional photographers using the products, paired with photography tutorial videos and targeted Pinterest ads to photography enthusiasts.",</w:t>
      </w:r>
    </w:p>
    <w:p w:rsidR="00011EEA" w:rsidRDefault="00011EEA" w:rsidP="00011EEA">
      <w:r>
        <w:t xml:space="preserve">    "unique_twist": "A 'Pro in Your Pocket' feature that provides professional photography tips and settings recommendations based on the current shooting conditions.",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accessing professional-level knowledge and tools, helping them aspire to higher quality photography.",</w:t>
      </w:r>
    </w:p>
    <w:p w:rsidR="00011EEA" w:rsidRDefault="00011EEA" w:rsidP="00011EEA">
      <w:r>
        <w:t xml:space="preserve">      "reputation": "Becomes associated with professional photography quality and expertise.",</w:t>
      </w:r>
    </w:p>
    <w:p w:rsidR="00011EEA" w:rsidRDefault="00011EEA" w:rsidP="00011EEA">
      <w:r>
        <w:t xml:space="preserve">      "business_results": "Achieves a 60% higher average order value through upselling professional-grade accessories."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Automation for Elderly Care",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senior care experts, paired with healthcare provider partnerships and targeted Facebook ads to families with elderly members.",</w:t>
      </w:r>
    </w:p>
    <w:p w:rsidR="00011EEA" w:rsidRDefault="00011EEA" w:rsidP="00011EEA">
      <w:r>
        <w:t xml:space="preserve">    "unique_twist": "A 'Care Circle' feature that connects family members and caregivers with real-time updates and alerts, creating a support network.",</w:t>
      </w:r>
    </w:p>
    <w:p w:rsidR="00011EEA" w:rsidRDefault="00011EEA" w:rsidP="00011EEA">
      <w:r>
        <w:lastRenderedPageBreak/>
        <w:t xml:space="preserve">    "impact": {</w:t>
      </w:r>
    </w:p>
    <w:p w:rsidR="00011EEA" w:rsidRDefault="00011EEA" w:rsidP="00011EEA">
      <w:r>
        <w:t xml:space="preserve">      "customer": "Feels confident in the product's reliability and the support it provides for elderly care.",</w:t>
      </w:r>
    </w:p>
    <w:p w:rsidR="00011EEA" w:rsidRDefault="00011EEA" w:rsidP="00011EEA">
      <w:r>
        <w:t xml:space="preserve">      "reputation": "Builds a reputation as a serious elderly care solution rather than just another home automation system.",</w:t>
      </w:r>
    </w:p>
    <w:p w:rsidR="00011EEA" w:rsidRDefault="00011EEA" w:rsidP="00011EEA">
      <w:r>
        <w:t xml:space="preserve">      "business_results": "Achieves a 70% higher customer satisfaction rate among families using the system for elderly care."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Arcade Cabinets",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the building and playing of retro arcade cabinets, paired with gaming convention appearances and targeted Facebook ads to retro gaming enthusiasts.",</w:t>
      </w:r>
    </w:p>
    <w:p w:rsidR="00011EEA" w:rsidRDefault="00011EEA" w:rsidP="00011EEA">
      <w:r>
        <w:t xml:space="preserve">    "unique_twist": "A 'Memory Lane' feature that allows users to customize the cabinet with artwork and games from their personal gaming history.",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strong nostalgic connection to their gaming past, making the product more meaningful than just a gaming device.",</w:t>
      </w:r>
    </w:p>
    <w:p w:rsidR="00011EEA" w:rsidRDefault="00011EEA" w:rsidP="00011EEA">
      <w:r>
        <w:t xml:space="preserve">      "reputation": "Becomes known as a curator of gaming nostalgia and history.",</w:t>
      </w:r>
    </w:p>
    <w:p w:rsidR="00011EEA" w:rsidRDefault="00011EEA" w:rsidP="00011EEA">
      <w:r>
        <w:t xml:space="preserve">      "business_results": "Achieves a 65% higher price point than standard gaming consoles due to the nostalgia factor."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Water Bottles with Hydration Tracking",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"An Instagram strategy featuring health transformations through proper hydration, paired with fitness influencer partnerships and targeted Pinterest ads to health-conscious consumers.",</w:t>
      </w:r>
    </w:p>
    <w:p w:rsidR="00011EEA" w:rsidRDefault="00011EEA" w:rsidP="00011EEA">
      <w:r>
        <w:t xml:space="preserve">    "unique_twist": "A 'Hydration Hero' program that tracks water intake and shares environmental impact by showing how many plastic bottles the user has avoided.",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inspired by both their personal health improvements and environmental impact.",</w:t>
      </w:r>
    </w:p>
    <w:p w:rsidR="00011EEA" w:rsidRDefault="00011EEA" w:rsidP="00011EEA">
      <w:r>
        <w:t xml:space="preserve">      "reputation": "Builds a reputation as a brand that promotes both personal wellness and environmental sustainability.",</w:t>
      </w:r>
    </w:p>
    <w:p w:rsidR="00011EEA" w:rsidRDefault="00011EEA" w:rsidP="00011EEA">
      <w:r>
        <w:t xml:space="preserve">      "business_results": "Achieves a 50% higher customer acquisition rate through health and wellness partnerships."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Repair Service for Gamers",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highlighting gaming downtime disasters, paired with Twitch streamer partnerships and targeted YouTube ads to serious gamers.",</w:t>
      </w:r>
    </w:p>
    <w:p w:rsidR="00011EEA" w:rsidRDefault="00011EEA" w:rsidP="00011EEA">
      <w:r>
        <w:t xml:space="preserve">    "unique_twist": "A 'Gamer's Lifeline' service that provides loaner equipment during repairs, ensuring gamers never miss important gaming sessions.",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gaming setup can be repaired quickly without interrupting their gaming routine.",</w:t>
      </w:r>
    </w:p>
    <w:p w:rsidR="00011EEA" w:rsidRDefault="00011EEA" w:rsidP="00011EEA">
      <w:r>
        <w:t xml:space="preserve">      "reputation": "Builds a reputation as a service that truly understands the gaming community's needs.",</w:t>
      </w:r>
    </w:p>
    <w:p w:rsidR="00011EEA" w:rsidRDefault="00011EEA" w:rsidP="00011EEA">
      <w:r>
        <w:t xml:space="preserve">      "business_results": "Achieves a 60% higher repeat business rate among serious gamers."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Fragrance Systems",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beautiful home environments with custom fragrances, paired with interior design blog partnerships and targeted Pinterest ads to homeowners.",</w:t>
      </w:r>
    </w:p>
    <w:p w:rsidR="00011EEA" w:rsidRDefault="00011EEA" w:rsidP="00011EEA">
      <w:r>
        <w:t xml:space="preserve">    "unique_twist": "A 'Mood Match' feature that suggests and dispenses fragrances based on the time of day, weather, and detected activities in the home.",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delight from the personalized scent experiences in their home.",</w:t>
      </w:r>
    </w:p>
    <w:p w:rsidR="00011EEA" w:rsidRDefault="00011EEA" w:rsidP="00011EEA">
      <w:r>
        <w:lastRenderedPageBreak/>
        <w:t xml:space="preserve">      "reputation": "Becomes known as a brand that enhances daily life through sensory experiences.",</w:t>
      </w:r>
    </w:p>
    <w:p w:rsidR="00011EEA" w:rsidRDefault="00011EEA" w:rsidP="00011EEA">
      <w:r>
        <w:t xml:space="preserve">      "business_results": "Achieves a 55% higher refill purchase rate due to the personalized fragrance experience."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Camping Equipment",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camping adventures, paired with outdoor influencer partnerships and targeted Instagram ads to outdoor enthusiasts.",</w:t>
      </w:r>
    </w:p>
    <w:p w:rsidR="00011EEA" w:rsidRDefault="00011EEA" w:rsidP="00011EEA">
      <w:r>
        <w:t xml:space="preserve">    "unique_twist": "A 'Trail Connect' feature that allows campers to share their location and status with trusted contacts, creating a safety network.",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community of outdoor enthusiasts who value both adventure and safety.",</w:t>
      </w:r>
    </w:p>
    <w:p w:rsidR="00011EEA" w:rsidRDefault="00011EEA" w:rsidP="00011EEA">
      <w:r>
        <w:t xml:space="preserve">      "reputation": "Becomes known as a brand that understands and supports the outdoor community.",</w:t>
      </w:r>
    </w:p>
    <w:p w:rsidR="00011EEA" w:rsidRDefault="00011EEA" w:rsidP="00011EEA">
      <w:r>
        <w:t xml:space="preserve">      "business_results": "Achieves a 50% higher customer retention rate through the community-building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Office Organization",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data security and productivity, paired with remote work expert partnerships and targeted LinkedIn ads to remote workers.",</w:t>
      </w:r>
    </w:p>
    <w:p w:rsidR="00011EEA" w:rsidRDefault="00011EEA" w:rsidP="00011EEA">
      <w:r>
        <w:t xml:space="preserve">    "unique_twist": "A 'Digital Fortress' feature that not only organizes physical and digital files but also monitors for potential security breaches.",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in their ability to maintain an organized and secure home office.",</w:t>
      </w:r>
    </w:p>
    <w:p w:rsidR="00011EEA" w:rsidRDefault="00011EEA" w:rsidP="00011EEA">
      <w:r>
        <w:t xml:space="preserve">      "reputation": "Builds a reputation as a comprehensive solution for home office challenges.",</w:t>
      </w:r>
    </w:p>
    <w:p w:rsidR="00011EEA" w:rsidRDefault="00011EEA" w:rsidP="00011EEA">
      <w:r>
        <w:t xml:space="preserve">      "business_results": "Achieves a 60% higher adoption rate among companies implementing remote work policies."</w:t>
      </w:r>
    </w:p>
    <w:p w:rsidR="00011EEA" w:rsidRDefault="00011EEA" w:rsidP="00011EEA">
      <w:r>
        <w:lastRenderedPageBreak/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"Retro-Style Digital Cameras",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showcasing the blend of vintage aesthetics with modern technology, paired with photography blog partnerships and targeted Instagram ads to style-conscious photographers.",</w:t>
      </w:r>
    </w:p>
    <w:p w:rsidR="00011EEA" w:rsidRDefault="00011EEA" w:rsidP="00011EEA">
      <w:r>
        <w:t xml:space="preserve">    "unique_twist": "A 'Timeless Capture' feature that applies vintage filters and effects while shooting, allowing users to see the nostalgic look in real-time.",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vintage photography while enjoying modern digital convenience.",</w:t>
      </w:r>
    </w:p>
    <w:p w:rsidR="00011EEA" w:rsidRDefault="00011EEA" w:rsidP="00011EEA">
      <w:r>
        <w:t xml:space="preserve">      "reputation": "Becomes known for blending classic photography styles with modern technology.",</w:t>
      </w:r>
    </w:p>
    <w:p w:rsidR="00011EEA" w:rsidRDefault="00011EEA" w:rsidP="00011EEA">
      <w:r>
        <w:t xml:space="preserve">      "business_results": "Achieves a 55% higher price point than comparable digital cameras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Fitness Equipment for Rehabilitation",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recovery success stories, paired with physical therapist partnerships and targeted Facebook ads to individuals undergoing rehabilitation.",</w:t>
      </w:r>
    </w:p>
    <w:p w:rsidR="00011EEA" w:rsidRDefault="00011EEA" w:rsidP="00011EEA">
      <w:r>
        <w:t xml:space="preserve">    "unique_twist": "A 'Recovery Journey' feature that tracks and celebrates progress milestones, providing encouragement throughout the rehabilitation process.",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and inspired by their progress, motivated to continue their rehabilitation journey.",</w:t>
      </w:r>
    </w:p>
    <w:p w:rsidR="00011EEA" w:rsidRDefault="00011EEA" w:rsidP="00011EEA">
      <w:r>
        <w:t xml:space="preserve">      "reputation": "Builds a reputation as a brand that supports and celebrates recovery milestones.",</w:t>
      </w:r>
    </w:p>
    <w:p w:rsidR="00011EEA" w:rsidRDefault="00011EEA" w:rsidP="00011EEA">
      <w:r>
        <w:t xml:space="preserve">      "business_results": "Achieves a 65% higher customer satisfaction rate among rehabilitation users."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lastRenderedPageBreak/>
        <w:t xml:space="preserve">  {</w:t>
      </w:r>
    </w:p>
    <w:p w:rsidR="00011EEA" w:rsidRDefault="00011EEA" w:rsidP="00011EEA">
      <w:r>
        <w:t xml:space="preserve">    "category_name": "Tech Accessories for Content Creators",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successful content creators using the products, paired with creator community partnerships and targeted Instagram ads to aspiring creators.",</w:t>
      </w:r>
    </w:p>
    <w:p w:rsidR="00011EEA" w:rsidRDefault="00011EEA" w:rsidP="00011EEA">
      <w:r>
        <w:t xml:space="preserve">    "unique_twist": "A 'Creator's Edge' feature that provides insights and recommendations to help creators improve their content quality and grow their audience.",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becoming a successful content creator.",</w:t>
      </w:r>
    </w:p>
    <w:p w:rsidR="00011EEA" w:rsidRDefault="00011EEA" w:rsidP="00011EEA">
      <w:r>
        <w:t xml:space="preserve">      "reputation": "Becomes associated with content creation success and quality.",</w:t>
      </w:r>
    </w:p>
    <w:p w:rsidR="00011EEA" w:rsidRDefault="00011EEA" w:rsidP="00011EEA">
      <w:r>
        <w:t xml:space="preserve">      "business_results": "Achieves a 70% higher referral rate among creator communities."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Garden Systems for Small Spaces",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small space gardening success, paired with urban gardening blog partnerships and targeted Pinterest ads to apartment dwellers.",</w:t>
      </w:r>
    </w:p>
    <w:p w:rsidR="00011EEA" w:rsidRDefault="00011EEA" w:rsidP="00011EEA">
      <w:r>
        <w:t xml:space="preserve">    "unique_twist": "A 'Urban Harvest' feature that provides recipe suggestions based on what's ready to harvest, connecting the joy of growing with the pleasure of cooking.",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satisfaction from growing their own food even in limited space.",</w:t>
      </w:r>
    </w:p>
    <w:p w:rsidR="00011EEA" w:rsidRDefault="00011EEA" w:rsidP="00011EEA">
      <w:r>
        <w:t xml:space="preserve">      "reputation": "Becomes known as a brand that makes gardening accessible and enjoyable for urban dwellers.",</w:t>
      </w:r>
    </w:p>
    <w:p w:rsidR="00011EEA" w:rsidRDefault="00011EEA" w:rsidP="00011EEA">
      <w:r>
        <w:t xml:space="preserve">      "business_results": "Achieves a 50% higher customer engagement rate through the recipe integration."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Pet Health Monitors",</w:t>
      </w:r>
    </w:p>
    <w:p w:rsidR="00011EEA" w:rsidRDefault="00011EEA" w:rsidP="00011EEA">
      <w:r>
        <w:lastRenderedPageBreak/>
        <w:t xml:space="preserve">    "emotion": "Fear/Security",</w:t>
      </w:r>
    </w:p>
    <w:p w:rsidR="00011EEA" w:rsidRDefault="00011EEA" w:rsidP="00011EEA">
      <w:r>
        <w:t xml:space="preserve">    "strategy": "A content marketing strategy focusing on pet health concerns, paired with veterinarian partnerships and targeted Facebook ads to pet owners.",</w:t>
      </w:r>
    </w:p>
    <w:p w:rsidR="00011EEA" w:rsidRDefault="00011EEA" w:rsidP="00011EEA">
      <w:r>
        <w:t xml:space="preserve">    "unique_twist": "A 'Health Guardian' feature that monitors vital signs and behavior patterns, alerting owners to potential health issues before they become serious.",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pet's health is being monitored for early detection of potential issues.",</w:t>
      </w:r>
    </w:p>
    <w:p w:rsidR="00011EEA" w:rsidRDefault="00011EEA" w:rsidP="00011EEA">
      <w:r>
        <w:t xml:space="preserve">      "reputation": "Builds a reputation as a serious pet health brand rather than just another pet gadget.",</w:t>
      </w:r>
    </w:p>
    <w:p w:rsidR="00011EEA" w:rsidRDefault="00011EEA" w:rsidP="00011EEA">
      <w:r>
        <w:t xml:space="preserve">      "business_results": "Achieves a 65% higher customer retention rate due to the health monitoring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Lighting for Art Display",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and Pinterest strategy featuring art collections with optimal lighting, paired with art gallery partnerships and targeted ads to art collectors.",</w:t>
      </w:r>
    </w:p>
    <w:p w:rsidR="00011EEA" w:rsidRDefault="00011EEA" w:rsidP="00011EEA">
      <w:r>
        <w:t xml:space="preserve">    "unique_twist": "A 'Curator's Light' feature that adjusts lighting to perfectly showcase different types of art, from paintings to sculptures, based on art conservation principles.",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achieving a gallery-quality display in their own home, aspirationally connecting with art connoisseurship.",</w:t>
      </w:r>
    </w:p>
    <w:p w:rsidR="00011EEA" w:rsidRDefault="00011EEA" w:rsidP="00011EEA">
      <w:r>
        <w:t xml:space="preserve">      "reputation": "Becomes associated with high-end art display and connoisseurship.",</w:t>
      </w:r>
    </w:p>
    <w:p w:rsidR="00011EEA" w:rsidRDefault="00011EEA" w:rsidP="00011EEA">
      <w:r>
        <w:t xml:space="preserve">      "business_results": "Achieves a 60% higher average order value through upselling premium lighting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Recycling Service with Data Recovery",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lastRenderedPageBreak/>
        <w:t xml:space="preserve">    "strategy": "A content marketing strategy highlighting data recovery services, paired with IT professional partnerships and targeted LinkedIn ads to businesses.",</w:t>
      </w:r>
    </w:p>
    <w:p w:rsidR="00011EEA" w:rsidRDefault="00011EEA" w:rsidP="00011EEA">
      <w:r>
        <w:t xml:space="preserve">    "unique_twist": "A 'Data Guardian' service that securely recovers data before recycling and provides options for secure transfer or destruction.",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 service's ability to handle their data securely and responsibly.",</w:t>
      </w:r>
    </w:p>
    <w:p w:rsidR="00011EEA" w:rsidRDefault="00011EEA" w:rsidP="00011EEA">
      <w:r>
        <w:t xml:space="preserve">      "reputation": "Builds a reputation as a trustworthy service that understands the importance of data security in recycling.",</w:t>
      </w:r>
    </w:p>
    <w:p w:rsidR="00011EEA" w:rsidRDefault="00011EEA" w:rsidP="00011EEA">
      <w:r>
        <w:t xml:space="preserve">      "business_results": "Achieves a 70% higher corporate client acquisition rate due to addressing data security concerns."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Handheld Consoles",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gameplay and design of retro handheld consoles, paired with gaming history podcasts and targeted Facebook ads to retro gaming enthusiasts.",</w:t>
      </w:r>
    </w:p>
    <w:p w:rsidR="00011EEA" w:rsidRDefault="00011EEA" w:rsidP="00011EEA">
      <w:r>
        <w:t xml:space="preserve">    "unique_twist": "A 'Pocket History' feature that provides historical context and trivia about the games being played, enhancing the nostalgic experience.",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gaming history, making the product more meaningful than just a gaming device.",</w:t>
      </w:r>
    </w:p>
    <w:p w:rsidR="00011EEA" w:rsidRDefault="00011EEA" w:rsidP="00011EEA">
      <w:r>
        <w:t xml:space="preserve">      "reputation": "Becomes known as a brand that celebrates and preserves gaming history.",</w:t>
      </w:r>
    </w:p>
    <w:p w:rsidR="00011EEA" w:rsidRDefault="00011EEA" w:rsidP="00011EEA">
      <w:r>
        <w:t xml:space="preserve">      "business_results": "Achieves a 65% higher price point than comparable handheld consoles due to the nostalgia factor."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Management for Small Businesses",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small business success stories, paired with small business association partnerships and targeted LinkedIn ads to small business owners.",</w:t>
      </w:r>
    </w:p>
    <w:p w:rsidR="00011EEA" w:rsidRDefault="00011EEA" w:rsidP="00011EEA">
      <w:r>
        <w:lastRenderedPageBreak/>
        <w:t xml:space="preserve">    "unique_twist": "A 'Green Business' program that tracks and shares energy savings and environmental impact, helping businesses market their sustainability efforts.",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about their ability to reduce costs and environmental impact through smart energy management.",</w:t>
      </w:r>
    </w:p>
    <w:p w:rsidR="00011EEA" w:rsidRDefault="00011EEA" w:rsidP="00011EEA">
      <w:r>
        <w:t xml:space="preserve">      "reputation": "Builds a reputation as a brand that supports small business sustainability efforts.",</w:t>
      </w:r>
    </w:p>
    <w:p w:rsidR="00011EEA" w:rsidRDefault="00011EEA" w:rsidP="00011EEA">
      <w:r>
        <w:t xml:space="preserve">      "business_results": "Achieves a 55% higher referral rate among small business communities."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Musical Instruments for Professionals",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professional musicians using the instruments, paired with music industry partnerships and targeted Instagram ads to professional and aspiring musicians.",</w:t>
      </w:r>
    </w:p>
    <w:p w:rsidR="00011EEA" w:rsidRDefault="00011EEA" w:rsidP="00011EEA">
      <w:r>
        <w:t xml:space="preserve">    "unique_twist": "A 'Pro Studio' feature that simulates different recording environments and professional sound setups, allowing musicians to perfect their sound.",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they are accessing professional-grade tools that bring them closer to their aspiration of musical excellence.",</w:t>
      </w:r>
    </w:p>
    <w:p w:rsidR="00011EEA" w:rsidRDefault="00011EEA" w:rsidP="00011EEA">
      <w:r>
        <w:t xml:space="preserve">      "reputation": "Becomes associated with professional music production and quality.",</w:t>
      </w:r>
    </w:p>
    <w:p w:rsidR="00011EEA" w:rsidRDefault="00011EEA" w:rsidP="00011EEA">
      <w:r>
        <w:t xml:space="preserve">      "business_results": "Achieves a 70% higher market share among professional musicians compared to other high-tech instruments."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Security for Vacation Homes",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vacation home security concerns, paired with vacation rental management partnerships and targeted Facebook ads to vacation homeowners.",</w:t>
      </w:r>
    </w:p>
    <w:p w:rsidR="00011EEA" w:rsidRDefault="00011EEA" w:rsidP="00011EEA">
      <w:r>
        <w:t xml:space="preserve">    "unique_twist": "A 'Vacation Guardian' feature that monitors for unusual activity and provides remote access to security cameras, giving owners peace of mind when away.",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lastRenderedPageBreak/>
        <w:t xml:space="preserve">      "customer": "Feels secure knowing their vacation home is protected even when they're not there.",</w:t>
      </w:r>
    </w:p>
    <w:p w:rsidR="00011EEA" w:rsidRDefault="00011EEA" w:rsidP="00011EEA">
      <w:r>
        <w:t xml:space="preserve">      "reputation": "Builds a reputation as a security solution that understands the unique needs of vacation homes.",</w:t>
      </w:r>
    </w:p>
    <w:p w:rsidR="00011EEA" w:rsidRDefault="00011EEA" w:rsidP="00011EEA">
      <w:r>
        <w:t xml:space="preserve">      "business_results": "Achieves a 65% higher market penetration in the vacation home market compared to standard security systems."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Outdoor Enthusiasts",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outdoor adventures, paired with outdoor influencer partnerships and targeted Instagram ads to outdoor enthusiasts.",</w:t>
      </w:r>
    </w:p>
    <w:p w:rsidR="00011EEA" w:rsidRDefault="00011EEA" w:rsidP="00011EEA">
      <w:r>
        <w:t xml:space="preserve">    "unique_twist": "A 'Trail Tribe' feature that connects users with other outdoor enthusiasts in their area, creating a community for shared adventures.",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community of like-minded outdoor enthusiasts.",</w:t>
      </w:r>
    </w:p>
    <w:p w:rsidR="00011EEA" w:rsidRDefault="00011EEA" w:rsidP="00011EEA">
      <w:r>
        <w:t xml:space="preserve">      "reputation": "Becomes known as a brand that supports and connects the outdoor community.",</w:t>
      </w:r>
    </w:p>
    <w:p w:rsidR="00011EEA" w:rsidRDefault="00011EEA" w:rsidP="00011EEA">
      <w:r>
        <w:t xml:space="preserve">      "business_results": "Achieves a 55% higher customer retention rate through the community-building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Office for Creative Professionals",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strategy featuring inspiring creative workspaces, paired with creative professional partnerships and targeted Pinterest ads to artists, designers, and writers.",</w:t>
      </w:r>
    </w:p>
    <w:p w:rsidR="00011EEA" w:rsidRDefault="00011EEA" w:rsidP="00011EEA">
      <w:r>
        <w:t xml:space="preserve">    "unique_twist": "A 'Creative Catalyst' feature that adjusts lighting, sound, and even scent based on the type of creative work being done, optimizing the environment for creativity.",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a more creative and productive work life.",</w:t>
      </w:r>
    </w:p>
    <w:p w:rsidR="00011EEA" w:rsidRDefault="00011EEA" w:rsidP="00011EEA">
      <w:r>
        <w:t xml:space="preserve">      "reputation": "Becomes associated with creative excellence and inspiration.",</w:t>
      </w:r>
    </w:p>
    <w:p w:rsidR="00011EEA" w:rsidRDefault="00011EEA" w:rsidP="00011EEA">
      <w:r>
        <w:lastRenderedPageBreak/>
        <w:t xml:space="preserve">      "business_results": "Achieves a 60% higher average order value through upselling creative environment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"Retro-Style Modern Radios",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showcasing the design process and sound quality, paired with music blog partnerships and targeted Instagram ads to music lovers and design enthusiasts.",</w:t>
      </w:r>
    </w:p>
    <w:p w:rsidR="00011EEA" w:rsidRDefault="00011EEA" w:rsidP="00011EEA">
      <w:r>
        <w:t xml:space="preserve">    "unique_twist": "A 'Time Tunnel' feature that allows users to listen to music from different eras with period-appropriate sound profiles and visualizations.",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different musical eras while enjoying modern technology.",</w:t>
      </w:r>
    </w:p>
    <w:p w:rsidR="00011EEA" w:rsidRDefault="00011EEA" w:rsidP="00011EEA">
      <w:r>
        <w:t xml:space="preserve">      "reputation": "Becomes known for blending vintage aesthetics with modern audio quality.",</w:t>
      </w:r>
    </w:p>
    <w:p w:rsidR="00011EEA" w:rsidRDefault="00011EEA" w:rsidP="00011EEA">
      <w:r>
        <w:t xml:space="preserve">      "business_results": "Achieves a 55% higher price point than comparable modern radios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Water Conservation for Gardens",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drought-resistant gardens, paired with environmental organization partnerships and targeted Pinterest ads to eco-conscious gardeners.",</w:t>
      </w:r>
    </w:p>
    <w:p w:rsidR="00011EEA" w:rsidRDefault="00011EEA" w:rsidP="00011EEA">
      <w:r>
        <w:t xml:space="preserve">    "unique_twist": "A 'Garden Guardian' program that tracks water usage and shares conservation tips, celebrating milestones in water conservation.",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by their contribution to water conservation through smart gardening.",</w:t>
      </w:r>
    </w:p>
    <w:p w:rsidR="00011EEA" w:rsidRDefault="00011EEA" w:rsidP="00011EEA">
      <w:r>
        <w:t xml:space="preserve">      "reputation": "Builds a reputation as a brand that enables and celebrates environmental stewardship.",</w:t>
      </w:r>
    </w:p>
    <w:p w:rsidR="00011EEA" w:rsidRDefault="00011EEA" w:rsidP="00011EEA">
      <w:r>
        <w:t xml:space="preserve">      "business_results": "Achieves a 50% higher customer acquisition rate through environmental partnerships."</w:t>
      </w:r>
    </w:p>
    <w:p w:rsidR="00011EEA" w:rsidRDefault="00011EEA" w:rsidP="00011EEA">
      <w:r>
        <w:lastRenderedPageBreak/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Fitness Wearables for Athletes",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elite athlete testimonials, paired with sports science research and targeted Instagram ads to serious athletes.",</w:t>
      </w:r>
    </w:p>
    <w:p w:rsidR="00011EEA" w:rsidRDefault="00011EEA" w:rsidP="00011EEA">
      <w:r>
        <w:t xml:space="preserve">    "unique_twist": "A 'Performance Lab' feature that provides biometric analysis and personalized training recommendations based on the athlete's specific sport and goals.",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 product's ability to provide accurate, actionable data for performance optimization.",</w:t>
      </w:r>
    </w:p>
    <w:p w:rsidR="00011EEA" w:rsidRDefault="00011EEA" w:rsidP="00011EEA">
      <w:r>
        <w:t xml:space="preserve">      "reputation": "Builds a reputation as a serious athletic performance tool backed by scientific validation.",</w:t>
      </w:r>
    </w:p>
    <w:p w:rsidR="00011EEA" w:rsidRDefault="00011EEA" w:rsidP="00011EEA">
      <w:r>
        <w:t xml:space="preserve">      "business_results": "Achieves a 75% market share among competitive athletes in endurance sports."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Repair Service for Apple Products",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highlighting Apple product vulnerabilities, paired with Apple community partnerships and targeted YouTube ads to Apple product users.",</w:t>
      </w:r>
    </w:p>
    <w:p w:rsidR="00011EEA" w:rsidRDefault="00011EEA" w:rsidP="00011EEA">
      <w:r>
        <w:t xml:space="preserve">    "unique_twist": "An 'Apple Care Plus' alternative service that provides not just repairs but also data backup and transfer, addressing the fear of data loss.",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Apple products can be repaired without risking their valuable data.",</w:t>
      </w:r>
    </w:p>
    <w:p w:rsidR="00011EEA" w:rsidRDefault="00011EEA" w:rsidP="00011EEA">
      <w:r>
        <w:t xml:space="preserve">      "reputation": "Builds a reputation as a service that specializes in and understands Apple products.",</w:t>
      </w:r>
    </w:p>
    <w:p w:rsidR="00011EEA" w:rsidRDefault="00011EEA" w:rsidP="00011EEA">
      <w:r>
        <w:t xml:space="preserve">      "business_results": "Achieves a 60% higher market share among Apple users compared to general repair services."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lastRenderedPageBreak/>
        <w:t xml:space="preserve">  {</w:t>
      </w:r>
    </w:p>
    <w:p w:rsidR="00011EEA" w:rsidRDefault="00011EEA" w:rsidP="00011EEA">
      <w:r>
        <w:t xml:space="preserve">    "category_name": "Smart Home Fragrance for Wellness",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wellness spaces with custom fragrances, paired with wellness influencer partnerships and targeted Pinterest ads to health-conscious consumers.",</w:t>
      </w:r>
    </w:p>
    <w:p w:rsidR="00011EEA" w:rsidRDefault="00011EEA" w:rsidP="00011EEA">
      <w:r>
        <w:t xml:space="preserve">    "unique_twist": "A 'Wellness Scent' feature that dispenses specific fragrances designed to enhance different wellness activities, from yoga to meditation to sleep.",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relaxation from the personalized fragrance experiences that enhance their wellness routines.",</w:t>
      </w:r>
    </w:p>
    <w:p w:rsidR="00011EEA" w:rsidRDefault="00011EEA" w:rsidP="00011EEA">
      <w:r>
        <w:t xml:space="preserve">      "reputation": "Becomes known as a brand that enhances wellness through sensory experiences.",</w:t>
      </w:r>
    </w:p>
    <w:p w:rsidR="00011EEA" w:rsidRDefault="00011EEA" w:rsidP="00011EEA">
      <w:r>
        <w:t xml:space="preserve">      "business_results": "Achieves a 55% higher refill purchase rate due to the wellness-focused fragrance experience."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Camping Gear for Extreme Environments",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featuring extreme camping adventures, paired with outdoor survival expert partnerships and targeted YouTube ads to serious outdoor enthusiasts.",</w:t>
      </w:r>
    </w:p>
    <w:p w:rsidR="00011EEA" w:rsidRDefault="00011EEA" w:rsidP="00011EEA">
      <w:r>
        <w:t xml:space="preserve">    "unique_twist": "A 'Survival Shield' feature that monitors environmental conditions and provides alerts and guidance for extreme weather and emergency situations.",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gear can help them survive and thrive in extreme environments.",</w:t>
      </w:r>
    </w:p>
    <w:p w:rsidR="00011EEA" w:rsidRDefault="00011EEA" w:rsidP="00011EEA">
      <w:r>
        <w:t xml:space="preserve">      "reputation": "Builds a reputation as a serious outdoor gear brand for extreme conditions.",</w:t>
      </w:r>
    </w:p>
    <w:p w:rsidR="00011EEA" w:rsidRDefault="00011EEA" w:rsidP="00011EEA">
      <w:r>
        <w:t xml:space="preserve">      "business_results": "Achieves a 65% higher price point acceptance due to the safety and survival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Accessories",</w:t>
      </w:r>
    </w:p>
    <w:p w:rsidR="00011EEA" w:rsidRDefault="00011EEA" w:rsidP="00011EEA">
      <w:r>
        <w:lastRenderedPageBreak/>
        <w:t xml:space="preserve">    "emotion": "Nostalgia",</w:t>
      </w:r>
    </w:p>
    <w:p w:rsidR="00011EEA" w:rsidRDefault="00011EEA" w:rsidP="00011EEA">
      <w:r>
        <w:t xml:space="preserve">    "strategy": "A YouTube strategy featuring retro gaming accessories in action, paired with gaming convention appearances and targeted Facebook ads to retro gaming enthusiasts.",</w:t>
      </w:r>
    </w:p>
    <w:p w:rsidR="00011EEA" w:rsidRDefault="00011EEA" w:rsidP="00011EEA">
      <w:r>
        <w:t xml:space="preserve">    "unique_twist": "A 'Retro Revival' feature that modernizes classic accessories with wireless connectivity and modern compatibility while maintaining the original design and feel.",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classic gaming accessories while enjoying modern convenience.",</w:t>
      </w:r>
    </w:p>
    <w:p w:rsidR="00011EEA" w:rsidRDefault="00011EEA" w:rsidP="00011EEA">
      <w:r>
        <w:t xml:space="preserve">      "reputation": "Becomes known for bridging the gap between classic and modern gaming.",</w:t>
      </w:r>
    </w:p>
    <w:p w:rsidR="00011EEA" w:rsidRDefault="00011EEA" w:rsidP="00011EEA">
      <w:r>
        <w:t xml:space="preserve">      "business_results": "Achieves a 60% higher price point than comparable modern accessories due to the nostalgia factor."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Organization for Families",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family organization success stories, paired with parenting blog partnerships and targeted Facebook ads to families.",</w:t>
      </w:r>
    </w:p>
    <w:p w:rsidR="00011EEA" w:rsidRDefault="00011EEA" w:rsidP="00011EEA">
      <w:r>
        <w:t xml:space="preserve">    "unique_twist": "A 'Family Hub' feature that connects all family members' schedules, tasks, and communications in one place, creating a sense of unity and organization.",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well-organized family unit, reducing household stress.",</w:t>
      </w:r>
    </w:p>
    <w:p w:rsidR="00011EEA" w:rsidRDefault="00011EEA" w:rsidP="00011EEA">
      <w:r>
        <w:t xml:space="preserve">      "reputation": "Becomes known as a brand that understands and supports family organization needs.",</w:t>
      </w:r>
    </w:p>
    <w:p w:rsidR="00011EEA" w:rsidRDefault="00011EEA" w:rsidP="00011EEA">
      <w:r>
        <w:t xml:space="preserve">      "business_results": "Achieves a 55% higher customer retention rate among families."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Musicians",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musicians using the accessories, paired with music education partnerships and targeted Instagram ads to aspiring and professional musicians.",</w:t>
      </w:r>
    </w:p>
    <w:p w:rsidR="00011EEA" w:rsidRDefault="00011EEA" w:rsidP="00011EEA">
      <w:r>
        <w:lastRenderedPageBreak/>
        <w:t xml:space="preserve">    "unique_twist": "A 'Musician's Edge' feature that provides practice insights and performance feedback, helping musicians improve their skills.",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becoming a better musician.",</w:t>
      </w:r>
    </w:p>
    <w:p w:rsidR="00011EEA" w:rsidRDefault="00011EEA" w:rsidP="00011EEA">
      <w:r>
        <w:t xml:space="preserve">      "reputation": "Becomes associated with musical excellence and improvement.",</w:t>
      </w:r>
    </w:p>
    <w:p w:rsidR="00011EEA" w:rsidRDefault="00011EEA" w:rsidP="00011EEA">
      <w:r>
        <w:t xml:space="preserve">      "business_results": "Achieves a 65% higher referral rate among musician communities."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Monitoring for Apartments",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apartment energy savings, paired with property management partnerships and targeted Facebook ads to apartment dwellers.",</w:t>
      </w:r>
    </w:p>
    <w:p w:rsidR="00011EEA" w:rsidRDefault="00011EEA" w:rsidP="00011EEA">
      <w:r>
        <w:t xml:space="preserve">    "unique_twist": "An 'Apartment Eco' program that tracks and shares energy savings and environmental impact, comparing to similar units and providing tips for further savings.",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about their ability to reduce their environmental impact and save money even as apartment dwellers.",</w:t>
      </w:r>
    </w:p>
    <w:p w:rsidR="00011EEA" w:rsidRDefault="00011EEA" w:rsidP="00011EEA">
      <w:r>
        <w:t xml:space="preserve">      "reputation": "Builds a reputation as a brand that empowers apartment residents to make a difference.",</w:t>
      </w:r>
    </w:p>
    <w:p w:rsidR="00011EEA" w:rsidRDefault="00011EEA" w:rsidP="00011EEA">
      <w:r>
        <w:t xml:space="preserve">      "business_results": "Achieves a 50% higher referral rate among environmentally conscious apartment dwellers."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Pet Training for Specific Breeds",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breed-specific training success, paired with veterinarian and breeder partnerships and targeted Instagram ads to dog owners.",</w:t>
      </w:r>
    </w:p>
    <w:p w:rsidR="00011EEA" w:rsidRDefault="00011EEA" w:rsidP="00011EEA">
      <w:r>
        <w:t xml:space="preserve">    "unique_twist": "A 'Breed Genius' feature that provides breed-specific training guidance and tracks progress toward breed-appropriate skills and behaviors.",</w:t>
      </w:r>
    </w:p>
    <w:p w:rsidR="00011EEA" w:rsidRDefault="00011EEA" w:rsidP="00011EEA">
      <w:r>
        <w:lastRenderedPageBreak/>
        <w:t xml:space="preserve">    "impact": {</w:t>
      </w:r>
    </w:p>
    <w:p w:rsidR="00011EEA" w:rsidRDefault="00011EEA" w:rsidP="00011EEA">
      <w:r>
        <w:t xml:space="preserve">      "customer": "Feels confident in the product's ability to address their specific breed's training needs.",</w:t>
      </w:r>
    </w:p>
    <w:p w:rsidR="00011EEA" w:rsidRDefault="00011EEA" w:rsidP="00011EEA">
      <w:r>
        <w:t xml:space="preserve">      "reputation": "Builds a reputation as a brand that understands and specializes in breed-specific training.",</w:t>
      </w:r>
    </w:p>
    <w:p w:rsidR="00011EEA" w:rsidRDefault="00011EEA" w:rsidP="00011EEA">
      <w:r>
        <w:t xml:space="preserve">      "business_results": "Achieves a 65% higher customer satisfaction rate among breed-specific dog owners."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"Retro-Style Modern Turntables",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showcasing the design process and sound quality, paired with music blog partnerships and targeted Instagram ads to vinyl enthusiasts and design lovers.",</w:t>
      </w:r>
    </w:p>
    <w:p w:rsidR="00011EEA" w:rsidRDefault="00011EEA" w:rsidP="00011EEA">
      <w:r>
        <w:t xml:space="preserve">    "unique_twist": "A 'Vinyl Voyage' feature that provides historical context and information about the albums being played, enhancing the nostalgic listening experience.",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the vinyl era while enjoying modern technology and convenience.",</w:t>
      </w:r>
    </w:p>
    <w:p w:rsidR="00011EEA" w:rsidRDefault="00011EEA" w:rsidP="00011EEA">
      <w:r>
        <w:t xml:space="preserve">      "reputation": "Becomes known for blending vintage aesthetics with modern audio quality.",</w:t>
      </w:r>
    </w:p>
    <w:p w:rsidR="00011EEA" w:rsidRDefault="00011EEA" w:rsidP="00011EEA">
      <w:r>
        <w:t xml:space="preserve">      "business_results": "Achieves a 60% higher price point than comparable modern turntables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Garden Systems for Edible Plants",</w:t>
      </w:r>
    </w:p>
    <w:p w:rsidR="00011EEA" w:rsidRDefault="00011EEA" w:rsidP="00011EEA">
      <w:r>
        <w:t xml:space="preserve">    "emotion": "Happiness/Joy",</w:t>
      </w:r>
    </w:p>
    <w:p w:rsidR="00011EEA" w:rsidRDefault="00011EEA" w:rsidP="00011EEA">
      <w:r>
        <w:t xml:space="preserve">    "strategy": "An Instagram strategy featuring edible garden harvests and meals, paired with cooking blog partnerships and targeted Pinterest ads to foodies and gardeners.",</w:t>
      </w:r>
    </w:p>
    <w:p w:rsidR="00011EEA" w:rsidRDefault="00011EEA" w:rsidP="00011EEA">
      <w:r>
        <w:t xml:space="preserve">    "unique_twist": "A 'Garden to Gourmet' feature that provides recipe suggestions based on what's ready to harvest, connecting the joy of growing with the pleasure of cooking.",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joy and satisfaction from growing and cooking their own food.",</w:t>
      </w:r>
    </w:p>
    <w:p w:rsidR="00011EEA" w:rsidRDefault="00011EEA" w:rsidP="00011EEA">
      <w:r>
        <w:lastRenderedPageBreak/>
        <w:t xml:space="preserve">      "reputation": "Becomes known as a brand that connects gardening with culinary enjoyment.",</w:t>
      </w:r>
    </w:p>
    <w:p w:rsidR="00011EEA" w:rsidRDefault="00011EEA" w:rsidP="00011EEA">
      <w:r>
        <w:t xml:space="preserve">      "business_results": "Achieves a 55% higher customer engagement rate through the recipe integration."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Digital Artists",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digital artists creating with the accessories, paired with art community partnerships and targeted Instagram ads to digital artists.",</w:t>
      </w:r>
    </w:p>
    <w:p w:rsidR="00011EEA" w:rsidRDefault="00011EEA" w:rsidP="00011EEA">
      <w:r>
        <w:t xml:space="preserve">    "unique_twist": "A 'Digital Muse' feature that provides creative inspiration and technique suggestions based on the artist's style and preferences.",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creating better digital art.",</w:t>
      </w:r>
    </w:p>
    <w:p w:rsidR="00011EEA" w:rsidRDefault="00011EEA" w:rsidP="00011EEA">
      <w:r>
        <w:t xml:space="preserve">      "reputation": "Becomes associated with digital art excellence and creativity.",</w:t>
      </w:r>
    </w:p>
    <w:p w:rsidR="00011EEA" w:rsidRDefault="00011EEA" w:rsidP="00011EEA">
      <w:r>
        <w:t xml:space="preserve">      "business_results": "Achieves a 70% higher referral rate among digital artist communities."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Security for Gated Communities",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gated community security concerns, paired with property management company partnerships and targeted LinkedIn ads to community managers.",</w:t>
      </w:r>
    </w:p>
    <w:p w:rsidR="00011EEA" w:rsidRDefault="00011EEA" w:rsidP="00011EEA">
      <w:r>
        <w:t xml:space="preserve">    "unique_twist": "A 'Community Shield' feature that connects individual home security systems into a networked community security system, enhancing overall safety.",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home is protected as part of a larger community security network.",</w:t>
      </w:r>
    </w:p>
    <w:p w:rsidR="00011EEA" w:rsidRDefault="00011EEA" w:rsidP="00011EEA">
      <w:r>
        <w:t xml:space="preserve">      "reputation": "Builds a reputation as a security solution that understands and enhances community safety.",</w:t>
      </w:r>
    </w:p>
    <w:p w:rsidR="00011EEA" w:rsidRDefault="00011EEA" w:rsidP="00011EEA">
      <w:r>
        <w:t xml:space="preserve">      "business_results": "Achieves a 65% higher market penetration in gated communities compared to standard security systems."</w:t>
      </w:r>
    </w:p>
    <w:p w:rsidR="00011EEA" w:rsidRDefault="00011EEA" w:rsidP="00011EEA">
      <w:r>
        <w:lastRenderedPageBreak/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Fitness Equipment for Rehabilitation",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rehabilitation success stories, paired with physical therapist partnerships and targeted Facebook ads to individuals undergoing rehabilitation.",</w:t>
      </w:r>
    </w:p>
    <w:p w:rsidR="00011EEA" w:rsidRDefault="00011EEA" w:rsidP="00011EEA">
      <w:r>
        <w:t xml:space="preserve">    "unique_twist": "A 'Recovery Milestones' feature that tracks and celebrates progress, providing encouragement and motivation throughout the rehabilitation process.",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hopeful and inspired by their progress, motivated to continue their rehabilitation journey.",</w:t>
      </w:r>
    </w:p>
    <w:p w:rsidR="00011EEA" w:rsidRDefault="00011EEA" w:rsidP="00011EEA">
      <w:r>
        <w:t xml:space="preserve">      "reputation": "Builds a reputation as a brand that supports and celebrates recovery achievements.",</w:t>
      </w:r>
    </w:p>
    <w:p w:rsidR="00011EEA" w:rsidRDefault="00011EEA" w:rsidP="00011EEA">
      <w:r>
        <w:t xml:space="preserve">      "business_results": "Achieves a 65% higher customer satisfaction rate among rehabilitation users."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Merchandise",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retro gaming collections and merchandise, paired with gaming convention appearances and targeted Facebook ads to retro gaming enthusiasts.",</w:t>
      </w:r>
    </w:p>
    <w:p w:rsidR="00011EEA" w:rsidRDefault="00011EEA" w:rsidP="00011EEA">
      <w:r>
        <w:t xml:space="preserve">    "unique_twist": "A 'Gaming Memories' feature that allows customers to customize merchandise with their personal gaming memories and achievements.",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their gaming history through personalized merchandise.",</w:t>
      </w:r>
    </w:p>
    <w:p w:rsidR="00011EEA" w:rsidRDefault="00011EEA" w:rsidP="00011EEA">
      <w:r>
        <w:t xml:space="preserve">      "reputation": "Becomes known as a brand that celebrates and preserves gaming memories.",</w:t>
      </w:r>
    </w:p>
    <w:p w:rsidR="00011EEA" w:rsidRDefault="00011EEA" w:rsidP="00011EEA">
      <w:r>
        <w:t xml:space="preserve">      "business_results": "Achieves a 60% higher price point than standard gaming merchandise due to the personalization."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lastRenderedPageBreak/>
        <w:t xml:space="preserve">  {</w:t>
      </w:r>
    </w:p>
    <w:p w:rsidR="00011EEA" w:rsidRDefault="00011EEA" w:rsidP="00011EEA">
      <w:r>
        <w:t xml:space="preserve">    "category_name": "Smart Home Office for Freelancers",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freelancer success stories, paired with freelance community partnerships and targeted LinkedIn ads to freelancers.",</w:t>
      </w:r>
    </w:p>
    <w:p w:rsidR="00011EEA" w:rsidRDefault="00011EEA" w:rsidP="00011EEA">
      <w:r>
        <w:t xml:space="preserve">    "unique_twist": "A 'Freelance Hub' feature that connects freelancers with co-working opportunities, collaboration possibilities, and community events.",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part of a community of freelancers, reducing the isolation of independent work.",</w:t>
      </w:r>
    </w:p>
    <w:p w:rsidR="00011EEA" w:rsidRDefault="00011EEA" w:rsidP="00011EEA">
      <w:r>
        <w:t xml:space="preserve">      "reputation": "Becomes known as a brand that understands and supports the freelance lifestyle.",</w:t>
      </w:r>
    </w:p>
    <w:p w:rsidR="00011EEA" w:rsidRDefault="00011EEA" w:rsidP="00011EEA">
      <w:r>
        <w:t xml:space="preserve">      "business_results": "Achieves a 55% higher customer retention rate through the community-building features."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Travel Photographers",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"An Instagram strategy featuring travel photography with the accessories, paired with travel blog partnerships and targeted Pinterest ads to travel photographers.",</w:t>
      </w:r>
    </w:p>
    <w:p w:rsidR="00011EEA" w:rsidRDefault="00011EEA" w:rsidP="00011EEA">
      <w:r>
        <w:t xml:space="preserve">    "unique_twist": "A 'Wanderlust Lens' feature that provides location-specific photography tips and recommendations based on the photographer's travel destination.",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capturing better travel photos.",</w:t>
      </w:r>
    </w:p>
    <w:p w:rsidR="00011EEA" w:rsidRDefault="00011EEA" w:rsidP="00011EEA">
      <w:r>
        <w:t xml:space="preserve">      "reputation": "Becomes associated with travel photography excellence and adventure.",</w:t>
      </w:r>
    </w:p>
    <w:p w:rsidR="00011EEA" w:rsidRDefault="00011EEA" w:rsidP="00011EEA">
      <w:r>
        <w:t xml:space="preserve">      "business_results": "Achieves a 65% higher average order value through upselling travel-specific accessories."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Management for Eco-Homes",</w:t>
      </w:r>
    </w:p>
    <w:p w:rsidR="00011EEA" w:rsidRDefault="00011EEA" w:rsidP="00011EEA">
      <w:r>
        <w:lastRenderedPageBreak/>
        <w:t xml:space="preserve">    "emotion": "Hope/Inspiration",</w:t>
      </w:r>
    </w:p>
    <w:p w:rsidR="00011EEA" w:rsidRDefault="00011EEA" w:rsidP="00011EEA">
      <w:r>
        <w:t xml:space="preserve">    "strategy": "a content marketing strategy featuring eco-home success stories, paired with environmental organization partnerships and targeted Pinterest ads to eco-conscious homeowners.",</w:t>
      </w:r>
    </w:p>
    <w:p w:rsidR="00011EEA" w:rsidRDefault="00011EEA" w:rsidP="00011EEA">
      <w:r>
        <w:t xml:space="preserve">    "unique_twist": "An 'Eco Champion' program that tracks and shares energy savings and environmental impact, comparing to similar homes and providing recognition for sustainability achievements.",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by their contribution to environmental sustainability through smart energy management.",</w:t>
      </w:r>
    </w:p>
    <w:p w:rsidR="00011EEA" w:rsidRDefault="00011EEA" w:rsidP="00011EEA">
      <w:r>
        <w:t xml:space="preserve">      "reputation": "Builds a reputation as a brand that enables and celebrates eco-friendly living.",</w:t>
      </w:r>
    </w:p>
    <w:p w:rsidR="00011EEA" w:rsidRDefault="00011EEA" w:rsidP="00011EEA">
      <w:r>
        <w:t xml:space="preserve">      "business_results": "Achieves a 60% higher referral rate among environmentally conscious homeowners."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Pet Health Monitors for Specific Conditions",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specific pet health conditions, paired with veterinarian partnerships and targeted Facebook ads to pet owners managing those conditions.",</w:t>
      </w:r>
    </w:p>
    <w:p w:rsidR="00011EEA" w:rsidRDefault="00011EEA" w:rsidP="00011EEA">
      <w:r>
        <w:t xml:space="preserve">    "unique_twist": "A 'Health Companion' feature that monitors symptoms and medication schedules specific to the pet's condition, providing alerts and peace of mind.",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pet's specific health condition is being monitored and managed.",</w:t>
      </w:r>
    </w:p>
    <w:p w:rsidR="00011EEA" w:rsidRDefault="00011EEA" w:rsidP="00011EEA">
      <w:r>
        <w:t xml:space="preserve">      "reputation": "Builds a reputation as a specialized pet health brand for specific conditions.",</w:t>
      </w:r>
    </w:p>
    <w:p w:rsidR="00011EEA" w:rsidRDefault="00011EEA" w:rsidP="00011EEA">
      <w:r>
        <w:t xml:space="preserve">      "business_results": "Achieves a 70% higher customer retention rate among owners of pets with specific health conditions."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"Retro-Style Modern Headphones",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lastRenderedPageBreak/>
        <w:t xml:space="preserve">    "strategy": "A YouTube strategy showcasing the design process and sound quality, paired with music blog partnerships and targeted Instagram ads to music lovers and design enthusiasts.",</w:t>
      </w:r>
    </w:p>
    <w:p w:rsidR="00011EEA" w:rsidRDefault="00011EEA" w:rsidP="00011EEA">
      <w:r>
        <w:t xml:space="preserve">    "unique_twist": "A 'Timeless Sound' feature that allows users to listen with sound profiles inspired by different eras of music production.",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different music eras while enjoying modern audio quality and comfort.",</w:t>
      </w:r>
    </w:p>
    <w:p w:rsidR="00011EEA" w:rsidRDefault="00011EEA" w:rsidP="00011EEA">
      <w:r>
        <w:t xml:space="preserve">      "reputation": "Becomes known for blending vintage aesthetics with modern sound technology.",</w:t>
      </w:r>
    </w:p>
    <w:p w:rsidR="00011EEA" w:rsidRDefault="00011EEA" w:rsidP="00011EEA">
      <w:r>
        <w:t xml:space="preserve">      "business_results": "Achieves a 60% higher price point than comparable modern headphones due to the design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Garden Systems for Herbal Medicine",</w:t>
      </w:r>
    </w:p>
    <w:p w:rsidR="00011EEA" w:rsidRDefault="00011EEA" w:rsidP="00011EEA">
      <w:r>
        <w:t xml:space="preserve">    "emotion": "Trust/Reliability",</w:t>
      </w:r>
    </w:p>
    <w:p w:rsidR="00011EEA" w:rsidRDefault="00011EEA" w:rsidP="00011EEA">
      <w:r>
        <w:t xml:space="preserve">    "strategy": "A content marketing strategy featuring herbal medicine gardens, paired with herbalist partnerships and targeted Pinterest ads to health-conscious consumers.",</w:t>
      </w:r>
    </w:p>
    <w:p w:rsidR="00011EEA" w:rsidRDefault="00011EEA" w:rsidP="00011EEA">
      <w:r>
        <w:t xml:space="preserve">    "unique_twist": "A 'Herbal Wisdom' feature that provides information about the medicinal properties of the herbs being grown and how to use them for health purposes.",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confident in their ability to grow and use medicinal herbs safely and effectively.",</w:t>
      </w:r>
    </w:p>
    <w:p w:rsidR="00011EEA" w:rsidRDefault="00011EEA" w:rsidP="00011EEA">
      <w:r>
        <w:t xml:space="preserve">      "reputation": "Builds a reputation as a brand that supports and educates about herbal medicine.",</w:t>
      </w:r>
    </w:p>
    <w:p w:rsidR="00011EEA" w:rsidRDefault="00011EEA" w:rsidP="00011EEA">
      <w:r>
        <w:t xml:space="preserve">      "business_results": "Achieves a 65% higher customer satisfaction rate among health-conscious gardeners."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VR Developers",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VR developers creating with the accessories, paired with VR development community partnerships and targeted LinkedIn ads to VR developers.",</w:t>
      </w:r>
    </w:p>
    <w:p w:rsidR="00011EEA" w:rsidRDefault="00011EEA" w:rsidP="00011EEA">
      <w:r>
        <w:lastRenderedPageBreak/>
        <w:t xml:space="preserve">    "unique_twist": "A 'VR Visionary' feature that provides development insights and optimization suggestions based on the developer's specific project and goals.",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creating better VR experiences.",</w:t>
      </w:r>
    </w:p>
    <w:p w:rsidR="00011EEA" w:rsidRDefault="00011EEA" w:rsidP="00011EEA">
      <w:r>
        <w:t xml:space="preserve">      "reputation": "Becomes associated with VR development excellence and innovation.",</w:t>
      </w:r>
    </w:p>
    <w:p w:rsidR="00011EEA" w:rsidRDefault="00011EEA" w:rsidP="00011EEA">
      <w:r>
        <w:t xml:space="preserve">      "business_results": "Achieves a 75% higher referral rate among VR developer communities."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Security for Luxury Properties",</w:t>
      </w:r>
    </w:p>
    <w:p w:rsidR="00011EEA" w:rsidRDefault="00011EEA" w:rsidP="00011EEA">
      <w:r>
        <w:t xml:space="preserve">    "emotion": "Fear/Security",</w:t>
      </w:r>
    </w:p>
    <w:p w:rsidR="00011EEA" w:rsidRDefault="00011EEA" w:rsidP="00011EEA">
      <w:r>
        <w:t xml:space="preserve">    "strategy": "A content marketing strategy focusing on luxury property security concerns, paired with high-end security firm partnerships and targeted Instagram ads to luxury homeowners.",</w:t>
      </w:r>
    </w:p>
    <w:p w:rsidR="00011EEA" w:rsidRDefault="00011EEA" w:rsidP="00011EEA">
      <w:r>
        <w:t xml:space="preserve">    "unique_twist": "A 'Luxury Shield' feature that provides not just security but also privacy protection, with options for discreet security measures that don't interfere with aesthetics.",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secure knowing their luxury property is protected without compromising its aesthetic appeal.",</w:t>
      </w:r>
    </w:p>
    <w:p w:rsidR="00011EEA" w:rsidRDefault="00011EEA" w:rsidP="00011EEA">
      <w:r>
        <w:t xml:space="preserve">      "reputation": "Builds a reputation as a security solution that understands the unique needs of luxury properties.",</w:t>
      </w:r>
    </w:p>
    <w:p w:rsidR="00011EEA" w:rsidRDefault="00011EEA" w:rsidP="00011EEA">
      <w:r>
        <w:t xml:space="preserve">      "business_results": "Achieves a 70% higher market penetration in the luxury property market compared to standard security systems."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"High-Tech Fitness Equipment for Athletic Training",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athletes training with the equipment, paired with sports organization partnerships and targeted Instagram ads to serious athletes.",</w:t>
      </w:r>
    </w:p>
    <w:p w:rsidR="00011EEA" w:rsidRDefault="00011EEA" w:rsidP="00011EEA">
      <w:r>
        <w:t xml:space="preserve">    "unique_twist": "An 'Athlete's Edge' feature that provides sport-specific training guidance and performance analysis, helping athletes reach their competitive goals.",</w:t>
      </w:r>
    </w:p>
    <w:p w:rsidR="00011EEA" w:rsidRDefault="00011EEA" w:rsidP="00011EEA">
      <w:r>
        <w:lastRenderedPageBreak/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athletic excellence.",</w:t>
      </w:r>
    </w:p>
    <w:p w:rsidR="00011EEA" w:rsidRDefault="00011EEA" w:rsidP="00011EEA">
      <w:r>
        <w:t xml:space="preserve">      "reputation": "Becomes associated with high-level athletic training and performance.",</w:t>
      </w:r>
    </w:p>
    <w:p w:rsidR="00011EEA" w:rsidRDefault="00011EEA" w:rsidP="00011EEA">
      <w:r>
        <w:t xml:space="preserve">      "business_results": "Achieves a 70% higher market share among serious athletes compared to other fitness equipment."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"Retro Gaming Preservation Service",</w:t>
      </w:r>
    </w:p>
    <w:p w:rsidR="00011EEA" w:rsidRDefault="00011EEA" w:rsidP="00011EEA">
      <w:r>
        <w:t xml:space="preserve">    "emotion": "Nostalgia",</w:t>
      </w:r>
    </w:p>
    <w:p w:rsidR="00011EEA" w:rsidRDefault="00011EEA" w:rsidP="00011EEA">
      <w:r>
        <w:t xml:space="preserve">    "strategy": "A YouTube strategy featuring the preservation of retro games and hardware, paired with gaming history podcasts and targeted Facebook ads to retro gaming enthusiasts.",</w:t>
      </w:r>
    </w:p>
    <w:p w:rsidR="00011EEA" w:rsidRDefault="00011EEA" w:rsidP="00011EEA">
      <w:r>
        <w:t xml:space="preserve">    "unique_twist": "A 'Gaming Legacy' service that preserves not just the games but also the stories and memories associated with them, creating a historical record.",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nostalgic connection to gaming history and satisfaction in preserving it for future generations.",</w:t>
      </w:r>
    </w:p>
    <w:p w:rsidR="00011EEA" w:rsidRDefault="00011EEA" w:rsidP="00011EEA">
      <w:r>
        <w:t xml:space="preserve">      "reputation": "Becomes known as a curator and preserver of gaming history.",</w:t>
      </w:r>
    </w:p>
    <w:p w:rsidR="00011EEA" w:rsidRDefault="00011EEA" w:rsidP="00011EEA">
      <w:r>
        <w:t xml:space="preserve">      "business_results": "Achieves a 65% higher price point for preservation services due to the historical value."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Office for Neurodiverse Individuals",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content marketing strategy featuring neurodiverse success stories, paired with neurodiversity advocacy partnerships and targeted Facebook ads to neurodiverse individuals and their families.",</w:t>
      </w:r>
    </w:p>
    <w:p w:rsidR="00011EEA" w:rsidRDefault="00011EEA" w:rsidP="00011EEA">
      <w:r>
        <w:t xml:space="preserve">    "unique_twist": "A 'Neuro-Inclusive' feature that allows for extensive customization of the work environment to suit different sensory and cognitive needs.",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understood and supported by a product that addresses their specific needs.",</w:t>
      </w:r>
    </w:p>
    <w:p w:rsidR="00011EEA" w:rsidRDefault="00011EEA" w:rsidP="00011EEA">
      <w:r>
        <w:lastRenderedPageBreak/>
        <w:t xml:space="preserve">      "reputation": "Becomes known as a brand that champions neurodiversity and inclusion.",</w:t>
      </w:r>
    </w:p>
    <w:p w:rsidR="00011EEA" w:rsidRDefault="00011EEA" w:rsidP="00011EEA">
      <w:r>
        <w:t xml:space="preserve">      "business_results": "Achieves a 70% higher customer satisfaction rate among neurodiverse users."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"Tech Accessories for Drone Enthusiasts",</w:t>
      </w:r>
    </w:p>
    <w:p w:rsidR="00011EEA" w:rsidRDefault="00011EEA" w:rsidP="00011EEA">
      <w:r>
        <w:t xml:space="preserve">    "emotion": "Desire/Aspiration",</w:t>
      </w:r>
    </w:p>
    <w:p w:rsidR="00011EEA" w:rsidRDefault="00011EEA" w:rsidP="00011EEA">
      <w:r>
        <w:t xml:space="preserve">    "strategy": "A YouTube strategy featuring drone footage captured with the accessories, paired with drone racing community partnerships and targeted Instagram ads to drone enthusiasts.",</w:t>
      </w:r>
    </w:p>
    <w:p w:rsidR="00011EEA" w:rsidRDefault="00011EEA" w:rsidP="00011EEA">
      <w:r>
        <w:t xml:space="preserve">    "unique_twist": "A 'Sky Master' feature that provides flight optimization suggestions and location recommendations for the best aerial photography opportunities.",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the product will help them achieve their aspiration of capturing better drone footage.",</w:t>
      </w:r>
    </w:p>
    <w:p w:rsidR="00011EEA" w:rsidRDefault="00011EEA" w:rsidP="00011EEA">
      <w:r>
        <w:t xml:space="preserve">      "reputation": "Becomes associated with drone photography excellence and adventure.",</w:t>
      </w:r>
    </w:p>
    <w:p w:rsidR="00011EEA" w:rsidRDefault="00011EEA" w:rsidP="00011EEA">
      <w:r>
        <w:t xml:space="preserve">      "business_results": "Achieves a 65% higher average order value through upselling drone-specific accessories."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Energy Management for Smart Cities",</w:t>
      </w:r>
    </w:p>
    <w:p w:rsidR="00011EEA" w:rsidRDefault="00011EEA" w:rsidP="00011EEA">
      <w:r>
        <w:t xml:space="preserve">    "emotion": "Hope/Inspiration",</w:t>
      </w:r>
    </w:p>
    <w:p w:rsidR="00011EEA" w:rsidRDefault="00011EEA" w:rsidP="00011EEA">
      <w:r>
        <w:t xml:space="preserve">    "strategy": "A content marketing strategy featuring smart city initiatives, paired with municipal government partnerships and targeted LinkedIn ads to urban planners and policymakers.",</w:t>
      </w:r>
    </w:p>
    <w:p w:rsidR="00011EEA" w:rsidRDefault="00011EEA" w:rsidP="00011EEA">
      <w:r>
        <w:t xml:space="preserve">    "unique_twist": "A 'City Saver' program that aggregates energy data across participating homes to identify city-wide conservation opportunities and track collective impact.",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inspired by their contribution to a larger smart city initiative and environmental sustainability.",</w:t>
      </w:r>
    </w:p>
    <w:p w:rsidR="00011EEA" w:rsidRDefault="00011EEA" w:rsidP="00011EEA">
      <w:r>
        <w:t xml:space="preserve">      "reputation": "Builds a reputation as a brand that enables and celebrates urban sustainability.",</w:t>
      </w:r>
    </w:p>
    <w:p w:rsidR="00011EEA" w:rsidRDefault="00011EEA" w:rsidP="00011EEA">
      <w:r>
        <w:t xml:space="preserve">      "business_results": "Achieves a 70% higher adoption rate in cities with smart city initiatives."</w:t>
      </w:r>
    </w:p>
    <w:p w:rsidR="00011EEA" w:rsidRDefault="00011EEA" w:rsidP="00011EEA">
      <w:r>
        <w:lastRenderedPageBreak/>
        <w:t xml:space="preserve">    }</w:t>
      </w:r>
    </w:p>
    <w:p w:rsidR="00011EEA" w:rsidRDefault="00011EEA" w:rsidP="00011EEA">
      <w:r>
        <w:t xml:space="preserve">  },</w:t>
      </w:r>
    </w:p>
    <w:p w:rsidR="00011EEA" w:rsidRDefault="00011EEA" w:rsidP="00011EEA">
      <w:r>
        <w:t xml:space="preserve">  {</w:t>
      </w:r>
    </w:p>
    <w:p w:rsidR="00011EEA" w:rsidRDefault="00011EEA" w:rsidP="00011EEA">
      <w:r>
        <w:t xml:space="preserve">    "category_name": "Smart Home Systems for Multi-Generational Homes",</w:t>
      </w:r>
    </w:p>
    <w:p w:rsidR="00011EEA" w:rsidRDefault="00011EEA" w:rsidP="00011EEA">
      <w:r>
        <w:t xml:space="preserve">    "emotion": "Belonging/Community",</w:t>
      </w:r>
    </w:p>
    <w:p w:rsidR="00011EEA" w:rsidRDefault="00011EEA" w:rsidP="00011EEA">
      <w:r>
        <w:t xml:space="preserve">    "strategy": "A Facebook advertising campaign featuring testimonials from multi-generational families, paired with a blog series on intergenerational living benefits and targeted Pinterest ads to homeowners with extended families.",</w:t>
      </w:r>
    </w:p>
    <w:p w:rsidR="00011EEA" w:rsidRDefault="00011EEA" w:rsidP="00011EEA">
      <w:r>
        <w:t xml:space="preserve">    "unique_twist": "A 'Family Harmony' feature that creates personalized settings for each family member and suggests shared activities based on collective preferences and schedules.",</w:t>
      </w:r>
    </w:p>
    <w:p w:rsidR="00011EEA" w:rsidRDefault="00011EEA" w:rsidP="00011EEA">
      <w:r>
        <w:t xml:space="preserve">    "impact": {</w:t>
      </w:r>
    </w:p>
    <w:p w:rsidR="00011EEA" w:rsidRDefault="00011EEA" w:rsidP="00011EEA">
      <w:r>
        <w:t xml:space="preserve">      "customer": "Feels a sense of unity and understanding among family members, reducing friction in shared living spaces.",</w:t>
      </w:r>
    </w:p>
    <w:p w:rsidR="00011EEA" w:rsidRDefault="00011EEA" w:rsidP="00011EEA">
      <w:r>
        <w:t xml:space="preserve">      "reputation": "Builds a reputation as a brand that strengthens family bonds and supports diverse household needs.",</w:t>
      </w:r>
    </w:p>
    <w:p w:rsidR="00011EEA" w:rsidRDefault="00011EEA" w:rsidP="00011EEA">
      <w:r>
        <w:t xml:space="preserve">      "business_results": "Achieves a 50% higher referral rate among family-oriented communities and multi-generational households."</w:t>
      </w:r>
    </w:p>
    <w:p w:rsidR="00011EEA" w:rsidRDefault="00011EEA" w:rsidP="00011EEA">
      <w:r>
        <w:t xml:space="preserve">    }</w:t>
      </w:r>
    </w:p>
    <w:p w:rsidR="00011EEA" w:rsidRDefault="00011EEA" w:rsidP="00011EEA">
      <w:r>
        <w:t xml:space="preserve">  }</w:t>
      </w:r>
    </w:p>
    <w:p w:rsidR="00011EEA" w:rsidRDefault="00011EEA" w:rsidP="00011EEA">
      <w:r>
        <w:t>]</w:t>
      </w:r>
    </w:p>
    <w:p w:rsidR="00D65BCA" w:rsidRDefault="00D65BCA" w:rsidP="00011EEA"/>
    <w:sectPr w:rsidR="00D6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EA"/>
    <w:rsid w:val="00011EEA"/>
    <w:rsid w:val="00D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2B48"/>
  <w15:chartTrackingRefBased/>
  <w15:docId w15:val="{4787E7E5-A828-44AE-90A1-7234989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12557</Words>
  <Characters>71581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1</cp:revision>
  <dcterms:created xsi:type="dcterms:W3CDTF">2025-08-31T13:41:00Z</dcterms:created>
  <dcterms:modified xsi:type="dcterms:W3CDTF">2025-08-31T13:41:00Z</dcterms:modified>
</cp:coreProperties>
</file>