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5111" w:rsidRDefault="00475111" w:rsidP="00475111"/>
    <w:p w:rsidR="00475111" w:rsidRDefault="00475111" w:rsidP="00475111"/>
    <w:p w:rsidR="00475111" w:rsidRDefault="00475111" w:rsidP="00475111">
      <w:r>
        <w:t>[</w:t>
      </w:r>
    </w:p>
    <w:p w:rsidR="00475111" w:rsidRDefault="00475111" w:rsidP="00475111">
      <w:r>
        <w:t xml:space="preserve">  {</w:t>
      </w:r>
    </w:p>
    <w:p w:rsidR="00475111" w:rsidRDefault="00475111" w:rsidP="00475111">
      <w:r>
        <w:t xml:space="preserve">    "category_name": "Corporate Crisis Simulation Event Planning",</w:t>
      </w:r>
    </w:p>
    <w:p w:rsidR="00475111" w:rsidRDefault="00475111" w:rsidP="00475111">
      <w:r>
        <w:t xml:space="preserve">    "emotion": "Trust/Reliability",</w:t>
      </w:r>
    </w:p>
    <w:p w:rsidR="00475111" w:rsidRDefault="00475111" w:rsidP="00475111">
      <w:r>
        <w:t xml:space="preserve">    "strategy": "A LinkedIn-focused content strategy featuring case studies of successful corporate events, paired with email marketing campaigns to HR managers and decision-makers, and a referral program incentivizing existing clients to recommend services.",</w:t>
      </w:r>
    </w:p>
    <w:p w:rsidR="00475111" w:rsidRDefault="00475111" w:rsidP="00475111">
      <w:r>
        <w:t xml:space="preserve">    "unique_twist": "A 'Crisis Simulation' service where companies can test their event contingency plans through controlled, realistic scenarios.",</w:t>
      </w:r>
    </w:p>
    <w:p w:rsidR="00475111" w:rsidRDefault="00475111" w:rsidP="00475111">
      <w:r>
        <w:t xml:space="preserve">    "impact": {</w:t>
      </w:r>
    </w:p>
    <w:p w:rsidR="00475111" w:rsidRDefault="00475111" w:rsidP="00475111">
      <w:r>
        <w:t xml:space="preserve">      "customer": "Feels confident in the planner's ability to handle any situation, leading to reduced stress and increased trust.",</w:t>
      </w:r>
    </w:p>
    <w:p w:rsidR="00475111" w:rsidRDefault="00475111" w:rsidP="00475111">
      <w:r>
        <w:t xml:space="preserve">      "reputation": "Builds a reputation as the most reliable event planning service in the corporate sector.",</w:t>
      </w:r>
    </w:p>
    <w:p w:rsidR="00475111" w:rsidRDefault="00475111" w:rsidP="00475111">
      <w:r>
        <w:t xml:space="preserve">      "business_results": "Achieves a 40% client retention rate and 25% of business from referrals due to established trust."</w:t>
      </w:r>
    </w:p>
    <w:p w:rsidR="00475111" w:rsidRDefault="00475111" w:rsidP="00475111">
      <w:r>
        <w:t xml:space="preserve">    }</w:t>
      </w:r>
    </w:p>
    <w:p w:rsidR="00475111" w:rsidRDefault="00475111" w:rsidP="00475111">
      <w:r>
        <w:t xml:space="preserve">  },</w:t>
      </w:r>
    </w:p>
    <w:p w:rsidR="00475111" w:rsidRDefault="00475111" w:rsidP="00475111">
      <w:r>
        <w:t xml:space="preserve">  {</w:t>
      </w:r>
    </w:p>
    <w:p w:rsidR="00475111" w:rsidRDefault="00475111" w:rsidP="00475111">
      <w:r>
        <w:t xml:space="preserve">    "category_name": "Intimate House Concert Series",</w:t>
      </w:r>
    </w:p>
    <w:p w:rsidR="00475111" w:rsidRDefault="00475111" w:rsidP="00475111">
      <w:r>
        <w:t xml:space="preserve">    "emotion": "Belonging/Community",</w:t>
      </w:r>
    </w:p>
    <w:p w:rsidR="00475111" w:rsidRDefault="00475111" w:rsidP="00475111">
      <w:r>
        <w:t xml:space="preserve">    "strategy": "A community-driven Facebook group strategy where members vote on artists to perform in local homes, combined with targeted Instagram ads to music enthusiasts in specific neighborhoods, and a tiered membership system offering priority booking.",</w:t>
      </w:r>
    </w:p>
    <w:p w:rsidR="00475111" w:rsidRDefault="00475111" w:rsidP="00475111">
      <w:r>
        <w:t xml:space="preserve">    "unique_twist": "A 'Musical Potluck' where attendees bring a dish inspired by the performing artist's cultural background or music style.",</w:t>
      </w:r>
    </w:p>
    <w:p w:rsidR="00475111" w:rsidRDefault="00475111" w:rsidP="00475111">
      <w:r>
        <w:t xml:space="preserve">    "impact": {</w:t>
      </w:r>
    </w:p>
    <w:p w:rsidR="00475111" w:rsidRDefault="00475111" w:rsidP="00475111">
      <w:r>
        <w:t xml:space="preserve">      "customer": "Feels part of an exclusive, like-minded community with shared musical tastes.",</w:t>
      </w:r>
    </w:p>
    <w:p w:rsidR="00475111" w:rsidRDefault="00475111" w:rsidP="00475111">
      <w:r>
        <w:t xml:space="preserve">      "reputation": "Becomes known as a community-building platform that connects neighbors through music.",</w:t>
      </w:r>
    </w:p>
    <w:p w:rsidR="00475111" w:rsidRDefault="00475111" w:rsidP="00475111">
      <w:r>
        <w:lastRenderedPageBreak/>
        <w:t xml:space="preserve">      "business_results": "Sells out 90% of events and achieves a 35% membership renewal rate."</w:t>
      </w:r>
    </w:p>
    <w:p w:rsidR="00475111" w:rsidRDefault="00475111" w:rsidP="00475111">
      <w:r>
        <w:t xml:space="preserve">    }</w:t>
      </w:r>
    </w:p>
    <w:p w:rsidR="00475111" w:rsidRDefault="00475111" w:rsidP="00475111">
      <w:r>
        <w:t xml:space="preserve">  },</w:t>
      </w:r>
    </w:p>
    <w:p w:rsidR="00475111" w:rsidRDefault="00475111" w:rsidP="00475111">
      <w:r>
        <w:t xml:space="preserve">  {</w:t>
      </w:r>
    </w:p>
    <w:p w:rsidR="00475111" w:rsidRDefault="00475111" w:rsidP="00475111">
      <w:r>
        <w:t xml:space="preserve">    "category_name": "Sustainable Food Festival",</w:t>
      </w:r>
    </w:p>
    <w:p w:rsidR="00475111" w:rsidRDefault="00475111" w:rsidP="00475111">
      <w:r>
        <w:t xml:space="preserve">    "emotion": "Hope/Inspiration",</w:t>
      </w:r>
    </w:p>
    <w:p w:rsidR="00475111" w:rsidRDefault="00475111" w:rsidP="00475111">
      <w:r>
        <w:t xml:space="preserve">    "strategy": "An educational content strategy across YouTube and TikTok showcasing sustainable food practices from featured vendors, partnered with influencer collaborations from eco-conscious food bloggers, and early-bird ticket promotions tied to sustainability pledges.",</w:t>
      </w:r>
    </w:p>
    <w:p w:rsidR="00475111" w:rsidRDefault="00475111" w:rsidP="00475111">
      <w:r>
        <w:t xml:space="preserve">    "unique_twist": "A 'Zero-Waste Challenge' where festival-goers compete to produce the least waste, with prizes and recognition for the most sustainable attendees.",</w:t>
      </w:r>
    </w:p>
    <w:p w:rsidR="00475111" w:rsidRDefault="00475111" w:rsidP="00475111">
      <w:r>
        <w:t xml:space="preserve">    "impact": {</w:t>
      </w:r>
    </w:p>
    <w:p w:rsidR="00475111" w:rsidRDefault="00475111" w:rsidP="00475111">
      <w:r>
        <w:t xml:space="preserve">      "customer": "Feels inspired to adopt more sustainable practices in their daily lives.",</w:t>
      </w:r>
    </w:p>
    <w:p w:rsidR="00475111" w:rsidRDefault="00475111" w:rsidP="00475111">
      <w:r>
        <w:t xml:space="preserve">      "reputation": "Establishes the festival as a leader in the sustainable events movement.",</w:t>
      </w:r>
    </w:p>
    <w:p w:rsidR="00475111" w:rsidRDefault="00475111" w:rsidP="00475111">
      <w:r>
        <w:t xml:space="preserve">      "business_results": "Attracts 30% more attendees year-over-year and secures sponsorships from eco-friendly brands."</w:t>
      </w:r>
    </w:p>
    <w:p w:rsidR="00475111" w:rsidRDefault="00475111" w:rsidP="00475111">
      <w:r>
        <w:t xml:space="preserve">    }</w:t>
      </w:r>
    </w:p>
    <w:p w:rsidR="00475111" w:rsidRDefault="00475111" w:rsidP="00475111">
      <w:r>
        <w:t xml:space="preserve">  },</w:t>
      </w:r>
    </w:p>
    <w:p w:rsidR="00475111" w:rsidRDefault="00475111" w:rsidP="00475111">
      <w:r>
        <w:t xml:space="preserve">  {</w:t>
      </w:r>
    </w:p>
    <w:p w:rsidR="00475111" w:rsidRDefault="00475111" w:rsidP="00475111">
      <w:r>
        <w:t xml:space="preserve">    "category_name": "Micro-Wedding Planning Service",</w:t>
      </w:r>
    </w:p>
    <w:p w:rsidR="00475111" w:rsidRDefault="00475111" w:rsidP="00475111">
      <w:r>
        <w:t xml:space="preserve">    "emotion": "Desire/Aspiration",</w:t>
      </w:r>
    </w:p>
    <w:p w:rsidR="00475111" w:rsidRDefault="00475111" w:rsidP="00475111">
      <w:r>
        <w:t xml:space="preserve">    "strategy": "A Pinterest-focused visual strategy showcasing stunning micro-wedding aesthetics, combined with targeted Instagram ads to newly engaged couples, and a 'Wedding Inspiration Box' subscription service delivering curated samples and ideas.",</w:t>
      </w:r>
    </w:p>
    <w:p w:rsidR="00475111" w:rsidRDefault="00475111" w:rsidP="00475111">
      <w:r>
        <w:t xml:space="preserve">    "unique_twist": "A 'First Dance Choreography' service where couples receive personalized dance lessons and a professionally filmed video of their first dance as a keepsake.",</w:t>
      </w:r>
    </w:p>
    <w:p w:rsidR="00475111" w:rsidRDefault="00475111" w:rsidP="00475111">
      <w:r>
        <w:t xml:space="preserve">    "impact": {</w:t>
      </w:r>
    </w:p>
    <w:p w:rsidR="00475111" w:rsidRDefault="00475111" w:rsidP="00475111">
      <w:r>
        <w:t xml:space="preserve">      "customer": "Aspires to have a unique, intimate wedding that reflects their personal style.",</w:t>
      </w:r>
    </w:p>
    <w:p w:rsidR="00475111" w:rsidRDefault="00475111" w:rsidP="00475111">
      <w:r>
        <w:t xml:space="preserve">      "reputation": "Becomes known as the go-to service for stylish, intimate celebrations.",</w:t>
      </w:r>
    </w:p>
    <w:p w:rsidR="00475111" w:rsidRDefault="00475111" w:rsidP="00475111">
      <w:r>
        <w:t xml:space="preserve">      "business_results": "Achieves a 50% conversion rate from consultation to booking and a 25% upsell rate on additional services."</w:t>
      </w:r>
    </w:p>
    <w:p w:rsidR="00475111" w:rsidRDefault="00475111" w:rsidP="00475111">
      <w:r>
        <w:t xml:space="preserve">    }</w:t>
      </w:r>
    </w:p>
    <w:p w:rsidR="00475111" w:rsidRDefault="00475111" w:rsidP="00475111">
      <w:r>
        <w:lastRenderedPageBreak/>
        <w:t xml:space="preserve">  },</w:t>
      </w:r>
    </w:p>
    <w:p w:rsidR="00475111" w:rsidRDefault="00475111" w:rsidP="00475111">
      <w:r>
        <w:t xml:space="preserve">  {</w:t>
      </w:r>
    </w:p>
    <w:p w:rsidR="00475111" w:rsidRDefault="00475111" w:rsidP="00475111">
      <w:r>
        <w:t xml:space="preserve">    "category_name": "Adaptive Sports Tournament Organizer",</w:t>
      </w:r>
    </w:p>
    <w:p w:rsidR="00475111" w:rsidRDefault="00475111" w:rsidP="00475111">
      <w:r>
        <w:t xml:space="preserve">    "emotion": "Happiness/Joy",</w:t>
      </w:r>
    </w:p>
    <w:p w:rsidR="00475111" w:rsidRDefault="00475111" w:rsidP="00475111">
      <w:r>
        <w:t xml:space="preserve">    "strategy": "A heartwarming video campaign across social media platforms showcasing athlete stories, partnered with local sports organizations for cross-promotion, and community fundraising events to support athlete participation.",</w:t>
      </w:r>
    </w:p>
    <w:p w:rsidR="00475111" w:rsidRDefault="00475111" w:rsidP="00475111">
      <w:r>
        <w:t xml:space="preserve">    "unique_twist": "A 'Buddy System' where able-bodied volunteers are paired with athletes for the duration of the tournament, fostering inclusion and understanding.",</w:t>
      </w:r>
    </w:p>
    <w:p w:rsidR="00475111" w:rsidRDefault="00475111" w:rsidP="00475111">
      <w:r>
        <w:t xml:space="preserve">    "impact": {</w:t>
      </w:r>
    </w:p>
    <w:p w:rsidR="00475111" w:rsidRDefault="00475111" w:rsidP="00475111">
      <w:r>
        <w:t xml:space="preserve">      "customer": "Experiences joy through participation and witnessing the triumph of the human spirit.",</w:t>
      </w:r>
    </w:p>
    <w:p w:rsidR="00475111" w:rsidRDefault="00475111" w:rsidP="00475111">
      <w:r>
        <w:t xml:space="preserve">      "reputation": "Builds a reputation as an inclusive, life-changing event organization.",</w:t>
      </w:r>
    </w:p>
    <w:p w:rsidR="00475111" w:rsidRDefault="00475111" w:rsidP="00475111">
      <w:r>
        <w:t xml:space="preserve">      "business_results": "Grows tournament participation by 40% annually and secures long-term sponsorships from healthcare and adaptive equipment companies."</w:t>
      </w:r>
    </w:p>
    <w:p w:rsidR="00475111" w:rsidRDefault="00475111" w:rsidP="00475111">
      <w:r>
        <w:t xml:space="preserve">    }</w:t>
      </w:r>
    </w:p>
    <w:p w:rsidR="00475111" w:rsidRDefault="00475111" w:rsidP="00475111">
      <w:r>
        <w:t xml:space="preserve">  },</w:t>
      </w:r>
    </w:p>
    <w:p w:rsidR="00475111" w:rsidRDefault="00475111" w:rsidP="00475111">
      <w:r>
        <w:t xml:space="preserve">  {</w:t>
      </w:r>
    </w:p>
    <w:p w:rsidR="00475111" w:rsidRDefault="00475111" w:rsidP="00475111">
      <w:r>
        <w:t xml:space="preserve">    "category_name": "Pop-up Art Experience in Unconventional Spaces",</w:t>
      </w:r>
    </w:p>
    <w:p w:rsidR="00475111" w:rsidRDefault="00475111" w:rsidP="00475111">
      <w:r>
        <w:t xml:space="preserve">    "emotion": "Nostalgia",</w:t>
      </w:r>
    </w:p>
    <w:p w:rsidR="00475111" w:rsidRDefault="00475111" w:rsidP="00475111">
      <w:r>
        <w:t xml:space="preserve">    "strategy": "A location-based marketing strategy using geofenced Instagram and Facebook ads to target art lovers in specific neighborhoods, combined with email marketing to local art schools and organizations, and limited-edition art prints for early attendees.",</w:t>
      </w:r>
    </w:p>
    <w:p w:rsidR="00475111" w:rsidRDefault="00475111" w:rsidP="00475111">
      <w:r>
        <w:t xml:space="preserve">    "unique_twist": "Each exhibition transforms abandoned or forgotten spaces (like old factories, vacant storefronts) into temporary art installations that comment on the space's history.",</w:t>
      </w:r>
    </w:p>
    <w:p w:rsidR="00475111" w:rsidRDefault="00475111" w:rsidP="00475111">
      <w:r>
        <w:t xml:space="preserve">    "impact": {</w:t>
      </w:r>
    </w:p>
    <w:p w:rsidR="00475111" w:rsidRDefault="00475111" w:rsidP="00475111">
      <w:r>
        <w:t xml:space="preserve">      "customer": "Feels a connection to the past while experiencing contemporary art in unexpected places.",</w:t>
      </w:r>
    </w:p>
    <w:p w:rsidR="00475111" w:rsidRDefault="00475111" w:rsidP="00475111">
      <w:r>
        <w:t xml:space="preserve">      "reputation": "Becomes known for reviving forgotten spaces through artistic intervention.",</w:t>
      </w:r>
    </w:p>
    <w:p w:rsidR="00475111" w:rsidRDefault="00475111" w:rsidP="00475111">
      <w:r>
        <w:t xml:space="preserve">      "business_results": "Sells 70% of exhibited artwork and achieves a 50% return visitor rate across different locations."</w:t>
      </w:r>
    </w:p>
    <w:p w:rsidR="00475111" w:rsidRDefault="00475111" w:rsidP="00475111">
      <w:r>
        <w:t xml:space="preserve">    }</w:t>
      </w:r>
    </w:p>
    <w:p w:rsidR="00475111" w:rsidRDefault="00475111" w:rsidP="00475111">
      <w:r>
        <w:t xml:space="preserve">  },</w:t>
      </w:r>
    </w:p>
    <w:p w:rsidR="00475111" w:rsidRDefault="00475111" w:rsidP="00475111">
      <w:r>
        <w:lastRenderedPageBreak/>
        <w:t xml:space="preserve">  {</w:t>
      </w:r>
    </w:p>
    <w:p w:rsidR="00475111" w:rsidRDefault="00475111" w:rsidP="00475111">
      <w:r>
        <w:t xml:space="preserve">    "category_name": "Interactive Immersive Theater Company",</w:t>
      </w:r>
    </w:p>
    <w:p w:rsidR="00475111" w:rsidRDefault="00475111" w:rsidP="00475111">
      <w:r>
        <w:t xml:space="preserve">    "emotion": "Fear/Security",</w:t>
      </w:r>
    </w:p>
    <w:p w:rsidR="00475111" w:rsidRDefault="00475111" w:rsidP="00475111">
      <w:r>
        <w:t xml:space="preserve">    "strategy": "A teaser campaign using mysterious short videos on TikTok and Instagram showing glimpses of the immersive experience without revealing the plot, combined with influencer invites for opening nights, and a tiered ticketing system based on level of participation.",</w:t>
      </w:r>
    </w:p>
    <w:p w:rsidR="00475111" w:rsidRDefault="00475111" w:rsidP="00475111">
      <w:r>
        <w:t xml:space="preserve">    "unique_twist": "A 'Choose Your Fear' option where audience members can select their comfort level with scary elements before the show begins, customizing their experience.",</w:t>
      </w:r>
    </w:p>
    <w:p w:rsidR="00475111" w:rsidRDefault="00475111" w:rsidP="00475111">
      <w:r>
        <w:t xml:space="preserve">    "impact": {</w:t>
      </w:r>
    </w:p>
    <w:p w:rsidR="00475111" w:rsidRDefault="00475111" w:rsidP="00475111">
      <w:r>
        <w:t xml:space="preserve">      "customer": "Feels safely scared and thrilled by the controlled, immersive experience.",</w:t>
      </w:r>
    </w:p>
    <w:p w:rsidR="00475111" w:rsidRDefault="00475111" w:rsidP="00475111">
      <w:r>
        <w:t xml:space="preserve">      "reputation": "Builds a reputation for delivering thrilling yet secure entertainment.",</w:t>
      </w:r>
    </w:p>
    <w:p w:rsidR="00475111" w:rsidRDefault="00475111" w:rsidP="00475111">
      <w:r>
        <w:t xml:space="preserve">      "business_results": "Sells out 85% of shows and achieves a 40% word-of-mouth referral rate."</w:t>
      </w:r>
    </w:p>
    <w:p w:rsidR="00475111" w:rsidRDefault="00475111" w:rsidP="00475111">
      <w:r>
        <w:t xml:space="preserve">    }</w:t>
      </w:r>
    </w:p>
    <w:p w:rsidR="00475111" w:rsidRDefault="00475111" w:rsidP="00475111">
      <w:r>
        <w:t xml:space="preserve">  },</w:t>
      </w:r>
    </w:p>
    <w:p w:rsidR="00475111" w:rsidRDefault="00475111" w:rsidP="00475111">
      <w:r>
        <w:t xml:space="preserve">  {</w:t>
      </w:r>
    </w:p>
    <w:p w:rsidR="00475111" w:rsidRDefault="00475111" w:rsidP="00475111">
      <w:r>
        <w:t xml:space="preserve">    "category_name": "Mobile Cinema for Underserved Communities",</w:t>
      </w:r>
    </w:p>
    <w:p w:rsidR="00475111" w:rsidRDefault="00475111" w:rsidP="00475111">
      <w:r>
        <w:t xml:space="preserve">    "emotion": "Hope/Inspiration",</w:t>
      </w:r>
    </w:p>
    <w:p w:rsidR="00475111" w:rsidRDefault="00475111" w:rsidP="00475111">
      <w:r>
        <w:t xml:space="preserve">    "strategy": "A community outreach strategy partnering with local schools and community centers, combined with a crowdfunding campaign for specific screenings, and social media documentation of the impact on communities.",</w:t>
      </w:r>
    </w:p>
    <w:p w:rsidR="00475111" w:rsidRDefault="00475111" w:rsidP="00475111">
      <w:r>
        <w:t xml:space="preserve">    "unique_twist": "A 'Filmmaker in Residence' program where local filmmakers are invited to create short films about their communities, which are then screened alongside mainstream features.",</w:t>
      </w:r>
    </w:p>
    <w:p w:rsidR="00475111" w:rsidRDefault="00475111" w:rsidP="00475111">
      <w:r>
        <w:t xml:space="preserve">    "impact": {</w:t>
      </w:r>
    </w:p>
    <w:p w:rsidR="00475111" w:rsidRDefault="00475111" w:rsidP="00475111">
      <w:r>
        <w:t xml:space="preserve">      "customer": "Feels inspired by the power of film to bring communities together and tell local stories.",</w:t>
      </w:r>
    </w:p>
    <w:p w:rsidR="00475111" w:rsidRDefault="00475111" w:rsidP="00475111">
      <w:r>
        <w:t xml:space="preserve">      "reputation": "Establishes the service as a catalyst for community development through the arts.",</w:t>
      </w:r>
    </w:p>
    <w:p w:rsidR="00475111" w:rsidRDefault="00475111" w:rsidP="00475111">
      <w:r>
        <w:t xml:space="preserve">      "business_results": "Expands to 10 new communities annually and secures grants from arts foundations."</w:t>
      </w:r>
    </w:p>
    <w:p w:rsidR="00475111" w:rsidRDefault="00475111" w:rsidP="00475111">
      <w:r>
        <w:t xml:space="preserve">    }</w:t>
      </w:r>
    </w:p>
    <w:p w:rsidR="00475111" w:rsidRDefault="00475111" w:rsidP="00475111">
      <w:r>
        <w:t xml:space="preserve">  },</w:t>
      </w:r>
    </w:p>
    <w:p w:rsidR="00475111" w:rsidRDefault="00475111" w:rsidP="00475111">
      <w:r>
        <w:t xml:space="preserve">  {</w:t>
      </w:r>
    </w:p>
    <w:p w:rsidR="00475111" w:rsidRDefault="00475111" w:rsidP="00475111">
      <w:r>
        <w:t xml:space="preserve">    "category_name": "Workplace Comedy Stress Relief Service",</w:t>
      </w:r>
    </w:p>
    <w:p w:rsidR="00475111" w:rsidRDefault="00475111" w:rsidP="00475111">
      <w:r>
        <w:lastRenderedPageBreak/>
        <w:t xml:space="preserve">    "emotion": "Humor",</w:t>
      </w:r>
    </w:p>
    <w:p w:rsidR="00475111" w:rsidRDefault="00475111" w:rsidP="00475111">
      <w:r>
        <w:t xml:space="preserve">    "strategy": "A B2B LinkedIn outreach strategy targeting HR managers with data on the benefits of workplace humor, combined with free 'lunchtime laugh' demo sessions at corporate offices, and customized comedy packages based on company culture.",</w:t>
      </w:r>
    </w:p>
    <w:p w:rsidR="00475111" w:rsidRDefault="00475111" w:rsidP="00475111">
      <w:r>
        <w:t xml:space="preserve">    "unique_twist": "A 'Comedy Confidential' service where comedians perform material based on anonymized workplace stories submitted by employees in advance.",</w:t>
      </w:r>
    </w:p>
    <w:p w:rsidR="00475111" w:rsidRDefault="00475111" w:rsidP="00475111">
      <w:r>
        <w:t xml:space="preserve">    "impact": {</w:t>
      </w:r>
    </w:p>
    <w:p w:rsidR="00475111" w:rsidRDefault="00475111" w:rsidP="00475111">
      <w:r>
        <w:t xml:space="preserve">      "customer": "Experiences stress relief and improved team morale through shared laughter.",</w:t>
      </w:r>
    </w:p>
    <w:p w:rsidR="00475111" w:rsidRDefault="00475111" w:rsidP="00475111">
      <w:r>
        <w:t xml:space="preserve">      "reputation": "Becomes known as an innovative corporate wellness solution.",</w:t>
      </w:r>
    </w:p>
    <w:p w:rsidR="00475111" w:rsidRDefault="00475111" w:rsidP="00475111">
      <w:r>
        <w:t xml:space="preserve">      "business_results": "Achieves a 60% conversion rate from demo to paid service and 80% client retention."</w:t>
      </w:r>
    </w:p>
    <w:p w:rsidR="00475111" w:rsidRDefault="00475111" w:rsidP="00475111">
      <w:r>
        <w:t xml:space="preserve">    }</w:t>
      </w:r>
    </w:p>
    <w:p w:rsidR="00475111" w:rsidRDefault="00475111" w:rsidP="00475111">
      <w:r>
        <w:t xml:space="preserve">  },</w:t>
      </w:r>
    </w:p>
    <w:p w:rsidR="00475111" w:rsidRDefault="00475111" w:rsidP="00475111">
      <w:r>
        <w:t xml:space="preserve">  {</w:t>
      </w:r>
    </w:p>
    <w:p w:rsidR="00475111" w:rsidRDefault="00475111" w:rsidP="00475111">
      <w:r>
        <w:t xml:space="preserve">    "category_name": "Virtual Magic Experience Platform",</w:t>
      </w:r>
    </w:p>
    <w:p w:rsidR="00475111" w:rsidRDefault="00475111" w:rsidP="00475111">
      <w:r>
        <w:t xml:space="preserve">    "emotion": "Desire/Aspiration",</w:t>
      </w:r>
    </w:p>
    <w:p w:rsidR="00475111" w:rsidRDefault="00475111" w:rsidP="00475111">
      <w:r>
        <w:t xml:space="preserve">    "strategy": "A tech-forward approach using targeted Facebook ads to magic enthusiasts, combined with interactive livestream performances where viewers influence the magic, and a subscription model for access to exclusive performances and magic tutorials.",</w:t>
      </w:r>
    </w:p>
    <w:p w:rsidR="00475111" w:rsidRDefault="00475111" w:rsidP="00475111">
      <w:r>
        <w:t xml:space="preserve">    "unique_twist": "A 'Magic Maker' feature where subscribers can submit personal objects or stories that become part of customized magic tricks performed just for them.",</w:t>
      </w:r>
    </w:p>
    <w:p w:rsidR="00475111" w:rsidRDefault="00475111" w:rsidP="00475111">
      <w:r>
        <w:t xml:space="preserve">    "impact": {</w:t>
      </w:r>
    </w:p>
    <w:p w:rsidR="00475111" w:rsidRDefault="00475111" w:rsidP="00475111">
      <w:r>
        <w:t xml:space="preserve">      "customer": "Aspires to experience wonder and mystery in an increasingly digital world.",</w:t>
      </w:r>
    </w:p>
    <w:p w:rsidR="00475111" w:rsidRDefault="00475111" w:rsidP="00475111">
      <w:r>
        <w:t xml:space="preserve">      "reputation": "Establishes the platform as an innovator in merging traditional magic with modern technology.",</w:t>
      </w:r>
    </w:p>
    <w:p w:rsidR="00475111" w:rsidRDefault="00475111" w:rsidP="00475111">
      <w:r>
        <w:t xml:space="preserve">      "business_results": "Achieves a 70% subscriber retention rate and 30% month-over-month growth."</w:t>
      </w:r>
    </w:p>
    <w:p w:rsidR="00475111" w:rsidRDefault="00475111" w:rsidP="00475111">
      <w:r>
        <w:t xml:space="preserve">    }</w:t>
      </w:r>
    </w:p>
    <w:p w:rsidR="00475111" w:rsidRDefault="00475111" w:rsidP="00475111">
      <w:r>
        <w:t xml:space="preserve">  },</w:t>
      </w:r>
    </w:p>
    <w:p w:rsidR="00475111" w:rsidRDefault="00475111" w:rsidP="00475111">
      <w:r>
        <w:t xml:space="preserve">  {</w:t>
      </w:r>
    </w:p>
    <w:p w:rsidR="00475111" w:rsidRDefault="00475111" w:rsidP="00475111">
      <w:r>
        <w:t xml:space="preserve">    "category_name": "Pop-up Nostalgia Theme Park for Adults",</w:t>
      </w:r>
    </w:p>
    <w:p w:rsidR="00475111" w:rsidRDefault="00475111" w:rsidP="00475111">
      <w:r>
        <w:t xml:space="preserve">    "emotion": "Nostalgia",</w:t>
      </w:r>
    </w:p>
    <w:p w:rsidR="00475111" w:rsidRDefault="00475111" w:rsidP="00475111">
      <w:r>
        <w:lastRenderedPageBreak/>
        <w:t xml:space="preserve">    "strategy": "A highly targeted Facebook and Instagram campaign focusing on adults who grew up in the 80s and 90s, combined with influencer partnerships with retro culture creators, and limited-time 'era-specific' ticket packages.",</w:t>
      </w:r>
    </w:p>
    <w:p w:rsidR="00475111" w:rsidRDefault="00475111" w:rsidP="00475111">
      <w:r>
        <w:t xml:space="preserve">    "unique_twist": "Each area of the park is meticulously recreated to represent a different year from the past, complete with period-accurate food, music, and attractions.",</w:t>
      </w:r>
    </w:p>
    <w:p w:rsidR="00475111" w:rsidRDefault="00475111" w:rsidP="00475111">
      <w:r>
        <w:t xml:space="preserve">    "impact": {</w:t>
      </w:r>
    </w:p>
    <w:p w:rsidR="00475111" w:rsidRDefault="00475111" w:rsidP="00475111">
      <w:r>
        <w:t xml:space="preserve">      "customer": "Feels transported back to their childhood, creating powerful emotional connections.",</w:t>
      </w:r>
    </w:p>
    <w:p w:rsidR="00475111" w:rsidRDefault="00475111" w:rsidP="00475111">
      <w:r>
        <w:t xml:space="preserve">      "reputation": "Becomes known as the ultimate destination for nostalgic experiences.",</w:t>
      </w:r>
    </w:p>
    <w:p w:rsidR="00475111" w:rsidRDefault="00475111" w:rsidP="00475111">
      <w:r>
        <w:t xml:space="preserve">      "business_results": "Sells out 95% of available dates and achieves a 50% return visitor rate for different era experiences."</w:t>
      </w:r>
    </w:p>
    <w:p w:rsidR="00475111" w:rsidRDefault="00475111" w:rsidP="00475111">
      <w:r>
        <w:t xml:space="preserve">    }</w:t>
      </w:r>
    </w:p>
    <w:p w:rsidR="00475111" w:rsidRDefault="00475111" w:rsidP="00475111">
      <w:r>
        <w:t xml:space="preserve">  },</w:t>
      </w:r>
    </w:p>
    <w:p w:rsidR="00475111" w:rsidRDefault="00475111" w:rsidP="00475111">
      <w:r>
        <w:t xml:space="preserve">  {</w:t>
      </w:r>
    </w:p>
    <w:p w:rsidR="00475111" w:rsidRDefault="00475111" w:rsidP="00475111">
      <w:r>
        <w:t xml:space="preserve">    "category_name": "Educational Escape Room Experiences for Schools",</w:t>
      </w:r>
    </w:p>
    <w:p w:rsidR="00475111" w:rsidRDefault="00475111" w:rsidP="00475111">
      <w:r>
        <w:t xml:space="preserve">    "emotion": "Trust/Reliability",</w:t>
      </w:r>
    </w:p>
    <w:p w:rsidR="00475111" w:rsidRDefault="00475111" w:rsidP="00475111">
      <w:r>
        <w:t xml:space="preserve">    "strategy": "A B2B outreach program to school administrators and educators, combined with free curriculum-aligned demo sessions, and a teacher ambassador program where educators share their classroom experiences.",</w:t>
      </w:r>
    </w:p>
    <w:p w:rsidR="00475111" w:rsidRDefault="00475111" w:rsidP="00475111">
      <w:r>
        <w:t xml:space="preserve">    "unique_twist": "A 'Subject Mastery' series where each escape room is designed around specific curriculum standards, with post-experience assessments that measure learning outcomes.",</w:t>
      </w:r>
    </w:p>
    <w:p w:rsidR="00475111" w:rsidRDefault="00475111" w:rsidP="00475111">
      <w:r>
        <w:t xml:space="preserve">    "impact": {</w:t>
      </w:r>
    </w:p>
    <w:p w:rsidR="00475111" w:rsidRDefault="00475111" w:rsidP="00475111">
      <w:r>
        <w:t xml:space="preserve">      "customer": "Trusts the educational value and safety of the experience for their students.",</w:t>
      </w:r>
    </w:p>
    <w:p w:rsidR="00475111" w:rsidRDefault="00475111" w:rsidP="00475111">
      <w:r>
        <w:t xml:space="preserve">      "reputation": "Establishes the business as a reliable partner in innovative education.",</w:t>
      </w:r>
    </w:p>
    <w:p w:rsidR="00475111" w:rsidRDefault="00475111" w:rsidP="00475111">
      <w:r>
        <w:t xml:space="preserve">      "business_results": "Contracts with 50+ school districts annually and achieves a 75% school retention rate."</w:t>
      </w:r>
    </w:p>
    <w:p w:rsidR="00475111" w:rsidRDefault="00475111" w:rsidP="00475111">
      <w:r>
        <w:t xml:space="preserve">    }</w:t>
      </w:r>
    </w:p>
    <w:p w:rsidR="00475111" w:rsidRDefault="00475111" w:rsidP="00475111">
      <w:r>
        <w:t xml:space="preserve">  },</w:t>
      </w:r>
    </w:p>
    <w:p w:rsidR="00475111" w:rsidRDefault="00475111" w:rsidP="00475111">
      <w:r>
        <w:t xml:space="preserve">  {</w:t>
      </w:r>
    </w:p>
    <w:p w:rsidR="00475111" w:rsidRDefault="00475111" w:rsidP="00475111">
      <w:r>
        <w:t xml:space="preserve">    "category_name": "Hybrid Reality Concert Platform",</w:t>
      </w:r>
    </w:p>
    <w:p w:rsidR="00475111" w:rsidRDefault="00475111" w:rsidP="00475111">
      <w:r>
        <w:t xml:space="preserve">    "emotion": "Happiness/Joy",</w:t>
      </w:r>
    </w:p>
    <w:p w:rsidR="00475111" w:rsidRDefault="00475111" w:rsidP="00475111">
      <w:r>
        <w:lastRenderedPageBreak/>
        <w:t xml:space="preserve">    "strategy": "A music industry partnership strategy with record labels and artists, combined with exclusive behind-the-scenes content for virtual attendees, and tiered ticketing offering different levels of virtual access and interaction.",</w:t>
      </w:r>
    </w:p>
    <w:p w:rsidR="00475111" w:rsidRDefault="00475111" w:rsidP="00475111">
      <w:r>
        <w:t xml:space="preserve">    "unique_twist": "A 'Holographic Home' system where subscribers can rent or purchase holographic projectors to experience life-sized 3D performances in their living rooms.",</w:t>
      </w:r>
    </w:p>
    <w:p w:rsidR="00475111" w:rsidRDefault="00475111" w:rsidP="00475111">
      <w:r>
        <w:t xml:space="preserve">    "impact": {</w:t>
      </w:r>
    </w:p>
    <w:p w:rsidR="00475111" w:rsidRDefault="00475111" w:rsidP="00475111">
      <w:r>
        <w:t xml:space="preserve">      "customer": "Experiences joy from unprecedented access to live performances regardless of location.",</w:t>
      </w:r>
    </w:p>
    <w:p w:rsidR="00475111" w:rsidRDefault="00475111" w:rsidP="00475111">
      <w:r>
        <w:t xml:space="preserve">      "reputation": "Becomes known as the future of live music experiences.",</w:t>
      </w:r>
    </w:p>
    <w:p w:rsidR="00475111" w:rsidRDefault="00475111" w:rsidP="00475111">
      <w:r>
        <w:t xml:space="preserve">      "business_results": "Sells 1 million+ virtual tickets per major event and achieves a 40% conversion rate to hardware purchases."</w:t>
      </w:r>
    </w:p>
    <w:p w:rsidR="00475111" w:rsidRDefault="00475111" w:rsidP="00475111">
      <w:r>
        <w:t xml:space="preserve">    }</w:t>
      </w:r>
    </w:p>
    <w:p w:rsidR="00475111" w:rsidRDefault="00475111" w:rsidP="00475111">
      <w:r>
        <w:t xml:space="preserve">  },</w:t>
      </w:r>
    </w:p>
    <w:p w:rsidR="00475111" w:rsidRDefault="00475111" w:rsidP="00475111">
      <w:r>
        <w:t xml:space="preserve">  {</w:t>
      </w:r>
    </w:p>
    <w:p w:rsidR="00475111" w:rsidRDefault="00475111" w:rsidP="00475111">
      <w:r>
        <w:t xml:space="preserve">    "category_name": "Sensory Brand Experience Agency",</w:t>
      </w:r>
    </w:p>
    <w:p w:rsidR="00475111" w:rsidRDefault="00475111" w:rsidP="00475111">
      <w:r>
        <w:t xml:space="preserve">    "emotion": "Desire/Aspiration",</w:t>
      </w:r>
    </w:p>
    <w:p w:rsidR="00475111" w:rsidRDefault="00475111" w:rsidP="00475111">
      <w:r>
        <w:t xml:space="preserve">    "strategy": "A high-end portfolio showcase targeting luxury brand marketers through exclusive industry events, combined with case study videos demonstrating ROI, and a proprietary sensory assessment tool for potential clients.",</w:t>
      </w:r>
    </w:p>
    <w:p w:rsidR="00475111" w:rsidRDefault="00475111" w:rsidP="00475111">
      <w:r>
        <w:t xml:space="preserve">    "unique_twist": "A 'Scent Signature' service where brands develop custom fragrances that become part of their identity, deployed at events and in retail spaces.",</w:t>
      </w:r>
    </w:p>
    <w:p w:rsidR="00475111" w:rsidRDefault="00475111" w:rsidP="00475111">
      <w:r>
        <w:t xml:space="preserve">    "impact": {</w:t>
      </w:r>
    </w:p>
    <w:p w:rsidR="00475111" w:rsidRDefault="00475111" w:rsidP="00475111">
      <w:r>
        <w:t xml:space="preserve">      "customer": "Aspires to create deeper emotional connections with their target audience through multi-sensory experiences.",</w:t>
      </w:r>
    </w:p>
    <w:p w:rsidR="00475111" w:rsidRDefault="00475111" w:rsidP="00475111">
      <w:r>
        <w:t xml:space="preserve">      "reputation": "Establishes the agency as an innovator in emotional brand engagement.",</w:t>
      </w:r>
    </w:p>
    <w:p w:rsidR="00475111" w:rsidRDefault="00475111" w:rsidP="00475111">
      <w:r>
        <w:t xml:space="preserve">      "business_results": "Achieves a 70% client retention rate and 30% average project value increase year-over-year."</w:t>
      </w:r>
    </w:p>
    <w:p w:rsidR="00475111" w:rsidRDefault="00475111" w:rsidP="00475111">
      <w:r>
        <w:t xml:space="preserve">    }</w:t>
      </w:r>
    </w:p>
    <w:p w:rsidR="00475111" w:rsidRDefault="00475111" w:rsidP="00475111">
      <w:r>
        <w:t xml:space="preserve">  },</w:t>
      </w:r>
    </w:p>
    <w:p w:rsidR="00475111" w:rsidRDefault="00475111" w:rsidP="00475111">
      <w:r>
        <w:t xml:space="preserve">  {</w:t>
      </w:r>
    </w:p>
    <w:p w:rsidR="00475111" w:rsidRDefault="00475111" w:rsidP="00475111">
      <w:r>
        <w:t xml:space="preserve">    "category_name": "Virtual Trade Show Platform for Niche Industries",</w:t>
      </w:r>
    </w:p>
    <w:p w:rsidR="00475111" w:rsidRDefault="00475111" w:rsidP="00475111">
      <w:r>
        <w:t xml:space="preserve">    "emotion": "Belonging/Community",</w:t>
      </w:r>
    </w:p>
    <w:p w:rsidR="00475111" w:rsidRDefault="00475111" w:rsidP="00475111">
      <w:r>
        <w:lastRenderedPageBreak/>
        <w:t xml:space="preserve">    "strategy": "An industry-specific content strategy featuring expert interviews and trend reports, combined with targeted LinkedIn outreach to industry professionals, and a year-round community platform between events.",</w:t>
      </w:r>
    </w:p>
    <w:p w:rsidR="00475111" w:rsidRDefault="00475111" w:rsidP="00475111">
      <w:r>
        <w:t xml:space="preserve">    "unique_twist": "A 'Matchmaking Algorithm' that connects attendees with exhibitors based on specific business needs and interests, facilitating more meaningful connections.",</w:t>
      </w:r>
    </w:p>
    <w:p w:rsidR="00475111" w:rsidRDefault="00475111" w:rsidP="00475111">
      <w:r>
        <w:t xml:space="preserve">    "impact": {</w:t>
      </w:r>
    </w:p>
    <w:p w:rsidR="00475111" w:rsidRDefault="00475111" w:rsidP="00475111">
      <w:r>
        <w:t xml:space="preserve">      "customer": "Feels part of a tightly-knit professional community with valuable networking opportunities.",</w:t>
      </w:r>
    </w:p>
    <w:p w:rsidR="00475111" w:rsidRDefault="00475111" w:rsidP="00475111">
      <w:r>
        <w:t xml:space="preserve">      "reputation": "Becomes known as the essential gathering place for industry professionals.",</w:t>
      </w:r>
    </w:p>
    <w:p w:rsidR="00475111" w:rsidRDefault="00475111" w:rsidP="00475111">
      <w:r>
        <w:t xml:space="preserve">      "business_results": "Achieves a 90% exhibitor retention rate and 50% growth in attendee numbers annually."</w:t>
      </w:r>
    </w:p>
    <w:p w:rsidR="00475111" w:rsidRDefault="00475111" w:rsidP="00475111">
      <w:r>
        <w:t xml:space="preserve">    }</w:t>
      </w:r>
    </w:p>
    <w:p w:rsidR="00475111" w:rsidRDefault="00475111" w:rsidP="00475111">
      <w:r>
        <w:t xml:space="preserve">  },</w:t>
      </w:r>
    </w:p>
    <w:p w:rsidR="00475111" w:rsidRDefault="00475111" w:rsidP="00475111">
      <w:r>
        <w:t xml:space="preserve">  {</w:t>
      </w:r>
    </w:p>
    <w:p w:rsidR="00475111" w:rsidRDefault="00475111" w:rsidP="00475111">
      <w:r>
        <w:t xml:space="preserve">    "category_name": "Silent Disco Adventure Tours",</w:t>
      </w:r>
    </w:p>
    <w:p w:rsidR="00475111" w:rsidRDefault="00475111" w:rsidP="00475111">
      <w:r>
        <w:t xml:space="preserve">    "emotion": "Happiness/Joy",</w:t>
      </w:r>
    </w:p>
    <w:p w:rsidR="00475111" w:rsidRDefault="00475111" w:rsidP="00475111">
      <w:r>
        <w:t xml:space="preserve">    "strategy": "A visually-driven Instagram strategy showcasing surprising dance locations and participant reactions, combined with local tourism partnerships, and themed nights featuring different music genres.",</w:t>
      </w:r>
    </w:p>
    <w:p w:rsidR="00475111" w:rsidRDefault="00475111" w:rsidP="00475111">
      <w:r>
        <w:t xml:space="preserve">    "unique_twist": "Each tour takes participants to 3-5 unexpected locations (parks, landmarks, hidden spaces) where they dance together with headphones, creating a 'flash mob' experience that moves through the city.",</w:t>
      </w:r>
    </w:p>
    <w:p w:rsidR="00475111" w:rsidRDefault="00475111" w:rsidP="00475111">
      <w:r>
        <w:t xml:space="preserve">    "impact": {</w:t>
      </w:r>
    </w:p>
    <w:p w:rsidR="00475111" w:rsidRDefault="00475111" w:rsidP="00475111">
      <w:r>
        <w:t xml:space="preserve">      "customer": "Experiences pure joy and freedom through dancing in unconventional spaces.",</w:t>
      </w:r>
    </w:p>
    <w:p w:rsidR="00475111" w:rsidRDefault="00475111" w:rsidP="00475111">
      <w:r>
        <w:t xml:space="preserve">      "reputation": "Becomes known as the most unique and fun nightlife experience in the city.",</w:t>
      </w:r>
    </w:p>
    <w:p w:rsidR="00475111" w:rsidRDefault="00475111" w:rsidP="00475111">
      <w:r>
        <w:t xml:space="preserve">      "business_results": "Sells out 90% of tours and achieves a 60% repeat customer rate."</w:t>
      </w:r>
    </w:p>
    <w:p w:rsidR="00475111" w:rsidRDefault="00475111" w:rsidP="00475111">
      <w:r>
        <w:t xml:space="preserve">    }</w:t>
      </w:r>
    </w:p>
    <w:p w:rsidR="00475111" w:rsidRDefault="00475111" w:rsidP="00475111">
      <w:r>
        <w:t xml:space="preserve">  },</w:t>
      </w:r>
    </w:p>
    <w:p w:rsidR="00475111" w:rsidRDefault="00475111" w:rsidP="00475111">
      <w:r>
        <w:t xml:space="preserve">  {</w:t>
      </w:r>
    </w:p>
    <w:p w:rsidR="00475111" w:rsidRDefault="00475111" w:rsidP="00475111">
      <w:r>
        <w:t xml:space="preserve">    "category_name": "Stargazing Events with Astronomy Experts",</w:t>
      </w:r>
    </w:p>
    <w:p w:rsidR="00475111" w:rsidRDefault="00475111" w:rsidP="00475111">
      <w:r>
        <w:t xml:space="preserve">    "emotion": "Hope/Inspiration",</w:t>
      </w:r>
    </w:p>
    <w:p w:rsidR="00475111" w:rsidRDefault="00475111" w:rsidP="00475111">
      <w:r>
        <w:lastRenderedPageBreak/>
        <w:t xml:space="preserve">    "strategy": "An educational content strategy across YouTube and podcasts featuring astronomy experts, combined with partnerships with national parks and dark sky preserves, and a 'Star Party' membership program with exclusive events.",</w:t>
      </w:r>
    </w:p>
    <w:p w:rsidR="00475111" w:rsidRDefault="00475111" w:rsidP="00475111">
      <w:r>
        <w:t xml:space="preserve">    "unique_twist": "A 'Cosmic Concert' series where musicians perform live compositions inspired by celestial objects, synchronized with telescope views of those objects.",</w:t>
      </w:r>
    </w:p>
    <w:p w:rsidR="00475111" w:rsidRDefault="00475111" w:rsidP="00475111">
      <w:r>
        <w:t xml:space="preserve">    "impact": {</w:t>
      </w:r>
    </w:p>
    <w:p w:rsidR="00475111" w:rsidRDefault="00475111" w:rsidP="00475111">
      <w:r>
        <w:t xml:space="preserve">      "customer": "Feels inspired by the vastness of the universe and their place within it.",</w:t>
      </w:r>
    </w:p>
    <w:p w:rsidR="00475111" w:rsidRDefault="00475111" w:rsidP="00475111">
      <w:r>
        <w:t xml:space="preserve">      "reputation": "Establishes the events as both educational and deeply moving experiences.",</w:t>
      </w:r>
    </w:p>
    <w:p w:rsidR="00475111" w:rsidRDefault="00475111" w:rsidP="00475111">
      <w:r>
        <w:t xml:space="preserve">      "business_results": "Grows membership by 40% annually and secures sponsorships from telescope and space exploration companies."</w:t>
      </w:r>
    </w:p>
    <w:p w:rsidR="00475111" w:rsidRDefault="00475111" w:rsidP="00475111">
      <w:r>
        <w:t xml:space="preserve">    }</w:t>
      </w:r>
    </w:p>
    <w:p w:rsidR="00475111" w:rsidRDefault="00475111" w:rsidP="00475111">
      <w:r>
        <w:t xml:space="preserve">  },</w:t>
      </w:r>
    </w:p>
    <w:p w:rsidR="00475111" w:rsidRDefault="00475111" w:rsidP="00475111">
      <w:r>
        <w:t xml:space="preserve">  {</w:t>
      </w:r>
    </w:p>
    <w:p w:rsidR="00475111" w:rsidRDefault="00475111" w:rsidP="00475111">
      <w:r>
        <w:t xml:space="preserve">    "category_name": "Indigenous Cultural Immersion Experiences",</w:t>
      </w:r>
    </w:p>
    <w:p w:rsidR="00475111" w:rsidRDefault="00475111" w:rsidP="00475111">
      <w:r>
        <w:t xml:space="preserve">    "emotion": "Belonging/Community",</w:t>
      </w:r>
    </w:p>
    <w:p w:rsidR="00475111" w:rsidRDefault="00475111" w:rsidP="00475111">
      <w:r>
        <w:t xml:space="preserve">    "strategy": "A respectful collaboration strategy with indigenous communities to co-create experiences, combined with educational content marketing that emphasizes authenticity and respect, and a give-back program that supports community initiatives.",</w:t>
      </w:r>
    </w:p>
    <w:p w:rsidR="00475111" w:rsidRDefault="00475111" w:rsidP="00475111">
      <w:r>
        <w:t xml:space="preserve">    "unique_twist": "A 'Wisdom Keepers' program where elders share traditional knowledge and skills in intimate workshop settings, with participants creating something to take home.",</w:t>
      </w:r>
    </w:p>
    <w:p w:rsidR="00475111" w:rsidRDefault="00475111" w:rsidP="00475111">
      <w:r>
        <w:t xml:space="preserve">    "impact": {</w:t>
      </w:r>
    </w:p>
    <w:p w:rsidR="00475111" w:rsidRDefault="00475111" w:rsidP="00475111">
      <w:r>
        <w:t xml:space="preserve">      "customer": "Feels a sense of connection to ancient traditions and a deeper understanding of indigenous cultures.",</w:t>
      </w:r>
    </w:p>
    <w:p w:rsidR="00475111" w:rsidRDefault="00475111" w:rsidP="00475111">
      <w:r>
        <w:t xml:space="preserve">      "reputation": "Becomes known as the most authentic and respectful cultural experience provider.",</w:t>
      </w:r>
    </w:p>
    <w:p w:rsidR="00475111" w:rsidRDefault="00475111" w:rsidP="00475111">
      <w:r>
        <w:t xml:space="preserve">      "business_results": "Achieves a 95% customer satisfaction rate and 30% of business from word-of-mouth referrals."</w:t>
      </w:r>
    </w:p>
    <w:p w:rsidR="00475111" w:rsidRDefault="00475111" w:rsidP="00475111">
      <w:r>
        <w:t xml:space="preserve">    }</w:t>
      </w:r>
    </w:p>
    <w:p w:rsidR="00475111" w:rsidRDefault="00475111" w:rsidP="00475111">
      <w:r>
        <w:t xml:space="preserve">  },</w:t>
      </w:r>
    </w:p>
    <w:p w:rsidR="00475111" w:rsidRDefault="00475111" w:rsidP="00475111">
      <w:r>
        <w:t xml:space="preserve">  {</w:t>
      </w:r>
    </w:p>
    <w:p w:rsidR="00475111" w:rsidRDefault="00475111" w:rsidP="00475111">
      <w:r>
        <w:t xml:space="preserve">    "category_name": "Gamified Charity Challenge Platform",</w:t>
      </w:r>
    </w:p>
    <w:p w:rsidR="00475111" w:rsidRDefault="00475111" w:rsidP="00475111">
      <w:r>
        <w:t xml:space="preserve">    "emotion": "Hope/Inspiration",</w:t>
      </w:r>
    </w:p>
    <w:p w:rsidR="00475111" w:rsidRDefault="00475111" w:rsidP="00475111">
      <w:r>
        <w:lastRenderedPageBreak/>
        <w:t xml:space="preserve">    "strategy": "A social media challenge strategy where participants share their progress and fundraising efforts, combined with corporate team-building partnerships, and real-time impact tracking showing how funds are being used.",</w:t>
      </w:r>
    </w:p>
    <w:p w:rsidR="00475111" w:rsidRDefault="00475111" w:rsidP="00475111">
      <w:r>
        <w:t xml:space="preserve">    "unique_twist": "A 'Charity Quest' mobile app that turns fundraising into an interactive adventure with levels, achievements, and virtual rewards tied to real-world impact.",</w:t>
      </w:r>
    </w:p>
    <w:p w:rsidR="00475111" w:rsidRDefault="00475111" w:rsidP="00475111">
      <w:r>
        <w:t xml:space="preserve">    "impact": {</w:t>
      </w:r>
    </w:p>
    <w:p w:rsidR="00475111" w:rsidRDefault="00475111" w:rsidP="00475111">
      <w:r>
        <w:t xml:space="preserve">      "customer": "Feels hopeful and inspired by seeing the tangible impact of their contributions.",</w:t>
      </w:r>
    </w:p>
    <w:p w:rsidR="00475111" w:rsidRDefault="00475111" w:rsidP="00475111">
      <w:r>
        <w:t xml:space="preserve">      "reputation": "Establishes the platform as an innovative and effective fundraising solution.",</w:t>
      </w:r>
    </w:p>
    <w:p w:rsidR="00475111" w:rsidRDefault="00475111" w:rsidP="00475111">
      <w:r>
        <w:t xml:space="preserve">      "business_results": "Raises 50% more funds than traditional events and achieves a 70% participant retention rate."</w:t>
      </w:r>
    </w:p>
    <w:p w:rsidR="00475111" w:rsidRDefault="00475111" w:rsidP="00475111">
      <w:r>
        <w:t xml:space="preserve">    }</w:t>
      </w:r>
    </w:p>
    <w:p w:rsidR="00475111" w:rsidRDefault="00475111" w:rsidP="00475111">
      <w:r>
        <w:t xml:space="preserve">  },</w:t>
      </w:r>
    </w:p>
    <w:p w:rsidR="00475111" w:rsidRDefault="00475111" w:rsidP="00475111">
      <w:r>
        <w:t xml:space="preserve">  {</w:t>
      </w:r>
    </w:p>
    <w:p w:rsidR="00475111" w:rsidRDefault="00475111" w:rsidP="00475111">
      <w:r>
        <w:t xml:space="preserve">    "category_name": "Interactive Science Pop-up Exhibits",</w:t>
      </w:r>
    </w:p>
    <w:p w:rsidR="00475111" w:rsidRDefault="00475111" w:rsidP="00475111">
      <w:r>
        <w:t xml:space="preserve">    "emotion": "Happiness/Joy",</w:t>
      </w:r>
    </w:p>
    <w:p w:rsidR="00475111" w:rsidRDefault="00475111" w:rsidP="00475111">
      <w:r>
        <w:t xml:space="preserve">    "strategy": "A school and community center partnership program, combined with social media content showing children's delighted reactions to experiments, and a 'Science Ambassador' program training teenagers to lead demonstrations.",</w:t>
      </w:r>
    </w:p>
    <w:p w:rsidR="00475111" w:rsidRDefault="00475111" w:rsidP="00475111">
      <w:r>
        <w:t xml:space="preserve">    "unique_twist": "A 'Messy Science' series where children are encouraged to get hands-on with colorful, loud, and sometimes messy experiments that would typically be forbidden in traditional settings.",</w:t>
      </w:r>
    </w:p>
    <w:p w:rsidR="00475111" w:rsidRDefault="00475111" w:rsidP="00475111">
      <w:r>
        <w:t xml:space="preserve">    "impact": {</w:t>
      </w:r>
    </w:p>
    <w:p w:rsidR="00475111" w:rsidRDefault="00475111" w:rsidP="00475111">
      <w:r>
        <w:t xml:space="preserve">      "customer": "Experiences joy through hands-on discovery and play-based learning.",</w:t>
      </w:r>
    </w:p>
    <w:p w:rsidR="00475111" w:rsidRDefault="00475111" w:rsidP="00475111">
      <w:r>
        <w:t xml:space="preserve">      "reputation": "Becomes known as the most engaging and fun science education provider.",</w:t>
      </w:r>
    </w:p>
    <w:p w:rsidR="00475111" w:rsidRDefault="00475111" w:rsidP="00475111">
      <w:r>
        <w:t xml:space="preserve">      "business_results": "Expands to 20 new locations annually and achieves a 90% rebooking rate from schools."</w:t>
      </w:r>
    </w:p>
    <w:p w:rsidR="00475111" w:rsidRDefault="00475111" w:rsidP="00475111">
      <w:r>
        <w:t xml:space="preserve">    }</w:t>
      </w:r>
    </w:p>
    <w:p w:rsidR="00475111" w:rsidRDefault="00475111" w:rsidP="00475111">
      <w:r>
        <w:t xml:space="preserve">  },</w:t>
      </w:r>
    </w:p>
    <w:p w:rsidR="00475111" w:rsidRDefault="00475111" w:rsidP="00475111">
      <w:r>
        <w:t xml:space="preserve">  {</w:t>
      </w:r>
    </w:p>
    <w:p w:rsidR="00475111" w:rsidRDefault="00475111" w:rsidP="00475111">
      <w:r>
        <w:t xml:space="preserve">    "category_name": "Underground Supper Club with Mystery Chefs",</w:t>
      </w:r>
    </w:p>
    <w:p w:rsidR="00475111" w:rsidRDefault="00475111" w:rsidP="00475111">
      <w:r>
        <w:t xml:space="preserve">    "emotion": "Desire/Aspiration",</w:t>
      </w:r>
    </w:p>
    <w:p w:rsidR="00475111" w:rsidRDefault="00475111" w:rsidP="00475111">
      <w:r>
        <w:lastRenderedPageBreak/>
        <w:t xml:space="preserve">    "strategy": "An exclusive email list strategy with limited invitations, combined with cryptic social media hints about upcoming themes and locations, and a waitlist system that creates anticipation.",</w:t>
      </w:r>
    </w:p>
    <w:p w:rsidR="00475111" w:rsidRDefault="00475111" w:rsidP="00475111">
      <w:r>
        <w:t xml:space="preserve">    "unique_twist": "Each dinner features a 'mystery chef' who is only revealed at the end of the meal, with guests having the opportunity to guess based on the cooking style and presentation.",</w:t>
      </w:r>
    </w:p>
    <w:p w:rsidR="00475111" w:rsidRDefault="00475111" w:rsidP="00475111">
      <w:r>
        <w:t xml:space="preserve">    "impact": {</w:t>
      </w:r>
    </w:p>
    <w:p w:rsidR="00475111" w:rsidRDefault="00475111" w:rsidP="00475111">
      <w:r>
        <w:t xml:space="preserve">      "customer": "Aspires to be part of this exclusive culinary experience that feels like being 'in the know.'",</w:t>
      </w:r>
    </w:p>
    <w:p w:rsidR="00475111" w:rsidRDefault="00475111" w:rsidP="00475111">
      <w:r>
        <w:t xml:space="preserve">      "reputation": "Becomes the most sought-after dining experience in the city.",</w:t>
      </w:r>
    </w:p>
    <w:p w:rsidR="00475111" w:rsidRDefault="00475111" w:rsidP="00475111">
      <w:r>
        <w:t xml:space="preserve">      "business_results": "Maintains a 6-month waiting list and achieves a 95% attendance rate."</w:t>
      </w:r>
    </w:p>
    <w:p w:rsidR="00475111" w:rsidRDefault="00475111" w:rsidP="00475111">
      <w:r>
        <w:t xml:space="preserve">    }</w:t>
      </w:r>
    </w:p>
    <w:p w:rsidR="00475111" w:rsidRDefault="00475111" w:rsidP="00475111">
      <w:r>
        <w:t xml:space="preserve">  },</w:t>
      </w:r>
    </w:p>
    <w:p w:rsidR="00475111" w:rsidRDefault="00475111" w:rsidP="00475111">
      <w:r>
        <w:t xml:space="preserve">  {</w:t>
      </w:r>
    </w:p>
    <w:p w:rsidR="00475111" w:rsidRDefault="00475111" w:rsidP="00475111">
      <w:r>
        <w:t xml:space="preserve">    "category_name": "Adaptive Fashion Showcase and Marketplace",</w:t>
      </w:r>
    </w:p>
    <w:p w:rsidR="00475111" w:rsidRDefault="00475111" w:rsidP="00475111">
      <w:r>
        <w:t xml:space="preserve">    "emotion": "Hope/Inspiration",</w:t>
      </w:r>
    </w:p>
    <w:p w:rsidR="00475111" w:rsidRDefault="00475111" w:rsidP="00475111">
      <w:r>
        <w:t xml:space="preserve">    "strategy": "An inclusive social media campaign featuring models with diverse abilities, combined with partnerships with disability advocacy organizations, and a virtual component for remote attendees.",</w:t>
      </w:r>
    </w:p>
    <w:p w:rsidR="00475111" w:rsidRDefault="00475111" w:rsidP="00475111">
      <w:r>
        <w:t xml:space="preserve">    "unique_twist": "A 'Fashion Without Limits' design challenge where mainstream and adaptive designers collaborate to create clothing that is both stylish and functional for people with disabilities.",</w:t>
      </w:r>
    </w:p>
    <w:p w:rsidR="00475111" w:rsidRDefault="00475111" w:rsidP="00475111">
      <w:r>
        <w:t xml:space="preserve">    "impact": {</w:t>
      </w:r>
    </w:p>
    <w:p w:rsidR="00475111" w:rsidRDefault="00475111" w:rsidP="00475111">
      <w:r>
        <w:t xml:space="preserve">      "customer": "Feels hopeful about the future of inclusive fashion and inspired by the creativity on display.",</w:t>
      </w:r>
    </w:p>
    <w:p w:rsidR="00475111" w:rsidRDefault="00475111" w:rsidP="00475111">
      <w:r>
        <w:t xml:space="preserve">      "reputation": "Establishes the event as a leader in the adaptive fashion movement.",</w:t>
      </w:r>
    </w:p>
    <w:p w:rsidR="00475111" w:rsidRDefault="00475111" w:rsidP="00475111">
      <w:r>
        <w:t xml:space="preserve">      "business_results": "Attracts 40% more attendees annually and generates significant media coverage."</w:t>
      </w:r>
    </w:p>
    <w:p w:rsidR="00475111" w:rsidRDefault="00475111" w:rsidP="00475111">
      <w:r>
        <w:t xml:space="preserve">    }</w:t>
      </w:r>
    </w:p>
    <w:p w:rsidR="00475111" w:rsidRDefault="00475111" w:rsidP="00475111">
      <w:r>
        <w:t xml:space="preserve">  },</w:t>
      </w:r>
    </w:p>
    <w:p w:rsidR="00475111" w:rsidRDefault="00475111" w:rsidP="00475111">
      <w:r>
        <w:t xml:space="preserve">  {</w:t>
      </w:r>
    </w:p>
    <w:p w:rsidR="00475111" w:rsidRDefault="00475111" w:rsidP="00475111">
      <w:r>
        <w:t xml:space="preserve">    "category_name": "Retro Gaming Tournament Series",</w:t>
      </w:r>
    </w:p>
    <w:p w:rsidR="00475111" w:rsidRDefault="00475111" w:rsidP="00475111">
      <w:r>
        <w:t xml:space="preserve">    "emotion": "Nostalgia",</w:t>
      </w:r>
    </w:p>
    <w:p w:rsidR="00475111" w:rsidRDefault="00475111" w:rsidP="00475111">
      <w:r>
        <w:t xml:space="preserve">    "strategy": "A multi-generational marketing strategy targeting both original players and their children, combined with partnerships with classic game developers, and a 'History of Gaming' exhibit at each event.",</w:t>
      </w:r>
    </w:p>
    <w:p w:rsidR="00475111" w:rsidRDefault="00475111" w:rsidP="00475111">
      <w:r>
        <w:lastRenderedPageBreak/>
        <w:t xml:space="preserve">    "unique_twist": "A 'Parent vs. Child' tournament format where adults compete against younger family members on classic games, bridging generational gaps through shared play.",</w:t>
      </w:r>
    </w:p>
    <w:p w:rsidR="00475111" w:rsidRDefault="00475111" w:rsidP="00475111">
      <w:r>
        <w:t xml:space="preserve">    "impact": {</w:t>
      </w:r>
    </w:p>
    <w:p w:rsidR="00475111" w:rsidRDefault="00475111" w:rsidP="00475111">
      <w:r>
        <w:t xml:space="preserve">      "customer": "Feels nostalgic for their gaming past while creating new memories with family.",</w:t>
      </w:r>
    </w:p>
    <w:p w:rsidR="00475111" w:rsidRDefault="00475111" w:rsidP="00475111">
      <w:r>
        <w:t xml:space="preserve">      "reputation": "Becomes known as the premier event celebrating gaming history and intergenerational play.",</w:t>
      </w:r>
    </w:p>
    <w:p w:rsidR="00475111" w:rsidRDefault="00475111" w:rsidP="00475111">
      <w:r>
        <w:t xml:space="preserve">      "business_results": "Sells out 85% of tournaments and achieves a 60% family return rate."</w:t>
      </w:r>
    </w:p>
    <w:p w:rsidR="00475111" w:rsidRDefault="00475111" w:rsidP="00475111">
      <w:r>
        <w:t xml:space="preserve">    }</w:t>
      </w:r>
    </w:p>
    <w:p w:rsidR="00475111" w:rsidRDefault="00475111" w:rsidP="00475111">
      <w:r>
        <w:t xml:space="preserve">  },</w:t>
      </w:r>
    </w:p>
    <w:p w:rsidR="00475111" w:rsidRDefault="00475111" w:rsidP="00475111">
      <w:r>
        <w:t xml:space="preserve">  {</w:t>
      </w:r>
    </w:p>
    <w:p w:rsidR="00475111" w:rsidRDefault="00475111" w:rsidP="00475111">
      <w:r>
        <w:t xml:space="preserve">    "category_name": "Digital Detox Wilderness Retreats",</w:t>
      </w:r>
    </w:p>
    <w:p w:rsidR="00475111" w:rsidRDefault="00475111" w:rsidP="00475111">
      <w:r>
        <w:t xml:space="preserve">    "emotion": "Fear/Security",</w:t>
      </w:r>
    </w:p>
    <w:p w:rsidR="00475111" w:rsidRDefault="00475111" w:rsidP="00475111">
      <w:r>
        <w:t xml:space="preserve">    "strategy": "A content marketing strategy highlighting research on digital overload and its effects, combined with testimonials from past participants about their transformative experiences, and corporate wellness program partnerships.",</w:t>
      </w:r>
    </w:p>
    <w:p w:rsidR="00475111" w:rsidRDefault="00475111" w:rsidP="00475111">
      <w:r>
        <w:t xml:space="preserve">    "unique_twist": "A 'Technology Burial Ceremony' where participants symbolically 'lay to rest' their devices for the duration of the retreat, followed by a 'rebirth' ceremony at the end.",</w:t>
      </w:r>
    </w:p>
    <w:p w:rsidR="00475111" w:rsidRDefault="00475111" w:rsidP="00475111">
      <w:r>
        <w:t xml:space="preserve">    "impact": {</w:t>
      </w:r>
    </w:p>
    <w:p w:rsidR="00475111" w:rsidRDefault="00475111" w:rsidP="00475111">
      <w:r>
        <w:t xml:space="preserve">      "customer": "Feels secure in knowing they can disconnect and recharge without the constant demands of technology.",</w:t>
      </w:r>
    </w:p>
    <w:p w:rsidR="00475111" w:rsidRDefault="00475111" w:rsidP="00475111">
      <w:r>
        <w:t xml:space="preserve">      "reputation": "Establishes the retreats as a necessary sanctuary for digital wellness.",</w:t>
      </w:r>
    </w:p>
    <w:p w:rsidR="00475111" w:rsidRDefault="00475111" w:rsidP="00475111">
      <w:r>
        <w:t xml:space="preserve">      "business_results": "Achieves a 75% repeat customer rate and 40% of bookings from corporate wellness programs."</w:t>
      </w:r>
    </w:p>
    <w:p w:rsidR="00475111" w:rsidRDefault="00475111" w:rsidP="00475111">
      <w:r>
        <w:t xml:space="preserve">    }</w:t>
      </w:r>
    </w:p>
    <w:p w:rsidR="00475111" w:rsidRDefault="00475111" w:rsidP="00475111">
      <w:r>
        <w:t xml:space="preserve">  },</w:t>
      </w:r>
    </w:p>
    <w:p w:rsidR="00475111" w:rsidRDefault="00475111" w:rsidP="00475111">
      <w:r>
        <w:t xml:space="preserve">  {</w:t>
      </w:r>
    </w:p>
    <w:p w:rsidR="00475111" w:rsidRDefault="00475111" w:rsidP="00475111">
      <w:r>
        <w:t xml:space="preserve">    "category_name": "Sustainable Holiday Market Tour",</w:t>
      </w:r>
    </w:p>
    <w:p w:rsidR="00475111" w:rsidRDefault="00475111" w:rsidP="00475111">
      <w:r>
        <w:t xml:space="preserve">    "emotion": "Nostalgia",</w:t>
      </w:r>
    </w:p>
    <w:p w:rsidR="00475111" w:rsidRDefault="00475111" w:rsidP="00475111">
      <w:r>
        <w:t xml:space="preserve">    "strategy": "A local influencer partnership strategy showcasing unique vendors and products, combined with a 'Shop Small' campaign emphasizing local artisans, and a mobile app with vendor maps and exclusive offers.",</w:t>
      </w:r>
    </w:p>
    <w:p w:rsidR="00475111" w:rsidRDefault="00475111" w:rsidP="00475111">
      <w:r>
        <w:lastRenderedPageBreak/>
        <w:t xml:space="preserve">    "unique_twist": "A 'Zero-Waste Gift Wrapping Station' where presents are wrapped using recycled and reusable materials, with workshops teaching sustainable wrapping techniques.",</w:t>
      </w:r>
    </w:p>
    <w:p w:rsidR="00475111" w:rsidRDefault="00475111" w:rsidP="00475111">
      <w:r>
        <w:t xml:space="preserve">    "impact": {</w:t>
      </w:r>
    </w:p>
    <w:p w:rsidR="00475111" w:rsidRDefault="00475111" w:rsidP="00475111">
      <w:r>
        <w:t xml:space="preserve">      "customer": "Feels nostalgic for traditional holiday shopping while supporting sustainable practices.",</w:t>
      </w:r>
    </w:p>
    <w:p w:rsidR="00475111" w:rsidRDefault="00475111" w:rsidP="00475111">
      <w:r>
        <w:t xml:space="preserve">      "reputation": "Becomes known as the must-visit sustainable holiday shopping experience.",</w:t>
      </w:r>
    </w:p>
    <w:p w:rsidR="00475111" w:rsidRDefault="00475111" w:rsidP="00475111">
      <w:r>
        <w:t xml:space="preserve">      "business_results": "Attracts 30% more visitors each year and achieves a 25% increase in vendor sales year-over-year."</w:t>
      </w:r>
    </w:p>
    <w:p w:rsidR="00475111" w:rsidRDefault="00475111" w:rsidP="00475111">
      <w:r>
        <w:t xml:space="preserve">    }</w:t>
      </w:r>
    </w:p>
    <w:p w:rsidR="00475111" w:rsidRDefault="00475111" w:rsidP="00475111">
      <w:r>
        <w:t xml:space="preserve">  },</w:t>
      </w:r>
    </w:p>
    <w:p w:rsidR="00475111" w:rsidRDefault="00475111" w:rsidP="00475111">
      <w:r>
        <w:t xml:space="preserve">  {</w:t>
      </w:r>
    </w:p>
    <w:p w:rsidR="00475111" w:rsidRDefault="00475111" w:rsidP="00475111">
      <w:r>
        <w:t xml:space="preserve">    "category_name": "Interactive Storytelling Adventures",</w:t>
      </w:r>
    </w:p>
    <w:p w:rsidR="00475111" w:rsidRDefault="00475111" w:rsidP="00475111">
      <w:r>
        <w:t xml:space="preserve">    "emotion": "Happiness/Joy",</w:t>
      </w:r>
    </w:p>
    <w:p w:rsidR="00475111" w:rsidRDefault="00475111" w:rsidP="00475111">
      <w:r>
        <w:t xml:space="preserve">    "strategy": "A parent-focused social media strategy showing children's engaged reactions, combined with partnerships with schools and libraries, and a subscription box service with at-home adventure kits.",</w:t>
      </w:r>
    </w:p>
    <w:p w:rsidR="00475111" w:rsidRDefault="00475111" w:rsidP="00475111">
      <w:r>
        <w:t xml:space="preserve">    "unique_twist": "A 'Story Creator' program where children help shape the narrative during performances, with their suggestions incorporated into the story in real-time.",</w:t>
      </w:r>
    </w:p>
    <w:p w:rsidR="00475111" w:rsidRDefault="00475111" w:rsidP="00475111">
      <w:r>
        <w:t xml:space="preserve">    "impact": {</w:t>
      </w:r>
    </w:p>
    <w:p w:rsidR="00475111" w:rsidRDefault="00475111" w:rsidP="00475111">
      <w:r>
        <w:t xml:space="preserve">      "customer": "Experiences pure joy through active participation in the storytelling process.",</w:t>
      </w:r>
    </w:p>
    <w:p w:rsidR="00475111" w:rsidRDefault="00475111" w:rsidP="00475111">
      <w:r>
        <w:t xml:space="preserve">      "reputation": "Becomes known as the most engaging and creative children's entertainment option.",</w:t>
      </w:r>
    </w:p>
    <w:p w:rsidR="00475111" w:rsidRDefault="00475111" w:rsidP="00475111">
      <w:r>
        <w:t xml:space="preserve">      "business_results": "Achieves a 90% parent satisfaction rate and 40% growth through school partnerships."</w:t>
      </w:r>
    </w:p>
    <w:p w:rsidR="00475111" w:rsidRDefault="00475111" w:rsidP="00475111">
      <w:r>
        <w:t xml:space="preserve">    }</w:t>
      </w:r>
    </w:p>
    <w:p w:rsidR="00475111" w:rsidRDefault="00475111" w:rsidP="00475111">
      <w:r>
        <w:t xml:space="preserve">  },</w:t>
      </w:r>
    </w:p>
    <w:p w:rsidR="00475111" w:rsidRDefault="00475111" w:rsidP="00475111">
      <w:r>
        <w:t xml:space="preserve">  {</w:t>
      </w:r>
    </w:p>
    <w:p w:rsidR="00475111" w:rsidRDefault="00475111" w:rsidP="00475111">
      <w:r>
        <w:t xml:space="preserve">    "category_name": "Bespoke Private Island Experience Curator",</w:t>
      </w:r>
    </w:p>
    <w:p w:rsidR="00475111" w:rsidRDefault="00475111" w:rsidP="00475111">
      <w:r>
        <w:t xml:space="preserve">    "emotion": "Desire/Aspiration",</w:t>
      </w:r>
    </w:p>
    <w:p w:rsidR="00475111" w:rsidRDefault="00475111" w:rsidP="00475111">
      <w:r>
        <w:t xml:space="preserve">    "strategy": "An ultra-exclusive referral-based marketing approach, combined with discreet partnerships with luxury concierge services, and a custom-designed portfolio for each potential client.",</w:t>
      </w:r>
    </w:p>
    <w:p w:rsidR="00475111" w:rsidRDefault="00475111" w:rsidP="00475111">
      <w:r>
        <w:t xml:space="preserve">    "unique_twist": "A 'Once in a Lifetime' program where each experience includes a unique, never-to-be-repeated element, such as a private performance by a renowned artist or a custom-created culinary experience.",</w:t>
      </w:r>
    </w:p>
    <w:p w:rsidR="00475111" w:rsidRDefault="00475111" w:rsidP="00475111">
      <w:r>
        <w:lastRenderedPageBreak/>
        <w:t xml:space="preserve">    "impact": {</w:t>
      </w:r>
    </w:p>
    <w:p w:rsidR="00475111" w:rsidRDefault="00475111" w:rsidP="00475111">
      <w:r>
        <w:t xml:space="preserve">      "customer": "Aspires to have the most exclusive and personalized experience possible, beyond what's available to the general public.",</w:t>
      </w:r>
    </w:p>
    <w:p w:rsidR="00475111" w:rsidRDefault="00475111" w:rsidP="00475111">
      <w:r>
        <w:t xml:space="preserve">      "reputation": "Establishes the service as the ultimate in luxury event curation.",</w:t>
      </w:r>
    </w:p>
    <w:p w:rsidR="00475111" w:rsidRDefault="00475111" w:rsidP="00475111">
      <w:r>
        <w:t xml:space="preserve">      "business_results": "Commands premium pricing with 100% referral-based client acquisition and 80% repeat business."</w:t>
      </w:r>
    </w:p>
    <w:p w:rsidR="00475111" w:rsidRDefault="00475111" w:rsidP="00475111">
      <w:r>
        <w:t xml:space="preserve">    }</w:t>
      </w:r>
    </w:p>
    <w:p w:rsidR="00475111" w:rsidRDefault="00475111" w:rsidP="00475111">
      <w:r>
        <w:t xml:space="preserve">  },</w:t>
      </w:r>
    </w:p>
    <w:p w:rsidR="00475111" w:rsidRDefault="00475111" w:rsidP="00475111">
      <w:r>
        <w:t xml:space="preserve">  {</w:t>
      </w:r>
    </w:p>
    <w:p w:rsidR="00475111" w:rsidRDefault="00475111" w:rsidP="00475111">
      <w:r>
        <w:t xml:space="preserve">    "category_name": "Mystery Dinner Theater Experience",</w:t>
      </w:r>
    </w:p>
    <w:p w:rsidR="00475111" w:rsidRDefault="00475111" w:rsidP="00475111">
      <w:r>
        <w:t xml:space="preserve">    "emotion": "Fear/Security",</w:t>
      </w:r>
    </w:p>
    <w:p w:rsidR="00475111" w:rsidRDefault="00475111" w:rsidP="00475111">
      <w:r>
        <w:t xml:space="preserve">    "strategy": "A teaser campaign using cryptic social media posts and local media partnerships, combined with a 'Detective Level' membership program offering advanced access and exclusive cases, and post-event discussion forums.",</w:t>
      </w:r>
    </w:p>
    <w:p w:rsidR="00475111" w:rsidRDefault="00475111" w:rsidP="00475111">
      <w:r>
        <w:t xml:space="preserve">    "unique_twist": "Each performance features a different mystery, with audience members encouraged to question suspects and examine evidence, and the actual culprit changes based on audience interactions.",</w:t>
      </w:r>
    </w:p>
    <w:p w:rsidR="00475111" w:rsidRDefault="00475111" w:rsidP="00475111">
      <w:r>
        <w:t xml:space="preserve">    "impact": {</w:t>
      </w:r>
    </w:p>
    <w:p w:rsidR="00475111" w:rsidRDefault="00475111" w:rsidP="00475111">
      <w:r>
        <w:t xml:space="preserve">      "customer": "Feels safely immersed in the thrill of solving a mystery within a controlled environment.",</w:t>
      </w:r>
    </w:p>
    <w:p w:rsidR="00475111" w:rsidRDefault="00475111" w:rsidP="00475111">
      <w:r>
        <w:t xml:space="preserve">      "reputation": "Becomes known as the most interactive and engaging dinner theater experience.",</w:t>
      </w:r>
    </w:p>
    <w:p w:rsidR="00475111" w:rsidRDefault="00475111" w:rsidP="00475111">
      <w:r>
        <w:t xml:space="preserve">      "business_results": "Sells out 95% of performances and achieves a 50% return rate for different mysteries."</w:t>
      </w:r>
    </w:p>
    <w:p w:rsidR="00475111" w:rsidRDefault="00475111" w:rsidP="00475111">
      <w:r>
        <w:t xml:space="preserve">    }</w:t>
      </w:r>
    </w:p>
    <w:p w:rsidR="00475111" w:rsidRDefault="00475111" w:rsidP="00475111">
      <w:r>
        <w:t xml:space="preserve">  },</w:t>
      </w:r>
    </w:p>
    <w:p w:rsidR="00475111" w:rsidRDefault="00475111" w:rsidP="00475111">
      <w:r>
        <w:t xml:space="preserve">  {</w:t>
      </w:r>
    </w:p>
    <w:p w:rsidR="00475111" w:rsidRDefault="00475111" w:rsidP="00475111">
      <w:r>
        <w:t xml:space="preserve">    "category_name": "Competitive Puzzle Hunt Challenge",</w:t>
      </w:r>
    </w:p>
    <w:p w:rsidR="00475111" w:rsidRDefault="00475111" w:rsidP="00475111">
      <w:r>
        <w:t xml:space="preserve">    "emotion": "Belonging/Community",</w:t>
      </w:r>
    </w:p>
    <w:p w:rsidR="00475111" w:rsidRDefault="00475111" w:rsidP="00475111">
      <w:r>
        <w:t xml:space="preserve">    "strategy": "A B2B LinkedIn strategy showcasing team transformations, combined with free demo events for corporate decision-makers, and a 'Team Trophy' program recognizing outstanding collaboration.",</w:t>
      </w:r>
    </w:p>
    <w:p w:rsidR="00475111" w:rsidRDefault="00475111" w:rsidP="00475111">
      <w:r>
        <w:lastRenderedPageBreak/>
        <w:t xml:space="preserve">    "unique_twist": "A 'Department vs. Department' tournament series where teams from different parts of a company compete in increasingly complex puzzles, culminating in a company-wide championship event.",</w:t>
      </w:r>
    </w:p>
    <w:p w:rsidR="00475111" w:rsidRDefault="00475111" w:rsidP="00475111">
      <w:r>
        <w:t xml:space="preserve">    "impact": {</w:t>
      </w:r>
    </w:p>
    <w:p w:rsidR="00475111" w:rsidRDefault="00475111" w:rsidP="00475111">
      <w:r>
        <w:t xml:space="preserve">      "customer": "Feels a stronger sense of community and belonging with their colleagues through shared challenges.",</w:t>
      </w:r>
    </w:p>
    <w:p w:rsidR="00475111" w:rsidRDefault="00475111" w:rsidP="00475111">
      <w:r>
        <w:t xml:space="preserve">      "reputation": "Establishes the service as an effective tool for building genuine team cohesion.",</w:t>
      </w:r>
    </w:p>
    <w:p w:rsidR="00475111" w:rsidRDefault="00475111" w:rsidP="00475111">
      <w:r>
        <w:t xml:space="preserve">      "business_results": "Achieves a 70% client retention rate and 30% expansion within client companies."</w:t>
      </w:r>
    </w:p>
    <w:p w:rsidR="00475111" w:rsidRDefault="00475111" w:rsidP="00475111">
      <w:r>
        <w:t xml:space="preserve">    }</w:t>
      </w:r>
    </w:p>
    <w:p w:rsidR="00475111" w:rsidRDefault="00475111" w:rsidP="00475111">
      <w:r>
        <w:t xml:space="preserve">  },</w:t>
      </w:r>
    </w:p>
    <w:p w:rsidR="00475111" w:rsidRDefault="00475111" w:rsidP="00475111">
      <w:r>
        <w:t xml:space="preserve">  {</w:t>
      </w:r>
    </w:p>
    <w:p w:rsidR="00475111" w:rsidRDefault="00475111" w:rsidP="00475111">
      <w:r>
        <w:t xml:space="preserve">    "category_name": "Disaster Recovery Event Planning Service",</w:t>
      </w:r>
    </w:p>
    <w:p w:rsidR="00475111" w:rsidRDefault="00475111" w:rsidP="00475111">
      <w:r>
        <w:t xml:space="preserve">    "emotion": "Trust/Reliability",</w:t>
      </w:r>
    </w:p>
    <w:p w:rsidR="00475111" w:rsidRDefault="00475111" w:rsidP="00475111">
      <w:r>
        <w:t xml:space="preserve">    "strategy": "A content marketing strategy featuring case studies of successful post-disaster events, combined with partnerships with insurance companies and emergency management organizations, and a 24/7 rapid response team.",</w:t>
      </w:r>
    </w:p>
    <w:p w:rsidR="00475111" w:rsidRDefault="00475111" w:rsidP="00475111">
      <w:r>
        <w:t xml:space="preserve">    "unique_twist": "A 'Resilience Celebration' service that helps communities come together to mark recovery milestones and rebuild social connections after disasters.",</w:t>
      </w:r>
    </w:p>
    <w:p w:rsidR="00475111" w:rsidRDefault="00475111" w:rsidP="00475111">
      <w:r>
        <w:t xml:space="preserve">    "impact": {</w:t>
      </w:r>
    </w:p>
    <w:p w:rsidR="00475111" w:rsidRDefault="00475111" w:rsidP="00475111">
      <w:r>
        <w:t xml:space="preserve">      "customer": "Trusts that their important events can proceed smoothly even in challenging circumstances.",</w:t>
      </w:r>
    </w:p>
    <w:p w:rsidR="00475111" w:rsidRDefault="00475111" w:rsidP="00475111">
      <w:r>
        <w:t xml:space="preserve">      "reputation": "Establishes the service as an essential partner in community recovery.",</w:t>
      </w:r>
    </w:p>
    <w:p w:rsidR="00475111" w:rsidRDefault="00475111" w:rsidP="00475111">
      <w:r>
        <w:t xml:space="preserve">      "business_results": "Secures long-term contracts with municipal governments and achieves 40% growth through disaster recovery funding."</w:t>
      </w:r>
    </w:p>
    <w:p w:rsidR="00475111" w:rsidRDefault="00475111" w:rsidP="00475111">
      <w:r>
        <w:t xml:space="preserve">    }</w:t>
      </w:r>
    </w:p>
    <w:p w:rsidR="00475111" w:rsidRDefault="00475111" w:rsidP="00475111">
      <w:r>
        <w:t xml:space="preserve">  },</w:t>
      </w:r>
    </w:p>
    <w:p w:rsidR="00475111" w:rsidRDefault="00475111" w:rsidP="00475111">
      <w:r>
        <w:t xml:space="preserve">  {</w:t>
      </w:r>
    </w:p>
    <w:p w:rsidR="00475111" w:rsidRDefault="00475111" w:rsidP="00475111">
      <w:r>
        <w:t xml:space="preserve">    "category_name": "Silent Concert Series in Historic Spaces",</w:t>
      </w:r>
    </w:p>
    <w:p w:rsidR="00475111" w:rsidRDefault="00475111" w:rsidP="00475111">
      <w:r>
        <w:t xml:space="preserve">    "emotion": "Nostalgia",</w:t>
      </w:r>
    </w:p>
    <w:p w:rsidR="00475111" w:rsidRDefault="00475111" w:rsidP="00475111">
      <w:r>
        <w:t xml:space="preserve">    "strategy": "A heritage tourism partnership strategy, combined with content marketing that tells the stories of the historic venues, and a 'Preservation Ticket' option where a portion of proceeds goes to venue restoration.",</w:t>
      </w:r>
    </w:p>
    <w:p w:rsidR="00475111" w:rsidRDefault="00475111" w:rsidP="00475111">
      <w:r>
        <w:lastRenderedPageBreak/>
        <w:t xml:space="preserve">    "unique_twist": "Each performance uses wireless headphones to allow musicians to play at full volume without disturbing the historic spaces, while also enabling audio narration about the venue's history between songs.",</w:t>
      </w:r>
    </w:p>
    <w:p w:rsidR="00475111" w:rsidRDefault="00475111" w:rsidP="00475111">
      <w:r>
        <w:t xml:space="preserve">    "impact": {</w:t>
      </w:r>
    </w:p>
    <w:p w:rsidR="00475111" w:rsidRDefault="00475111" w:rsidP="00475111">
      <w:r>
        <w:t xml:space="preserve">      "customer": "Feels a nostalgic connection to the past while experiencing music in a unique way.",</w:t>
      </w:r>
    </w:p>
    <w:p w:rsidR="00475111" w:rsidRDefault="00475111" w:rsidP="00475111">
      <w:r>
        <w:t xml:space="preserve">      "reputation": "Becomes known as an innovative approach to historic preservation through the arts.",</w:t>
      </w:r>
    </w:p>
    <w:p w:rsidR="00475111" w:rsidRDefault="00475111" w:rsidP="00475111">
      <w:r>
        <w:t xml:space="preserve">      "business_results": "Sells out 90% of concerts and raises significant funds for historic venue restoration."</w:t>
      </w:r>
    </w:p>
    <w:p w:rsidR="00475111" w:rsidRDefault="00475111" w:rsidP="00475111">
      <w:r>
        <w:t xml:space="preserve">    }</w:t>
      </w:r>
    </w:p>
    <w:p w:rsidR="00475111" w:rsidRDefault="00475111" w:rsidP="00475111">
      <w:r>
        <w:t xml:space="preserve">  },</w:t>
      </w:r>
    </w:p>
    <w:p w:rsidR="00475111" w:rsidRDefault="00475111" w:rsidP="00475111">
      <w:r>
        <w:t xml:space="preserve">  {</w:t>
      </w:r>
    </w:p>
    <w:p w:rsidR="00475111" w:rsidRDefault="00475111" w:rsidP="00475111">
      <w:r>
        <w:t xml:space="preserve">    "category_name": "Sensory-Friendly Music Festival",</w:t>
      </w:r>
    </w:p>
    <w:p w:rsidR="00475111" w:rsidRDefault="00475111" w:rsidP="00475111">
      <w:r>
        <w:t xml:space="preserve">    "emotion": "Trust/Reliability",</w:t>
      </w:r>
    </w:p>
    <w:p w:rsidR="00475111" w:rsidRDefault="00475111" w:rsidP="00475111">
      <w:r>
        <w:t xml:space="preserve">    "strategy": "A neurodiversity advocacy partnership strategy, combined with detailed pre-visit information packages and virtual tours, and a 'Quiet Crew' of trained staff available throughout the event.",</w:t>
      </w:r>
    </w:p>
    <w:p w:rsidR="00475111" w:rsidRDefault="00475111" w:rsidP="00475111">
      <w:r>
        <w:t xml:space="preserve">    "unique_twist": "A 'Sensory Map' of the festival grounds showing areas with different sensory levels, allowing attendees to navigate based on their comfort with sound, light, and crowd density.",</w:t>
      </w:r>
    </w:p>
    <w:p w:rsidR="00475111" w:rsidRDefault="00475111" w:rsidP="00475111">
      <w:r>
        <w:t xml:space="preserve">    "impact": {</w:t>
      </w:r>
    </w:p>
    <w:p w:rsidR="00475111" w:rsidRDefault="00475111" w:rsidP="00475111">
      <w:r>
        <w:t xml:space="preserve">      "customer": "Trusts that the festival will accommodate their specific sensory needs, reducing anxiety about attending.",</w:t>
      </w:r>
    </w:p>
    <w:p w:rsidR="00475111" w:rsidRDefault="00475111" w:rsidP="00475111">
      <w:r>
        <w:t xml:space="preserve">      "reputation": "Establishes the festival as a leader in inclusive event design.",</w:t>
      </w:r>
    </w:p>
    <w:p w:rsidR="00475111" w:rsidRDefault="00475111" w:rsidP="00475111">
      <w:r>
        <w:t xml:space="preserve">      "business_results": "Attracts a loyal audience that grows 30% annually and secures sponsorships from healthcare and accessibility organizations."</w:t>
      </w:r>
    </w:p>
    <w:p w:rsidR="00475111" w:rsidRDefault="00475111" w:rsidP="00475111">
      <w:r>
        <w:t xml:space="preserve">    }</w:t>
      </w:r>
    </w:p>
    <w:p w:rsidR="00475111" w:rsidRDefault="00475111" w:rsidP="00475111">
      <w:r>
        <w:t xml:space="preserve">  },</w:t>
      </w:r>
    </w:p>
    <w:p w:rsidR="00475111" w:rsidRDefault="00475111" w:rsidP="00475111">
      <w:r>
        <w:t xml:space="preserve">  {</w:t>
      </w:r>
    </w:p>
    <w:p w:rsidR="00475111" w:rsidRDefault="00475111" w:rsidP="00475111">
      <w:r>
        <w:t xml:space="preserve">    "category_name": "Adventure Elopement Planning Service",</w:t>
      </w:r>
    </w:p>
    <w:p w:rsidR="00475111" w:rsidRDefault="00475111" w:rsidP="00475111">
      <w:r>
        <w:t xml:space="preserve">    "emotion": "Desire/Aspiration",</w:t>
      </w:r>
    </w:p>
    <w:p w:rsidR="00475111" w:rsidRDefault="00475111" w:rsidP="00475111">
      <w:r>
        <w:t xml:space="preserve">    "strategy": "A visually-driven Instagram and Pinterest strategy showcasing stunning elopement locations, combined with partnerships with national parks and adventure tourism companies, and a 'Permit Assistance' service for challenging locations.",</w:t>
      </w:r>
    </w:p>
    <w:p w:rsidR="00475111" w:rsidRDefault="00475111" w:rsidP="00475111">
      <w:r>
        <w:lastRenderedPageBreak/>
        <w:t xml:space="preserve">    "unique_twist": "A 'Summit Vows' package where couples are guided to remote mountain peaks or other challenging locations for their ceremony, with all logistics handled by expert guides.",</w:t>
      </w:r>
    </w:p>
    <w:p w:rsidR="00475111" w:rsidRDefault="00475111" w:rsidP="00475111">
      <w:r>
        <w:t xml:space="preserve">    "impact": {</w:t>
      </w:r>
    </w:p>
    <w:p w:rsidR="00475111" w:rsidRDefault="00475111" w:rsidP="00475111">
      <w:r>
        <w:t xml:space="preserve">      "customer": "Aspires to have a unique, adventurous wedding experience that reflects their personality and values.",</w:t>
      </w:r>
    </w:p>
    <w:p w:rsidR="00475111" w:rsidRDefault="00475111" w:rsidP="00475111">
      <w:r>
        <w:t xml:space="preserve">      "reputation": "Becomes known as the go-to service for couples seeking extraordinary wedding experiences.",</w:t>
      </w:r>
    </w:p>
    <w:p w:rsidR="00475111" w:rsidRDefault="00475111" w:rsidP="00475111">
      <w:r>
        <w:t xml:space="preserve">      "business_results": "Achieves a 50% higher price point than traditional wedding planning and a 40% referral rate."</w:t>
      </w:r>
    </w:p>
    <w:p w:rsidR="00475111" w:rsidRDefault="00475111" w:rsidP="00475111">
      <w:r>
        <w:t xml:space="preserve">    }</w:t>
      </w:r>
    </w:p>
    <w:p w:rsidR="00475111" w:rsidRDefault="00475111" w:rsidP="00475111">
      <w:r>
        <w:t xml:space="preserve">  },</w:t>
      </w:r>
    </w:p>
    <w:p w:rsidR="00475111" w:rsidRDefault="00475111" w:rsidP="00475111">
      <w:r>
        <w:t xml:space="preserve">  {</w:t>
      </w:r>
    </w:p>
    <w:p w:rsidR="00475111" w:rsidRDefault="00475111" w:rsidP="00475111">
      <w:r>
        <w:t xml:space="preserve">    "category_name": "Senior Olympics Planning and Management",</w:t>
      </w:r>
    </w:p>
    <w:p w:rsidR="00475111" w:rsidRDefault="00475111" w:rsidP="00475111">
      <w:r>
        <w:t xml:space="preserve">    "emotion": "Happiness/Joy",</w:t>
      </w:r>
    </w:p>
    <w:p w:rsidR="00475111" w:rsidRDefault="00475111" w:rsidP="00475111">
      <w:r>
        <w:t xml:space="preserve">    "strategy": "A community outreach strategy through senior centers and retirement communities, combined with intergenerational marketing that encourages families to attend together, and health partnership programs offering pre-event training.",</w:t>
      </w:r>
    </w:p>
    <w:p w:rsidR="00475111" w:rsidRDefault="00475111" w:rsidP="00475111">
      <w:r>
        <w:t xml:space="preserve">    "unique_twist": "A 'Legacy Lane' where grandchildren can accompany participants in a special walk before competitions, celebrating family connections across generations.",</w:t>
      </w:r>
    </w:p>
    <w:p w:rsidR="00475111" w:rsidRDefault="00475111" w:rsidP="00475111">
      <w:r>
        <w:t xml:space="preserve">    "impact": {</w:t>
      </w:r>
    </w:p>
    <w:p w:rsidR="00475111" w:rsidRDefault="00475111" w:rsidP="00475111">
      <w:r>
        <w:t xml:space="preserve">      "customer": "Experiences joy through athletic achievement and family celebration.",</w:t>
      </w:r>
    </w:p>
    <w:p w:rsidR="00475111" w:rsidRDefault="00475111" w:rsidP="00475111">
      <w:r>
        <w:t xml:space="preserve">      "reputation": "Establishes the event as a celebration of healthy aging and intergenerational connection.",</w:t>
      </w:r>
    </w:p>
    <w:p w:rsidR="00475111" w:rsidRDefault="00475111" w:rsidP="00475111">
      <w:r>
        <w:t xml:space="preserve">      "business_results": "Grows participation by 25% annually and achieves a 90% participant satisfaction rate."</w:t>
      </w:r>
    </w:p>
    <w:p w:rsidR="00475111" w:rsidRDefault="00475111" w:rsidP="00475111">
      <w:r>
        <w:t xml:space="preserve">    }</w:t>
      </w:r>
    </w:p>
    <w:p w:rsidR="00475111" w:rsidRDefault="00475111" w:rsidP="00475111">
      <w:r>
        <w:t xml:space="preserve">  },</w:t>
      </w:r>
    </w:p>
    <w:p w:rsidR="00475111" w:rsidRDefault="00475111" w:rsidP="00475111">
      <w:r>
        <w:t xml:space="preserve">  {</w:t>
      </w:r>
    </w:p>
    <w:p w:rsidR="00475111" w:rsidRDefault="00475111" w:rsidP="00475111">
      <w:r>
        <w:t xml:space="preserve">    "category_name": "Interactive Digital Art Museum",</w:t>
      </w:r>
    </w:p>
    <w:p w:rsidR="00475111" w:rsidRDefault="00475111" w:rsidP="00475111">
      <w:r>
        <w:t xml:space="preserve">    "emotion": "Hope/Inspiration",</w:t>
      </w:r>
    </w:p>
    <w:p w:rsidR="00475111" w:rsidRDefault="00475111" w:rsidP="00475111">
      <w:r>
        <w:t xml:space="preserve">    "strategy": "A tech-forward approach using TikTok and Instagram Reels to show visitors interacting with exhibits, combined with partnerships with digital artists and tech companies, and a 'Creator Pass' allowing visitors to contribute to evolving installations.",</w:t>
      </w:r>
    </w:p>
    <w:p w:rsidR="00475111" w:rsidRDefault="00475111" w:rsidP="00475111">
      <w:r>
        <w:lastRenderedPageBreak/>
        <w:t xml:space="preserve">    "unique_twist": "An 'AI Collaborator' exhibit where visitors can input ideas or emotions, and an AI system generates unique digital art in real-time based on their input.",</w:t>
      </w:r>
    </w:p>
    <w:p w:rsidR="00475111" w:rsidRDefault="00475111" w:rsidP="00475111">
      <w:r>
        <w:t xml:space="preserve">    "impact": {</w:t>
      </w:r>
    </w:p>
    <w:p w:rsidR="00475111" w:rsidRDefault="00475111" w:rsidP="00475111">
      <w:r>
        <w:t xml:space="preserve">      "customer": "Feels inspired by the possibilities of technology and creativity working together.",</w:t>
      </w:r>
    </w:p>
    <w:p w:rsidR="00475111" w:rsidRDefault="00475111" w:rsidP="00475111">
      <w:r>
        <w:t xml:space="preserve">      "reputation": "Establishes the museum as a forward-thinking institution at the intersection of art and technology.",</w:t>
      </w:r>
    </w:p>
    <w:p w:rsidR="00475111" w:rsidRDefault="00475111" w:rsidP="00475111">
      <w:r>
        <w:t xml:space="preserve">      "business_results": "Attracts a younger audience demographic with 40% of visitors under 30 and achieves a 30% social media virality rate."</w:t>
      </w:r>
    </w:p>
    <w:p w:rsidR="00475111" w:rsidRDefault="00475111" w:rsidP="00475111">
      <w:r>
        <w:t xml:space="preserve">    }</w:t>
      </w:r>
    </w:p>
    <w:p w:rsidR="00475111" w:rsidRDefault="00475111" w:rsidP="00475111">
      <w:r>
        <w:t xml:space="preserve">  },</w:t>
      </w:r>
    </w:p>
    <w:p w:rsidR="00475111" w:rsidRDefault="00475111" w:rsidP="00475111">
      <w:r>
        <w:t xml:space="preserve">  {</w:t>
      </w:r>
    </w:p>
    <w:p w:rsidR="00475111" w:rsidRDefault="00475111" w:rsidP="00475111">
      <w:r>
        <w:t xml:space="preserve">    "category_name": "Multilingual Immersive Theater Experience",</w:t>
      </w:r>
    </w:p>
    <w:p w:rsidR="00475111" w:rsidRDefault="00475111" w:rsidP="00475111">
      <w:r>
        <w:t xml:space="preserve">    "emotion": "Belonging/Community",</w:t>
      </w:r>
    </w:p>
    <w:p w:rsidR="00475111" w:rsidRDefault="00475111" w:rsidP="00475111">
      <w:r>
        <w:t xml:space="preserve">    "strategy": "A multicultural marketing strategy through community organizations and ethnic media outlets, combined with a 'Community Ambassador' program where representatives from different cultural groups help shape productions, and tiered language options for attendees.",</w:t>
      </w:r>
    </w:p>
    <w:p w:rsidR="00475111" w:rsidRDefault="00475111" w:rsidP="00475111">
      <w:r>
        <w:t xml:space="preserve">    "unique_twist": "A 'Cultural Bridge' format where scenes are performed in multiple languages simultaneously, with audience members wearing headphones to select their preferred language, experiencing the same story through different cultural lenses.",</w:t>
      </w:r>
    </w:p>
    <w:p w:rsidR="00475111" w:rsidRDefault="00475111" w:rsidP="00475111">
      <w:r>
        <w:t xml:space="preserve">    "impact": {</w:t>
      </w:r>
    </w:p>
    <w:p w:rsidR="00475111" w:rsidRDefault="00475111" w:rsidP="00475111">
      <w:r>
        <w:t xml:space="preserve">      "customer": "Feels a sense of belonging and connection to both their own culture and others in the audience.",</w:t>
      </w:r>
    </w:p>
    <w:p w:rsidR="00475111" w:rsidRDefault="00475111" w:rsidP="00475111">
      <w:r>
        <w:t xml:space="preserve">      "reputation": "Establishes the theater as a model for inclusive, multicultural arts programming.",</w:t>
      </w:r>
    </w:p>
    <w:p w:rsidR="00475111" w:rsidRDefault="00475111" w:rsidP="00475111">
      <w:r>
        <w:t xml:space="preserve">      "business_results": "Attracts diverse audiences with representation from 20+ cultural groups and achieves a 50% return visitor rate."</w:t>
      </w:r>
    </w:p>
    <w:p w:rsidR="00475111" w:rsidRDefault="00475111" w:rsidP="00475111">
      <w:r>
        <w:t xml:space="preserve">    }</w:t>
      </w:r>
    </w:p>
    <w:p w:rsidR="00475111" w:rsidRDefault="00475111" w:rsidP="00475111">
      <w:r>
        <w:t xml:space="preserve">  },</w:t>
      </w:r>
    </w:p>
    <w:p w:rsidR="00475111" w:rsidRDefault="00475111" w:rsidP="00475111">
      <w:r>
        <w:t xml:space="preserve">  {</w:t>
      </w:r>
    </w:p>
    <w:p w:rsidR="00475111" w:rsidRDefault="00475111" w:rsidP="00475111">
      <w:r>
        <w:t xml:space="preserve">    "category_name": "Mobile Cinema for Rural Communities",</w:t>
      </w:r>
    </w:p>
    <w:p w:rsidR="00475111" w:rsidRDefault="00475111" w:rsidP="00475111">
      <w:r>
        <w:t xml:space="preserve">    "emotion": "Nostalgia",</w:t>
      </w:r>
    </w:p>
    <w:p w:rsidR="00475111" w:rsidRDefault="00475111" w:rsidP="00475111">
      <w:r>
        <w:t xml:space="preserve">    "strategy": "A community partnership strategy with local governments and schools, combined with a 'Vote for the Film' program where residents select upcoming screenings, and a concession stand supporting local vendors.",</w:t>
      </w:r>
    </w:p>
    <w:p w:rsidR="00475111" w:rsidRDefault="00475111" w:rsidP="00475111">
      <w:r>
        <w:lastRenderedPageBreak/>
        <w:t xml:space="preserve">    "unique_twist": "A 'Drive-In Revival' component where the mobile cinema can transform fields into temporary drive-in theaters, recreating the nostalgia of mid-century cinema culture.",</w:t>
      </w:r>
    </w:p>
    <w:p w:rsidR="00475111" w:rsidRDefault="00475111" w:rsidP="00475111">
      <w:r>
        <w:t xml:space="preserve">    "impact": {</w:t>
      </w:r>
    </w:p>
    <w:p w:rsidR="00475111" w:rsidRDefault="00475111" w:rsidP="00475111">
      <w:r>
        <w:t xml:space="preserve">      "customer": "Feels nostalgic for the shared cinema experience while enjoying contemporary films in their community.",</w:t>
      </w:r>
    </w:p>
    <w:p w:rsidR="00475111" w:rsidRDefault="00475111" w:rsidP="00475111">
      <w:r>
        <w:t xml:space="preserve">      "reputation": "Establishes the service as a vital cultural resource for underserved rural areas.",</w:t>
      </w:r>
    </w:p>
    <w:p w:rsidR="00475111" w:rsidRDefault="00475111" w:rsidP="00475111">
      <w:r>
        <w:t xml:space="preserve">      "business_results": "Expands to 15 new communities annually and achieves 80% community support for continued programming."</w:t>
      </w:r>
    </w:p>
    <w:p w:rsidR="00475111" w:rsidRDefault="00475111" w:rsidP="00475111">
      <w:r>
        <w:t xml:space="preserve">    }</w:t>
      </w:r>
    </w:p>
    <w:p w:rsidR="00475111" w:rsidRDefault="00475111" w:rsidP="00475111">
      <w:r>
        <w:t xml:space="preserve">  },</w:t>
      </w:r>
    </w:p>
    <w:p w:rsidR="00475111" w:rsidRDefault="00475111" w:rsidP="00475111">
      <w:r>
        <w:t xml:space="preserve">  {</w:t>
      </w:r>
    </w:p>
    <w:p w:rsidR="00475111" w:rsidRDefault="00475111" w:rsidP="00475111">
      <w:r>
        <w:t xml:space="preserve">    "category_name": "Clean Comedy Corporate Events",</w:t>
      </w:r>
    </w:p>
    <w:p w:rsidR="00475111" w:rsidRDefault="00475111" w:rsidP="00475111">
      <w:r>
        <w:t xml:space="preserve">    "emotion": "Trust/Reliability",</w:t>
      </w:r>
    </w:p>
    <w:p w:rsidR="00475111" w:rsidRDefault="00475111" w:rsidP="00475111">
      <w:r>
        <w:t xml:space="preserve">    "strategy": "A B2B LinkedIn strategy targeting corporate event planners with case studies of successful events, combined with a 'Content Guarantee' promising material appropriate for any workplace, and a pre-event consultation to customize content.",</w:t>
      </w:r>
    </w:p>
    <w:p w:rsidR="00475111" w:rsidRDefault="00475111" w:rsidP="00475111">
      <w:r>
        <w:t xml:space="preserve">    "unique_twist": "A 'Team-Friendly Roast' option where comedians work with team members to create good-humored, personalized content that celebrates company culture without crossing boundaries.",</w:t>
      </w:r>
    </w:p>
    <w:p w:rsidR="00475111" w:rsidRDefault="00475111" w:rsidP="00475111">
      <w:r>
        <w:t xml:space="preserve">    "impact": {</w:t>
      </w:r>
    </w:p>
    <w:p w:rsidR="00475111" w:rsidRDefault="00475111" w:rsidP="00475111">
      <w:r>
        <w:t xml:space="preserve">      "customer": "Trusts that the comedy will be entertaining without risking inappropriate content for their workplace.",</w:t>
      </w:r>
    </w:p>
    <w:p w:rsidR="00475111" w:rsidRDefault="00475111" w:rsidP="00475111">
      <w:r>
        <w:t xml:space="preserve">      "reputation": "Establishes the service as the reliable choice for corporate entertainment.",</w:t>
      </w:r>
    </w:p>
    <w:p w:rsidR="00475111" w:rsidRDefault="00475111" w:rsidP="00475111">
      <w:r>
        <w:t xml:space="preserve">      "business_results": "Achieves a 90% client retention rate and 40% of business from referrals within the corporate event industry."</w:t>
      </w:r>
    </w:p>
    <w:p w:rsidR="00475111" w:rsidRDefault="00475111" w:rsidP="00475111">
      <w:r>
        <w:t xml:space="preserve">    }</w:t>
      </w:r>
    </w:p>
    <w:p w:rsidR="00475111" w:rsidRDefault="00475111" w:rsidP="00475111">
      <w:r>
        <w:t xml:space="preserve">  },</w:t>
      </w:r>
    </w:p>
    <w:p w:rsidR="00475111" w:rsidRDefault="00475111" w:rsidP="00475111">
      <w:r>
        <w:t xml:space="preserve">  {</w:t>
      </w:r>
    </w:p>
    <w:p w:rsidR="00475111" w:rsidRDefault="00475111" w:rsidP="00475111">
      <w:r>
        <w:t xml:space="preserve">    "category_name": "Magic Therapy Program for Hospitals",</w:t>
      </w:r>
    </w:p>
    <w:p w:rsidR="00475111" w:rsidRDefault="00475111" w:rsidP="00475111">
      <w:r>
        <w:t xml:space="preserve">    "emotion": "Hope/Inspiration",</w:t>
      </w:r>
    </w:p>
    <w:p w:rsidR="00475111" w:rsidRDefault="00475111" w:rsidP="00475111">
      <w:r>
        <w:t xml:space="preserve">    "strategy": "A healthcare partnership strategy working with child life departments and hospital administrators, combined with training programs for magicians in therapeutic settings, and documented outcome studies.",</w:t>
      </w:r>
    </w:p>
    <w:p w:rsidR="00475111" w:rsidRDefault="00475111" w:rsidP="00475111">
      <w:r>
        <w:lastRenderedPageBreak/>
        <w:t xml:space="preserve">    "unique_twist": "A 'Magic Medicine' program where young patients learn simple magic tricks as part of their treatment, building confidence and providing distraction during procedures.",</w:t>
      </w:r>
    </w:p>
    <w:p w:rsidR="00475111" w:rsidRDefault="00475111" w:rsidP="00475111">
      <w:r>
        <w:t xml:space="preserve">    "impact": {</w:t>
      </w:r>
    </w:p>
    <w:p w:rsidR="00475111" w:rsidRDefault="00475111" w:rsidP="00475111">
      <w:r>
        <w:t xml:space="preserve">      "customer": "Feels inspired and hopeful during challenging medical experiences.",</w:t>
      </w:r>
    </w:p>
    <w:p w:rsidR="00475111" w:rsidRDefault="00475111" w:rsidP="00475111">
      <w:r>
        <w:t xml:space="preserve">      "reputation": "Establishes the program as an innovative complement to traditional medical care.",</w:t>
      </w:r>
    </w:p>
    <w:p w:rsidR="00475111" w:rsidRDefault="00475111" w:rsidP="00475111">
      <w:r>
        <w:t xml:space="preserve">      "business_results": "Expands to 50+ hospitals annually and secures funding from healthcare foundations."</w:t>
      </w:r>
    </w:p>
    <w:p w:rsidR="00475111" w:rsidRDefault="00475111" w:rsidP="00475111">
      <w:r>
        <w:t xml:space="preserve">    }</w:t>
      </w:r>
    </w:p>
    <w:p w:rsidR="00475111" w:rsidRDefault="00475111" w:rsidP="00475111">
      <w:r>
        <w:t xml:space="preserve">  },</w:t>
      </w:r>
    </w:p>
    <w:p w:rsidR="00475111" w:rsidRDefault="00475111" w:rsidP="00475111">
      <w:r>
        <w:t xml:space="preserve">  {</w:t>
      </w:r>
    </w:p>
    <w:p w:rsidR="00475111" w:rsidRDefault="00475111" w:rsidP="00475111">
      <w:r>
        <w:t xml:space="preserve">    "category_name": "Literary-Themed Miniature Park",</w:t>
      </w:r>
    </w:p>
    <w:p w:rsidR="00475111" w:rsidRDefault="00475111" w:rsidP="00475111">
      <w:r>
        <w:t xml:space="preserve">    "emotion": "Nostalgia",</w:t>
      </w:r>
    </w:p>
    <w:p w:rsidR="00475111" w:rsidRDefault="00475111" w:rsidP="00475111">
      <w:r>
        <w:t xml:space="preserve">    "strategy": "A book lover marketing strategy through partnerships with bookstores, libraries, and literary festivals, combined with a 'Story Pass' membership program, and seasonal events celebrating different literary genres.",</w:t>
      </w:r>
    </w:p>
    <w:p w:rsidR="00475111" w:rsidRDefault="00475111" w:rsidP="00475111">
      <w:r>
        <w:t xml:space="preserve">    "unique_twist": "A 'Character Quest' where visitors receive a book at the entrance containing clues and stories that lead them through miniature scenes from famous literature, with interactive elements at each stop.",</w:t>
      </w:r>
    </w:p>
    <w:p w:rsidR="00475111" w:rsidRDefault="00475111" w:rsidP="00475111">
      <w:r>
        <w:t xml:space="preserve">    "impact": {</w:t>
      </w:r>
    </w:p>
    <w:p w:rsidR="00475111" w:rsidRDefault="00475111" w:rsidP="00475111">
      <w:r>
        <w:t xml:space="preserve">      "customer": "Feels nostalgic for beloved stories while experiencing them in a new, immersive way.",</w:t>
      </w:r>
    </w:p>
    <w:p w:rsidR="00475111" w:rsidRDefault="00475111" w:rsidP="00475111">
      <w:r>
        <w:t xml:space="preserve">      "reputation": "Establishes the park as a destination that celebrates literature and imagination.",</w:t>
      </w:r>
    </w:p>
    <w:p w:rsidR="00475111" w:rsidRDefault="00475111" w:rsidP="00475111">
      <w:r>
        <w:t xml:space="preserve">      "business_results": "Achieves a 70% return visitor rate for different seasonal literary themes and 30% growth through educational group visits."</w:t>
      </w:r>
    </w:p>
    <w:p w:rsidR="00475111" w:rsidRDefault="00475111" w:rsidP="00475111">
      <w:r>
        <w:t xml:space="preserve">    }</w:t>
      </w:r>
    </w:p>
    <w:p w:rsidR="00475111" w:rsidRDefault="00475111" w:rsidP="00475111">
      <w:r>
        <w:t xml:space="preserve">  },</w:t>
      </w:r>
    </w:p>
    <w:p w:rsidR="00475111" w:rsidRDefault="00475111" w:rsidP="00475111">
      <w:r>
        <w:t xml:space="preserve">  {</w:t>
      </w:r>
    </w:p>
    <w:p w:rsidR="00475111" w:rsidRDefault="00475111" w:rsidP="00475111">
      <w:r>
        <w:t xml:space="preserve">    "category_name": "Historical Mystery Escape Experiences",</w:t>
      </w:r>
    </w:p>
    <w:p w:rsidR="00475111" w:rsidRDefault="00475111" w:rsidP="00475111">
      <w:r>
        <w:t xml:space="preserve">    "emotion": "Nostalgia",</w:t>
      </w:r>
    </w:p>
    <w:p w:rsidR="00475111" w:rsidRDefault="00475111" w:rsidP="00475111">
      <w:r>
        <w:t xml:space="preserve">    "strategy": "A heritage tourism partnership strategy with historical societies and museums, combined with content marketing that tells the real history behind each mystery, and a 'History Detective' membership program.",</w:t>
      </w:r>
    </w:p>
    <w:p w:rsidR="00475111" w:rsidRDefault="00475111" w:rsidP="00475111">
      <w:r>
        <w:lastRenderedPageBreak/>
        <w:t xml:space="preserve">    "unique_twist": "Each escape room is set in a meticulously recreated historical setting, with clues based on actual historical events and documents, and a 'Historian's Notes' option that provides additional context after the experience.",</w:t>
      </w:r>
    </w:p>
    <w:p w:rsidR="00475111" w:rsidRDefault="00475111" w:rsidP="00475111">
      <w:r>
        <w:t xml:space="preserve">    "impact": {</w:t>
      </w:r>
    </w:p>
    <w:p w:rsidR="00475111" w:rsidRDefault="00475111" w:rsidP="00475111">
      <w:r>
        <w:t xml:space="preserve">      "customer": "Feels a nostalgic connection to the past while engaging in problem-solving.",</w:t>
      </w:r>
    </w:p>
    <w:p w:rsidR="00475111" w:rsidRDefault="00475111" w:rsidP="00475111">
      <w:r>
        <w:t xml:space="preserve">      "reputation": "Establishes the business as an innovative approach to historical education.",</w:t>
      </w:r>
    </w:p>
    <w:p w:rsidR="00475111" w:rsidRDefault="00475111" w:rsidP="00475111">
      <w:r>
        <w:t xml:space="preserve">      "business_results": "Achieves a 40% group booking rate from educational institutions and 60% repeat business for different historical periods."</w:t>
      </w:r>
    </w:p>
    <w:p w:rsidR="00475111" w:rsidRDefault="00475111" w:rsidP="00475111">
      <w:r>
        <w:t xml:space="preserve">    }</w:t>
      </w:r>
    </w:p>
    <w:p w:rsidR="00475111" w:rsidRDefault="00475111" w:rsidP="00475111">
      <w:r>
        <w:t xml:space="preserve">  },</w:t>
      </w:r>
    </w:p>
    <w:p w:rsidR="00475111" w:rsidRDefault="00475111" w:rsidP="00475111">
      <w:r>
        <w:t xml:space="preserve">  {</w:t>
      </w:r>
    </w:p>
    <w:p w:rsidR="00475111" w:rsidRDefault="00475111" w:rsidP="00475111">
      <w:r>
        <w:t xml:space="preserve">    "category_name": "Virtual Reality Concert Series",</w:t>
      </w:r>
    </w:p>
    <w:p w:rsidR="00475111" w:rsidRDefault="00475111" w:rsidP="00475111">
      <w:r>
        <w:t xml:space="preserve">    "emotion": "Desire/Aspiration",</w:t>
      </w:r>
    </w:p>
    <w:p w:rsidR="00475111" w:rsidRDefault="00475111" w:rsidP="00475111">
      <w:r>
        <w:t xml:space="preserve">    "strategy": "A tech-forward approach using gaming platforms and VR communities, combined with artist partnerships that offer exclusive VR content, and a 'Front Row VR' subscription for premium virtual experiences.",</w:t>
      </w:r>
    </w:p>
    <w:p w:rsidR="00475111" w:rsidRDefault="00475111" w:rsidP="00475111">
      <w:r>
        <w:t xml:space="preserve">    "unique_twist": "A 'Shape the Show' feature where virtual attendees can influence visual elements of the concert in real-time through their interactions, creating a unique experience for each performance.",</w:t>
      </w:r>
    </w:p>
    <w:p w:rsidR="00475111" w:rsidRDefault="00475111" w:rsidP="00475111">
      <w:r>
        <w:t xml:space="preserve">    "impact": {</w:t>
      </w:r>
    </w:p>
    <w:p w:rsidR="00475111" w:rsidRDefault="00475111" w:rsidP="00475111">
      <w:r>
        <w:t xml:space="preserve">      "customer": "Aspires to experience concerts in an immersive, cutting-edge way that goes beyond traditional attendance.",</w:t>
      </w:r>
    </w:p>
    <w:p w:rsidR="00475111" w:rsidRDefault="00475111" w:rsidP="00475111">
      <w:r>
        <w:t xml:space="preserve">      "reputation": "Establishes the series as a pioneer in the future of live music experiences.",</w:t>
      </w:r>
    </w:p>
    <w:p w:rsidR="00475111" w:rsidRDefault="00475111" w:rsidP="00475111">
      <w:r>
        <w:t xml:space="preserve">      "business_results": "Achieves a 70% subscriber retention rate and 30% month-over-month growth in virtual attendance."</w:t>
      </w:r>
    </w:p>
    <w:p w:rsidR="00475111" w:rsidRDefault="00475111" w:rsidP="00475111">
      <w:r>
        <w:t xml:space="preserve">    }</w:t>
      </w:r>
    </w:p>
    <w:p w:rsidR="00475111" w:rsidRDefault="00475111" w:rsidP="00475111">
      <w:r>
        <w:t xml:space="preserve">  },</w:t>
      </w:r>
    </w:p>
    <w:p w:rsidR="00475111" w:rsidRDefault="00475111" w:rsidP="00475111">
      <w:r>
        <w:t xml:space="preserve">  {</w:t>
      </w:r>
    </w:p>
    <w:p w:rsidR="00475111" w:rsidRDefault="00475111" w:rsidP="00475111">
      <w:r>
        <w:t xml:space="preserve">    "category_name": "Multi-Sensory Brand Activation Agency",</w:t>
      </w:r>
    </w:p>
    <w:p w:rsidR="00475111" w:rsidRDefault="00475111" w:rsidP="00475111">
      <w:r>
        <w:t xml:space="preserve">    "emotion": "Trust/Reliability",</w:t>
      </w:r>
    </w:p>
    <w:p w:rsidR="00475111" w:rsidRDefault="00475111" w:rsidP="00475111">
      <w:r>
        <w:t xml:space="preserve">    "strategy": "A data-driven approach showcasing measurable impact on brand recall and engagement, combined with case studies across different industries, and a proprietary sensory assessment tool for potential clients.",</w:t>
      </w:r>
    </w:p>
    <w:p w:rsidR="00475111" w:rsidRDefault="00475111" w:rsidP="00475111">
      <w:r>
        <w:lastRenderedPageBreak/>
        <w:t xml:space="preserve">    "unique_twist": "A 'Sensory Journey' service that creates a sequence of brand experiences designed to evoke specific emotional responses through carefully orchestrated sensory inputs.",</w:t>
      </w:r>
    </w:p>
    <w:p w:rsidR="00475111" w:rsidRDefault="00475111" w:rsidP="00475111">
      <w:r>
        <w:t xml:space="preserve">    "impact": {</w:t>
      </w:r>
    </w:p>
    <w:p w:rsidR="00475111" w:rsidRDefault="00475111" w:rsidP="00475111">
      <w:r>
        <w:t xml:space="preserve">      "customer": "Trusts that their brand message will be communicated effectively through multi-sensory experiences.",</w:t>
      </w:r>
    </w:p>
    <w:p w:rsidR="00475111" w:rsidRDefault="00475111" w:rsidP="00475111">
      <w:r>
        <w:t xml:space="preserve">      "reputation": "Establishes the agency as a leader in scientifically-grounded experiential marketing.",</w:t>
      </w:r>
    </w:p>
    <w:p w:rsidR="00475111" w:rsidRDefault="00475111" w:rsidP="00475111">
      <w:r>
        <w:t xml:space="preserve">      "business_results": "Achieves a 65% client retention rate and 25% average project value increase year-over-year."</w:t>
      </w:r>
    </w:p>
    <w:p w:rsidR="00475111" w:rsidRDefault="00475111" w:rsidP="00475111">
      <w:r>
        <w:t xml:space="preserve">    }</w:t>
      </w:r>
    </w:p>
    <w:p w:rsidR="00475111" w:rsidRDefault="00475111" w:rsidP="00475111">
      <w:r>
        <w:t xml:space="preserve">  },</w:t>
      </w:r>
    </w:p>
    <w:p w:rsidR="00475111" w:rsidRDefault="00475111" w:rsidP="00475111">
      <w:r>
        <w:t xml:space="preserve">  {</w:t>
      </w:r>
    </w:p>
    <w:p w:rsidR="00475111" w:rsidRDefault="00475111" w:rsidP="00475111">
      <w:r>
        <w:t xml:space="preserve">    "category_name": "Virtual Reality Trade Show Platform",</w:t>
      </w:r>
    </w:p>
    <w:p w:rsidR="00475111" w:rsidRDefault="00475111" w:rsidP="00475111">
      <w:r>
        <w:t xml:space="preserve">    "emotion": "Hope/Inspiration",</w:t>
      </w:r>
    </w:p>
    <w:p w:rsidR="00475111" w:rsidRDefault="00475111" w:rsidP="00475111">
      <w:r>
        <w:t xml:space="preserve">    "strategy": "An industry-specific content strategy featuring thought leadership on the future of trade shows, combined with free VR headset rental programs for first-time exhibitors, and analytics dashboards showing engagement metrics.",</w:t>
      </w:r>
    </w:p>
    <w:p w:rsidR="00475111" w:rsidRDefault="00475111" w:rsidP="00475111">
      <w:r>
        <w:t xml:space="preserve">    "unique_twist": "A 'Global Connections' feature that uses AI translation and cultural adaptation to facilitate seamless networking between attendees from different countries and language backgrounds.",</w:t>
      </w:r>
    </w:p>
    <w:p w:rsidR="00475111" w:rsidRDefault="00475111" w:rsidP="00475111">
      <w:r>
        <w:t xml:space="preserve">    "impact": {</w:t>
      </w:r>
    </w:p>
    <w:p w:rsidR="00475111" w:rsidRDefault="00475111" w:rsidP="00475111">
      <w:r>
        <w:t xml:space="preserve">      "customer": "Feels hopeful about the future of global business connections despite physical limitations.",</w:t>
      </w:r>
    </w:p>
    <w:p w:rsidR="00475111" w:rsidRDefault="00475111" w:rsidP="00475111">
      <w:r>
        <w:t xml:space="preserve">      "reputation": "Establishes the platform as the future of international trade shows.",</w:t>
      </w:r>
    </w:p>
    <w:p w:rsidR="00475111" w:rsidRDefault="00475111" w:rsidP="00475111">
      <w:r>
        <w:t xml:space="preserve">      "business_results": "Attracts exhibitors from 50+ countries and achieves a 40% increase in international connections compared to traditional shows."</w:t>
      </w:r>
    </w:p>
    <w:p w:rsidR="00475111" w:rsidRDefault="00475111" w:rsidP="00475111">
      <w:r>
        <w:t xml:space="preserve">    }</w:t>
      </w:r>
    </w:p>
    <w:p w:rsidR="00475111" w:rsidRDefault="00475111" w:rsidP="00475111">
      <w:r>
        <w:t xml:space="preserve">  },</w:t>
      </w:r>
    </w:p>
    <w:p w:rsidR="00475111" w:rsidRDefault="00475111" w:rsidP="00475111">
      <w:r>
        <w:t xml:space="preserve">  {</w:t>
      </w:r>
    </w:p>
    <w:p w:rsidR="00475111" w:rsidRDefault="00475111" w:rsidP="00475111">
      <w:r>
        <w:t xml:space="preserve">    "category_name": "Sober Curated Social Club",</w:t>
      </w:r>
    </w:p>
    <w:p w:rsidR="00475111" w:rsidRDefault="00475111" w:rsidP="00475111">
      <w:r>
        <w:t xml:space="preserve">    "emotion": "Belonging/Community",</w:t>
      </w:r>
    </w:p>
    <w:p w:rsidR="00475111" w:rsidRDefault="00475111" w:rsidP="00475111">
      <w:r>
        <w:t xml:space="preserve">    "strategy": "A community-building strategy through wellness and recovery organizations, combined with influencer partnerships in the sober curious movement, and a membership model that creates a sense of exclusivity.",</w:t>
      </w:r>
    </w:p>
    <w:p w:rsidR="00475111" w:rsidRDefault="00475111" w:rsidP="00475111">
      <w:r>
        <w:lastRenderedPageBreak/>
        <w:t xml:space="preserve">    "unique_twist": "A 'Mocktail Mixology' program where members can learn to create sophisticated non-alcoholic beverages, with competitions and showcases featuring their creations.",</w:t>
      </w:r>
    </w:p>
    <w:p w:rsidR="00475111" w:rsidRDefault="00475111" w:rsidP="00475111">
      <w:r>
        <w:t xml:space="preserve">    "impact": {</w:t>
      </w:r>
    </w:p>
    <w:p w:rsidR="00475111" w:rsidRDefault="00475111" w:rsidP="00475111">
      <w:r>
        <w:t xml:space="preserve">      "customer": "Feels a sense of belonging in a social environment that doesn't center around alcohol.",</w:t>
      </w:r>
    </w:p>
    <w:p w:rsidR="00475111" w:rsidRDefault="00475111" w:rsidP="00475111">
      <w:r>
        <w:t xml:space="preserve">      "reputation": "Establishes the club as a pioneer in the sober nightlife movement.",</w:t>
      </w:r>
    </w:p>
    <w:p w:rsidR="00475111" w:rsidRDefault="00475111" w:rsidP="00475111">
      <w:r>
        <w:t xml:space="preserve">      "business_results": "Grows membership by 50% annually and achieves a 90% member retention rate."</w:t>
      </w:r>
    </w:p>
    <w:p w:rsidR="00475111" w:rsidRDefault="00475111" w:rsidP="00475111">
      <w:r>
        <w:t xml:space="preserve">    }</w:t>
      </w:r>
    </w:p>
    <w:p w:rsidR="00475111" w:rsidRDefault="00475111" w:rsidP="00475111">
      <w:r>
        <w:t xml:space="preserve">  },</w:t>
      </w:r>
    </w:p>
    <w:p w:rsidR="00475111" w:rsidRDefault="00475111" w:rsidP="00475111">
      <w:r>
        <w:t xml:space="preserve">  {</w:t>
      </w:r>
    </w:p>
    <w:p w:rsidR="00475111" w:rsidRDefault="00475111" w:rsidP="00475111">
      <w:r>
        <w:t xml:space="preserve">    "category_name": "Extreme Sports Challenge Series",</w:t>
      </w:r>
    </w:p>
    <w:p w:rsidR="00475111" w:rsidRDefault="00475111" w:rsidP="00475111">
      <w:r>
        <w:t xml:space="preserve">    "emotion": "Fear/Security",</w:t>
      </w:r>
    </w:p>
    <w:p w:rsidR="00475111" w:rsidRDefault="00475111" w:rsidP="00475111">
      <w:r>
        <w:t xml:space="preserve">    "strategy": "An adrenaline-focused content strategy across YouTube and Instagram showing athlete experiences, combined with partnerships with adventure gear companies, and tiered challenge levels for different skill sets.",</w:t>
      </w:r>
    </w:p>
    <w:p w:rsidR="00475111" w:rsidRDefault="00475111" w:rsidP="00475111">
      <w:r>
        <w:t xml:space="preserve">    "unique_twist": "A 'Fear Factor' assessment where participants are evaluated on their psychological response to fear and given personalized coaching to work through challenges at their own pace.",</w:t>
      </w:r>
    </w:p>
    <w:p w:rsidR="00475111" w:rsidRDefault="00475111" w:rsidP="00475111">
      <w:r>
        <w:t xml:space="preserve">    "impact": {</w:t>
      </w:r>
    </w:p>
    <w:p w:rsidR="00475111" w:rsidRDefault="00475111" w:rsidP="00475111">
      <w:r>
        <w:t xml:space="preserve">      "customer": "Feels secure in facing their fears within a professionally managed environment.",</w:t>
      </w:r>
    </w:p>
    <w:p w:rsidR="00475111" w:rsidRDefault="00475111" w:rsidP="00475111">
      <w:r>
        <w:t xml:space="preserve">      "reputation": "Establishes the series as the premier event for safely pushing personal limits.",</w:t>
      </w:r>
    </w:p>
    <w:p w:rsidR="00475111" w:rsidRDefault="00475111" w:rsidP="00475111">
      <w:r>
        <w:t xml:space="preserve">      "business_results": "Attracts 30% more participants each year and achieves a 75% return rate for progressive challenges."</w:t>
      </w:r>
    </w:p>
    <w:p w:rsidR="00475111" w:rsidRDefault="00475111" w:rsidP="00475111">
      <w:r>
        <w:t xml:space="preserve">    }</w:t>
      </w:r>
    </w:p>
    <w:p w:rsidR="00475111" w:rsidRDefault="00475111" w:rsidP="00475111">
      <w:r>
        <w:t xml:space="preserve">  },</w:t>
      </w:r>
    </w:p>
    <w:p w:rsidR="00475111" w:rsidRDefault="00475111" w:rsidP="00475111">
      <w:r>
        <w:t xml:space="preserve">  {</w:t>
      </w:r>
    </w:p>
    <w:p w:rsidR="00475111" w:rsidRDefault="00475111" w:rsidP="00475111">
      <w:r>
        <w:t xml:space="preserve">    "category_name": "Diaspora Cultural Heritage Festival",</w:t>
      </w:r>
    </w:p>
    <w:p w:rsidR="00475111" w:rsidRDefault="00475111" w:rsidP="00475111">
      <w:r>
        <w:t xml:space="preserve">    "emotion": "Belonging/Community",</w:t>
      </w:r>
    </w:p>
    <w:p w:rsidR="00475111" w:rsidRDefault="00475111" w:rsidP="00475111">
      <w:r>
        <w:t xml:space="preserve">    "strategy": "A community co-creation approach where diaspora communities help plan and execute the festival, combined with intergenerational storytelling components, and a 'Cultural Ambassador' program for youth.",</w:t>
      </w:r>
    </w:p>
    <w:p w:rsidR="00475111" w:rsidRDefault="00475111" w:rsidP="00475111">
      <w:r>
        <w:lastRenderedPageBreak/>
        <w:t xml:space="preserve">    "unique_twist": "A 'Heritage Kitchen' where elders teach traditional recipes to younger generations while sharing stories about the cultural significance of the dishes, with the resulting meals shared with festival attendees.",</w:t>
      </w:r>
    </w:p>
    <w:p w:rsidR="00475111" w:rsidRDefault="00475111" w:rsidP="00475111">
      <w:r>
        <w:t xml:space="preserve">    "impact": {</w:t>
      </w:r>
    </w:p>
    <w:p w:rsidR="00475111" w:rsidRDefault="00475111" w:rsidP="00475111">
      <w:r>
        <w:t xml:space="preserve">      "customer": "Feels a strong sense of belonging to both their heritage community and the broader community.",</w:t>
      </w:r>
    </w:p>
    <w:p w:rsidR="00475111" w:rsidRDefault="00475111" w:rsidP="00475111">
      <w:r>
        <w:t xml:space="preserve">      "reputation": "Establishes the festival as a model for authentic cultural celebration and preservation.",</w:t>
      </w:r>
    </w:p>
    <w:p w:rsidR="00475111" w:rsidRDefault="00475111" w:rsidP="00475111">
      <w:r>
        <w:t xml:space="preserve">      "business_results": "Attracts representation from 30+ cultural communities and achieves a 50% growth in attendance annually."</w:t>
      </w:r>
    </w:p>
    <w:p w:rsidR="00475111" w:rsidRDefault="00475111" w:rsidP="00475111">
      <w:r>
        <w:t xml:space="preserve">    }</w:t>
      </w:r>
    </w:p>
    <w:p w:rsidR="00475111" w:rsidRDefault="00475111" w:rsidP="00475111">
      <w:r>
        <w:t xml:space="preserve">  },</w:t>
      </w:r>
    </w:p>
    <w:p w:rsidR="00475111" w:rsidRDefault="00475111" w:rsidP="00475111">
      <w:r>
        <w:t xml:space="preserve">  {</w:t>
      </w:r>
    </w:p>
    <w:p w:rsidR="00475111" w:rsidRDefault="00475111" w:rsidP="00475111">
      <w:r>
        <w:t xml:space="preserve">    "category_name": "Skill-Based Auction Platform",</w:t>
      </w:r>
    </w:p>
    <w:p w:rsidR="00475111" w:rsidRDefault="00475111" w:rsidP="00475111">
      <w:r>
        <w:t xml:space="preserve">    "emotion": "Desire/Aspiration",</w:t>
      </w:r>
    </w:p>
    <w:p w:rsidR="00475111" w:rsidRDefault="00475111" w:rsidP="00475111">
      <w:r>
        <w:t xml:space="preserve">    "strategy": "A professional networking strategy targeting high-skill individuals to donate their expertise, combined with a showcase of the impact of previous 'skill donations,' and a tiered recognition system for donors.",</w:t>
      </w:r>
    </w:p>
    <w:p w:rsidR="00475111" w:rsidRDefault="00475111" w:rsidP="00475111">
      <w:r>
        <w:t xml:space="preserve">    "unique_twist": "A 'Dream Session' option where winning bidders can receive personalized mentoring or coaching from experts in fields they aspire to enter or advance in.",</w:t>
      </w:r>
    </w:p>
    <w:p w:rsidR="00475111" w:rsidRDefault="00475111" w:rsidP="00475111">
      <w:r>
        <w:t xml:space="preserve">    "impact": {</w:t>
      </w:r>
    </w:p>
    <w:p w:rsidR="00475111" w:rsidRDefault="00475111" w:rsidP="00475111">
      <w:r>
        <w:t xml:space="preserve">      "customer": "Aspires to gain access to expertise and connections that can advance their personal or professional goals.",</w:t>
      </w:r>
    </w:p>
    <w:p w:rsidR="00475111" w:rsidRDefault="00475111" w:rsidP="00475111">
      <w:r>
        <w:t xml:space="preserve">      "reputation": "Establishes the platform as an innovative approach to fundraising that creates lasting value beyond monetary donations.",</w:t>
      </w:r>
    </w:p>
    <w:p w:rsidR="00475111" w:rsidRDefault="00475111" w:rsidP="00475111">
      <w:r>
        <w:t xml:space="preserve">      "business_results": "Raises 60% more than traditional auctions and achieves a 40% conversion rate from bidder to donor."</w:t>
      </w:r>
    </w:p>
    <w:p w:rsidR="00475111" w:rsidRDefault="00475111" w:rsidP="00475111">
      <w:r>
        <w:t xml:space="preserve">    }</w:t>
      </w:r>
    </w:p>
    <w:p w:rsidR="00475111" w:rsidRDefault="00475111" w:rsidP="00475111">
      <w:r>
        <w:t xml:space="preserve">  },</w:t>
      </w:r>
    </w:p>
    <w:p w:rsidR="00475111" w:rsidRDefault="00475111" w:rsidP="00475111">
      <w:r>
        <w:t xml:space="preserve">  {</w:t>
      </w:r>
    </w:p>
    <w:p w:rsidR="00475111" w:rsidRDefault="00475111" w:rsidP="00475111">
      <w:r>
        <w:t xml:space="preserve">    "category_name": "Future Careers Immersion Day",</w:t>
      </w:r>
    </w:p>
    <w:p w:rsidR="00475111" w:rsidRDefault="00475111" w:rsidP="00475111">
      <w:r>
        <w:t xml:space="preserve">    "emotion": "Hope/Inspiration",</w:t>
      </w:r>
    </w:p>
    <w:p w:rsidR="00475111" w:rsidRDefault="00475111" w:rsidP="00475111">
      <w:r>
        <w:lastRenderedPageBreak/>
        <w:t xml:space="preserve">    "strategy": "A school partnership strategy offering curriculum-aligned career exploration, combined with industry mentor recruitment programs, and a 'Career Passport' system tracking student participation across different fields.",</w:t>
      </w:r>
    </w:p>
    <w:p w:rsidR="00475111" w:rsidRDefault="00475111" w:rsidP="00475111">
      <w:r>
        <w:t xml:space="preserve">    "unique_twist": "A 'Day in the Life' simulation where students use VR and hands-on activities to experience realistic scenarios from various careers, making informed decisions about their future paths.",</w:t>
      </w:r>
    </w:p>
    <w:p w:rsidR="00475111" w:rsidRDefault="00475111" w:rsidP="00475111">
      <w:r>
        <w:t xml:space="preserve">    "impact": {</w:t>
      </w:r>
    </w:p>
    <w:p w:rsidR="00475111" w:rsidRDefault="00475111" w:rsidP="00475111">
      <w:r>
        <w:t xml:space="preserve">      "customer": "Feels hopeful about their future career possibilities and inspired by professionals in their fields of interest.",</w:t>
      </w:r>
    </w:p>
    <w:p w:rsidR="00475111" w:rsidRDefault="00475111" w:rsidP="00475111">
      <w:r>
        <w:t xml:space="preserve">      "reputation": "Establishes the program as an essential bridge between education and industry.",</w:t>
      </w:r>
    </w:p>
    <w:p w:rsidR="00475111" w:rsidRDefault="00475111" w:rsidP="00475111">
      <w:r>
        <w:t xml:space="preserve">      "business_results": "Expands to 100+ schools annually and achieves a 90% student satisfaction rate."</w:t>
      </w:r>
    </w:p>
    <w:p w:rsidR="00475111" w:rsidRDefault="00475111" w:rsidP="00475111">
      <w:r>
        <w:t xml:space="preserve">    }</w:t>
      </w:r>
    </w:p>
    <w:p w:rsidR="00475111" w:rsidRDefault="00475111" w:rsidP="00475111">
      <w:r>
        <w:t xml:space="preserve">  },</w:t>
      </w:r>
    </w:p>
    <w:p w:rsidR="00475111" w:rsidRDefault="00475111" w:rsidP="00475111">
      <w:r>
        <w:t xml:space="preserve">  {</w:t>
      </w:r>
    </w:p>
    <w:p w:rsidR="00475111" w:rsidRDefault="00475111" w:rsidP="00475111">
      <w:r>
        <w:t xml:space="preserve">    "category_name": "Mystery Ingredient Cooking Competition",</w:t>
      </w:r>
    </w:p>
    <w:p w:rsidR="00475111" w:rsidRDefault="00475111" w:rsidP="00475111">
      <w:r>
        <w:t xml:space="preserve">    "emotion": "Humor",</w:t>
      </w:r>
    </w:p>
    <w:p w:rsidR="00475111" w:rsidRDefault="00475111" w:rsidP="00475111">
      <w:r>
        <w:t xml:space="preserve">    "strategy": "A light-hearted social media strategy featuring funny moments from competitions, combined with local chef partnerships, and audience voting elements that add unpredictability.",</w:t>
      </w:r>
    </w:p>
    <w:p w:rsidR="00475111" w:rsidRDefault="00475111" w:rsidP="00475111">
      <w:r>
        <w:t xml:space="preserve">    "unique_twist": "A 'Kitchen Disaster Rescue' segment where competing chefs must incorporate comically challenging ingredients or equipment malfunctions into their dishes, with points awarded for creativity under pressure.",</w:t>
      </w:r>
    </w:p>
    <w:p w:rsidR="00475111" w:rsidRDefault="00475111" w:rsidP="00475111">
      <w:r>
        <w:t xml:space="preserve">    "impact": {</w:t>
      </w:r>
    </w:p>
    <w:p w:rsidR="00475111" w:rsidRDefault="00475111" w:rsidP="00475111">
      <w:r>
        <w:t xml:space="preserve">      "customer": "Experiences humor through the unpredictable and often hilarious challenges faced by competitors.",</w:t>
      </w:r>
    </w:p>
    <w:p w:rsidR="00475111" w:rsidRDefault="00475111" w:rsidP="00475111">
      <w:r>
        <w:t xml:space="preserve">      "reputation": "Establishes the event as the most entertaining and unpredictable food competition in the city.",</w:t>
      </w:r>
    </w:p>
    <w:p w:rsidR="00475111" w:rsidRDefault="00475111" w:rsidP="00475111">
      <w:r>
        <w:t xml:space="preserve">      "business_results": "Sells out 95% of events and achieves a 50% increase in social media engagement during live events."</w:t>
      </w:r>
    </w:p>
    <w:p w:rsidR="00475111" w:rsidRDefault="00475111" w:rsidP="00475111">
      <w:r>
        <w:t xml:space="preserve">    }</w:t>
      </w:r>
    </w:p>
    <w:p w:rsidR="00475111" w:rsidRDefault="00475111" w:rsidP="00475111">
      <w:r>
        <w:t xml:space="preserve">  },</w:t>
      </w:r>
    </w:p>
    <w:p w:rsidR="00475111" w:rsidRDefault="00475111" w:rsidP="00475111">
      <w:r>
        <w:t xml:space="preserve">  {</w:t>
      </w:r>
    </w:p>
    <w:p w:rsidR="00475111" w:rsidRDefault="00475111" w:rsidP="00475111">
      <w:r>
        <w:t xml:space="preserve">    "category_name": "Adaptive Fashion Show and Workshop Series",</w:t>
      </w:r>
    </w:p>
    <w:p w:rsidR="00475111" w:rsidRDefault="00475111" w:rsidP="00475111">
      <w:r>
        <w:t xml:space="preserve">    "emotion": "Hope/Inspiration",</w:t>
      </w:r>
    </w:p>
    <w:p w:rsidR="00475111" w:rsidRDefault="00475111" w:rsidP="00475111">
      <w:r>
        <w:lastRenderedPageBreak/>
        <w:t xml:space="preserve">    "strategy": "An inclusive representation strategy featuring models with diverse abilities, combined with educational workshops on adaptive design, and partnerships with disability advocacy organizations.",</w:t>
      </w:r>
    </w:p>
    <w:p w:rsidR="00475111" w:rsidRDefault="00475111" w:rsidP="00475111">
      <w:r>
        <w:t xml:space="preserve">    "unique_twist": "A 'Design Challenge' where mainstream fashion designers are paired with people with disabilities to co-create adaptive clothing, with the process documented and shared as part of the show.",</w:t>
      </w:r>
    </w:p>
    <w:p w:rsidR="00475111" w:rsidRDefault="00475111" w:rsidP="00475111">
      <w:r>
        <w:t xml:space="preserve">    "impact": {</w:t>
      </w:r>
    </w:p>
    <w:p w:rsidR="00475111" w:rsidRDefault="00475111" w:rsidP="00475111">
      <w:r>
        <w:t xml:space="preserve">      "customer": "Feels inspired by the creativity and innovation in adaptive fashion and hopeful about the industry's future inclusivity.",</w:t>
      </w:r>
    </w:p>
    <w:p w:rsidR="00475111" w:rsidRDefault="00475111" w:rsidP="00475111">
      <w:r>
        <w:t xml:space="preserve">      "reputation": "Establishes the event as a leader in pushing boundaries for inclusive fashion.",</w:t>
      </w:r>
    </w:p>
    <w:p w:rsidR="00475111" w:rsidRDefault="00475111" w:rsidP="00475111">
      <w:r>
        <w:t xml:space="preserve">      "business_results": "Attracts 40% more attendees annually and generates significant media coverage for featured designers."</w:t>
      </w:r>
    </w:p>
    <w:p w:rsidR="00475111" w:rsidRDefault="00475111" w:rsidP="00475111">
      <w:r>
        <w:t xml:space="preserve">    }</w:t>
      </w:r>
    </w:p>
    <w:p w:rsidR="00475111" w:rsidRDefault="00475111" w:rsidP="00475111">
      <w:r>
        <w:t xml:space="preserve">  },</w:t>
      </w:r>
    </w:p>
    <w:p w:rsidR="00475111" w:rsidRDefault="00475111" w:rsidP="00475111">
      <w:r>
        <w:t xml:space="preserve">  {</w:t>
      </w:r>
    </w:p>
    <w:p w:rsidR="00475111" w:rsidRDefault="00475111" w:rsidP="00475111">
      <w:r>
        <w:t xml:space="preserve">    "category_name": "Family Game Festival",</w:t>
      </w:r>
    </w:p>
    <w:p w:rsidR="00475111" w:rsidRDefault="00475111" w:rsidP="00475111">
      <w:r>
        <w:t xml:space="preserve">    "emotion": "Happiness/Joy",</w:t>
      </w:r>
    </w:p>
    <w:p w:rsidR="00475111" w:rsidRDefault="00475111" w:rsidP="00475111">
      <w:r>
        <w:t xml:space="preserve">    "strategy": "A multi-generational marketing strategy targeting families with children of different ages, combined with partnerships with educational game developers, and a 'Game Together' campaign emphasizing family bonding.",</w:t>
      </w:r>
    </w:p>
    <w:p w:rsidR="00475111" w:rsidRDefault="00475111" w:rsidP="00475111">
      <w:r>
        <w:t xml:space="preserve">    "unique_twist": "A 'Generation Gap' tournament where family members from different generations compete against each other using games from each other's eras, creating humorous and heartwarming moments.",</w:t>
      </w:r>
    </w:p>
    <w:p w:rsidR="00475111" w:rsidRDefault="00475111" w:rsidP="00475111">
      <w:r>
        <w:t xml:space="preserve">    "impact": {</w:t>
      </w:r>
    </w:p>
    <w:p w:rsidR="00475111" w:rsidRDefault="00475111" w:rsidP="00475111">
      <w:r>
        <w:t xml:space="preserve">      "customer": "Experiences joy through shared play and friendly competition with family members.",</w:t>
      </w:r>
    </w:p>
    <w:p w:rsidR="00475111" w:rsidRDefault="00475111" w:rsidP="00475111">
      <w:r>
        <w:t xml:space="preserve">      "reputation": "Establishes the festival as the premier destination for family-friendly gaming entertainment.",</w:t>
      </w:r>
    </w:p>
    <w:p w:rsidR="00475111" w:rsidRDefault="00475111" w:rsidP="00475111">
      <w:r>
        <w:t xml:space="preserve">      "business_results": "Attracts 30% more families each year and achieves a 70% family return rate."</w:t>
      </w:r>
    </w:p>
    <w:p w:rsidR="00475111" w:rsidRDefault="00475111" w:rsidP="00475111">
      <w:r>
        <w:t xml:space="preserve">    }</w:t>
      </w:r>
    </w:p>
    <w:p w:rsidR="00475111" w:rsidRDefault="00475111" w:rsidP="00475111">
      <w:r>
        <w:t xml:space="preserve">  },</w:t>
      </w:r>
    </w:p>
    <w:p w:rsidR="00475111" w:rsidRDefault="00475111" w:rsidP="00475111">
      <w:r>
        <w:t xml:space="preserve">  {</w:t>
      </w:r>
    </w:p>
    <w:p w:rsidR="00475111" w:rsidRDefault="00475111" w:rsidP="00475111">
      <w:r>
        <w:t xml:space="preserve">    "category_name": "Forest Bathing Immersion Retreats",</w:t>
      </w:r>
    </w:p>
    <w:p w:rsidR="00475111" w:rsidRDefault="00475111" w:rsidP="00475111">
      <w:r>
        <w:t xml:space="preserve">    "emotion": "Fear/Security",</w:t>
      </w:r>
    </w:p>
    <w:p w:rsidR="00475111" w:rsidRDefault="00475111" w:rsidP="00475111">
      <w:r>
        <w:lastRenderedPageBreak/>
        <w:t xml:space="preserve">    "strategy": "A research-based content strategy highlighting the scientific benefits of forest bathing, combined with testimonials from past participants about stress reduction, and partnerships with healthcare providers.",</w:t>
      </w:r>
    </w:p>
    <w:p w:rsidR="00475111" w:rsidRDefault="00475111" w:rsidP="00475111">
      <w:r>
        <w:t xml:space="preserve">    "unique_twist": "A 'Digital Detox Challenge' where participants surrender their devices upon arrival and receive a 'Nature Connection Kit' with journaling prompts and sensory exercises to deepen their forest experience.",</w:t>
      </w:r>
    </w:p>
    <w:p w:rsidR="00475111" w:rsidRDefault="00475111" w:rsidP="00475111">
      <w:r>
        <w:t xml:space="preserve">    "impact": {</w:t>
      </w:r>
    </w:p>
    <w:p w:rsidR="00475111" w:rsidRDefault="00475111" w:rsidP="00475111">
      <w:r>
        <w:t xml:space="preserve">      "customer": "Feels secure in disconnecting from technology and reconnecting with nature in a guided, supportive environment.",</w:t>
      </w:r>
    </w:p>
    <w:p w:rsidR="00475111" w:rsidRDefault="00475111" w:rsidP="00475111">
      <w:r>
        <w:t xml:space="preserve">      "reputation": "Establishes the retreats as a scientifically-grounded approach to stress reduction and mental wellness.",</w:t>
      </w:r>
    </w:p>
    <w:p w:rsidR="00475111" w:rsidRDefault="00475111" w:rsidP="00475111">
      <w:r>
        <w:t xml:space="preserve">      "business_results": "Achieves a 75% repeat customer rate and 40% of bookings from healthcare professional referrals."</w:t>
      </w:r>
    </w:p>
    <w:p w:rsidR="00475111" w:rsidRDefault="00475111" w:rsidP="00475111">
      <w:r>
        <w:t xml:space="preserve">    }</w:t>
      </w:r>
    </w:p>
    <w:p w:rsidR="00475111" w:rsidRDefault="00475111" w:rsidP="00475111">
      <w:r>
        <w:t xml:space="preserve">  },</w:t>
      </w:r>
    </w:p>
    <w:p w:rsidR="00475111" w:rsidRDefault="00475111" w:rsidP="00475111">
      <w:r>
        <w:t xml:space="preserve">  {</w:t>
      </w:r>
    </w:p>
    <w:p w:rsidR="00475111" w:rsidRDefault="00475111" w:rsidP="00475111">
      <w:r>
        <w:t xml:space="preserve">    "category_name": "Community-Led Neighborhood Light Festival",</w:t>
      </w:r>
    </w:p>
    <w:p w:rsidR="00475111" w:rsidRDefault="00475111" w:rsidP="00475111">
      <w:r>
        <w:t xml:space="preserve">    "emotion": "Belonging/Community",</w:t>
      </w:r>
    </w:p>
    <w:p w:rsidR="00475111" w:rsidRDefault="00475111" w:rsidP="00475111">
      <w:r>
        <w:t xml:space="preserve">    "strategy": "A community organizing approach providing resources and support for neighborhood participation, combined with a mapping app showcasing participating areas, and a 'Brightest Block' competition.",</w:t>
      </w:r>
    </w:p>
    <w:p w:rsidR="00475111" w:rsidRDefault="00475111" w:rsidP="00475111">
      <w:r>
        <w:t xml:space="preserve">    "unique_twist": "A 'Story Windows' program where residents create light displays that tell stories about their neighborhood's history or community, with guided walking tours explaining the meaning behind each display.",</w:t>
      </w:r>
    </w:p>
    <w:p w:rsidR="00475111" w:rsidRDefault="00475111" w:rsidP="00475111">
      <w:r>
        <w:t xml:space="preserve">    "impact": {</w:t>
      </w:r>
    </w:p>
    <w:p w:rsidR="00475111" w:rsidRDefault="00475111" w:rsidP="00475111">
      <w:r>
        <w:t xml:space="preserve">      "customer": "Feels a strong sense of belonging to their neighborhood and community through collaborative creation.",</w:t>
      </w:r>
    </w:p>
    <w:p w:rsidR="00475111" w:rsidRDefault="00475111" w:rsidP="00475111">
      <w:r>
        <w:t xml:space="preserve">      "reputation": "Establishes the festival as a model for community-driven celebration and placemaking.",</w:t>
      </w:r>
    </w:p>
    <w:p w:rsidR="00475111" w:rsidRDefault="00475111" w:rsidP="00475111">
      <w:r>
        <w:t xml:space="preserve">      "business_results": "Expands to 20 new neighborhoods annually and achieves a 90% resident participation rate in participating areas."</w:t>
      </w:r>
    </w:p>
    <w:p w:rsidR="00475111" w:rsidRDefault="00475111" w:rsidP="00475111">
      <w:r>
        <w:t xml:space="preserve">    }</w:t>
      </w:r>
    </w:p>
    <w:p w:rsidR="00475111" w:rsidRDefault="00475111" w:rsidP="00475111">
      <w:r>
        <w:t xml:space="preserve">  },</w:t>
      </w:r>
    </w:p>
    <w:p w:rsidR="00475111" w:rsidRDefault="00475111" w:rsidP="00475111">
      <w:r>
        <w:t xml:space="preserve">  {</w:t>
      </w:r>
    </w:p>
    <w:p w:rsidR="00475111" w:rsidRDefault="00475111" w:rsidP="00475111">
      <w:r>
        <w:lastRenderedPageBreak/>
        <w:t xml:space="preserve">    "category_name": "STEAM-Based Adventure Camps",</w:t>
      </w:r>
    </w:p>
    <w:p w:rsidR="00475111" w:rsidRDefault="00475111" w:rsidP="00475111">
      <w:r>
        <w:t xml:space="preserve">    "emotion": "Hope/Inspiration",</w:t>
      </w:r>
    </w:p>
    <w:p w:rsidR="00475111" w:rsidRDefault="00475111" w:rsidP="00475111">
      <w:r>
        <w:t xml:space="preserve">    "strategy": "An educational partnership strategy with schools and museums, combined with parent-focused content showing skill development, and a 'Innovator Passport' tracking progress across different projects.",</w:t>
      </w:r>
    </w:p>
    <w:p w:rsidR="00475111" w:rsidRDefault="00475111" w:rsidP="00475111">
      <w:r>
        <w:t xml:space="preserve">    "unique_twist": "A 'Problem Solvers' series where campers are presented with real-world challenges and use STEAM principles to develop solutions, with the most promising ideas presented to local industry leaders.",</w:t>
      </w:r>
    </w:p>
    <w:p w:rsidR="00475111" w:rsidRDefault="00475111" w:rsidP="00475111">
      <w:r>
        <w:t xml:space="preserve">    "impact": {</w:t>
      </w:r>
    </w:p>
    <w:p w:rsidR="00475111" w:rsidRDefault="00475111" w:rsidP="00475111">
      <w:r>
        <w:t xml:space="preserve">      "customer": "Feels inspired by their ability to solve real problems and hopeful about their potential as future innovators.",</w:t>
      </w:r>
    </w:p>
    <w:p w:rsidR="00475111" w:rsidRDefault="00475111" w:rsidP="00475111">
      <w:r>
        <w:t xml:space="preserve">      "reputation": "Establishes the camps as a leader in practical, engaging STEAM education.",</w:t>
      </w:r>
    </w:p>
    <w:p w:rsidR="00475111" w:rsidRDefault="00475111" w:rsidP="00475111">
      <w:r>
        <w:t xml:space="preserve">      "business_results": "Achieves a 95% parent satisfaction rate and 40% growth through school partnerships."</w:t>
      </w:r>
    </w:p>
    <w:p w:rsidR="00475111" w:rsidRDefault="00475111" w:rsidP="00475111">
      <w:r>
        <w:t xml:space="preserve">    }</w:t>
      </w:r>
    </w:p>
    <w:p w:rsidR="00475111" w:rsidRDefault="00475111" w:rsidP="00475111">
      <w:r>
        <w:t xml:space="preserve">  },</w:t>
      </w:r>
    </w:p>
    <w:p w:rsidR="00475111" w:rsidRDefault="00475111" w:rsidP="00475111">
      <w:r>
        <w:t xml:space="preserve">  {</w:t>
      </w:r>
    </w:p>
    <w:p w:rsidR="00475111" w:rsidRDefault="00475111" w:rsidP="00475111">
      <w:r>
        <w:t xml:space="preserve">    "category_name": "Bespoke Private Cinema Experience",</w:t>
      </w:r>
    </w:p>
    <w:p w:rsidR="00475111" w:rsidRDefault="00475111" w:rsidP="00475111">
      <w:r>
        <w:t xml:space="preserve">    "emotion": "Desire/Aspiration",</w:t>
      </w:r>
    </w:p>
    <w:p w:rsidR="00475111" w:rsidRDefault="00475111" w:rsidP="00475111">
      <w:r>
        <w:t xml:space="preserve">    "strategy": "An ultra-exclusive referral-based marketing approach, combined with partnerships with luxury home automation companies, and a custom-designed portfolio for each potential client.",</w:t>
      </w:r>
    </w:p>
    <w:p w:rsidR="00475111" w:rsidRDefault="00475111" w:rsidP="00475111">
      <w:r>
        <w:t xml:space="preserve">    "unique_twist": "A 'Director's Cut' service where clients can work with filmmakers to create personalized short films featuring themselves or their loved ones, which are then premiered at their private cinema event.",</w:t>
      </w:r>
    </w:p>
    <w:p w:rsidR="00475111" w:rsidRDefault="00475111" w:rsidP="00475111">
      <w:r>
        <w:t xml:space="preserve">    "impact": {</w:t>
      </w:r>
    </w:p>
    <w:p w:rsidR="00475111" w:rsidRDefault="00475111" w:rsidP="00475111">
      <w:r>
        <w:t xml:space="preserve">      "customer": "Aspires to have the most exclusive and personalized entertainment experience possible.",</w:t>
      </w:r>
    </w:p>
    <w:p w:rsidR="00475111" w:rsidRDefault="00475111" w:rsidP="00475111">
      <w:r>
        <w:t xml:space="preserve">      "reputation": "Establishes the service as the ultimate in luxury home entertainment.",</w:t>
      </w:r>
    </w:p>
    <w:p w:rsidR="00475111" w:rsidRDefault="00475111" w:rsidP="00475111">
      <w:r>
        <w:t xml:space="preserve">      "business_results": "Commands premium pricing with 100% referral-based client acquisition and 80% repeat business for new film projects."</w:t>
      </w:r>
    </w:p>
    <w:p w:rsidR="00475111" w:rsidRDefault="00475111" w:rsidP="00475111">
      <w:r>
        <w:t xml:space="preserve">    }</w:t>
      </w:r>
    </w:p>
    <w:p w:rsidR="00475111" w:rsidRDefault="00475111" w:rsidP="00475111">
      <w:r>
        <w:t xml:space="preserve">  },</w:t>
      </w:r>
    </w:p>
    <w:p w:rsidR="00475111" w:rsidRDefault="00475111" w:rsidP="00475111">
      <w:r>
        <w:t xml:space="preserve">  {</w:t>
      </w:r>
    </w:p>
    <w:p w:rsidR="00475111" w:rsidRDefault="00475111" w:rsidP="00475111">
      <w:r>
        <w:lastRenderedPageBreak/>
        <w:t xml:space="preserve">    "category_name": "Transformative Art Installation Series",</w:t>
      </w:r>
    </w:p>
    <w:p w:rsidR="00475111" w:rsidRDefault="00475111" w:rsidP="00475111">
      <w:r>
        <w:t xml:space="preserve">    "emotion": "Hope/Inspiration",</w:t>
      </w:r>
    </w:p>
    <w:p w:rsidR="00475111" w:rsidRDefault="00475111" w:rsidP="00475111">
      <w:r>
        <w:t xml:space="preserve">    "strategy": "A visually-driven Instagram and TikTok strategy showcasing the transformation of spaces, combined with partnerships with urban renewal initiatives, and limited-time engagement opportunities.",</w:t>
      </w:r>
    </w:p>
    <w:p w:rsidR="00475111" w:rsidRDefault="00475111" w:rsidP="00475111">
      <w:r>
        <w:t xml:space="preserve">    "unique_twist": "Each installation is designed to be temporary and ephemeral, with a 'Decay and Rebirth' component where visitors can witness the transformation and eventual deconstruction of the artwork, symbolizing the cycles of change.",</w:t>
      </w:r>
    </w:p>
    <w:p w:rsidR="00475111" w:rsidRDefault="00475111" w:rsidP="00475111">
      <w:r>
        <w:t xml:space="preserve">    "impact": {</w:t>
      </w:r>
    </w:p>
    <w:p w:rsidR="00475111" w:rsidRDefault="00475111" w:rsidP="00475111">
      <w:r>
        <w:t xml:space="preserve">      "customer": "Feels inspired by the transformative power of art and hopeful about urban renewal.",</w:t>
      </w:r>
    </w:p>
    <w:p w:rsidR="00475111" w:rsidRDefault="00475111" w:rsidP="00475111">
      <w:r>
        <w:t xml:space="preserve">      "reputation": "Establishes the series as a thought-provoking commentary on impermanence and change.",</w:t>
      </w:r>
    </w:p>
    <w:p w:rsidR="00475111" w:rsidRDefault="00475111" w:rsidP="00475111">
      <w:r>
        <w:t xml:space="preserve">      "business_results": "Attracts 30% more visitors with each new installation and achieves significant media coverage."</w:t>
      </w:r>
    </w:p>
    <w:p w:rsidR="00475111" w:rsidRDefault="00475111" w:rsidP="00475111">
      <w:r>
        <w:t xml:space="preserve">    }</w:t>
      </w:r>
    </w:p>
    <w:p w:rsidR="00475111" w:rsidRDefault="00475111" w:rsidP="00475111">
      <w:r>
        <w:t xml:space="preserve">  },</w:t>
      </w:r>
    </w:p>
    <w:p w:rsidR="00475111" w:rsidRDefault="00475111" w:rsidP="00475111">
      <w:r>
        <w:t xml:space="preserve">  {</w:t>
      </w:r>
    </w:p>
    <w:p w:rsidR="00475111" w:rsidRDefault="00475111" w:rsidP="00475111">
      <w:r>
        <w:t xml:space="preserve">    "category_name": "Social Impact Team Challenges",</w:t>
      </w:r>
    </w:p>
    <w:p w:rsidR="00475111" w:rsidRDefault="00475111" w:rsidP="00475111">
      <w:r>
        <w:t xml:space="preserve">    "emotion": "Belonging/Community",</w:t>
      </w:r>
    </w:p>
    <w:p w:rsidR="00475111" w:rsidRDefault="00475111" w:rsidP="00475111">
      <w:r>
        <w:t xml:space="preserve">    "strategy": "A purpose-driven marketing strategy highlighting community impact, combined with partnerships with nonprofit organizations, and a 'Impact Dashboard' showing tangible results of team efforts.",</w:t>
      </w:r>
    </w:p>
    <w:p w:rsidR="00475111" w:rsidRDefault="00475111" w:rsidP="00475111">
      <w:r>
        <w:t xml:space="preserve">    "unique_twist": "A 'Skill-Based Volunteering' program where teams apply their professional expertise to help solve challenges for nonprofit organizations, creating meaningful connections and measurable impact.",</w:t>
      </w:r>
    </w:p>
    <w:p w:rsidR="00475111" w:rsidRDefault="00475111" w:rsidP="00475111">
      <w:r>
        <w:t xml:space="preserve">    "impact": {</w:t>
      </w:r>
    </w:p>
    <w:p w:rsidR="00475111" w:rsidRDefault="00475111" w:rsidP="00475111">
      <w:r>
        <w:t xml:space="preserve">      "customer": "Feels a sense of belonging to both their team and the broader community through shared purpose.",</w:t>
      </w:r>
    </w:p>
    <w:p w:rsidR="00475111" w:rsidRDefault="00475111" w:rsidP="00475111">
      <w:r>
        <w:t xml:space="preserve">      "reputation": "Establishes the service as a leader in purpose-driven team development.",</w:t>
      </w:r>
    </w:p>
    <w:p w:rsidR="00475111" w:rsidRDefault="00475111" w:rsidP="00475111">
      <w:r>
        <w:t xml:space="preserve">      "business_results": "Achieves a 90% client satisfaction rate and 40% expansion within client companies."</w:t>
      </w:r>
    </w:p>
    <w:p w:rsidR="00475111" w:rsidRDefault="00475111" w:rsidP="00475111">
      <w:r>
        <w:t xml:space="preserve">    }</w:t>
      </w:r>
    </w:p>
    <w:p w:rsidR="00475111" w:rsidRDefault="00475111" w:rsidP="00475111">
      <w:r>
        <w:t xml:space="preserve">  },</w:t>
      </w:r>
    </w:p>
    <w:p w:rsidR="00475111" w:rsidRDefault="00475111" w:rsidP="00475111">
      <w:r>
        <w:lastRenderedPageBreak/>
        <w:t xml:space="preserve">  {</w:t>
      </w:r>
    </w:p>
    <w:p w:rsidR="00475111" w:rsidRDefault="00475111" w:rsidP="00475111">
      <w:r>
        <w:t xml:space="preserve">    "category_name": "Hybrid Event Technology Platform",</w:t>
      </w:r>
    </w:p>
    <w:p w:rsidR="00475111" w:rsidRDefault="00475111" w:rsidP="00475111">
      <w:r>
        <w:t xml:space="preserve">    "emotion": "Trust/Reliability",</w:t>
      </w:r>
    </w:p>
    <w:p w:rsidR="00475111" w:rsidRDefault="00475111" w:rsidP="00475111">
      <w:r>
        <w:t xml:space="preserve">    "strategy": "A B2B content strategy showcasing successful hybrid events across industries, combined with free technology consultations for event planners, and a 24/7 technical support guarantee.",</w:t>
      </w:r>
    </w:p>
    <w:p w:rsidR="00475111" w:rsidRDefault="00475111" w:rsidP="00475111">
      <w:r>
        <w:t xml:space="preserve">    "unique_twist": "A 'Seamless Switch' technology that can instantly transition between in-person and virtual formats without interruption, ensuring continuity even during technical disruptions.",</w:t>
      </w:r>
    </w:p>
    <w:p w:rsidR="00475111" w:rsidRDefault="00475111" w:rsidP="00475111">
      <w:r>
        <w:t xml:space="preserve">    "impact": {</w:t>
      </w:r>
    </w:p>
    <w:p w:rsidR="00475111" w:rsidRDefault="00475111" w:rsidP="00475111">
      <w:r>
        <w:t xml:space="preserve">      "customer": "Trusts that their hybrid event will proceed smoothly regardless of technical challenges.",</w:t>
      </w:r>
    </w:p>
    <w:p w:rsidR="00475111" w:rsidRDefault="00475111" w:rsidP="00475111">
      <w:r>
        <w:t xml:space="preserve">      "reputation": "Establishes the platform as the most reliable solution for hybrid event technology.",</w:t>
      </w:r>
    </w:p>
    <w:p w:rsidR="00475111" w:rsidRDefault="00475111" w:rsidP="00475111">
      <w:r>
        <w:t xml:space="preserve">      "business_results": "Achieves a 95% client retention rate and 30% growth through referrals in the event planning industry."</w:t>
      </w:r>
    </w:p>
    <w:p w:rsidR="00475111" w:rsidRDefault="00475111" w:rsidP="00475111">
      <w:r>
        <w:t xml:space="preserve">    }</w:t>
      </w:r>
    </w:p>
    <w:p w:rsidR="00475111" w:rsidRDefault="00475111" w:rsidP="00475111">
      <w:r>
        <w:t xml:space="preserve">  },</w:t>
      </w:r>
    </w:p>
    <w:p w:rsidR="00475111" w:rsidRDefault="00475111" w:rsidP="00475111">
      <w:r>
        <w:t xml:space="preserve">  {</w:t>
      </w:r>
    </w:p>
    <w:p w:rsidR="00475111" w:rsidRDefault="00475111" w:rsidP="00475111">
      <w:r>
        <w:t xml:space="preserve">    "category_name": "AI-Generated Music Concert Series",</w:t>
      </w:r>
    </w:p>
    <w:p w:rsidR="00475111" w:rsidRDefault="00475111" w:rsidP="00475111">
      <w:r>
        <w:t xml:space="preserve">    "emotion": "Hope/Inspiration",</w:t>
      </w:r>
    </w:p>
    <w:p w:rsidR="00475111" w:rsidRDefault="00475111" w:rsidP="00475111">
      <w:r>
        <w:t xml:space="preserve">    "strategy": "A tech-forward approach using gaming platforms and AI communities, combined with educational content about the creative process, and a 'Co-Creator' ticket option allowing audience input.",</w:t>
      </w:r>
    </w:p>
    <w:p w:rsidR="00475111" w:rsidRDefault="00475111" w:rsidP="00475111">
      <w:r>
        <w:t xml:space="preserve">    "unique_twist": "A 'Living Composition' where the AI system continuously adapts the music based on real-time audience biometric feedback, creating a unique performance that responds to collective emotional states.",</w:t>
      </w:r>
    </w:p>
    <w:p w:rsidR="00475111" w:rsidRDefault="00475111" w:rsidP="00475111">
      <w:r>
        <w:t xml:space="preserve">    "impact": {</w:t>
      </w:r>
    </w:p>
    <w:p w:rsidR="00475111" w:rsidRDefault="00475111" w:rsidP="00475111">
      <w:r>
        <w:t xml:space="preserve">      "customer": "Feels inspired by the possibilities of human-AI creative collaboration and hopeful about the future of music.",</w:t>
      </w:r>
    </w:p>
    <w:p w:rsidR="00475111" w:rsidRDefault="00475111" w:rsidP="00475111">
      <w:r>
        <w:t xml:space="preserve">      "reputation": "Establishes the series as a pioneer in exploring the intersection of AI and artistic expression.",</w:t>
      </w:r>
    </w:p>
    <w:p w:rsidR="00475111" w:rsidRDefault="00475111" w:rsidP="00475111">
      <w:r>
        <w:t xml:space="preserve">      "business_results": "Sells out 90% of performances and achieves a 50% return rate for different AI composer systems."</w:t>
      </w:r>
    </w:p>
    <w:p w:rsidR="00475111" w:rsidRDefault="00475111" w:rsidP="00475111">
      <w:r>
        <w:t xml:space="preserve">    }</w:t>
      </w:r>
    </w:p>
    <w:p w:rsidR="00475111" w:rsidRDefault="00475111" w:rsidP="00475111">
      <w:r>
        <w:t xml:space="preserve">  },</w:t>
      </w:r>
    </w:p>
    <w:p w:rsidR="00475111" w:rsidRDefault="00475111" w:rsidP="00475111">
      <w:r>
        <w:lastRenderedPageBreak/>
        <w:t xml:space="preserve">  {</w:t>
      </w:r>
    </w:p>
    <w:p w:rsidR="00475111" w:rsidRDefault="00475111" w:rsidP="00475111">
      <w:r>
        <w:t xml:space="preserve">    "category_name": "Mindfulness and Meditation Festival",</w:t>
      </w:r>
    </w:p>
    <w:p w:rsidR="00475111" w:rsidRDefault="00475111" w:rsidP="00475111">
      <w:r>
        <w:t xml:space="preserve">    "emotion": "Fear/Security",</w:t>
      </w:r>
    </w:p>
    <w:p w:rsidR="00475111" w:rsidRDefault="00475111" w:rsidP="00475111">
      <w:r>
        <w:t xml:space="preserve">    "strategy": "A wellness-focused content strategy featuring research on mental health benefits, combined with partnerships with mental health professionals, and a 'Safe Space' guarantee for all attendees.",</w:t>
      </w:r>
    </w:p>
    <w:p w:rsidR="00475111" w:rsidRDefault="00475111" w:rsidP="00475111">
      <w:r>
        <w:t xml:space="preserve">    "unique_twist": "A 'Silent Zones' system where different areas of the festival have designated noise levels, allowing attendees to find their preferred environment for practice and reflection.",</w:t>
      </w:r>
    </w:p>
    <w:p w:rsidR="00475111" w:rsidRDefault="00475111" w:rsidP="00475111">
      <w:r>
        <w:t xml:space="preserve">    "impact": {</w:t>
      </w:r>
    </w:p>
    <w:p w:rsidR="00475111" w:rsidRDefault="00475111" w:rsidP="00475111">
      <w:r>
        <w:t xml:space="preserve">      "customer": "Feels secure in exploring mindfulness practices in a supportive, non-judgmental environment.",</w:t>
      </w:r>
    </w:p>
    <w:p w:rsidR="00475111" w:rsidRDefault="00475111" w:rsidP="00475111">
      <w:r>
        <w:t xml:space="preserve">      "reputation": "Establishes the festival as a sanctuary for mental wellness and personal growth.",</w:t>
      </w:r>
    </w:p>
    <w:p w:rsidR="00475111" w:rsidRDefault="00475111" w:rsidP="00475111">
      <w:r>
        <w:t xml:space="preserve">      "business_results": "Attracts 40% more attendees annually and achieves a 70% return visitor rate."</w:t>
      </w:r>
    </w:p>
    <w:p w:rsidR="00475111" w:rsidRDefault="00475111" w:rsidP="00475111">
      <w:r>
        <w:t xml:space="preserve">    }</w:t>
      </w:r>
    </w:p>
    <w:p w:rsidR="00475111" w:rsidRDefault="00475111" w:rsidP="00475111">
      <w:r>
        <w:t xml:space="preserve">  },</w:t>
      </w:r>
    </w:p>
    <w:p w:rsidR="00475111" w:rsidRDefault="00475111" w:rsidP="00475111">
      <w:r>
        <w:t xml:space="preserve">  {</w:t>
      </w:r>
    </w:p>
    <w:p w:rsidR="00475111" w:rsidRDefault="00475111" w:rsidP="00475111">
      <w:r>
        <w:t xml:space="preserve">    "category_name": "Vow Renewal Journey Service",</w:t>
      </w:r>
    </w:p>
    <w:p w:rsidR="00475111" w:rsidRDefault="00475111" w:rsidP="00475111">
      <w:r>
        <w:t xml:space="preserve">    "emotion": "Nostalgia",</w:t>
      </w:r>
    </w:p>
    <w:p w:rsidR="00475111" w:rsidRDefault="00475111" w:rsidP="00475111">
      <w:r>
        <w:t xml:space="preserve">    "strategy": "A sentimental marketing strategy through anniversary-focused social media campaigns, combined with partnerships with romantic travel destinations, and a 'Memory Lane' feature incorporating photos and mementos from the original wedding.",</w:t>
      </w:r>
    </w:p>
    <w:p w:rsidR="00475111" w:rsidRDefault="00475111" w:rsidP="00475111">
      <w:r>
        <w:t xml:space="preserve">    "unique_twist": "A 'Then and Now' ceremony where couples recreate elements from their original wedding while adding new vows that reflect their journey together, with a professional video montage comparing past and present.",</w:t>
      </w:r>
    </w:p>
    <w:p w:rsidR="00475111" w:rsidRDefault="00475111" w:rsidP="00475111">
      <w:r>
        <w:t xml:space="preserve">    "impact": {</w:t>
      </w:r>
    </w:p>
    <w:p w:rsidR="00475111" w:rsidRDefault="00475111" w:rsidP="00475111">
      <w:r>
        <w:t xml:space="preserve">      "customer": "Feels nostalgic about their original wedding while celebrating their enduring relationship.",</w:t>
      </w:r>
    </w:p>
    <w:p w:rsidR="00475111" w:rsidRDefault="00475111" w:rsidP="00475111">
      <w:r>
        <w:t xml:space="preserve">      "reputation": "Establishes the service as a meaningful way to honor long-term commitments.",</w:t>
      </w:r>
    </w:p>
    <w:p w:rsidR="00475111" w:rsidRDefault="00475111" w:rsidP="00475111">
      <w:r>
        <w:t xml:space="preserve">      "business_results": "Achieves a 50% higher price point than traditional event planning and a 40% referral rate."</w:t>
      </w:r>
    </w:p>
    <w:p w:rsidR="00475111" w:rsidRDefault="00475111" w:rsidP="00475111">
      <w:r>
        <w:t xml:space="preserve">    }</w:t>
      </w:r>
    </w:p>
    <w:p w:rsidR="00475111" w:rsidRDefault="00475111" w:rsidP="00475111">
      <w:r>
        <w:t xml:space="preserve">  },</w:t>
      </w:r>
    </w:p>
    <w:p w:rsidR="00475111" w:rsidRDefault="00475111" w:rsidP="00475111">
      <w:r>
        <w:lastRenderedPageBreak/>
        <w:t xml:space="preserve">  {</w:t>
      </w:r>
    </w:p>
    <w:p w:rsidR="00475111" w:rsidRDefault="00475111" w:rsidP="00475111">
      <w:r>
        <w:t xml:space="preserve">    "category_name": "Adaptive Adventure Race Series",</w:t>
      </w:r>
    </w:p>
    <w:p w:rsidR="00475111" w:rsidRDefault="00475111" w:rsidP="00475111">
      <w:r>
        <w:t xml:space="preserve">    "emotion": "Happiness/Joy",</w:t>
      </w:r>
    </w:p>
    <w:p w:rsidR="00475111" w:rsidRDefault="00475111" w:rsidP="00475111">
      <w:r>
        <w:t xml:space="preserve">    "strategy": "An inclusive representation strategy featuring athletes with diverse abilities, combined with adaptive equipment partnerships, and a 'Challenge by Choice' philosophy allowing personal goal setting.",</w:t>
      </w:r>
    </w:p>
    <w:p w:rsidR="00475111" w:rsidRDefault="00475111" w:rsidP="00475111">
      <w:r>
        <w:t xml:space="preserve">    "unique_twist": "A 'Unified Team' format where athletes with and without disabilities compete together on equal footing, with courses designed to highlight different strengths rather than limitations.",</w:t>
      </w:r>
    </w:p>
    <w:p w:rsidR="00475111" w:rsidRDefault="00475111" w:rsidP="00475111">
      <w:r>
        <w:t xml:space="preserve">    "impact": {</w:t>
      </w:r>
    </w:p>
    <w:p w:rsidR="00475111" w:rsidRDefault="00475111" w:rsidP="00475111">
      <w:r>
        <w:t xml:space="preserve">      "customer": "Experiences joy through personal achievement and inclusive teamwork.",</w:t>
      </w:r>
    </w:p>
    <w:p w:rsidR="00475111" w:rsidRDefault="00475111" w:rsidP="00475111">
      <w:r>
        <w:t xml:space="preserve">      "reputation": "Establishes the series as a model for inclusive competitive sports.",</w:t>
      </w:r>
    </w:p>
    <w:p w:rsidR="00475111" w:rsidRDefault="00475111" w:rsidP="00475111">
      <w:r>
        <w:t xml:space="preserve">      "business_results": "Grows participation by 35% annually and achieves a 90% participant satisfaction rate."</w:t>
      </w:r>
    </w:p>
    <w:p w:rsidR="00475111" w:rsidRDefault="00475111" w:rsidP="00475111">
      <w:r>
        <w:t xml:space="preserve">    }</w:t>
      </w:r>
    </w:p>
    <w:p w:rsidR="00475111" w:rsidRDefault="00475111" w:rsidP="00475111">
      <w:r>
        <w:t xml:space="preserve">  },</w:t>
      </w:r>
    </w:p>
    <w:p w:rsidR="00475111" w:rsidRDefault="00475111" w:rsidP="00475111">
      <w:r>
        <w:t xml:space="preserve">  {</w:t>
      </w:r>
    </w:p>
    <w:p w:rsidR="00475111" w:rsidRDefault="00475111" w:rsidP="00475111">
      <w:r>
        <w:t xml:space="preserve">    "category_name": "Scent-Based Art Experience",</w:t>
      </w:r>
    </w:p>
    <w:p w:rsidR="00475111" w:rsidRDefault="00475111" w:rsidP="00475111">
      <w:r>
        <w:t xml:space="preserve">    "emotion": "Nostalgia",</w:t>
      </w:r>
    </w:p>
    <w:p w:rsidR="00475111" w:rsidRDefault="00475111" w:rsidP="00475111">
      <w:r>
        <w:t xml:space="preserve">    "strategy": "A sensory marketing strategy using samples and descriptions to preview the olfactory experience, combined with partnerships with perfumers and scent designers, and a 'Scent Memory' journal for visitors.",</w:t>
      </w:r>
    </w:p>
    <w:p w:rsidR="00475111" w:rsidRDefault="00475111" w:rsidP="00475111">
      <w:r>
        <w:t xml:space="preserve">    "unique_twist": "Each artwork is paired with a custom-created scent that evokes the emotional tone or subject matter, with visitors guided through the exhibition following scent pathways that create a narrative journey.",</w:t>
      </w:r>
    </w:p>
    <w:p w:rsidR="00475111" w:rsidRDefault="00475111" w:rsidP="00475111">
      <w:r>
        <w:t xml:space="preserve">    "impact": {</w:t>
      </w:r>
    </w:p>
    <w:p w:rsidR="00475111" w:rsidRDefault="00475111" w:rsidP="00475111">
      <w:r>
        <w:t xml:space="preserve">      "customer": "Feels nostalgic as scents trigger powerful memories and emotional responses connected to the art.",</w:t>
      </w:r>
    </w:p>
    <w:p w:rsidR="00475111" w:rsidRDefault="00475111" w:rsidP="00475111">
      <w:r>
        <w:t xml:space="preserve">      "reputation": "Establishes the gallery as an innovator in multi-sensory art experiences.",</w:t>
      </w:r>
    </w:p>
    <w:p w:rsidR="00475111" w:rsidRDefault="00475111" w:rsidP="00475111">
      <w:r>
        <w:t xml:space="preserve">      "business_results": "Attracts 30% more visitors than traditional exhibitions and achieves a 40% increase in art sales."</w:t>
      </w:r>
    </w:p>
    <w:p w:rsidR="00475111" w:rsidRDefault="00475111" w:rsidP="00475111">
      <w:r>
        <w:t xml:space="preserve">    }</w:t>
      </w:r>
    </w:p>
    <w:p w:rsidR="00475111" w:rsidRDefault="00475111" w:rsidP="00475111">
      <w:r>
        <w:t xml:space="preserve">  },</w:t>
      </w:r>
    </w:p>
    <w:p w:rsidR="00475111" w:rsidRDefault="00475111" w:rsidP="00475111">
      <w:r>
        <w:lastRenderedPageBreak/>
        <w:t xml:space="preserve">  {</w:t>
      </w:r>
    </w:p>
    <w:p w:rsidR="00475111" w:rsidRDefault="00475111" w:rsidP="00475111">
      <w:r>
        <w:t xml:space="preserve">    "category_name": "Interactive Murder Mystery Dinner Theater",</w:t>
      </w:r>
    </w:p>
    <w:p w:rsidR="00475111" w:rsidRDefault="00475111" w:rsidP="00475111">
      <w:r>
        <w:t xml:space="preserve">    "emotion": "Fear/Security",</w:t>
      </w:r>
    </w:p>
    <w:p w:rsidR="00475111" w:rsidRDefault="00475111" w:rsidP="00475111">
      <w:r>
        <w:t xml:space="preserve">    "strategy": "A teaser campaign using mysterious social media posts and local media partnerships, combined with a 'Detective Level' membership program offering advanced access and exclusive cases, and post-event discussion forums.",</w:t>
      </w:r>
    </w:p>
    <w:p w:rsidR="00475111" w:rsidRDefault="00475111" w:rsidP="00475111">
      <w:r>
        <w:t xml:space="preserve">    "unique_twist": "Each performance features multiple possible endings based on audience interactions and deductions, with a 'Whodunit Reveal' that changes depending on collective decisions made during the show.",</w:t>
      </w:r>
    </w:p>
    <w:p w:rsidR="00475111" w:rsidRDefault="00475111" w:rsidP="00475111">
      <w:r>
        <w:t xml:space="preserve">    "impact": {</w:t>
      </w:r>
    </w:p>
    <w:p w:rsidR="00475111" w:rsidRDefault="00475111" w:rsidP="00475111">
      <w:r>
        <w:t xml:space="preserve">      "customer": "Feels safely immersed in the thrill of solving a mystery within a controlled environment.",</w:t>
      </w:r>
    </w:p>
    <w:p w:rsidR="00475111" w:rsidRDefault="00475111" w:rsidP="00475111">
      <w:r>
        <w:t xml:space="preserve">      "reputation": "Becomes known as the most interactive and engaging dinner theater experience.",</w:t>
      </w:r>
    </w:p>
    <w:p w:rsidR="00475111" w:rsidRDefault="00475111" w:rsidP="00475111">
      <w:r>
        <w:t xml:space="preserve">      "business_results": "Sells out 95% of performances and achieves a 50% return rate for different mysteries."</w:t>
      </w:r>
    </w:p>
    <w:p w:rsidR="00475111" w:rsidRDefault="00475111" w:rsidP="00475111">
      <w:r>
        <w:t xml:space="preserve">    }</w:t>
      </w:r>
    </w:p>
    <w:p w:rsidR="00475111" w:rsidRDefault="00475111" w:rsidP="00475111">
      <w:r>
        <w:t xml:space="preserve">  },</w:t>
      </w:r>
    </w:p>
    <w:p w:rsidR="00475111" w:rsidRDefault="00475111" w:rsidP="00475111">
      <w:r>
        <w:t xml:space="preserve">  {</w:t>
      </w:r>
    </w:p>
    <w:p w:rsidR="00475111" w:rsidRDefault="00475111" w:rsidP="00475111">
      <w:r>
        <w:t xml:space="preserve">    "category_name": "Cult Movie Screening Party Service",</w:t>
      </w:r>
    </w:p>
    <w:p w:rsidR="00475111" w:rsidRDefault="00475111" w:rsidP="00475111">
      <w:r>
        <w:t xml:space="preserve">    "emotion": "Belonging/Community",</w:t>
      </w:r>
    </w:p>
    <w:p w:rsidR="00475111" w:rsidRDefault="00475111" w:rsidP="00475111">
      <w:r>
        <w:t xml:space="preserve">    "strategy": "A fan community approach through social media groups and forums, combined with partnerships with cult film distributors, and a 'Fandom Pass' membership program offering exclusive screenings and events.",</w:t>
      </w:r>
    </w:p>
    <w:p w:rsidR="00475111" w:rsidRDefault="00475111" w:rsidP="00475111">
      <w:r>
        <w:t xml:space="preserve">    "unique_twist": "A 'Cosplay Encouraged' policy where attendees dress as characters from the featured film, with contests and photo opportunities, and themed food and drinks inspired by memorable scenes.",</w:t>
      </w:r>
    </w:p>
    <w:p w:rsidR="00475111" w:rsidRDefault="00475111" w:rsidP="00475111">
      <w:r>
        <w:t xml:space="preserve">    "impact": {</w:t>
      </w:r>
    </w:p>
    <w:p w:rsidR="00475111" w:rsidRDefault="00475111" w:rsidP="00475111">
      <w:r>
        <w:t xml:space="preserve">      "customer": "Feels a strong sense of belonging among fellow fans and shared appreciation for niche films.",</w:t>
      </w:r>
    </w:p>
    <w:p w:rsidR="00475111" w:rsidRDefault="00475111" w:rsidP="00475111">
      <w:r>
        <w:t xml:space="preserve">      "reputation": "Establishes the service as the premier destination for cult movie enthusiasts.",</w:t>
      </w:r>
    </w:p>
    <w:p w:rsidR="00475111" w:rsidRDefault="00475111" w:rsidP="00475111">
      <w:r>
        <w:t xml:space="preserve">      "business_results": "Sells out 90% of screenings and achieves a 60% membership retention rate."</w:t>
      </w:r>
    </w:p>
    <w:p w:rsidR="00475111" w:rsidRDefault="00475111" w:rsidP="00475111">
      <w:r>
        <w:t xml:space="preserve">    }</w:t>
      </w:r>
    </w:p>
    <w:p w:rsidR="00475111" w:rsidRDefault="00475111" w:rsidP="00475111">
      <w:r>
        <w:t xml:space="preserve">  },</w:t>
      </w:r>
    </w:p>
    <w:p w:rsidR="00475111" w:rsidRDefault="00475111" w:rsidP="00475111">
      <w:r>
        <w:lastRenderedPageBreak/>
        <w:t xml:space="preserve">  {</w:t>
      </w:r>
    </w:p>
    <w:p w:rsidR="00475111" w:rsidRDefault="00475111" w:rsidP="00475111">
      <w:r>
        <w:t xml:space="preserve">    "category_name": "Roast Battle Competition Series",</w:t>
      </w:r>
    </w:p>
    <w:p w:rsidR="00475111" w:rsidRDefault="00475111" w:rsidP="00475111">
      <w:r>
        <w:t xml:space="preserve">    "emotion": "Humor",</w:t>
      </w:r>
    </w:p>
    <w:p w:rsidR="00475111" w:rsidRDefault="00475111" w:rsidP="00475111">
      <w:r>
        <w:t xml:space="preserve">    "strategy": "A highlight-driven social media strategy sharing the funniest moments from battles, combined with audience voting elements that add unpredictability, and a 'Roast Master' training program for aspiring comedians.",</w:t>
      </w:r>
    </w:p>
    <w:p w:rsidR="00475111" w:rsidRDefault="00475111" w:rsidP="00475111">
      <w:r>
        <w:t xml:space="preserve">    "unique_twist": "A 'Theme Roast' format where each battle has a specific theme (e.g., professions, relationships, pop culture), with comedians required to incorporate the theme into their jokes in creative ways.",</w:t>
      </w:r>
    </w:p>
    <w:p w:rsidR="00475111" w:rsidRDefault="00475111" w:rsidP="00475111">
      <w:r>
        <w:t xml:space="preserve">    "impact": {</w:t>
      </w:r>
    </w:p>
    <w:p w:rsidR="00475111" w:rsidRDefault="00475111" w:rsidP="00475111">
      <w:r>
        <w:t xml:space="preserve">      "customer": "Experiences humor through the clever, unexpected connections made in themed roasts.",</w:t>
      </w:r>
    </w:p>
    <w:p w:rsidR="00475111" w:rsidRDefault="00475111" w:rsidP="00475111">
      <w:r>
        <w:t xml:space="preserve">      "reputation": "Establishes the series as the most innovative and entertaining comedy competition.",</w:t>
      </w:r>
    </w:p>
    <w:p w:rsidR="00475111" w:rsidRDefault="00475111" w:rsidP="00475111">
      <w:r>
        <w:t xml:space="preserve">      "business_results": "Sells out 85% of shows and achieves a 40% increase in social media following after each event."</w:t>
      </w:r>
    </w:p>
    <w:p w:rsidR="00475111" w:rsidRDefault="00475111" w:rsidP="00475111">
      <w:r>
        <w:t xml:space="preserve">    }</w:t>
      </w:r>
    </w:p>
    <w:p w:rsidR="00475111" w:rsidRDefault="00475111" w:rsidP="00475111">
      <w:r>
        <w:t xml:space="preserve">  },</w:t>
      </w:r>
    </w:p>
    <w:p w:rsidR="00475111" w:rsidRDefault="00475111" w:rsidP="00475111">
      <w:r>
        <w:t xml:space="preserve">  {</w:t>
      </w:r>
    </w:p>
    <w:p w:rsidR="00475111" w:rsidRDefault="00475111" w:rsidP="00475111">
      <w:r>
        <w:t xml:space="preserve">    "category_name": "Virtual Magic Masterclass Series",</w:t>
      </w:r>
    </w:p>
    <w:p w:rsidR="00475111" w:rsidRDefault="00475111" w:rsidP="00475111">
      <w:r>
        <w:t xml:space="preserve">    "emotion": "Desire/Aspiration",</w:t>
      </w:r>
    </w:p>
    <w:p w:rsidR="00475111" w:rsidRDefault="00475111" w:rsidP="00475111">
      <w:r>
        <w:t xml:space="preserve">    "strategy": "A skill-development approach through tutorial content and progress showcases, combined with a tiered membership system offering different levels of access, and a 'Trick Share' community platform.",</w:t>
      </w:r>
    </w:p>
    <w:p w:rsidR="00475111" w:rsidRDefault="00475111" w:rsidP="00475111">
      <w:r>
        <w:t xml:space="preserve">    "unique_twist": "A 'Mentor Match' program where students are paired with professional magicians for personalized guidance based on their specific interests and skill level, creating a direct path to expertise.",</w:t>
      </w:r>
    </w:p>
    <w:p w:rsidR="00475111" w:rsidRDefault="00475111" w:rsidP="00475111">
      <w:r>
        <w:t xml:space="preserve">    "impact": {</w:t>
      </w:r>
    </w:p>
    <w:p w:rsidR="00475111" w:rsidRDefault="00475111" w:rsidP="00475111">
      <w:r>
        <w:t xml:space="preserve">      "customer": "Aspires to master magical skills and gain access to insider knowledge from professionals.",</w:t>
      </w:r>
    </w:p>
    <w:p w:rsidR="00475111" w:rsidRDefault="00475111" w:rsidP="00475111">
      <w:r>
        <w:t xml:space="preserve">      "reputation": "Establishes the series as the premier educational platform for aspiring magicians.",</w:t>
      </w:r>
    </w:p>
    <w:p w:rsidR="00475111" w:rsidRDefault="00475111" w:rsidP="00475111">
      <w:r>
        <w:t xml:space="preserve">      "business_results": "Achieves a 70% subscription retention rate and 30% month-over-month growth."</w:t>
      </w:r>
    </w:p>
    <w:p w:rsidR="00475111" w:rsidRDefault="00475111" w:rsidP="00475111">
      <w:r>
        <w:t xml:space="preserve">    }</w:t>
      </w:r>
    </w:p>
    <w:p w:rsidR="00475111" w:rsidRDefault="00475111" w:rsidP="00475111">
      <w:r>
        <w:lastRenderedPageBreak/>
        <w:t xml:space="preserve">  },</w:t>
      </w:r>
    </w:p>
    <w:p w:rsidR="00475111" w:rsidRDefault="00475111" w:rsidP="00475111">
      <w:r>
        <w:t xml:space="preserve">  {</w:t>
      </w:r>
    </w:p>
    <w:p w:rsidR="00475111" w:rsidRDefault="00475111" w:rsidP="00475111">
      <w:r>
        <w:t xml:space="preserve">    "category_name": "Literary-Themed Escape Village",</w:t>
      </w:r>
    </w:p>
    <w:p w:rsidR="00475111" w:rsidRDefault="00475111" w:rsidP="00475111">
      <w:r>
        <w:t xml:space="preserve">    "emotion": "Nostalgia",</w:t>
      </w:r>
    </w:p>
    <w:p w:rsidR="00475111" w:rsidRDefault="00475111" w:rsidP="00475111">
      <w:r>
        <w:t xml:space="preserve">    "strategy": "A book lover marketing strategy through partnerships with bookstores, libraries, and literary festivals, combined with a 'Story Pass' membership program, and seasonal events celebrating different literary genres.",</w:t>
      </w:r>
    </w:p>
    <w:p w:rsidR="00475111" w:rsidRDefault="00475111" w:rsidP="00475111">
      <w:r>
        <w:t xml:space="preserve">    "unique_twist": "Each escape room is designed around a different classic novel, with participants solving puzzles to 'enter' the story and help characters overcome challenges, with multiple rooms representing different books in a connected literary universe.",</w:t>
      </w:r>
    </w:p>
    <w:p w:rsidR="00475111" w:rsidRDefault="00475111" w:rsidP="00475111">
      <w:r>
        <w:t xml:space="preserve">    "impact": {</w:t>
      </w:r>
    </w:p>
    <w:p w:rsidR="00475111" w:rsidRDefault="00475111" w:rsidP="00475111">
      <w:r>
        <w:t xml:space="preserve">      "customer": "Feels nostalgic for beloved stories while actively participating in their narratives.",</w:t>
      </w:r>
    </w:p>
    <w:p w:rsidR="00475111" w:rsidRDefault="00475111" w:rsidP="00475111">
      <w:r>
        <w:t xml:space="preserve">      "reputation": "Establishes the village as a destination that celebrates literature and interactive storytelling.",</w:t>
      </w:r>
    </w:p>
    <w:p w:rsidR="00475111" w:rsidRDefault="00475111" w:rsidP="00475111">
      <w:r>
        <w:t xml:space="preserve">      "business_results": "Achieves a 70% return visitor rate for different literary themes and 30% growth through educational group visits."</w:t>
      </w:r>
    </w:p>
    <w:p w:rsidR="00475111" w:rsidRDefault="00475111" w:rsidP="00475111">
      <w:r>
        <w:t xml:space="preserve">    }</w:t>
      </w:r>
    </w:p>
    <w:p w:rsidR="00475111" w:rsidRDefault="00475111" w:rsidP="00475111">
      <w:r>
        <w:t xml:space="preserve">  },</w:t>
      </w:r>
    </w:p>
    <w:p w:rsidR="00475111" w:rsidRDefault="00475111" w:rsidP="00475111">
      <w:r>
        <w:t xml:space="preserve">  {</w:t>
      </w:r>
    </w:p>
    <w:p w:rsidR="00475111" w:rsidRDefault="00475111" w:rsidP="00475111">
      <w:r>
        <w:t xml:space="preserve">    "category_name": "Time-Travel Historical Adventure Series",</w:t>
      </w:r>
    </w:p>
    <w:p w:rsidR="00475111" w:rsidRDefault="00475111" w:rsidP="00475111">
      <w:r>
        <w:t xml:space="preserve">    "emotion": "Hope/Inspiration",</w:t>
      </w:r>
    </w:p>
    <w:p w:rsidR="00475111" w:rsidRDefault="00475111" w:rsidP="00475111">
      <w:r>
        <w:t xml:space="preserve">    "strategy": "An educational partnership strategy with schools and historical societies, combined with content marketing that tells the real history behind each adventure, and a 'History Explorer' membership program.",</w:t>
      </w:r>
    </w:p>
    <w:p w:rsidR="00475111" w:rsidRDefault="00475111" w:rsidP="00475111">
      <w:r>
        <w:t xml:space="preserve">    "unique_twist": "Each adventure focuses on a pivotal moment in history where participants' actions can change the outcome, with a 'What If?' debrief that explores the actual historical consequences and how different decisions might have altered history.",</w:t>
      </w:r>
    </w:p>
    <w:p w:rsidR="00475111" w:rsidRDefault="00475111" w:rsidP="00475111">
      <w:r>
        <w:t xml:space="preserve">    "impact": {</w:t>
      </w:r>
    </w:p>
    <w:p w:rsidR="00475111" w:rsidRDefault="00475111" w:rsidP="00475111">
      <w:r>
        <w:t xml:space="preserve">      "customer": "Feels inspired by historical figures and hopeful about their own ability to impact the future.",</w:t>
      </w:r>
    </w:p>
    <w:p w:rsidR="00475111" w:rsidRDefault="00475111" w:rsidP="00475111">
      <w:r>
        <w:t xml:space="preserve">      "reputation": "Establishes the business as an innovative approach to historical education.",</w:t>
      </w:r>
    </w:p>
    <w:p w:rsidR="00475111" w:rsidRDefault="00475111" w:rsidP="00475111">
      <w:r>
        <w:t xml:space="preserve">      "business_results": "Achieves a 40% group booking rate from educational institutions and 60% repeat business for different historical periods."</w:t>
      </w:r>
    </w:p>
    <w:p w:rsidR="00475111" w:rsidRDefault="00475111" w:rsidP="00475111">
      <w:r>
        <w:lastRenderedPageBreak/>
        <w:t xml:space="preserve">    }</w:t>
      </w:r>
    </w:p>
    <w:p w:rsidR="00475111" w:rsidRDefault="00475111" w:rsidP="00475111">
      <w:r>
        <w:t xml:space="preserve">  },</w:t>
      </w:r>
    </w:p>
    <w:p w:rsidR="00475111" w:rsidRDefault="00475111" w:rsidP="00475111">
      <w:r>
        <w:t xml:space="preserve">  {</w:t>
      </w:r>
    </w:p>
    <w:p w:rsidR="00475111" w:rsidRDefault="00475111" w:rsidP="00475111">
      <w:r>
        <w:t xml:space="preserve">    "category_name": "Virtual Reality Team Building Adventures",</w:t>
      </w:r>
    </w:p>
    <w:p w:rsidR="00475111" w:rsidRDefault="00475111" w:rsidP="00475111">
      <w:r>
        <w:t xml:space="preserve">    "emotion": "Belonging/Community",</w:t>
      </w:r>
    </w:p>
    <w:p w:rsidR="00475111" w:rsidRDefault="00475111" w:rsidP="00475111">
      <w:r>
        <w:t xml:space="preserve">    "strategy": "A B2B LinkedIn strategy showcasing team transformations, combined with free demo sessions for corporate decision-makers, and a 'Team Trophy' program recognizing outstanding collaboration.",</w:t>
      </w:r>
    </w:p>
    <w:p w:rsidR="00475111" w:rsidRDefault="00475111" w:rsidP="00475111">
      <w:r>
        <w:t xml:space="preserve">    "unique_twist": "A 'Global Quest' where geographically dispersed teams work together in VR to solve challenges that require different cultural knowledge and perspectives, fostering inclusion and global awareness.",</w:t>
      </w:r>
    </w:p>
    <w:p w:rsidR="00475111" w:rsidRDefault="00475111" w:rsidP="00475111">
      <w:r>
        <w:t xml:space="preserve">    "impact": {</w:t>
      </w:r>
    </w:p>
    <w:p w:rsidR="00475111" w:rsidRDefault="00475111" w:rsidP="00475111">
      <w:r>
        <w:t xml:space="preserve">      "customer": "Feels a stronger sense of community and belonging with colleagues across geographical boundaries.",</w:t>
      </w:r>
    </w:p>
    <w:p w:rsidR="00475111" w:rsidRDefault="00475111" w:rsidP="00475111">
      <w:r>
        <w:t xml:space="preserve">      "reputation": "Establishes the service as an effective tool for building global team cohesion.",</w:t>
      </w:r>
    </w:p>
    <w:p w:rsidR="00475111" w:rsidRDefault="00475111" w:rsidP="00475111">
      <w:r>
        <w:t xml:space="preserve">      "business_results": "Achieves a 70% client retention rate and 30% expansion within client companies."</w:t>
      </w:r>
    </w:p>
    <w:p w:rsidR="00475111" w:rsidRDefault="00475111" w:rsidP="00475111">
      <w:r>
        <w:t xml:space="preserve">    }</w:t>
      </w:r>
    </w:p>
    <w:p w:rsidR="00475111" w:rsidRDefault="00475111" w:rsidP="00475111">
      <w:r>
        <w:t xml:space="preserve">  },</w:t>
      </w:r>
    </w:p>
    <w:p w:rsidR="00475111" w:rsidRDefault="00475111" w:rsidP="00475111">
      <w:r>
        <w:t xml:space="preserve">  {</w:t>
      </w:r>
    </w:p>
    <w:p w:rsidR="00475111" w:rsidRDefault="00475111" w:rsidP="00475111">
      <w:r>
        <w:t xml:space="preserve">    "category_name": "Pop-Up Brand Museum Experiences",</w:t>
      </w:r>
    </w:p>
    <w:p w:rsidR="00475111" w:rsidRDefault="00475111" w:rsidP="00475111">
      <w:r>
        <w:t xml:space="preserve">    "emotion": "Nostalgia",</w:t>
      </w:r>
    </w:p>
    <w:p w:rsidR="00475111" w:rsidRDefault="00475111" w:rsidP="00475111">
      <w:r>
        <w:t xml:space="preserve">    "strategy": "A heritage marketing strategy showcasing the history and evolution of iconic brands, combined with limited-time engagement opportunities, and social media campaigns encouraging visitors to share their memories with the brand.",</w:t>
      </w:r>
    </w:p>
    <w:p w:rsidR="00475111" w:rsidRDefault="00475111" w:rsidP="00475111">
      <w:r>
        <w:t xml:space="preserve">    "unique_twist": "Each museum includes a 'Memory Wall' where visitors can record their personal memories and experiences with the brand, creating a living archive of consumer history that becomes part of the exhibition.",</w:t>
      </w:r>
    </w:p>
    <w:p w:rsidR="00475111" w:rsidRDefault="00475111" w:rsidP="00475111">
      <w:r>
        <w:t xml:space="preserve">    "impact": {</w:t>
      </w:r>
    </w:p>
    <w:p w:rsidR="00475111" w:rsidRDefault="00475111" w:rsidP="00475111">
      <w:r>
        <w:t xml:space="preserve">      "customer": "Feels nostalgic about their personal history with the brand and part of a larger community of fans.",</w:t>
      </w:r>
    </w:p>
    <w:p w:rsidR="00475111" w:rsidRDefault="00475111" w:rsidP="00475111">
      <w:r>
        <w:t xml:space="preserve">      "reputation": "Establishes the agency as a creator of meaningful brand heritage experiences.",</w:t>
      </w:r>
    </w:p>
    <w:p w:rsidR="00475111" w:rsidRDefault="00475111" w:rsidP="00475111">
      <w:r>
        <w:lastRenderedPageBreak/>
        <w:t xml:space="preserve">      "business_results": "Generates 50% more social media engagement than traditional brand activations and achieves a 30% increase in brand loyalty metrics."</w:t>
      </w:r>
    </w:p>
    <w:p w:rsidR="00475111" w:rsidRDefault="00475111" w:rsidP="00475111">
      <w:r>
        <w:t xml:space="preserve">    }</w:t>
      </w:r>
    </w:p>
    <w:p w:rsidR="00475111" w:rsidRDefault="00475111" w:rsidP="00475111">
      <w:r>
        <w:t xml:space="preserve">  },</w:t>
      </w:r>
    </w:p>
    <w:p w:rsidR="00475111" w:rsidRDefault="00475111" w:rsidP="00475111">
      <w:r>
        <w:t xml:space="preserve">  {</w:t>
      </w:r>
    </w:p>
    <w:p w:rsidR="00475111" w:rsidRDefault="00475111" w:rsidP="00475111">
      <w:r>
        <w:t xml:space="preserve">    "category_name": "Sustainable Innovation Expo",</w:t>
      </w:r>
    </w:p>
    <w:p w:rsidR="00475111" w:rsidRDefault="00475111" w:rsidP="00475111">
      <w:r>
        <w:t xml:space="preserve">    "emotion": "Hope/Inspiration",</w:t>
      </w:r>
    </w:p>
    <w:p w:rsidR="00475111" w:rsidRDefault="00475111" w:rsidP="00475111">
      <w:r>
        <w:t xml:space="preserve">    "strategy": "An impact-focused content strategy featuring solutions to global challenges, combined with partnerships with environmental organizations, and a 'Green Pitch' competition for innovative startups.",</w:t>
      </w:r>
    </w:p>
    <w:p w:rsidR="00475111" w:rsidRDefault="00475111" w:rsidP="00475111">
      <w:r>
        <w:t xml:space="preserve">    "unique_twist": "A 'Solution Showcase' where exhibitors demonstrate not just products but complete systems addressing sustainability challenges, with implementation plans and projected impact metrics.",</w:t>
      </w:r>
    </w:p>
    <w:p w:rsidR="00475111" w:rsidRDefault="00475111" w:rsidP="00475111">
      <w:r>
        <w:t xml:space="preserve">    "impact": {</w:t>
      </w:r>
    </w:p>
    <w:p w:rsidR="00475111" w:rsidRDefault="00475111" w:rsidP="00475111">
      <w:r>
        <w:t xml:space="preserve">      "customer": "Feels hopeful about the potential for innovation to address environmental and social challenges.",</w:t>
      </w:r>
    </w:p>
    <w:p w:rsidR="00475111" w:rsidRDefault="00475111" w:rsidP="00475111">
      <w:r>
        <w:t xml:space="preserve">      "reputation": "Establishes the expo as a catalyst for meaningful change in sustainable business practices.",</w:t>
      </w:r>
    </w:p>
    <w:p w:rsidR="00475111" w:rsidRDefault="00475111" w:rsidP="00475111">
      <w:r>
        <w:t xml:space="preserve">      "business_results": "Attracts 40% more exhibitors each year and achieves a 50% increase in attendee-to-exhibitor conversion rates."</w:t>
      </w:r>
    </w:p>
    <w:p w:rsidR="00475111" w:rsidRDefault="00475111" w:rsidP="00475111">
      <w:r>
        <w:t xml:space="preserve">    }</w:t>
      </w:r>
    </w:p>
    <w:p w:rsidR="00475111" w:rsidRDefault="00475111" w:rsidP="00475111">
      <w:r>
        <w:t xml:space="preserve">  },</w:t>
      </w:r>
    </w:p>
    <w:p w:rsidR="00475111" w:rsidRDefault="00475111" w:rsidP="00475111">
      <w:r>
        <w:t xml:space="preserve">  {</w:t>
      </w:r>
    </w:p>
    <w:p w:rsidR="00475111" w:rsidRDefault="00475111" w:rsidP="00475111">
      <w:r>
        <w:t xml:space="preserve">    "category_name": "Silent Book Club Social",</w:t>
      </w:r>
    </w:p>
    <w:p w:rsidR="00475111" w:rsidRDefault="00475111" w:rsidP="00475111">
      <w:r>
        <w:t xml:space="preserve">    "emotion": "Belonging/Community",</w:t>
      </w:r>
    </w:p>
    <w:p w:rsidR="00475111" w:rsidRDefault="00475111" w:rsidP="00475111">
      <w:r>
        <w:t xml:space="preserve">    "strategy": "A community-building strategy through bookstores and libraries, combined with author partnership events, and a 'Readers Circle' membership program offering exclusive selections and discussions.",</w:t>
      </w:r>
    </w:p>
    <w:p w:rsidR="00475111" w:rsidRDefault="00475111" w:rsidP="00475111">
      <w:r>
        <w:t xml:space="preserve">    "unique_twist": "A 'Book Speed Dating' format where readers have brief conversations about books they love, rotating through multiple partners in an evening, creating connections based on literary preferences.",</w:t>
      </w:r>
    </w:p>
    <w:p w:rsidR="00475111" w:rsidRDefault="00475111" w:rsidP="00475111">
      <w:r>
        <w:t xml:space="preserve">    "impact": {</w:t>
      </w:r>
    </w:p>
    <w:p w:rsidR="00475111" w:rsidRDefault="00475111" w:rsidP="00475111">
      <w:r>
        <w:t xml:space="preserve">      "customer": "Feels a sense of belonging to a community of readers and connection through shared literary interests.",</w:t>
      </w:r>
    </w:p>
    <w:p w:rsidR="00475111" w:rsidRDefault="00475111" w:rsidP="00475111">
      <w:r>
        <w:lastRenderedPageBreak/>
        <w:t xml:space="preserve">      "reputation": "Establishes the club as a haven for book lovers seeking social connection.",</w:t>
      </w:r>
    </w:p>
    <w:p w:rsidR="00475111" w:rsidRDefault="00475111" w:rsidP="00475111">
      <w:r>
        <w:t xml:space="preserve">      "business_results": "Grows membership by 40% annually and achieves a 90% member retention rate."</w:t>
      </w:r>
    </w:p>
    <w:p w:rsidR="00475111" w:rsidRDefault="00475111" w:rsidP="00475111">
      <w:r>
        <w:t xml:space="preserve">    }</w:t>
      </w:r>
    </w:p>
    <w:p w:rsidR="00475111" w:rsidRDefault="00475111" w:rsidP="00475111">
      <w:r>
        <w:t xml:space="preserve">  },</w:t>
      </w:r>
    </w:p>
    <w:p w:rsidR="00475111" w:rsidRDefault="00475111" w:rsidP="00475111">
      <w:r>
        <w:t xml:space="preserve">  {</w:t>
      </w:r>
    </w:p>
    <w:p w:rsidR="00475111" w:rsidRDefault="00475111" w:rsidP="00475111">
      <w:r>
        <w:t xml:space="preserve">    "category_name": "Bioluminescent Night Kayak Tours",</w:t>
      </w:r>
    </w:p>
    <w:p w:rsidR="00475111" w:rsidRDefault="00475111" w:rsidP="00475111">
      <w:r>
        <w:t xml:space="preserve">    "emotion": "Desire/Aspiration",</w:t>
      </w:r>
    </w:p>
    <w:p w:rsidR="00475111" w:rsidRDefault="00475111" w:rsidP="00475111">
      <w:r>
        <w:t xml:space="preserve">    "strategy": "A visually-driven Instagram and TikTok strategy showcasing the magical natural phenomenon, combined with partnerships with eco-tourism companies, and a 'Night Photographer' package offering professional photos of the experience.",</w:t>
      </w:r>
    </w:p>
    <w:p w:rsidR="00475111" w:rsidRDefault="00475111" w:rsidP="00475111">
      <w:r>
        <w:t xml:space="preserve">    "unique_twist": "A 'Celestial Stories' tour where guides combine the natural light show with mythology and astronomy, connecting the bioluminescence to broader cosmic phenomena and cultural stories.",</w:t>
      </w:r>
    </w:p>
    <w:p w:rsidR="00475111" w:rsidRDefault="00475111" w:rsidP="00475111">
      <w:r>
        <w:t xml:space="preserve">    "impact": {</w:t>
      </w:r>
    </w:p>
    <w:p w:rsidR="00475111" w:rsidRDefault="00475111" w:rsidP="00475111">
      <w:r>
        <w:t xml:space="preserve">      "customer": "Aspires to experience this rare natural wonder and gain a deeper connection to the natural world.",</w:t>
      </w:r>
    </w:p>
    <w:p w:rsidR="00475111" w:rsidRDefault="00475111" w:rsidP="00475111">
      <w:r>
        <w:t xml:space="preserve">      "reputation": "Establishes the tours as a must-do magical experience for nature enthusiasts.",</w:t>
      </w:r>
    </w:p>
    <w:p w:rsidR="00475111" w:rsidRDefault="00475111" w:rsidP="00475111">
      <w:r>
        <w:t xml:space="preserve">      "business_results": "Sells out 95% of tours during peak season and achieves a 40% referral rate."</w:t>
      </w:r>
    </w:p>
    <w:p w:rsidR="00475111" w:rsidRDefault="00475111" w:rsidP="00475111">
      <w:r>
        <w:t xml:space="preserve">    }</w:t>
      </w:r>
    </w:p>
    <w:p w:rsidR="00475111" w:rsidRDefault="00475111" w:rsidP="00475111">
      <w:r>
        <w:t xml:space="preserve">  },</w:t>
      </w:r>
    </w:p>
    <w:p w:rsidR="00475111" w:rsidRDefault="00475111" w:rsidP="00475111">
      <w:r>
        <w:t xml:space="preserve">  {</w:t>
      </w:r>
    </w:p>
    <w:p w:rsidR="00475111" w:rsidRDefault="00475111" w:rsidP="00475111">
      <w:r>
        <w:t xml:space="preserve">    "category_name": "Traditional Craft Revival Festival",</w:t>
      </w:r>
    </w:p>
    <w:p w:rsidR="00475111" w:rsidRDefault="00475111" w:rsidP="00475111">
      <w:r>
        <w:t xml:space="preserve">    "emotion": "Nostalgia",</w:t>
      </w:r>
    </w:p>
    <w:p w:rsidR="00475111" w:rsidRDefault="00475111" w:rsidP="00475111">
      <w:r>
        <w:t xml:space="preserve">    "strategy": "A heritage preservation strategy featuring master craftspeople, combined with hands-on workshop opportunities, and a 'Craft Legacy' program documenting endangered techniques.",</w:t>
      </w:r>
    </w:p>
    <w:p w:rsidR="00475111" w:rsidRDefault="00475111" w:rsidP="00475111">
      <w:r>
        <w:t xml:space="preserve">    "unique_twist": "A 'Master and Apprentice' stage where visitors can watch as masters teach traditional techniques to younger generations, with commentary on the cultural significance of each craft.",</w:t>
      </w:r>
    </w:p>
    <w:p w:rsidR="00475111" w:rsidRDefault="00475111" w:rsidP="00475111">
      <w:r>
        <w:t xml:space="preserve">    "impact": {</w:t>
      </w:r>
    </w:p>
    <w:p w:rsidR="00475111" w:rsidRDefault="00475111" w:rsidP="00475111">
      <w:r>
        <w:t xml:space="preserve">      "customer": "Feels nostalgic for traditional craftsmanship and connected to cultural heritage.",</w:t>
      </w:r>
    </w:p>
    <w:p w:rsidR="00475111" w:rsidRDefault="00475111" w:rsidP="00475111">
      <w:r>
        <w:t xml:space="preserve">      "reputation": "Establishes the festival as a vital force in preserving traditional crafts.",</w:t>
      </w:r>
    </w:p>
    <w:p w:rsidR="00475111" w:rsidRDefault="00475111" w:rsidP="00475111">
      <w:r>
        <w:lastRenderedPageBreak/>
        <w:t xml:space="preserve">      "business_results": "Attracts 30% more visitors each year and achieves a 50% increase in workshop participation."</w:t>
      </w:r>
    </w:p>
    <w:p w:rsidR="00475111" w:rsidRDefault="00475111" w:rsidP="00475111">
      <w:r>
        <w:t xml:space="preserve">    }</w:t>
      </w:r>
    </w:p>
    <w:p w:rsidR="00475111" w:rsidRDefault="00475111" w:rsidP="00475111">
      <w:r>
        <w:t xml:space="preserve">  },</w:t>
      </w:r>
    </w:p>
    <w:p w:rsidR="00475111" w:rsidRDefault="00475111" w:rsidP="00475111">
      <w:r>
        <w:t xml:space="preserve">  {</w:t>
      </w:r>
    </w:p>
    <w:p w:rsidR="00475111" w:rsidRDefault="00475111" w:rsidP="00475111">
      <w:r>
        <w:t xml:space="preserve">    "category_name": "Gamified Charity Marathon Platform",</w:t>
      </w:r>
    </w:p>
    <w:p w:rsidR="00475111" w:rsidRDefault="00475111" w:rsidP="00475111">
      <w:r>
        <w:t xml:space="preserve">    "emotion": "Happiness/Joy",</w:t>
      </w:r>
    </w:p>
    <w:p w:rsidR="00475111" w:rsidRDefault="00475111" w:rsidP="00475111">
      <w:r>
        <w:t xml:space="preserve">    "strategy": "A social media challenge strategy where participants share their progress and fundraising efforts, combined with corporate team-building partnerships, and real-time impact tracking showing how funds are being used.",</w:t>
      </w:r>
    </w:p>
    <w:p w:rsidR="00475111" w:rsidRDefault="00475111" w:rsidP="00475111">
      <w:r>
        <w:t xml:space="preserve">    "unique_twist": "A 'Quest Runner' app that turns fundraising into an interactive adventure with levels, achievements, and virtual rewards tied to real-world impact, making the process enjoyable and engaging.",</w:t>
      </w:r>
    </w:p>
    <w:p w:rsidR="00475111" w:rsidRDefault="00475111" w:rsidP="00475111">
      <w:r>
        <w:t xml:space="preserve">    "impact": {</w:t>
      </w:r>
    </w:p>
    <w:p w:rsidR="00475111" w:rsidRDefault="00475111" w:rsidP="00475111">
      <w:r>
        <w:t xml:space="preserve">      "customer": "Experiences joy through the gamified approach to fundraising and seeing tangible results.",</w:t>
      </w:r>
    </w:p>
    <w:p w:rsidR="00475111" w:rsidRDefault="00475111" w:rsidP="00475111">
      <w:r>
        <w:t xml:space="preserve">      "reputation": "Establishes the platform as an innovative and effective fundraising solution.",</w:t>
      </w:r>
    </w:p>
    <w:p w:rsidR="00475111" w:rsidRDefault="00475111" w:rsidP="00475111">
      <w:r>
        <w:t xml:space="preserve">      "business_results": "Raises 50% more funds than traditional events and achieves a 70% participant retention rate."</w:t>
      </w:r>
    </w:p>
    <w:p w:rsidR="00475111" w:rsidRDefault="00475111" w:rsidP="00475111">
      <w:r>
        <w:t xml:space="preserve">    }</w:t>
      </w:r>
    </w:p>
    <w:p w:rsidR="00475111" w:rsidRDefault="00475111" w:rsidP="00475111">
      <w:r>
        <w:t xml:space="preserve">  },</w:t>
      </w:r>
    </w:p>
    <w:p w:rsidR="00475111" w:rsidRDefault="00475111" w:rsidP="00475111">
      <w:r>
        <w:t xml:space="preserve">  {</w:t>
      </w:r>
    </w:p>
    <w:p w:rsidR="00475111" w:rsidRDefault="00475111" w:rsidP="00475111">
      <w:r>
        <w:t xml:space="preserve">    "category_name": "Historical Reenactment Immersion Experience",</w:t>
      </w:r>
    </w:p>
    <w:p w:rsidR="00475111" w:rsidRDefault="00475111" w:rsidP="00475111">
      <w:r>
        <w:t xml:space="preserve">    "emotion": "Nostalgia",</w:t>
      </w:r>
    </w:p>
    <w:p w:rsidR="00475111" w:rsidRDefault="00475111" w:rsidP="00475111">
      <w:r>
        <w:t xml:space="preserve">    "strategy": "An educational partnership strategy with schools and historical societies, combined with content marketing that tells the real history behind each reenactment, and a 'Time Traveler' membership program.",</w:t>
      </w:r>
    </w:p>
    <w:p w:rsidR="00475111" w:rsidRDefault="00475111" w:rsidP="00475111">
      <w:r>
        <w:t xml:space="preserve">    "unique_twist": "A 'Choose Your Role' format where participants are assigned historical personas based on their interests and given objectives to complete during the reenactment, creating a personalized connection to history.",</w:t>
      </w:r>
    </w:p>
    <w:p w:rsidR="00475111" w:rsidRDefault="00475111" w:rsidP="00475111">
      <w:r>
        <w:t xml:space="preserve">    "impact": {</w:t>
      </w:r>
    </w:p>
    <w:p w:rsidR="00475111" w:rsidRDefault="00475111" w:rsidP="00475111">
      <w:r>
        <w:t xml:space="preserve">      "customer": "Feels nostalgic for a time they never experienced and gains a deeper understanding of historical perspectives.",</w:t>
      </w:r>
    </w:p>
    <w:p w:rsidR="00475111" w:rsidRDefault="00475111" w:rsidP="00475111">
      <w:r>
        <w:lastRenderedPageBreak/>
        <w:t xml:space="preserve">      "reputation": "Establishes the experience as an innovative approach to historical education.",</w:t>
      </w:r>
    </w:p>
    <w:p w:rsidR="00475111" w:rsidRDefault="00475111" w:rsidP="00475111">
      <w:r>
        <w:t xml:space="preserve">      "business_results": "Achieves a 40% group booking rate from educational institutions and 60% repeat business for different historical periods."</w:t>
      </w:r>
    </w:p>
    <w:p w:rsidR="00475111" w:rsidRDefault="00475111" w:rsidP="00475111">
      <w:r>
        <w:t xml:space="preserve">    }</w:t>
      </w:r>
    </w:p>
    <w:p w:rsidR="00475111" w:rsidRDefault="00475111" w:rsidP="00475111">
      <w:r>
        <w:t xml:space="preserve">  },</w:t>
      </w:r>
    </w:p>
    <w:p w:rsidR="00475111" w:rsidRDefault="00475111" w:rsidP="00475111">
      <w:r>
        <w:t xml:space="preserve">  {</w:t>
      </w:r>
    </w:p>
    <w:p w:rsidR="00475111" w:rsidRDefault="00475111" w:rsidP="00475111">
      <w:r>
        <w:t xml:space="preserve">    "category_name": "Heirloom Recipe Preservation Dinner Series",</w:t>
      </w:r>
    </w:p>
    <w:p w:rsidR="00475111" w:rsidRDefault="00475111" w:rsidP="00475111">
      <w:r>
        <w:t xml:space="preserve">    "emotion": "Nostalgia",</w:t>
      </w:r>
    </w:p>
    <w:p w:rsidR="00475111" w:rsidRDefault="00475111" w:rsidP="00475111">
      <w:r>
        <w:t xml:space="preserve">    "strategy": "A community storytelling approach collecting family recipes and their histories, combined with partnerships with cultural organizations, and a 'Recipe Memory' journal documenting each dish's significance.",</w:t>
      </w:r>
    </w:p>
    <w:p w:rsidR="00475111" w:rsidRDefault="00475111" w:rsidP="00475111">
      <w:r>
        <w:t xml:space="preserve">    "unique_twist": "A 'Cooking Through Time' component where each course represents a different generation of a family's recipes, with elders sharing stories about the dishes while younger family members help prepare them.",</w:t>
      </w:r>
    </w:p>
    <w:p w:rsidR="00475111" w:rsidRDefault="00475111" w:rsidP="00475111">
      <w:r>
        <w:t xml:space="preserve">    "impact": {</w:t>
      </w:r>
    </w:p>
    <w:p w:rsidR="00475111" w:rsidRDefault="00475111" w:rsidP="00475111">
      <w:r>
        <w:t xml:space="preserve">      "customer": "Feels nostalgic for family food traditions and connected to cultural heritage through cuisine.",</w:t>
      </w:r>
    </w:p>
    <w:p w:rsidR="00475111" w:rsidRDefault="00475111" w:rsidP="00475111">
      <w:r>
        <w:t xml:space="preserve">      "reputation": "Establishes the series as a living archive of culinary heritage.",</w:t>
      </w:r>
    </w:p>
    <w:p w:rsidR="00475111" w:rsidRDefault="00475111" w:rsidP="00475111">
      <w:r>
        <w:t xml:space="preserve">      "business_results": "Sells out 90% of dinners and achieves a 40% increase in community recipe submissions."</w:t>
      </w:r>
    </w:p>
    <w:p w:rsidR="00475111" w:rsidRDefault="00475111" w:rsidP="00475111">
      <w:r>
        <w:t xml:space="preserve">    }</w:t>
      </w:r>
    </w:p>
    <w:p w:rsidR="00475111" w:rsidRDefault="00475111" w:rsidP="00475111">
      <w:r>
        <w:t xml:space="preserve">  },</w:t>
      </w:r>
    </w:p>
    <w:p w:rsidR="00475111" w:rsidRDefault="00475111" w:rsidP="00475111">
      <w:r>
        <w:t xml:space="preserve">  {</w:t>
      </w:r>
    </w:p>
    <w:p w:rsidR="00475111" w:rsidRDefault="00475111" w:rsidP="00475111">
      <w:r>
        <w:t xml:space="preserve">    "category_name": "Zero-Waste Fashion Design Challenge",</w:t>
      </w:r>
    </w:p>
    <w:p w:rsidR="00475111" w:rsidRDefault="00475111" w:rsidP="00475111">
      <w:r>
        <w:t xml:space="preserve">    "emotion": "Hope/Inspiration",</w:t>
      </w:r>
    </w:p>
    <w:p w:rsidR="00475111" w:rsidRDefault="00475111" w:rsidP="00475111">
      <w:r>
        <w:t xml:space="preserve">    "strategy": "A sustainability-focused content strategy highlighting innovative approaches to waste reduction, combined with partnerships with environmental organizations, and a 'Circular Fashion' educational component.",</w:t>
      </w:r>
    </w:p>
    <w:p w:rsidR="00475111" w:rsidRDefault="00475111" w:rsidP="00475111">
      <w:r>
        <w:t xml:space="preserve">    "unique_twist": "A 'Waste to Wardrobe' competition where designers must create collections using only materials that would otherwise be discarded, with the process documented to showcase creative problem-solving.",</w:t>
      </w:r>
    </w:p>
    <w:p w:rsidR="00475111" w:rsidRDefault="00475111" w:rsidP="00475111">
      <w:r>
        <w:t xml:space="preserve">    "impact": {</w:t>
      </w:r>
    </w:p>
    <w:p w:rsidR="00475111" w:rsidRDefault="00475111" w:rsidP="00475111">
      <w:r>
        <w:lastRenderedPageBreak/>
        <w:t xml:space="preserve">      "customer": "Feels hopeful about the future of sustainable fashion and inspired by creative solutions to environmental challenges.",</w:t>
      </w:r>
    </w:p>
    <w:p w:rsidR="00475111" w:rsidRDefault="00475111" w:rsidP="00475111">
      <w:r>
        <w:t xml:space="preserve">      "reputation": "Establishes the event as a leader in pushing boundaries for sustainable design.",</w:t>
      </w:r>
    </w:p>
    <w:p w:rsidR="00475111" w:rsidRDefault="00475111" w:rsidP="00475111">
      <w:r>
        <w:t xml:space="preserve">      "business_results": "Attracts 40% more attendees annually and generates significant media coverage for featured designers."</w:t>
      </w:r>
    </w:p>
    <w:p w:rsidR="00475111" w:rsidRDefault="00475111" w:rsidP="00475111">
      <w:r>
        <w:t xml:space="preserve">    }</w:t>
      </w:r>
    </w:p>
    <w:p w:rsidR="00475111" w:rsidRDefault="00475111" w:rsidP="00475111">
      <w:r>
        <w:t xml:space="preserve">  },</w:t>
      </w:r>
    </w:p>
    <w:p w:rsidR="00475111" w:rsidRDefault="00475111" w:rsidP="00475111">
      <w:r>
        <w:t xml:space="preserve">  {</w:t>
      </w:r>
    </w:p>
    <w:p w:rsidR="00475111" w:rsidRDefault="00475111" w:rsidP="00475111">
      <w:r>
        <w:t xml:space="preserve">    "category_name": "Retro Game Development Workshop Series",</w:t>
      </w:r>
    </w:p>
    <w:p w:rsidR="00475111" w:rsidRDefault="00475111" w:rsidP="00475111">
      <w:r>
        <w:t xml:space="preserve">    "emotion": "Nostalgia",</w:t>
      </w:r>
    </w:p>
    <w:p w:rsidR="00475111" w:rsidRDefault="00475111" w:rsidP="00475111">
      <w:r>
        <w:t xml:space="preserve">    "strategy": "A multi-generational marketing strategy targeting both original gamers and aspiring developers, combined with partnerships with gaming industry veterans, and a 'Pixel Perfect' showcase of completed projects.",</w:t>
      </w:r>
    </w:p>
    <w:p w:rsidR="00475111" w:rsidRDefault="00475111" w:rsidP="00475111">
      <w:r>
        <w:t xml:space="preserve">    "unique_twist": "A 'Modern Retro' challenge where participants create games with retro aesthetics but incorporating modern gameplay mechanics and accessibility features, bridging gaming generations.",</w:t>
      </w:r>
    </w:p>
    <w:p w:rsidR="00475111" w:rsidRDefault="00475111" w:rsidP="00475111">
      <w:r>
        <w:t xml:space="preserve">    "impact": {</w:t>
      </w:r>
    </w:p>
    <w:p w:rsidR="00475111" w:rsidRDefault="00475111" w:rsidP="00475111">
      <w:r>
        <w:t xml:space="preserve">      "customer": "Feels nostalgic for classic games while learning to create new ones with contemporary tools.",</w:t>
      </w:r>
    </w:p>
    <w:p w:rsidR="00475111" w:rsidRDefault="00475111" w:rsidP="00475111">
      <w:r>
        <w:t xml:space="preserve">      "reputation": "Establishes the workshops as a unique space for gaming history and innovation.",</w:t>
      </w:r>
    </w:p>
    <w:p w:rsidR="00475111" w:rsidRDefault="00475111" w:rsidP="00475111">
      <w:r>
        <w:t xml:space="preserve">      "business_results": "Achieves a 70% participant completion rate and 30% of projects going on to commercial release."</w:t>
      </w:r>
    </w:p>
    <w:p w:rsidR="00475111" w:rsidRDefault="00475111" w:rsidP="00475111">
      <w:r>
        <w:t xml:space="preserve">    }</w:t>
      </w:r>
    </w:p>
    <w:p w:rsidR="00475111" w:rsidRDefault="00475111" w:rsidP="00475111">
      <w:r>
        <w:t xml:space="preserve">  },</w:t>
      </w:r>
    </w:p>
    <w:p w:rsidR="00475111" w:rsidRDefault="00475111" w:rsidP="00475111">
      <w:r>
        <w:t xml:space="preserve">  {</w:t>
      </w:r>
    </w:p>
    <w:p w:rsidR="00475111" w:rsidRDefault="00475111" w:rsidP="00475111">
      <w:r>
        <w:t xml:space="preserve">    "category_name": "Sound Healing Journey Retreats",</w:t>
      </w:r>
    </w:p>
    <w:p w:rsidR="00475111" w:rsidRDefault="00475111" w:rsidP="00475111">
      <w:r>
        <w:t xml:space="preserve">    "emotion": "Fear/Security",</w:t>
      </w:r>
    </w:p>
    <w:p w:rsidR="00475111" w:rsidRDefault="00475111" w:rsidP="00475111">
      <w:r>
        <w:t xml:space="preserve">    "strategy": "A research-based content strategy highlighting the scientific benefits of sound therapy, combined with testimonials from past participants about stress reduction, and partnerships with wellness practitioners.",</w:t>
      </w:r>
    </w:p>
    <w:p w:rsidR="00475111" w:rsidRDefault="00475111" w:rsidP="00475111">
      <w:r>
        <w:t xml:space="preserve">    "unique_twist": "A 'Sonic Sanctuary' where participants experience personalized sound baths based on their specific emotional and physical needs, with practitioners using biofeedback to tailor the experience in real-time.",</w:t>
      </w:r>
    </w:p>
    <w:p w:rsidR="00475111" w:rsidRDefault="00475111" w:rsidP="00475111">
      <w:r>
        <w:lastRenderedPageBreak/>
        <w:t xml:space="preserve">    "impact": {</w:t>
      </w:r>
    </w:p>
    <w:p w:rsidR="00475111" w:rsidRDefault="00475111" w:rsidP="00475111">
      <w:r>
        <w:t xml:space="preserve">      "customer": "Feels secure in exploring sound therapy in a professionally guided, supportive environment.",</w:t>
      </w:r>
    </w:p>
    <w:p w:rsidR="00475111" w:rsidRDefault="00475111" w:rsidP="00475111">
      <w:r>
        <w:t xml:space="preserve">      "reputation": "Establishes the retreats as a scientifically-grounded approach to sound healing.",</w:t>
      </w:r>
    </w:p>
    <w:p w:rsidR="00475111" w:rsidRDefault="00475111" w:rsidP="00475111">
      <w:r>
        <w:t xml:space="preserve">      "business_results": "Achieves a 75% repeat customer rate and 40% of bookings from healthcare professional referrals."</w:t>
      </w:r>
    </w:p>
    <w:p w:rsidR="00475111" w:rsidRDefault="00475111" w:rsidP="00475111">
      <w:r>
        <w:t xml:space="preserve">    }</w:t>
      </w:r>
    </w:p>
    <w:p w:rsidR="00475111" w:rsidRDefault="00475111" w:rsidP="00475111">
      <w:r>
        <w:t xml:space="preserve">  },</w:t>
      </w:r>
    </w:p>
    <w:p w:rsidR="00475111" w:rsidRDefault="00475111" w:rsidP="00475111">
      <w:r>
        <w:t xml:space="preserve">  {</w:t>
      </w:r>
    </w:p>
    <w:p w:rsidR="00475111" w:rsidRDefault="00475111" w:rsidP="00475111">
      <w:r>
        <w:t xml:space="preserve">    "category_name": "Winter Lights Festival with Community Art",</w:t>
      </w:r>
    </w:p>
    <w:p w:rsidR="00475111" w:rsidRDefault="00475111" w:rsidP="00475111">
      <w:r>
        <w:t xml:space="preserve">    "emotion": "Happiness/Joy",</w:t>
      </w:r>
    </w:p>
    <w:p w:rsidR="00475111" w:rsidRDefault="00475111" w:rsidP="00475111">
      <w:r>
        <w:t xml:space="preserve">    "strategy": "A community co-creation approach providing resources and support for neighborhood participation, combined with a mapping app showcasing installations, and a 'Brightest Neighborhood' competition.",</w:t>
      </w:r>
    </w:p>
    <w:p w:rsidR="00475111" w:rsidRDefault="00475111" w:rsidP="00475111">
      <w:r>
        <w:t xml:space="preserve">    "unique_twist": "A 'Light Canvas' program where community members can create their own light art installations using provided materials and guidance, with the most creative displays featured prominently in the festival.",</w:t>
      </w:r>
    </w:p>
    <w:p w:rsidR="00475111" w:rsidRDefault="00475111" w:rsidP="00475111">
      <w:r>
        <w:t xml:space="preserve">    "impact": {</w:t>
      </w:r>
    </w:p>
    <w:p w:rsidR="00475111" w:rsidRDefault="00475111" w:rsidP="00475111">
      <w:r>
        <w:t xml:space="preserve">      "customer": "Experiences joy through both viewing and creating beautiful light displays.",</w:t>
      </w:r>
    </w:p>
    <w:p w:rsidR="00475111" w:rsidRDefault="00475111" w:rsidP="00475111">
      <w:r>
        <w:t xml:space="preserve">      "reputation": "Establishes the festival as a model for community-driven artistic celebration.",</w:t>
      </w:r>
    </w:p>
    <w:p w:rsidR="00475111" w:rsidRDefault="00475111" w:rsidP="00475111">
      <w:r>
        <w:t xml:space="preserve">      "business_results": "Expands to 20 new neighborhoods annually and achieves a 90% resident participation rate in participating areas."</w:t>
      </w:r>
    </w:p>
    <w:p w:rsidR="00475111" w:rsidRDefault="00475111" w:rsidP="00475111">
      <w:r>
        <w:t xml:space="preserve">    }</w:t>
      </w:r>
    </w:p>
    <w:p w:rsidR="00475111" w:rsidRDefault="00475111" w:rsidP="00475111">
      <w:r>
        <w:t xml:space="preserve">  },</w:t>
      </w:r>
    </w:p>
    <w:p w:rsidR="00475111" w:rsidRDefault="00475111" w:rsidP="00475111">
      <w:r>
        <w:t xml:space="preserve">  {</w:t>
      </w:r>
    </w:p>
    <w:p w:rsidR="00475111" w:rsidRDefault="00475111" w:rsidP="00475111">
      <w:r>
        <w:t xml:space="preserve">    "category_name": "Nature Explorer Adventure Camps",</w:t>
      </w:r>
    </w:p>
    <w:p w:rsidR="00475111" w:rsidRDefault="00475111" w:rsidP="00475111">
      <w:r>
        <w:t xml:space="preserve">    "emotion": "Hope/Inspiration",</w:t>
      </w:r>
    </w:p>
    <w:p w:rsidR="00475111" w:rsidRDefault="00475111" w:rsidP="00475111">
      <w:r>
        <w:t xml:space="preserve">    "strategy": "An environmental education partnership strategy with schools and nature centers, combined with parent-focused content showing skill development, and a 'Junior Naturalist' certification program.",</w:t>
      </w:r>
    </w:p>
    <w:p w:rsidR="00475111" w:rsidRDefault="00475111" w:rsidP="00475111">
      <w:r>
        <w:t xml:space="preserve">    "unique_twist": "A 'Wildlife Detective' series where campers use scientific tools and methods to track and study local wildlife, contributing their findings to citizen science projects.",</w:t>
      </w:r>
    </w:p>
    <w:p w:rsidR="00475111" w:rsidRDefault="00475111" w:rsidP="00475111">
      <w:r>
        <w:lastRenderedPageBreak/>
        <w:t xml:space="preserve">    "impact": {</w:t>
      </w:r>
    </w:p>
    <w:p w:rsidR="00475111" w:rsidRDefault="00475111" w:rsidP="00475111">
      <w:r>
        <w:t xml:space="preserve">      "customer": "Feels inspired by nature and hopeful about their role as future environmental stewards.",</w:t>
      </w:r>
    </w:p>
    <w:p w:rsidR="00475111" w:rsidRDefault="00475111" w:rsidP="00475111">
      <w:r>
        <w:t xml:space="preserve">      "reputation": "Establishes the camps as a leader in hands-on environmental education.",</w:t>
      </w:r>
    </w:p>
    <w:p w:rsidR="00475111" w:rsidRDefault="00475111" w:rsidP="00475111">
      <w:r>
        <w:t xml:space="preserve">      "business_results": "Achieves a 95% parent satisfaction rate and 40% growth through school partnerships."</w:t>
      </w:r>
    </w:p>
    <w:p w:rsidR="00475111" w:rsidRDefault="00475111" w:rsidP="00475111">
      <w:r>
        <w:t xml:space="preserve">    }</w:t>
      </w:r>
    </w:p>
    <w:p w:rsidR="00475111" w:rsidRDefault="00475111" w:rsidP="00475111">
      <w:r>
        <w:t xml:space="preserve">  },</w:t>
      </w:r>
    </w:p>
    <w:p w:rsidR="00475111" w:rsidRDefault="00475111" w:rsidP="00475111">
      <w:r>
        <w:t xml:space="preserve">  {</w:t>
      </w:r>
    </w:p>
    <w:p w:rsidR="00475111" w:rsidRDefault="00475111" w:rsidP="00475111">
      <w:r>
        <w:t xml:space="preserve">    "category_name": "Bespoke Stargazing Experience Service",</w:t>
      </w:r>
    </w:p>
    <w:p w:rsidR="00475111" w:rsidRDefault="00475111" w:rsidP="00475111">
      <w:r>
        <w:t xml:space="preserve">    "emotion": "Desire/Aspiration",</w:t>
      </w:r>
    </w:p>
    <w:p w:rsidR="00475111" w:rsidRDefault="00475111" w:rsidP="00475111">
      <w:r>
        <w:t xml:space="preserve">    "strategy": "An ultra-exclusive referral-based marketing approach, combined with partnerships with luxury travel companies, and a custom-designed portfolio for each potential client.",</w:t>
      </w:r>
    </w:p>
    <w:p w:rsidR="00475111" w:rsidRDefault="00475111" w:rsidP="00475111">
      <w:r>
        <w:t xml:space="preserve">    "unique_twist": "A 'Celestial Event' service where clients can commission private astronomical events such as meteor shower viewings or eclipse parties, complete with expert astronomers and gourmet catering under the stars.",</w:t>
      </w:r>
    </w:p>
    <w:p w:rsidR="00475111" w:rsidRDefault="00475111" w:rsidP="00475111">
      <w:r>
        <w:t xml:space="preserve">    "impact": {</w:t>
      </w:r>
    </w:p>
    <w:p w:rsidR="00475111" w:rsidRDefault="00475111" w:rsidP="00475111">
      <w:r>
        <w:t xml:space="preserve">      "customer": "Aspires to have the most exclusive and personalized cosmic experience possible.",</w:t>
      </w:r>
    </w:p>
    <w:p w:rsidR="00475111" w:rsidRDefault="00475111" w:rsidP="00475111">
      <w:r>
        <w:t xml:space="preserve">      "reputation": "Establishes the service as the ultimate in luxury astronomical entertainment.",</w:t>
      </w:r>
    </w:p>
    <w:p w:rsidR="00475111" w:rsidRDefault="00475111" w:rsidP="00475111">
      <w:r>
        <w:t xml:space="preserve">      "business_results": "Commands premium pricing with 100% referral-based client acquisition and 80% repeat business for different celestial events."</w:t>
      </w:r>
    </w:p>
    <w:p w:rsidR="00475111" w:rsidRDefault="00475111" w:rsidP="00475111">
      <w:r>
        <w:t xml:space="preserve">    }</w:t>
      </w:r>
    </w:p>
    <w:p w:rsidR="00475111" w:rsidRDefault="00475111" w:rsidP="00475111">
      <w:r>
        <w:t xml:space="preserve">  },</w:t>
      </w:r>
    </w:p>
    <w:p w:rsidR="00475111" w:rsidRDefault="00475111" w:rsidP="00475111">
      <w:r>
        <w:t xml:space="preserve">  {</w:t>
      </w:r>
    </w:p>
    <w:p w:rsidR="00475111" w:rsidRDefault="00475111" w:rsidP="00475111">
      <w:r>
        <w:t xml:space="preserve">    "category_name": "Mystery Dining Experience",</w:t>
      </w:r>
    </w:p>
    <w:p w:rsidR="00475111" w:rsidRDefault="00475111" w:rsidP="00475111">
      <w:r>
        <w:t xml:space="preserve">    "emotion": "Fear/Security",</w:t>
      </w:r>
    </w:p>
    <w:p w:rsidR="00475111" w:rsidRDefault="00475111" w:rsidP="00475111">
      <w:r>
        <w:t xml:space="preserve">    "strategy": "A teaser campaign using cryptic social media posts and local media partnerships, combined with a 'Diner Detective' membership program offering advanced access and exclusive experiences, and post-event discussion forums.",</w:t>
      </w:r>
    </w:p>
    <w:p w:rsidR="00475111" w:rsidRDefault="00475111" w:rsidP="00475111">
      <w:r>
        <w:t xml:space="preserve">    "unique_twist": "Each dining experience takes place in a secret location revealed only hours before the event, with a mysterious theme and storyline that unfolds throughout the meal.",</w:t>
      </w:r>
    </w:p>
    <w:p w:rsidR="00475111" w:rsidRDefault="00475111" w:rsidP="00475111">
      <w:r>
        <w:t xml:space="preserve">    "impact": {</w:t>
      </w:r>
    </w:p>
    <w:p w:rsidR="00475111" w:rsidRDefault="00475111" w:rsidP="00475111">
      <w:r>
        <w:lastRenderedPageBreak/>
        <w:t xml:space="preserve">      "customer": "Feels safely intrigued by the mystery and excitement of the unknown dining experience.",</w:t>
      </w:r>
    </w:p>
    <w:p w:rsidR="00475111" w:rsidRDefault="00475111" w:rsidP="00475111">
      <w:r>
        <w:t xml:space="preserve">      "reputation": "Becomes known as the most mysterious and exciting dining experience in the city.",</w:t>
      </w:r>
    </w:p>
    <w:p w:rsidR="00475111" w:rsidRDefault="00475111" w:rsidP="00475111">
      <w:r>
        <w:t xml:space="preserve">      "business_results": "Sells out 95% of events and achieves a 50% return rate for different mystery themes."</w:t>
      </w:r>
    </w:p>
    <w:p w:rsidR="00475111" w:rsidRDefault="00475111" w:rsidP="00475111">
      <w:r>
        <w:t xml:space="preserve">    }</w:t>
      </w:r>
    </w:p>
    <w:p w:rsidR="00475111" w:rsidRDefault="00475111" w:rsidP="00475111">
      <w:r>
        <w:t xml:space="preserve">  },</w:t>
      </w:r>
    </w:p>
    <w:p w:rsidR="00475111" w:rsidRDefault="00475111" w:rsidP="00475111">
      <w:r>
        <w:t xml:space="preserve">  {</w:t>
      </w:r>
    </w:p>
    <w:p w:rsidR="00475111" w:rsidRDefault="00475111" w:rsidP="00475111">
      <w:r>
        <w:t xml:space="preserve">    "category_name": "Collaborative Mural Creation Workshop",</w:t>
      </w:r>
    </w:p>
    <w:p w:rsidR="00475111" w:rsidRDefault="00475111" w:rsidP="00475111">
      <w:r>
        <w:t xml:space="preserve">    "emotion": "Belonging/Community",</w:t>
      </w:r>
    </w:p>
    <w:p w:rsidR="00475111" w:rsidRDefault="00475111" w:rsidP="00475111">
      <w:r>
        <w:t xml:space="preserve">    "strategy": "A purpose-driven marketing strategy highlighting team collaboration and creative expression, combined with partnerships with local artists, and a permanent installation option for client offices.",</w:t>
      </w:r>
    </w:p>
    <w:p w:rsidR="00475111" w:rsidRDefault="00475111" w:rsidP="00475111">
      <w:r>
        <w:t xml:space="preserve">    "unique_twist": "A 'Visual Values' process where teams first identify their core values and then translate them into visual elements that form the basis of their collaborative mural, creating a lasting representation of team identity.",</w:t>
      </w:r>
    </w:p>
    <w:p w:rsidR="00475111" w:rsidRDefault="00475111" w:rsidP="00475111">
      <w:r>
        <w:t xml:space="preserve">    "impact": {</w:t>
      </w:r>
    </w:p>
    <w:p w:rsidR="00475111" w:rsidRDefault="00475111" w:rsidP="00475111">
      <w:r>
        <w:t xml:space="preserve">      "customer": "Feels a sense of belonging to their team through collaborative creation and shared values.",</w:t>
      </w:r>
    </w:p>
    <w:p w:rsidR="00475111" w:rsidRDefault="00475111" w:rsidP="00475111">
      <w:r>
        <w:t xml:space="preserve">      "reputation": "Establishes the service as a leader in creative team development.",</w:t>
      </w:r>
    </w:p>
    <w:p w:rsidR="00475111" w:rsidRDefault="00475111" w:rsidP="00475111">
      <w:r>
        <w:t xml:space="preserve">      "business_results": "Achieves a 90% client satisfaction rate and 40% expansion within client companies."</w:t>
      </w:r>
    </w:p>
    <w:p w:rsidR="00475111" w:rsidRDefault="00475111" w:rsidP="00475111">
      <w:r>
        <w:t xml:space="preserve">    }</w:t>
      </w:r>
    </w:p>
    <w:p w:rsidR="00475111" w:rsidRDefault="00475111" w:rsidP="00475111">
      <w:r>
        <w:t xml:space="preserve">  },</w:t>
      </w:r>
    </w:p>
    <w:p w:rsidR="00475111" w:rsidRDefault="00475111" w:rsidP="00475111">
      <w:r>
        <w:t xml:space="preserve">  {</w:t>
      </w:r>
    </w:p>
    <w:p w:rsidR="00475111" w:rsidRDefault="00475111" w:rsidP="00475111">
      <w:r>
        <w:t xml:space="preserve">    "category_name": "Climate-Positive Event Certification Service",</w:t>
      </w:r>
    </w:p>
    <w:p w:rsidR="00475111" w:rsidRDefault="00475111" w:rsidP="00475111">
      <w:r>
        <w:t xml:space="preserve">    "emotion": "Trust/Reliability",</w:t>
      </w:r>
    </w:p>
    <w:p w:rsidR="00475111" w:rsidRDefault="00475111" w:rsidP="00475111">
      <w:r>
        <w:t xml:space="preserve">    "strategy": "A sustainability-focused content strategy featuring case studies of successful climate-positive events, combined with partnerships with environmental organizations, and a verified certification process.",</w:t>
      </w:r>
    </w:p>
    <w:p w:rsidR="00475111" w:rsidRDefault="00475111" w:rsidP="00475111">
      <w:r>
        <w:t xml:space="preserve">    "unique_twist": "A 'Carbon Celebration' component where events not only offset their carbon footprint but actively contribute to carbon reduction through activities like tree planting or renewable energy investments, with the impact quantified and shared.",</w:t>
      </w:r>
    </w:p>
    <w:p w:rsidR="00475111" w:rsidRDefault="00475111" w:rsidP="00475111">
      <w:r>
        <w:lastRenderedPageBreak/>
        <w:t xml:space="preserve">    "impact": {</w:t>
      </w:r>
    </w:p>
    <w:p w:rsidR="00475111" w:rsidRDefault="00475111" w:rsidP="00475111">
      <w:r>
        <w:t xml:space="preserve">      "customer": "Trusts that their event will meet the highest standards of environmental responsibility.",</w:t>
      </w:r>
    </w:p>
    <w:p w:rsidR="00475111" w:rsidRDefault="00475111" w:rsidP="00475111">
      <w:r>
        <w:t xml:space="preserve">      "reputation": "Establishes the service as the gold standard for sustainable event management.",</w:t>
      </w:r>
    </w:p>
    <w:p w:rsidR="00475111" w:rsidRDefault="00475111" w:rsidP="00475111">
      <w:r>
        <w:t xml:space="preserve">      "business_results": "Certifies 50+ events annually and achieves a 40% increase in client environmental impact metrics."</w:t>
      </w:r>
    </w:p>
    <w:p w:rsidR="00475111" w:rsidRDefault="00475111" w:rsidP="00475111">
      <w:r>
        <w:t xml:space="preserve">    }</w:t>
      </w:r>
    </w:p>
    <w:p w:rsidR="00475111" w:rsidRDefault="00475111" w:rsidP="00475111">
      <w:r>
        <w:t xml:space="preserve">  },</w:t>
      </w:r>
    </w:p>
    <w:p w:rsidR="00475111" w:rsidRDefault="00475111" w:rsidP="00475111">
      <w:r>
        <w:t xml:space="preserve">  {</w:t>
      </w:r>
    </w:p>
    <w:p w:rsidR="00475111" w:rsidRDefault="00475111" w:rsidP="00475111">
      <w:r>
        <w:t xml:space="preserve">    "category_name": "Audience-Generated Music Festival",</w:t>
      </w:r>
    </w:p>
    <w:p w:rsidR="00475111" w:rsidRDefault="00475111" w:rsidP="00475111">
      <w:r>
        <w:t xml:space="preserve">    "emotion": "Belonging/Community",</w:t>
      </w:r>
    </w:p>
    <w:p w:rsidR="00475111" w:rsidRDefault="00475111" w:rsidP="00475111">
      <w:r>
        <w:t xml:space="preserve">    "strategy": "A community-driven approach where music fans contribute to festival planning, combined with a 'Fan Curator' program selecting artists, and collaborative art installations created by attendees.",</w:t>
      </w:r>
    </w:p>
    <w:p w:rsidR="00475111" w:rsidRDefault="00475111" w:rsidP="00475111">
      <w:r>
        <w:t xml:space="preserve">    "unique_twist": "A 'Collective Setlist' feature where the audience votes on songs for each artist to perform in real-time through a mobile app, creating a truly crowdsourced musical experience.",</w:t>
      </w:r>
    </w:p>
    <w:p w:rsidR="00475111" w:rsidRDefault="00475111" w:rsidP="00475111">
      <w:r>
        <w:t xml:space="preserve">    "impact": {</w:t>
      </w:r>
    </w:p>
    <w:p w:rsidR="00475111" w:rsidRDefault="00475111" w:rsidP="00475111">
      <w:r>
        <w:t xml:space="preserve">      "customer": "Feels a strong sense of belonging and ownership in the festival experience.",</w:t>
      </w:r>
    </w:p>
    <w:p w:rsidR="00475111" w:rsidRDefault="00475111" w:rsidP="00475111">
      <w:r>
        <w:t xml:space="preserve">      "reputation": "Establishes the festival as a model for fan-driven event creation.",</w:t>
      </w:r>
    </w:p>
    <w:p w:rsidR="00475111" w:rsidRDefault="00475111" w:rsidP="00475111">
      <w:r>
        <w:t xml:space="preserve">      "business_results": "Sells out 90% of tickets and achieves a 60% return visitor rate."</w:t>
      </w:r>
    </w:p>
    <w:p w:rsidR="00475111" w:rsidRDefault="00475111" w:rsidP="00475111">
      <w:r>
        <w:t xml:space="preserve">    }</w:t>
      </w:r>
    </w:p>
    <w:p w:rsidR="00475111" w:rsidRDefault="00475111" w:rsidP="00475111">
      <w:r>
        <w:t xml:space="preserve">  },</w:t>
      </w:r>
    </w:p>
    <w:p w:rsidR="00475111" w:rsidRDefault="00475111" w:rsidP="00475111">
      <w:r>
        <w:t xml:space="preserve">  {</w:t>
      </w:r>
    </w:p>
    <w:p w:rsidR="00475111" w:rsidRDefault="00475111" w:rsidP="00475111">
      <w:r>
        <w:t xml:space="preserve">    "category_name": "Future of Work Innovation Expo",</w:t>
      </w:r>
    </w:p>
    <w:p w:rsidR="00475111" w:rsidRDefault="00475111" w:rsidP="00475111">
      <w:r>
        <w:t xml:space="preserve">    "emotion": "Hope/Inspiration",</w:t>
      </w:r>
    </w:p>
    <w:p w:rsidR="00475111" w:rsidRDefault="00475111" w:rsidP="00475111">
      <w:r>
        <w:t xml:space="preserve">    "strategy": "A forward-thinking content strategy featuring emerging workplace trends and technologies, combined with partnerships with innovative companies, and a 'Workplace Pioneer' awards program.",</w:t>
      </w:r>
    </w:p>
    <w:p w:rsidR="00475111" w:rsidRDefault="00475111" w:rsidP="00475111">
      <w:r>
        <w:t xml:space="preserve">    "unique_twist": "A 'Future Lab' where attendees can experience prototype workplace technologies and concepts, providing feedback that directly influences product development and workplace design.",</w:t>
      </w:r>
    </w:p>
    <w:p w:rsidR="00475111" w:rsidRDefault="00475111" w:rsidP="00475111">
      <w:r>
        <w:t xml:space="preserve">    "impact": {</w:t>
      </w:r>
    </w:p>
    <w:p w:rsidR="00475111" w:rsidRDefault="00475111" w:rsidP="00475111">
      <w:r>
        <w:lastRenderedPageBreak/>
        <w:t xml:space="preserve">      "customer": "Feels hopeful about the future of work and inspired by innovative solutions to workplace challenges.",</w:t>
      </w:r>
    </w:p>
    <w:p w:rsidR="00475111" w:rsidRDefault="00475111" w:rsidP="00475111">
      <w:r>
        <w:t xml:space="preserve">      "reputation": "Establishes the expo as a catalyst for shaping the future of work.",</w:t>
      </w:r>
    </w:p>
    <w:p w:rsidR="00475111" w:rsidRDefault="00475111" w:rsidP="00475111">
      <w:r>
        <w:t xml:space="preserve">      "business_results": "Attracts 40% more exhibitors each year and achieves a 50% increase in attendee-to-exhibitor conversion rates."</w:t>
      </w:r>
    </w:p>
    <w:p w:rsidR="00475111" w:rsidRDefault="00475111" w:rsidP="00475111">
      <w:r>
        <w:t xml:space="preserve">    }</w:t>
      </w:r>
    </w:p>
    <w:p w:rsidR="00475111" w:rsidRDefault="00475111" w:rsidP="00475111">
      <w:r>
        <w:t xml:space="preserve">  },</w:t>
      </w:r>
    </w:p>
    <w:p w:rsidR="00475111" w:rsidRDefault="00475111" w:rsidP="00475111">
      <w:r>
        <w:t xml:space="preserve">  {</w:t>
      </w:r>
    </w:p>
    <w:p w:rsidR="00475111" w:rsidRDefault="00475111" w:rsidP="00475111">
      <w:r>
        <w:t xml:space="preserve">    "category_name": "Intergenerational Family Celebration Planning",</w:t>
      </w:r>
    </w:p>
    <w:p w:rsidR="00475111" w:rsidRDefault="00475111" w:rsidP="00475111">
      <w:r>
        <w:t xml:space="preserve">    "emotion": "Nostalgia",</w:t>
      </w:r>
    </w:p>
    <w:p w:rsidR="00475111" w:rsidRDefault="00475111" w:rsidP="00475111">
      <w:r>
        <w:t xml:space="preserve">    "strategy": "A family-focused marketing strategy emphasizing connections across generations, combined with partnerships with family-oriented venues, and a 'Family Legacy' feature incorporating traditions and heirlooms.",</w:t>
      </w:r>
    </w:p>
    <w:p w:rsidR="00475111" w:rsidRDefault="00475111" w:rsidP="00475111">
      <w:r>
        <w:t xml:space="preserve">    "unique_twist": "A 'Memory Lane' installation where photos and mementos from different generations of the family are displayed in a creative timeline, with older family members sharing stories about each era.",</w:t>
      </w:r>
    </w:p>
    <w:p w:rsidR="00475111" w:rsidRDefault="00475111" w:rsidP="00475111">
      <w:r>
        <w:t xml:space="preserve">    "impact": {</w:t>
      </w:r>
    </w:p>
    <w:p w:rsidR="00475111" w:rsidRDefault="00475111" w:rsidP="00475111">
      <w:r>
        <w:t xml:space="preserve">      "customer": "Feels nostalgic about family history while creating new memories that honor their heritage.",</w:t>
      </w:r>
    </w:p>
    <w:p w:rsidR="00475111" w:rsidRDefault="00475111" w:rsidP="00475111">
      <w:r>
        <w:t xml:space="preserve">      "reputation": "Establishes the service as a specialist in meaningful multi-generational celebrations.",</w:t>
      </w:r>
    </w:p>
    <w:p w:rsidR="00475111" w:rsidRDefault="00475111" w:rsidP="00475111">
      <w:r>
        <w:t xml:space="preserve">      "business_results": "Achieves a 50% higher price point than traditional event planning and a 40% referral rate."</w:t>
      </w:r>
    </w:p>
    <w:p w:rsidR="00475111" w:rsidRDefault="00475111" w:rsidP="00475111">
      <w:r>
        <w:t xml:space="preserve">    }</w:t>
      </w:r>
    </w:p>
    <w:p w:rsidR="00475111" w:rsidRDefault="00475111" w:rsidP="00475111">
      <w:r>
        <w:t xml:space="preserve">  },</w:t>
      </w:r>
    </w:p>
    <w:p w:rsidR="00475111" w:rsidRDefault="00475111" w:rsidP="00475111">
      <w:r>
        <w:t xml:space="preserve">  {</w:t>
      </w:r>
    </w:p>
    <w:p w:rsidR="00475111" w:rsidRDefault="00475111" w:rsidP="00475111">
      <w:r>
        <w:t xml:space="preserve">    "category_name": "Urban Adventure Race Series",</w:t>
      </w:r>
    </w:p>
    <w:p w:rsidR="00475111" w:rsidRDefault="00475111" w:rsidP="00475111">
      <w:r>
        <w:t xml:space="preserve">    "emotion": "Fear/Security",</w:t>
      </w:r>
    </w:p>
    <w:p w:rsidR="00475111" w:rsidRDefault="00475111" w:rsidP="00475111">
      <w:r>
        <w:t xml:space="preserve">    "strategy": "An adrenaline-focused content strategy across YouTube and Instagram showing athlete experiences, combined with partnerships with urban exploration groups, and tiered challenge levels for different skill sets.",</w:t>
      </w:r>
    </w:p>
    <w:p w:rsidR="00475111" w:rsidRDefault="00475111" w:rsidP="00475111">
      <w:r>
        <w:t xml:space="preserve">    "unique_twist": "A 'City Secrets' component where participants must solve puzzles related to local history and culture as they navigate through urban environments, combining physical challenges with cultural discovery.",</w:t>
      </w:r>
    </w:p>
    <w:p w:rsidR="00475111" w:rsidRDefault="00475111" w:rsidP="00475111">
      <w:r>
        <w:lastRenderedPageBreak/>
        <w:t xml:space="preserve">    "impact": {</w:t>
      </w:r>
    </w:p>
    <w:p w:rsidR="00475111" w:rsidRDefault="00475111" w:rsidP="00475111">
      <w:r>
        <w:t xml:space="preserve">      "customer": "Feels secure in exploring urban environments in a structured, professionally managed format.",</w:t>
      </w:r>
    </w:p>
    <w:p w:rsidR="00475111" w:rsidRDefault="00475111" w:rsidP="00475111">
      <w:r>
        <w:t xml:space="preserve">      "reputation": "Establishes the series as the premier event for urban adventure and exploration.",</w:t>
      </w:r>
    </w:p>
    <w:p w:rsidR="00475111" w:rsidRDefault="00475111" w:rsidP="00475111">
      <w:r>
        <w:t xml:space="preserve">      "business_results": "Attracts 30% more participants each year and achieves a 75% return rate for progressive challenges."</w:t>
      </w:r>
    </w:p>
    <w:p w:rsidR="00475111" w:rsidRDefault="00475111" w:rsidP="00475111">
      <w:r>
        <w:t xml:space="preserve">    }</w:t>
      </w:r>
    </w:p>
    <w:p w:rsidR="00475111" w:rsidRDefault="00475111" w:rsidP="00475111">
      <w:r>
        <w:t xml:space="preserve">  },</w:t>
      </w:r>
    </w:p>
    <w:p w:rsidR="00475111" w:rsidRDefault="00475111" w:rsidP="00475111">
      <w:r>
        <w:t xml:space="preserve">  {</w:t>
      </w:r>
    </w:p>
    <w:p w:rsidR="00475111" w:rsidRDefault="00475111" w:rsidP="00475111">
      <w:r>
        <w:t xml:space="preserve">    "category_name": "AI-Human Collaborative Art Exhibition",</w:t>
      </w:r>
    </w:p>
    <w:p w:rsidR="00475111" w:rsidRDefault="00475111" w:rsidP="00475111">
      <w:r>
        <w:t xml:space="preserve">    "emotion": "Hope/Inspiration",</w:t>
      </w:r>
    </w:p>
    <w:p w:rsidR="00475111" w:rsidRDefault="00475111" w:rsidP="00475111">
      <w:r>
        <w:t xml:space="preserve">    "strategy": "A tech-forward approach using social media and tech blogs to showcase the creative process, combined with partnerships with AI researchers and artists, and interactive elements allowing visitor participation.",</w:t>
      </w:r>
    </w:p>
    <w:p w:rsidR="00475111" w:rsidRDefault="00475111" w:rsidP="00475111">
      <w:r>
        <w:t xml:space="preserve">    "unique_twist": "A 'Living Canvas' where an AI system continuously evolves artworks based on visitor interactions and feedback, creating an exhibition that changes and grows throughout its run.",</w:t>
      </w:r>
    </w:p>
    <w:p w:rsidR="00475111" w:rsidRDefault="00475111" w:rsidP="00475111">
      <w:r>
        <w:t xml:space="preserve">    "impact": {</w:t>
      </w:r>
    </w:p>
    <w:p w:rsidR="00475111" w:rsidRDefault="00475111" w:rsidP="00475111">
      <w:r>
        <w:t xml:space="preserve">      "customer": "Feels inspired by the possibilities of human-AI creative collaboration and hopeful about the future of art.",</w:t>
      </w:r>
    </w:p>
    <w:p w:rsidR="00475111" w:rsidRDefault="00475111" w:rsidP="00475111">
      <w:r>
        <w:t xml:space="preserve">      "reputation": "Establishes the gallery as a pioneer in exploring the intersection of AI and artistic expression.",</w:t>
      </w:r>
    </w:p>
    <w:p w:rsidR="00475111" w:rsidRDefault="00475111" w:rsidP="00475111">
      <w:r>
        <w:t xml:space="preserve">      "business_results": "Attracts 30% more visitors than traditional exhibitions and achieves a 40% increase in media coverage."</w:t>
      </w:r>
    </w:p>
    <w:p w:rsidR="00475111" w:rsidRDefault="00475111" w:rsidP="00475111">
      <w:r>
        <w:t xml:space="preserve">    }</w:t>
      </w:r>
    </w:p>
    <w:p w:rsidR="00475111" w:rsidRDefault="00475111" w:rsidP="00475111">
      <w:r>
        <w:t xml:space="preserve">  },</w:t>
      </w:r>
    </w:p>
    <w:p w:rsidR="00475111" w:rsidRDefault="00475111" w:rsidP="00475111">
      <w:r>
        <w:t xml:space="preserve">  {</w:t>
      </w:r>
    </w:p>
    <w:p w:rsidR="00475111" w:rsidRDefault="00475111" w:rsidP="00475111">
      <w:r>
        <w:t xml:space="preserve">    "category_name": "Interactive Choose-Your-Own-Adventure Theater",</w:t>
      </w:r>
    </w:p>
    <w:p w:rsidR="00475111" w:rsidRDefault="00475111" w:rsidP="00475111">
      <w:r>
        <w:t xml:space="preserve">    "emotion": "Desire/Aspiration",</w:t>
      </w:r>
    </w:p>
    <w:p w:rsidR="00475111" w:rsidRDefault="00475111" w:rsidP="00475111">
      <w:r>
        <w:t xml:space="preserve">    "strategy": "An immersive marketing strategy using teaser content that shows different possible storylines, combined with a 'Pathfinder' membership program offering multiple viewing experiences, and post-show discussions.",</w:t>
      </w:r>
    </w:p>
    <w:p w:rsidR="00475111" w:rsidRDefault="00475111" w:rsidP="00475111">
      <w:r>
        <w:lastRenderedPageBreak/>
        <w:t xml:space="preserve">    "unique_twist": "A 'Story Branching' system where the audience collectively makes decisions at key plot points, with actors prepared for multiple possible scenarios and endings, creating a unique narrative each night.",</w:t>
      </w:r>
    </w:p>
    <w:p w:rsidR="00475111" w:rsidRDefault="00475111" w:rsidP="00475111">
      <w:r>
        <w:t xml:space="preserve">    "impact": {</w:t>
      </w:r>
    </w:p>
    <w:p w:rsidR="00475111" w:rsidRDefault="00475111" w:rsidP="00475111">
      <w:r>
        <w:t xml:space="preserve">      "customer": "Aspires to experience a performance where they have agency in shaping the story.",</w:t>
      </w:r>
    </w:p>
    <w:p w:rsidR="00475111" w:rsidRDefault="00475111" w:rsidP="00475111">
      <w:r>
        <w:t xml:space="preserve">      "reputation": "Establishes the theater as an innovator in interactive, audience-driven storytelling.",</w:t>
      </w:r>
    </w:p>
    <w:p w:rsidR="00475111" w:rsidRDefault="00475111" w:rsidP="00475111">
      <w:r>
        <w:t xml:space="preserve">      "business_results": "Sells out 85% of performances and achieves a 60% return rate for different story paths."</w:t>
      </w:r>
    </w:p>
    <w:p w:rsidR="00475111" w:rsidRDefault="00475111" w:rsidP="00475111">
      <w:r>
        <w:t xml:space="preserve">    }</w:t>
      </w:r>
    </w:p>
    <w:p w:rsidR="00475111" w:rsidRDefault="00475111" w:rsidP="00475111">
      <w:r>
        <w:t xml:space="preserve">  },</w:t>
      </w:r>
    </w:p>
    <w:p w:rsidR="00475111" w:rsidRDefault="00475111" w:rsidP="00475111">
      <w:r>
        <w:t xml:space="preserve">  {</w:t>
      </w:r>
    </w:p>
    <w:p w:rsidR="00475111" w:rsidRDefault="00475111" w:rsidP="00475111">
      <w:r>
        <w:t xml:space="preserve">    "category_name": "Immersive 360-Degree Cinema Experience",</w:t>
      </w:r>
    </w:p>
    <w:p w:rsidR="00475111" w:rsidRDefault="00475111" w:rsidP="00475111">
      <w:r>
        <w:t xml:space="preserve">    "emotion": "Fear/Security",</w:t>
      </w:r>
    </w:p>
    <w:p w:rsidR="00475111" w:rsidRDefault="00475111" w:rsidP="00475111">
      <w:r>
        <w:t xml:space="preserve">    "strategy": "A tech-forward approach using VR and AR communities, combined with partnerships with immersive filmmakers, and a 'Sensory Rating' system to help audiences choose their comfort level.",</w:t>
      </w:r>
    </w:p>
    <w:p w:rsidR="00475111" w:rsidRDefault="00475111" w:rsidP="00475111">
      <w:r>
        <w:t xml:space="preserve">    "unique_twist": "A 'Full Spectrum' experience where films are projected in a 360-degree environment with coordinated sensory effects (temperature, scent, touch), creating complete immersion in the story world.",</w:t>
      </w:r>
    </w:p>
    <w:p w:rsidR="00475111" w:rsidRDefault="00475111" w:rsidP="00475111">
      <w:r>
        <w:t xml:space="preserve">    "impact": {</w:t>
      </w:r>
    </w:p>
    <w:p w:rsidR="00475111" w:rsidRDefault="00475111" w:rsidP="00475111">
      <w:r>
        <w:t xml:space="preserve">      "customer": "Feels securely immersed in the film experience through carefully controlled sensory elements.",</w:t>
      </w:r>
    </w:p>
    <w:p w:rsidR="00475111" w:rsidRDefault="00475111" w:rsidP="00475111">
      <w:r>
        <w:t xml:space="preserve">      "reputation": "Establishes the cinema as the most advanced immersive film experience available.",</w:t>
      </w:r>
    </w:p>
    <w:p w:rsidR="00475111" w:rsidRDefault="00475111" w:rsidP="00475111">
      <w:r>
        <w:t xml:space="preserve">      "business_results": "Sells out 90% of screenings and achieves a 40% premium ticket price compared to traditional cinemas."</w:t>
      </w:r>
    </w:p>
    <w:p w:rsidR="00475111" w:rsidRDefault="00475111" w:rsidP="00475111">
      <w:r>
        <w:t xml:space="preserve">    }</w:t>
      </w:r>
    </w:p>
    <w:p w:rsidR="00475111" w:rsidRDefault="00475111" w:rsidP="00475111">
      <w:r>
        <w:t xml:space="preserve">  },</w:t>
      </w:r>
    </w:p>
    <w:p w:rsidR="00475111" w:rsidRDefault="00475111" w:rsidP="00475111">
      <w:r>
        <w:t xml:space="preserve">  {</w:t>
      </w:r>
    </w:p>
    <w:p w:rsidR="00475111" w:rsidRDefault="00475111" w:rsidP="00475111">
      <w:r>
        <w:t xml:space="preserve">    "category_name": "Cultural Comedy Exchange Series",</w:t>
      </w:r>
    </w:p>
    <w:p w:rsidR="00475111" w:rsidRDefault="00475111" w:rsidP="00475111">
      <w:r>
        <w:t xml:space="preserve">    "emotion": "Humor",</w:t>
      </w:r>
    </w:p>
    <w:p w:rsidR="00475111" w:rsidRDefault="00475111" w:rsidP="00475111">
      <w:r>
        <w:t xml:space="preserve">    "strategy": "A cross-cultural marketing strategy highlighting diverse comedic perspectives, combined with partnerships with cultural organizations, and a 'Comedy Without Borders' format.",</w:t>
      </w:r>
    </w:p>
    <w:p w:rsidR="00475111" w:rsidRDefault="00475111" w:rsidP="00475111">
      <w:r>
        <w:lastRenderedPageBreak/>
        <w:t xml:space="preserve">    "unique_twist": "A 'Translation Game' where comedians perform in their native language and then work with a comedian from another culture to adapt the humor for a different audience, exploring what translates and what doesn't across cultures.",</w:t>
      </w:r>
    </w:p>
    <w:p w:rsidR="00475111" w:rsidRDefault="00475111" w:rsidP="00475111">
      <w:r>
        <w:t xml:space="preserve">    "impact": {</w:t>
      </w:r>
    </w:p>
    <w:p w:rsidR="00475111" w:rsidRDefault="00475111" w:rsidP="00475111">
      <w:r>
        <w:t xml:space="preserve">      "customer": "Experiences humor through the discovery of cultural differences and universal human experiences.",</w:t>
      </w:r>
    </w:p>
    <w:p w:rsidR="00475111" w:rsidRDefault="00475111" w:rsidP="00475111">
      <w:r>
        <w:t xml:space="preserve">      "reputation": "Establishes the series as a leader in cross-cultural comedy and understanding.",</w:t>
      </w:r>
    </w:p>
    <w:p w:rsidR="00475111" w:rsidRDefault="00475111" w:rsidP="00475111">
      <w:r>
        <w:t xml:space="preserve">      "business_results": "Sells out 85% of shows and achieves a 40% increase in audience diversity compared to traditional comedy shows."</w:t>
      </w:r>
    </w:p>
    <w:p w:rsidR="00475111" w:rsidRDefault="00475111" w:rsidP="00475111">
      <w:r>
        <w:t xml:space="preserve">    }</w:t>
      </w:r>
    </w:p>
    <w:p w:rsidR="00475111" w:rsidRDefault="00475111" w:rsidP="00475111">
      <w:r>
        <w:t xml:space="preserve">  },</w:t>
      </w:r>
    </w:p>
    <w:p w:rsidR="00475111" w:rsidRDefault="00475111" w:rsidP="00475111">
      <w:r>
        <w:t xml:space="preserve">  {</w:t>
      </w:r>
    </w:p>
    <w:p w:rsidR="00475111" w:rsidRDefault="00475111" w:rsidP="00475111">
      <w:r>
        <w:t xml:space="preserve">    "category_name": "Mind-Reading and Mentalism Performance",</w:t>
      </w:r>
    </w:p>
    <w:p w:rsidR="00475111" w:rsidRDefault="00475111" w:rsidP="00475111">
      <w:r>
        <w:t xml:space="preserve">    "emotion": "Fear/Security",</w:t>
      </w:r>
    </w:p>
    <w:p w:rsidR="00475111" w:rsidRDefault="00475111" w:rsidP="00475111">
      <w:r>
        <w:t xml:space="preserve">    "strategy": "A mysterious marketing strategy using teaser content that hints at psychic abilities, combined with intimate venue settings that enhance the mysterious atmosphere, and a 'No Spoilers' policy.",</w:t>
      </w:r>
    </w:p>
    <w:p w:rsidR="00475111" w:rsidRDefault="00475111" w:rsidP="00475111">
      <w:r>
        <w:t xml:space="preserve">    "unique_twist": "A 'Thought Gallery' where audience members' anonymous thoughts are collected before the show and then revealed during the performance, creating a personalized and seemingly impossible experience.",</w:t>
      </w:r>
    </w:p>
    <w:p w:rsidR="00475111" w:rsidRDefault="00475111" w:rsidP="00475111">
      <w:r>
        <w:t xml:space="preserve">    "impact": {</w:t>
      </w:r>
    </w:p>
    <w:p w:rsidR="00475111" w:rsidRDefault="00475111" w:rsidP="00475111">
      <w:r>
        <w:t xml:space="preserve">      "customer": "Feels both unsettled and secure in the mysterious abilities of the performer within a controlled environment.",</w:t>
      </w:r>
    </w:p>
    <w:p w:rsidR="00475111" w:rsidRDefault="00475111" w:rsidP="00475111">
      <w:r>
        <w:t xml:space="preserve">      "reputation": "Establishes the show as the most intriguing and unexplainable mentalism experience.",</w:t>
      </w:r>
    </w:p>
    <w:p w:rsidR="00475111" w:rsidRDefault="00475111" w:rsidP="00475111">
      <w:r>
        <w:t xml:space="preserve">      "business_results": "Sells out 95% of performances and achieves a 50% return rate with guests."</w:t>
      </w:r>
    </w:p>
    <w:p w:rsidR="00475111" w:rsidRDefault="00475111" w:rsidP="00475111">
      <w:r>
        <w:t xml:space="preserve">    }</w:t>
      </w:r>
    </w:p>
    <w:p w:rsidR="00475111" w:rsidRDefault="00475111" w:rsidP="00475111">
      <w:r>
        <w:t xml:space="preserve">  },</w:t>
      </w:r>
    </w:p>
    <w:p w:rsidR="00475111" w:rsidRDefault="00475111" w:rsidP="00475111">
      <w:r>
        <w:t xml:space="preserve">  {</w:t>
      </w:r>
    </w:p>
    <w:p w:rsidR="00475111" w:rsidRDefault="00475111" w:rsidP="00475111">
      <w:r>
        <w:t xml:space="preserve">    "category_name": "Mythical Creatures Immersive Park",</w:t>
      </w:r>
    </w:p>
    <w:p w:rsidR="00475111" w:rsidRDefault="00475111" w:rsidP="00475111">
      <w:r>
        <w:t xml:space="preserve">    "emotion": "Desire/Aspiration",</w:t>
      </w:r>
    </w:p>
    <w:p w:rsidR="00475111" w:rsidRDefault="00475111" w:rsidP="00475111">
      <w:r>
        <w:t xml:space="preserve">    "strategy": "A fantasy-focused marketing strategy across social media and gaming platforms, combined with partnerships with fantasy authors and artists, and a 'Myth Hunter' loyalty program.",</w:t>
      </w:r>
    </w:p>
    <w:p w:rsidR="00475111" w:rsidRDefault="00475111" w:rsidP="00475111">
      <w:r>
        <w:lastRenderedPageBreak/>
        <w:t xml:space="preserve">    "unique_twist": "A 'Creature Creator' experience where visitors can design their own mythical creatures through an interactive process, with the most creative designs brought to life as animatronics or digital characters in the park.",</w:t>
      </w:r>
    </w:p>
    <w:p w:rsidR="00475111" w:rsidRDefault="00475111" w:rsidP="00475111">
      <w:r>
        <w:t xml:space="preserve">    "impact": {</w:t>
      </w:r>
    </w:p>
    <w:p w:rsidR="00475111" w:rsidRDefault="00475111" w:rsidP="00475111">
      <w:r>
        <w:t xml:space="preserve">      "customer": "Aspires to enter a world of fantasy and imagination where mythical creatures feel real.",</w:t>
      </w:r>
    </w:p>
    <w:p w:rsidR="00475111" w:rsidRDefault="00475111" w:rsidP="00475111">
      <w:r>
        <w:t xml:space="preserve">      "reputation": "Establishes the park as the ultimate destination for fantasy enthusiasts.",</w:t>
      </w:r>
    </w:p>
    <w:p w:rsidR="00475111" w:rsidRDefault="00475111" w:rsidP="00475111">
      <w:r>
        <w:t xml:space="preserve">      "business_results": "Achieves a 70% return visitor rate for new creature releases and 30% growth through fan communities."</w:t>
      </w:r>
    </w:p>
    <w:p w:rsidR="00475111" w:rsidRDefault="00475111" w:rsidP="00475111">
      <w:r>
        <w:t xml:space="preserve">    }</w:t>
      </w:r>
    </w:p>
    <w:p w:rsidR="00475111" w:rsidRDefault="00475111" w:rsidP="00475111">
      <w:r>
        <w:t xml:space="preserve">  },</w:t>
      </w:r>
    </w:p>
    <w:p w:rsidR="00475111" w:rsidRDefault="00475111" w:rsidP="00475111">
      <w:r>
        <w:t xml:space="preserve">  {</w:t>
      </w:r>
    </w:p>
    <w:p w:rsidR="00475111" w:rsidRDefault="00475111" w:rsidP="00475111">
      <w:r>
        <w:t xml:space="preserve">    "category_name": "Time-Lock Challenge Series",</w:t>
      </w:r>
    </w:p>
    <w:p w:rsidR="00475111" w:rsidRDefault="00475111" w:rsidP="00475111">
      <w:r>
        <w:t xml:space="preserve">    "emotion": "Fear/Security",</w:t>
      </w:r>
    </w:p>
    <w:p w:rsidR="00475111" w:rsidRDefault="00475111" w:rsidP="00475111">
      <w:r>
        <w:t xml:space="preserve">    "strategy": "An adrenaline-focused content strategy showing the tension and excitement of time-pressure challenges, combined with a 'Beat the Clock' leaderboard system, and team-building packages.",</w:t>
      </w:r>
    </w:p>
    <w:p w:rsidR="00475111" w:rsidRDefault="00475111" w:rsidP="00475111">
      <w:r>
        <w:t xml:space="preserve">    "unique_twist": "A 'Progressive Difficulty' system where teams can choose their time limit, with shorter times offering higher rewards but greater risk, allowing teams to customize their level of challenge and pressure.",</w:t>
      </w:r>
    </w:p>
    <w:p w:rsidR="00475111" w:rsidRDefault="00475111" w:rsidP="00475111">
      <w:r>
        <w:t xml:space="preserve">    "impact": {</w:t>
      </w:r>
    </w:p>
    <w:p w:rsidR="00475111" w:rsidRDefault="00475111" w:rsidP="00475111">
      <w:r>
        <w:t xml:space="preserve">      "customer": "Feels securely challenged within a controlled environment where the stakes are exciting but not truly dangerous.",</w:t>
      </w:r>
    </w:p>
    <w:p w:rsidR="00475111" w:rsidRDefault="00475111" w:rsidP="00475111">
      <w:r>
        <w:t xml:space="preserve">      "reputation": "Establishes the series as the premier destination for high-stakes puzzle solving.",</w:t>
      </w:r>
    </w:p>
    <w:p w:rsidR="00475111" w:rsidRDefault="00475111" w:rsidP="00475111">
      <w:r>
        <w:t xml:space="preserve">      "business_results": "Attracts 30% more teams each year and achieves a 75% return rate for progressive challenges."</w:t>
      </w:r>
    </w:p>
    <w:p w:rsidR="00475111" w:rsidRDefault="00475111" w:rsidP="00475111">
      <w:r>
        <w:t xml:space="preserve">    }</w:t>
      </w:r>
    </w:p>
    <w:p w:rsidR="00475111" w:rsidRDefault="00475111" w:rsidP="00475111">
      <w:r>
        <w:t xml:space="preserve">  },</w:t>
      </w:r>
    </w:p>
    <w:p w:rsidR="00475111" w:rsidRDefault="00475111" w:rsidP="00475111">
      <w:r>
        <w:t xml:space="preserve">  {</w:t>
      </w:r>
    </w:p>
    <w:p w:rsidR="00475111" w:rsidRDefault="00475111" w:rsidP="00475111">
      <w:r>
        <w:t xml:space="preserve">    "category_name": "Virtual Reality Travel Experience Platform",</w:t>
      </w:r>
    </w:p>
    <w:p w:rsidR="00475111" w:rsidRDefault="00475111" w:rsidP="00475111">
      <w:r>
        <w:t xml:space="preserve">    "emotion": "Desire/Aspiration",</w:t>
      </w:r>
    </w:p>
    <w:p w:rsidR="00475111" w:rsidRDefault="00475111" w:rsidP="00475111">
      <w:r>
        <w:t xml:space="preserve">    "strategy": "A wanderlust-driven marketing strategy showcasing immersive travel experiences, combined with partnerships with tourism boards, and a 'Global Explorer' subscription program.",</w:t>
      </w:r>
    </w:p>
    <w:p w:rsidR="00475111" w:rsidRDefault="00475111" w:rsidP="00475111">
      <w:r>
        <w:lastRenderedPageBreak/>
        <w:t xml:space="preserve">    "unique_twist": "A 'Local Guide' feature where virtual experiences are hosted by local residents who share personal stories and insider knowledge, creating authentic connections beyond typical tourist experiences.",</w:t>
      </w:r>
    </w:p>
    <w:p w:rsidR="00475111" w:rsidRDefault="00475111" w:rsidP="00475111">
      <w:r>
        <w:t xml:space="preserve">    "impact": {</w:t>
      </w:r>
    </w:p>
    <w:p w:rsidR="00475111" w:rsidRDefault="00475111" w:rsidP="00475111">
      <w:r>
        <w:t xml:space="preserve">      "customer": "Aspires to explore the world in a deeply immersive and authentic way from home.",</w:t>
      </w:r>
    </w:p>
    <w:p w:rsidR="00475111" w:rsidRDefault="00475111" w:rsidP="00475111">
      <w:r>
        <w:t xml:space="preserve">      "reputation": "Establishes the platform as the most realistic and culturally rich virtual travel experience.",</w:t>
      </w:r>
    </w:p>
    <w:p w:rsidR="00475111" w:rsidRDefault="00475111" w:rsidP="00475111">
      <w:r>
        <w:t xml:space="preserve">      "business_results": "Achieves a 70% subscriber retention rate and 30% month-over-month growth in virtual destinations."</w:t>
      </w:r>
    </w:p>
    <w:p w:rsidR="00475111" w:rsidRDefault="00475111" w:rsidP="00475111">
      <w:r>
        <w:t xml:space="preserve">    }</w:t>
      </w:r>
    </w:p>
    <w:p w:rsidR="00475111" w:rsidRDefault="00475111" w:rsidP="00475111">
      <w:r>
        <w:t xml:space="preserve">  }</w:t>
      </w:r>
    </w:p>
    <w:p w:rsidR="00D65BCA" w:rsidRDefault="00475111" w:rsidP="00475111">
      <w:r>
        <w:t>]</w:t>
      </w:r>
      <w:bookmarkStart w:id="0" w:name="_GoBack"/>
      <w:bookmarkEnd w:id="0"/>
    </w:p>
    <w:sectPr w:rsidR="00D65B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5111"/>
    <w:rsid w:val="00475111"/>
    <w:rsid w:val="00D65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A3856"/>
  <w15:chartTrackingRefBased/>
  <w15:docId w15:val="{CFF2A3FD-D0FA-46CF-89CD-2BE796E15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51</Pages>
  <Words>13342</Words>
  <Characters>76051</Characters>
  <Application>Microsoft Office Word</Application>
  <DocSecurity>0</DocSecurity>
  <Lines>633</Lines>
  <Paragraphs>178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AMINA MUSKAAN</dc:creator>
  <cp:keywords/>
  <dc:description/>
  <cp:lastModifiedBy>AMINA MUSKAAN</cp:lastModifiedBy>
  <cp:revision>1</cp:revision>
  <dcterms:created xsi:type="dcterms:W3CDTF">2025-08-31T19:56:00Z</dcterms:created>
  <dcterms:modified xsi:type="dcterms:W3CDTF">2025-08-31T19:57:00Z</dcterms:modified>
</cp:coreProperties>
</file>