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304" w:rsidRDefault="00367304" w:rsidP="00367304"/>
    <w:p w:rsidR="00367304" w:rsidRDefault="00367304" w:rsidP="00367304"/>
    <w:p w:rsidR="00367304" w:rsidRDefault="00367304" w:rsidP="00367304">
      <w:r>
        <w:t>[</w:t>
      </w:r>
    </w:p>
    <w:p w:rsidR="00367304" w:rsidRDefault="00367304" w:rsidP="00367304">
      <w:r>
        <w:t xml:space="preserve">  {</w:t>
      </w:r>
    </w:p>
    <w:p w:rsidR="00367304" w:rsidRDefault="00367304" w:rsidP="00367304">
      <w:r>
        <w:t xml:space="preserve">    "category_name": "Smart home installation services",</w:t>
      </w:r>
    </w:p>
    <w:p w:rsidR="00367304" w:rsidRDefault="00367304" w:rsidP="00367304">
      <w:r>
        <w:t xml:space="preserve">    "emotion": "Trust/Reliability",</w:t>
      </w:r>
    </w:p>
    <w:p w:rsidR="00367304" w:rsidRDefault="00367304" w:rsidP="00367304">
      <w:r>
        <w:t xml:space="preserve">    "strategy": "A content-led YouTube strategy featuring detailed installation tutorials and system comparisons, paired with a referral program that rewards existing customers for bringing in new clients. The company would also host monthly webinars addressing common smart home security concerns and showcasing their expertise in creating reliable, integrated systems.",</w:t>
      </w:r>
    </w:p>
    <w:p w:rsidR="00367304" w:rsidRDefault="00367304" w:rsidP="00367304">
      <w:r>
        <w:t xml:space="preserve">    "unique_twist": "A 'Smart Home Health Check' subscription service where technicians remotely monitor clients' systems and perform quarterly optimization updates, ensuring everything runs smoothly and addressing potential issues before they become problems.",</w:t>
      </w:r>
    </w:p>
    <w:p w:rsidR="00367304" w:rsidRDefault="00367304" w:rsidP="00367304">
      <w:r>
        <w:t xml:space="preserve">    "impact": {</w:t>
      </w:r>
    </w:p>
    <w:p w:rsidR="00367304" w:rsidRDefault="00367304" w:rsidP="00367304">
      <w:r>
        <w:t xml:space="preserve">      "customer": "Customers feel secure knowing their smart home investment is protected and optimized, reducing anxiety about technology failures and building confidence in their purchase decision.",</w:t>
      </w:r>
    </w:p>
    <w:p w:rsidR="00367304" w:rsidRDefault="00367304" w:rsidP="00367304">
      <w:r>
        <w:t xml:space="preserve">      "reputation": "Establishes the business as a trusted authority in smart home technology, known for reliability and ongoing customer support rather than just one-time installations.",</w:t>
      </w:r>
    </w:p>
    <w:p w:rsidR="00367304" w:rsidRDefault="00367304" w:rsidP="00367304">
      <w:r>
        <w:t xml:space="preserve">      "business_results": "Achieves a 40% higher customer lifetime value through the subscription model and generates 60% of new business from referrals due to high customer satisfaction."</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"Sustainable building materials supplier",</w:t>
      </w:r>
    </w:p>
    <w:p w:rsidR="00367304" w:rsidRDefault="00367304" w:rsidP="00367304">
      <w:r>
        <w:t xml:space="preserve">    "emotion": "Hope/Inspiration",</w:t>
      </w:r>
    </w:p>
    <w:p w:rsidR="00367304" w:rsidRDefault="00367304" w:rsidP="00367304">
      <w:r>
        <w:t xml:space="preserve">    "strategy": "An Instagram-first visual strategy showcasing beautiful completed projects using their materials, with behind-the-scenes content highlighting the sustainable sourcing process. The company would partner with eco-influencers and sustainable architecture firms for co-created content, and run targeted Facebook ads to environmentally conscious homeowners planning renovations.",</w:t>
      </w:r>
    </w:p>
    <w:p w:rsidR="00367304" w:rsidRDefault="00367304" w:rsidP="00367304">
      <w:r>
        <w:t xml:space="preserve">    "unique_twist": "A 'Carbon Footprint Calculator' tool on their website that shows customers exactly how much CO2 they're saving by choosing sustainable materials, with the option to purchase carbon offsets to make their project completely carbon-neutral.",</w:t>
      </w:r>
    </w:p>
    <w:p w:rsidR="00367304" w:rsidRDefault="00367304" w:rsidP="00367304">
      <w:r>
        <w:t xml:space="preserve">    "impact": {</w:t>
      </w:r>
    </w:p>
    <w:p w:rsidR="00367304" w:rsidRDefault="00367304" w:rsidP="00367304">
      <w:r>
        <w:lastRenderedPageBreak/>
        <w:t xml:space="preserve">      "customer": "Customers feel inspired and hopeful about their role in combating climate change, turning what could be a stressful renovation into a meaningful environmental contribution.",</w:t>
      </w:r>
    </w:p>
    <w:p w:rsidR="00367304" w:rsidRDefault="00367304" w:rsidP="00367304">
      <w:r>
        <w:t xml:space="preserve">      "reputation": "Positions the brand as a leader in the sustainable construction movement, associated with innovation and positive environmental impact rather than just being another materials supplier.",</w:t>
      </w:r>
    </w:p>
    <w:p w:rsidR="00367304" w:rsidRDefault="00367304" w:rsidP="00367304">
      <w:r>
        <w:t xml:space="preserve">      "business_results": "Commands a 25% price premium over conventional materials and achieves a 35% higher repeat purchase rate as customers become advocates for sustainable building."</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"Historic restoration hardware specialist",</w:t>
      </w:r>
    </w:p>
    <w:p w:rsidR="00367304" w:rsidRDefault="00367304" w:rsidP="00367304">
      <w:r>
        <w:t xml:space="preserve">    "emotion": "Nostalgia",</w:t>
      </w:r>
    </w:p>
    <w:p w:rsidR="00367304" w:rsidRDefault="00367304" w:rsidP="00367304">
      <w:r>
        <w:t xml:space="preserve">    "strategy": "A Pinterest-focused strategy showcasing period-appropriate hardware installations in historic homes, with detailed blog posts about the history of different hardware styles and manufacturing techniques. The company would collaborate with historical societies and preservation organizations for joint events and create a 'Hardware Through the Ages' email series that educates subscribers about different historical periods.",</w:t>
      </w:r>
    </w:p>
    <w:p w:rsidR="00367304" w:rsidRDefault="00367304" w:rsidP="00367304">
      <w:r>
        <w:t xml:space="preserve">    "unique_twist": "A 'Hardware Time Capsule' service where customers can send in photos of their historic home, and the company creates a custom hardware package with period-appropriate pieces, along with a historical narrative about the original hardware that would have been used when the home was built.",</w:t>
      </w:r>
    </w:p>
    <w:p w:rsidR="00367304" w:rsidRDefault="00367304" w:rsidP="00367304">
      <w:r>
        <w:t xml:space="preserve">    "impact": {</w:t>
      </w:r>
    </w:p>
    <w:p w:rsidR="00367304" w:rsidRDefault="00367304" w:rsidP="00367304">
      <w:r>
        <w:t xml:space="preserve">      "customer": "Customers feel a deep emotional connection to the history of their homes, experiencing nostalgia for a bygone era and satisfaction in preserving historical authenticity.",</w:t>
      </w:r>
    </w:p>
    <w:p w:rsidR="00367304" w:rsidRDefault="00367304" w:rsidP="00367304">
      <w:r>
        <w:t xml:space="preserve">      "reputation": "Becomes known as the authority on historical preservation, with a reputation for authenticity and attention to historical detail that cannot be matched by mass-market competitors.",</w:t>
      </w:r>
    </w:p>
    <w:p w:rsidR="00367304" w:rsidRDefault="00367304" w:rsidP="00367304">
      <w:r>
        <w:t xml:space="preserve">      "business_results": "Achieves 50% higher margins on custom reproduction pieces and generates 45% of sales from architects and preservation specialists who trust the brand for historically sensitive projects."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"Disaster-resistant construction company",</w:t>
      </w:r>
    </w:p>
    <w:p w:rsidR="00367304" w:rsidRDefault="00367304" w:rsidP="00367304">
      <w:r>
        <w:t xml:space="preserve">    "emotion": "Fear/Security",</w:t>
      </w:r>
    </w:p>
    <w:p w:rsidR="00367304" w:rsidRDefault="00367304" w:rsidP="00367304">
      <w:r>
        <w:lastRenderedPageBreak/>
        <w:t xml:space="preserve">    "strategy": "An educational webinar series targeting homeowners in disaster-prone areas, featuring testimonials from clients who survived natural disasters thanks to the company's construction methods. The company would create detailed case study videos showing how their homes withstood hurricanes, wildfires, or floods, and run targeted geo-specific ads during disaster seasons highlighting their specialized construction techniques.",</w:t>
      </w:r>
    </w:p>
    <w:p w:rsidR="00367304" w:rsidRDefault="00367304" w:rsidP="00367304">
      <w:r>
        <w:t xml:space="preserve">    "unique_twist": "A 'Disaster Rehearsal' program where potential clients can tour a model home that undergoes simulated disaster conditions (high winds, earthquake shakes, etc.) to demonstrate the effectiveness of the construction methods in a controlled, safe environment.",</w:t>
      </w:r>
    </w:p>
    <w:p w:rsidR="00367304" w:rsidRDefault="00367304" w:rsidP="00367304">
      <w:r>
        <w:t xml:space="preserve">    "impact": {</w:t>
      </w:r>
    </w:p>
    <w:p w:rsidR="00367304" w:rsidRDefault="00367304" w:rsidP="00367304">
      <w:r>
        <w:t xml:space="preserve">      "customer": "Customers feel secure and protected, alleviating fears about natural disasters and providing peace of mind that their family and investment are safe.",</w:t>
      </w:r>
    </w:p>
    <w:p w:rsidR="00367304" w:rsidRDefault="00367304" w:rsidP="00367304">
      <w:r>
        <w:t xml:space="preserve">      "reputation": "Establishes the company as the go-to expert for disaster-resistant construction, with a reputation for saving homes and potentially lives through superior building techniques.",</w:t>
      </w:r>
    </w:p>
    <w:p w:rsidR="00367304" w:rsidRDefault="00367304" w:rsidP="00367304">
      <w:r>
        <w:t xml:space="preserve">      "business_results": "Commands a 30% premium over standard construction and achieves a 70% referral rate in disaster-affected communities as satisfied customers share their experiences."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"Luxury custom home builder",</w:t>
      </w:r>
    </w:p>
    <w:p w:rsidR="00367304" w:rsidRDefault="00367304" w:rsidP="00367304">
      <w:r>
        <w:t xml:space="preserve">    "emotion": "Desire/Aspiration",</w:t>
      </w:r>
    </w:p>
    <w:p w:rsidR="00367304" w:rsidRDefault="00367304" w:rsidP="00367304">
      <w:r>
        <w:t xml:space="preserve">    "strategy": "An exclusive, invitation-only showroom experience for high-net-worth clients, featuring virtual reality walkthroughs of custom designs and high-quality printed portfolios. The company would partner with luxury brands (automotive, fashion, travel) for cross-promotional events and maintain a private Instagram account accessible only to potential clients and industry professionals, showcasing behind-the-scenes content of their most spectacular projects.",</w:t>
      </w:r>
    </w:p>
    <w:p w:rsidR="00367304" w:rsidRDefault="00367304" w:rsidP="00367304">
      <w:r>
        <w:t xml:space="preserve">    "unique_twist": "A 'Legacy Home' program where clients can incorporate elements of their family history or personal achievements into the architectural design, such as embedding meaningful artifacts into walls or creating custom features that represent their life journey.",</w:t>
      </w:r>
    </w:p>
    <w:p w:rsidR="00367304" w:rsidRDefault="00367304" w:rsidP="00367304">
      <w:r>
        <w:t xml:space="preserve">    "impact": {</w:t>
      </w:r>
    </w:p>
    <w:p w:rsidR="00367304" w:rsidRDefault="00367304" w:rsidP="00367304">
      <w:r>
        <w:t xml:space="preserve">      "customer": "Clients feel a sense of achievement and status, fulfilling their aspiration for a home that not only showcases their success but also reflects their personal story and values.",</w:t>
      </w:r>
    </w:p>
    <w:p w:rsidR="00367304" w:rsidRDefault="00367304" w:rsidP="00367304">
      <w:r>
        <w:t xml:space="preserve">      "reputation": "Builds an exclusive, high-end reputation associated with luxury, attention to detail, and the ability to bring clients' most ambitious dreams to life.",</w:t>
      </w:r>
    </w:p>
    <w:p w:rsidR="00367304" w:rsidRDefault="00367304" w:rsidP="00367304">
      <w:r>
        <w:t xml:space="preserve">      "business_results": "Achieves 40% higher profit margins than standard custom builders and generates 80% of new business through word-of-mouth referrals among elite social circles."</w:t>
      </w:r>
    </w:p>
    <w:p w:rsidR="00367304" w:rsidRDefault="00367304" w:rsidP="00367304">
      <w:r>
        <w:lastRenderedPageBreak/>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"Modular home construction for remote areas",</w:t>
      </w:r>
    </w:p>
    <w:p w:rsidR="00367304" w:rsidRDefault="00367304" w:rsidP="00367304">
      <w:r>
        <w:t xml:space="preserve">    "emotion": "Belonging/Community",</w:t>
      </w:r>
    </w:p>
    <w:p w:rsidR="00367304" w:rsidRDefault="00367304" w:rsidP="00367304">
      <w:r>
        <w:t xml:space="preserve">    "strategy": "A community-focused YouTube channel featuring stories of families who have built their dream homes in remote locations, highlighting the challenges and rewards of off-grid living. The company would host regional meetups for remote homeowners to share experiences and resources, and create a private online forum where clients can connect, share advice, and form support networks.",</w:t>
      </w:r>
    </w:p>
    <w:p w:rsidR="00367304" w:rsidRDefault="00367304" w:rsidP="00367304">
      <w:r>
        <w:t xml:space="preserve">    "unique_twist": "A 'Neighbor Network' program that connects new clients with existing homeowners in nearby remote areas, creating a built-in community and support system for those transitioning to remote living, including shared resource agreements and emergency assistance protocols.",</w:t>
      </w:r>
    </w:p>
    <w:p w:rsidR="00367304" w:rsidRDefault="00367304" w:rsidP="00367304">
      <w:r>
        <w:t xml:space="preserve">    "impact": {</w:t>
      </w:r>
    </w:p>
    <w:p w:rsidR="00367304" w:rsidRDefault="00367304" w:rsidP="00367304">
      <w:r>
        <w:t xml:space="preserve">      "customer": "Customers feel connected to a like-minded community of remote dwellers, reducing the isolation that can come with living in secluded areas and creating a sense of belonging to a special group.",</w:t>
      </w:r>
    </w:p>
    <w:p w:rsidR="00367304" w:rsidRDefault="00367304" w:rsidP="00367304">
      <w:r>
        <w:t xml:space="preserve">      "reputation": "Positions the company as more than just a builder, but as a facilitator of community and connection in remote areas, known for understanding and supporting the unique lifestyle of their clients.",</w:t>
      </w:r>
    </w:p>
    <w:p w:rsidR="00367304" w:rsidRDefault="00367304" w:rsidP="00367304">
      <w:r>
        <w:t xml:space="preserve">      "business_results": "Achieves a 65% customer referral rate and develops strong brand loyalty that allows for a 20% price premium over competitors who don't offer community-building services."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"DIY home renovation kit subscription",</w:t>
      </w:r>
    </w:p>
    <w:p w:rsidR="00367304" w:rsidRDefault="00367304" w:rsidP="00367304">
      <w:r>
        <w:t xml:space="preserve">    "emotion": "Happiness/Joy",</w:t>
      </w:r>
    </w:p>
    <w:p w:rsidR="00367304" w:rsidRDefault="00367304" w:rsidP="00367304">
      <w:r>
        <w:t xml:space="preserve">    "strategy": "A TikTok-first strategy featuring satisfying time-lapse videos of renovation projects using their kits, with enthusiastic hosts demonstrating the ease and fun of DIY. The company would run a 'Renovation Reveal' contest where subscribers share their completed projects for prizes, and create a vibrant Facebook community where members can share tips, progress photos, and celebrate each other's DIY successes.",</w:t>
      </w:r>
    </w:p>
    <w:p w:rsidR="00367304" w:rsidRDefault="00367304" w:rsidP="00367304">
      <w:r>
        <w:t xml:space="preserve">    "unique_twist": "A 'Skill Builder' progression system where each month's kit builds on skills learned in previous months, allowing subscribers to gradually develop expertise while working toward a complete room transformation, with milestone celebrations and virtual badges for achievements.",</w:t>
      </w:r>
    </w:p>
    <w:p w:rsidR="00367304" w:rsidRDefault="00367304" w:rsidP="00367304">
      <w:r>
        <w:lastRenderedPageBreak/>
        <w:t xml:space="preserve">    "impact": {</w:t>
      </w:r>
    </w:p>
    <w:p w:rsidR="00367304" w:rsidRDefault="00367304" w:rsidP="00367304">
      <w:r>
        <w:t xml:space="preserve">      "customer": "Customers experience joy and satisfaction from creating something with their own hands, building confidence in their abilities and taking pride in their home improvements.",</w:t>
      </w:r>
    </w:p>
    <w:p w:rsidR="00367304" w:rsidRDefault="00367304" w:rsidP="00367304">
      <w:r>
        <w:t xml:space="preserve">      "reputation": "Establishes the brand as fun, approachable, and empowering for DIY enthusiasts, known for making renovation accessible and enjoyable rather than intimidating.",</w:t>
      </w:r>
    </w:p>
    <w:p w:rsidR="00367304" w:rsidRDefault="00367304" w:rsidP="00367304">
      <w:r>
        <w:t xml:space="preserve">      "business_results": "Achieves a 75% subscription retention rate and increases average order value by 40% as customers progress to more advanced kits and purchase additional tools and materials."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"Tool rental marketplace for professionals",</w:t>
      </w:r>
    </w:p>
    <w:p w:rsidR="00367304" w:rsidRDefault="00367304" w:rsidP="00367304">
      <w:r>
        <w:t xml:space="preserve">    "emotion": "Trust/Reliability",</w:t>
      </w:r>
    </w:p>
    <w:p w:rsidR="00367304" w:rsidRDefault="00367304" w:rsidP="00367304">
      <w:r>
        <w:t xml:space="preserve">    "strategy": "A LinkedIn-focused strategy featuring case studies of how professional contractors have increased their profitability by using the rental marketplace instead of purchasing equipment. The company would implement a rigorous quality control process documented through video content, and offer a 'Tool Expert' hotline where professionals can get advice on selecting the right equipment for their specific projects.",</w:t>
      </w:r>
    </w:p>
    <w:p w:rsidR="00367304" w:rsidRDefault="00367304" w:rsidP="00367304">
      <w:r>
        <w:t xml:space="preserve">    "unique_twist": "A 'Tool Performance Guarantee' that promises rental customers the tool will perform perfectly for their project, with immediate replacement and compensation for any project delays caused by equipment failure, backed by a network of service technicians available 24/7.",</w:t>
      </w:r>
    </w:p>
    <w:p w:rsidR="00367304" w:rsidRDefault="00367304" w:rsidP="00367304">
      <w:r>
        <w:t xml:space="preserve">    "impact": {</w:t>
      </w:r>
    </w:p>
    <w:p w:rsidR="00367304" w:rsidRDefault="00367304" w:rsidP="00367304">
      <w:r>
        <w:t xml:space="preserve">      "customer": "Professionals feel confident and secure in their equipment choices, reducing stress about tool reliability and allowing them to focus on their craft rather than worrying about equipment issues.",</w:t>
      </w:r>
    </w:p>
    <w:p w:rsidR="00367304" w:rsidRDefault="00367304" w:rsidP="00367304">
      <w:r>
        <w:t xml:space="preserve">      "reputation": "Builds a reputation as the most reliable tool rental service for professionals, known for quality equipment and exceptional customer service that understands the time-sensitive nature of construction projects.",</w:t>
      </w:r>
    </w:p>
    <w:p w:rsidR="00367304" w:rsidRDefault="00367304" w:rsidP="00367304">
      <w:r>
        <w:t xml:space="preserve">      "business_results": "Achieves a 50% higher rental frequency than competitors and develops long-term relationships with contractors who rely on the service for 80% of their equipment needs."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"Architectural salvage and reclaimed materials",</w:t>
      </w:r>
    </w:p>
    <w:p w:rsidR="00367304" w:rsidRDefault="00367304" w:rsidP="00367304">
      <w:r>
        <w:t xml:space="preserve">    "emotion": "Nostalgia",</w:t>
      </w:r>
    </w:p>
    <w:p w:rsidR="00367304" w:rsidRDefault="00367304" w:rsidP="00367304">
      <w:r>
        <w:lastRenderedPageBreak/>
        <w:t xml:space="preserve">    "strategy": "An Instagram and Pinterest strategy showcasing the beautiful, unique character of reclaimed materials in modern settings, with stories about the original buildings and history behind each piece. The company would host 'Salvage Stories' workshops where customers learn about the history of architectural styles and salvage techniques, and create a 'Material Memories' blog featuring projects that incorporate pieces with personal or historical significance.",</w:t>
      </w:r>
    </w:p>
    <w:p w:rsidR="00367304" w:rsidRDefault="00367304" w:rsidP="00367304">
      <w:r>
        <w:t xml:space="preserve">    "unique_twist": "A 'Provenance Passport' program that documents the complete history of significant salvaged pieces, including original building details, historical photos, and previous owners, creating a rich narrative that adds value and meaning to each material.",</w:t>
      </w:r>
    </w:p>
    <w:p w:rsidR="00367304" w:rsidRDefault="00367304" w:rsidP="00367304">
      <w:r>
        <w:t xml:space="preserve">    "impact": {</w:t>
      </w:r>
    </w:p>
    <w:p w:rsidR="00367304" w:rsidRDefault="00367304" w:rsidP="00367304">
      <w:r>
        <w:t xml:space="preserve">      "customer": "Customers feel a connection to history and a sense of stewardship, experiencing nostalgia for the craftsmanship of earlier eras and satisfaction in preserving pieces of architectural heritage.",</w:t>
      </w:r>
    </w:p>
    <w:p w:rsidR="00367304" w:rsidRDefault="00367304" w:rsidP="00367304">
      <w:r>
        <w:t xml:space="preserve">      "reputation": "Establishes the business as a curator of historical materials rather than just a retailer, known for expertise in architectural history and the ability to connect clients with pieces that have meaningful stories.",</w:t>
      </w:r>
    </w:p>
    <w:p w:rsidR="00367304" w:rsidRDefault="00367304" w:rsidP="00367304">
      <w:r>
        <w:t xml:space="preserve">      "business_results": "Commands premium prices for documented historical pieces and achieves a 55% repeat customer rate as clients become passionate about incorporating reclaimed materials into multiple projects."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cabinetry for small spaces",</w:t>
      </w:r>
    </w:p>
    <w:p w:rsidR="00367304" w:rsidRDefault="00367304" w:rsidP="00367304">
      <w:r>
        <w:t xml:space="preserve">    "emotion": "Desire/Aspiration",</w:t>
      </w:r>
    </w:p>
    <w:p w:rsidR="00367304" w:rsidRDefault="00367304" w:rsidP="00367304">
      <w:r>
        <w:t xml:space="preserve">    "strategy": "A YouTube channel featuring dramatic 'before and after' transformations of small spaces using custom cabinetry, with detailed explanations of how each design maximizes functionality. The company would partner with tiny home influencers and small space experts for collaborative content, and offer virtual consultations using augmented reality technology to show clients exactly how custom cabinetry would look in their space.",</w:t>
      </w:r>
    </w:p>
    <w:p w:rsidR="00367304" w:rsidRDefault="00367304" w:rsidP="00367304">
      <w:r>
        <w:t xml:space="preserve">    "unique_twist": "A 'Space Multiplier' design system that creates cabinetry with multiple functions and hidden features, such as a desk that converts to a dining table, or storage benches that reveal hidden compartments, specifically designed to make small spaces feel luxurious and expansive.",</w:t>
      </w:r>
    </w:p>
    <w:p w:rsidR="00367304" w:rsidRDefault="00367304" w:rsidP="00367304">
      <w:r>
        <w:t xml:space="preserve">    "impact": {</w:t>
      </w:r>
    </w:p>
    <w:p w:rsidR="00367304" w:rsidRDefault="00367304" w:rsidP="00367304">
      <w:r>
        <w:t xml:space="preserve">      "customer": "Clients feel their space has been transformed from cramped to luxurious, fulfilling their desire for a high-end, functional home regardless of square footage and inspiring them to reimagine what's possible in their small space.",</w:t>
      </w:r>
    </w:p>
    <w:p w:rsidR="00367304" w:rsidRDefault="00367304" w:rsidP="00367304">
      <w:r>
        <w:lastRenderedPageBreak/>
        <w:t xml:space="preserve">      "reputation": "Builds a reputation for innovative design solutions that challenge conventional thinking about small spaces, known for creating luxury and functionality in compact areas.",</w:t>
      </w:r>
    </w:p>
    <w:p w:rsidR="00367304" w:rsidRDefault="00367304" w:rsidP="00367304">
      <w:r>
        <w:t xml:space="preserve">      "business_results": "Achieves 35% higher profit margins than standard cabinetry and generates 65% of new business through visual social media referrals as customers share their dramatic transformations."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"Energy-efficient window installation",</w:t>
      </w:r>
    </w:p>
    <w:p w:rsidR="00367304" w:rsidRDefault="00367304" w:rsidP="00367304">
      <w:r>
        <w:t xml:space="preserve">    "emotion": "Hope/Inspiration",</w:t>
      </w:r>
    </w:p>
    <w:p w:rsidR="00367304" w:rsidRDefault="00367304" w:rsidP="00367304">
      <w:r>
        <w:t xml:space="preserve">    "strategy": "An educational content strategy focused on YouTube and blog posts that calculate and visualize long-term energy savings from efficient windows, featuring customer testimonials about reduced utility bills and increased comfort. The company would offer free home energy audits with window quotes and create an interactive online calculator showing potential savings based on local energy costs and climate conditions.",</w:t>
      </w:r>
    </w:p>
    <w:p w:rsidR="00367304" w:rsidRDefault="00367304" w:rsidP="00367304">
      <w:r>
        <w:t xml:space="preserve">    "unique_twist": "A 'Window Impact Score' that rates each installation not just for energy efficiency but for comfort improvement, noise reduction, and UV protection, with a projected 10-year savings report that helps customers see the full value of their investment.",</w:t>
      </w:r>
    </w:p>
    <w:p w:rsidR="00367304" w:rsidRDefault="00367304" w:rsidP="00367304">
      <w:r>
        <w:t xml:space="preserve">    "impact": {</w:t>
      </w:r>
    </w:p>
    <w:p w:rsidR="00367304" w:rsidRDefault="00367304" w:rsidP="00367304">
      <w:r>
        <w:t xml:space="preserve">      "customer": "Customers feel hopeful about reducing their environmental impact and inspired by the long-term financial benefits, transforming what could be a mundane purchase into an investment in a sustainable future.",</w:t>
      </w:r>
    </w:p>
    <w:p w:rsidR="00367304" w:rsidRDefault="00367304" w:rsidP="00367304">
      <w:r>
        <w:t xml:space="preserve">      "reputation": "Positions the company as an energy conservation partner rather than just a window installer, known for helping homeowners make meaningful contributions to energy efficiency.",</w:t>
      </w:r>
    </w:p>
    <w:p w:rsidR="00367304" w:rsidRDefault="00367304" w:rsidP="00367304">
      <w:r>
        <w:t xml:space="preserve">      "business_results": "Achieves a 45% higher close rate on quotes compared to competitors and generates 40% of business from referrals due to customers' enthusiasm about their energy savings."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"Roofing with solar integration",</w:t>
      </w:r>
    </w:p>
    <w:p w:rsidR="00367304" w:rsidRDefault="00367304" w:rsidP="00367304">
      <w:r>
        <w:t xml:space="preserve">    "emotion": "Hope/Inspiration",</w:t>
      </w:r>
    </w:p>
    <w:p w:rsidR="00367304" w:rsidRDefault="00367304" w:rsidP="00367304">
      <w:r>
        <w:t xml:space="preserve">    "strategy": "A community solar program that showcases neighborhood installations and their collective impact on local energy grids, with a mobile app that allows customers to track their energy production and share achievements on social media. The company would host 'Solar Celebration' events </w:t>
      </w:r>
      <w:r>
        <w:lastRenderedPageBreak/>
        <w:t>for newly installed customers and create referral programs that reward both the referrer and new customer with additional solar panels or system upgrades.",</w:t>
      </w:r>
    </w:p>
    <w:p w:rsidR="00367304" w:rsidRDefault="00367304" w:rsidP="00367304">
      <w:r>
        <w:t xml:space="preserve">    "unique_twist": "A 'Solar Share' initiative that connects customers with local community buildings (schools, libraries, etc.) that can't install their own solar systems, allowing homeowners to donate a portion of their excess energy to these institutions, with real-time tracking of the community impact.",</w:t>
      </w:r>
    </w:p>
    <w:p w:rsidR="00367304" w:rsidRDefault="00367304" w:rsidP="00367304">
      <w:r>
        <w:t xml:space="preserve">    "impact": {</w:t>
      </w:r>
    </w:p>
    <w:p w:rsidR="00367304" w:rsidRDefault="00367304" w:rsidP="00367304">
      <w:r>
        <w:t xml:space="preserve">      "customer": "Homeowners feel inspired by their role in the renewable energy transition and hopeful about their contribution to a sustainable future, creating emotional satisfaction beyond just financial savings.",</w:t>
      </w:r>
    </w:p>
    <w:p w:rsidR="00367304" w:rsidRDefault="00367304" w:rsidP="00367304">
      <w:r>
        <w:t xml:space="preserve">      "reputation": "Establishes the company as a community-focused clean energy leader rather than just a roofing contractor, known for facilitating meaningful environmental impact at the local level.",</w:t>
      </w:r>
    </w:p>
    <w:p w:rsidR="00367304" w:rsidRDefault="00367304" w:rsidP="00367304">
      <w:r>
        <w:t xml:space="preserve">      "business_results": "Achieves a 50% higher close rate than standard roofing companies and develops strong brand advocacy that drives 60% of new business through word-of-mouth referrals."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"Accessibility modification contractor",</w:t>
      </w:r>
    </w:p>
    <w:p w:rsidR="00367304" w:rsidRDefault="00367304" w:rsidP="00367304">
      <w:r>
        <w:t xml:space="preserve">    "emotion": "Fear/Security",</w:t>
      </w:r>
    </w:p>
    <w:p w:rsidR="00367304" w:rsidRDefault="00367304" w:rsidP="00367304">
      <w:r>
        <w:t xml:space="preserve">    "strategy": "An educational webinar series for families with aging or disabled members, addressing common safety concerns and demonstrating how modifications can prevent accidents and maintain independence. The company would create detailed video tours of completed accessibility projects, focusing on safety features and peace of mind, and partner with healthcare providers and senior living communities for referrals.",</w:t>
      </w:r>
    </w:p>
    <w:p w:rsidR="00367304" w:rsidRDefault="00367304" w:rsidP="00367304">
      <w:r>
        <w:t xml:space="preserve">    "unique_twist": "A 'Safety First' assessment program that uses virtual reality to let family members experience mobility challenges in their current home environment, helping them understand the necessity of modifications from the perspective of their loved one.",</w:t>
      </w:r>
    </w:p>
    <w:p w:rsidR="00367304" w:rsidRDefault="00367304" w:rsidP="00367304">
      <w:r>
        <w:t xml:space="preserve">    "impact": {</w:t>
      </w:r>
    </w:p>
    <w:p w:rsidR="00367304" w:rsidRDefault="00367304" w:rsidP="00367304">
      <w:r>
        <w:t xml:space="preserve">      "customer": "Families feel secure knowing their home is safe and accessible for their loved ones, alleviating fears about accidents and providing peace of mind that independence can be maintained.",</w:t>
      </w:r>
    </w:p>
    <w:p w:rsidR="00367304" w:rsidRDefault="00367304" w:rsidP="00367304">
      <w:r>
        <w:t xml:space="preserve">      "reputation": "Builds a reputation as a compassionate expert in accessibility solutions, known for understanding the emotional and physical needs of families facing mobility challenges.",</w:t>
      </w:r>
    </w:p>
    <w:p w:rsidR="00367304" w:rsidRDefault="00367304" w:rsidP="00367304">
      <w:r>
        <w:t xml:space="preserve">      "business_results": "Achieves a 70% referral rate from healthcare providers and support organizations, and commands a 25% premium over standard contractors due to specialized expertise."</w:t>
      </w:r>
    </w:p>
    <w:p w:rsidR="00367304" w:rsidRDefault="00367304" w:rsidP="00367304">
      <w:r>
        <w:t xml:space="preserve">    }</w:t>
      </w:r>
    </w:p>
    <w:p w:rsidR="00367304" w:rsidRDefault="00367304" w:rsidP="00367304">
      <w:r>
        <w:lastRenderedPageBreak/>
        <w:t xml:space="preserve">  },</w:t>
      </w:r>
    </w:p>
    <w:p w:rsidR="00367304" w:rsidRDefault="00367304" w:rsidP="00367304">
      <w:r>
        <w:t xml:space="preserve">  {</w:t>
      </w:r>
    </w:p>
    <w:p w:rsidR="00367304" w:rsidRDefault="00367304" w:rsidP="00367304">
      <w:r>
        <w:t xml:space="preserve">    "category_name": "High-end kitchen and bath showroom",</w:t>
      </w:r>
    </w:p>
    <w:p w:rsidR="00367304" w:rsidRDefault="00367304" w:rsidP="00367304">
      <w:r>
        <w:t xml:space="preserve">    "emotion": "Desire/Aspiration",</w:t>
      </w:r>
    </w:p>
    <w:p w:rsidR="00367304" w:rsidRDefault="00367304" w:rsidP="00367304">
      <w:r>
        <w:t xml:space="preserve">    "strategy": "An exclusive, by-appointment showroom experience with personalized design consultations, featuring virtual reality walkthroughs of potential designs and high-quality materials samples. The company would maintain an Instagram account showcasing stunning completed projects and host seasonal design events featuring celebrity designers and chefs.",</w:t>
      </w:r>
    </w:p>
    <w:p w:rsidR="00367304" w:rsidRDefault="00367304" w:rsidP="00367304">
      <w:r>
        <w:t xml:space="preserve">    "unique_twist": "A 'Kitchen Passport' program where clients can experience cooking in different luxury kitchen styles (French country, modern minimalist, industrial chef's kitchen) in a showroom setting, helping them visualize their ideal space and make more confident design decisions.",</w:t>
      </w:r>
    </w:p>
    <w:p w:rsidR="00367304" w:rsidRDefault="00367304" w:rsidP="00367304">
      <w:r>
        <w:t xml:space="preserve">    "impact": {</w:t>
      </w:r>
    </w:p>
    <w:p w:rsidR="00367304" w:rsidRDefault="00367304" w:rsidP="00367304">
      <w:r>
        <w:t xml:space="preserve">      "customer": "Clients feel excited about transforming their living spaces into their dream environments, fulfilling their desire for luxury and personal expression in the most important rooms of their home.",</w:t>
      </w:r>
    </w:p>
    <w:p w:rsidR="00367304" w:rsidRDefault="00367304" w:rsidP="00367304">
      <w:r>
        <w:t xml:space="preserve">      "reputation": "Establishes the showroom as the premier destination for high-end kitchen and bath design, known for exclusive products and exceptional design expertise.",</w:t>
      </w:r>
    </w:p>
    <w:p w:rsidR="00367304" w:rsidRDefault="00367304" w:rsidP="00367304">
      <w:r>
        <w:t xml:space="preserve">      "business_results": "Achieves 40% higher average ticket prices than competitors and develops a loyal client base that returns for multiple projects and refers friends, generating 65% of new business through word-of-mouth."</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"Eco-friendly insulation provider",</w:t>
      </w:r>
    </w:p>
    <w:p w:rsidR="00367304" w:rsidRDefault="00367304" w:rsidP="00367304">
      <w:r>
        <w:t xml:space="preserve">    "emotion": "Hope/Inspiration",</w:t>
      </w:r>
    </w:p>
    <w:p w:rsidR="00367304" w:rsidRDefault="00367304" w:rsidP="00367304">
      <w:r>
        <w:t xml:space="preserve">    "strategy": "A content marketing strategy focused on the health and environmental benefits of eco-friendly insulation, featuring infrared camera comparisons showing temperature differences between eco and conventional insulation. The company would offer free home energy assessments and create a 'Healthy Home' certification program for homes that meet their standards for eco-friendly insulation and air quality.",</w:t>
      </w:r>
    </w:p>
    <w:p w:rsidR="00367304" w:rsidRDefault="00367304" w:rsidP="00367304">
      <w:r>
        <w:t xml:space="preserve">    "unique_twist": "A 'Carbon Countdown' program that calculates and displays the carbon emissions avoided by choosing eco-friendly insulation, with a real-time counter on their website showing the collective impact of all their installations to date.",</w:t>
      </w:r>
    </w:p>
    <w:p w:rsidR="00367304" w:rsidRDefault="00367304" w:rsidP="00367304">
      <w:r>
        <w:t xml:space="preserve">    "impact": {</w:t>
      </w:r>
    </w:p>
    <w:p w:rsidR="00367304" w:rsidRDefault="00367304" w:rsidP="00367304">
      <w:r>
        <w:lastRenderedPageBreak/>
        <w:t xml:space="preserve">      "customer": "Homeowners feel hopeful about reducing their environmental footprint and inspired by the immediate health benefits of improved air quality, transforming insulation from a hidden building component into a meaningful choice for their family and planet.",</w:t>
      </w:r>
    </w:p>
    <w:p w:rsidR="00367304" w:rsidRDefault="00367304" w:rsidP="00367304">
      <w:r>
        <w:t xml:space="preserve">      "reputation": "Positions the company as an environmental leader in the construction industry, known for transparency about the impact of their products and commitment to sustainability.",</w:t>
      </w:r>
    </w:p>
    <w:p w:rsidR="00367304" w:rsidRDefault="00367304" w:rsidP="00367304">
      <w:r>
        <w:t xml:space="preserve">      "business_results": "Commands a 30% price premium over conventional insulation and achieves a 55% referral rate as customers become advocates for healthier, more sustainable homes."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"Foundation repair specialist",</w:t>
      </w:r>
    </w:p>
    <w:p w:rsidR="00367304" w:rsidRDefault="00367304" w:rsidP="00367304">
      <w:r>
        <w:t xml:space="preserve">    "emotion": "Fear/Security",</w:t>
      </w:r>
    </w:p>
    <w:p w:rsidR="00367304" w:rsidRDefault="00367304" w:rsidP="00367304">
      <w:r>
        <w:t xml:space="preserve">    "strategy": "An educational content strategy addressing common foundation problems and their serious consequences if left untreated, featuring before-and-after case studies of homes saved from structural failure. The company would offer free foundation inspections with detailed reports and create a 'Foundation Health' monitoring service for customers with ongoing concerns.",</w:t>
      </w:r>
    </w:p>
    <w:p w:rsidR="00367304" w:rsidRDefault="00367304" w:rsidP="00367304">
      <w:r>
        <w:t xml:space="preserve">    "unique_twist": "A 'Foundation First Responder' program that provides 24/7 emergency assessment for homeowners who notice sudden changes like cracks or sticking doors, with rapid response teams that can stabilize critical situations before they become catastrophic.",</w:t>
      </w:r>
    </w:p>
    <w:p w:rsidR="00367304" w:rsidRDefault="00367304" w:rsidP="00367304">
      <w:r>
        <w:t xml:space="preserve">    "impact": {</w:t>
      </w:r>
    </w:p>
    <w:p w:rsidR="00367304" w:rsidRDefault="00367304" w:rsidP="00367304">
      <w:r>
        <w:t xml:space="preserve">      "customer": "Homeowners feel secure knowing their most valuable asset is protected from structural failure, alleviating fears about costly damage and potential safety hazards for their family.",</w:t>
      </w:r>
    </w:p>
    <w:p w:rsidR="00367304" w:rsidRDefault="00367304" w:rsidP="00367304">
      <w:r>
        <w:t xml:space="preserve">      "reputation": "Establishes the company as the trusted authority on foundation integrity, known for expertise, reliability, and understanding the emotional stress of foundation problems.",</w:t>
      </w:r>
    </w:p>
    <w:p w:rsidR="00367304" w:rsidRDefault="00367304" w:rsidP="00367304">
      <w:r>
        <w:t xml:space="preserve">      "business_results": "Achieves a 75% close rate on inspection reports and develops strong relationships with real estate professionals who refer 50% of new business for pre-purchase inspections."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garage builder",</w:t>
      </w:r>
    </w:p>
    <w:p w:rsidR="00367304" w:rsidRDefault="00367304" w:rsidP="00367304">
      <w:r>
        <w:t xml:space="preserve">    "emotion": "Desire/Aspiration",</w:t>
      </w:r>
    </w:p>
    <w:p w:rsidR="00367304" w:rsidRDefault="00367304" w:rsidP="00367304">
      <w:r>
        <w:t xml:space="preserve">    "strategy": "A YouTube channel featuring tours of extraordinary custom garages that showcase car collections, workshops, and hobby spaces, highlighting the craftsmanship and specialized features. The </w:t>
      </w:r>
      <w:r>
        <w:lastRenderedPageBreak/>
        <w:t>company would partner with automotive influencers and luxury car brands for co-created content and offer virtual design consultations using 3D modeling technology.",</w:t>
      </w:r>
    </w:p>
    <w:p w:rsidR="00367304" w:rsidRDefault="00367304" w:rsidP="00367304">
      <w:r>
        <w:t xml:space="preserve">    "unique_twist": "A 'Garage Gallery' program that connects clients with artists and designers who can create custom murals, flooring designs, and specialized storage solutions that transform the garage from a functional space into a personalized showcase for their passions.",</w:t>
      </w:r>
    </w:p>
    <w:p w:rsidR="00367304" w:rsidRDefault="00367304" w:rsidP="00367304">
      <w:r>
        <w:t xml:space="preserve">    "impact": {</w:t>
      </w:r>
    </w:p>
    <w:p w:rsidR="00367304" w:rsidRDefault="00367304" w:rsidP="00367304">
      <w:r>
        <w:t xml:space="preserve">      "customer": "Clients feel excited about creating a space that reflects their personal interests and passions, fulfilling their desire for a dedicated area that celebrates their hobbies and collections.",</w:t>
      </w:r>
    </w:p>
    <w:p w:rsidR="00367304" w:rsidRDefault="00367304" w:rsidP="00367304">
      <w:r>
        <w:t xml:space="preserve">      "reputation": "Builds a reputation as the premier custom garage builder for enthusiasts, known for understanding and elevating garage spaces beyond mere storage to become extensions of their clients' lifestyles.",</w:t>
      </w:r>
    </w:p>
    <w:p w:rsidR="00367304" w:rsidRDefault="00367304" w:rsidP="00367304">
      <w:r>
        <w:t xml:space="preserve">      "business_results": "Achieves 45% higher profit margins than standard garage construction and generates 70% of new business through referrals among car collector and hobbyist communities."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"Outdoor living space designer",</w:t>
      </w:r>
    </w:p>
    <w:p w:rsidR="00367304" w:rsidRDefault="00367304" w:rsidP="00367304">
      <w:r>
        <w:t xml:space="preserve">    "emotion": "Happiness/Joy",</w:t>
      </w:r>
    </w:p>
    <w:p w:rsidR="00367304" w:rsidRDefault="00367304" w:rsidP="00367304">
      <w:r>
        <w:t xml:space="preserve">    "strategy": "An Instagram-first strategy showcasing beautiful outdoor living spaces in different seasons, highlighting how they extend the usable area of a home and create opportunities for family gatherings and relaxation. The company would host seasonal outdoor living workshops and create a 'Outdoor Oasis' photo contest where customers share how they enjoy their custom spaces.",</w:t>
      </w:r>
    </w:p>
    <w:p w:rsidR="00367304" w:rsidRDefault="00367304" w:rsidP="00367304">
      <w:r>
        <w:t xml:space="preserve">    "unique_twist": "A 'Seasonal Switch' service that helps clients transform their outdoor spaces for different seasons and occasions, with modular furniture, convertible features, and specialized lighting that allows the same space to serve as a summer dining area, fall gathering spot, and winter retreat.",</w:t>
      </w:r>
    </w:p>
    <w:p w:rsidR="00367304" w:rsidRDefault="00367304" w:rsidP="00367304">
      <w:r>
        <w:t xml:space="preserve">    "impact": {</w:t>
      </w:r>
    </w:p>
    <w:p w:rsidR="00367304" w:rsidRDefault="00367304" w:rsidP="00367304">
      <w:r>
        <w:t xml:space="preserve">      "customer": "Homeowners experience joy and delight in their enhanced outdoor spaces, creating memorable moments with family and friends and increasing their overall satisfaction with their home.",</w:t>
      </w:r>
    </w:p>
    <w:p w:rsidR="00367304" w:rsidRDefault="00367304" w:rsidP="00367304">
      <w:r>
        <w:t xml:space="preserve">      "reputation": "Establishes the company as a creator of lifestyle-enhancing outdoor environments, known for understanding how people actually live and enjoy their outdoor spaces.",</w:t>
      </w:r>
    </w:p>
    <w:p w:rsidR="00367304" w:rsidRDefault="00367304" w:rsidP="00367304">
      <w:r>
        <w:t xml:space="preserve">      "business_results": "Achieves a 60% referral rate from happy customers and increases average project value by 35% through add-on features and seasonal transformation services."</w:t>
      </w:r>
    </w:p>
    <w:p w:rsidR="00367304" w:rsidRDefault="00367304" w:rsidP="00367304">
      <w:r>
        <w:t xml:space="preserve">    }</w:t>
      </w:r>
    </w:p>
    <w:p w:rsidR="00367304" w:rsidRDefault="00367304" w:rsidP="00367304">
      <w:r>
        <w:t xml:space="preserve">  },</w:t>
      </w:r>
    </w:p>
    <w:p w:rsidR="00367304" w:rsidRDefault="00367304" w:rsidP="00367304">
      <w:r>
        <w:lastRenderedPageBreak/>
        <w:t xml:space="preserve">  {</w:t>
      </w:r>
    </w:p>
    <w:p w:rsidR="00367304" w:rsidRDefault="00367304" w:rsidP="00367304">
      <w:r>
        <w:t xml:space="preserve">    "category_name": "Prefabricated tiny home manufacturer",</w:t>
      </w:r>
    </w:p>
    <w:p w:rsidR="00367304" w:rsidRDefault="00367304" w:rsidP="00367304">
      <w:r>
        <w:t xml:space="preserve">    "emotion": "Belonging/Community",</w:t>
      </w:r>
    </w:p>
    <w:p w:rsidR="00367304" w:rsidRDefault="00367304" w:rsidP="00367304">
      <w:r>
        <w:t xml:space="preserve">    "strategy": "A community-focused YouTube series featuring tiny home dwellers sharing their experiences, challenges, and lifestyle benefits, with a focus on the freedom and community aspects of tiny living. The company would organize tiny home festivals and meetups, and create a 'Tiny Home Network' connecting customers with parking locations, resources, and support.",</w:t>
      </w:r>
    </w:p>
    <w:p w:rsidR="00367304" w:rsidRDefault="00367304" w:rsidP="00367304">
      <w:r>
        <w:t xml:space="preserve">    "unique_twist": "A 'Tiny Home Village' development initiative that creates planned communities of tiny homes with shared amenities and common spaces, offering customers the option to place their home in a supportive community of like-minded individuals.",</w:t>
      </w:r>
    </w:p>
    <w:p w:rsidR="00367304" w:rsidRDefault="00367304" w:rsidP="00367304">
      <w:r>
        <w:t xml:space="preserve">    "impact": {</w:t>
      </w:r>
    </w:p>
    <w:p w:rsidR="00367304" w:rsidRDefault="00367304" w:rsidP="00367304">
      <w:r>
        <w:t xml:space="preserve">      "customer": "Tiny home owners feel connected to a movement and community of like-minded individuals, reducing the isolation that can come with alternative housing and creating a sense of belonging to something bigger than themselves.",</w:t>
      </w:r>
    </w:p>
    <w:p w:rsidR="00367304" w:rsidRDefault="00367304" w:rsidP="00367304">
      <w:r>
        <w:t xml:space="preserve">      "reputation": "Positions the company as a leader in the tiny home movement, known for understanding and supporting the lifestyle aspects of tiny living rather than just building structures.",</w:t>
      </w:r>
    </w:p>
    <w:p w:rsidR="00367304" w:rsidRDefault="00367304" w:rsidP="00367304">
      <w:r>
        <w:t xml:space="preserve">      "business_results": "Achieves a 50% higher price premium than competitors through community offerings and generates 65% of sales through word-of-mouth within tiny home enthusiast networks."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"Construction waste recycling service",</w:t>
      </w:r>
    </w:p>
    <w:p w:rsidR="00367304" w:rsidRDefault="00367304" w:rsidP="00367304">
      <w:r>
        <w:t xml:space="preserve">    "emotion": "Hope/Inspiration",</w:t>
      </w:r>
    </w:p>
    <w:p w:rsidR="00367304" w:rsidRDefault="00367304" w:rsidP="00367304">
      <w:r>
        <w:t xml:space="preserve">    "strategy": "An impact-focused content strategy showing the environmental benefits of construction waste recycling, with detailed reports on waste diverted from landfills and resources recovered. The company would create a 'Waste to Wonder' program showcasing products made from recycled construction materials and offer carbon footprint assessments for construction projects.",</w:t>
      </w:r>
    </w:p>
    <w:p w:rsidR="00367304" w:rsidRDefault="00367304" w:rsidP="00367304">
      <w:r>
        <w:t xml:space="preserve">    "unique_twist": "A 'Circular Construction' certification program that recognizes builders and projects for achieving high waste diversion rates, with public recognition and marketing support for certified projects, creating a competitive advantage for environmentally conscious construction companies.",</w:t>
      </w:r>
    </w:p>
    <w:p w:rsidR="00367304" w:rsidRDefault="00367304" w:rsidP="00367304">
      <w:r>
        <w:t xml:space="preserve">    "impact": {</w:t>
      </w:r>
    </w:p>
    <w:p w:rsidR="00367304" w:rsidRDefault="00367304" w:rsidP="00367304">
      <w:r>
        <w:t xml:space="preserve">      "customer": "Construction companies feel hopeful about reducing their environmental impact and inspired by the opportunity to differentiate themselves in the market as sustainable builders, transforming waste management from a cost center to a marketing advantage.",</w:t>
      </w:r>
    </w:p>
    <w:p w:rsidR="00367304" w:rsidRDefault="00367304" w:rsidP="00367304">
      <w:r>
        <w:lastRenderedPageBreak/>
        <w:t xml:space="preserve">      "reputation": "Establishes the company as an innovator in sustainable construction practices, known for transparency about environmental impact and commitment to circular economy principles.",</w:t>
      </w:r>
    </w:p>
    <w:p w:rsidR="00367304" w:rsidRDefault="00367304" w:rsidP="00367304">
      <w:r>
        <w:t xml:space="preserve">      "business_results": "Achieves 40% higher profit margins than traditional waste services through material recovery and value-added services, and develops long-term contracts with 70% of clients who become committed to sustainable practices."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"Specialty fasteners supplier",</w:t>
      </w:r>
    </w:p>
    <w:p w:rsidR="00367304" w:rsidRDefault="00367304" w:rsidP="00367304">
      <w:r>
        <w:t xml:space="preserve">    "emotion": "Trust/Reliability",</w:t>
      </w:r>
    </w:p>
    <w:p w:rsidR="00367304" w:rsidRDefault="00367304" w:rsidP="00367304">
      <w:r>
        <w:t xml:space="preserve">    "strategy": "A technical content strategy featuring detailed videos and guides on selecting the right fasteners for specific applications and materials, with a focus on safety and longevity. The company would offer a 'Fastener Expert' hotline for professionals with challenging applications and create a certification program for contractors who complete their training on proper fastener selection and installation.",</w:t>
      </w:r>
    </w:p>
    <w:p w:rsidR="00367304" w:rsidRDefault="00367304" w:rsidP="00367304">
      <w:r>
        <w:t xml:space="preserve">    "unique_twist": "A 'Failure Analysis' service where customers can send in failed fasteners for complimentary analysis to determine the cause of failure and receive recommendations for the correct solution, building trust through technical expertise and problem-solving.",</w:t>
      </w:r>
    </w:p>
    <w:p w:rsidR="00367304" w:rsidRDefault="00367304" w:rsidP="00367304">
      <w:r>
        <w:t xml:space="preserve">    "impact": {</w:t>
      </w:r>
    </w:p>
    <w:p w:rsidR="00367304" w:rsidRDefault="00367304" w:rsidP="00367304">
      <w:r>
        <w:t xml:space="preserve">      "customer": "Professionals feel confident in their fastener selections, knowing they have expert support and reliable products that meet the specific demands of their projects, reducing anxiety about potential failures.",</w:t>
      </w:r>
    </w:p>
    <w:p w:rsidR="00367304" w:rsidRDefault="00367304" w:rsidP="00367304">
      <w:r>
        <w:t xml:space="preserve">      "reputation": "Establishes the company as the technical authority on fastening solutions, known for expertise, reliability, and commitment to helping customers succeed rather than just selling products.",</w:t>
      </w:r>
    </w:p>
    <w:p w:rsidR="00367304" w:rsidRDefault="00367304" w:rsidP="00367304">
      <w:r>
        <w:t xml:space="preserve">      "business_results": "Achieves a 60% repeat purchase rate and develops loyalty that allows for a 20% price premium over competitors, with 45% of new business coming from referrals among professionals."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"Stone masonry artisan",</w:t>
      </w:r>
    </w:p>
    <w:p w:rsidR="00367304" w:rsidRDefault="00367304" w:rsidP="00367304">
      <w:r>
        <w:t xml:space="preserve">    "emotion": "Nostalgia",</w:t>
      </w:r>
    </w:p>
    <w:p w:rsidR="00367304" w:rsidRDefault="00367304" w:rsidP="00367304">
      <w:r>
        <w:t xml:space="preserve">    "strategy": "A visual Instagram strategy showcasing the timeless beauty and craftsmanship of traditional stone masonry, with slow-motion videos of artisans working with stone and historical references to ancient techniques. The company would offer workshops on traditional stone working </w:t>
      </w:r>
      <w:r>
        <w:lastRenderedPageBreak/>
        <w:t>methods and create a 'Masonry Through the Ages' content series highlighting historical stone structures and techniques.",</w:t>
      </w:r>
    </w:p>
    <w:p w:rsidR="00367304" w:rsidRDefault="00367304" w:rsidP="00367304">
      <w:r>
        <w:t xml:space="preserve">    "unique_twist": "A 'Herystone' program that incorporates a small, personally significant stone from the client's heritage or travels into each project, creating a meaningful connection between the work and the client's personal history, with documentation of the stone's significance.",</w:t>
      </w:r>
    </w:p>
    <w:p w:rsidR="00367304" w:rsidRDefault="00367304" w:rsidP="00367304">
      <w:r>
        <w:t xml:space="preserve">    "impact": {</w:t>
      </w:r>
    </w:p>
    <w:p w:rsidR="00367304" w:rsidRDefault="00367304" w:rsidP="00367304">
      <w:r>
        <w:t xml:space="preserve">      "customer": "Clients feel a connection to timeless craftsmanship and historical building traditions, experiencing nostalgia for the permanence and beauty of stone structures built to last for generations.",</w:t>
      </w:r>
    </w:p>
    <w:p w:rsidR="00367304" w:rsidRDefault="00367304" w:rsidP="00367304">
      <w:r>
        <w:t xml:space="preserve">      "reputation": "Builds a reputation as a preserver of traditional masonry arts, known for authenticity, attention to historical detail, and creating structures that will become part of the built heritage.",</w:t>
      </w:r>
    </w:p>
    <w:p w:rsidR="00367304" w:rsidRDefault="00367304" w:rsidP="00367304">
      <w:r>
        <w:t xml:space="preserve">      "business_results": "Commands premium pricing for artisanal work and generates 55% of new business through architects and designers seeking authentic craftsmanship for high-end projects."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stair builder",</w:t>
      </w:r>
    </w:p>
    <w:p w:rsidR="00367304" w:rsidRDefault="00367304" w:rsidP="00367304">
      <w:r>
        <w:t xml:space="preserve">    "emotion": "Desire/Aspiration",</w:t>
      </w:r>
    </w:p>
    <w:p w:rsidR="00367304" w:rsidRDefault="00367304" w:rsidP="00367304">
      <w:r>
        <w:t xml:space="preserve">    "strategy": "A Pinterest and Instagram strategy showcasing stunning custom stair designs as the centerpiece of luxury homes, with detailed close-ups of craftsmanship and materials. The company would offer virtual reality consultations allowing clients to 'walk through' their custom stair designs and create a 'Stair Gallery' showroom featuring different styles and materials.",</w:t>
      </w:r>
    </w:p>
    <w:p w:rsidR="00367304" w:rsidRDefault="00367304" w:rsidP="00367304">
      <w:r>
        <w:t xml:space="preserve">    "unique_twist": "A 'Stair as Art' program that collaborates with artists and sculptors to create truly unique staircase designs that blur the line between functional architecture and art installation, with each piece documented as a unique work of art.",</w:t>
      </w:r>
    </w:p>
    <w:p w:rsidR="00367304" w:rsidRDefault="00367304" w:rsidP="00367304">
      <w:r>
        <w:t xml:space="preserve">    "impact": {</w:t>
      </w:r>
    </w:p>
    <w:p w:rsidR="00367304" w:rsidRDefault="00367304" w:rsidP="00367304">
      <w:r>
        <w:t xml:space="preserve">      "customer": "Clients feel excited about transforming a functional element into a statement piece that reflects their personal style and elevates their entire home, fulfilling their desire for distinctive, luxurious design.",</w:t>
      </w:r>
    </w:p>
    <w:p w:rsidR="00367304" w:rsidRDefault="00367304" w:rsidP="00367304">
      <w:r>
        <w:t xml:space="preserve">      "reputation": "Establishes the company as the premier destination for extraordinary stair design, known for pushing creative boundaries and treating each project as an opportunity for artistic expression.",</w:t>
      </w:r>
    </w:p>
    <w:p w:rsidR="00367304" w:rsidRDefault="00367304" w:rsidP="00367304">
      <w:r>
        <w:t xml:space="preserve">      "business_results": "Achieves 50% higher profit margins than standard stair builders and generates 70% of new business through referrals among architects and designers seeking showpiece elements for high-end projects."</w:t>
      </w:r>
    </w:p>
    <w:p w:rsidR="00367304" w:rsidRDefault="00367304" w:rsidP="00367304">
      <w:r>
        <w:t xml:space="preserve">    }</w:t>
      </w:r>
    </w:p>
    <w:p w:rsidR="00367304" w:rsidRDefault="00367304" w:rsidP="00367304">
      <w:r>
        <w:lastRenderedPageBreak/>
        <w:t xml:space="preserve">  },</w:t>
      </w:r>
    </w:p>
    <w:p w:rsidR="00367304" w:rsidRDefault="00367304" w:rsidP="00367304">
      <w:r>
        <w:t xml:space="preserve">  {</w:t>
      </w:r>
    </w:p>
    <w:p w:rsidR="00367304" w:rsidRDefault="00367304" w:rsidP="00367304">
      <w:r>
        <w:t xml:space="preserve">    "category_name": "Historic window restoration",</w:t>
      </w:r>
    </w:p>
    <w:p w:rsidR="00367304" w:rsidRDefault="00367304" w:rsidP="00367304">
      <w:r>
        <w:t xml:space="preserve">    "emotion": "Nostalgia",</w:t>
      </w:r>
    </w:p>
    <w:p w:rsidR="00367304" w:rsidRDefault="00367304" w:rsidP="00367304">
      <w:r>
        <w:t xml:space="preserve">    "strategy": "An educational content strategy focused on the importance of preserving original windows in historic homes, featuring detailed tutorials on restoration techniques and the energy efficiency benefits of properly restored historic windows. The company would partner with historical societies and preservation organizations for joint events and create a 'Window Through Time' series highlighting the architectural significance of different window styles.",</w:t>
      </w:r>
    </w:p>
    <w:p w:rsidR="00367304" w:rsidRDefault="00367304" w:rsidP="00367304">
      <w:r>
        <w:t xml:space="preserve">    "unique_twist": "A 'Window Genealogy' service that researches and documents the original specifications and historical context of each window they restore, providing clients with a detailed history of their windows' place in architectural history.",</w:t>
      </w:r>
    </w:p>
    <w:p w:rsidR="00367304" w:rsidRDefault="00367304" w:rsidP="00367304">
      <w:r>
        <w:t xml:space="preserve">    "impact": {</w:t>
      </w:r>
    </w:p>
    <w:p w:rsidR="00367304" w:rsidRDefault="00367304" w:rsidP="00367304">
      <w:r>
        <w:t xml:space="preserve">      "customer": "Homeowners feel connected to the history of their property and satisfied in preserving authentic architectural elements, experiencing nostalgia for the craftsmanship of earlier eras and pride in maintaining historical accuracy.",</w:t>
      </w:r>
    </w:p>
    <w:p w:rsidR="00367304" w:rsidRDefault="00367304" w:rsidP="00367304">
      <w:r>
        <w:t xml:space="preserve">      "reputation": "Positions the company as the authority on historic window preservation, known for technical expertise, historical knowledge, and commitment to authentic restoration rather than replacement.",</w:t>
      </w:r>
    </w:p>
    <w:p w:rsidR="00367304" w:rsidRDefault="00367304" w:rsidP="00367304">
      <w:r>
        <w:t xml:space="preserve">      "business_results": "Commands premium pricing for specialized restoration work and develops relationships with historical preservation organizations that refer 60% of new business for historically significant properties."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"Green roof installation",</w:t>
      </w:r>
    </w:p>
    <w:p w:rsidR="00367304" w:rsidRDefault="00367304" w:rsidP="00367304">
      <w:r>
        <w:t xml:space="preserve">    "emotion": "Hope/Inspiration",</w:t>
      </w:r>
    </w:p>
    <w:p w:rsidR="00367304" w:rsidRDefault="00367304" w:rsidP="00367304">
      <w:r>
        <w:t xml:space="preserve">    "strategy": "A visually-driven Instagram strategy showcasing beautiful green roofs in different settings and seasons, highlighting their environmental benefits and aesthetic appeal. The company would offer 'Green Roof Tours' of completed installations and create a 'Living Roof' documentary series featuring the environmental impact and biodiversity supported by their projects.",</w:t>
      </w:r>
    </w:p>
    <w:p w:rsidR="00367304" w:rsidRDefault="00367304" w:rsidP="00367304">
      <w:r>
        <w:t xml:space="preserve">    "unique_twist": "A 'Pollinator Paradise' program that designs green roofs specifically to support local pollinator populations, with customized plant selections and monitoring systems that allow clients to track the biodiversity their roof supports, including bee hotels and butterfly habitats.",</w:t>
      </w:r>
    </w:p>
    <w:p w:rsidR="00367304" w:rsidRDefault="00367304" w:rsidP="00367304">
      <w:r>
        <w:t xml:space="preserve">    "impact": {</w:t>
      </w:r>
    </w:p>
    <w:p w:rsidR="00367304" w:rsidRDefault="00367304" w:rsidP="00367304">
      <w:r>
        <w:lastRenderedPageBreak/>
        <w:t xml:space="preserve">      "customer": "Clients feel inspired by their contribution to urban biodiversity and hopeful about their role in creating more sustainable cities, transforming their roof from unused space into a living ecosystem.",</w:t>
      </w:r>
    </w:p>
    <w:p w:rsidR="00367304" w:rsidRDefault="00367304" w:rsidP="00367304">
      <w:r>
        <w:t xml:space="preserve">      "reputation": "Establishes the company as a leader in ecological design, known for creating green roofs that are not just beautiful but functionally beneficial to local ecosystems.",</w:t>
      </w:r>
    </w:p>
    <w:p w:rsidR="00367304" w:rsidRDefault="00367304" w:rsidP="00367304">
      <w:r>
        <w:t xml:space="preserve">      "business_results": "Achieves a 35% price premium over standard green roof installers and generates 50% of new business through environmental organizations and sustainability-focused architects."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"Soundproofing specialist",</w:t>
      </w:r>
    </w:p>
    <w:p w:rsidR="00367304" w:rsidRDefault="00367304" w:rsidP="00367304">
      <w:r>
        <w:t xml:space="preserve">    "emotion": "Fear/Security",</w:t>
      </w:r>
    </w:p>
    <w:p w:rsidR="00367304" w:rsidRDefault="00367304" w:rsidP="00367304">
      <w:r>
        <w:t xml:space="preserve">    "strategy": "An educational content strategy addressing common noise problems in homes and their impact on health, privacy, and comfort, featuring before-and-after sound demonstrations. The company would offer free noise assessments with detailed reports and create a 'Peace &amp; Quiet' guarantee promising specific decibel reductions for their installations.",</w:t>
      </w:r>
    </w:p>
    <w:p w:rsidR="00367304" w:rsidRDefault="00367304" w:rsidP="00367304">
      <w:r>
        <w:t xml:space="preserve">    "unique_twist": "A 'Sanctuary Certification' program that rates rooms on a scale of sound privacy and tranquility after soundproofing, with options for different levels of isolation based on client needs, from simple noise reduction to complete acoustic isolation for recording studios or home offices.",</w:t>
      </w:r>
    </w:p>
    <w:p w:rsidR="00367304" w:rsidRDefault="00367304" w:rsidP="00367304">
      <w:r>
        <w:t xml:space="preserve">    "impact": {</w:t>
      </w:r>
    </w:p>
    <w:p w:rsidR="00367304" w:rsidRDefault="00367304" w:rsidP="00367304">
      <w:r>
        <w:t xml:space="preserve">      "customer": "Clients feel secure and protected from unwanted noise, alleviating stress about privacy concerns and creating a sense of sanctuary in their own homes where they can control their acoustic environment.",</w:t>
      </w:r>
    </w:p>
    <w:p w:rsidR="00367304" w:rsidRDefault="00367304" w:rsidP="00367304">
      <w:r>
        <w:t xml:space="preserve">      "reputation": "Builds a reputation as the authority on acoustic comfort in residential spaces, known for technical expertise and understanding of how noise affects quality of life.",</w:t>
      </w:r>
    </w:p>
    <w:p w:rsidR="00367304" w:rsidRDefault="00367304" w:rsidP="00367304">
      <w:r>
        <w:t xml:space="preserve">      "business_results": "Achieves a 65% close rate on assessments and develops strong referral relationships with audiologists, therapists, and home office professionals who send 40% of new business."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door manufacturer",</w:t>
      </w:r>
    </w:p>
    <w:p w:rsidR="00367304" w:rsidRDefault="00367304" w:rsidP="00367304">
      <w:r>
        <w:t xml:space="preserve">    "emotion": "Desire/Aspiration",</w:t>
      </w:r>
    </w:p>
    <w:p w:rsidR="00367304" w:rsidRDefault="00367304" w:rsidP="00367304">
      <w:r>
        <w:lastRenderedPageBreak/>
        <w:t xml:space="preserve">    "strategy": "A luxury-focused Instagram strategy showcasing extraordinary custom doors as the first impression of a home, with detailed close-ups of unique materials, hardware, and craftsmanship. The company would offer private showroom consultations by appointment only and create a 'Door as Art' lookbook featuring their most distinctive designs in luxury settings.",</w:t>
      </w:r>
    </w:p>
    <w:p w:rsidR="00367304" w:rsidRDefault="00367304" w:rsidP="00367304">
      <w:r>
        <w:t xml:space="preserve">    "unique_twist": "A 'Legacy Door' program that incorporates meaningful elements from a client's life or heritage into the door design, such as wood from a family property, metalwork reflecting cultural heritage, or custom hardware featuring family crests or significant symbols.",</w:t>
      </w:r>
    </w:p>
    <w:p w:rsidR="00367304" w:rsidRDefault="00367304" w:rsidP="00367304">
      <w:r>
        <w:t xml:space="preserve">    "impact": {</w:t>
      </w:r>
    </w:p>
    <w:p w:rsidR="00367304" w:rsidRDefault="00367304" w:rsidP="00367304">
      <w:r>
        <w:t xml:space="preserve">      "customer": "Clients feel excited about creating a distinctive entryway that reflects their personal style and values, fulfilling their desire for a home that makes a statement from the first moment visitors arrive.",</w:t>
      </w:r>
    </w:p>
    <w:p w:rsidR="00367304" w:rsidRDefault="00367304" w:rsidP="00367304">
      <w:r>
        <w:t xml:space="preserve">      "reputation": "Establishes the company as the premier destination for extraordinary entryways, known for craftsmanship, attention to detail, and the ability to create doors that are both functional and deeply personal.",</w:t>
      </w:r>
    </w:p>
    <w:p w:rsidR="00367304" w:rsidRDefault="00367304" w:rsidP="00367304">
      <w:r>
        <w:t xml:space="preserve">      "business_results": "Commands 50% higher prices than standard custom door makers and generates 60% of new business through architects and designers seeking distinctive elements for high-end projects."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"High-performance concrete supplier",</w:t>
      </w:r>
    </w:p>
    <w:p w:rsidR="00367304" w:rsidRDefault="00367304" w:rsidP="00367304">
      <w:r>
        <w:t xml:space="preserve">    "emotion": "Trust/Reliability",</w:t>
      </w:r>
    </w:p>
    <w:p w:rsidR="00367304" w:rsidRDefault="00367304" w:rsidP="00367304">
      <w:r>
        <w:t xml:space="preserve">    "strategy": "A technical content strategy featuring detailed case studies of challenging construction projects completed with their concrete formulations, focusing on performance under extreme conditions. The company would offer a 'Concrete Lab' webinar series for engineers and architects and provide comprehensive testing data and performance guarantees for all their products.",</w:t>
      </w:r>
    </w:p>
    <w:p w:rsidR="00367304" w:rsidRDefault="00367304" w:rsidP="00367304">
      <w:r>
        <w:t xml:space="preserve">    "unique_twist": "A 'Concrete Forensics' team that provides on-site analysis and troubleshooting for concrete performance issues, even for concrete not supplied by them, building trust through technical expertise and problem-solving regardless of the source of the problem.",</w:t>
      </w:r>
    </w:p>
    <w:p w:rsidR="00367304" w:rsidRDefault="00367304" w:rsidP="00367304">
      <w:r>
        <w:t xml:space="preserve">    "impact": {</w:t>
      </w:r>
    </w:p>
    <w:p w:rsidR="00367304" w:rsidRDefault="00367304" w:rsidP="00367304">
      <w:r>
        <w:t xml:space="preserve">      "customer": "Engineers and builders feel confident specifying their concrete for critical applications, knowing they have technical support and reliable performance data that reduces risk in their projects.",</w:t>
      </w:r>
    </w:p>
    <w:p w:rsidR="00367304" w:rsidRDefault="00367304" w:rsidP="00367304">
      <w:r>
        <w:t xml:space="preserve">      "reputation": "Establishes the company as the technical authority on high-performance concrete, known for expertise, reliability, and commitment to helping customers succeed with challenging applications.",</w:t>
      </w:r>
    </w:p>
    <w:p w:rsidR="00367304" w:rsidRDefault="00367304" w:rsidP="00367304">
      <w:r>
        <w:lastRenderedPageBreak/>
        <w:t xml:space="preserve">      "business_results": "Achieves a 70% repeat purchase rate among professional customers and commands a 25% price premium over standard concrete suppliers."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"Demolition and site preparation",</w:t>
      </w:r>
    </w:p>
    <w:p w:rsidR="00367304" w:rsidRDefault="00367304" w:rsidP="00367304">
      <w:r>
        <w:t xml:space="preserve">    "emotion": "Fear/Security",</w:t>
      </w:r>
    </w:p>
    <w:p w:rsidR="00367304" w:rsidRDefault="00367304" w:rsidP="00367304">
      <w:r>
        <w:t xml:space="preserve">    "strategy": "An educational content strategy highlighting the safety risks of improper demolition and the importance of professional site preparation, featuring dramatic footage of controlled demolitions and detailed explanations of safety protocols. The company would offer free site assessments with safety recommendations and create a 'Demolition Safety' certification program for their teams.",</w:t>
      </w:r>
    </w:p>
    <w:p w:rsidR="00367304" w:rsidRDefault="00367304" w:rsidP="00367304">
      <w:r>
        <w:t xml:space="preserve">    "unique_twist": "A 'Discovery First' process that uses ground-penetrating radar and other advanced detection methods to identify underground utilities, hazardous materials, and structural concerns before demolition begins, with detailed documentation that protects clients from unexpected liabilities.",</w:t>
      </w:r>
    </w:p>
    <w:p w:rsidR="00367304" w:rsidRDefault="00367304" w:rsidP="00367304">
      <w:r>
        <w:t xml:space="preserve">    "impact": {</w:t>
      </w:r>
    </w:p>
    <w:p w:rsidR="00367304" w:rsidRDefault="00367304" w:rsidP="00367304">
      <w:r>
        <w:t xml:space="preserve">      "customer": "Developers and property owners feel secure knowing their demolition project will be handled safely and without unexpected complications or liabilities, reducing anxiety about the risks involved.",</w:t>
      </w:r>
    </w:p>
    <w:p w:rsidR="00367304" w:rsidRDefault="00367304" w:rsidP="00367304">
      <w:r>
        <w:t xml:space="preserve">      "reputation": "Builds a reputation as the safest, most thorough demolition company, known for attention to detail and proactive risk management rather than just tearing down structures.",</w:t>
      </w:r>
    </w:p>
    <w:p w:rsidR="00367304" w:rsidRDefault="00367304" w:rsidP="00367304">
      <w:r>
        <w:t xml:space="preserve">      "business_results": "Achieves a 45% higher close rate on bids due to their safety reputation and develops long-term relationships with general contractors who provide 65% of new business."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fencing solutions",</w:t>
      </w:r>
    </w:p>
    <w:p w:rsidR="00367304" w:rsidRDefault="00367304" w:rsidP="00367304">
      <w:r>
        <w:t xml:space="preserve">    "emotion": "Fear/Security",</w:t>
      </w:r>
    </w:p>
    <w:p w:rsidR="00367304" w:rsidRDefault="00367304" w:rsidP="00367304">
      <w:r>
        <w:t xml:space="preserve">    "strategy": "A content strategy addressing security and privacy concerns for different property types, featuring case studies of how custom fencing solutions have addressed specific security challenges. The company would offer free security assessments with fencing recommendations and create a 'Secure Perimeter' guide for different property types and security needs.",</w:t>
      </w:r>
    </w:p>
    <w:p w:rsidR="00367304" w:rsidRDefault="00367304" w:rsidP="00367304">
      <w:r>
        <w:lastRenderedPageBreak/>
        <w:t xml:space="preserve">    "unique_twist": "A 'Smart Fence' system that integrates security cameras, motion sensors, and access controls directly into the fencing structure, creating a seamless security perimeter that is both functional and aesthetically pleasing, with remote monitoring capabilities.",</w:t>
      </w:r>
    </w:p>
    <w:p w:rsidR="00367304" w:rsidRDefault="00367304" w:rsidP="00367304">
      <w:r>
        <w:t xml:space="preserve">    "impact": {</w:t>
      </w:r>
    </w:p>
    <w:p w:rsidR="00367304" w:rsidRDefault="00367304" w:rsidP="00367304">
      <w:r>
        <w:t xml:space="preserve">      "customer": "Property owners feel secure knowing their boundaries are protected by both physical barriers and integrated technology, alleviating concerns about unauthorized access and creating peace of mind.",</w:t>
      </w:r>
    </w:p>
    <w:p w:rsidR="00367304" w:rsidRDefault="00367304" w:rsidP="00367304">
      <w:r>
        <w:t xml:space="preserve">      "reputation": "Establishes the company as an innovator in property security solutions, known for understanding both the physical and technological aspects of perimeter protection.",</w:t>
      </w:r>
    </w:p>
    <w:p w:rsidR="00367304" w:rsidRDefault="00367304" w:rsidP="00367304">
      <w:r>
        <w:t xml:space="preserve">      "business_results": "Achieves a 40% higher average project value through integrated security features and generates 55% of new business through security professionals and property management companies."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"Deck and patio construction",</w:t>
      </w:r>
    </w:p>
    <w:p w:rsidR="00367304" w:rsidRDefault="00367304" w:rsidP="00367304">
      <w:r>
        <w:t xml:space="preserve">    "emotion": "Happiness/Joy",</w:t>
      </w:r>
    </w:p>
    <w:p w:rsidR="00367304" w:rsidRDefault="00367304" w:rsidP="00367304">
      <w:r>
        <w:t xml:space="preserve">    "strategy": "An Instagram-first strategy showcasing beautiful outdoor living spaces in different seasons, highlighting family gatherings, relaxation, and entertainment opportunities. The company would create a 'Seasonal Outdoor Living' content series with ideas for enjoying decks and patios year-round and host customer appreciation events at completed project sites.",</w:t>
      </w:r>
    </w:p>
    <w:p w:rsidR="00367304" w:rsidRDefault="00367304" w:rsidP="00367304">
      <w:r>
        <w:t xml:space="preserve">    "unique_twist": "A 'Deck Transformation' service that helps clients refresh and update their existing outdoor spaces with modular components, allowing for seasonal redesigns and updates without complete reconstruction, with a 'Deck of the Season' contest showcasing the most creative transformations.",</w:t>
      </w:r>
    </w:p>
    <w:p w:rsidR="00367304" w:rsidRDefault="00367304" w:rsidP="00367304">
      <w:r>
        <w:t xml:space="preserve">    "impact": {</w:t>
      </w:r>
    </w:p>
    <w:p w:rsidR="00367304" w:rsidRDefault="00367304" w:rsidP="00367304">
      <w:r>
        <w:t xml:space="preserve">      "customer": "Homeowners experience joy and satisfaction in their enhanced outdoor spaces, creating memorable moments with family and friends and increasing their overall enjoyment of their property.",</w:t>
      </w:r>
    </w:p>
    <w:p w:rsidR="00367304" w:rsidRDefault="00367304" w:rsidP="00367304">
      <w:r>
        <w:t xml:space="preserve">      "reputation": "Builds a reputation as a creator of lifestyle-enhancing outdoor environments, known for understanding how people actually live and enjoy their outdoor spaces.",</w:t>
      </w:r>
    </w:p>
    <w:p w:rsidR="00367304" w:rsidRDefault="00367304" w:rsidP="00367304">
      <w:r>
        <w:t xml:space="preserve">      "business_results": "Achieves a 60% referral rate from happy customers and increases average project value by 30% through add-on features and seasonal transformation services."</w:t>
      </w:r>
    </w:p>
    <w:p w:rsidR="00367304" w:rsidRDefault="00367304" w:rsidP="00367304">
      <w:r>
        <w:t xml:space="preserve">    }</w:t>
      </w:r>
    </w:p>
    <w:p w:rsidR="00367304" w:rsidRDefault="00367304" w:rsidP="00367304">
      <w:r>
        <w:t xml:space="preserve">  },</w:t>
      </w:r>
    </w:p>
    <w:p w:rsidR="00367304" w:rsidRDefault="00367304" w:rsidP="00367304">
      <w:r>
        <w:lastRenderedPageBreak/>
        <w:t xml:space="preserve">  {</w:t>
      </w:r>
    </w:p>
    <w:p w:rsidR="00367304" w:rsidRDefault="00367304" w:rsidP="00367304">
      <w:r>
        <w:t xml:space="preserve">    "category_name": "Basement waterproofing",</w:t>
      </w:r>
    </w:p>
    <w:p w:rsidR="00367304" w:rsidRDefault="00367304" w:rsidP="00367304">
      <w:r>
        <w:t xml:space="preserve">    "emotion": "Fear/Security",</w:t>
      </w:r>
    </w:p>
    <w:p w:rsidR="00367304" w:rsidRDefault="00367304" w:rsidP="00367304">
      <w:r>
        <w:t xml:space="preserve">    "strategy": "An educational content strategy addressing the serious consequences of water damage in basements, featuring dramatic before-and-after examples of flooding and mold problems. The company would offer free moisture inspections with detailed reports and create a 'Dry Basement Guarantee' that promises specific solutions for water problems.",</w:t>
      </w:r>
    </w:p>
    <w:p w:rsidR="00367304" w:rsidRDefault="00367304" w:rsidP="00367304">
      <w:r>
        <w:t xml:space="preserve">    "unique_twist": "A 'Healthy Basement' certification program that tests for and addresses not just water intrusion but also air quality, radon, and other basement health concerns, providing homeowners with a comprehensive assessment of their basement's safety.",</w:t>
      </w:r>
    </w:p>
    <w:p w:rsidR="00367304" w:rsidRDefault="00367304" w:rsidP="00367304">
      <w:r>
        <w:t xml:space="preserve">    "impact": {</w:t>
      </w:r>
    </w:p>
    <w:p w:rsidR="00367304" w:rsidRDefault="00367304" w:rsidP="00367304">
      <w:r>
        <w:t xml:space="preserve">      "customer": "Homeowners feel secure knowing their foundation and basement are protected from water damage and associated health risks, alleviating fears about costly repairs and potential health hazards.",</w:t>
      </w:r>
    </w:p>
    <w:p w:rsidR="00367304" w:rsidRDefault="00367304" w:rsidP="00367304">
      <w:r>
        <w:t xml:space="preserve">      "reputation": "Establishes the company as the authority on basement health and waterproofing, known for thorough assessments and effective solutions rather than just quick fixes.",</w:t>
      </w:r>
    </w:p>
    <w:p w:rsidR="00367304" w:rsidRDefault="00367304" w:rsidP="00367304">
      <w:r>
        <w:t xml:space="preserve">      "business_results": "Achieves a 70% close rate on inspections and develops strong referral relationships with home inspectors and real estate professionals who provide 50% of new business."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"HVAC installation for historic homes",</w:t>
      </w:r>
    </w:p>
    <w:p w:rsidR="00367304" w:rsidRDefault="00367304" w:rsidP="00367304">
      <w:r>
        <w:t xml:space="preserve">    "emotion": "Trust/Reliability",</w:t>
      </w:r>
    </w:p>
    <w:p w:rsidR="00367304" w:rsidRDefault="00367304" w:rsidP="00367304">
      <w:r>
        <w:t xml:space="preserve">    "strategy": "An educational content strategy addressing the unique challenges of installing modern HVAC systems in historic structures without compromising architectural integrity. The company would create detailed case studies of successful installations in different historic home styles and offer virtual consultations using augmented reality to show how systems can be discretely installed.",</w:t>
      </w:r>
    </w:p>
    <w:p w:rsidR="00367304" w:rsidRDefault="00367304" w:rsidP="00367304">
      <w:r>
        <w:t xml:space="preserve">    "unique_twist": "A 'Preservation Climate' system that uses zoning, duct routing, and equipment selection specifically designed for historic structures, with documentation of how each installation preserves the historic fabric while providing modern comfort, certified by historical preservation experts.",</w:t>
      </w:r>
    </w:p>
    <w:p w:rsidR="00367304" w:rsidRDefault="00367304" w:rsidP="00367304">
      <w:r>
        <w:t xml:space="preserve">    "impact": {</w:t>
      </w:r>
    </w:p>
    <w:p w:rsidR="00367304" w:rsidRDefault="00367304" w:rsidP="00367304">
      <w:r>
        <w:t xml:space="preserve">      "customer": "Owners of historic homes feel confident that they can enjoy modern comfort without compromising their home's historical integrity, building trust in the company's understanding of both HVAC systems and preservation principles.",</w:t>
      </w:r>
    </w:p>
    <w:p w:rsidR="00367304" w:rsidRDefault="00367304" w:rsidP="00367304">
      <w:r>
        <w:lastRenderedPageBreak/>
        <w:t xml:space="preserve">      "reputation": "Establishes the company as the trusted expert for HVAC in historic properties, known for balancing technical requirements with preservation ethics.",</w:t>
      </w:r>
    </w:p>
    <w:p w:rsidR="00367304" w:rsidRDefault="00367304" w:rsidP="00367304">
      <w:r>
        <w:t xml:space="preserve">      "business_results": "Commands a 35% premium over standard HVAC installations and generates 65% of new business through historic preservation organizations and architects specializing in historic properties."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closet systems",</w:t>
      </w:r>
    </w:p>
    <w:p w:rsidR="00367304" w:rsidRDefault="00367304" w:rsidP="00367304">
      <w:r>
        <w:t xml:space="preserve">    "emotion": "Desire/Aspiration",</w:t>
      </w:r>
    </w:p>
    <w:p w:rsidR="00367304" w:rsidRDefault="00367304" w:rsidP="00367304">
      <w:r>
        <w:t xml:space="preserve">    "strategy": "A Pinterest and Instagram strategy showcasing beautifully organized closet spaces that feel like luxury boutiques, with detailed close-ups of custom features and materials. The company would offer virtual design consultations using 3D modeling technology and create a 'Closet Transformation' series featuring dramatic before-and-after projects.",</w:t>
      </w:r>
    </w:p>
    <w:p w:rsidR="00367304" w:rsidRDefault="00367304" w:rsidP="00367304">
      <w:r>
        <w:t xml:space="preserve">    "unique_twist": "A 'Style DNA' consultation that analyzes a client's wardrobe, lifestyle, and storage needs to create a completely personalized closet system, with features like dedicated zones for different activities (work, casual, formal) and specialized storage for unique items like collections or hobby equipment.",</w:t>
      </w:r>
    </w:p>
    <w:p w:rsidR="00367304" w:rsidRDefault="00367304" w:rsidP="00367304">
      <w:r>
        <w:t xml:space="preserve">    "impact": {</w:t>
      </w:r>
    </w:p>
    <w:p w:rsidR="00367304" w:rsidRDefault="00367304" w:rsidP="00367304">
      <w:r>
        <w:t xml:space="preserve">      "customer": "Clients feel excited about transforming a functional space into a personalized, luxurious area that reflects their lifestyle and makes daily routines more enjoyable, fulfilling their desire for organization and personal expression.",</w:t>
      </w:r>
    </w:p>
    <w:p w:rsidR="00367304" w:rsidRDefault="00367304" w:rsidP="00367304">
      <w:r>
        <w:t xml:space="preserve">      "reputation": "Builds a reputation as the premier destination for custom closet design, known for understanding individual needs and creating spaces that are both beautiful and highly functional.",</w:t>
      </w:r>
    </w:p>
    <w:p w:rsidR="00367304" w:rsidRDefault="00367304" w:rsidP="00367304">
      <w:r>
        <w:t xml:space="preserve">      "business_results": "Achieves 45% higher average project values than standard closet companies and generates 60% of new business through referrals among design-conscious homeowners."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"Home automation integration",</w:t>
      </w:r>
    </w:p>
    <w:p w:rsidR="00367304" w:rsidRDefault="00367304" w:rsidP="00367304">
      <w:r>
        <w:t xml:space="preserve">    "emotion": "Trust/Reliability",</w:t>
      </w:r>
    </w:p>
    <w:p w:rsidR="00367304" w:rsidRDefault="00367304" w:rsidP="00367304">
      <w:r>
        <w:t xml:space="preserve">    "strategy": "An educational content strategy focused on the reliability and security of modern home automation systems, addressing common concerns about privacy, system failures, and complexity. The </w:t>
      </w:r>
      <w:r>
        <w:lastRenderedPageBreak/>
        <w:t>company would offer free system assessments with security recommendations and create a 'Smart Home Secure' certification for their installations.",</w:t>
      </w:r>
    </w:p>
    <w:p w:rsidR="00367304" w:rsidRDefault="00367304" w:rsidP="00367304">
      <w:r>
        <w:t xml:space="preserve">    "unique_twist": "A 'Home Automation Concierge' service that provides ongoing support, system updates, and personalization for home automation systems, with a dedicated specialist who learns the family's preferences and proactively suggests improvements and troubleshooting.",</w:t>
      </w:r>
    </w:p>
    <w:p w:rsidR="00367304" w:rsidRDefault="00367304" w:rsidP="00367304">
      <w:r>
        <w:t xml:space="preserve">    "impact": {</w:t>
      </w:r>
    </w:p>
    <w:p w:rsidR="00367304" w:rsidRDefault="00367304" w:rsidP="00367304">
      <w:r>
        <w:t xml:space="preserve">      "customer": "Homeowners feel confident in their smart home technology, knowing they have expert support and reliable systems that enhance their lives without creating new frustrations or security concerns.",</w:t>
      </w:r>
    </w:p>
    <w:p w:rsidR="00367304" w:rsidRDefault="00367304" w:rsidP="00367304">
      <w:r>
        <w:t xml:space="preserve">      "reputation": "Establishes the company as the trusted authority on home automation, known for reliability, security, and ongoing customer support rather than just one-time installations.",</w:t>
      </w:r>
    </w:p>
    <w:p w:rsidR="00367304" w:rsidRDefault="00367304" w:rsidP="00367304">
      <w:r>
        <w:t xml:space="preserve">      "business_results": "Achieves a 75% customer retention rate through ongoing support services and generates 50% of new business through referrals from satisfied customers."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millwork shop",</w:t>
      </w:r>
    </w:p>
    <w:p w:rsidR="00367304" w:rsidRDefault="00367304" w:rsidP="00367304">
      <w:r>
        <w:t xml:space="preserve">    "emotion": "Nostalgia",</w:t>
      </w:r>
    </w:p>
    <w:p w:rsidR="00367304" w:rsidRDefault="00367304" w:rsidP="00367304">
      <w:r>
        <w:t xml:space="preserve">    "strategy": "A visual Instagram strategy showcasing the craftsmanship and timeless beauty of custom millwork, with slow-motion videos of artisans creating traditional moldings, paneling, and built-ins. The company would offer workshops on traditional woodworking techniques and create a 'Millwork Through the Ages' content series highlighting historical styles and techniques.",</w:t>
      </w:r>
    </w:p>
    <w:p w:rsidR="00367304" w:rsidRDefault="00367304" w:rsidP="00367304">
      <w:r>
        <w:t xml:space="preserve">    "unique_twist": "A 'Heritage Moldings' service that can replicate historic moldings and architectural details from photographs or samples, allowing owners of historic homes to replace damaged elements or add period-appropriate details with perfect historical accuracy.",</w:t>
      </w:r>
    </w:p>
    <w:p w:rsidR="00367304" w:rsidRDefault="00367304" w:rsidP="00367304">
      <w:r>
        <w:t xml:space="preserve">    "impact": {</w:t>
      </w:r>
    </w:p>
    <w:p w:rsidR="00367304" w:rsidRDefault="00367304" w:rsidP="00367304">
      <w:r>
        <w:t xml:space="preserve">      "customer": "Clients feel connected to traditional craftsmanship and historical design, experiencing nostalgia for the attention to detail and quality of earlier eras and satisfaction in preserving or recreating authentic architectural elements.",</w:t>
      </w:r>
    </w:p>
    <w:p w:rsidR="00367304" w:rsidRDefault="00367304" w:rsidP="00367304">
      <w:r>
        <w:t xml:space="preserve">      "reputation": "Builds a reputation as a preserver of traditional woodworking arts, known for authenticity, attention to historical detail, and creating millwork that will become part of a home's character.",</w:t>
      </w:r>
    </w:p>
    <w:p w:rsidR="00367304" w:rsidRDefault="00367304" w:rsidP="00367304">
      <w:r>
        <w:t xml:space="preserve">      "business_results": "Commands premium pricing for artisanal work and generates 55% of new business through architects and designers seeking authentic craftsmanship for high-end and historic properties."</w:t>
      </w:r>
    </w:p>
    <w:p w:rsidR="00367304" w:rsidRDefault="00367304" w:rsidP="00367304">
      <w:r>
        <w:lastRenderedPageBreak/>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"Structural engineering consultant",</w:t>
      </w:r>
    </w:p>
    <w:p w:rsidR="00367304" w:rsidRDefault="00367304" w:rsidP="00367304">
      <w:r>
        <w:t xml:space="preserve">    "emotion": "Trust/Reliability",</w:t>
      </w:r>
    </w:p>
    <w:p w:rsidR="00367304" w:rsidRDefault="00367304" w:rsidP="00367304">
      <w:r>
        <w:t xml:space="preserve">    "strategy": "A technical content strategy featuring case studies of challenging structural problems and their innovative solutions, with detailed explanations of engineering principles. The company would offer educational webinars for architects and builders and create a 'Structural Integrity' certification program for their assessments and designs.",</w:t>
      </w:r>
    </w:p>
    <w:p w:rsidR="00367304" w:rsidRDefault="00367304" w:rsidP="00367304">
      <w:r>
        <w:t xml:space="preserve">    "unique_twist": "A 'Second Opinion' service that provides independent review of structural designs and calculations, giving architects, builders, and property owners confidence in their projects or identifying potential issues before construction begins, building trust through objective expertise.",</w:t>
      </w:r>
    </w:p>
    <w:p w:rsidR="00367304" w:rsidRDefault="00367304" w:rsidP="00367304">
      <w:r>
        <w:t xml:space="preserve">    "impact": {</w:t>
      </w:r>
    </w:p>
    <w:p w:rsidR="00367304" w:rsidRDefault="00367304" w:rsidP="00367304">
      <w:r>
        <w:t xml:space="preserve">      "customer": "Architects, builders, and property owners feel confident in their structural decisions, knowing they have expert analysis and reliable solutions that reduce risk in their projects.",</w:t>
      </w:r>
    </w:p>
    <w:p w:rsidR="00367304" w:rsidRDefault="00367304" w:rsidP="00367304">
      <w:r>
        <w:t xml:space="preserve">      "reputation": "Establishes the company as the trusted authority on structural engineering, known for technical expertise, thorough analysis, and commitment to safety and reliability.",</w:t>
      </w:r>
    </w:p>
    <w:p w:rsidR="00367304" w:rsidRDefault="00367304" w:rsidP="00367304">
      <w:r>
        <w:t xml:space="preserve">      "business_results": "Achieves an 80% repeat engagement rate among professional clients and develops strong referral relationships that generate 60% of new business."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"Construction project management software",</w:t>
      </w:r>
    </w:p>
    <w:p w:rsidR="00367304" w:rsidRDefault="00367304" w:rsidP="00367304">
      <w:r>
        <w:t xml:space="preserve">    "emotion": "Trust/Reliability",</w:t>
      </w:r>
    </w:p>
    <w:p w:rsidR="00367304" w:rsidRDefault="00367304" w:rsidP="00367304">
      <w:r>
        <w:t xml:space="preserve">    "strategy": "A content strategy focused on the reliability and efficiency gains of their software, featuring case studies of how it has prevented costly delays and errors in construction projects. The company would offer free process assessments for construction companies and create a 'Project Success' guarantee that promises specific improvements in efficiency and error reduction.",</w:t>
      </w:r>
    </w:p>
    <w:p w:rsidR="00367304" w:rsidRDefault="00367304" w:rsidP="00367304">
      <w:r>
        <w:t xml:space="preserve">    "unique_twist": "A 'Construction Guardian' feature that uses AI to predict potential project delays, cost overruns, and quality issues before they occur, with proactive alerts and recommendations to project managers, building trust through predictive problem-solving.",</w:t>
      </w:r>
    </w:p>
    <w:p w:rsidR="00367304" w:rsidRDefault="00367304" w:rsidP="00367304">
      <w:r>
        <w:t xml:space="preserve">    "impact": {</w:t>
      </w:r>
    </w:p>
    <w:p w:rsidR="00367304" w:rsidRDefault="00367304" w:rsidP="00367304">
      <w:r>
        <w:lastRenderedPageBreak/>
        <w:t xml:space="preserve">      "customer": "Construction managers feel confident in their project oversight, knowing they have a reliable system that helps prevent problems before they occur and provides visibility into all aspects of their projects.",</w:t>
      </w:r>
    </w:p>
    <w:p w:rsidR="00367304" w:rsidRDefault="00367304" w:rsidP="00367304">
      <w:r>
        <w:t xml:space="preserve">      "reputation": "Establishes the company as a trusted partner in construction management, known for reliability, innovation, and understanding the real challenges of construction projects.",</w:t>
      </w:r>
    </w:p>
    <w:p w:rsidR="00367304" w:rsidRDefault="00367304" w:rsidP="00367304">
      <w:r>
        <w:t xml:space="preserve">      "business_results": "Achieves a 90% customer retention rate and generates 65% of new business through referrals among construction professionals who have experienced the benefits of the software."</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"Specialty paint retailer",</w:t>
      </w:r>
    </w:p>
    <w:p w:rsidR="00367304" w:rsidRDefault="00367304" w:rsidP="00367304">
      <w:r>
        <w:t xml:space="preserve">    "emotion": "Happiness/Joy",</w:t>
      </w:r>
    </w:p>
    <w:p w:rsidR="00367304" w:rsidRDefault="00367304" w:rsidP="00367304">
      <w:r>
        <w:t xml:space="preserve">    "strategy": "A vibrant Instagram strategy showcasing the transformative power of color in home spaces, featuring dramatic before-and-after room transformations and creative color combinations. The company would offer color consultation services and create a 'Paint Your Happy' content series with ideas for using color to enhance mood and create joyful spaces.",</w:t>
      </w:r>
    </w:p>
    <w:p w:rsidR="00367304" w:rsidRDefault="00367304" w:rsidP="00367304">
      <w:r>
        <w:t xml:space="preserve">    "unique_twist": "A 'Mood Paint' line of colors developed with color psychologists, each designed to evoke specific emotional responses in living spaces, with supporting research and guidance on how to use each color for maximum emotional impact.",</w:t>
      </w:r>
    </w:p>
    <w:p w:rsidR="00367304" w:rsidRDefault="00367304" w:rsidP="00367304">
      <w:r>
        <w:t xml:space="preserve">    "impact": {</w:t>
      </w:r>
    </w:p>
    <w:p w:rsidR="00367304" w:rsidRDefault="00367304" w:rsidP="00367304">
      <w:r>
        <w:t xml:space="preserve">      "customer": "Homeowners experience joy and delight in transforming their spaces with color, creating environments that reflect their personality and enhance their emotional well-being.",</w:t>
      </w:r>
    </w:p>
    <w:p w:rsidR="00367304" w:rsidRDefault="00367304" w:rsidP="00367304">
      <w:r>
        <w:t xml:space="preserve">      "reputation": "Builds a reputation as the go-to destination for creative color solutions, known for understanding the emotional impact of color and helping customers create spaces they love.",</w:t>
      </w:r>
    </w:p>
    <w:p w:rsidR="00367304" w:rsidRDefault="00367304" w:rsidP="00367304">
      <w:r>
        <w:t xml:space="preserve">      "business_results": "Achieves a 50% higher average transaction value than standard paint retailers through premium products and consultation services, and generates 60% of new business through social media referrals."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"Tile and stone installation",</w:t>
      </w:r>
    </w:p>
    <w:p w:rsidR="00367304" w:rsidRDefault="00367304" w:rsidP="00367304">
      <w:r>
        <w:t xml:space="preserve">    "emotion": "Desire/Aspiration",</w:t>
      </w:r>
    </w:p>
    <w:p w:rsidR="00367304" w:rsidRDefault="00367304" w:rsidP="00367304">
      <w:r>
        <w:t xml:space="preserve">    "strategy": "A luxury-focused Instagram strategy showcasing extraordinary tile and stone installations in high-end homes, with detailed close-ups of unique materials, patterns, and craftsmanship. The </w:t>
      </w:r>
      <w:r>
        <w:lastRenderedPageBreak/>
        <w:t>company would offer private showroom consultations by appointment only and create a 'Surface Art' lookbook featuring their most distinctive designs.",</w:t>
      </w:r>
    </w:p>
    <w:p w:rsidR="00367304" w:rsidRDefault="00367304" w:rsidP="00367304">
      <w:r>
        <w:t xml:space="preserve">    "unique_twist": "A 'Tile Tapestry' service that creates custom mosaic installations featuring personalized designs, from family crests to meaningful patterns or artwork, turning functional surfaces into unique artistic expressions that reflect the client's personal story.",</w:t>
      </w:r>
    </w:p>
    <w:p w:rsidR="00367304" w:rsidRDefault="00367304" w:rsidP="00367304">
      <w:r>
        <w:t xml:space="preserve">    "impact": {</w:t>
      </w:r>
    </w:p>
    <w:p w:rsidR="00367304" w:rsidRDefault="00367304" w:rsidP="00367304">
      <w:r>
        <w:t xml:space="preserve">      "customer": "Clients feel excited about creating distinctive, luxurious surfaces that reflect their personal style and elevate their living spaces, fulfilling their desire for unique, high-end design elements.",</w:t>
      </w:r>
    </w:p>
    <w:p w:rsidR="00367304" w:rsidRDefault="00367304" w:rsidP="00367304">
      <w:r>
        <w:t xml:space="preserve">      "reputation": "Establishes the company as the premier destination for extraordinary tile and stone work, known for artistry, craftsmanship, and the ability to create truly unique installations.",</w:t>
      </w:r>
    </w:p>
    <w:p w:rsidR="00367304" w:rsidRDefault="00367304" w:rsidP="00367304">
      <w:r>
        <w:t xml:space="preserve">      "business_results": "Commands 45% higher prices than standard tile installers and generates 70% of new business through designers and architects seeking distinctive elements for high-end projects."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fireplace design",</w:t>
      </w:r>
    </w:p>
    <w:p w:rsidR="00367304" w:rsidRDefault="00367304" w:rsidP="00367304">
      <w:r>
        <w:t xml:space="preserve">    "emotion": "Happiness/Joy",</w:t>
      </w:r>
    </w:p>
    <w:p w:rsidR="00367304" w:rsidRDefault="00367304" w:rsidP="00367304">
      <w:r>
        <w:t xml:space="preserve">    "strategy": "A cozy content strategy featuring beautiful fireplaces as the gathering heart of homes, showcasing family moments, relaxation, and different design styles for various aesthetics. The company would create a 'Fireplace Stories' series featuring clients sharing memories around their fireplaces and host seasonal showroom events highlighting different fireplace technologies and designs.",</w:t>
      </w:r>
    </w:p>
    <w:p w:rsidR="00367304" w:rsidRDefault="00367304" w:rsidP="00367304">
      <w:r>
        <w:t xml:space="preserve">    "unique_twist": "A 'Fireplace Experience' service that designs not just the fireplace but the entire surrounding environment, including custom seating, lighting, and sound systems that enhance the ambiance, with options for different experiences like 'cozy reading nook,' 'entertainment centerpiece,' or 'meditation retreat.'",</w:t>
      </w:r>
    </w:p>
    <w:p w:rsidR="00367304" w:rsidRDefault="00367304" w:rsidP="00367304">
      <w:r>
        <w:t xml:space="preserve">    "impact": {</w:t>
      </w:r>
    </w:p>
    <w:p w:rsidR="00367304" w:rsidRDefault="00367304" w:rsidP="00367304">
      <w:r>
        <w:t xml:space="preserve">      "customer": "Homeowners experience joy and comfort in their personalized fireplace spaces, creating warm memories with family and friends and enhancing the emotional atmosphere of their homes.",</w:t>
      </w:r>
    </w:p>
    <w:p w:rsidR="00367304" w:rsidRDefault="00367304" w:rsidP="00367304">
      <w:r>
        <w:t xml:space="preserve">      "reputation": "Builds a reputation as a creator of meaningful home experiences, known for understanding how fireplaces serve as emotional and social centers in a home.",</w:t>
      </w:r>
    </w:p>
    <w:p w:rsidR="00367304" w:rsidRDefault="00367304" w:rsidP="00367304">
      <w:r>
        <w:t xml:space="preserve">      "business_results": "Achieves a 55% referral rate from happy customers and increases average project value by 40% through comprehensive experience design services."</w:t>
      </w:r>
    </w:p>
    <w:p w:rsidR="00367304" w:rsidRDefault="00367304" w:rsidP="00367304">
      <w:r>
        <w:t xml:space="preserve">    }</w:t>
      </w:r>
    </w:p>
    <w:p w:rsidR="00367304" w:rsidRDefault="00367304" w:rsidP="00367304">
      <w:r>
        <w:lastRenderedPageBreak/>
        <w:t xml:space="preserve">  },</w:t>
      </w:r>
    </w:p>
    <w:p w:rsidR="00367304" w:rsidRDefault="00367304" w:rsidP="00367304">
      <w:r>
        <w:t xml:space="preserve">  {</w:t>
      </w:r>
    </w:p>
    <w:p w:rsidR="00367304" w:rsidRDefault="00367304" w:rsidP="00367304">
      <w:r>
        <w:t xml:space="preserve">    "category_name": "Landscaping and hardscaping",</w:t>
      </w:r>
    </w:p>
    <w:p w:rsidR="00367304" w:rsidRDefault="00367304" w:rsidP="00367304">
      <w:r>
        <w:t xml:space="preserve">    "emotion": "Happiness/Joy",</w:t>
      </w:r>
    </w:p>
    <w:p w:rsidR="00367304" w:rsidRDefault="00367304" w:rsidP="00367304">
      <w:r>
        <w:t xml:space="preserve">    "strategy": "A visually-driven Instagram strategy showcasing beautiful outdoor transformations throughout the seasons, highlighting how thoughtful landscape design creates outdoor rooms for relaxation and entertainment. The company would offer seasonal garden tours and create a 'Outdoor Living' content series with ideas for enjoying landscaped spaces year-round.",</w:t>
      </w:r>
    </w:p>
    <w:p w:rsidR="00367304" w:rsidRDefault="00367304" w:rsidP="00367304">
      <w:r>
        <w:t xml:space="preserve">    "unique_twist": "A 'Sensory Garden' design service that creates landscapes specifically designed to engage all five senses, with fragrant plantings, water features for sound, textured elements for touch, visually striking compositions, and even edible elements for taste, creating a fully immersive outdoor experience.",</w:t>
      </w:r>
    </w:p>
    <w:p w:rsidR="00367304" w:rsidRDefault="00367304" w:rsidP="00367304">
      <w:r>
        <w:t xml:space="preserve">    "impact": {</w:t>
      </w:r>
    </w:p>
    <w:p w:rsidR="00367304" w:rsidRDefault="00367304" w:rsidP="00367304">
      <w:r>
        <w:t xml:space="preserve">      "customer": "Homeowners experience delight and connection to nature in their thoughtfully designed landscapes, finding joy and relaxation in outdoor spaces that engage their senses and provide a retreat from daily life.",</w:t>
      </w:r>
    </w:p>
    <w:p w:rsidR="00367304" w:rsidRDefault="00367304" w:rsidP="00367304">
      <w:r>
        <w:t xml:space="preserve">      "reputation": "Establishes the company as a creator of transformative outdoor experiences, known for understanding how landscape design affects emotional well-being and quality of life.",</w:t>
      </w:r>
    </w:p>
    <w:p w:rsidR="00367304" w:rsidRDefault="00367304" w:rsidP="00367304">
      <w:r>
        <w:t xml:space="preserve">      "business_results": "Achieves a 50% higher average project value through comprehensive design services and generates 65% of new business through referrals from satisfied customers."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"Irrigation system installation",</w:t>
      </w:r>
    </w:p>
    <w:p w:rsidR="00367304" w:rsidRDefault="00367304" w:rsidP="00367304">
      <w:r>
        <w:t xml:space="preserve">    "emotion": "Trust/Reliability",</w:t>
      </w:r>
    </w:p>
    <w:p w:rsidR="00367304" w:rsidRDefault="00367304" w:rsidP="00367304">
      <w:r>
        <w:t xml:space="preserve">    "strategy": "An educational content strategy focused on water conservation and the reliability of modern irrigation systems, featuring case studies of water savings and plant health improvements. The company would offer free water usage assessments and create a 'Smart Water' guarantee promising specific reductions in water consumption.",</w:t>
      </w:r>
    </w:p>
    <w:p w:rsidR="00367304" w:rsidRDefault="00367304" w:rsidP="00367304">
      <w:r>
        <w:t xml:space="preserve">    "unique_twist": "A 'Water Guardian' system that uses weather data, soil moisture sensors, and plant-specific programming to optimize irrigation, with a mobile app that provides real-time water usage data and alerts, giving homeowners confidence that their landscape is being watered efficiently without waste.",</w:t>
      </w:r>
    </w:p>
    <w:p w:rsidR="00367304" w:rsidRDefault="00367304" w:rsidP="00367304">
      <w:r>
        <w:t xml:space="preserve">    "impact": {</w:t>
      </w:r>
    </w:p>
    <w:p w:rsidR="00367304" w:rsidRDefault="00367304" w:rsidP="00367304">
      <w:r>
        <w:lastRenderedPageBreak/>
        <w:t xml:space="preserve">      "customer": "Homeowners feel confident that their irrigation system is conserving water while maintaining a healthy landscape, building trust in the company's commitment to both environmental responsibility and effective solutions.",</w:t>
      </w:r>
    </w:p>
    <w:p w:rsidR="00367304" w:rsidRDefault="00367304" w:rsidP="00367304">
      <w:r>
        <w:t xml:space="preserve">      "reputation": "Establishes the company as a trusted authority on water conservation and irrigation technology, known for reliability and environmental stewardship.",</w:t>
      </w:r>
    </w:p>
    <w:p w:rsidR="00367304" w:rsidRDefault="00367304" w:rsidP="00367304">
      <w:r>
        <w:t xml:space="preserve">      "business_results": "Achieves a 70% customer retention rate through monitoring services and generates 55% of new business through water conservation organizations and sustainable landscaping referrals."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"Pool construction and renovation",</w:t>
      </w:r>
    </w:p>
    <w:p w:rsidR="00367304" w:rsidRDefault="00367304" w:rsidP="00367304">
      <w:r>
        <w:t xml:space="preserve">    "emotion": "Happiness/Joy",</w:t>
      </w:r>
    </w:p>
    <w:p w:rsidR="00367304" w:rsidRDefault="00367304" w:rsidP="00367304">
      <w:r>
        <w:t xml:space="preserve">    "strategy": "A vibrant Instagram strategy showcasing beautiful pools as the centerpiece of outdoor entertainment and family fun, featuring different styles and innovative features. The company would create a 'Pool Life' content series with ideas for enjoying pools throughout the seasons and host customer appreciation events at completed pool sites.",</w:t>
      </w:r>
    </w:p>
    <w:p w:rsidR="00367304" w:rsidRDefault="00367304" w:rsidP="00367304">
      <w:r>
        <w:t xml:space="preserve">    "unique_twist": "A 'Pool Personality' design service that creates pools specifically tailored to how clients will use them, from 'fitness-focused' designs with lap lanes and resistance currents to 'entertainment-centric' designs with integrated seating, lighting, and sound systems, ensuring each pool perfectly matches the owner's lifestyle.",</w:t>
      </w:r>
    </w:p>
    <w:p w:rsidR="00367304" w:rsidRDefault="00367304" w:rsidP="00367304">
      <w:r>
        <w:t xml:space="preserve">    "impact": {</w:t>
      </w:r>
    </w:p>
    <w:p w:rsidR="00367304" w:rsidRDefault="00367304" w:rsidP="00367304">
      <w:r>
        <w:t xml:space="preserve">      "customer": "Pool owners experience joy and satisfaction in their personalized aquatic spaces, creating memorable moments with family and friends and enhancing their overall enjoyment of their property.",</w:t>
      </w:r>
    </w:p>
    <w:p w:rsidR="00367304" w:rsidRDefault="00367304" w:rsidP="00367304">
      <w:r>
        <w:t xml:space="preserve">      "reputation": "Builds a reputation as a creator of lifestyle-enhancing aquatic environments, known for understanding how people actually use and enjoy their pools.",</w:t>
      </w:r>
    </w:p>
    <w:p w:rsidR="00367304" w:rsidRDefault="00367304" w:rsidP="00367304">
      <w:r>
        <w:t xml:space="preserve">      "business_results": "Achieves a 60% referral rate from happy customers and increases average project value by 35% through personalized design features and add-on elements."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wine cellar builder",</w:t>
      </w:r>
    </w:p>
    <w:p w:rsidR="00367304" w:rsidRDefault="00367304" w:rsidP="00367304">
      <w:r>
        <w:t xml:space="preserve">    "emotion": "Desire/Aspiration",</w:t>
      </w:r>
    </w:p>
    <w:p w:rsidR="00367304" w:rsidRDefault="00367304" w:rsidP="00367304">
      <w:r>
        <w:lastRenderedPageBreak/>
        <w:t xml:space="preserve">    "strategy": "A luxury-focused Instagram strategy showcasing extraordinary custom wine cellars as the ultimate statement of sophistication and connoisseurship, with detailed close-ups of premium materials and specialized features. The company would offer private consultations by appointment only and create a 'Wine Sanctuary' lookbook featuring their most distinctive designs.",</w:t>
      </w:r>
    </w:p>
    <w:p w:rsidR="00367304" w:rsidRDefault="00367304" w:rsidP="00367304">
      <w:r>
        <w:t xml:space="preserve">    "unique_twist": "A 'Wine Journey' design service that creates cellars that not only store wine but also tell the story of the owner's wine collection and passion, with custom displays for significant bottles, areas for tasting and education, and documentation of the collection's significance.",</w:t>
      </w:r>
    </w:p>
    <w:p w:rsidR="00367304" w:rsidRDefault="00367304" w:rsidP="00367304">
      <w:r>
        <w:t xml:space="preserve">    "impact": {</w:t>
      </w:r>
    </w:p>
    <w:p w:rsidR="00367304" w:rsidRDefault="00367304" w:rsidP="00367304">
      <w:r>
        <w:t xml:space="preserve">      "customer": "Clients feel excited about creating a sophisticated, personalized space that reflects their passion for wine and fulfills their desire for a luxurious, functional environment to enjoy and share their collection.",</w:t>
      </w:r>
    </w:p>
    <w:p w:rsidR="00367304" w:rsidRDefault="00367304" w:rsidP="00367304">
      <w:r>
        <w:t xml:space="preserve">      "reputation": "Establishes the company as the premier destination for extraordinary wine storage, known for understanding both the technical requirements of wine preservation and the aesthetic desires of collectors.",</w:t>
      </w:r>
    </w:p>
    <w:p w:rsidR="00367304" w:rsidRDefault="00367304" w:rsidP="00367304">
      <w:r>
        <w:t xml:space="preserve">      "business_results": "Commands 50% higher prices than standard wine cellar builders and generates 70% of new business through referrals among wine enthusiasts and luxury home designers."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"Home security system installation",</w:t>
      </w:r>
    </w:p>
    <w:p w:rsidR="00367304" w:rsidRDefault="00367304" w:rsidP="00367304">
      <w:r>
        <w:t xml:space="preserve">    "emotion": "Fear/Security",</w:t>
      </w:r>
    </w:p>
    <w:p w:rsidR="00367304" w:rsidRDefault="00367304" w:rsidP="00367304">
      <w:r>
        <w:t xml:space="preserve">    "strategy": "An educational content strategy addressing common home security concerns and the effectiveness of modern security systems, featuring testimonials from customers who avoided break-ins. The company would offer free security assessments with detailed vulnerability reports and create a 'Secure Home' guarantee promising specific levels of protection.",</w:t>
      </w:r>
    </w:p>
    <w:p w:rsidR="00367304" w:rsidRDefault="00367304" w:rsidP="00367304">
      <w:r>
        <w:t xml:space="preserve">    "unique_twist": "A 'Security Simulation' service that helps customers understand their vulnerabilities by conducting controlled, authorized tests of their current security measures, demonstrating exactly how a potential intruder might attempt entry and how their new system would prevent it.",</w:t>
      </w:r>
    </w:p>
    <w:p w:rsidR="00367304" w:rsidRDefault="00367304" w:rsidP="00367304">
      <w:r>
        <w:t xml:space="preserve">    "impact": {</w:t>
      </w:r>
    </w:p>
    <w:p w:rsidR="00367304" w:rsidRDefault="00367304" w:rsidP="00367304">
      <w:r>
        <w:t xml:space="preserve">      "customer": "Homeowners feel secure knowing their property and family are protected by a comprehensive security system, alleviating fears about break-ins and creating peace of mind whether they're home or away.",</w:t>
      </w:r>
    </w:p>
    <w:p w:rsidR="00367304" w:rsidRDefault="00367304" w:rsidP="00367304">
      <w:r>
        <w:t xml:space="preserve">      "reputation": "Establishes the company as a trusted authority on home security, known for thorough assessments and effective solutions rather than just selling equipment.",</w:t>
      </w:r>
    </w:p>
    <w:p w:rsidR="00367304" w:rsidRDefault="00367304" w:rsidP="00367304">
      <w:r>
        <w:lastRenderedPageBreak/>
        <w:t xml:space="preserve">      "business_results": "Achieves a 75% close rate on security assessments and develops strong referral relationships with insurance companies who provide 40% of new business."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theater installation",</w:t>
      </w:r>
    </w:p>
    <w:p w:rsidR="00367304" w:rsidRDefault="00367304" w:rsidP="00367304">
      <w:r>
        <w:t xml:space="preserve">    "emotion": "Happiness/Joy",</w:t>
      </w:r>
    </w:p>
    <w:p w:rsidR="00367304" w:rsidRDefault="00367304" w:rsidP="00367304">
      <w:r>
        <w:t xml:space="preserve">    "strategy": "An immersive content strategy showcasing extraordinary home theater experiences, featuring before-and-after transformations of ordinary rooms into entertainment spaces. The company would create a 'Cinema at Home' series with movie night ideas and host exclusive screening events for potential clients in their showroom theaters.",</w:t>
      </w:r>
    </w:p>
    <w:p w:rsidR="00367304" w:rsidRDefault="00367304" w:rsidP="00367304">
      <w:r>
        <w:t xml:space="preserve">    "unique_twist": "A 'Movie Genre' design service that creates home theaters specifically optimized for different types of movie experiences, from 'action adventure' theaters with enhanced bass and vibration systems to 'classic cinema' theaters with vintage styling and warmer color temperatures, allowing clients to design the perfect viewing environment for their favorite films.",</w:t>
      </w:r>
    </w:p>
    <w:p w:rsidR="00367304" w:rsidRDefault="00367304" w:rsidP="00367304">
      <w:r>
        <w:t xml:space="preserve">    "impact": {</w:t>
      </w:r>
    </w:p>
    <w:p w:rsidR="00367304" w:rsidRDefault="00367304" w:rsidP="00367304">
      <w:r>
        <w:t xml:space="preserve">      "customer": "Homeowners experience joy and excitement in their personalized entertainment spaces, creating memorable movie experiences with family and friends and enhancing their enjoyment of media at home.",</w:t>
      </w:r>
    </w:p>
    <w:p w:rsidR="00367304" w:rsidRDefault="00367304" w:rsidP="00367304">
      <w:r>
        <w:t xml:space="preserve">      "reputation": "Builds a reputation as a creator of extraordinary entertainment experiences, known for understanding both the technical aspects of home theater and the emotional experience of movie-watching.",</w:t>
      </w:r>
    </w:p>
    <w:p w:rsidR="00367304" w:rsidRDefault="00367304" w:rsidP="00367304">
      <w:r>
        <w:t xml:space="preserve">      "business_results": "Achieves a 65% referral rate from enthusiastic customers and increases average project value by 45% through personalized design features and high-end equipment options."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"Elevator installation for homes",</w:t>
      </w:r>
    </w:p>
    <w:p w:rsidR="00367304" w:rsidRDefault="00367304" w:rsidP="00367304">
      <w:r>
        <w:t xml:space="preserve">    "emotion": "Fear/Security",</w:t>
      </w:r>
    </w:p>
    <w:p w:rsidR="00367304" w:rsidRDefault="00367304" w:rsidP="00367304">
      <w:r>
        <w:t xml:space="preserve">    "strategy": "An educational content strategy addressing the safety and accessibility benefits of home elevators, featuring testimonials from customers who have improved their quality of life and future-proofed their homes. The company would offer free accessibility assessments and create a 'Safe Ascent' guarantee focusing on reliability and safety features.",</w:t>
      </w:r>
    </w:p>
    <w:p w:rsidR="00367304" w:rsidRDefault="00367304" w:rsidP="00367304">
      <w:r>
        <w:lastRenderedPageBreak/>
        <w:t xml:space="preserve">    "unique_twist": "A 'Lifelong Home' certification program that evaluates homes not just for current elevator installation but for overall accessibility and future needs, providing a comprehensive plan for making the home functional for all stages of life, with the elevator as a central element.",</w:t>
      </w:r>
    </w:p>
    <w:p w:rsidR="00367304" w:rsidRDefault="00367304" w:rsidP="00367304">
      <w:r>
        <w:t xml:space="preserve">    "impact": {</w:t>
      </w:r>
    </w:p>
    <w:p w:rsidR="00367304" w:rsidRDefault="00367304" w:rsidP="00367304">
      <w:r>
        <w:t xml:space="preserve">      "customer": "Homeowners feel secure knowing their home will remain accessible and functional as they age or if mobility issues arise, alleviating fears about having to leave their home due to accessibility challenges.",</w:t>
      </w:r>
    </w:p>
    <w:p w:rsidR="00367304" w:rsidRDefault="00367304" w:rsidP="00367304">
      <w:r>
        <w:t xml:space="preserve">      "reputation": "Establishes the company as a trusted partner in creating homes for lifelong living, known for understanding both the technical requirements of elevator installation and the broader context of accessibility and aging in place.",</w:t>
      </w:r>
    </w:p>
    <w:p w:rsidR="00367304" w:rsidRDefault="00367304" w:rsidP="00367304">
      <w:r>
        <w:t xml:space="preserve">      "business_results": "Achieves a 70% close rate on assessments and develops strong referral relationships with healthcare providers and senior living advisors who provide 50% of new business."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aquarium installation",</w:t>
      </w:r>
    </w:p>
    <w:p w:rsidR="00367304" w:rsidRDefault="00367304" w:rsidP="00367304">
      <w:r>
        <w:t xml:space="preserve">    "emotion": "Happiness/Joy",</w:t>
      </w:r>
    </w:p>
    <w:p w:rsidR="00367304" w:rsidRDefault="00367304" w:rsidP="00367304">
      <w:r>
        <w:t xml:space="preserve">    "strategy": "A visually stunning Instagram strategy showcasing extraordinary custom aquariums as living art pieces, featuring close-ups of vibrant marine life and innovative designs. The company would create a 'Aquatic Serenity' content series highlighting the relaxation benefits of aquariums and host exclusive events at high-end showrooms.",</w:t>
      </w:r>
    </w:p>
    <w:p w:rsidR="00367304" w:rsidRDefault="00367304" w:rsidP="00367304">
      <w:r>
        <w:t xml:space="preserve">    "unique_twist": "A 'Biome Replica' service that creates aquariums precisely replicating specific underwater ecosystems, from coral reefs to Amazon river basins, with not just the correct fish and plant species but also accurate water chemistry, lighting, and flow patterns to create a truly authentic slice of nature.",</w:t>
      </w:r>
    </w:p>
    <w:p w:rsidR="00367304" w:rsidRDefault="00367304" w:rsidP="00367304">
      <w:r>
        <w:t xml:space="preserve">    "impact": {</w:t>
      </w:r>
    </w:p>
    <w:p w:rsidR="00367304" w:rsidRDefault="00367304" w:rsidP="00367304">
      <w:r>
        <w:t xml:space="preserve">      "customer": "Aquarium owners experience joy and tranquility in their custom aquatic environments, finding relaxation and connection to nature through their living art pieces.",</w:t>
      </w:r>
    </w:p>
    <w:p w:rsidR="00367304" w:rsidRDefault="00367304" w:rsidP="00367304">
      <w:r>
        <w:t xml:space="preserve">      "reputation": "Builds a reputation as a creator of extraordinary aquatic environments, known for both artistic design and biological expertise in creating healthy, sustainable ecosystems.",</w:t>
      </w:r>
    </w:p>
    <w:p w:rsidR="00367304" w:rsidRDefault="00367304" w:rsidP="00367304">
      <w:r>
        <w:t xml:space="preserve">      "business_results": "Commands 60% higher prices than standard aquarium installers and generates 55% of new business through referrals among design professionals and aquarium enthusiasts."</w:t>
      </w:r>
    </w:p>
    <w:p w:rsidR="00367304" w:rsidRDefault="00367304" w:rsidP="00367304">
      <w:r>
        <w:t xml:space="preserve">    }</w:t>
      </w:r>
    </w:p>
    <w:p w:rsidR="00367304" w:rsidRDefault="00367304" w:rsidP="00367304">
      <w:r>
        <w:t xml:space="preserve">  },</w:t>
      </w:r>
    </w:p>
    <w:p w:rsidR="00367304" w:rsidRDefault="00367304" w:rsidP="00367304">
      <w:r>
        <w:lastRenderedPageBreak/>
        <w:t xml:space="preserve">  {</w:t>
      </w:r>
    </w:p>
    <w:p w:rsidR="00367304" w:rsidRDefault="00367304" w:rsidP="00367304">
      <w:r>
        <w:t xml:space="preserve">    "category_name": "Smart irrigation systems",</w:t>
      </w:r>
    </w:p>
    <w:p w:rsidR="00367304" w:rsidRDefault="00367304" w:rsidP="00367304">
      <w:r>
        <w:t xml:space="preserve">    "emotion": "Trust/Reliability",</w:t>
      </w:r>
    </w:p>
    <w:p w:rsidR="00367304" w:rsidRDefault="00367304" w:rsidP="00367304">
      <w:r>
        <w:t xml:space="preserve">    "strategy": "An educational content strategy focused on water conservation and the reliability of smart irrigation technology, featuring case studies of water savings and plant health improvements. The company would offer free water usage assessments and create a 'Water Wise' guarantee promising specific reductions in water consumption.",</w:t>
      </w:r>
    </w:p>
    <w:p w:rsidR="00367304" w:rsidRDefault="00367304" w:rsidP="00367304">
      <w:r>
        <w:t xml:space="preserve">    "unique_twist": "A 'Plant Whisperer' AI system that not only monitors weather and soil conditions but also uses image recognition to identify specific plants in a landscape and provide customized watering recommendations for each plant type, learning and adapting over time to optimize plant health while conserving water.",</w:t>
      </w:r>
    </w:p>
    <w:p w:rsidR="00367304" w:rsidRDefault="00367304" w:rsidP="00367304">
      <w:r>
        <w:t xml:space="preserve">    "impact": {</w:t>
      </w:r>
    </w:p>
    <w:p w:rsidR="00367304" w:rsidRDefault="00367304" w:rsidP="00367304">
      <w:r>
        <w:t xml:space="preserve">      "customer": "Homeowners feel confident that their irrigation system is intelligently caring for their specific landscape while conserving water, building trust in the company's technology and expertise.",</w:t>
      </w:r>
    </w:p>
    <w:p w:rsidR="00367304" w:rsidRDefault="00367304" w:rsidP="00367304">
      <w:r>
        <w:t xml:space="preserve">      "reputation": "Establishes the company as an innovator in smart irrigation technology, known for reliability, water conservation, and plant health expertise.",</w:t>
      </w:r>
    </w:p>
    <w:p w:rsidR="00367304" w:rsidRDefault="00367304" w:rsidP="00367304">
      <w:r>
        <w:t xml:space="preserve">      "business_results": "Achieves a 65% customer retention rate through monitoring services and generates 50% of new business through water conservation organizations and sustainable landscaping referrals."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furniture maker using reclaimed materials",</w:t>
      </w:r>
    </w:p>
    <w:p w:rsidR="00367304" w:rsidRDefault="00367304" w:rsidP="00367304">
      <w:r>
        <w:t xml:space="preserve">    "emotion": "Nostalgia",</w:t>
      </w:r>
    </w:p>
    <w:p w:rsidR="00367304" w:rsidRDefault="00367304" w:rsidP="00367304">
      <w:r>
        <w:t xml:space="preserve">    "strategy": "A storytelling-focused Instagram strategy showcasing the history and transformation of reclaimed materials into beautiful furniture pieces, featuring the stories of the original buildings or objects the materials came from. The company would create a 'Material Memories' blog series highlighting the journey of significant pieces and host workshops on working with reclaimed materials.",</w:t>
      </w:r>
    </w:p>
    <w:p w:rsidR="00367304" w:rsidRDefault="00367304" w:rsidP="00367304">
      <w:r>
        <w:t xml:space="preserve">    "unique_twist": "A 'Provenance Passport' program that documents the complete history of significant reclaimed materials, including original building details, historical photos, and previous owners, creating a rich narrative that adds value and meaning to each furniture piece.",</w:t>
      </w:r>
    </w:p>
    <w:p w:rsidR="00367304" w:rsidRDefault="00367304" w:rsidP="00367304">
      <w:r>
        <w:t xml:space="preserve">    "impact": {</w:t>
      </w:r>
    </w:p>
    <w:p w:rsidR="00367304" w:rsidRDefault="00367304" w:rsidP="00367304">
      <w:r>
        <w:t xml:space="preserve">      "customer": "Clients feel connected to history and a sense of stewardship, experiencing nostalgia for the craftsmanship of earlier eras and satisfaction in preserving pieces of material heritage while creating functional art for their homes.",</w:t>
      </w:r>
    </w:p>
    <w:p w:rsidR="00367304" w:rsidRDefault="00367304" w:rsidP="00367304">
      <w:r>
        <w:lastRenderedPageBreak/>
        <w:t xml:space="preserve">      "reputation": "Builds a reputation as a storyteller and preserver of history through furniture, known for creating pieces with meaningful narratives rather than just functional objects.",</w:t>
      </w:r>
    </w:p>
    <w:p w:rsidR="00367304" w:rsidRDefault="00367304" w:rsidP="00367304">
      <w:r>
        <w:t xml:space="preserve">      "business_results": "Commands premium prices for documented historical pieces and achieves a 55% repeat customer rate as clients become passionate about incorporating reclaimed materials into multiple projects."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"Historic brick matching service",</w:t>
      </w:r>
    </w:p>
    <w:p w:rsidR="00367304" w:rsidRDefault="00367304" w:rsidP="00367304">
      <w:r>
        <w:t xml:space="preserve">    "emotion": "Nostalgia",</w:t>
      </w:r>
    </w:p>
    <w:p w:rsidR="00367304" w:rsidRDefault="00367304" w:rsidP="00367304">
      <w:r>
        <w:t xml:space="preserve">    "strategy": "An educational content strategy focused on the importance of maintaining historical accuracy in brick restoration projects, featuring detailed examples of successful matches and the techniques used. The company would partner with historical societies and preservation organizations for joint events and create a 'Brick Through Time' series highlighting different historical brick-making techniques.",</w:t>
      </w:r>
    </w:p>
    <w:p w:rsidR="00367304" w:rsidRDefault="00367304" w:rsidP="00367304">
      <w:r>
        <w:t xml:space="preserve">    "unique_twist": "A 'Brick DNA' analysis service that examines the chemical composition, color, and texture of historic bricks to identify their original source and manufacturing methods, allowing for historically accurate matches and documentation of the brick's place in architectural history.",</w:t>
      </w:r>
    </w:p>
    <w:p w:rsidR="00367304" w:rsidRDefault="00367304" w:rsidP="00367304">
      <w:r>
        <w:t xml:space="preserve">    "impact": {</w:t>
      </w:r>
    </w:p>
    <w:p w:rsidR="00367304" w:rsidRDefault="00367304" w:rsidP="00367304">
      <w:r>
        <w:t xml:space="preserve">      "customer": "Preservationists and homeowners feel satisfied in maintaining the historical integrity of their properties, experiencing nostalgia for the craftsmanship of earlier eras and pride in authentic restoration.",</w:t>
      </w:r>
    </w:p>
    <w:p w:rsidR="00367304" w:rsidRDefault="00367304" w:rsidP="00367304">
      <w:r>
        <w:t xml:space="preserve">      "reputation": "Establishes the company as the authority on historic brick matching, known for technical expertise, historical knowledge, and commitment to authentic preservation.",</w:t>
      </w:r>
    </w:p>
    <w:p w:rsidR="00367304" w:rsidRDefault="00367304" w:rsidP="00367304">
      <w:r>
        <w:t xml:space="preserve">      "business_results": "Commands premium pricing for specialized matching services and develops relationships with historical preservation organizations that refer 60% of new business for historically significant properties."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metal fabrication for homes",</w:t>
      </w:r>
    </w:p>
    <w:p w:rsidR="00367304" w:rsidRDefault="00367304" w:rsidP="00367304">
      <w:r>
        <w:t xml:space="preserve">    "emotion": "Desire/Aspiration",</w:t>
      </w:r>
    </w:p>
    <w:p w:rsidR="00367304" w:rsidRDefault="00367304" w:rsidP="00367304">
      <w:r>
        <w:t xml:space="preserve">    "strategy": "A visually striking Instagram strategy showcasing extraordinary custom metalwork as statement pieces in luxury homes, from dramatic stair railings to unique lighting fixtures and </w:t>
      </w:r>
      <w:r>
        <w:lastRenderedPageBreak/>
        <w:t>architectural elements. The company would offer virtual design consultations using 3D modeling technology and create a 'Metal Art' lookbook featuring their most distinctive designs.",</w:t>
      </w:r>
    </w:p>
    <w:p w:rsidR="00367304" w:rsidRDefault="00367304" w:rsidP="00367304">
      <w:r>
        <w:t xml:space="preserve">    "unique_twist": "A 'Liquid Metal' technique that creates custom metal pieces with fluid, organic forms that appear to be in motion, pushing the boundaries of traditional metalworking and creating truly unique sculptural elements that serve as functional art in the home.",</w:t>
      </w:r>
    </w:p>
    <w:p w:rsidR="00367304" w:rsidRDefault="00367304" w:rsidP="00367304">
      <w:r>
        <w:t xml:space="preserve">    "impact": {</w:t>
      </w:r>
    </w:p>
    <w:p w:rsidR="00367304" w:rsidRDefault="00367304" w:rsidP="00367304">
      <w:r>
        <w:t xml:space="preserve">      "customer": "Clients feel excited about incorporating distinctive, artistic metal elements into their homes, fulfilling their desire for unique, high-end design elements that express their personal style.",</w:t>
      </w:r>
    </w:p>
    <w:p w:rsidR="00367304" w:rsidRDefault="00367304" w:rsidP="00367304">
      <w:r>
        <w:t xml:space="preserve">      "reputation": "Builds a reputation as an innovator in custom metalwork, known for pushing creative boundaries and creating pieces that blur the line between functional elements and art.",</w:t>
      </w:r>
    </w:p>
    <w:p w:rsidR="00367304" w:rsidRDefault="00367304" w:rsidP="00367304">
      <w:r>
        <w:t xml:space="preserve">      "business_results": "Commands 50% higher prices than standard metal fabricators and generates 70% of new business through architects and designers seeking distinctive elements for high-end projects."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"High-end appliance retailer",</w:t>
      </w:r>
    </w:p>
    <w:p w:rsidR="00367304" w:rsidRDefault="00367304" w:rsidP="00367304">
      <w:r>
        <w:t xml:space="preserve">    "emotion": "Desire/Aspiration",</w:t>
      </w:r>
    </w:p>
    <w:p w:rsidR="00367304" w:rsidRDefault="00367304" w:rsidP="00367304">
      <w:r>
        <w:t xml:space="preserve">    "strategy": "A luxury-focused Instagram strategy showcasing premium appliances as the centerpiece of sophisticated kitchens and laundry rooms, featuring detailed close-ups of innovative features and premium materials. The company would offer private showroom consultations by appointment only and create a 'Culinary Excellence' series featuring renowned chefs using their appliances.",</w:t>
      </w:r>
    </w:p>
    <w:p w:rsidR="00367304" w:rsidRDefault="00367304" w:rsidP="00367304">
      <w:r>
        <w:t xml:space="preserve">    "unique_twist": "A 'Chef's Table' experience in their showroom where potential clients can cook with professional chefs using the premium appliances, experiencing their performance firsthand while enjoying a gourmet meal prepared during the demonstration.",</w:t>
      </w:r>
    </w:p>
    <w:p w:rsidR="00367304" w:rsidRDefault="00367304" w:rsidP="00367304">
      <w:r>
        <w:t xml:space="preserve">    "impact": {</w:t>
      </w:r>
    </w:p>
    <w:p w:rsidR="00367304" w:rsidRDefault="00367304" w:rsidP="00367304">
      <w:r>
        <w:t xml:space="preserve">      "customer": "Clients feel excited about elevating their culinary and home management experiences with premium appliances, fulfilling their desire for high-performance tools that enhance their lifestyle and home aesthetics.",</w:t>
      </w:r>
    </w:p>
    <w:p w:rsidR="00367304" w:rsidRDefault="00367304" w:rsidP="00367304">
      <w:r>
        <w:t xml:space="preserve">      "reputation": "Establishes the company as the premier destination for luxury appliances, known for expertise, personalized service, and understanding the needs of discerning homeowners.",</w:t>
      </w:r>
    </w:p>
    <w:p w:rsidR="00367304" w:rsidRDefault="00367304" w:rsidP="00367304">
      <w:r>
        <w:t xml:space="preserve">      "business_results": "Achieves 45% higher average transaction values than standard appliance retailers and generates 60% of new business through referrals among design professionals and luxury home builders."</w:t>
      </w:r>
    </w:p>
    <w:p w:rsidR="00367304" w:rsidRDefault="00367304" w:rsidP="00367304">
      <w:r>
        <w:t xml:space="preserve">    }</w:t>
      </w:r>
    </w:p>
    <w:p w:rsidR="00367304" w:rsidRDefault="00367304" w:rsidP="00367304">
      <w:r>
        <w:lastRenderedPageBreak/>
        <w:t xml:space="preserve">  },</w:t>
      </w:r>
    </w:p>
    <w:p w:rsidR="00367304" w:rsidRDefault="00367304" w:rsidP="00367304">
      <w:r>
        <w:t xml:space="preserve">  {</w:t>
      </w:r>
    </w:p>
    <w:p w:rsidR="00367304" w:rsidRDefault="00367304" w:rsidP="00367304">
      <w:r>
        <w:t xml:space="preserve">    "category_name": "Custom lighting design and installation",</w:t>
      </w:r>
    </w:p>
    <w:p w:rsidR="00367304" w:rsidRDefault="00367304" w:rsidP="00367304">
      <w:r>
        <w:t xml:space="preserve">    "emotion": "Desire/Aspiration",</w:t>
      </w:r>
    </w:p>
    <w:p w:rsidR="00367304" w:rsidRDefault="00367304" w:rsidP="00367304">
      <w:r>
        <w:t xml:space="preserve">    "strategy": "A visually-driven Instagram strategy showcasing how custom lighting transforms spaces, with dramatic before-and-after examples and close-ups of unique fixtures and installations. The company would offer virtual lighting consultations using augmented reality to show how different lighting designs would look in a client's space and create a 'Illuminated' lookbook featuring their most distinctive designs.",</w:t>
      </w:r>
    </w:p>
    <w:p w:rsidR="00367304" w:rsidRDefault="00367304" w:rsidP="00367304">
      <w:r>
        <w:t xml:space="preserve">    "unique_twist": "A 'Light as Art' program that collaborates with artists and designers to create custom lighting installations that are unique sculptural pieces, with each commission documented as a limited edition work of art that illuminates and enhances the space.",</w:t>
      </w:r>
    </w:p>
    <w:p w:rsidR="00367304" w:rsidRDefault="00367304" w:rsidP="00367304">
      <w:r>
        <w:t xml:space="preserve">    "impact": {</w:t>
      </w:r>
    </w:p>
    <w:p w:rsidR="00367304" w:rsidRDefault="00367304" w:rsidP="00367304">
      <w:r>
        <w:t xml:space="preserve">      "customer": "Clients feel excited about transforming their spaces with custom lighting that reflects their personal style and enhances their home's atmosphere, fulfilling their desire for distinctive, high-end design elements.",</w:t>
      </w:r>
    </w:p>
    <w:p w:rsidR="00367304" w:rsidRDefault="00367304" w:rsidP="00367304">
      <w:r>
        <w:t xml:space="preserve">      "reputation": "Establishes the company as innovators in lighting design, known for creating installations that are both functional and artistic, enhancing the emotional experience of spaces.",</w:t>
      </w:r>
    </w:p>
    <w:p w:rsidR="00367304" w:rsidRDefault="00367304" w:rsidP="00367304">
      <w:r>
        <w:t xml:space="preserve">      "business_results": "Commands 55% higher prices than standard lighting companies and generates 65% of new business through architects and designers seeking distinctive elements for high-end projects."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"Home energy audit service",</w:t>
      </w:r>
    </w:p>
    <w:p w:rsidR="00367304" w:rsidRDefault="00367304" w:rsidP="00367304">
      <w:r>
        <w:t xml:space="preserve">    "emotion": "Fear/Security",</w:t>
      </w:r>
    </w:p>
    <w:p w:rsidR="00367304" w:rsidRDefault="00367304" w:rsidP="00367304">
      <w:r>
        <w:t xml:space="preserve">    "strategy": "An educational content strategy addressing the financial and environmental costs of energy inefficiency in homes, featuring case studies of significant savings achieved through recommended improvements. The company would offer comprehensive audit reports with clear prioritization of improvements and create a 'Energy Security' guarantee promising specific savings from their recommendations.",</w:t>
      </w:r>
    </w:p>
    <w:p w:rsidR="00367304" w:rsidRDefault="00367304" w:rsidP="00367304">
      <w:r>
        <w:t xml:space="preserve">    "unique_twist": "A 'Thermal Truth' imaging service that uses infrared cameras to create a complete thermal map of a client's home, visually demonstrating exactly where energy is being lost and making the invisible problem of heat loss tangible and understandable for homeowners.",</w:t>
      </w:r>
    </w:p>
    <w:p w:rsidR="00367304" w:rsidRDefault="00367304" w:rsidP="00367304">
      <w:r>
        <w:t xml:space="preserve">    "impact": {</w:t>
      </w:r>
    </w:p>
    <w:p w:rsidR="00367304" w:rsidRDefault="00367304" w:rsidP="00367304">
      <w:r>
        <w:lastRenderedPageBreak/>
        <w:t xml:space="preserve">      "customer": "Homeowners feel secure knowing exactly where their home is losing energy and confident in making targeted improvements that will provide measurable financial returns, alleviating concerns about wasting money on inefficient systems.",</w:t>
      </w:r>
    </w:p>
    <w:p w:rsidR="00367304" w:rsidRDefault="00367304" w:rsidP="00367304">
      <w:r>
        <w:t xml:space="preserve">      "reputation": "Establishes the company as a trusted authority on home energy efficiency, known for thorough assessments and practical, prioritized recommendations rather than just selling products.",</w:t>
      </w:r>
    </w:p>
    <w:p w:rsidR="00367304" w:rsidRDefault="00367304" w:rsidP="00367304">
      <w:r>
        <w:t xml:space="preserve">      "business_results": "Achieves a 70% conversion rate from audit to implementation services and develops strong referral relationships with utility companies who provide 40% of new business."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shower and bath systems",</w:t>
      </w:r>
    </w:p>
    <w:p w:rsidR="00367304" w:rsidRDefault="00367304" w:rsidP="00367304">
      <w:r>
        <w:t xml:space="preserve">    "emotion": "Desire/Aspiration",</w:t>
      </w:r>
    </w:p>
    <w:p w:rsidR="00367304" w:rsidRDefault="00367304" w:rsidP="00367304">
      <w:r>
        <w:t xml:space="preserve">    "strategy": "A luxury-focused Instagram strategy showcasing extraordinary custom bathing spaces as personal retreats, featuring innovative features, premium materials, and spa-like experiences. The company would offer virtual design consultations using 3D modeling technology and create a 'Sanctuary' lookbook featuring their most distinctive designs.",</w:t>
      </w:r>
    </w:p>
    <w:p w:rsidR="00367304" w:rsidRDefault="00367304" w:rsidP="00367304">
      <w:r>
        <w:t xml:space="preserve">    "unique_twist": "A 'Hydrotherapy Haven' system that creates customized bathing experiences with programmable water temperature, pressure, and direction options, along with chromatherapy lighting and aromatherapy integration, allowing users to create personalized spa experiences tailored to their wellness needs.",</w:t>
      </w:r>
    </w:p>
    <w:p w:rsidR="00367304" w:rsidRDefault="00367304" w:rsidP="00367304">
      <w:r>
        <w:t xml:space="preserve">    "impact": {</w:t>
      </w:r>
    </w:p>
    <w:p w:rsidR="00367304" w:rsidRDefault="00367304" w:rsidP="00367304">
      <w:r>
        <w:t xml:space="preserve">      "customer": "Clients feel excited about transforming their daily bathing routine into a luxurious, personalized wellness experience, fulfilling their desire for a private retreat that enhances their health and well-being.",</w:t>
      </w:r>
    </w:p>
    <w:p w:rsidR="00367304" w:rsidRDefault="00367304" w:rsidP="00367304">
      <w:r>
        <w:t xml:space="preserve">      "reputation": "Establishes the company as innovators in bathroom design, known for creating spaces that are both beautiful and therapeutic, enhancing daily rituals into restorative experiences.",</w:t>
      </w:r>
    </w:p>
    <w:p w:rsidR="00367304" w:rsidRDefault="00367304" w:rsidP="00367304">
      <w:r>
        <w:t xml:space="preserve">      "business_results": "Commands 50% higher prices than standard bathroom remodelers and generates 60% of new business through referrals among wellness-focused homeowners and design professionals."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"Specialty hardware for coastal homes",</w:t>
      </w:r>
    </w:p>
    <w:p w:rsidR="00367304" w:rsidRDefault="00367304" w:rsidP="00367304">
      <w:r>
        <w:t xml:space="preserve">    "emotion": "Fear/Security",</w:t>
      </w:r>
    </w:p>
    <w:p w:rsidR="00367304" w:rsidRDefault="00367304" w:rsidP="00367304">
      <w:r>
        <w:lastRenderedPageBreak/>
        <w:t xml:space="preserve">    "strategy": "An educational content strategy addressing the unique challenges of coastal environments, featuring case studies of how their specialized hardware has withstood harsh conditions. The company would offer free corrosion assessments for coastal properties and create a 'Coastal Armor' guarantee promising specific durability in saltwater environments.",</w:t>
      </w:r>
    </w:p>
    <w:p w:rsidR="00367304" w:rsidRDefault="00367304" w:rsidP="00367304">
      <w:r>
        <w:t xml:space="preserve">    "unique_twist": "A 'Storm Defense' system that integrates specialized hardware with structural reinforcements designed specifically for coastal homes, creating a comprehensive approach to protecting properties from hurricanes, salt spray, and other coastal challenges, with documentation of performance in actual storm conditions.",</w:t>
      </w:r>
    </w:p>
    <w:p w:rsidR="00367304" w:rsidRDefault="00367304" w:rsidP="00367304">
      <w:r>
        <w:t xml:space="preserve">    "impact": {</w:t>
      </w:r>
    </w:p>
    <w:p w:rsidR="00367304" w:rsidRDefault="00367304" w:rsidP="00367304">
      <w:r>
        <w:t xml:space="preserve">      "customer": "Coastal homeowners feel secure knowing their homes are protected by hardware specifically designed for their challenging environment, alleviating fears about corrosion, storm damage, and the need for frequent replacements.",</w:t>
      </w:r>
    </w:p>
    <w:p w:rsidR="00367304" w:rsidRDefault="00367304" w:rsidP="00367304">
      <w:r>
        <w:t xml:space="preserve">      "reputation": "Establishes the company as the authority on coastal construction hardware, known for expertise in addressing the unique challenges of saltwater environments and extreme weather.",</w:t>
      </w:r>
    </w:p>
    <w:p w:rsidR="00367304" w:rsidRDefault="00367304" w:rsidP="00367304">
      <w:r>
        <w:t xml:space="preserve">      "business_results": "Achieves a 65% close rate on assessments and develops strong referral relationships with coastal builders and insurance companies who provide 55% of new business."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gym design and installation",</w:t>
      </w:r>
    </w:p>
    <w:p w:rsidR="00367304" w:rsidRDefault="00367304" w:rsidP="00367304">
      <w:r>
        <w:t xml:space="preserve">    "emotion": "Happiness/Joy",</w:t>
      </w:r>
    </w:p>
    <w:p w:rsidR="00367304" w:rsidRDefault="00367304" w:rsidP="00367304">
      <w:r>
        <w:t xml:space="preserve">    "strategy": "An energetic Instagram strategy showcasing inspiring home gym transformations and fitness journeys, featuring different design styles for various workout preferences. The company would create a 'Fit at Home' content series with workout tips and design ideas and host customer appreciation events at completed gym installations.",</w:t>
      </w:r>
    </w:p>
    <w:p w:rsidR="00367304" w:rsidRDefault="00367304" w:rsidP="00367304">
      <w:r>
        <w:t xml:space="preserve">    "unique_twist": "A 'Fitness Evolution' system that designs home gyms with modular components that can be easily reconfigured as the owner's fitness interests and needs change over time, ensuring the space remains relevant and motivating without requiring complete redesigns.",</w:t>
      </w:r>
    </w:p>
    <w:p w:rsidR="00367304" w:rsidRDefault="00367304" w:rsidP="00367304">
      <w:r>
        <w:t xml:space="preserve">    "impact": {</w:t>
      </w:r>
    </w:p>
    <w:p w:rsidR="00367304" w:rsidRDefault="00367304" w:rsidP="00367304">
      <w:r>
        <w:t xml:space="preserve">      "customer": "Homeowners experience joy and motivation in their personalized fitness spaces, finding satisfaction in achieving their health goals in the convenience and privacy of their homes.",</w:t>
      </w:r>
    </w:p>
    <w:p w:rsidR="00367304" w:rsidRDefault="00367304" w:rsidP="00367304">
      <w:r>
        <w:t xml:space="preserve">      "reputation": "Builds a reputation as a creator of lifestyle-enhancing fitness environments, known for understanding how different people exercise and designing spaces that support long-term fitness journeys.",</w:t>
      </w:r>
    </w:p>
    <w:p w:rsidR="00367304" w:rsidRDefault="00367304" w:rsidP="00367304">
      <w:r>
        <w:lastRenderedPageBreak/>
        <w:t xml:space="preserve">      "business_results": "Achieves a 60% referral rate from satisfied customers and increases average project value by 40% through modular design systems and specialized equipment packages."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"Artisan concrete countertops",</w:t>
      </w:r>
    </w:p>
    <w:p w:rsidR="00367304" w:rsidRDefault="00367304" w:rsidP="00367304">
      <w:r>
        <w:t xml:space="preserve">    "emotion": "Desire/Aspiration",</w:t>
      </w:r>
    </w:p>
    <w:p w:rsidR="00367304" w:rsidRDefault="00367304" w:rsidP="00367304">
      <w:r>
        <w:t xml:space="preserve">    "strategy": "A visually striking Instagram strategy showcasing extraordinary concrete countertops as artistic centerpieces of luxury kitchens and bathrooms, featuring innovative techniques, unique finishes, and custom designs. The company would offer virtual design consultations and create a 'Concrete Art' lookbook featuring their most distinctive designs.",</w:t>
      </w:r>
    </w:p>
    <w:p w:rsidR="00367304" w:rsidRDefault="00367304" w:rsidP="00367304">
      <w:r>
        <w:t xml:space="preserve">    "unique_twist": "A 'Terrazzo Revival' technique that incorporates recycled glass, stone, and even meaningful objects from the client into concrete countertops, creating unique, personalized surfaces that tell a story while combining ancient terrazzo techniques with modern concrete technology.",</w:t>
      </w:r>
    </w:p>
    <w:p w:rsidR="00367304" w:rsidRDefault="00367304" w:rsidP="00367304">
      <w:r>
        <w:t xml:space="preserve">    "impact": {</w:t>
      </w:r>
    </w:p>
    <w:p w:rsidR="00367304" w:rsidRDefault="00367304" w:rsidP="00367304">
      <w:r>
        <w:t xml:space="preserve">      "customer": "Clients feel excited about incorporating distinctive, artistic surfaces into their homes, fulfilling their desire for unique, high-end design elements that express their personal style and values.",</w:t>
      </w:r>
    </w:p>
    <w:p w:rsidR="00367304" w:rsidRDefault="00367304" w:rsidP="00367304">
      <w:r>
        <w:t xml:space="preserve">      "reputation": "Establishes the company as innovators in concrete design, known for pushing creative boundaries and creating surfaces that are both functional and artistic expressions.",</w:t>
      </w:r>
    </w:p>
    <w:p w:rsidR="00367304" w:rsidRDefault="00367304" w:rsidP="00367304">
      <w:r>
        <w:t xml:space="preserve">      "business_results": "Commands 55% higher prices than standard countertop options and generates 65% of new business through designers and architects seeking distinctive elements for high-end projects."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wine cellar cooling systems",</w:t>
      </w:r>
    </w:p>
    <w:p w:rsidR="00367304" w:rsidRDefault="00367304" w:rsidP="00367304">
      <w:r>
        <w:t xml:space="preserve">    "emotion": "Trust/Reliability",</w:t>
      </w:r>
    </w:p>
    <w:p w:rsidR="00367304" w:rsidRDefault="00367304" w:rsidP="00367304">
      <w:r>
        <w:t xml:space="preserve">    "strategy": "A technical content strategy focused on the importance of precise temperature and humidity control for wine preservation, featuring case studies of how their systems have protected valuable collections. The company would offer free cellar climate assessments and create a 'Collection Protection' guarantee promising specific performance standards.",</w:t>
      </w:r>
    </w:p>
    <w:p w:rsidR="00367304" w:rsidRDefault="00367304" w:rsidP="00367304">
      <w:r>
        <w:t xml:space="preserve">    "unique_twist": "A 'Wine Guardian' monitoring system that provides real-time climate data and alerts, along with remote access and control capabilities, giving collectors confidence that their valuable </w:t>
      </w:r>
      <w:r>
        <w:lastRenderedPageBreak/>
        <w:t>investments are protected even when they're away, with optional professional monitoring services for high-value collections.",</w:t>
      </w:r>
    </w:p>
    <w:p w:rsidR="00367304" w:rsidRDefault="00367304" w:rsidP="00367304">
      <w:r>
        <w:t xml:space="preserve">    "impact": {</w:t>
      </w:r>
    </w:p>
    <w:p w:rsidR="00367304" w:rsidRDefault="00367304" w:rsidP="00367304">
      <w:r>
        <w:t xml:space="preserve">      "customer": "Wine collectors feel confident that their valuable collections are protected by precise, reliable climate control systems, building trust in the company's expertise and technology.",</w:t>
      </w:r>
    </w:p>
    <w:p w:rsidR="00367304" w:rsidRDefault="00367304" w:rsidP="00367304">
      <w:r>
        <w:t xml:space="preserve">      "reputation": "Establishes the company as the trusted authority on wine preservation systems, known for technical expertise, reliability, and understanding the needs of serious collectors.",</w:t>
      </w:r>
    </w:p>
    <w:p w:rsidR="00367304" w:rsidRDefault="00367304" w:rsidP="00367304">
      <w:r>
        <w:t xml:space="preserve">      "business_results": "Achieves a 75% customer retention rate through monitoring services and generates 60% of new business through referrals among wine collectors and luxury home builders."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"Historic plaster restoration",</w:t>
      </w:r>
    </w:p>
    <w:p w:rsidR="00367304" w:rsidRDefault="00367304" w:rsidP="00367304">
      <w:r>
        <w:t xml:space="preserve">    "emotion": "Nostalgia",</w:t>
      </w:r>
    </w:p>
    <w:p w:rsidR="00367304" w:rsidRDefault="00367304" w:rsidP="00367304">
      <w:r>
        <w:t xml:space="preserve">    "strategy": "An educational content strategy focused on the importance of preserving original plasterwork in historic homes, featuring detailed tutorials on traditional plaster techniques and the historical significance of different plaster styles. The company would partner with historical societies and preservation organizations for joint events and create a 'Plaster Through Time' content series.",</w:t>
      </w:r>
    </w:p>
    <w:p w:rsidR="00367304" w:rsidRDefault="00367304" w:rsidP="00367304">
      <w:r>
        <w:t xml:space="preserve">    "unique_twist": "A 'Plaster Archaeology' service that carefully analyzes layers of historic plaster to document the evolution of a room's decorative treatments, uncovering and preserving original designs and techniques, providing clients with a historical record of their home's decorative history.",</w:t>
      </w:r>
    </w:p>
    <w:p w:rsidR="00367304" w:rsidRDefault="00367304" w:rsidP="00367304">
      <w:r>
        <w:t xml:space="preserve">    "impact": {</w:t>
      </w:r>
    </w:p>
    <w:p w:rsidR="00367304" w:rsidRDefault="00367304" w:rsidP="00367304">
      <w:r>
        <w:t xml:space="preserve">      "customer": "Owners of historic homes feel connected to the craftsmanship and history of their properties, experiencing nostalgia for the decorative arts of earlier eras and satisfaction in preserving authentic architectural elements.",</w:t>
      </w:r>
    </w:p>
    <w:p w:rsidR="00367304" w:rsidRDefault="00367304" w:rsidP="00367304">
      <w:r>
        <w:t xml:space="preserve">      "reputation": "Builds a reputation as a preserver of traditional plaster arts, known for authenticity, attention to historical detail, and creating restorations that maintain the historical integrity of historic properties.",</w:t>
      </w:r>
    </w:p>
    <w:p w:rsidR="00367304" w:rsidRDefault="00367304" w:rsidP="00367304">
      <w:r>
        <w:t xml:space="preserve">      "business_results": "Commands premium pricing for specialized restoration work and generates 55% of new business through historical preservation organizations and architects specializing in historic properties."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lastRenderedPageBreak/>
        <w:t xml:space="preserve">    "category_name": "Custom woodworking shop",</w:t>
      </w:r>
    </w:p>
    <w:p w:rsidR="00367304" w:rsidRDefault="00367304" w:rsidP="00367304">
      <w:r>
        <w:t xml:space="preserve">    "emotion": "Nostalgia",</w:t>
      </w:r>
    </w:p>
    <w:p w:rsidR="00367304" w:rsidRDefault="00367304" w:rsidP="00367304">
      <w:r>
        <w:t xml:space="preserve">    "strategy": "A visual Instagram strategy showcasing the timeless beauty and craftsmanship of custom woodwork, with slow-motion videos of artisans using traditional techniques and tools. The company would offer workshops on traditional woodworking methods and create a 'Woodworking Heritage' content series highlighting historical techniques and styles.",</w:t>
      </w:r>
    </w:p>
    <w:p w:rsidR="00367304" w:rsidRDefault="00367304" w:rsidP="00367304">
      <w:r>
        <w:t xml:space="preserve">    "unique_twist": "A 'Heirloom Workshop' program that creates custom furniture pieces designed to become family heirlooms, with documentation of the materials, techniques, and artisan who created each piece, along with care instructions to ensure the piece can be passed down through generations.",</w:t>
      </w:r>
    </w:p>
    <w:p w:rsidR="00367304" w:rsidRDefault="00367304" w:rsidP="00367304">
      <w:r>
        <w:t xml:space="preserve">    "impact": {</w:t>
      </w:r>
    </w:p>
    <w:p w:rsidR="00367304" w:rsidRDefault="00367304" w:rsidP="00367304">
      <w:r>
        <w:t xml:space="preserve">      "customer": "Clients feel connected to traditional craftsmanship and the idea of creating lasting value, experiencing nostalgia for the quality and permanence of handmade goods and satisfaction in investing in pieces that will become part of their family's story.",</w:t>
      </w:r>
    </w:p>
    <w:p w:rsidR="00367304" w:rsidRDefault="00367304" w:rsidP="00367304">
      <w:r>
        <w:t xml:space="preserve">      "reputation": "Builds a reputation as a preserver of traditional woodworking arts, known for craftsmanship, attention to detail, and creating pieces that will endure for generations.",</w:t>
      </w:r>
    </w:p>
    <w:p w:rsidR="00367304" w:rsidRDefault="00367304" w:rsidP="00367304">
      <w:r>
        <w:t xml:space="preserve">      "business_results": "Commands premium pricing for artisanal work and generates 60% of new business through referrals among clients who value craftsmanship and lasting quality."</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"Home organization systems",</w:t>
      </w:r>
    </w:p>
    <w:p w:rsidR="00367304" w:rsidRDefault="00367304" w:rsidP="00367304">
      <w:r>
        <w:t xml:space="preserve">    "emotion": "Happiness/Joy",</w:t>
      </w:r>
    </w:p>
    <w:p w:rsidR="00367304" w:rsidRDefault="00367304" w:rsidP="00367304">
      <w:r>
        <w:t xml:space="preserve">    "strategy": "A satisfying Instagram strategy featuring dramatic before-and-after organization transformations, with close-ups of beautifully organized spaces and the systems that make them functional. The company would create a 'Joy of Organization' content series with tips for maintaining organized spaces and host customer appreciation events showcasing their most successful projects.",</w:t>
      </w:r>
    </w:p>
    <w:p w:rsidR="00367304" w:rsidRDefault="00367304" w:rsidP="00367304">
      <w:r>
        <w:t xml:space="preserve">    "unique_twist": "A 'Lifestyle Flow' consultation that analyzes not just what needs to be organized but how the family actually uses each space, creating customized organization systems that adapt to their specific routines and preferences rather than imposing rigid systems that don't match their lifestyle.",</w:t>
      </w:r>
    </w:p>
    <w:p w:rsidR="00367304" w:rsidRDefault="00367304" w:rsidP="00367304">
      <w:r>
        <w:t xml:space="preserve">    "impact": {</w:t>
      </w:r>
    </w:p>
    <w:p w:rsidR="00367304" w:rsidRDefault="00367304" w:rsidP="00367304">
      <w:r>
        <w:t xml:space="preserve">      "customer": "Homeowners experience joy and relief in their newly organized spaces, finding satisfaction in efficient systems that reduce daily stress and make their homes more functional and enjoyable.",</w:t>
      </w:r>
    </w:p>
    <w:p w:rsidR="00367304" w:rsidRDefault="00367304" w:rsidP="00367304">
      <w:r>
        <w:lastRenderedPageBreak/>
        <w:t xml:space="preserve">      "reputation": "Builds a reputation as a creator of life-enhancing organization systems, known for understanding how people actually live and creating solutions that bring order and calm to busy households.",</w:t>
      </w:r>
    </w:p>
    <w:p w:rsidR="00367304" w:rsidRDefault="00367304" w:rsidP="00367304">
      <w:r>
        <w:t xml:space="preserve">      "business_results": "Achieves a 70% referral rate from happy customers and increases average project value by 35% through comprehensive whole-home organization packages."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bar design and installation",</w:t>
      </w:r>
    </w:p>
    <w:p w:rsidR="00367304" w:rsidRDefault="00367304" w:rsidP="00367304">
      <w:r>
        <w:t xml:space="preserve">    "emotion": "Happiness/Joy",</w:t>
      </w:r>
    </w:p>
    <w:p w:rsidR="00367304" w:rsidRDefault="00367304" w:rsidP="00367304">
      <w:r>
        <w:t xml:space="preserve">    "strategy": "A vibrant Instagram strategy showcasing beautiful custom bars as the centerpiece of home entertainment, featuring different styles from classic pub to modern cocktail lounge. The company would create a 'Mix &amp; Mingle' content series with cocktail recipes and entertaining tips and host customer appreciation events at completed bar installations.",</w:t>
      </w:r>
    </w:p>
    <w:p w:rsidR="00367304" w:rsidRDefault="00367304" w:rsidP="00367304">
      <w:r>
        <w:t xml:space="preserve">    "unique_twist": "A 'Cocktail Theater' design that creates not just a bar but a complete entertaining experience with specialized lighting, sound systems, and even small performance areas for bartending demonstrations or cocktail making classes, turning the home bar into a destination for social gatherings.",</w:t>
      </w:r>
    </w:p>
    <w:p w:rsidR="00367304" w:rsidRDefault="00367304" w:rsidP="00367304">
      <w:r>
        <w:t xml:space="preserve">    "impact": {</w:t>
      </w:r>
    </w:p>
    <w:p w:rsidR="00367304" w:rsidRDefault="00367304" w:rsidP="00367304">
      <w:r>
        <w:t xml:space="preserve">      "customer": "Homeowners experience joy and satisfaction in their personalized entertainment spaces, creating memorable moments with friends and family and enhancing their enjoyment of hosting at home.",</w:t>
      </w:r>
    </w:p>
    <w:p w:rsidR="00367304" w:rsidRDefault="00367304" w:rsidP="00367304">
      <w:r>
        <w:t xml:space="preserve">      "reputation": "Builds a reputation as a creator of social experiences, known for understanding how people entertain and designing spaces that facilitate connection and celebration.",</w:t>
      </w:r>
    </w:p>
    <w:p w:rsidR="00367304" w:rsidRDefault="00367304" w:rsidP="00367304">
      <w:r>
        <w:t xml:space="preserve">      "business_results": "Achieves a 65% referral rate from enthusiastic customers and increases average project value by 45% through comprehensive entertainment system integration."</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"Sauna and steam room installation",</w:t>
      </w:r>
    </w:p>
    <w:p w:rsidR="00367304" w:rsidRDefault="00367304" w:rsidP="00367304">
      <w:r>
        <w:t xml:space="preserve">    "emotion": "Happiness/Joy",</w:t>
      </w:r>
    </w:p>
    <w:p w:rsidR="00367304" w:rsidRDefault="00367304" w:rsidP="00367304">
      <w:r>
        <w:t xml:space="preserve">    "strategy": "A relaxing content strategy showcasing the health and wellness benefits of home saunas and steam rooms, featuring different styles and technologies for various preferences. The company </w:t>
      </w:r>
      <w:r>
        <w:lastRenderedPageBreak/>
        <w:t>would create a 'Wellness Retreat' content series with information on the benefits of heat therapy and host customer appreciation events at completed installations.",</w:t>
      </w:r>
    </w:p>
    <w:p w:rsidR="00367304" w:rsidRDefault="00367304" w:rsidP="00367304">
      <w:r>
        <w:t xml:space="preserve">    "unique_twist": "A 'Wellness Journey' system that creates customized sauna and steam experiences with programmable temperature, humidity, and duration options, along with chromatherapy lighting and sound integration, allowing users to create personalized wellness rituals tailored to their health needs.",</w:t>
      </w:r>
    </w:p>
    <w:p w:rsidR="00367304" w:rsidRDefault="00367304" w:rsidP="00367304">
      <w:r>
        <w:t xml:space="preserve">    "impact": {</w:t>
      </w:r>
    </w:p>
    <w:p w:rsidR="00367304" w:rsidRDefault="00367304" w:rsidP="00367304">
      <w:r>
        <w:t xml:space="preserve">      "customer": "Homeowners experience relaxation and rejuvenation in their personalized wellness spaces, finding satisfaction in investing in their health and well-being within the convenience of their homes.",</w:t>
      </w:r>
    </w:p>
    <w:p w:rsidR="00367304" w:rsidRDefault="00367304" w:rsidP="00367304">
      <w:r>
        <w:t xml:space="preserve">      "reputation": "Builds a reputation as a creator of restorative home environments, known for understanding both the technical requirements of sauna and steam installation and the wellness benefits they provide.",</w:t>
      </w:r>
    </w:p>
    <w:p w:rsidR="00367304" w:rsidRDefault="00367304" w:rsidP="00367304">
      <w:r>
        <w:t xml:space="preserve">      "business_results": "Achieves a 60% referral rate from satisfied customers and increases average project value by 40% through personalized wellness features and complementary design elements."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pet-friendly home modifications",</w:t>
      </w:r>
    </w:p>
    <w:p w:rsidR="00367304" w:rsidRDefault="00367304" w:rsidP="00367304">
      <w:r>
        <w:t xml:space="preserve">    "emotion": "Happiness/Joy",</w:t>
      </w:r>
    </w:p>
    <w:p w:rsidR="00367304" w:rsidRDefault="00367304" w:rsidP="00367304">
      <w:r>
        <w:t xml:space="preserve">    "strategy": "A heartwarming Instagram strategy showcasing beautiful, functional spaces designed for both pets and their owners, featuring happy animals enjoying their custom environments. The company would create a 'Happy Pets, Happy Home' content series with tips for pet-friendly design and host events at pet-friendly locations featuring their most successful projects.",</w:t>
      </w:r>
    </w:p>
    <w:p w:rsidR="00367304" w:rsidRDefault="00367304" w:rsidP="00367304">
      <w:r>
        <w:t xml:space="preserve">    "unique_twist": "A 'Pet Lifestyle' consultation that designs spaces not just for pets but for the specific activities and needs of each pet, from agility courses for active dogs to climbing walls for cats, creating environments that enhance pets' quality of life while integrating seamlessly with the home's aesthetic.",</w:t>
      </w:r>
    </w:p>
    <w:p w:rsidR="00367304" w:rsidRDefault="00367304" w:rsidP="00367304">
      <w:r>
        <w:t xml:space="preserve">    "impact": {</w:t>
      </w:r>
    </w:p>
    <w:p w:rsidR="00367304" w:rsidRDefault="00367304" w:rsidP="00367304">
      <w:r>
        <w:t xml:space="preserve">      "customer": "Pet owners experience joy and satisfaction in seeing their pets thrive in environments designed specifically for them, enhancing the bond between pets and their families and creating a more harmonious home life.",</w:t>
      </w:r>
    </w:p>
    <w:p w:rsidR="00367304" w:rsidRDefault="00367304" w:rsidP="00367304">
      <w:r>
        <w:t xml:space="preserve">      "reputation": "Builds a reputation as a creator of pet-enhancing home environments, known for understanding the unique needs of different animals and their owners and creating solutions that benefit both.",</w:t>
      </w:r>
    </w:p>
    <w:p w:rsidR="00367304" w:rsidRDefault="00367304" w:rsidP="00367304">
      <w:r>
        <w:lastRenderedPageBreak/>
        <w:t xml:space="preserve">      "business_results": "Achieves a 70% referral rate from enthusiastic pet owners and increases average project value by 35% through comprehensive pet-friendly design packages."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"Home elevator maintenance service",</w:t>
      </w:r>
    </w:p>
    <w:p w:rsidR="00367304" w:rsidRDefault="00367304" w:rsidP="00367304">
      <w:r>
        <w:t xml:space="preserve">    "emotion": "Trust/Reliability",</w:t>
      </w:r>
    </w:p>
    <w:p w:rsidR="00367304" w:rsidRDefault="00367304" w:rsidP="00367304">
      <w:r>
        <w:t xml:space="preserve">    "strategy": "An educational content strategy focused on the importance of regular maintenance for home elevator safety and reliability, featuring case studies of how proactive maintenance has prevented problems and extended equipment life. The company would offer free safety assessments and create a 'Safe Ascent' guarantee promising specific performance standards.",</w:t>
      </w:r>
    </w:p>
    <w:p w:rsidR="00367304" w:rsidRDefault="00367304" w:rsidP="00367304">
      <w:r>
        <w:t xml:space="preserve">    "unique_twist": "A 'Elevator Health Monitor' system that uses IoT sensors to continuously track elevator performance and predict potential issues before they cause problems, with real-time reporting and proactive maintenance scheduling, giving homeowners confidence that their elevator is always safe and reliable.",</w:t>
      </w:r>
    </w:p>
    <w:p w:rsidR="00367304" w:rsidRDefault="00367304" w:rsidP="00367304">
      <w:r>
        <w:t xml:space="preserve">    "impact": {</w:t>
      </w:r>
    </w:p>
    <w:p w:rsidR="00367304" w:rsidRDefault="00367304" w:rsidP="00367304">
      <w:r>
        <w:t xml:space="preserve">      "customer": "Homeowners feel secure knowing their elevator is regularly monitored and maintained by experts, building trust in the company's commitment to safety and reliability.",</w:t>
      </w:r>
    </w:p>
    <w:p w:rsidR="00367304" w:rsidRDefault="00367304" w:rsidP="00367304">
      <w:r>
        <w:t xml:space="preserve">      "reputation": "Establishes the company as the trusted authority on home elevator maintenance, known for thoroughness, proactive service, and understanding the importance of this critical home feature.",</w:t>
      </w:r>
    </w:p>
    <w:p w:rsidR="00367304" w:rsidRDefault="00367304" w:rsidP="00367304">
      <w:r>
        <w:t xml:space="preserve">      "business_results": "Achieves an 85% customer retention rate through service contracts and generates 65% of new business through referrals among elevator owners and accessibility professionals."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aquarium maintenance",</w:t>
      </w:r>
    </w:p>
    <w:p w:rsidR="00367304" w:rsidRDefault="00367304" w:rsidP="00367304">
      <w:r>
        <w:t xml:space="preserve">    "emotion": "Trust/Reliability",</w:t>
      </w:r>
    </w:p>
    <w:p w:rsidR="00367304" w:rsidRDefault="00367304" w:rsidP="00367304">
      <w:r>
        <w:t xml:space="preserve">    "strategy": "An educational content strategy focused on the importance of professional maintenance for healthy, beautiful aquariums, featuring examples of thriving aquatic ecosystems maintained by their service. The company would offer free water quality assessments and create a 'Aquatic Assurance' guarantee promising specific health standards for maintained aquariums.",</w:t>
      </w:r>
    </w:p>
    <w:p w:rsidR="00367304" w:rsidRDefault="00367304" w:rsidP="00367304">
      <w:r>
        <w:lastRenderedPageBreak/>
        <w:t xml:space="preserve">    "unique_twist": "A 'Reef Intelligence' system that uses water testing, observation, and AI analysis to monitor the health of aquarium ecosystems, providing detailed reports on water chemistry, livestock health, and system performance, giving aquarium owners confidence in the health of their aquatic investments.",</w:t>
      </w:r>
    </w:p>
    <w:p w:rsidR="00367304" w:rsidRDefault="00367304" w:rsidP="00367304">
      <w:r>
        <w:t xml:space="preserve">    "impact": {</w:t>
      </w:r>
    </w:p>
    <w:p w:rsidR="00367304" w:rsidRDefault="00367304" w:rsidP="00367304">
      <w:r>
        <w:t xml:space="preserve">      "customer": "Aquarium owners feel confident that their valuable aquatic ecosystems are being professionally maintained, building trust in the company's expertise and commitment to the health of their marine life.",</w:t>
      </w:r>
    </w:p>
    <w:p w:rsidR="00367304" w:rsidRDefault="00367304" w:rsidP="00367304">
      <w:r>
        <w:t xml:space="preserve">      "reputation": "Establishes the company as the trusted authority on aquarium maintenance, known for technical expertise, reliability, and understanding the complex needs of aquatic ecosystems.",</w:t>
      </w:r>
    </w:p>
    <w:p w:rsidR="00367304" w:rsidRDefault="00367304" w:rsidP="00367304">
      <w:r>
        <w:t xml:space="preserve">      "business_results": "Achieves a 90% customer retention rate through maintenance contracts and generates 70% of new business through referrals among aquarium owners and designers."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"Smart home security monitoring",</w:t>
      </w:r>
    </w:p>
    <w:p w:rsidR="00367304" w:rsidRDefault="00367304" w:rsidP="00367304">
      <w:r>
        <w:t xml:space="preserve">    "emotion": "Fear/Security",</w:t>
      </w:r>
    </w:p>
    <w:p w:rsidR="00367304" w:rsidRDefault="00367304" w:rsidP="00367304">
      <w:r>
        <w:t xml:space="preserve">    "strategy": "An educational content strategy addressing common home security concerns and the effectiveness of professional monitoring, featuring testimonials from customers who avoided break-ins or received rapid emergency response. The company would offer free security assessments and create a 'Protected Home' guarantee promising specific response times and professional standards.",</w:t>
      </w:r>
    </w:p>
    <w:p w:rsidR="00367304" w:rsidRDefault="00367304" w:rsidP="00367304">
      <w:r>
        <w:t xml:space="preserve">    "unique_twist": "A 'Security Concierge' service that not only monitors for intrusions but also provides personalized security consultations, regular system updates, and even assistance with emergency planning for fires, medical issues, and natural disasters, creating a comprehensive approach to home safety.",</w:t>
      </w:r>
    </w:p>
    <w:p w:rsidR="00367304" w:rsidRDefault="00367304" w:rsidP="00367304">
      <w:r>
        <w:t xml:space="preserve">    "impact": {</w:t>
      </w:r>
    </w:p>
    <w:p w:rsidR="00367304" w:rsidRDefault="00367304" w:rsidP="00367304">
      <w:r>
        <w:t xml:space="preserve">      "customer": "Homeowners feel secure knowing their home is professionally monitored and they have access to comprehensive security expertise, alleviating fears about break-ins, fires, and other emergencies.",</w:t>
      </w:r>
    </w:p>
    <w:p w:rsidR="00367304" w:rsidRDefault="00367304" w:rsidP="00367304">
      <w:r>
        <w:t xml:space="preserve">      "reputation": "Establishes the company as a trusted authority on comprehensive home security, known for thoroughness, rapid response, and understanding the full range of home safety concerns.",</w:t>
      </w:r>
    </w:p>
    <w:p w:rsidR="00367304" w:rsidRDefault="00367304" w:rsidP="00367304">
      <w:r>
        <w:t xml:space="preserve">      "business_results": "Achieves an 80% customer retention rate through monitoring services and generates 60% of new business through referrals among security-conscious homeowners and insurance providers."</w:t>
      </w:r>
    </w:p>
    <w:p w:rsidR="00367304" w:rsidRDefault="00367304" w:rsidP="00367304">
      <w:r>
        <w:t xml:space="preserve">    }</w:t>
      </w:r>
    </w:p>
    <w:p w:rsidR="00367304" w:rsidRDefault="00367304" w:rsidP="00367304">
      <w:r>
        <w:lastRenderedPageBreak/>
        <w:t xml:space="preserve">  },</w:t>
      </w:r>
    </w:p>
    <w:p w:rsidR="00367304" w:rsidRDefault="00367304" w:rsidP="00367304">
      <w:r>
        <w:t xml:space="preserve">  {</w:t>
      </w:r>
    </w:p>
    <w:p w:rsidR="00367304" w:rsidRDefault="00367304" w:rsidP="00367304">
      <w:r>
        <w:t xml:space="preserve">    "category_name": "Custom home office design and installation",</w:t>
      </w:r>
    </w:p>
    <w:p w:rsidR="00367304" w:rsidRDefault="00367304" w:rsidP="00367304">
      <w:r>
        <w:t xml:space="preserve">    "emotion": "Desire/Aspiration",</w:t>
      </w:r>
    </w:p>
    <w:p w:rsidR="00367304" w:rsidRDefault="00367304" w:rsidP="00367304">
      <w:r>
        <w:t xml:space="preserve">    "strategy": "A sophisticated Instagram strategy showcasing beautiful, functional home offices that enhance productivity and comfort, featuring different design styles for various professional needs. The company would offer virtual design consultations using 3D modeling technology and create a 'Workspace Excellence' lookbook featuring their most distinctive designs.",</w:t>
      </w:r>
    </w:p>
    <w:p w:rsidR="00367304" w:rsidRDefault="00367304" w:rsidP="00367304">
      <w:r>
        <w:t xml:space="preserve">    "unique_twist": "A 'Productivity Profile' consultation that analyzes how a client works best—their workflow, technology needs, and ergonomic requirements—to design a completely personalized office environment that enhances their specific work style and professional image.",</w:t>
      </w:r>
    </w:p>
    <w:p w:rsidR="00367304" w:rsidRDefault="00367304" w:rsidP="00367304">
      <w:r>
        <w:t xml:space="preserve">    "impact": {</w:t>
      </w:r>
    </w:p>
    <w:p w:rsidR="00367304" w:rsidRDefault="00367304" w:rsidP="00367304">
      <w:r>
        <w:t xml:space="preserve">      "customer": "Professionals feel excited about creating a workspace that not only looks impressive but also enhances their productivity and comfort, fulfilling their desire for a professional environment that supports their career success.",</w:t>
      </w:r>
    </w:p>
    <w:p w:rsidR="00367304" w:rsidRDefault="00367304" w:rsidP="00367304">
      <w:r>
        <w:t xml:space="preserve">      "reputation": "Builds a reputation as a creator of performance-enhancing work environments, known for understanding how different professionals work and designing spaces that support both their practical needs and professional aspirations.",</w:t>
      </w:r>
    </w:p>
    <w:p w:rsidR="00367304" w:rsidRDefault="00367304" w:rsidP="00367304">
      <w:r>
        <w:t xml:space="preserve">      "business_results": "Achieves 50% higher average project values than standard office furniture providers and generates 65% of new business through referrals among design-conscious professionals."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greenhouse construction",</w:t>
      </w:r>
    </w:p>
    <w:p w:rsidR="00367304" w:rsidRDefault="00367304" w:rsidP="00367304">
      <w:r>
        <w:t xml:space="preserve">    "emotion": "Hope/Inspiration",</w:t>
      </w:r>
    </w:p>
    <w:p w:rsidR="00367304" w:rsidRDefault="00367304" w:rsidP="00367304">
      <w:r>
        <w:t xml:space="preserve">    "strategy": "An inspiring Instagram strategy showcasing beautiful greenhouses as centers of sustainable living and connection to nature, featuring different styles from traditional Victorian to modern sustainable designs. The company would create a 'Growing Green' content series with gardening tips and sustainability information and host tours of completed greenhouse projects.",</w:t>
      </w:r>
    </w:p>
    <w:p w:rsidR="00367304" w:rsidRDefault="00367304" w:rsidP="00367304">
      <w:r>
        <w:t xml:space="preserve">    "unique_twist": "A 'Year-Round Harvest' system that integrates specialized glazing, climate control, and growing systems to maximize food production throughout all seasons, with personalized growing plans and even remote monitoring capabilities, allowing homeowners to grow their own food sustainably regardless of climate.",</w:t>
      </w:r>
    </w:p>
    <w:p w:rsidR="00367304" w:rsidRDefault="00367304" w:rsidP="00367304">
      <w:r>
        <w:t xml:space="preserve">    "impact": {</w:t>
      </w:r>
    </w:p>
    <w:p w:rsidR="00367304" w:rsidRDefault="00367304" w:rsidP="00367304">
      <w:r>
        <w:lastRenderedPageBreak/>
        <w:t xml:space="preserve">      "customer": "Homeowners feel inspired by their ability to grow food and connect with nature year-round, experiencing hope for more sustainable living and satisfaction in their self-sufficiency.",</w:t>
      </w:r>
    </w:p>
    <w:p w:rsidR="00367304" w:rsidRDefault="00367304" w:rsidP="00367304">
      <w:r>
        <w:t xml:space="preserve">      "reputation": "Establishes the company as a leader in sustainable living solutions, known for understanding both the technical requirements of greenhouse construction and the lifestyle benefits of growing food at home.",</w:t>
      </w:r>
    </w:p>
    <w:p w:rsidR="00367304" w:rsidRDefault="00367304" w:rsidP="00367304">
      <w:r>
        <w:t xml:space="preserve">      "business_results": "Achieves a 45% price premium over standard greenhouse builders and generates 55% of new business through referrals among sustainability-minded homeowners and gardeners."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"Historic paint color matching",</w:t>
      </w:r>
    </w:p>
    <w:p w:rsidR="00367304" w:rsidRDefault="00367304" w:rsidP="00367304">
      <w:r>
        <w:t xml:space="preserve">    "emotion": "Nostalgia",</w:t>
      </w:r>
    </w:p>
    <w:p w:rsidR="00367304" w:rsidRDefault="00367304" w:rsidP="00367304">
      <w:r>
        <w:t xml:space="preserve">    "strategy": "An educational content strategy focused on the importance of historically accurate paint colors in restoration projects, featuring examples of successful period-appropriate color schemes. The company would partner with historical societies and preservation organizations for joint events and create a 'Colors Through Time' series highlighting historical paint trends and techniques.",</w:t>
      </w:r>
    </w:p>
    <w:p w:rsidR="00367304" w:rsidRDefault="00367304" w:rsidP="00367304">
      <w:r>
        <w:t xml:space="preserve">    "unique_twist": "A 'Paint Archaeology' service that carefully analyzes layers of historic paint to document the evolution of a building's color history, uncovering original colors and techniques, providing clients with historically accurate color options and the stories behind them.",</w:t>
      </w:r>
    </w:p>
    <w:p w:rsidR="00367304" w:rsidRDefault="00367304" w:rsidP="00367304">
      <w:r>
        <w:t xml:space="preserve">    "impact": {</w:t>
      </w:r>
    </w:p>
    <w:p w:rsidR="00367304" w:rsidRDefault="00367304" w:rsidP="00367304">
      <w:r>
        <w:t xml:space="preserve">      "customer": "Owners of historic homes feel connected to the history of their properties through authentic colors, experiencing nostalgia for earlier eras and satisfaction in preserving the historical integrity of their homes.",</w:t>
      </w:r>
    </w:p>
    <w:p w:rsidR="00367304" w:rsidRDefault="00367304" w:rsidP="00367304">
      <w:r>
        <w:t xml:space="preserve">      "reputation": "Builds a reputation as an authority on historic paint colors, known for technical expertise, historical knowledge, and commitment to authentic preservation.",</w:t>
      </w:r>
    </w:p>
    <w:p w:rsidR="00367304" w:rsidRDefault="00367304" w:rsidP="00367304">
      <w:r>
        <w:t xml:space="preserve">      "business_results": "Commands premium pricing for specialized color matching services and develops relationships with historical preservation organizations that refer 60% of new business for historically significant properties."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library design",</w:t>
      </w:r>
    </w:p>
    <w:p w:rsidR="00367304" w:rsidRDefault="00367304" w:rsidP="00367304">
      <w:r>
        <w:t xml:space="preserve">    "emotion": "Nostalgia",</w:t>
      </w:r>
    </w:p>
    <w:p w:rsidR="00367304" w:rsidRDefault="00367304" w:rsidP="00367304">
      <w:r>
        <w:lastRenderedPageBreak/>
        <w:t xml:space="preserve">    "strategy": "A sophisticated Instagram strategy showcasing beautiful home libraries as sanctuaries of knowledge and relaxation, featuring different styles from traditional to modern. The company would create a 'Literary Retreat' content series with book recommendations and design ideas and host events at bookstores and libraries featuring their most distinctive projects.",</w:t>
      </w:r>
    </w:p>
    <w:p w:rsidR="00367304" w:rsidRDefault="00367304" w:rsidP="00367304">
      <w:r>
        <w:t xml:space="preserve">    "unique_twist": "A 'Literary Legacy' design service that creates libraries not just for storing books but for celebrating the owner's personal reading history and interests, with custom displays for significant books, comfortable reading nooks tailored to the owner's preferences, and even space for literary gatherings or book clubs.",</w:t>
      </w:r>
    </w:p>
    <w:p w:rsidR="00367304" w:rsidRDefault="00367304" w:rsidP="00367304">
      <w:r>
        <w:t xml:space="preserve">    "impact": {</w:t>
      </w:r>
    </w:p>
    <w:p w:rsidR="00367304" w:rsidRDefault="00367304" w:rsidP="00367304">
      <w:r>
        <w:t xml:space="preserve">      "customer": "Book lovers feel connected to the timeless tradition of personal libraries, experiencing nostalgia for the golden age of reading and satisfaction in creating a space that honors their personal literary journey.",</w:t>
      </w:r>
    </w:p>
    <w:p w:rsidR="00367304" w:rsidRDefault="00367304" w:rsidP="00367304">
      <w:r>
        <w:t xml:space="preserve">      "reputation": "Builds a reputation as a creator of literary sanctuaries, known for understanding the emotional connection people have with books and designing spaces that honor that relationship.",</w:t>
      </w:r>
    </w:p>
    <w:p w:rsidR="00367304" w:rsidRDefault="00367304" w:rsidP="00367304">
      <w:r>
        <w:t xml:space="preserve">      "business_results": "Commands 50% higher prices than standard built-in bookshelf providers and generates 65% of new business through referrals among avid readers and design professionals."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meditation room design",</w:t>
      </w:r>
    </w:p>
    <w:p w:rsidR="00367304" w:rsidRDefault="00367304" w:rsidP="00367304">
      <w:r>
        <w:t xml:space="preserve">    "emotion": "Happiness/Joy",</w:t>
      </w:r>
    </w:p>
    <w:p w:rsidR="00367304" w:rsidRDefault="00367304" w:rsidP="00367304">
      <w:r>
        <w:t xml:space="preserve">    "strategy": "A serene Instagram strategy showcasing peaceful meditation spaces that promote mindfulness and relaxation, featuring different design elements and techniques for creating tranquility. The company would create a 'Mindful Spaces' content series with meditation tips and wellness information and host events at wellness centers featuring their most distinctive projects.",</w:t>
      </w:r>
    </w:p>
    <w:p w:rsidR="00367304" w:rsidRDefault="00367304" w:rsidP="00367304">
      <w:r>
        <w:t xml:space="preserve">    "unique_twist": "A 'Sensory Sanctuary' design that creates personalized meditation environments based on the client's specific sensory preferences, from customized acoustics and lighting to aromatherapy integration and tactile materials, ensuring the space perfectly supports their individual meditation practice.",</w:t>
      </w:r>
    </w:p>
    <w:p w:rsidR="00367304" w:rsidRDefault="00367304" w:rsidP="00367304">
      <w:r>
        <w:t xml:space="preserve">    "impact": {</w:t>
      </w:r>
    </w:p>
    <w:p w:rsidR="00367304" w:rsidRDefault="00367304" w:rsidP="00367304">
      <w:r>
        <w:t xml:space="preserve">      "customer": "Homeowners experience peace and joy in their personalized meditation spaces, finding satisfaction in having a dedicated area for mindfulness and mental wellness in their homes.",</w:t>
      </w:r>
    </w:p>
    <w:p w:rsidR="00367304" w:rsidRDefault="00367304" w:rsidP="00367304">
      <w:r>
        <w:t xml:space="preserve">      "reputation": "Builds a reputation as a creator of restorative environments, known for understanding the principles of mindfulness and designing spaces that support mental and emotional well-being.",</w:t>
      </w:r>
    </w:p>
    <w:p w:rsidR="00367304" w:rsidRDefault="00367304" w:rsidP="00367304">
      <w:r>
        <w:lastRenderedPageBreak/>
        <w:t xml:space="preserve">      "business_results": "Achieves a 60% referral rate from satisfied customers and increases average project value by 40% through specialized sensory design elements and wellness features."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spa design",</w:t>
      </w:r>
    </w:p>
    <w:p w:rsidR="00367304" w:rsidRDefault="00367304" w:rsidP="00367304">
      <w:r>
        <w:t xml:space="preserve">    "emotion": "Desire/Aspiration",</w:t>
      </w:r>
    </w:p>
    <w:p w:rsidR="00367304" w:rsidRDefault="00367304" w:rsidP="00367304">
      <w:r>
        <w:t xml:space="preserve">    "strategy": "A luxurious Instagram strategy showcasing extraordinary home spas as personal retreats, featuring innovative features, premium materials, and wellness-focused design. The company would offer virtual design consultations using 3D modeling technology and create a 'Wellness Sanctuary' lookbook featuring their most distinctive designs.",</w:t>
      </w:r>
    </w:p>
    <w:p w:rsidR="00367304" w:rsidRDefault="00367304" w:rsidP="00367304">
      <w:r>
        <w:t xml:space="preserve">    "unique_twist": "A 'Spa Journey' system that creates a sequence of spa experiences within the space, from invigorating to relaxing, with customized hydrotherapy, chromatherapy, and aromatherapy options that can be programmed for different wellness rituals, allowing users to create personalized spa experiences tailored to their needs.",</w:t>
      </w:r>
    </w:p>
    <w:p w:rsidR="00367304" w:rsidRDefault="00367304" w:rsidP="00367304">
      <w:r>
        <w:t xml:space="preserve">    "impact": {</w:t>
      </w:r>
    </w:p>
    <w:p w:rsidR="00367304" w:rsidRDefault="00367304" w:rsidP="00367304">
      <w:r>
        <w:t xml:space="preserve">      "customer": "Clients feel excited about transforming their daily self-care routine into a luxurious, personalized wellness experience, fulfilling their desire for a private retreat that enhances their health and well-being.",</w:t>
      </w:r>
    </w:p>
    <w:p w:rsidR="00367304" w:rsidRDefault="00367304" w:rsidP="00367304">
      <w:r>
        <w:t xml:space="preserve">      "reputation": "Establishes the company as innovators in wellness design, known for creating spaces that are both beautiful and therapeutic, enhancing daily rituals into restorative experiences.",</w:t>
      </w:r>
    </w:p>
    <w:p w:rsidR="00367304" w:rsidRDefault="00367304" w:rsidP="00367304">
      <w:r>
        <w:t xml:space="preserve">      "business_results": "Commands 55% higher prices than standard bathroom remodelers and generates 60% of new business through referrals among wellness-focused homeowners and design professionals."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brewery installation",</w:t>
      </w:r>
    </w:p>
    <w:p w:rsidR="00367304" w:rsidRDefault="00367304" w:rsidP="00367304">
      <w:r>
        <w:t xml:space="preserve">    "emotion": "Happiness/Joy",</w:t>
      </w:r>
    </w:p>
    <w:p w:rsidR="00367304" w:rsidRDefault="00367304" w:rsidP="00367304">
      <w:r>
        <w:t xml:space="preserve">    "strategy": "A lively Instagram strategy showcasing impressive home breweries as centers of creativity and social connection, featuring different setups from beginner to professional level. The company would create a 'Craft at Home' content series with brewing tips and recipes and host tasting events at completed brewery installations.",</w:t>
      </w:r>
    </w:p>
    <w:p w:rsidR="00367304" w:rsidRDefault="00367304" w:rsidP="00367304">
      <w:r>
        <w:lastRenderedPageBreak/>
        <w:t xml:space="preserve">    "unique_twist": "A 'Brewery Evolution' system that designs home breweries with modular components that can be expanded as the brewer's skills and interests grow, ensuring the space remains relevant and challenging without requiring complete redesigns, with options for different brewing methods and styles.",</w:t>
      </w:r>
    </w:p>
    <w:p w:rsidR="00367304" w:rsidRDefault="00367304" w:rsidP="00367304">
      <w:r>
        <w:t xml:space="preserve">    "impact": {</w:t>
      </w:r>
    </w:p>
    <w:p w:rsidR="00367304" w:rsidRDefault="00367304" w:rsidP="00367304">
      <w:r>
        <w:t xml:space="preserve">      "customer": "Homebrewers experience joy and satisfaction in their personalized brewing spaces, finding fulfillment in creating their own beverages and sharing them with friends and family.",</w:t>
      </w:r>
    </w:p>
    <w:p w:rsidR="00367304" w:rsidRDefault="00367304" w:rsidP="00367304">
      <w:r>
        <w:t xml:space="preserve">      "reputation": "Builds a reputation as a creator of hobby-enhancing environments, known for understanding the craft of brewing and designing spaces that support both technical requirements and the social aspects of homebrewing.",</w:t>
      </w:r>
    </w:p>
    <w:p w:rsidR="00367304" w:rsidRDefault="00367304" w:rsidP="00367304">
      <w:r>
        <w:t xml:space="preserve">      "business_results": "Achieves a 65% referral rate from enthusiastic customers and increases average project value by 45% through modular design systems and specialized equipment packages."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recording studio design",</w:t>
      </w:r>
    </w:p>
    <w:p w:rsidR="00367304" w:rsidRDefault="00367304" w:rsidP="00367304">
      <w:r>
        <w:t xml:space="preserve">    "emotion": "Happiness/Joy",</w:t>
      </w:r>
    </w:p>
    <w:p w:rsidR="00367304" w:rsidRDefault="00367304" w:rsidP="00367304">
      <w:r>
        <w:t xml:space="preserve">    "strategy": "A technical yet creative Instagram strategy showcasing impressive home recording studios that balance technical requirements with inspiring design, featuring different setups for various types of music creation. The company would create a 'Sound Sanctuary' content series with recording tips and gear recommendations and host events at completed studio installations.",</w:t>
      </w:r>
    </w:p>
    <w:p w:rsidR="00367304" w:rsidRDefault="00367304" w:rsidP="00367304">
      <w:r>
        <w:t xml:space="preserve">    "unique_twist": "An 'Acoustic Personality' consultation that designs studios not just for technical sound quality but for the specific creative process of the musician, from the layout that enhances their workflow to the aesthetic that inspires their creativity, creating a space that supports both technical excellence and artistic expression.",</w:t>
      </w:r>
    </w:p>
    <w:p w:rsidR="00367304" w:rsidRDefault="00367304" w:rsidP="00367304">
      <w:r>
        <w:t xml:space="preserve">    "impact": {</w:t>
      </w:r>
    </w:p>
    <w:p w:rsidR="00367304" w:rsidRDefault="00367304" w:rsidP="00367304">
      <w:r>
        <w:t xml:space="preserve">      "customer": "Musicians experience joy and inspiration in their personalized recording spaces, finding satisfaction in having a professional-quality environment that supports their creative process in their own home.",</w:t>
      </w:r>
    </w:p>
    <w:p w:rsidR="00367304" w:rsidRDefault="00367304" w:rsidP="00367304">
      <w:r>
        <w:t xml:space="preserve">      "reputation": "Builds a reputation as a creator of creativity-enhancing environments, known for understanding both the technical requirements of recording and the creative needs of musicians.",</w:t>
      </w:r>
    </w:p>
    <w:p w:rsidR="00367304" w:rsidRDefault="00367304" w:rsidP="00367304">
      <w:r>
        <w:t xml:space="preserve">      "business_results": "Achieves a 60% referral rate from satisfied musicians and increases average project value by 50% through specialized acoustic treatments and custom technical installations."</w:t>
      </w:r>
    </w:p>
    <w:p w:rsidR="00367304" w:rsidRDefault="00367304" w:rsidP="00367304">
      <w:r>
        <w:t xml:space="preserve">    }</w:t>
      </w:r>
    </w:p>
    <w:p w:rsidR="00367304" w:rsidRDefault="00367304" w:rsidP="00367304">
      <w:r>
        <w:t xml:space="preserve">  },</w:t>
      </w:r>
    </w:p>
    <w:p w:rsidR="00367304" w:rsidRDefault="00367304" w:rsidP="00367304">
      <w:r>
        <w:lastRenderedPageBreak/>
        <w:t xml:space="preserve">  {</w:t>
      </w:r>
    </w:p>
    <w:p w:rsidR="00367304" w:rsidRDefault="00367304" w:rsidP="00367304">
      <w:r>
        <w:t xml:space="preserve">    "category_name": "Custom home art studio design",</w:t>
      </w:r>
    </w:p>
    <w:p w:rsidR="00367304" w:rsidRDefault="00367304" w:rsidP="00367304">
      <w:r>
        <w:t xml:space="preserve">    "emotion": "Happiness/Joy",</w:t>
      </w:r>
    </w:p>
    <w:p w:rsidR="00367304" w:rsidRDefault="00367304" w:rsidP="00367304">
      <w:r>
        <w:t xml:space="preserve">    "strategy": "An inspiring Instagram strategy showcasing beautiful, functional art studios that enhance creativity and productivity, featuring different setups for various artistic mediums. The company would create a 'Creative Space' content series with art tips and studio organization ideas and host events at galleries featuring their most distinctive projects.",</w:t>
      </w:r>
    </w:p>
    <w:p w:rsidR="00367304" w:rsidRDefault="00367304" w:rsidP="00367304">
      <w:r>
        <w:t xml:space="preserve">    "unique_twist": "An 'Artist's Flow' design service that creates studios based on the specific creative process of each artist, from the placement of natural light for different mediums to specialized storage and work areas that support their particular workflow, ensuring the space enhances rather than hinders their artistic practice.",</w:t>
      </w:r>
    </w:p>
    <w:p w:rsidR="00367304" w:rsidRDefault="00367304" w:rsidP="00367304">
      <w:r>
        <w:t xml:space="preserve">    "impact": {</w:t>
      </w:r>
    </w:p>
    <w:p w:rsidR="00367304" w:rsidRDefault="00367304" w:rsidP="00367304">
      <w:r>
        <w:t xml:space="preserve">      "customer": "Artists experience joy and inspiration in their personalized creative spaces, finding satisfaction in having an environment that supports their unique artistic process and allows their creativity to flourish.",</w:t>
      </w:r>
    </w:p>
    <w:p w:rsidR="00367304" w:rsidRDefault="00367304" w:rsidP="00367304">
      <w:r>
        <w:t xml:space="preserve">      "reputation": "Builds a reputation as a creator of creativity-enhancing environments, known for understanding the diverse needs of different artists and designing spaces that support both practical requirements and artistic inspiration.",</w:t>
      </w:r>
    </w:p>
    <w:p w:rsidR="00367304" w:rsidRDefault="00367304" w:rsidP="00367304">
      <w:r>
        <w:t xml:space="preserve">      "business_results": "Achieves a 65% referral rate from satisfied artists and increases average project value by 40% through specialized lighting, storage, and work surface solutions."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gym equipment",</w:t>
      </w:r>
    </w:p>
    <w:p w:rsidR="00367304" w:rsidRDefault="00367304" w:rsidP="00367304">
      <w:r>
        <w:t xml:space="preserve">    "emotion": "Happiness/Joy",</w:t>
      </w:r>
    </w:p>
    <w:p w:rsidR="00367304" w:rsidRDefault="00367304" w:rsidP="00367304">
      <w:r>
        <w:t xml:space="preserve">    "strategy": "An energetic Instagram strategy showcasing inspiring home gym setups and fitness journeys, featuring different equipment configurations for various workout preferences. The company would create a 'Fit at Home' content series with workout tips and equipment reviews and host customer appreciation events at completed gym installations.",</w:t>
      </w:r>
    </w:p>
    <w:p w:rsidR="00367304" w:rsidRDefault="00367304" w:rsidP="00367304">
      <w:r>
        <w:t xml:space="preserve">    "unique_twist": "A 'Fitness Evolution' system that designs home gyms with customizable equipment that can be easily modified as the owner's fitness interests and needs change over time, ensuring the space remains relevant and motivating without requiring complete redesigns, with options for different training modalities.",</w:t>
      </w:r>
    </w:p>
    <w:p w:rsidR="00367304" w:rsidRDefault="00367304" w:rsidP="00367304">
      <w:r>
        <w:t xml:space="preserve">    "impact": {</w:t>
      </w:r>
    </w:p>
    <w:p w:rsidR="00367304" w:rsidRDefault="00367304" w:rsidP="00367304">
      <w:r>
        <w:lastRenderedPageBreak/>
        <w:t xml:space="preserve">      "customer": "Homeowners experience joy and motivation in their personalized fitness spaces, finding satisfaction in achieving their health goals in the convenience and privacy of their homes.",</w:t>
      </w:r>
    </w:p>
    <w:p w:rsidR="00367304" w:rsidRDefault="00367304" w:rsidP="00367304">
      <w:r>
        <w:t xml:space="preserve">      "reputation": "Builds a reputation as a creator of lifestyle-enhancing fitness environments, known for understanding how different people exercise and designing spaces that support long-term fitness journeys.",</w:t>
      </w:r>
    </w:p>
    <w:p w:rsidR="00367304" w:rsidRDefault="00367304" w:rsidP="00367304">
      <w:r>
        <w:t xml:space="preserve">      "business_results": "Achieves a 60% referral rate from satisfied customers and increases average project value by 45% through customizable equipment systems and specialized fitness packages."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wine tasting room",</w:t>
      </w:r>
    </w:p>
    <w:p w:rsidR="00367304" w:rsidRDefault="00367304" w:rsidP="00367304">
      <w:r>
        <w:t xml:space="preserve">    "emotion": "Desire/Aspiration",</w:t>
      </w:r>
    </w:p>
    <w:p w:rsidR="00367304" w:rsidRDefault="00367304" w:rsidP="00367304">
      <w:r>
        <w:t xml:space="preserve">    "strategy": "A sophisticated Instagram strategy showcasing elegant wine tasting rooms as centers of entertainment and connoisseurship, featuring different styles from traditional cellar to modern lounge. The company would offer virtual design consultations using 3D modeling technology and create a 'Wine Experience' lookbook featuring their most distinctive designs.",</w:t>
      </w:r>
    </w:p>
    <w:p w:rsidR="00367304" w:rsidRDefault="00367304" w:rsidP="00367304">
      <w:r>
        <w:t xml:space="preserve">    "unique_twist": "A 'Sommelier's Theater' design that creates not just a tasting space but a complete wine experience with specialized lighting, temperature zones for different wine varieties, and even small presentation areas for wine education or tastings, turning the home wine room into a destination for oenological exploration.",</w:t>
      </w:r>
    </w:p>
    <w:p w:rsidR="00367304" w:rsidRDefault="00367304" w:rsidP="00367304">
      <w:r>
        <w:t xml:space="preserve">    "impact": {</w:t>
      </w:r>
    </w:p>
    <w:p w:rsidR="00367304" w:rsidRDefault="00367304" w:rsidP="00367304">
      <w:r>
        <w:t xml:space="preserve">      "customer": "Wine enthusiasts feel excited about creating a sophisticated space that reflects their passion and enhances their enjoyment of wine, fulfilling their desire for an environment that supports their connoisseurship and social entertaining.",</w:t>
      </w:r>
    </w:p>
    <w:p w:rsidR="00367304" w:rsidRDefault="00367304" w:rsidP="00367304">
      <w:r>
        <w:t xml:space="preserve">      "reputation": "Establishes the company as innovators in wine entertainment design, known for understanding both the technical requirements of wine storage and the experiential aspects of wine appreciation.",</w:t>
      </w:r>
    </w:p>
    <w:p w:rsidR="00367304" w:rsidRDefault="00367304" w:rsidP="00367304">
      <w:r>
        <w:t xml:space="preserve">      "business_results": "Commands 50% higher prices than standard wine room builders and generates 65% of new business through referrals among wine enthusiasts and luxury home designers."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cigar lounge",</w:t>
      </w:r>
    </w:p>
    <w:p w:rsidR="00367304" w:rsidRDefault="00367304" w:rsidP="00367304">
      <w:r>
        <w:t xml:space="preserve">    "emotion": "Desire/Aspiration",</w:t>
      </w:r>
    </w:p>
    <w:p w:rsidR="00367304" w:rsidRDefault="00367304" w:rsidP="00367304">
      <w:r>
        <w:lastRenderedPageBreak/>
        <w:t xml:space="preserve">    "strategy": "A luxurious Instagram strategy showcasing sophisticated cigar lounges as retreats for relaxation and conversation, featuring different styles from traditional club to modern contemporary. The company would offer virtual design consultations using 3D modeling technology and create a 'Haven of Taste' lookbook featuring their most distinctive designs.",</w:t>
      </w:r>
    </w:p>
    <w:p w:rsidR="00367304" w:rsidRDefault="00367304" w:rsidP="00367304">
      <w:r>
        <w:t xml:space="preserve">    "unique_twist": "A 'Connoisseur's Circle' design that creates not just a smoking space but a complete sensory experience with specialized ventilation, humidity control for cigar storage, and even small presentation areas for cigar education or tastings, turning the home lounge into a destination for appreciation of fine cigars.",</w:t>
      </w:r>
    </w:p>
    <w:p w:rsidR="00367304" w:rsidRDefault="00367304" w:rsidP="00367304">
      <w:r>
        <w:t xml:space="preserve">    "impact": {</w:t>
      </w:r>
    </w:p>
    <w:p w:rsidR="00367304" w:rsidRDefault="00367304" w:rsidP="00367304">
      <w:r>
        <w:t xml:space="preserve">      "customer": "Cigar aficionados feel excited about creating a sophisticated space that reflects their passion and provides the perfect environment for enjoying fine cigars, fulfilling their desire for a personal retreat that supports their connoisseurship.",</w:t>
      </w:r>
    </w:p>
    <w:p w:rsidR="00367304" w:rsidRDefault="00367304" w:rsidP="00367304">
      <w:r>
        <w:t xml:space="preserve">      "reputation": "Establishes the company as innovators in cigar lounge design, known for understanding both the technical requirements of proper ventilation and the experiential aspects of cigar appreciation.",</w:t>
      </w:r>
    </w:p>
    <w:p w:rsidR="00367304" w:rsidRDefault="00367304" w:rsidP="00367304">
      <w:r>
        <w:t xml:space="preserve">      "business_results": "Commands 55% higher prices than standard room renovations and generates 60% of new business through referrals among cigar enthusiasts and luxury home designers."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game room",</w:t>
      </w:r>
    </w:p>
    <w:p w:rsidR="00367304" w:rsidRDefault="00367304" w:rsidP="00367304">
      <w:r>
        <w:t xml:space="preserve">    "emotion": "Happiness/Joy",</w:t>
      </w:r>
    </w:p>
    <w:p w:rsidR="00367304" w:rsidRDefault="00367304" w:rsidP="00367304">
      <w:r>
        <w:t xml:space="preserve">    "strategy": "A fun Instagram strategy showcasing exciting game rooms as centers of entertainment and family fun, featuring different setups from classic arcade to modern multiplayer gaming. The company would create a 'Play at Home' content series with game recommendations and room design ideas and host customer appreciation events at completed game room installations.",</w:t>
      </w:r>
    </w:p>
    <w:p w:rsidR="00367304" w:rsidRDefault="00367304" w:rsidP="00367304">
      <w:r>
        <w:t xml:space="preserve">    "unique_twist": "A 'Game Evolution' system that designs game rooms with modular components that can be easily reconfigured as the family's gaming interests change over time, ensuring the space remains relevant and engaging without requiring complete redesigns, with options for different types of gaming and entertainment.",</w:t>
      </w:r>
    </w:p>
    <w:p w:rsidR="00367304" w:rsidRDefault="00367304" w:rsidP="00367304">
      <w:r>
        <w:t xml:space="preserve">    "impact": {</w:t>
      </w:r>
    </w:p>
    <w:p w:rsidR="00367304" w:rsidRDefault="00367304" w:rsidP="00367304">
      <w:r>
        <w:t xml:space="preserve">      "customer": "Families experience joy and connection in their personalized entertainment spaces, creating memorable moments of fun and togetherness in their homes.",</w:t>
      </w:r>
    </w:p>
    <w:p w:rsidR="00367304" w:rsidRDefault="00367304" w:rsidP="00367304">
      <w:r>
        <w:t xml:space="preserve">      "reputation": "Builds a reputation as a creator of family-enhancing entertainment environments, known for understanding how different people play and designing spaces that support both social connection and individual enjoyment.",</w:t>
      </w:r>
    </w:p>
    <w:p w:rsidR="00367304" w:rsidRDefault="00367304" w:rsidP="00367304">
      <w:r>
        <w:lastRenderedPageBreak/>
        <w:t xml:space="preserve">      "business_results": "Achieves a 65% referral rate from happy families and increases average project value by 40% through modular design systems and specialized gaming equipment."</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theater seating",</w:t>
      </w:r>
    </w:p>
    <w:p w:rsidR="00367304" w:rsidRDefault="00367304" w:rsidP="00367304">
      <w:r>
        <w:t xml:space="preserve">    "emotion": "Happiness/Joy",</w:t>
      </w:r>
    </w:p>
    <w:p w:rsidR="00367304" w:rsidRDefault="00367304" w:rsidP="00367304">
      <w:r>
        <w:t xml:space="preserve">    "strategy": "A comfortable content strategy showcasing luxurious home theater seating that enhances the movie-watching experience, featuring different styles and configurations for various room sizes and preferences. The company would create a 'Cinema Comfort' content series with movie recommendations and seating arrangement tips and host movie screening events in their showroom.",</w:t>
      </w:r>
    </w:p>
    <w:p w:rsidR="00367304" w:rsidRDefault="00367304" w:rsidP="00367304">
      <w:r>
        <w:t xml:space="preserve">    "unique_twist": "A 'Cinema Sanctuary' seating system that creates personalized viewing experiences with modular components that can be configured for different types of viewing, from solo movie marathons to group screenings, with specialized features like integrated lighting, sound, and even refreshment systems for a complete theater experience.",</w:t>
      </w:r>
    </w:p>
    <w:p w:rsidR="00367304" w:rsidRDefault="00367304" w:rsidP="00367304">
      <w:r>
        <w:t xml:space="preserve">    "impact": {</w:t>
      </w:r>
    </w:p>
    <w:p w:rsidR="00367304" w:rsidRDefault="00367304" w:rsidP="00367304">
      <w:r>
        <w:t xml:space="preserve">      "customer": "Movie enthusiasts experience joy and comfort in their personalized viewing environments, finding satisfaction in creating the perfect space to enjoy films with family and friends.",</w:t>
      </w:r>
    </w:p>
    <w:p w:rsidR="00367304" w:rsidRDefault="00367304" w:rsidP="00367304">
      <w:r>
        <w:t xml:space="preserve">      "reputation": "Builds a reputation as a creator of entertainment-enhancing environments, known for understanding both the technical requirements of optimal viewing and the comfort needs of movie enthusiasts.",</w:t>
      </w:r>
    </w:p>
    <w:p w:rsidR="00367304" w:rsidRDefault="00367304" w:rsidP="00367304">
      <w:r>
        <w:t xml:space="preserve">      "business_results": "Achieves a 60% referral rate from satisfied customers and increases average project value by 45% through specialized seating features and integrated entertainment systems."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automation systems",</w:t>
      </w:r>
    </w:p>
    <w:p w:rsidR="00367304" w:rsidRDefault="00367304" w:rsidP="00367304">
      <w:r>
        <w:t xml:space="preserve">    "emotion": "Trust/Reliability",</w:t>
      </w:r>
    </w:p>
    <w:p w:rsidR="00367304" w:rsidRDefault="00367304" w:rsidP="00367304">
      <w:r>
        <w:t xml:space="preserve">    "strategy": "An educational content strategy focused on the reliability and security of modern home automation systems, addressing common concerns about privacy, system failures, and complexity. The company would offer free system assessments with security recommendations and create a 'Smart Home Secure' certification for their installations.",</w:t>
      </w:r>
    </w:p>
    <w:p w:rsidR="00367304" w:rsidRDefault="00367304" w:rsidP="00367304">
      <w:r>
        <w:t xml:space="preserve">    "unique_twist": "A 'Home Harmony' system that integrates automation not just for convenience but for enhancing family life, with features like 'family modes' that adjust lighting, sound, and environmental </w:t>
      </w:r>
      <w:r>
        <w:lastRenderedPageBreak/>
        <w:t>conditions for different activities (dinner, homework, relaxation), creating a system that truly understands and supports how the family lives.",</w:t>
      </w:r>
    </w:p>
    <w:p w:rsidR="00367304" w:rsidRDefault="00367304" w:rsidP="00367304">
      <w:r>
        <w:t xml:space="preserve">    "impact": {</w:t>
      </w:r>
    </w:p>
    <w:p w:rsidR="00367304" w:rsidRDefault="00367304" w:rsidP="00367304">
      <w:r>
        <w:t xml:space="preserve">      "customer": "Homeowners feel confident in their smart home technology, knowing they have a reliable system that enhances their family life without creating new frustrations or security concerns.",</w:t>
      </w:r>
    </w:p>
    <w:p w:rsidR="00367304" w:rsidRDefault="00367304" w:rsidP="00367304">
      <w:r>
        <w:t xml:space="preserve">      "reputation": "Establishes the company as the trusted authority on family-friendly home automation, known for reliability, security, and understanding how technology can enhance rather than complicate family life.",</w:t>
      </w:r>
    </w:p>
    <w:p w:rsidR="00367304" w:rsidRDefault="00367304" w:rsidP="00367304">
      <w:r>
        <w:t xml:space="preserve">      "business_results": "Achieves a 75% customer retention rate through ongoing support services and generates 50% of new business through referrals from satisfied families."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security systems",</w:t>
      </w:r>
    </w:p>
    <w:p w:rsidR="00367304" w:rsidRDefault="00367304" w:rsidP="00367304">
      <w:r>
        <w:t xml:space="preserve">    "emotion": "Fear/Security",</w:t>
      </w:r>
    </w:p>
    <w:p w:rsidR="00367304" w:rsidRDefault="00367304" w:rsidP="00367304">
      <w:r>
        <w:t xml:space="preserve">    "strategy": "An educational content strategy addressing common home security concerns and the effectiveness of modern security systems, featuring testimonials from customers who avoided break-ins. The company would offer free security assessments with detailed vulnerability reports and create a 'Secure Home' guarantee promising specific levels of protection.",</w:t>
      </w:r>
    </w:p>
    <w:p w:rsidR="00367304" w:rsidRDefault="00367304" w:rsidP="00367304">
      <w:r>
        <w:t xml:space="preserve">    "unique_twist": "A 'Security Ecosystem' approach that creates layered protection with not just alarms and cameras but integrated environmental monitoring for fires, floods, and air quality, creating a comprehensive system that addresses all aspects of home safety and security.",</w:t>
      </w:r>
    </w:p>
    <w:p w:rsidR="00367304" w:rsidRDefault="00367304" w:rsidP="00367304">
      <w:r>
        <w:t xml:space="preserve">    "impact": {</w:t>
      </w:r>
    </w:p>
    <w:p w:rsidR="00367304" w:rsidRDefault="00367304" w:rsidP="00367304">
      <w:r>
        <w:t xml:space="preserve">      "customer": "Homeowners feel secure knowing their home is protected by a comprehensive security system that addresses all potential risks, alleviating fears about break-ins, fires, and other emergencies.",</w:t>
      </w:r>
    </w:p>
    <w:p w:rsidR="00367304" w:rsidRDefault="00367304" w:rsidP="00367304">
      <w:r>
        <w:t xml:space="preserve">      "reputation": "Establishes the company as a trusted authority on comprehensive home security, known for thoroughness, reliability, and understanding the full range of home safety concerns.",</w:t>
      </w:r>
    </w:p>
    <w:p w:rsidR="00367304" w:rsidRDefault="00367304" w:rsidP="00367304">
      <w:r>
        <w:t xml:space="preserve">      "business_results": "Achieves a 75% close rate on security assessments and develops strong referral relationships with insurance companies who provide 40% of new business."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energy management systems",</w:t>
      </w:r>
    </w:p>
    <w:p w:rsidR="00367304" w:rsidRDefault="00367304" w:rsidP="00367304">
      <w:r>
        <w:lastRenderedPageBreak/>
        <w:t xml:space="preserve">    "emotion": "Hope/Inspiration",</w:t>
      </w:r>
    </w:p>
    <w:p w:rsidR="00367304" w:rsidRDefault="00367304" w:rsidP="00367304">
      <w:r>
        <w:t xml:space="preserve">    "strategy": "An inspiring content strategy focused on the environmental and financial benefits of comprehensive energy management, featuring case studies of significant energy savings and reduced carbon footprints. The company would offer free energy assessments and create a 'Sustainable Home' certification for homes that meet their efficiency standards.",</w:t>
      </w:r>
    </w:p>
    <w:p w:rsidR="00367304" w:rsidRDefault="00367304" w:rsidP="00367304">
      <w:r>
        <w:t xml:space="preserve">    "unique_twist": "An 'Energy Visionary' system that not only manages energy use but provides homeowners with clear visualization of their consumption patterns, savings achievements, and environmental impact, turning energy management into an engaging and rewarding experience that inspires continued conservation.",</w:t>
      </w:r>
    </w:p>
    <w:p w:rsidR="00367304" w:rsidRDefault="00367304" w:rsidP="00367304">
      <w:r>
        <w:t xml:space="preserve">    "impact": {</w:t>
      </w:r>
    </w:p>
    <w:p w:rsidR="00367304" w:rsidRDefault="00367304" w:rsidP="00367304">
      <w:r>
        <w:t xml:space="preserve">      "customer": "Homeowners feel hopeful about reducing their environmental impact and inspired by their ability to make a meaningful difference through smart energy management, transforming what could be a mundane utility into a source of pride and inspiration.",</w:t>
      </w:r>
    </w:p>
    <w:p w:rsidR="00367304" w:rsidRDefault="00367304" w:rsidP="00367304">
      <w:r>
        <w:t xml:space="preserve">      "reputation": "Establishes the company as a leader in sustainable home technology, known for innovation, transparency about environmental impact, and making energy conservation engaging and rewarding.",</w:t>
      </w:r>
    </w:p>
    <w:p w:rsidR="00367304" w:rsidRDefault="00367304" w:rsidP="00367304">
      <w:r>
        <w:t xml:space="preserve">      "business_results": "Achieves a 40% price premium over standard energy management systems and generates 55% of new business through referrals among environmentally conscious homeowners."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water filtration systems",</w:t>
      </w:r>
    </w:p>
    <w:p w:rsidR="00367304" w:rsidRDefault="00367304" w:rsidP="00367304">
      <w:r>
        <w:t xml:space="preserve">    "emotion": "Fear/Security",</w:t>
      </w:r>
    </w:p>
    <w:p w:rsidR="00367304" w:rsidRDefault="00367304" w:rsidP="00367304">
      <w:r>
        <w:t xml:space="preserve">    "strategy": "An educational content strategy addressing water quality concerns and the health benefits of comprehensive water filtration, featuring detailed explanations of contaminants and filtration technologies. The company would offer free water quality testing and create a 'Pure Water' guarantee promising specific standards for filtered water.",</w:t>
      </w:r>
    </w:p>
    <w:p w:rsidR="00367304" w:rsidRDefault="00367304" w:rsidP="00367304">
      <w:r>
        <w:t xml:space="preserve">    "unique_twist": "A 'Water Sanctuary' system that provides not just drinking water filtration but comprehensive water treatment for the entire home, addressing not just health concerns but also the effects of water quality on appliances, plumbing, and even skin and hair health, creating a complete approach to water quality.",</w:t>
      </w:r>
    </w:p>
    <w:p w:rsidR="00367304" w:rsidRDefault="00367304" w:rsidP="00367304">
      <w:r>
        <w:t xml:space="preserve">    "impact": {</w:t>
      </w:r>
    </w:p>
    <w:p w:rsidR="00367304" w:rsidRDefault="00367304" w:rsidP="00367304">
      <w:r>
        <w:t xml:space="preserve">      "customer": "Homeowners feel secure knowing their family is protected by comprehensive water filtration, alleviating concerns about contaminants and creating peace of mind about the water they drink, cook with, and bathe in.",</w:t>
      </w:r>
    </w:p>
    <w:p w:rsidR="00367304" w:rsidRDefault="00367304" w:rsidP="00367304">
      <w:r>
        <w:lastRenderedPageBreak/>
        <w:t xml:space="preserve">      "reputation": "Establishes the company as a trusted authority on water quality, known for thoroughness, technical expertise, and understanding the full range of water quality concerns in the home.",</w:t>
      </w:r>
    </w:p>
    <w:p w:rsidR="00367304" w:rsidRDefault="00367304" w:rsidP="00367304">
      <w:r>
        <w:t xml:space="preserve">      "business_results": "Achieves a 70% close rate on water tests and develops strong referral relationships with healthcare providers who provide 45% of new business."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air purification systems",</w:t>
      </w:r>
    </w:p>
    <w:p w:rsidR="00367304" w:rsidRDefault="00367304" w:rsidP="00367304">
      <w:r>
        <w:t xml:space="preserve">    "emotion": "Fear/Security",</w:t>
      </w:r>
    </w:p>
    <w:p w:rsidR="00367304" w:rsidRDefault="00367304" w:rsidP="00367304">
      <w:r>
        <w:t xml:space="preserve">    "strategy": "An educational content strategy addressing indoor air quality concerns and the health benefits of comprehensive air purification, featuring detailed explanations of pollutants and purification technologies. The company would offer free air quality assessments and create a 'Breath Easy' guarantee promising specific standards for purified air.",</w:t>
      </w:r>
    </w:p>
    <w:p w:rsidR="00367304" w:rsidRDefault="00367304" w:rsidP="00367304">
      <w:r>
        <w:t xml:space="preserve">    "unique_twist": "An 'Air Sanctuary' system that provides not just general air filtration but targeted purification for different types of pollutants, from allergens to VOCs to pathogens, with zoning capabilities that allow for different air quality standards in different rooms based on their specific use and occupant needs.",</w:t>
      </w:r>
    </w:p>
    <w:p w:rsidR="00367304" w:rsidRDefault="00367304" w:rsidP="00367304">
      <w:r>
        <w:t xml:space="preserve">    "impact": {</w:t>
      </w:r>
    </w:p>
    <w:p w:rsidR="00367304" w:rsidRDefault="00367304" w:rsidP="00367304">
      <w:r>
        <w:t xml:space="preserve">      "customer": "Homeowners feel secure knowing their family is protected by comprehensive air purification, alleviating concerns about allergens, pollutants, and airborne pathogens and creating peace of mind about the air they breathe.",</w:t>
      </w:r>
    </w:p>
    <w:p w:rsidR="00367304" w:rsidRDefault="00367304" w:rsidP="00367304">
      <w:r>
        <w:t xml:space="preserve">      "reputation": "Establishes the company as a trusted authority on indoor air quality, known for thoroughness, technical expertise, and understanding the full range of air quality concerns in the home.",</w:t>
      </w:r>
    </w:p>
    <w:p w:rsidR="00367304" w:rsidRDefault="00367304" w:rsidP="00367304">
      <w:r>
        <w:t xml:space="preserve">      "business_results": "Achieves a 75% close rate on air quality assessments and develops strong referral relationships with healthcare providers who provide 50% of new business."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sound systems",</w:t>
      </w:r>
    </w:p>
    <w:p w:rsidR="00367304" w:rsidRDefault="00367304" w:rsidP="00367304">
      <w:r>
        <w:t xml:space="preserve">    "emotion": "Happiness/Joy",</w:t>
      </w:r>
    </w:p>
    <w:p w:rsidR="00367304" w:rsidRDefault="00367304" w:rsidP="00367304">
      <w:r>
        <w:t xml:space="preserve">    "strategy": "An immersive content strategy showcasing how custom sound systems can transform the experience of music and entertainment in the home, featuring different setups for various listening </w:t>
      </w:r>
      <w:r>
        <w:lastRenderedPageBreak/>
        <w:t>preferences and room types. The company would offer virtual acoustic consultations and create a 'Sound Experience' lookbook featuring their most distinctive designs.",</w:t>
      </w:r>
    </w:p>
    <w:p w:rsidR="00367304" w:rsidRDefault="00367304" w:rsidP="00367304">
      <w:r>
        <w:t xml:space="preserve">    "unique_twist": "A 'Sonic Landscape' system that creates personalized sound environments throughout the home, with the ability to customize not just volume but tonal quality, spatial effects, and even simulated acoustic environments, allowing homeowners to create the perfect soundscape for any activity or mood.",</w:t>
      </w:r>
    </w:p>
    <w:p w:rsidR="00367304" w:rsidRDefault="00367304" w:rsidP="00367304">
      <w:r>
        <w:t xml:space="preserve">    "impact": {</w:t>
      </w:r>
    </w:p>
    <w:p w:rsidR="00367304" w:rsidRDefault="00367304" w:rsidP="00367304">
      <w:r>
        <w:t xml:space="preserve">      "customer": "Music and audio enthusiasts experience joy and satisfaction in their personalized sound environments, finding new appreciation for their favorite music and enhanced enjoyment of movies, games, and other audio content.",</w:t>
      </w:r>
    </w:p>
    <w:p w:rsidR="00367304" w:rsidRDefault="00367304" w:rsidP="00367304">
      <w:r>
        <w:t xml:space="preserve">      "reputation": "Builds a reputation as a creator of extraordinary audio experiences, known for understanding both the technical aspects of sound reproduction and the emotional experience of listening.",</w:t>
      </w:r>
    </w:p>
    <w:p w:rsidR="00367304" w:rsidRDefault="00367304" w:rsidP="00367304">
      <w:r>
        <w:t xml:space="preserve">      "business_results": "Commands 45% higher prices than standard audio installers and generates 65% of new business through referrals among audiophiles and entertainment enthusiasts."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lighting control systems",</w:t>
      </w:r>
    </w:p>
    <w:p w:rsidR="00367304" w:rsidRDefault="00367304" w:rsidP="00367304">
      <w:r>
        <w:t xml:space="preserve">    "emotion": "Desire/Aspiration",</w:t>
      </w:r>
    </w:p>
    <w:p w:rsidR="00367304" w:rsidRDefault="00367304" w:rsidP="00367304">
      <w:r>
        <w:t xml:space="preserve">    "strategy": "A visually-driven Instagram strategy showcasing how sophisticated lighting control can transform the atmosphere and functionality of homes, featuring different lighting scenes for various activities and moods. The company would offer virtual lighting consultations using augmented reality to show how different lighting designs would look in a client's space.",</w:t>
      </w:r>
    </w:p>
    <w:p w:rsidR="00367304" w:rsidRDefault="00367304" w:rsidP="00367304">
      <w:r>
        <w:t xml:space="preserve">    "unique_twist": "A 'Light as Art' system that creates not just illumination but dynamic lighting experiences that change throughout the day, with programmable scenes that can simulate natural light patterns or create artistic effects, turning home lighting into an ever-changing element of interior design.",</w:t>
      </w:r>
    </w:p>
    <w:p w:rsidR="00367304" w:rsidRDefault="00367304" w:rsidP="00367304">
      <w:r>
        <w:t xml:space="preserve">    "impact": {</w:t>
      </w:r>
    </w:p>
    <w:p w:rsidR="00367304" w:rsidRDefault="00367304" w:rsidP="00367304">
      <w:r>
        <w:t xml:space="preserve">      "customer": "Homeowners feel excited about transforming their living spaces with sophisticated lighting that enhances both aesthetics and functionality, fulfilling their desire for a home environment that adapts to their needs and expresses their personal style.",</w:t>
      </w:r>
    </w:p>
    <w:p w:rsidR="00367304" w:rsidRDefault="00367304" w:rsidP="00367304">
      <w:r>
        <w:t xml:space="preserve">      "reputation": "Establishes the company as innovators in lighting design, known for understanding how light affects both the appearance of spaces and the experience of those within them.",</w:t>
      </w:r>
    </w:p>
    <w:p w:rsidR="00367304" w:rsidRDefault="00367304" w:rsidP="00367304">
      <w:r>
        <w:lastRenderedPageBreak/>
        <w:t xml:space="preserve">      "business_results": "Commands 50% higher prices than standard lighting systems and generates 60% of new business through referrals among design-conscious homeowners and professionals."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climate control systems",</w:t>
      </w:r>
    </w:p>
    <w:p w:rsidR="00367304" w:rsidRDefault="00367304" w:rsidP="00367304">
      <w:r>
        <w:t xml:space="preserve">    "emotion": "Trust/Reliability",</w:t>
      </w:r>
    </w:p>
    <w:p w:rsidR="00367304" w:rsidRDefault="00367304" w:rsidP="00367304">
      <w:r>
        <w:t xml:space="preserve">    "strategy": "An educational content strategy focused on the comfort and efficiency benefits of sophisticated climate control, featuring case studies of how zoned systems have improved home comfort while reducing energy consumption. The company would offer free climate assessments and create a 'Perfect Climate' guarantee promising specific comfort standards.",</w:t>
      </w:r>
    </w:p>
    <w:p w:rsidR="00367304" w:rsidRDefault="00367304" w:rsidP="00367304">
      <w:r>
        <w:t xml:space="preserve">    "unique_twist": "A 'Climate Harmony' system that not only controls temperature but also humidity, air quality, and even airflow patterns to create truly comfortable environments in every zone of the home, with learning capabilities that adapt to the family's preferences and schedule over time.",</w:t>
      </w:r>
    </w:p>
    <w:p w:rsidR="00367304" w:rsidRDefault="00367304" w:rsidP="00367304">
      <w:r>
        <w:t xml:space="preserve">    "impact": {</w:t>
      </w:r>
    </w:p>
    <w:p w:rsidR="00367304" w:rsidRDefault="00367304" w:rsidP="00367304">
      <w:r>
        <w:t xml:space="preserve">      "customer": "Homeowners feel confident in their home's climate control, knowing they have a reliable system that creates perfect comfort conditions throughout their home while operating efficiently.",</w:t>
      </w:r>
    </w:p>
    <w:p w:rsidR="00367304" w:rsidRDefault="00367304" w:rsidP="00367304">
      <w:r>
        <w:t xml:space="preserve">      "reputation": "Establishes the company as a trusted authority on home climate, known for technical expertise, reliability, and understanding how multiple environmental factors affect comfort.",</w:t>
      </w:r>
    </w:p>
    <w:p w:rsidR="00367304" w:rsidRDefault="00367304" w:rsidP="00367304">
      <w:r>
        <w:t xml:space="preserve">      "business_results": "Achieves a 70% customer retention rate through maintenance services and generates 55% of new business through referrals among comfort-conscious homeowners."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irrigation systems",</w:t>
      </w:r>
    </w:p>
    <w:p w:rsidR="00367304" w:rsidRDefault="00367304" w:rsidP="00367304">
      <w:r>
        <w:t xml:space="preserve">    "emotion": "Trust/Reliability",</w:t>
      </w:r>
    </w:p>
    <w:p w:rsidR="00367304" w:rsidRDefault="00367304" w:rsidP="00367304">
      <w:r>
        <w:t xml:space="preserve">    "strategy": "An educational content strategy focused on water conservation and the reliability of modern irrigation systems, featuring case studies of water savings and plant health improvements. The company would offer free water usage assessments and create a 'Water Wise' guarantee promising specific reductions in water consumption.",</w:t>
      </w:r>
    </w:p>
    <w:p w:rsidR="00367304" w:rsidRDefault="00367304" w:rsidP="00367304">
      <w:r>
        <w:t xml:space="preserve">    "unique_twist": "A 'Plant Intelligence' system that uses image recognition and soil moisture sensors to identify specific plants in a landscape and provide customized watering for each plant type, learning and adapting over time to optimize plant health while conserving water.",</w:t>
      </w:r>
    </w:p>
    <w:p w:rsidR="00367304" w:rsidRDefault="00367304" w:rsidP="00367304">
      <w:r>
        <w:lastRenderedPageBreak/>
        <w:t xml:space="preserve">    "impact": {</w:t>
      </w:r>
    </w:p>
    <w:p w:rsidR="00367304" w:rsidRDefault="00367304" w:rsidP="00367304">
      <w:r>
        <w:t xml:space="preserve">      "customer": "Homeowners feel confident that their irrigation system is intelligently caring for their specific landscape while conserving water, building trust in the company's technology and expertise.",</w:t>
      </w:r>
    </w:p>
    <w:p w:rsidR="00367304" w:rsidRDefault="00367304" w:rsidP="00367304">
      <w:r>
        <w:t xml:space="preserve">      "reputation": "Establishes the company as an innovator in smart irrigation technology, known for reliability, water conservation, and plant health expertise.",</w:t>
      </w:r>
    </w:p>
    <w:p w:rsidR="00367304" w:rsidRDefault="00367304" w:rsidP="00367304">
      <w:r>
        <w:t xml:space="preserve">      "business_results": "Achieves a 65% customer retention rate through monitoring services and generates 50% of new business through water conservation organizations and sustainable landscaping referrals."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pool systems",</w:t>
      </w:r>
    </w:p>
    <w:p w:rsidR="00367304" w:rsidRDefault="00367304" w:rsidP="00367304">
      <w:r>
        <w:t xml:space="preserve">    "emotion": "Happiness/Joy",</w:t>
      </w:r>
    </w:p>
    <w:p w:rsidR="00367304" w:rsidRDefault="00367304" w:rsidP="00367304">
      <w:r>
        <w:t xml:space="preserve">    "strategy": "A vibrant Instagram strategy showcasing beautiful pools as the centerpiece of outdoor entertainment and family fun, featuring different styles and innovative features. The company would create a 'Pool Life' content series with ideas for enjoying pools throughout the seasons and host customer appreciation events at completed pool sites.",</w:t>
      </w:r>
    </w:p>
    <w:p w:rsidR="00367304" w:rsidRDefault="00367304" w:rsidP="00367304">
      <w:r>
        <w:t xml:space="preserve">    "unique_twist": "An 'Aquatic Playground' system that creates not just a swimming pool but a complete water experience with customizable features like waterfalls, integrated spas, lighting effects, and even play features for different ages, allowing homeowners to create a personalized aquatic environment for entertainment and relaxation.",</w:t>
      </w:r>
    </w:p>
    <w:p w:rsidR="00367304" w:rsidRDefault="00367304" w:rsidP="00367304">
      <w:r>
        <w:t xml:space="preserve">    "impact": {</w:t>
      </w:r>
    </w:p>
    <w:p w:rsidR="00367304" w:rsidRDefault="00367304" w:rsidP="00367304">
      <w:r>
        <w:t xml:space="preserve">      "customer": "Pool owners experience joy and satisfaction in their personalized aquatic spaces, creating memorable moments with family and friends and enhancing their overall enjoyment of their property.",</w:t>
      </w:r>
    </w:p>
    <w:p w:rsidR="00367304" w:rsidRDefault="00367304" w:rsidP="00367304">
      <w:r>
        <w:t xml:space="preserve">      "reputation": "Builds a reputation as a creator of lifestyle-enhancing aquatic environments, known for understanding how people actually use and enjoy their pools.",</w:t>
      </w:r>
    </w:p>
    <w:p w:rsidR="00367304" w:rsidRDefault="00367304" w:rsidP="00367304">
      <w:r>
        <w:t xml:space="preserve">      "business_results": "Achieves a 60% referral rate from happy customers and increases average project value by 35% through personalized design features and add-on elements."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spa systems",</w:t>
      </w:r>
    </w:p>
    <w:p w:rsidR="00367304" w:rsidRDefault="00367304" w:rsidP="00367304">
      <w:r>
        <w:t xml:space="preserve">    "emotion": "Desire/Aspiration",</w:t>
      </w:r>
    </w:p>
    <w:p w:rsidR="00367304" w:rsidRDefault="00367304" w:rsidP="00367304">
      <w:r>
        <w:lastRenderedPageBreak/>
        <w:t xml:space="preserve">    "strategy": "A luxurious Instagram strategy showcasing extraordinary home spas as personal retreats, featuring innovative features, premium materials, and wellness-focused design. The company would offer virtual design consultations using 3D modeling technology and create a 'Wellness Sanctuary' lookbook featuring their most distinctive designs.",</w:t>
      </w:r>
    </w:p>
    <w:p w:rsidR="00367304" w:rsidRDefault="00367304" w:rsidP="00367304">
      <w:r>
        <w:t xml:space="preserve">    "unique_twist": "A 'Spa Journey' system that creates a sequence of spa experiences within the space, from invigorating to relaxing, with customized hydrotherapy, chromatherapy, and aromatherapy options that can be programmed for different wellness rituals, allowing users to create personalized spa experiences tailored to their needs.",</w:t>
      </w:r>
    </w:p>
    <w:p w:rsidR="00367304" w:rsidRDefault="00367304" w:rsidP="00367304">
      <w:r>
        <w:t xml:space="preserve">    "impact": {</w:t>
      </w:r>
    </w:p>
    <w:p w:rsidR="00367304" w:rsidRDefault="00367304" w:rsidP="00367304">
      <w:r>
        <w:t xml:space="preserve">      "customer": "Clients feel excited about transforming their daily self-care routine into a luxurious, personalized wellness experience, fulfilling their desire for a private retreat that enhances their health and well-being.",</w:t>
      </w:r>
    </w:p>
    <w:p w:rsidR="00367304" w:rsidRDefault="00367304" w:rsidP="00367304">
      <w:r>
        <w:t xml:space="preserve">      "reputation": "Establishes the company as innovators in wellness design, known for creating spaces that are both beautiful and therapeutic, enhancing daily rituals into restorative experiences.",</w:t>
      </w:r>
    </w:p>
    <w:p w:rsidR="00367304" w:rsidRDefault="00367304" w:rsidP="00367304">
      <w:r>
        <w:t xml:space="preserve">      "business_results": "Commands 55% higher prices than standard bathroom remodelers and generates 60% of new business through referrals among wellness-focused homeowners and design professionals."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elevator systems",</w:t>
      </w:r>
    </w:p>
    <w:p w:rsidR="00367304" w:rsidRDefault="00367304" w:rsidP="00367304">
      <w:r>
        <w:t xml:space="preserve">    "emotion": "Fear/Security",</w:t>
      </w:r>
    </w:p>
    <w:p w:rsidR="00367304" w:rsidRDefault="00367304" w:rsidP="00367304">
      <w:r>
        <w:t xml:space="preserve">    "strategy": "An educational content strategy addressing the safety and accessibility benefits of home elevators, featuring testimonials from customers who have improved their quality of life and future-proofed their homes. The company would offer free accessibility assessments and create a 'Safe Ascent' guarantee focusing on reliability and safety features.",</w:t>
      </w:r>
    </w:p>
    <w:p w:rsidR="00367304" w:rsidRDefault="00367304" w:rsidP="00367304">
      <w:r>
        <w:t xml:space="preserve">    "unique_twist": "A 'Lifelong Home' certification program that evaluates homes not just for current elevator installation but for overall accessibility and future needs, providing a comprehensive plan for making the home functional for all stages of life, with the elevator as a central element.",</w:t>
      </w:r>
    </w:p>
    <w:p w:rsidR="00367304" w:rsidRDefault="00367304" w:rsidP="00367304">
      <w:r>
        <w:t xml:space="preserve">    "impact": {</w:t>
      </w:r>
    </w:p>
    <w:p w:rsidR="00367304" w:rsidRDefault="00367304" w:rsidP="00367304">
      <w:r>
        <w:t xml:space="preserve">      "customer": "Homeowners feel secure knowing their home will remain accessible and functional as they age or if mobility issues arise, alleviating fears about having to leave their home due to accessibility challenges.",</w:t>
      </w:r>
    </w:p>
    <w:p w:rsidR="00367304" w:rsidRDefault="00367304" w:rsidP="00367304">
      <w:r>
        <w:t xml:space="preserve">      "reputation": "Establishes the company as a trusted partner in creating homes for lifelong living, known for understanding both the technical requirements of elevator installation and the broader context of accessibility and aging in place.",</w:t>
      </w:r>
    </w:p>
    <w:p w:rsidR="00367304" w:rsidRDefault="00367304" w:rsidP="00367304">
      <w:r>
        <w:lastRenderedPageBreak/>
        <w:t xml:space="preserve">      "business_results": "Achieves a 70% close rate on assessments and develops strong referral relationships with healthcare providers and senior living advisors who provide 50% of new business."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garage systems",</w:t>
      </w:r>
    </w:p>
    <w:p w:rsidR="00367304" w:rsidRDefault="00367304" w:rsidP="00367304">
      <w:r>
        <w:t xml:space="preserve">    "emotion": "Desire/Aspiration",</w:t>
      </w:r>
    </w:p>
    <w:p w:rsidR="00367304" w:rsidRDefault="00367304" w:rsidP="00367304">
      <w:r>
        <w:t xml:space="preserve">    "strategy": "A sophisticated Instagram strategy showcasing extraordinary custom garages as showcases for automotive passions and functional workshops, featuring different styles from classic car display to modern multi-use spaces. The company would offer virtual design consultations using 3D modeling technology and create a 'Garage Showcase' lookbook featuring their most distinctive designs.",</w:t>
      </w:r>
    </w:p>
    <w:p w:rsidR="00367304" w:rsidRDefault="00367304" w:rsidP="00367304">
      <w:r>
        <w:t xml:space="preserve">    "unique_twist": "A 'Garage Evolution' system that designs garages with modular components that can be easily reconfigured as the owner's interests and needs change over time, ensuring the space remains relevant and functional whether used for vehicle storage, workshop activities, or even entertainment, with options for different specialized zones.",</w:t>
      </w:r>
    </w:p>
    <w:p w:rsidR="00367304" w:rsidRDefault="00367304" w:rsidP="00367304">
      <w:r>
        <w:t xml:space="preserve">    "impact": {</w:t>
      </w:r>
    </w:p>
    <w:p w:rsidR="00367304" w:rsidRDefault="00367304" w:rsidP="00367304">
      <w:r>
        <w:t xml:space="preserve">      "customer": "Homeowners feel excited about transforming their garage from a simple storage space into a functional, impressive area that reflects their passions and enhances their lifestyle, fulfilling their desire for a space that supports their hobbies and interests.",</w:t>
      </w:r>
    </w:p>
    <w:p w:rsidR="00367304" w:rsidRDefault="00367304" w:rsidP="00367304">
      <w:r>
        <w:t xml:space="preserve">      "reputation": "Builds a reputation as a creator of lifestyle-enhancing garage environments, known for understanding how different people use their garages and designing spaces that support both practical needs and personal passions.",</w:t>
      </w:r>
    </w:p>
    <w:p w:rsidR="00367304" w:rsidRDefault="00367304" w:rsidP="00367304">
      <w:r>
        <w:t xml:space="preserve">      "business_results": "Achieves 50% higher average project values than standard garage renovations and generates 60% of new business through referrals among automotive enthusiasts and hobbyists."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storage systems",</w:t>
      </w:r>
    </w:p>
    <w:p w:rsidR="00367304" w:rsidRDefault="00367304" w:rsidP="00367304">
      <w:r>
        <w:t xml:space="preserve">    "emotion": "Happiness/Joy",</w:t>
      </w:r>
    </w:p>
    <w:p w:rsidR="00367304" w:rsidRDefault="00367304" w:rsidP="00367304">
      <w:r>
        <w:t xml:space="preserve">    "strategy": "A satisfying Instagram strategy featuring dramatic before-and-after storage transformations, with close-ups of beautifully organized spaces and the systems that make them functional. The company would create a 'Joy of Organization' content series with tips for maintaining organized spaces and host customer appreciation events showcasing their most successful projects.",</w:t>
      </w:r>
    </w:p>
    <w:p w:rsidR="00367304" w:rsidRDefault="00367304" w:rsidP="00367304">
      <w:r>
        <w:lastRenderedPageBreak/>
        <w:t xml:space="preserve">    "unique_twist": "A 'Lifestyle Flow' consultation that analyzes not just what needs to be stored but how the family actually uses each space, creating customized storage systems that adapt to their specific routines and preferences rather than imposing rigid systems that don't match their lifestyle.",</w:t>
      </w:r>
    </w:p>
    <w:p w:rsidR="00367304" w:rsidRDefault="00367304" w:rsidP="00367304">
      <w:r>
        <w:t xml:space="preserve">    "impact": {</w:t>
      </w:r>
    </w:p>
    <w:p w:rsidR="00367304" w:rsidRDefault="00367304" w:rsidP="00367304">
      <w:r>
        <w:t xml:space="preserve">      "customer": "Homeowners experience joy and relief in their newly organized spaces, finding satisfaction in efficient systems that reduce daily stress and make their homes more functional and enjoyable.",</w:t>
      </w:r>
    </w:p>
    <w:p w:rsidR="00367304" w:rsidRDefault="00367304" w:rsidP="00367304">
      <w:r>
        <w:t xml:space="preserve">      "reputation": "Builds a reputation as a creator of life-enhancing storage systems, known for understanding how people actually live and creating solutions that bring order and calm to busy households.",</w:t>
      </w:r>
    </w:p>
    <w:p w:rsidR="00367304" w:rsidRDefault="00367304" w:rsidP="00367304">
      <w:r>
        <w:t xml:space="preserve">      "business_results": "Achieves a 70% referral rate from happy customers and increases average project value by 35% through comprehensive whole-home storage packages."</w:t>
      </w:r>
    </w:p>
    <w:p w:rsidR="00367304" w:rsidRDefault="00367304" w:rsidP="00367304">
      <w:r>
        <w:t xml:space="preserve">    }</w:t>
      </w:r>
    </w:p>
    <w:p w:rsidR="00367304" w:rsidRDefault="00367304" w:rsidP="00367304">
      <w:r>
        <w:t xml:space="preserve">  },</w:t>
      </w:r>
    </w:p>
    <w:p w:rsidR="00367304" w:rsidRDefault="00367304" w:rsidP="00367304">
      <w:r>
        <w:t xml:space="preserve">  {</w:t>
      </w:r>
    </w:p>
    <w:p w:rsidR="00367304" w:rsidRDefault="00367304" w:rsidP="00367304">
      <w:r>
        <w:t xml:space="preserve">    "category_name": "Custom home pet systems",</w:t>
      </w:r>
    </w:p>
    <w:p w:rsidR="00367304" w:rsidRDefault="00367304" w:rsidP="00367304">
      <w:r>
        <w:t xml:space="preserve">    "emotion": "Happiness/Joy",</w:t>
      </w:r>
    </w:p>
    <w:p w:rsidR="00367304" w:rsidRDefault="00367304" w:rsidP="00367304">
      <w:r>
        <w:t xml:space="preserve">    "strategy": "A heartwarming Instagram strategy showcasing beautiful, functional spaces designed for both pets and their owners, featuring happy animals enjoying their custom environments. The company would create a 'Happy Pets, Happy Home' content series with tips for pet-friendly design and host events at pet-friendly locations featuring their most successful projects.",</w:t>
      </w:r>
    </w:p>
    <w:p w:rsidR="00367304" w:rsidRDefault="00367304" w:rsidP="00367304">
      <w:r>
        <w:t xml:space="preserve">    "unique_twist": "A 'Pet Lifestyle' consultation that designs spaces not just for pets but for the specific activities and needs of each pet, from feeding stations to exercise areas to cozy resting spots, creating environments that enhance pets' quality of life while integrating seamlessly with the home's aesthetic.",</w:t>
      </w:r>
    </w:p>
    <w:p w:rsidR="00367304" w:rsidRDefault="00367304" w:rsidP="00367304">
      <w:r>
        <w:t xml:space="preserve">    "impact": {</w:t>
      </w:r>
    </w:p>
    <w:p w:rsidR="00367304" w:rsidRDefault="00367304" w:rsidP="00367304">
      <w:r>
        <w:t xml:space="preserve">      "customer": "Pet owners experience joy and satisfaction in seeing their pets thrive in environments designed specifically for them, enhancing the bond between pets and their families and creating a more harmonious home life.",</w:t>
      </w:r>
    </w:p>
    <w:p w:rsidR="00367304" w:rsidRDefault="00367304" w:rsidP="00367304">
      <w:r>
        <w:t xml:space="preserve">      "reputation": "Builds a reputation as a creator of pet-enhancing home environments, known for understanding the unique needs of different animals and their owners and creating solutions that benefit both.",</w:t>
      </w:r>
    </w:p>
    <w:p w:rsidR="00367304" w:rsidRDefault="00367304" w:rsidP="00367304">
      <w:r>
        <w:t xml:space="preserve">      "business_results": "Achieves a 70% referral rate from enthusiastic pet owners and increases average project value by 35% through comprehensive pet-friendly design packages."</w:t>
      </w:r>
    </w:p>
    <w:p w:rsidR="00367304" w:rsidRDefault="00367304" w:rsidP="00367304">
      <w:r>
        <w:t xml:space="preserve">    }</w:t>
      </w:r>
    </w:p>
    <w:p w:rsidR="00367304" w:rsidRDefault="00367304" w:rsidP="00367304">
      <w:r>
        <w:t xml:space="preserve">  },</w:t>
      </w:r>
    </w:p>
    <w:p w:rsidR="00367304" w:rsidRDefault="00367304" w:rsidP="00367304">
      <w:r>
        <w:lastRenderedPageBreak/>
        <w:t xml:space="preserve">  {</w:t>
      </w:r>
    </w:p>
    <w:p w:rsidR="00367304" w:rsidRDefault="00367304" w:rsidP="00367304">
      <w:r>
        <w:t xml:space="preserve">    "category_name": "Custom home outdoor living systems",</w:t>
      </w:r>
    </w:p>
    <w:p w:rsidR="00367304" w:rsidRDefault="00367304" w:rsidP="00367304">
      <w:r>
        <w:t xml:space="preserve">    "emotion": "Happiness/Joy",</w:t>
      </w:r>
    </w:p>
    <w:p w:rsidR="00367304" w:rsidRDefault="00367304" w:rsidP="00367304">
      <w:r>
        <w:t xml:space="preserve">    "strategy": "A vibrant Instagram strategy showcasing beautiful outdoor living spaces in different seasons, highlighting how they extend the usable area of a home and create opportunities for family gatherings and relaxation. The company would create a 'Outdoor Oasis' photo contest where customers share how they enjoy their custom spaces.",</w:t>
      </w:r>
    </w:p>
    <w:p w:rsidR="00367304" w:rsidRDefault="00367304" w:rsidP="00367304">
      <w:r>
        <w:t xml:space="preserve">    "unique_twist": "A 'Seasonal Switch' service that helps clients transform their outdoor spaces for different seasons and occasions, with modular furniture, convertible features, and specialized lighting that allows the same space to serve as a summer dining area, fall gathering spot, and winter retreat.",</w:t>
      </w:r>
    </w:p>
    <w:p w:rsidR="00367304" w:rsidRDefault="00367304" w:rsidP="00367304">
      <w:r>
        <w:t xml:space="preserve">    "impact": {</w:t>
      </w:r>
    </w:p>
    <w:p w:rsidR="00367304" w:rsidRDefault="00367304" w:rsidP="00367304">
      <w:r>
        <w:t xml:space="preserve">      "customer": "Homeowners experience joy and delight in their enhanced outdoor spaces, creating memorable moments with family and friends and increasing their overall satisfaction with their home.",</w:t>
      </w:r>
    </w:p>
    <w:p w:rsidR="00367304" w:rsidRDefault="00367304" w:rsidP="00367304">
      <w:r>
        <w:t xml:space="preserve">      "reputation": "Builds a reputation as a creator of lifestyle-enhancing outdoor environments, known for understanding how people actually live and enjoy their outdoor spaces.",</w:t>
      </w:r>
    </w:p>
    <w:p w:rsidR="00367304" w:rsidRDefault="00367304" w:rsidP="00367304">
      <w:r>
        <w:t xml:space="preserve">      "business_results": "Achieves a 60% referral rate from happy customers and increases average project value by 35% through add-on features and seasonal transformation services."</w:t>
      </w:r>
    </w:p>
    <w:p w:rsidR="00367304" w:rsidRDefault="00367304" w:rsidP="00367304">
      <w:r>
        <w:t xml:space="preserve">    }</w:t>
      </w:r>
    </w:p>
    <w:p w:rsidR="00367304" w:rsidRDefault="00367304" w:rsidP="00367304">
      <w:r>
        <w:t xml:space="preserve">  }</w:t>
      </w:r>
    </w:p>
    <w:p w:rsidR="00D65BCA" w:rsidRDefault="00367304" w:rsidP="00367304">
      <w:r>
        <w:t>]</w:t>
      </w:r>
      <w:bookmarkStart w:id="0" w:name="_GoBack"/>
      <w:bookmarkEnd w:id="0"/>
    </w:p>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304"/>
    <w:rsid w:val="00367304"/>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C03F7-9386-4714-B1A0-FA3FCFF3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62</Pages>
  <Words>21339</Words>
  <Characters>121637</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2025-08-31T18:06:00Z</dcterms:created>
  <dcterms:modified xsi:type="dcterms:W3CDTF">2025-08-31T18:40:00Z</dcterms:modified>
</cp:coreProperties>
</file>