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423" w:rsidRDefault="00577423" w:rsidP="00577423"/>
    <w:p w:rsidR="00577423" w:rsidRDefault="00577423" w:rsidP="00577423"/>
    <w:p w:rsidR="00577423" w:rsidRDefault="00577423" w:rsidP="00577423">
      <w:r>
        <w:t>[</w:t>
      </w:r>
    </w:p>
    <w:p w:rsidR="00577423" w:rsidRDefault="00577423" w:rsidP="00577423">
      <w:r>
        <w:t xml:space="preserve">  {</w:t>
      </w:r>
    </w:p>
    <w:p w:rsidR="00577423" w:rsidRDefault="00577423" w:rsidP="00577423">
      <w:r>
        <w:t xml:space="preserve">    "category_name": "Patent Law for Tech Startups",</w:t>
      </w:r>
    </w:p>
    <w:p w:rsidR="00577423" w:rsidRDefault="00577423" w:rsidP="00577423">
      <w:r>
        <w:t xml:space="preserve">    "emotion": "Trust/Reliability",</w:t>
      </w:r>
    </w:p>
    <w:p w:rsidR="00577423" w:rsidRDefault="00577423" w:rsidP="00577423">
      <w:r>
        <w:t xml:space="preserve">    "strategy": "A content marketing approach featuring LinkedIn articles and YouTube videos explaining complex patent processes in simple terms, combined with free webinars for startup founders and targeted ads on tech entrepreneurship platforms.",</w:t>
      </w:r>
    </w:p>
    <w:p w:rsidR="00577423" w:rsidRDefault="00577423" w:rsidP="00577423">
      <w:r>
        <w:t xml:space="preserve">    "unique_twist": "A 'Patent Readiness Score' tool that evaluates a startup's IP position and provides a roadmap, with gamification elements to encourage engagement.",</w:t>
      </w:r>
    </w:p>
    <w:p w:rsidR="00577423" w:rsidRDefault="00577423" w:rsidP="00577423">
      <w:r>
        <w:t xml:space="preserve">    "impact": {</w:t>
      </w:r>
    </w:p>
    <w:p w:rsidR="00577423" w:rsidRDefault="00577423" w:rsidP="00577423">
      <w:r>
        <w:t xml:space="preserve">      "customer": "Feels confident in their understanding of patent protection and trusts the firm to guide them through the complex process.",</w:t>
      </w:r>
    </w:p>
    <w:p w:rsidR="00577423" w:rsidRDefault="00577423" w:rsidP="00577423">
      <w:r>
        <w:t xml:space="preserve">      "reputation": "Builds authority in the tech startup ecosystem as the go-to resource for IP protection.",</w:t>
      </w:r>
    </w:p>
    <w:p w:rsidR="00577423" w:rsidRDefault="00577423" w:rsidP="00577423">
      <w:r>
        <w:t xml:space="preserve">      "business_results": "Achieves a 40% higher conversion rate from leads to clients due to the perceived expertise and value-added tools."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"Divorce Mediation Services",</w:t>
      </w:r>
    </w:p>
    <w:p w:rsidR="00577423" w:rsidRDefault="00577423" w:rsidP="00577423">
      <w:r>
        <w:t xml:space="preserve">    "emotion": "Fear/Security",</w:t>
      </w:r>
    </w:p>
    <w:p w:rsidR="00577423" w:rsidRDefault="00577423" w:rsidP="00577423">
      <w:r>
        <w:t xml:space="preserve">    "strategy": "A targeted Facebook and Instagram campaign featuring testimonials from clients who achieved amicable divorces, paired with free initial consultation offers and local SEO optimization for 'peaceful divorce' related keywords.",</w:t>
      </w:r>
    </w:p>
    <w:p w:rsidR="00577423" w:rsidRDefault="00577423" w:rsidP="00577423">
      <w:r>
        <w:t xml:space="preserve">    "unique_twist": "A 'Co-Parenting Harmony Package' that includes mediation services plus access to a co-parenting app and counseling sessions.",</w:t>
      </w:r>
    </w:p>
    <w:p w:rsidR="00577423" w:rsidRDefault="00577423" w:rsidP="00577423">
      <w:r>
        <w:t xml:space="preserve">    "impact": {</w:t>
      </w:r>
    </w:p>
    <w:p w:rsidR="00577423" w:rsidRDefault="00577423" w:rsidP="00577423">
      <w:r>
        <w:t xml:space="preserve">      "customer": "Feels reassured that divorce doesn't have to be contentious and that their children's wellbeing is prioritized.",</w:t>
      </w:r>
    </w:p>
    <w:p w:rsidR="00577423" w:rsidRDefault="00577423" w:rsidP="00577423">
      <w:r>
        <w:t xml:space="preserve">      "reputation": "Becomes known as the compassionate alternative to traditional divorce litigation.",</w:t>
      </w:r>
    </w:p>
    <w:p w:rsidR="00577423" w:rsidRDefault="00577423" w:rsidP="00577423">
      <w:r>
        <w:lastRenderedPageBreak/>
        <w:t xml:space="preserve">      "business_results": "Generates 65% of business from referrals due to the positive client experiences and outcomes."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"Startup Incorporation Services",</w:t>
      </w:r>
    </w:p>
    <w:p w:rsidR="00577423" w:rsidRDefault="00577423" w:rsidP="00577423">
      <w:r>
        <w:t xml:space="preserve">    "emotion": "Desire/Aspiration",</w:t>
      </w:r>
    </w:p>
    <w:p w:rsidR="00577423" w:rsidRDefault="00577423" w:rsidP="00577423">
      <w:r>
        <w:t xml:space="preserve">    "strategy": "An influencer marketing campaign partnering with successful entrepreneurs on TikTok and Instagram, combined with free incorporation checklists and templates available through email signups.",</w:t>
      </w:r>
    </w:p>
    <w:p w:rsidR="00577423" w:rsidRDefault="00577423" w:rsidP="00577423">
      <w:r>
        <w:t xml:space="preserve">    "unique_twist": "A 'Founder's Launch Kit' that includes incorporation services plus branding consultation and introductions to potential investors.",</w:t>
      </w:r>
    </w:p>
    <w:p w:rsidR="00577423" w:rsidRDefault="00577423" w:rsidP="00577423">
      <w:r>
        <w:t xml:space="preserve">    "impact": {</w:t>
      </w:r>
    </w:p>
    <w:p w:rsidR="00577423" w:rsidRDefault="00577423" w:rsidP="00577423">
      <w:r>
        <w:t xml:space="preserve">      "customer": "Feels excited about starting their entrepreneurial journey with comprehensive support.",</w:t>
      </w:r>
    </w:p>
    <w:p w:rsidR="00577423" w:rsidRDefault="00577423" w:rsidP="00577423">
      <w:r>
        <w:t xml:space="preserve">      "reputation": "Positions the firm as an essential partner for startup success, not just a service provider.",</w:t>
      </w:r>
    </w:p>
    <w:p w:rsidR="00577423" w:rsidRDefault="00577423" w:rsidP="00577423">
      <w:r>
        <w:t xml:space="preserve">      "business_results": "Achieves a 50% upsell rate to ongoing legal retainer services after initial incorporation."</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"DUI Defense Specialists",</w:t>
      </w:r>
    </w:p>
    <w:p w:rsidR="00577423" w:rsidRDefault="00577423" w:rsidP="00577423">
      <w:r>
        <w:t xml:space="preserve">    "emotion": "Fear/Security",</w:t>
      </w:r>
    </w:p>
    <w:p w:rsidR="00577423" w:rsidRDefault="00577423" w:rsidP="00577423">
      <w:r>
        <w:t xml:space="preserve">    "strategy": "A hyper-localized Google Ads campaign targeting 'DUI lawyer' searches in specific jurisdictions, combined with emergency hotline promotion and late-night availability messaging on local radio and billboards.",</w:t>
      </w:r>
    </w:p>
    <w:p w:rsidR="00577423" w:rsidRDefault="00577423" w:rsidP="00577423">
      <w:r>
        <w:t xml:space="preserve">    "unique_twist": "A 24/7 'DUI Emergency Response Team' that can immediately dispatch a representative to assist clients during arrests or at police stations.",</w:t>
      </w:r>
    </w:p>
    <w:p w:rsidR="00577423" w:rsidRDefault="00577423" w:rsidP="00577423">
      <w:r>
        <w:t xml:space="preserve">    "impact": {</w:t>
      </w:r>
    </w:p>
    <w:p w:rsidR="00577423" w:rsidRDefault="00577423" w:rsidP="00577423">
      <w:r>
        <w:t xml:space="preserve">      "customer": "Feels secure knowing immediate help is available during a stressful and frightening situation.",</w:t>
      </w:r>
    </w:p>
    <w:p w:rsidR="00577423" w:rsidRDefault="00577423" w:rsidP="00577423">
      <w:r>
        <w:lastRenderedPageBreak/>
        <w:t xml:space="preserve">      "reputation": "Builds a reputation as the most responsive and accessible DUI defense option in the market.",</w:t>
      </w:r>
    </w:p>
    <w:p w:rsidR="00577423" w:rsidRDefault="00577423" w:rsidP="00577423">
      <w:r>
        <w:t xml:space="preserve">      "business_results": "Captures 35% of emergency DUI calls in service areas due to the immediate response capability."</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"Work Visa Specialists",</w:t>
      </w:r>
    </w:p>
    <w:p w:rsidR="00577423" w:rsidRDefault="00577423" w:rsidP="00577423">
      <w:r>
        <w:t xml:space="preserve">    "emotion": "Hope/Inspiration",</w:t>
      </w:r>
    </w:p>
    <w:p w:rsidR="00577423" w:rsidRDefault="00577423" w:rsidP="00577423">
      <w:r>
        <w:t xml:space="preserve">    "strategy": "A multilingual content strategy featuring success stories of clients who obtained work visas, distributed through targeted Facebook groups for international professionals and LinkedIn outreach to HR departments at global companies.",</w:t>
      </w:r>
    </w:p>
    <w:p w:rsidR="00577423" w:rsidRDefault="00577423" w:rsidP="00577423">
      <w:r>
        <w:t xml:space="preserve">    "unique_twist": "A 'Career Path Visa Program' that maps out long-term visa strategies aligned with clients' career advancement goals.",</w:t>
      </w:r>
    </w:p>
    <w:p w:rsidR="00577423" w:rsidRDefault="00577423" w:rsidP="00577423">
      <w:r>
        <w:t xml:space="preserve">    "impact": {</w:t>
      </w:r>
    </w:p>
    <w:p w:rsidR="00577423" w:rsidRDefault="00577423" w:rsidP="00577423">
      <w:r>
        <w:t xml:space="preserve">      "customer": "Feels hopeful about their career prospects in a new country and inspired by success stories.",</w:t>
      </w:r>
    </w:p>
    <w:p w:rsidR="00577423" w:rsidRDefault="00577423" w:rsidP="00577423">
      <w:r>
        <w:t xml:space="preserve">      "reputation": "Becomes known as an immigration service that genuinely cares about clients' long-term success.",</w:t>
      </w:r>
    </w:p>
    <w:p w:rsidR="00577423" w:rsidRDefault="00577423" w:rsidP="00577423">
      <w:r>
        <w:t xml:space="preserve">      "business_results": "Achieves a 45% client retention rate for ongoing visa status updates and renewals."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"Commercial Real Estate Transaction Support",</w:t>
      </w:r>
    </w:p>
    <w:p w:rsidR="00577423" w:rsidRDefault="00577423" w:rsidP="00577423">
      <w:r>
        <w:t xml:space="preserve">    "emotion": "Trust/Reliability",</w:t>
      </w:r>
    </w:p>
    <w:p w:rsidR="00577423" w:rsidRDefault="00577423" w:rsidP="00577423">
      <w:r>
        <w:t xml:space="preserve">    "strategy": "A thought leadership approach featuring white papers and industry reports distributed through LinkedIn, combined with exclusive invitation-only seminars for commercial real estate investors and developers.",</w:t>
      </w:r>
    </w:p>
    <w:p w:rsidR="00577423" w:rsidRDefault="00577423" w:rsidP="00577423">
      <w:r>
        <w:t xml:space="preserve">    "unique_twist": "A 'Transaction Risk Assessment' tool that provides clients with a visual dashboard of potential legal issues in their real estate deals.",</w:t>
      </w:r>
    </w:p>
    <w:p w:rsidR="00577423" w:rsidRDefault="00577423" w:rsidP="00577423">
      <w:r>
        <w:t xml:space="preserve">    "impact": {</w:t>
      </w:r>
    </w:p>
    <w:p w:rsidR="00577423" w:rsidRDefault="00577423" w:rsidP="00577423">
      <w:r>
        <w:lastRenderedPageBreak/>
        <w:t xml:space="preserve">      "customer": "Feels confident in their transaction decisions, trusting the firm to identify and mitigate risks.",</w:t>
      </w:r>
    </w:p>
    <w:p w:rsidR="00577423" w:rsidRDefault="00577423" w:rsidP="00577423">
      <w:r>
        <w:t xml:space="preserve">      "reputation": "Establishes the firm as a sophisticated advisor who understands the complexities of commercial real estate.",</w:t>
      </w:r>
    </w:p>
    <w:p w:rsidR="00577423" w:rsidRDefault="00577423" w:rsidP="00577423">
      <w:r>
        <w:t xml:space="preserve">      "business_results": "Commands 25% higher fees than competitors due to perceived expertise and value-added tools."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"Employee Rights Advocacy",</w:t>
      </w:r>
    </w:p>
    <w:p w:rsidR="00577423" w:rsidRDefault="00577423" w:rsidP="00577423">
      <w:r>
        <w:t xml:space="preserve">    "emotion": "Belonging/Community",</w:t>
      </w:r>
    </w:p>
    <w:p w:rsidR="00577423" w:rsidRDefault="00577423" w:rsidP="00577423">
      <w:r>
        <w:t xml:space="preserve">    "strategy": "A community-building approach through Facebook groups for employees in specific industries, paired with free legal clinics at union halls and worker centers, and viral TikTok videos explaining employee rights in simple terms.",</w:t>
      </w:r>
    </w:p>
    <w:p w:rsidR="00577423" w:rsidRDefault="00577423" w:rsidP="00577423">
      <w:r>
        <w:t xml:space="preserve">    "unique_twist": "A 'Worker Power Network' that connects clients with similar workplace issues for peer support and collective action when appropriate.",</w:t>
      </w:r>
    </w:p>
    <w:p w:rsidR="00577423" w:rsidRDefault="00577423" w:rsidP="00577423">
      <w:r>
        <w:t xml:space="preserve">    "impact": {</w:t>
      </w:r>
    </w:p>
    <w:p w:rsidR="00577423" w:rsidRDefault="00577423" w:rsidP="00577423">
      <w:r>
        <w:t xml:space="preserve">      "customer": "Feels part of a supportive community of workers standing up for their rights.",</w:t>
      </w:r>
    </w:p>
    <w:p w:rsidR="00577423" w:rsidRDefault="00577423" w:rsidP="00577423">
      <w:r>
        <w:t xml:space="preserve">      "reputation": "Builds a reputation as a firm that fights for workers, not just a service provider.",</w:t>
      </w:r>
    </w:p>
    <w:p w:rsidR="00577423" w:rsidRDefault="00577423" w:rsidP="00577423">
      <w:r>
        <w:t xml:space="preserve">      "business_results": "Generates 70% of new cases through community referrals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"Sustainability Compliance Consulting",</w:t>
      </w:r>
    </w:p>
    <w:p w:rsidR="00577423" w:rsidRDefault="00577423" w:rsidP="00577423">
      <w:r>
        <w:t xml:space="preserve">    "emotion": "Desire/Aspiration",</w:t>
      </w:r>
    </w:p>
    <w:p w:rsidR="00577423" w:rsidRDefault="00577423" w:rsidP="00577423">
      <w:r>
        <w:t xml:space="preserve">    "strategy": "A content marketing strategy featuring case studies of companies that improved their sustainability practices, distributed through targeted LinkedIn campaigns and sustainability-focused publications, combined with free sustainability compliance webinars.",</w:t>
      </w:r>
    </w:p>
    <w:p w:rsidR="00577423" w:rsidRDefault="00577423" w:rsidP="00577423">
      <w:r>
        <w:t xml:space="preserve">    "unique_twist": "A 'Green Certification Fast Track' program that helps clients achieve environmental certifications while ensuring legal compliance.",</w:t>
      </w:r>
    </w:p>
    <w:p w:rsidR="00577423" w:rsidRDefault="00577423" w:rsidP="00577423">
      <w:r>
        <w:t xml:space="preserve">    "impact": {</w:t>
      </w:r>
    </w:p>
    <w:p w:rsidR="00577423" w:rsidRDefault="00577423" w:rsidP="00577423">
      <w:r>
        <w:t xml:space="preserve">      "customer": "Feels inspired to elevate their company's environmental practices and status.",</w:t>
      </w:r>
    </w:p>
    <w:p w:rsidR="00577423" w:rsidRDefault="00577423" w:rsidP="00577423">
      <w:r>
        <w:lastRenderedPageBreak/>
        <w:t xml:space="preserve">      "reputation": "Positions the firm as a forward-thinking advisor at the intersection of law and sustainability.",</w:t>
      </w:r>
    </w:p>
    <w:p w:rsidR="00577423" w:rsidRDefault="00577423" w:rsidP="00577423">
      <w:r>
        <w:t xml:space="preserve">      "business_results": "Achieves 40% higher project values by selling compliance as part of broader sustainability consulting."</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"Medical Malpractice Defense",</w:t>
      </w:r>
    </w:p>
    <w:p w:rsidR="00577423" w:rsidRDefault="00577423" w:rsidP="00577423">
      <w:r>
        <w:t xml:space="preserve">    "emotion": "Fear/Security",</w:t>
      </w:r>
    </w:p>
    <w:p w:rsidR="00577423" w:rsidRDefault="00577423" w:rsidP="00577423">
      <w:r>
        <w:t xml:space="preserve">    "strategy": "A targeted approach to healthcare professionals through medical association partnerships, specialized publications, and private seminars on malpractice risk reduction, combined with a rapid-response consultation service.",</w:t>
      </w:r>
    </w:p>
    <w:p w:rsidR="00577423" w:rsidRDefault="00577423" w:rsidP="00577423">
      <w:r>
        <w:t xml:space="preserve">    "unique_twist": "A 'Malpractice Risk Reduction Program' that includes legal defense plus proactive risk assessment and staff training.",</w:t>
      </w:r>
    </w:p>
    <w:p w:rsidR="00577423" w:rsidRDefault="00577423" w:rsidP="00577423">
      <w:r>
        <w:t xml:space="preserve">    "impact": {</w:t>
      </w:r>
    </w:p>
    <w:p w:rsidR="00577423" w:rsidRDefault="00577423" w:rsidP="00577423">
      <w:r>
        <w:t xml:space="preserve">      "customer": "Feels secure knowing they have comprehensive protection against malpractice claims.",</w:t>
      </w:r>
    </w:p>
    <w:p w:rsidR="00577423" w:rsidRDefault="00577423" w:rsidP="00577423">
      <w:r>
        <w:t xml:space="preserve">      "reputation": "Builds a reputation as a partner in risk prevention rather than just a defense service.",</w:t>
      </w:r>
    </w:p>
    <w:p w:rsidR="00577423" w:rsidRDefault="00577423" w:rsidP="00577423">
      <w:r>
        <w:t xml:space="preserve">      "business_results": "Achieves 55% client retention rate for ongoing risk management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"Data Privacy Compliance Consulting",</w:t>
      </w:r>
    </w:p>
    <w:p w:rsidR="00577423" w:rsidRDefault="00577423" w:rsidP="00577423">
      <w:r>
        <w:t xml:space="preserve">    "emotion": "Fear/Security",</w:t>
      </w:r>
    </w:p>
    <w:p w:rsidR="00577423" w:rsidRDefault="00577423" w:rsidP="00577423">
      <w:r>
        <w:t xml:space="preserve">    "strategy": "An educational approach through LinkedIn articles and email newsletters about data privacy regulations and enforcement actions, combined with free compliance assessment tools and targeted ads to industries facing new regulations.",</w:t>
      </w:r>
    </w:p>
    <w:p w:rsidR="00577423" w:rsidRDefault="00577423" w:rsidP="00577423">
      <w:r>
        <w:t xml:space="preserve">    "unique_twist": "A 'Privacy Breach Simulation' service that tests clients' response plans and provides improvement recommendations.",</w:t>
      </w:r>
    </w:p>
    <w:p w:rsidR="00577423" w:rsidRDefault="00577423" w:rsidP="00577423">
      <w:r>
        <w:t xml:space="preserve">    "impact": {</w:t>
      </w:r>
    </w:p>
    <w:p w:rsidR="00577423" w:rsidRDefault="00577423" w:rsidP="00577423">
      <w:r>
        <w:t xml:space="preserve">      "customer": "Feels secure knowing their business is protected from costly privacy violations and regulatory penalties.",</w:t>
      </w:r>
    </w:p>
    <w:p w:rsidR="00577423" w:rsidRDefault="00577423" w:rsidP="00577423">
      <w:r>
        <w:lastRenderedPageBreak/>
        <w:t xml:space="preserve">      "reputation": "Establishes the firm as a vigilant protector in the complex data privacy landscape.",</w:t>
      </w:r>
    </w:p>
    <w:p w:rsidR="00577423" w:rsidRDefault="00577423" w:rsidP="00577423">
      <w:r>
        <w:t xml:space="preserve">      "business_results": "Generates 60% of revenue from ongoing compliance monitoring and updates."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"Music Industry Contract Negotiation",</w:t>
      </w:r>
    </w:p>
    <w:p w:rsidR="00577423" w:rsidRDefault="00577423" w:rsidP="00577423">
      <w:r>
        <w:t xml:space="preserve">    "emotion": "Desire/Aspiration",</w:t>
      </w:r>
    </w:p>
    <w:p w:rsidR="00577423" w:rsidRDefault="00577423" w:rsidP="00577423">
      <w:r>
        <w:t xml:space="preserve">    "strategy": "An influencer marketing approach partnering with successful musicians on Instagram and YouTube, combined with free contract review samples and targeted ads on music production platforms and forums.",</w:t>
      </w:r>
    </w:p>
    <w:p w:rsidR="00577423" w:rsidRDefault="00577423" w:rsidP="00577423">
      <w:r>
        <w:t xml:space="preserve">    "unique_twist": "A 'Fair Music Royalty Calculator' that helps artists understand what they should be earning from different types of contracts.",</w:t>
      </w:r>
    </w:p>
    <w:p w:rsidR="00577423" w:rsidRDefault="00577423" w:rsidP="00577423">
      <w:r>
        <w:t xml:space="preserve">    "impact": {</w:t>
      </w:r>
    </w:p>
    <w:p w:rsidR="00577423" w:rsidRDefault="00577423" w:rsidP="00577423">
      <w:r>
        <w:t xml:space="preserve">      "customer": "Feels empowered to achieve fair compensation and career advancement in the music industry.",</w:t>
      </w:r>
    </w:p>
    <w:p w:rsidR="00577423" w:rsidRDefault="00577423" w:rsidP="00577423">
      <w:r>
        <w:t xml:space="preserve">      "reputation": "Builds a reputation as an advocate for artists' rights and fair compensation.",</w:t>
      </w:r>
    </w:p>
    <w:p w:rsidR="00577423" w:rsidRDefault="00577423" w:rsidP="00577423">
      <w:r>
        <w:t xml:space="preserve">      "business_results": "Achieves 30% higher client retention through career-long representation relationships."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"International Tax Planning",</w:t>
      </w:r>
    </w:p>
    <w:p w:rsidR="00577423" w:rsidRDefault="00577423" w:rsidP="00577423">
      <w:r>
        <w:t xml:space="preserve">    "emotion": "Trust/Reliability",</w:t>
      </w:r>
    </w:p>
    <w:p w:rsidR="00577423" w:rsidRDefault="00577423" w:rsidP="00577423">
      <w:r>
        <w:t xml:space="preserve">    "strategy": "A high-touch approach through exclusive seminars for high-net-worth individuals at luxury venues, combined with personalized tax planning reports and referrals from wealth management firms.",</w:t>
      </w:r>
    </w:p>
    <w:p w:rsidR="00577423" w:rsidRDefault="00577423" w:rsidP="00577423">
      <w:r>
        <w:t xml:space="preserve">    "unique_twist": "A 'Global Tax Optimization Dashboard' that visualizes clients' international tax positions and savings opportunities.",</w:t>
      </w:r>
    </w:p>
    <w:p w:rsidR="00577423" w:rsidRDefault="00577423" w:rsidP="00577423">
      <w:r>
        <w:t xml:space="preserve">    "impact": {</w:t>
      </w:r>
    </w:p>
    <w:p w:rsidR="00577423" w:rsidRDefault="00577423" w:rsidP="00577423">
      <w:r>
        <w:t xml:space="preserve">      "customer": "Feels confident that their international tax affairs are optimized and compliant.",</w:t>
      </w:r>
    </w:p>
    <w:p w:rsidR="00577423" w:rsidRDefault="00577423" w:rsidP="00577423">
      <w:r>
        <w:t xml:space="preserve">      "reputation": "Establishes the firm as a sophisticated advisor capable of handling complex global tax matters.",</w:t>
      </w:r>
    </w:p>
    <w:p w:rsidR="00577423" w:rsidRDefault="00577423" w:rsidP="00577423">
      <w:r>
        <w:lastRenderedPageBreak/>
        <w:t xml:space="preserve">      "business_results": "Commands premium fees 40% higher than standard tax services due to specialized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"Subscription-based Legal Services for Small Businesses",</w:t>
      </w:r>
    </w:p>
    <w:p w:rsidR="00577423" w:rsidRDefault="00577423" w:rsidP="00577423">
      <w:r>
        <w:t xml:space="preserve">    "emotion": "Happiness/Joy",</w:t>
      </w:r>
    </w:p>
    <w:p w:rsidR="00577423" w:rsidRDefault="00577423" w:rsidP="00577423">
      <w:r>
        <w:t xml:space="preserve">    "strategy": "A value-focused marketing approach featuring customer testimonials about unexpected legal issues that were covered by their subscription, distributed through Facebook ads to small business owners and email campaigns highlighting the peace of mind provided.",</w:t>
      </w:r>
    </w:p>
    <w:p w:rsidR="00577423" w:rsidRDefault="00577423" w:rsidP="00577423">
      <w:r>
        <w:t xml:space="preserve">    "unique_twist": "A 'Legal Wellness Check' included in every subscription that proactively identifies potential legal issues before they become problems.",</w:t>
      </w:r>
    </w:p>
    <w:p w:rsidR="00577423" w:rsidRDefault="00577423" w:rsidP="00577423">
      <w:r>
        <w:t xml:space="preserve">    "impact": {</w:t>
      </w:r>
    </w:p>
    <w:p w:rsidR="00577423" w:rsidRDefault="00577423" w:rsidP="00577423">
      <w:r>
        <w:t xml:space="preserve">      "customer": "Feels relieved and happy knowing they have ongoing legal support without worrying about hourly bills.",</w:t>
      </w:r>
    </w:p>
    <w:p w:rsidR="00577423" w:rsidRDefault="00577423" w:rsidP="00577423">
      <w:r>
        <w:t xml:space="preserve">      "reputation": "Builds a reputation as an accessible and predictable legal partner for small businesses.",</w:t>
      </w:r>
    </w:p>
    <w:p w:rsidR="00577423" w:rsidRDefault="00577423" w:rsidP="00577423">
      <w:r>
        <w:t xml:space="preserve">      "business_results": "Achieves 80% annual subscription renewal rate due to the perceived value and ongoing support."</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"Cannabis Industry Legal Compliance",</w:t>
      </w:r>
    </w:p>
    <w:p w:rsidR="00577423" w:rsidRDefault="00577423" w:rsidP="00577423">
      <w:r>
        <w:t xml:space="preserve">    "emotion": "Fear/Security",</w:t>
      </w:r>
    </w:p>
    <w:p w:rsidR="00577423" w:rsidRDefault="00577423" w:rsidP="00577423">
      <w:r>
        <w:t xml:space="preserve">    "strategy": "A specialized approach through cannabis industry trade shows, targeted LinkedIn campaigns to cannabis business owners, and educational webinars about evolving regulations in different jurisdictions.",</w:t>
      </w:r>
    </w:p>
    <w:p w:rsidR="00577423" w:rsidRDefault="00577423" w:rsidP="00577423">
      <w:r>
        <w:t xml:space="preserve">    "unique_twist": "A 'Compliance Tracker' software that monitors changing cannabis regulations across jurisdictions and alerts clients to relevant changes.",</w:t>
      </w:r>
    </w:p>
    <w:p w:rsidR="00577423" w:rsidRDefault="00577423" w:rsidP="00577423">
      <w:r>
        <w:t xml:space="preserve">    "impact": {</w:t>
      </w:r>
    </w:p>
    <w:p w:rsidR="00577423" w:rsidRDefault="00577423" w:rsidP="00577423">
      <w:r>
        <w:t xml:space="preserve">      "customer": "Feels secure knowing their business stays compliant in a rapidly changing regulatory environment.",</w:t>
      </w:r>
    </w:p>
    <w:p w:rsidR="00577423" w:rsidRDefault="00577423" w:rsidP="00577423">
      <w:r>
        <w:lastRenderedPageBreak/>
        <w:t xml:space="preserve">      "reputation": "Establishes the firm as an essential partner for navigating the complex cannabis legal landscape.",</w:t>
      </w:r>
    </w:p>
    <w:p w:rsidR="00577423" w:rsidRDefault="00577423" w:rsidP="00577423">
      <w:r>
        <w:t xml:space="preserve">      "business_results": "Achieves 65% client retention rate for ongoing compliance monitoring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"Sliding-scale Fee Legal Services",</w:t>
      </w:r>
    </w:p>
    <w:p w:rsidR="00577423" w:rsidRDefault="00577423" w:rsidP="00577423">
      <w:r>
        <w:t xml:space="preserve">    "emotion": "Belonging/Community",</w:t>
      </w:r>
    </w:p>
    <w:p w:rsidR="00577423" w:rsidRDefault="00577423" w:rsidP="00577423">
      <w:r>
        <w:t xml:space="preserve">    "strategy": "A community-focused approach through partnerships with local nonprofits, community centers, and social service agencies, combined with storytelling campaigns featuring clients who received affordable legal help.",</w:t>
      </w:r>
    </w:p>
    <w:p w:rsidR="00577423" w:rsidRDefault="00577423" w:rsidP="00577423">
      <w:r>
        <w:t xml:space="preserve">    "unique_twist": "A 'Legal Access Membership' program where clients who can afford to pay more subsidize services for those who can't, creating a community-supported legal practice.",</w:t>
      </w:r>
    </w:p>
    <w:p w:rsidR="00577423" w:rsidRDefault="00577423" w:rsidP="00577423">
      <w:r>
        <w:t xml:space="preserve">    "impact": {</w:t>
      </w:r>
    </w:p>
    <w:p w:rsidR="00577423" w:rsidRDefault="00577423" w:rsidP="00577423">
      <w:r>
        <w:t xml:space="preserve">      "customer": "Feels part of a community that values equal access to justice regardless of income.",</w:t>
      </w:r>
    </w:p>
    <w:p w:rsidR="00577423" w:rsidRDefault="00577423" w:rsidP="00577423">
      <w:r>
        <w:t xml:space="preserve">      "reputation": "Builds a reputation as a firm genuinely committed to serving the entire community, not just those who can afford standard fees.",</w:t>
      </w:r>
    </w:p>
    <w:p w:rsidR="00577423" w:rsidRDefault="00577423" w:rsidP="00577423">
      <w:r>
        <w:t xml:space="preserve">      "business_results": "Generates 50% of new clients through community partner referrals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"Copyright Law for Content Creators",</w:t>
      </w:r>
    </w:p>
    <w:p w:rsidR="00577423" w:rsidRDefault="00577423" w:rsidP="00577423">
      <w:r>
        <w:t xml:space="preserve">    "emotion": "Fear/Security",</w:t>
      </w:r>
    </w:p>
    <w:p w:rsidR="00577423" w:rsidRDefault="00577423" w:rsidP="00577423">
      <w:r>
        <w:t xml:space="preserve">    "strategy": "A platform-specific approach targeting content creators on YouTube, Instagram, TikTok, and Patreon with educational content about copyright protection, combined with free copyright registration checklists and consultations.",</w:t>
      </w:r>
    </w:p>
    <w:p w:rsidR="00577423" w:rsidRDefault="00577423" w:rsidP="00577423">
      <w:r>
        <w:t xml:space="preserve">    "unique_twist": "A 'Content Protection Audit' that reviews creators' entire body of work and identifies protection opportunities and vulnerabilities.",</w:t>
      </w:r>
    </w:p>
    <w:p w:rsidR="00577423" w:rsidRDefault="00577423" w:rsidP="00577423">
      <w:r>
        <w:t xml:space="preserve">    "impact": {</w:t>
      </w:r>
    </w:p>
    <w:p w:rsidR="00577423" w:rsidRDefault="00577423" w:rsidP="00577423">
      <w:r>
        <w:t xml:space="preserve">      "customer": "Feels secure knowing their creative work is protected from infringement and misuse.",</w:t>
      </w:r>
    </w:p>
    <w:p w:rsidR="00577423" w:rsidRDefault="00577423" w:rsidP="00577423">
      <w:r>
        <w:t xml:space="preserve">      "reputation": "Establishes the firm as a guardian of creators' rights in the digital economy.",</w:t>
      </w:r>
    </w:p>
    <w:p w:rsidR="00577423" w:rsidRDefault="00577423" w:rsidP="00577423">
      <w:r>
        <w:lastRenderedPageBreak/>
        <w:t xml:space="preserve">      "business_results": "Achieves 40% conversion rate from free audits to paid protection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"Child Custody Specialists",</w:t>
      </w:r>
    </w:p>
    <w:p w:rsidR="00577423" w:rsidRDefault="00577423" w:rsidP="00577423">
      <w:r>
        <w:t xml:space="preserve">    "emotion": "Hope/Inspiration",</w:t>
      </w:r>
    </w:p>
    <w:p w:rsidR="00577423" w:rsidRDefault="00577423" w:rsidP="00577423">
      <w:r>
        <w:t xml:space="preserve">    "strategy": "A compassionate approach through parenting blogs and forums, featuring stories of successful custody arrangements that prioritize children's wellbeing, combined with free resources for co-parenting communication.",</w:t>
      </w:r>
    </w:p>
    <w:p w:rsidR="00577423" w:rsidRDefault="00577423" w:rsidP="00577423">
      <w:r>
        <w:t xml:space="preserve">    "unique_twist": "A 'Child-Centered Custody Plan' service that includes child psychologists in the mediation process to ensure arrangements truly serve children's best interests.",</w:t>
      </w:r>
    </w:p>
    <w:p w:rsidR="00577423" w:rsidRDefault="00577423" w:rsidP="00577423">
      <w:r>
        <w:t xml:space="preserve">    "impact": {</w:t>
      </w:r>
    </w:p>
    <w:p w:rsidR="00577423" w:rsidRDefault="00577423" w:rsidP="00577423">
      <w:r>
        <w:t xml:space="preserve">      "customer": "Feels hopeful about maintaining a positive relationship with their children despite separation.",</w:t>
      </w:r>
    </w:p>
    <w:p w:rsidR="00577423" w:rsidRDefault="00577423" w:rsidP="00577423">
      <w:r>
        <w:t xml:space="preserve">      "reputation": "Builds a reputation as a firm that puts children's wellbeing at the center of custody discussions.",</w:t>
      </w:r>
    </w:p>
    <w:p w:rsidR="00577423" w:rsidRDefault="00577423" w:rsidP="00577423">
      <w:r>
        <w:t xml:space="preserve">      "business_results": "Achieves 75% client satisfaction rate, leading to strong referrals in family law circles."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"M&amp;A Advisory for Mid-</w:t>
      </w:r>
      <w:proofErr w:type="gramStart"/>
      <w:r>
        <w:t>sized</w:t>
      </w:r>
      <w:proofErr w:type="gramEnd"/>
      <w:r>
        <w:t xml:space="preserve"> Companies",</w:t>
      </w:r>
    </w:p>
    <w:p w:rsidR="00577423" w:rsidRDefault="00577423" w:rsidP="00577423">
      <w:r>
        <w:t xml:space="preserve">    "emotion": "Trust/Reliability",</w:t>
      </w:r>
    </w:p>
    <w:p w:rsidR="00577423" w:rsidRDefault="00577423" w:rsidP="00577423">
      <w:r>
        <w:t xml:space="preserve">    "strategy": "A sophisticated approach through exclusive industry reports and CEO roundtables, combined with targeted LinkedIn campaigns to C-suite executives and personalized outreach through existing client networks.",</w:t>
      </w:r>
    </w:p>
    <w:p w:rsidR="00577423" w:rsidRDefault="00577423" w:rsidP="00577423">
      <w:r>
        <w:t xml:space="preserve">    "unique_twist": "A 'Deal Value Enhancement' service that identifies legal strategies to increase transaction value beyond standard negotiations.",</w:t>
      </w:r>
    </w:p>
    <w:p w:rsidR="00577423" w:rsidRDefault="00577423" w:rsidP="00577423">
      <w:r>
        <w:t xml:space="preserve">    "impact": {</w:t>
      </w:r>
    </w:p>
    <w:p w:rsidR="00577423" w:rsidRDefault="00577423" w:rsidP="00577423">
      <w:r>
        <w:t xml:space="preserve">      "customer": "Feels confident in the firm's ability to navigate complex transactions and maximize deal value.",</w:t>
      </w:r>
    </w:p>
    <w:p w:rsidR="00577423" w:rsidRDefault="00577423" w:rsidP="00577423">
      <w:r>
        <w:t xml:space="preserve">      "reputation": "Establishes the firm as a trusted advisor capable of handling sophisticated M&amp;A transactions.",</w:t>
      </w:r>
    </w:p>
    <w:p w:rsidR="00577423" w:rsidRDefault="00577423" w:rsidP="00577423">
      <w:r>
        <w:lastRenderedPageBreak/>
        <w:t xml:space="preserve">      "business_results": "Commands fees 30% higher than competitors due to perceived value and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"White-collar Crime Defense",</w:t>
      </w:r>
    </w:p>
    <w:p w:rsidR="00577423" w:rsidRDefault="00577423" w:rsidP="00577423">
      <w:r>
        <w:t xml:space="preserve">    "emotion": "Fear/Security",</w:t>
      </w:r>
    </w:p>
    <w:p w:rsidR="00577423" w:rsidRDefault="00577423" w:rsidP="00577423">
      <w:r>
        <w:t xml:space="preserve">    "strategy": "A discrete approach through professional networks and referrals, combined with thought leadership content on white-collar crime trends and defenses distributed through legal publications and targeted LinkedIn content.",</w:t>
      </w:r>
    </w:p>
    <w:p w:rsidR="00577423" w:rsidRDefault="00577423" w:rsidP="00577423">
      <w:r>
        <w:t xml:space="preserve">    "unique_twist": "A 'Crisis Response Protocol' that provides immediate guidance for executives and companies facing potential white-collar crime investigations.",</w:t>
      </w:r>
    </w:p>
    <w:p w:rsidR="00577423" w:rsidRDefault="00577423" w:rsidP="00577423">
      <w:r>
        <w:t xml:space="preserve">    "impact": {</w:t>
      </w:r>
    </w:p>
    <w:p w:rsidR="00577423" w:rsidRDefault="00577423" w:rsidP="00577423">
      <w:r>
        <w:t xml:space="preserve">      "customer": "Feels secure knowing they have experienced defense during potentially career-threatening situations.",</w:t>
      </w:r>
    </w:p>
    <w:p w:rsidR="00577423" w:rsidRDefault="00577423" w:rsidP="00577423">
      <w:r>
        <w:t xml:space="preserve">      "reputation": "Builds a reputation as a formidable defender in high-stakes white-collar crime cases.",</w:t>
      </w:r>
    </w:p>
    <w:p w:rsidR="00577423" w:rsidRDefault="00577423" w:rsidP="00577423">
      <w:r>
        <w:t xml:space="preserve">      "business_results": "Achieves 70% of cases through professional referrals due to sensitive nature of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"Family Reunification Legal Services",</w:t>
      </w:r>
    </w:p>
    <w:p w:rsidR="00577423" w:rsidRDefault="00577423" w:rsidP="00577423">
      <w:r>
        <w:t xml:space="preserve">    "emotion": "Happiness/Joy",</w:t>
      </w:r>
    </w:p>
    <w:p w:rsidR="00577423" w:rsidRDefault="00577423" w:rsidP="00577423">
      <w:r>
        <w:t xml:space="preserve">    "strategy": "An emotional storytelling approach featuring successful family reunification cases on Facebook and Instagram, combined with multilingual resources and community outreach in immigrant communities.",</w:t>
      </w:r>
    </w:p>
    <w:p w:rsidR="00577423" w:rsidRDefault="00577423" w:rsidP="00577423">
      <w:r>
        <w:t xml:space="preserve">    "unique_twist": "A 'Reunion Journey Package' that includes legal services plus travel coordination and cultural integration support for reunited families.",</w:t>
      </w:r>
    </w:p>
    <w:p w:rsidR="00577423" w:rsidRDefault="00577423" w:rsidP="00577423">
      <w:r>
        <w:t xml:space="preserve">    "impact": {</w:t>
      </w:r>
    </w:p>
    <w:p w:rsidR="00577423" w:rsidRDefault="00577423" w:rsidP="00577423">
      <w:r>
        <w:t xml:space="preserve">      "customer": "Feels joy and relief at the prospect of reuniting with family members.",</w:t>
      </w:r>
    </w:p>
    <w:p w:rsidR="00577423" w:rsidRDefault="00577423" w:rsidP="00577423">
      <w:r>
        <w:t xml:space="preserve">      "reputation": "Builds a reputation as a firm that understands and values family connections.",</w:t>
      </w:r>
    </w:p>
    <w:p w:rsidR="00577423" w:rsidRDefault="00577423" w:rsidP="00577423">
      <w:r>
        <w:lastRenderedPageBreak/>
        <w:t xml:space="preserve">      "business_results": "Generates 60% of new clients through word-of-mouth within immigrant communities."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"Residential Closing Services",</w:t>
      </w:r>
    </w:p>
    <w:p w:rsidR="00577423" w:rsidRDefault="00577423" w:rsidP="00577423">
      <w:r>
        <w:t xml:space="preserve">    "emotion": "Happiness/Joy",</w:t>
      </w:r>
    </w:p>
    <w:p w:rsidR="00577423" w:rsidRDefault="00577423" w:rsidP="00577423">
      <w:r>
        <w:t xml:space="preserve">    "strategy": "A celebratory approach featuring first-time homebuyer success stories on Instagram and Pinterest, combined with educational content about the closing process and partnerships with real estate agents for referrals.",</w:t>
      </w:r>
    </w:p>
    <w:p w:rsidR="00577423" w:rsidRDefault="00577423" w:rsidP="00577423">
      <w:r>
        <w:t xml:space="preserve">    "unique_twist": "A 'Home Closing Celebration Kit' that includes a commemorative document, champagne, and a home maintenance guide for new homeowners.",</w:t>
      </w:r>
    </w:p>
    <w:p w:rsidR="00577423" w:rsidRDefault="00577423" w:rsidP="00577423">
      <w:r>
        <w:t xml:space="preserve">    "impact": {</w:t>
      </w:r>
    </w:p>
    <w:p w:rsidR="00577423" w:rsidRDefault="00577423" w:rsidP="00577423">
      <w:r>
        <w:t xml:space="preserve">      "customer": "Feels joy and excitement about their new home purchase, with the stress of legal paperwork minimized.",</w:t>
      </w:r>
    </w:p>
    <w:p w:rsidR="00577423" w:rsidRDefault="00577423" w:rsidP="00577423">
      <w:r>
        <w:t xml:space="preserve">      "reputation": "Builds a reputation as a firm that understands and celebrates the emotional significance of home buying.",</w:t>
      </w:r>
    </w:p>
    <w:p w:rsidR="00577423" w:rsidRDefault="00577423" w:rsidP="00577423">
      <w:r>
        <w:t xml:space="preserve">      "business_results": "Achieves 45% referral rate from satisfied homebuyers to their friends and family."</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"Property Dispute Resolution",</w:t>
      </w:r>
    </w:p>
    <w:p w:rsidR="00577423" w:rsidRDefault="00577423" w:rsidP="00577423">
      <w:r>
        <w:t xml:space="preserve">    "emotion": "Fear/Security",</w:t>
      </w:r>
    </w:p>
    <w:p w:rsidR="00577423" w:rsidRDefault="00577423" w:rsidP="00577423">
      <w:r>
        <w:t xml:space="preserve">    "strategy": "An educational approach through local SEO targeting property dispute keywords, combined with free initial case evaluations and informative YouTube videos explaining common property disputes and resolution options.",</w:t>
      </w:r>
    </w:p>
    <w:p w:rsidR="00577423" w:rsidRDefault="00577423" w:rsidP="00577423">
      <w:r>
        <w:t xml:space="preserve">    "unique_twist": "A 'Neighbor Harmony Mediation' service that focuses on preserving relationships while resolving property conflicts.",</w:t>
      </w:r>
    </w:p>
    <w:p w:rsidR="00577423" w:rsidRDefault="00577423" w:rsidP="00577423">
      <w:r>
        <w:t xml:space="preserve">    "impact": {</w:t>
      </w:r>
    </w:p>
    <w:p w:rsidR="00577423" w:rsidRDefault="00577423" w:rsidP="00577423">
      <w:r>
        <w:t xml:space="preserve">      "customer": "Feels secure knowing their property rights will be protected without necessarily destroying neighbor relationships.",</w:t>
      </w:r>
    </w:p>
    <w:p w:rsidR="00577423" w:rsidRDefault="00577423" w:rsidP="00577423">
      <w:r>
        <w:lastRenderedPageBreak/>
        <w:t xml:space="preserve">      "reputation": "Builds a reputation as a firm that seeks practical solutions rather than unnecessarily escalating conflicts.",</w:t>
      </w:r>
    </w:p>
    <w:p w:rsidR="00577423" w:rsidRDefault="00577423" w:rsidP="00577423">
      <w:r>
        <w:t xml:space="preserve">      "business_results": "Achieves 80% settlement rate without court intervention, reducing costs and time for clients."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"Workplace Harassment Case Support",</w:t>
      </w:r>
    </w:p>
    <w:p w:rsidR="00577423" w:rsidRDefault="00577423" w:rsidP="00577423">
      <w:r>
        <w:t xml:space="preserve">    "emotion": "Fear/Security",</w:t>
      </w:r>
    </w:p>
    <w:p w:rsidR="00577423" w:rsidRDefault="00577423" w:rsidP="00577423">
      <w:r>
        <w:t xml:space="preserve">    "strategy": "A confidential approach through discrete online advertising and partnerships with employee assistance programs, combined with anonymous online resources and private consultation options.",</w:t>
      </w:r>
    </w:p>
    <w:p w:rsidR="00577423" w:rsidRDefault="00577423" w:rsidP="00577423">
      <w:r>
        <w:t xml:space="preserve">    "unique_twist": "A 'Workplace Restoration' service that helps clients not only address harassment but also improve workplace environments to prevent future issues.",</w:t>
      </w:r>
    </w:p>
    <w:p w:rsidR="00577423" w:rsidRDefault="00577423" w:rsidP="00577423">
      <w:r>
        <w:t xml:space="preserve">    "impact": {</w:t>
      </w:r>
    </w:p>
    <w:p w:rsidR="00577423" w:rsidRDefault="00577423" w:rsidP="00577423">
      <w:r>
        <w:t xml:space="preserve">      "customer": "Feels secure knowing they can address harassment without fear of retaliation or career damage.",</w:t>
      </w:r>
    </w:p>
    <w:p w:rsidR="00577423" w:rsidRDefault="00577423" w:rsidP="00577423">
      <w:r>
        <w:t xml:space="preserve">      "reputation": "Builds a reputation as a firm that handles sensitive workplace issues with discretion and effectiveness.",</w:t>
      </w:r>
    </w:p>
    <w:p w:rsidR="00577423" w:rsidRDefault="00577423" w:rsidP="00577423">
      <w:r>
        <w:t xml:space="preserve">      "business_results": "Generates 50% of cases through confidential referrals from HR professionals and EAPs."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"Renewable Energy Project Legal Support",</w:t>
      </w:r>
    </w:p>
    <w:p w:rsidR="00577423" w:rsidRDefault="00577423" w:rsidP="00577423">
      <w:r>
        <w:t xml:space="preserve">    "emotion": "Hope/Inspiration",</w:t>
      </w:r>
    </w:p>
    <w:p w:rsidR="00577423" w:rsidRDefault="00577423" w:rsidP="00577423">
      <w:r>
        <w:t xml:space="preserve">    "strategy": "A forward-thinking approach through industry conferences, sustainability publications, and LinkedIn content about renewable energy regulations and incentives, combined with case studies of successful projects.",</w:t>
      </w:r>
    </w:p>
    <w:p w:rsidR="00577423" w:rsidRDefault="00577423" w:rsidP="00577423">
      <w:r>
        <w:t xml:space="preserve">    "unique_twist": "A 'Green Energy Accelerator' program that connects renewable energy projects with investors while handling all legal aspects of the deals.",</w:t>
      </w:r>
    </w:p>
    <w:p w:rsidR="00577423" w:rsidRDefault="00577423" w:rsidP="00577423">
      <w:r>
        <w:t xml:space="preserve">    "impact": {</w:t>
      </w:r>
    </w:p>
    <w:p w:rsidR="00577423" w:rsidRDefault="00577423" w:rsidP="00577423">
      <w:r>
        <w:lastRenderedPageBreak/>
        <w:t xml:space="preserve">      "customer": "Feels inspired to contribute to sustainable energy solutions with expert legal guidance.",</w:t>
      </w:r>
    </w:p>
    <w:p w:rsidR="00577423" w:rsidRDefault="00577423" w:rsidP="00577423">
      <w:r>
        <w:t xml:space="preserve">      "reputation": "Establishes the firm as a leader in the emerging renewable energy legal landscape.",</w:t>
      </w:r>
    </w:p>
    <w:p w:rsidR="00577423" w:rsidRDefault="00577423" w:rsidP="00577423">
      <w:r>
        <w:t xml:space="preserve">      "business_results": "Achieves 40% higher project values by facilitating investor connections alongside legal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"Patient Rights Advocacy",</w:t>
      </w:r>
    </w:p>
    <w:p w:rsidR="00577423" w:rsidRDefault="00577423" w:rsidP="00577423">
      <w:r>
        <w:t xml:space="preserve">    "emotion": "Belonging/Community",</w:t>
      </w:r>
    </w:p>
    <w:p w:rsidR="00577423" w:rsidRDefault="00577423" w:rsidP="00577423">
      <w:r>
        <w:t xml:space="preserve">    "strategy": "A community-building approach through patient support groups and health forums, combined with educational content about patient rights and partnerships with patient advocacy organizations.",</w:t>
      </w:r>
    </w:p>
    <w:p w:rsidR="00577423" w:rsidRDefault="00577423" w:rsidP="00577423">
      <w:r>
        <w:t xml:space="preserve">    "unique_twist": "A 'Patient Power Network' that connects individuals facing similar healthcare challenges for mutual support and shared resources.",</w:t>
      </w:r>
    </w:p>
    <w:p w:rsidR="00577423" w:rsidRDefault="00577423" w:rsidP="00577423">
      <w:r>
        <w:t xml:space="preserve">    "impact": {</w:t>
      </w:r>
    </w:p>
    <w:p w:rsidR="00577423" w:rsidRDefault="00577423" w:rsidP="00577423">
      <w:r>
        <w:t xml:space="preserve">      "customer": "Feels part of a supportive community that empowers them to advocate for their healthcare rights.",</w:t>
      </w:r>
    </w:p>
    <w:p w:rsidR="00577423" w:rsidRDefault="00577423" w:rsidP="00577423">
      <w:r>
        <w:t xml:space="preserve">      "reputation": "Builds a reputation as a firm that genuinely cares about patient wellbeing and rights.",</w:t>
      </w:r>
    </w:p>
    <w:p w:rsidR="00577423" w:rsidRDefault="00577423" w:rsidP="00577423">
      <w:r>
        <w:t xml:space="preserve">      "business_results": "Generates 70% of new cases through patient community referrals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"Cybersecurity Incident Response Legal Support",</w:t>
      </w:r>
    </w:p>
    <w:p w:rsidR="00577423" w:rsidRDefault="00577423" w:rsidP="00577423">
      <w:r>
        <w:t xml:space="preserve">    "emotion": "Fear/Security",</w:t>
      </w:r>
    </w:p>
    <w:p w:rsidR="00577423" w:rsidRDefault="00577423" w:rsidP="00577423">
      <w:r>
        <w:t xml:space="preserve">    "strategy": "A rapid-response approach through targeted LinkedIn campaigns to IT directors and CISOs, combined with cybersecurity incident simulation events and emergency contact promotion.",</w:t>
      </w:r>
    </w:p>
    <w:p w:rsidR="00577423" w:rsidRDefault="00577423" w:rsidP="00577423">
      <w:r>
        <w:t xml:space="preserve">    "unique_twist": "A 'Breach Response Team' that provides 24/7 on-call legal support during cybersecurity incidents, with predefined response protocols.",</w:t>
      </w:r>
    </w:p>
    <w:p w:rsidR="00577423" w:rsidRDefault="00577423" w:rsidP="00577423">
      <w:r>
        <w:t xml:space="preserve">    "impact": {</w:t>
      </w:r>
    </w:p>
    <w:p w:rsidR="00577423" w:rsidRDefault="00577423" w:rsidP="00577423">
      <w:r>
        <w:lastRenderedPageBreak/>
        <w:t xml:space="preserve">      "customer": "Feels secure knowing they have immediate legal expertise available during cybersecurity crises.",</w:t>
      </w:r>
    </w:p>
    <w:p w:rsidR="00577423" w:rsidRDefault="00577423" w:rsidP="00577423">
      <w:r>
        <w:t xml:space="preserve">      "reputation": "Establishes the firm as an essential partner in cybersecurity incident preparedness and response.",</w:t>
      </w:r>
    </w:p>
    <w:p w:rsidR="00577423" w:rsidRDefault="00577423" w:rsidP="00577423">
      <w:r>
        <w:t xml:space="preserve">      "business_results": "Achieves 65% client retention for ongoing cybersecurity legal preparedness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"AI Ethics and Regulation Advisory",</w:t>
      </w:r>
    </w:p>
    <w:p w:rsidR="00577423" w:rsidRDefault="00577423" w:rsidP="00577423">
      <w:r>
        <w:t xml:space="preserve">    "emotion": "Desire/Aspiration",</w:t>
      </w:r>
    </w:p>
    <w:p w:rsidR="00577423" w:rsidRDefault="00577423" w:rsidP="00577423">
      <w:r>
        <w:t xml:space="preserve">    "strategy": "A thought leadership approach through white papers, industry conferences, and targeted LinkedIn content to tech executives, combined with free AI ethics assessment tools.",</w:t>
      </w:r>
    </w:p>
    <w:p w:rsidR="00577423" w:rsidRDefault="00577423" w:rsidP="00577423">
      <w:r>
        <w:t xml:space="preserve">    "unique_twist": "An 'Ethical AI Certification' program that helps companies demonstrate responsible AI development practices to customers and regulators.",</w:t>
      </w:r>
    </w:p>
    <w:p w:rsidR="00577423" w:rsidRDefault="00577423" w:rsidP="00577423">
      <w:r>
        <w:t xml:space="preserve">    "impact": {</w:t>
      </w:r>
    </w:p>
    <w:p w:rsidR="00577423" w:rsidRDefault="00577423" w:rsidP="00577423">
      <w:r>
        <w:t xml:space="preserve">      "customer": "Feels inspired to lead their industry in ethical AI development and deployment.",</w:t>
      </w:r>
    </w:p>
    <w:p w:rsidR="00577423" w:rsidRDefault="00577423" w:rsidP="00577423">
      <w:r>
        <w:t xml:space="preserve">      "reputation": "Positions the firm as a forward-thinking advisor at the intersection of technology, ethics, and regulation.",</w:t>
      </w:r>
    </w:p>
    <w:p w:rsidR="00577423" w:rsidRDefault="00577423" w:rsidP="00577423">
      <w:r>
        <w:t xml:space="preserve">      "business_results": "Commands premium fees 35% higher than standard legal consulting due to specialized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"Film and Television Production Legal Support",</w:t>
      </w:r>
    </w:p>
    <w:p w:rsidR="00577423" w:rsidRDefault="00577423" w:rsidP="00577423">
      <w:r>
        <w:t xml:space="preserve">    "emotion": "Desire/Aspiration",</w:t>
      </w:r>
    </w:p>
    <w:p w:rsidR="00577423" w:rsidRDefault="00577423" w:rsidP="00577423">
      <w:r>
        <w:t xml:space="preserve">    "strategy": "An industry-focused approach through film festivals, production guilds, and entertainment industry publications, combined with success stories of productions that avoided legal pitfalls.",</w:t>
      </w:r>
    </w:p>
    <w:p w:rsidR="00577423" w:rsidRDefault="00577423" w:rsidP="00577423">
      <w:r>
        <w:t xml:space="preserve">    "unique_twist": "A 'Production Legal Package' that bundles all necessary legal services for independent productions at a fixed budget-friendly rate.",</w:t>
      </w:r>
    </w:p>
    <w:p w:rsidR="00577423" w:rsidRDefault="00577423" w:rsidP="00577423">
      <w:r>
        <w:t xml:space="preserve">    "impact": {</w:t>
      </w:r>
    </w:p>
    <w:p w:rsidR="00577423" w:rsidRDefault="00577423" w:rsidP="00577423">
      <w:r>
        <w:lastRenderedPageBreak/>
        <w:t xml:space="preserve">      "customer": "Feels confident that their creative vision can be realized without legal complications.",</w:t>
      </w:r>
    </w:p>
    <w:p w:rsidR="00577423" w:rsidRDefault="00577423" w:rsidP="00577423">
      <w:r>
        <w:t xml:space="preserve">      "reputation": "Builds a reputation as a firm that understands the unique needs and constraints of film and TV production.",</w:t>
      </w:r>
    </w:p>
    <w:p w:rsidR="00577423" w:rsidRDefault="00577423" w:rsidP="00577423">
      <w:r>
        <w:t xml:space="preserve">      "business_results": "Achieves 50% client retention across multiple productions and projects."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"Cryptocurrency Tax Consulting",</w:t>
      </w:r>
    </w:p>
    <w:p w:rsidR="00577423" w:rsidRDefault="00577423" w:rsidP="00577423">
      <w:r>
        <w:t xml:space="preserve">    "emotion": "Fear/Security",</w:t>
      </w:r>
    </w:p>
    <w:p w:rsidR="00577423" w:rsidRDefault="00577423" w:rsidP="00577423">
      <w:r>
        <w:t xml:space="preserve">    "strategy": "An educational approach through crypto forums, YouTube channels, and targeted content about cryptocurrency tax regulations and compliance, combined with free tax calculation tools.",</w:t>
      </w:r>
    </w:p>
    <w:p w:rsidR="00577423" w:rsidRDefault="00577423" w:rsidP="00577423">
      <w:r>
        <w:t xml:space="preserve">    "unique_twist": "A 'Crypto Tax Optimization' service that helps investors structure their crypto activities to minimize tax liability while remaining compliant.",</w:t>
      </w:r>
    </w:p>
    <w:p w:rsidR="00577423" w:rsidRDefault="00577423" w:rsidP="00577423">
      <w:r>
        <w:t xml:space="preserve">    "impact": {</w:t>
      </w:r>
    </w:p>
    <w:p w:rsidR="00577423" w:rsidRDefault="00577423" w:rsidP="00577423">
      <w:r>
        <w:t xml:space="preserve">      "customer": "Feels secure knowing their crypto investments are structured in a tax-efficient and compliant manner.",</w:t>
      </w:r>
    </w:p>
    <w:p w:rsidR="00577423" w:rsidRDefault="00577423" w:rsidP="00577423">
      <w:r>
        <w:t xml:space="preserve">      "reputation": "Establishes the firm as a trusted advisor in the complex and evolving cryptocurrency tax landscape.",</w:t>
      </w:r>
    </w:p>
    <w:p w:rsidR="00577423" w:rsidRDefault="00577423" w:rsidP="00577423">
      <w:r>
        <w:t xml:space="preserve">      "business_results": "Achieves 45% conversion rate from free tools to paid consulting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Document Automation Platform",</w:t>
      </w:r>
    </w:p>
    <w:p w:rsidR="00577423" w:rsidRDefault="00577423" w:rsidP="00577423">
      <w:r>
        <w:t xml:space="preserve">    "emotion": "Happiness/Joy",</w:t>
      </w:r>
    </w:p>
    <w:p w:rsidR="00577423" w:rsidRDefault="00577423" w:rsidP="00577423">
      <w:r>
        <w:t xml:space="preserve">    "strategy": "A user-friendly approach through social media campaigns showing how easy document creation can be, combined with free template offerings and partnerships with small business associations.",</w:t>
      </w:r>
    </w:p>
    <w:p w:rsidR="00577423" w:rsidRDefault="00577423" w:rsidP="00577423">
      <w:r>
        <w:t xml:space="preserve">    "unique_twist": "A 'Document Health Check' AI feature that reviews user-created documents for potential issues or improvements.",</w:t>
      </w:r>
    </w:p>
    <w:p w:rsidR="00577423" w:rsidRDefault="00577423" w:rsidP="00577423">
      <w:r>
        <w:t xml:space="preserve">    "impact": {</w:t>
      </w:r>
    </w:p>
    <w:p w:rsidR="00577423" w:rsidRDefault="00577423" w:rsidP="00577423">
      <w:r>
        <w:t xml:space="preserve">      "customer": "Feels relieved and happy that legal document creation is no longer intimidating or expensive.",</w:t>
      </w:r>
    </w:p>
    <w:p w:rsidR="00577423" w:rsidRDefault="00577423" w:rsidP="00577423">
      <w:r>
        <w:lastRenderedPageBreak/>
        <w:t xml:space="preserve">      "reputation": "Builds a reputation as an accessible and user-friendly solution to common legal document needs.",</w:t>
      </w:r>
    </w:p>
    <w:p w:rsidR="00577423" w:rsidRDefault="00577423" w:rsidP="00577423">
      <w:r>
        <w:t xml:space="preserve">      "business_results": "Achieves 80% customer retention through subscription-based access to updated templates and tools."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"Trademark Registration for Small Businesses",</w:t>
      </w:r>
    </w:p>
    <w:p w:rsidR="00577423" w:rsidRDefault="00577423" w:rsidP="00577423">
      <w:r>
        <w:t xml:space="preserve">    "emotion": "Trust/Reliability",</w:t>
      </w:r>
    </w:p>
    <w:p w:rsidR="00577423" w:rsidRDefault="00577423" w:rsidP="00577423">
      <w:r>
        <w:t xml:space="preserve">    "strategy": "An educational approach through small business blogs, podcasts, and social media content about the importance of trademark protection, combined with free trademark search tools and consultations.",</w:t>
      </w:r>
    </w:p>
    <w:p w:rsidR="00577423" w:rsidRDefault="00577423" w:rsidP="00577423">
      <w:r>
        <w:t xml:space="preserve">    "unique_twist": "A 'Brand Protection Roadmap' that outlines a multi-year strategy for protecting and enforcing trademark rights as the business grows.",</w:t>
      </w:r>
    </w:p>
    <w:p w:rsidR="00577423" w:rsidRDefault="00577423" w:rsidP="00577423">
      <w:r>
        <w:t xml:space="preserve">    "impact": {</w:t>
      </w:r>
    </w:p>
    <w:p w:rsidR="00577423" w:rsidRDefault="00577423" w:rsidP="00577423">
      <w:r>
        <w:t xml:space="preserve">      "customer": "Feels confident that their brand identity is properly protected now and in the future.",</w:t>
      </w:r>
    </w:p>
    <w:p w:rsidR="00577423" w:rsidRDefault="00577423" w:rsidP="00577423">
      <w:r>
        <w:t xml:space="preserve">      "reputation": "Establishes the firm as a trusted partner in small business growth and brand development.",</w:t>
      </w:r>
    </w:p>
    <w:p w:rsidR="00577423" w:rsidRDefault="00577423" w:rsidP="00577423">
      <w:r>
        <w:t xml:space="preserve">      "business_results": "Achieves 40% upsell rate to additional brand protection services as businesses expand."</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"Prenuptial Agreement Services",</w:t>
      </w:r>
    </w:p>
    <w:p w:rsidR="00577423" w:rsidRDefault="00577423" w:rsidP="00577423">
      <w:r>
        <w:t xml:space="preserve">    "emotion": "Fear/Security",</w:t>
      </w:r>
    </w:p>
    <w:p w:rsidR="00577423" w:rsidRDefault="00577423" w:rsidP="00577423">
      <w:r>
        <w:t xml:space="preserve">    "strategy": "A sensitive approach through relationship-focused blogs and counselors, combined with discrete online advertising and content that frames prenups as relationship protection rather than planning for divorce.",</w:t>
      </w:r>
    </w:p>
    <w:p w:rsidR="00577423" w:rsidRDefault="00577423" w:rsidP="00577423">
      <w:r>
        <w:t xml:space="preserve">    "unique_twist": "A 'Marriage Financial Harmony' package that includes prenuptial agreements plus financial planning sessions for engaged couples.",</w:t>
      </w:r>
    </w:p>
    <w:p w:rsidR="00577423" w:rsidRDefault="00577423" w:rsidP="00577423">
      <w:r>
        <w:t xml:space="preserve">    "impact": {</w:t>
      </w:r>
    </w:p>
    <w:p w:rsidR="00577423" w:rsidRDefault="00577423" w:rsidP="00577423">
      <w:r>
        <w:t xml:space="preserve">      "customer": "Feels secure that their financial interests are protected without damaging their relationship.",</w:t>
      </w:r>
    </w:p>
    <w:p w:rsidR="00577423" w:rsidRDefault="00577423" w:rsidP="00577423">
      <w:r>
        <w:lastRenderedPageBreak/>
        <w:t xml:space="preserve">      "reputation": "Builds a reputation as a firm that understands the emotional and financial complexities of marriage.",</w:t>
      </w:r>
    </w:p>
    <w:p w:rsidR="00577423" w:rsidRDefault="00577423" w:rsidP="00577423">
      <w:r>
        <w:t xml:space="preserve">      "business_results": "Achieves 60% referral rate from marriage counselors and financial planners."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"Corporate Compliance Consulting",</w:t>
      </w:r>
    </w:p>
    <w:p w:rsidR="00577423" w:rsidRDefault="00577423" w:rsidP="00577423">
      <w:r>
        <w:t xml:space="preserve">    "emotion": "Fear/Security",</w:t>
      </w:r>
    </w:p>
    <w:p w:rsidR="00577423" w:rsidRDefault="00577423" w:rsidP="00577423">
      <w:r>
        <w:t xml:space="preserve">    "strategy": "A risk-focused approach through LinkedIn content and industry publications about regulatory enforcement actions, combined with free compliance assessment tools and targeted ads to regulated industries.",</w:t>
      </w:r>
    </w:p>
    <w:p w:rsidR="00577423" w:rsidRDefault="00577423" w:rsidP="00577423">
      <w:r>
        <w:t xml:space="preserve">    "unique_twist": "A 'Compliance Confidence Certification' program that helps companies demonstrate their compliance efforts to regulators and stakeholders.",</w:t>
      </w:r>
    </w:p>
    <w:p w:rsidR="00577423" w:rsidRDefault="00577423" w:rsidP="00577423">
      <w:r>
        <w:t xml:space="preserve">    "impact": {</w:t>
      </w:r>
    </w:p>
    <w:p w:rsidR="00577423" w:rsidRDefault="00577423" w:rsidP="00577423">
      <w:r>
        <w:t xml:space="preserve">      "customer": "Feels secure knowing their business is protected from regulatory violations and penalties.",</w:t>
      </w:r>
    </w:p>
    <w:p w:rsidR="00577423" w:rsidRDefault="00577423" w:rsidP="00577423">
      <w:r>
        <w:t xml:space="preserve">      "reputation": "Establishes the firm as a vigilant protector in an increasingly complex regulatory environment.",</w:t>
      </w:r>
    </w:p>
    <w:p w:rsidR="00577423" w:rsidRDefault="00577423" w:rsidP="00577423">
      <w:r>
        <w:t xml:space="preserve">      "business_results": "Achieves 70% client retention for ongoing compliance monitoring and updates."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"Juvenile Defense Services",</w:t>
      </w:r>
    </w:p>
    <w:p w:rsidR="00577423" w:rsidRDefault="00577423" w:rsidP="00577423">
      <w:r>
        <w:t xml:space="preserve">    "emotion": "Hope/Inspiration",</w:t>
      </w:r>
    </w:p>
    <w:p w:rsidR="00577423" w:rsidRDefault="00577423" w:rsidP="00577423">
      <w:r>
        <w:t xml:space="preserve">    "strategy": "A compassionate approach through community outreach, school programs, and partnerships with youth organizations, combined with educational content about juvenile rights and the justice system.",</w:t>
      </w:r>
    </w:p>
    <w:p w:rsidR="00577423" w:rsidRDefault="00577423" w:rsidP="00577423">
      <w:r>
        <w:t xml:space="preserve">    "unique_twist": "A 'Second Chance Program' that connects juvenile clients with mentoring, education, and job opportunities after their cases are resolved.",</w:t>
      </w:r>
    </w:p>
    <w:p w:rsidR="00577423" w:rsidRDefault="00577423" w:rsidP="00577423">
      <w:r>
        <w:t xml:space="preserve">    "impact": {</w:t>
      </w:r>
    </w:p>
    <w:p w:rsidR="00577423" w:rsidRDefault="00577423" w:rsidP="00577423">
      <w:r>
        <w:t xml:space="preserve">      "customer": "Feels hopeful about their future despite involvement with the juvenile justice system.",</w:t>
      </w:r>
    </w:p>
    <w:p w:rsidR="00577423" w:rsidRDefault="00577423" w:rsidP="00577423">
      <w:r>
        <w:lastRenderedPageBreak/>
        <w:t xml:space="preserve">      "reputation": "Builds a reputation as a firm that genuinely cares about rehabilitation and positive outcomes for young people.",</w:t>
      </w:r>
    </w:p>
    <w:p w:rsidR="00577423" w:rsidRDefault="00577423" w:rsidP="00577423">
      <w:r>
        <w:t xml:space="preserve">      "business_results": "Generates strong community support and referrals, leading to 40% pro bono work offset by paying clients."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"Asylum and Refugee Legal Support",</w:t>
      </w:r>
    </w:p>
    <w:p w:rsidR="00577423" w:rsidRDefault="00577423" w:rsidP="00577423">
      <w:r>
        <w:t xml:space="preserve">    "emotion": "Hope/Inspiration",</w:t>
      </w:r>
    </w:p>
    <w:p w:rsidR="00577423" w:rsidRDefault="00577423" w:rsidP="00577423">
      <w:r>
        <w:t xml:space="preserve">    "strategy": "A multilingual approach through ethnic media, refugee support organizations, and community centers, combined with informational sessions about asylum processes and rights.",</w:t>
      </w:r>
    </w:p>
    <w:p w:rsidR="00577423" w:rsidRDefault="00577423" w:rsidP="00577423">
      <w:r>
        <w:t xml:space="preserve">    "unique_twist": "A 'Refugee Integration Package' that includes legal services plus connections to language classes, job training, and community resources.",</w:t>
      </w:r>
    </w:p>
    <w:p w:rsidR="00577423" w:rsidRDefault="00577423" w:rsidP="00577423">
      <w:r>
        <w:t xml:space="preserve">    "impact": {</w:t>
      </w:r>
    </w:p>
    <w:p w:rsidR="00577423" w:rsidRDefault="00577423" w:rsidP="00577423">
      <w:r>
        <w:t xml:space="preserve">      "customer": "Feels hopeful about building a new life in safety with comprehensive support.",</w:t>
      </w:r>
    </w:p>
    <w:p w:rsidR="00577423" w:rsidRDefault="00577423" w:rsidP="00577423">
      <w:r>
        <w:t xml:space="preserve">      "reputation": "Builds a reputation as a firm that goes beyond legal services to support refugee success.",</w:t>
      </w:r>
    </w:p>
    <w:p w:rsidR="00577423" w:rsidRDefault="00577423" w:rsidP="00577423">
      <w:r>
        <w:t xml:space="preserve">      "business_results": "Achieves 50% of cases through refugee community organizations and word-of-mouth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"Landlord-Tenant Mediation",</w:t>
      </w:r>
    </w:p>
    <w:p w:rsidR="00577423" w:rsidRDefault="00577423" w:rsidP="00577423">
      <w:r>
        <w:t xml:space="preserve">    "emotion": "Belonging/Community",</w:t>
      </w:r>
    </w:p>
    <w:p w:rsidR="00577423" w:rsidRDefault="00577423" w:rsidP="00577423">
      <w:r>
        <w:t xml:space="preserve">    "strategy": "A community-focused approach through neighborhood associations, local housing authorities, and community mediation centers, combined with educational content about tenant and landlord rights.",</w:t>
      </w:r>
    </w:p>
    <w:p w:rsidR="00577423" w:rsidRDefault="00577423" w:rsidP="00577423">
      <w:r>
        <w:t xml:space="preserve">    "unique_twist": "A 'Housing Harmony Program' that helps landlords and tenants develop communication skills and fair agreements to prevent future conflicts.",</w:t>
      </w:r>
    </w:p>
    <w:p w:rsidR="00577423" w:rsidRDefault="00577423" w:rsidP="00577423">
      <w:r>
        <w:t xml:space="preserve">    "impact": {</w:t>
      </w:r>
    </w:p>
    <w:p w:rsidR="00577423" w:rsidRDefault="00577423" w:rsidP="00577423">
      <w:r>
        <w:t xml:space="preserve">      "customer": "Feels part of a community that values fair housing and respectful relationships.",</w:t>
      </w:r>
    </w:p>
    <w:p w:rsidR="00577423" w:rsidRDefault="00577423" w:rsidP="00577423">
      <w:r>
        <w:lastRenderedPageBreak/>
        <w:t xml:space="preserve">      "reputation": "Builds a reputation as a firm that seeks practical solutions rather than escalating housing conflicts.",</w:t>
      </w:r>
    </w:p>
    <w:p w:rsidR="00577423" w:rsidRDefault="00577423" w:rsidP="00577423">
      <w:r>
        <w:t xml:space="preserve">      "business_results": "Achieves 75% settlement rate without court intervention, reducing costs and stress for all parties."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"Executive Contract Negotiation",</w:t>
      </w:r>
    </w:p>
    <w:p w:rsidR="00577423" w:rsidRDefault="00577423" w:rsidP="00577423">
      <w:r>
        <w:t xml:space="preserve">    "emotion": "Desire/Aspiration",</w:t>
      </w:r>
    </w:p>
    <w:p w:rsidR="00577423" w:rsidRDefault="00577423" w:rsidP="00577423">
      <w:r>
        <w:t xml:space="preserve">    "strategy": "A sophisticated approach through LinkedIn campaigns targeting C-suite executives, combined with executive coaching partnerships and exclusive networking events for business leaders.",</w:t>
      </w:r>
    </w:p>
    <w:p w:rsidR="00577423" w:rsidRDefault="00577423" w:rsidP="00577423">
      <w:r>
        <w:t xml:space="preserve">    "unique_twist": "A 'Career Value Maximization' service that helps executives structure contracts not just for immediate compensation but for long-term career growth and security.",</w:t>
      </w:r>
    </w:p>
    <w:p w:rsidR="00577423" w:rsidRDefault="00577423" w:rsidP="00577423">
      <w:r>
        <w:t xml:space="preserve">    "impact": {</w:t>
      </w:r>
    </w:p>
    <w:p w:rsidR="00577423" w:rsidRDefault="00577423" w:rsidP="00577423">
      <w:r>
        <w:t xml:space="preserve">      "customer": "Feels empowered to achieve their maximum career and financial potential through expert contract negotiation.",</w:t>
      </w:r>
    </w:p>
    <w:p w:rsidR="00577423" w:rsidRDefault="00577423" w:rsidP="00577423">
      <w:r>
        <w:t xml:space="preserve">      "reputation": "Establishes the firm as a strategic partner in executive career advancement.",</w:t>
      </w:r>
    </w:p>
    <w:p w:rsidR="00577423" w:rsidRDefault="00577423" w:rsidP="00577423">
      <w:r>
        <w:t xml:space="preserve">      "business_results": "Commands fees 50% higher than standard employment law due to perceived value and career impact."</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"Environmental Impact Assessment Legal Services",</w:t>
      </w:r>
    </w:p>
    <w:p w:rsidR="00577423" w:rsidRDefault="00577423" w:rsidP="00577423">
      <w:r>
        <w:t xml:space="preserve">    "emotion": "Fear/Security",</w:t>
      </w:r>
    </w:p>
    <w:p w:rsidR="00577423" w:rsidRDefault="00577423" w:rsidP="00577423">
      <w:r>
        <w:t xml:space="preserve">    "strategy": "A specialized approach through industry conferences, environmental publications, and targeted LinkedIn content to developers and corporations, combined with case studies of successful project approvals.",</w:t>
      </w:r>
    </w:p>
    <w:p w:rsidR="00577423" w:rsidRDefault="00577423" w:rsidP="00577423">
      <w:r>
        <w:t xml:space="preserve">    "unique_twist": "A 'Expedited Environmental Approval' service that streamlines the assessment and approval process while ensuring full legal compliance.",</w:t>
      </w:r>
    </w:p>
    <w:p w:rsidR="00577423" w:rsidRDefault="00577423" w:rsidP="00577423">
      <w:r>
        <w:t xml:space="preserve">    "impact": {</w:t>
      </w:r>
    </w:p>
    <w:p w:rsidR="00577423" w:rsidRDefault="00577423" w:rsidP="00577423">
      <w:r>
        <w:t xml:space="preserve">      "customer": "Feels secure knowing their project can navigate complex environmental regulations efficiently.",</w:t>
      </w:r>
    </w:p>
    <w:p w:rsidR="00577423" w:rsidRDefault="00577423" w:rsidP="00577423">
      <w:r>
        <w:lastRenderedPageBreak/>
        <w:t xml:space="preserve">      "reputation": "Establishes the firm as an expert in balancing development needs with environmental compliance.",</w:t>
      </w:r>
    </w:p>
    <w:p w:rsidR="00577423" w:rsidRDefault="00577423" w:rsidP="00577423">
      <w:r>
        <w:t xml:space="preserve">      "business_results": "Achieves 30% faster approval times for clients' projects compared to industry averages."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"Telemedicine Regulation Support",</w:t>
      </w:r>
    </w:p>
    <w:p w:rsidR="00577423" w:rsidRDefault="00577423" w:rsidP="00577423">
      <w:r>
        <w:t xml:space="preserve">    "emotion": "Trust/Reliability",</w:t>
      </w:r>
    </w:p>
    <w:p w:rsidR="00577423" w:rsidRDefault="00577423" w:rsidP="00577423">
      <w:r>
        <w:t xml:space="preserve">    "strategy": "An educational approach through healthcare technology conferences, medical associations, and targeted content about telemedicine regulations, combined with free compliance checklists for healthcare providers.",</w:t>
      </w:r>
    </w:p>
    <w:p w:rsidR="00577423" w:rsidRDefault="00577423" w:rsidP="00577423">
      <w:r>
        <w:t xml:space="preserve">    "unique_twist": "A 'Telemedicine Launch Package' that bundles all legal services needed to establish a compliant telemedicine practice across multiple states.",</w:t>
      </w:r>
    </w:p>
    <w:p w:rsidR="00577423" w:rsidRDefault="00577423" w:rsidP="00577423">
      <w:r>
        <w:t xml:space="preserve">    "impact": {</w:t>
      </w:r>
    </w:p>
    <w:p w:rsidR="00577423" w:rsidRDefault="00577423" w:rsidP="00577423">
      <w:r>
        <w:t xml:space="preserve">      "customer": "Feels confident that their telemedicine services comply with complex and varying state regulations.",</w:t>
      </w:r>
    </w:p>
    <w:p w:rsidR="00577423" w:rsidRDefault="00577423" w:rsidP="00577423">
      <w:r>
        <w:t xml:space="preserve">      "reputation": "Builds a reputation as a trusted advisor in the rapidly evolving telemedicine landscape.",</w:t>
      </w:r>
    </w:p>
    <w:p w:rsidR="00577423" w:rsidRDefault="00577423" w:rsidP="00577423">
      <w:r>
        <w:t xml:space="preserve">      "business_results": "Achieves 55% client retention for ongoing regulatory updates as telemedicine laws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"Internet Platform Regulation Compliance",</w:t>
      </w:r>
    </w:p>
    <w:p w:rsidR="00577423" w:rsidRDefault="00577423" w:rsidP="00577423">
      <w:r>
        <w:t xml:space="preserve">    "emotion": "Fear/Security",</w:t>
      </w:r>
    </w:p>
    <w:p w:rsidR="00577423" w:rsidRDefault="00577423" w:rsidP="00577423">
      <w:r>
        <w:t xml:space="preserve">    "strategy": "A proactive approach through tech industry publications, startup incubators, and LinkedIn content about platform regulations, combined with free compliance assessment tools.",</w:t>
      </w:r>
    </w:p>
    <w:p w:rsidR="00577423" w:rsidRDefault="00577423" w:rsidP="00577423">
      <w:r>
        <w:t xml:space="preserve">    "unique_twist": "A 'Platform Regulatory Shield' service that monitors emerging regulations and provides clients with timely updates and compliance strategies.",</w:t>
      </w:r>
    </w:p>
    <w:p w:rsidR="00577423" w:rsidRDefault="00577423" w:rsidP="00577423">
      <w:r>
        <w:t xml:space="preserve">    "impact": {</w:t>
      </w:r>
    </w:p>
    <w:p w:rsidR="00577423" w:rsidRDefault="00577423" w:rsidP="00577423">
      <w:r>
        <w:t xml:space="preserve">      "customer": "Feels secure knowing their platform can adapt to changing regulations without business disruption.",</w:t>
      </w:r>
    </w:p>
    <w:p w:rsidR="00577423" w:rsidRDefault="00577423" w:rsidP="00577423">
      <w:r>
        <w:lastRenderedPageBreak/>
        <w:t xml:space="preserve">      "reputation": "Establishes the firm as an essential partner for navigating the complex platform regulatory environment.",</w:t>
      </w:r>
    </w:p>
    <w:p w:rsidR="00577423" w:rsidRDefault="00577423" w:rsidP="00577423">
      <w:r>
        <w:t xml:space="preserve">      "business_results": "Achieves 60% client retention for ongoing regulatory monitoring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"Influencer Agreement Services",</w:t>
      </w:r>
    </w:p>
    <w:p w:rsidR="00577423" w:rsidRDefault="00577423" w:rsidP="00577423">
      <w:r>
        <w:t xml:space="preserve">    "emotion": "Desire/Aspiration",</w:t>
      </w:r>
    </w:p>
    <w:p w:rsidR="00577423" w:rsidRDefault="00577423" w:rsidP="00577423">
      <w:r>
        <w:t xml:space="preserve">    "strategy": "A platform-specific approach targeting influencers on Instagram, TikTok, and YouTube with educational content about contract terms and rights, combined with free agreement review samples.",</w:t>
      </w:r>
    </w:p>
    <w:p w:rsidR="00577423" w:rsidRDefault="00577423" w:rsidP="00577423">
      <w:r>
        <w:t xml:space="preserve">    "unique_twist": "An 'Influencer Value Calculator' that helps creators understand their worth and negotiate fair compensation based on their metrics and engagement.",</w:t>
      </w:r>
    </w:p>
    <w:p w:rsidR="00577423" w:rsidRDefault="00577423" w:rsidP="00577423">
      <w:r>
        <w:t xml:space="preserve">    "impact": {</w:t>
      </w:r>
    </w:p>
    <w:p w:rsidR="00577423" w:rsidRDefault="00577423" w:rsidP="00577423">
      <w:r>
        <w:t xml:space="preserve">      "customer": "Feels empowered to grow their influencer career with fair and protective agreements.",</w:t>
      </w:r>
    </w:p>
    <w:p w:rsidR="00577423" w:rsidRDefault="00577423" w:rsidP="00577423">
      <w:r>
        <w:t xml:space="preserve">      "reputation": "Builds a reputation as a firm that understands and supports the creator economy.",</w:t>
      </w:r>
    </w:p>
    <w:p w:rsidR="00577423" w:rsidRDefault="00577423" w:rsidP="00577423">
      <w:r>
        <w:t xml:space="preserve">      "business_results": "Achieves 45% client retention for ongoing contract reviews as influencer businesses grow."</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"Nonprofit Tax Exemption Services",</w:t>
      </w:r>
    </w:p>
    <w:p w:rsidR="00577423" w:rsidRDefault="00577423" w:rsidP="00577423">
      <w:r>
        <w:t xml:space="preserve">    "emotion": "Happiness/Joy",</w:t>
      </w:r>
    </w:p>
    <w:p w:rsidR="00577423" w:rsidRDefault="00577423" w:rsidP="00577423">
      <w:r>
        <w:t xml:space="preserve">    "strategy": "A mission-focused approach through nonprofit conferences, foundation networks, and social media content about successful nonprofit launches, combined with free application guides.",</w:t>
      </w:r>
    </w:p>
    <w:p w:rsidR="00577423" w:rsidRDefault="00577423" w:rsidP="00577423">
      <w:r>
        <w:t xml:space="preserve">    "unique_twist": "A 'Nonprofit Launchpad' service that includes tax exemption assistance plus connections to potential funders and board members.",</w:t>
      </w:r>
    </w:p>
    <w:p w:rsidR="00577423" w:rsidRDefault="00577423" w:rsidP="00577423">
      <w:r>
        <w:t xml:space="preserve">    "impact": {</w:t>
      </w:r>
    </w:p>
    <w:p w:rsidR="00577423" w:rsidRDefault="00577423" w:rsidP="00577423">
      <w:r>
        <w:t xml:space="preserve">      "customer": "Feels joy and relief at successfully establishing their charitable organization.",</w:t>
      </w:r>
    </w:p>
    <w:p w:rsidR="00577423" w:rsidRDefault="00577423" w:rsidP="00577423">
      <w:r>
        <w:t xml:space="preserve">      "reputation": "Builds a reputation as a firm that genuinely supports the nonprofit sector.",</w:t>
      </w:r>
    </w:p>
    <w:p w:rsidR="00577423" w:rsidRDefault="00577423" w:rsidP="00577423">
      <w:r>
        <w:lastRenderedPageBreak/>
        <w:t xml:space="preserve">      "business_results": "Generates 50% of new clients through nonprofit networks and word-of-mouth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"Virtual Paralegal Services",</w:t>
      </w:r>
    </w:p>
    <w:p w:rsidR="00577423" w:rsidRDefault="00577423" w:rsidP="00577423">
      <w:r>
        <w:t xml:space="preserve">    "emotion": "Happiness/Joy",</w:t>
      </w:r>
    </w:p>
    <w:p w:rsidR="00577423" w:rsidRDefault="00577423" w:rsidP="00577423">
      <w:r>
        <w:t xml:space="preserve">    "strategy": "A convenience-focused approach through social media campaigns showing how virtual paralegal services save time and money, combined with free productivity tools for attorneys and law firms.",</w:t>
      </w:r>
    </w:p>
    <w:p w:rsidR="00577423" w:rsidRDefault="00577423" w:rsidP="00577423">
      <w:r>
        <w:t xml:space="preserve">    "unique_twist": "A 'Paralegal Matchmaking' service that connects law firms with virtual paralegals who have specific expertise in their practice areas.",</w:t>
      </w:r>
    </w:p>
    <w:p w:rsidR="00577423" w:rsidRDefault="00577423" w:rsidP="00577423">
      <w:r>
        <w:t xml:space="preserve">    "impact": {</w:t>
      </w:r>
    </w:p>
    <w:p w:rsidR="00577423" w:rsidRDefault="00577423" w:rsidP="00577423">
      <w:r>
        <w:t xml:space="preserve">      "customer": "Feels relieved and happy that they can access quality paralegal support without the overhead of full-time staff.",</w:t>
      </w:r>
    </w:p>
    <w:p w:rsidR="00577423" w:rsidRDefault="00577423" w:rsidP="00577423">
      <w:r>
        <w:t xml:space="preserve">      "reputation": "Builds a reputation as an efficient and cost-effective solution for law firm support needs.",</w:t>
      </w:r>
    </w:p>
    <w:p w:rsidR="00577423" w:rsidRDefault="00577423" w:rsidP="00577423">
      <w:r>
        <w:t xml:space="preserve">      "business_results": "Achieves 80% customer retention through subscription-based service packages."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"Drone Regulation Legal Support",</w:t>
      </w:r>
    </w:p>
    <w:p w:rsidR="00577423" w:rsidRDefault="00577423" w:rsidP="00577423">
      <w:r>
        <w:t xml:space="preserve">    "emotion": "Fear/Security",</w:t>
      </w:r>
    </w:p>
    <w:p w:rsidR="00577423" w:rsidRDefault="00577423" w:rsidP="00577423">
      <w:r>
        <w:t xml:space="preserve">    "strategy": "A specialized approach through drone industry associations, aerial photography networks, and targeted content about drone regulations and compliance.",</w:t>
      </w:r>
    </w:p>
    <w:p w:rsidR="00577423" w:rsidRDefault="00577423" w:rsidP="00577423">
      <w:r>
        <w:t xml:space="preserve">    "unique_twist": "A 'Drone Compliance Certification' program that helps commercial drone operators demonstrate their regulatory compliance to clients and insurers.",</w:t>
      </w:r>
    </w:p>
    <w:p w:rsidR="00577423" w:rsidRDefault="00577423" w:rsidP="00577423">
      <w:r>
        <w:t xml:space="preserve">    "impact": {</w:t>
      </w:r>
    </w:p>
    <w:p w:rsidR="00577423" w:rsidRDefault="00577423" w:rsidP="00577423">
      <w:r>
        <w:t xml:space="preserve">      "customer": "Feels secure knowing their drone operations comply with complex aviation regulations.",</w:t>
      </w:r>
    </w:p>
    <w:p w:rsidR="00577423" w:rsidRDefault="00577423" w:rsidP="00577423">
      <w:r>
        <w:t xml:space="preserve">      "reputation": "Establishes the firm as an essential partner in the emerging commercial drone industry.",</w:t>
      </w:r>
    </w:p>
    <w:p w:rsidR="00577423" w:rsidRDefault="00577423" w:rsidP="00577423">
      <w:r>
        <w:lastRenderedPageBreak/>
        <w:t xml:space="preserve">      "business_results": "Achieves 55% client retention for ongoing regulatory updates as drone laws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"Pro Bono Legal Matching Platform",</w:t>
      </w:r>
    </w:p>
    <w:p w:rsidR="00577423" w:rsidRDefault="00577423" w:rsidP="00577423">
      <w:r>
        <w:t xml:space="preserve">    "emotion": "Belonging/Community",</w:t>
      </w:r>
    </w:p>
    <w:p w:rsidR="00577423" w:rsidRDefault="00577423" w:rsidP="00577423">
      <w:r>
        <w:t xml:space="preserve">    "strategy": "A community-building approach through partnerships with legal aid organizations, bar associations, and community groups, combined with storytelling about successful pro bono cases.",</w:t>
      </w:r>
    </w:p>
    <w:p w:rsidR="00577423" w:rsidRDefault="00577423" w:rsidP="00577423">
      <w:r>
        <w:t xml:space="preserve">    "unique_twist": "A 'Legal Skills Exchange' that matches clients with attorneys who have specific expertise relevant to their legal issues, increasing the quality of pro bono representation.",</w:t>
      </w:r>
    </w:p>
    <w:p w:rsidR="00577423" w:rsidRDefault="00577423" w:rsidP="00577423">
      <w:r>
        <w:t xml:space="preserve">    "impact": {</w:t>
      </w:r>
    </w:p>
    <w:p w:rsidR="00577423" w:rsidRDefault="00577423" w:rsidP="00577423">
      <w:r>
        <w:t xml:space="preserve">      "customer": "Feels supported by a community that values equal access to justice regardless of ability to pay.",</w:t>
      </w:r>
    </w:p>
    <w:p w:rsidR="00577423" w:rsidRDefault="00577423" w:rsidP="00577423">
      <w:r>
        <w:t xml:space="preserve">      "reputation": "Builds a reputation as an innovative solution to the access to justice gap.",</w:t>
      </w:r>
    </w:p>
    <w:p w:rsidR="00577423" w:rsidRDefault="00577423" w:rsidP="00577423">
      <w:r>
        <w:t xml:space="preserve">      "business_results": "Generates 70% of attorney participants through bar association partnerships and professional networks."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"IP Protection for Artists and Musicians",</w:t>
      </w:r>
    </w:p>
    <w:p w:rsidR="00577423" w:rsidRDefault="00577423" w:rsidP="00577423">
      <w:r>
        <w:t xml:space="preserve">    "emotion": "Fear/Security",</w:t>
      </w:r>
    </w:p>
    <w:p w:rsidR="00577423" w:rsidRDefault="00577423" w:rsidP="00577423">
      <w:r>
        <w:t xml:space="preserve">    "strategy": "A creative industry approach through music venues, art schools, and artist associations, combined with educational content about IP rights and protection strategies for creatives.",</w:t>
      </w:r>
    </w:p>
    <w:p w:rsidR="00577423" w:rsidRDefault="00577423" w:rsidP="00577423">
      <w:r>
        <w:t xml:space="preserve">    "unique_twist": "An 'Artist Protection Package' that bundles copyright registration, contract review, and infringement monitoring services at artist-friendly rates.",</w:t>
      </w:r>
    </w:p>
    <w:p w:rsidR="00577423" w:rsidRDefault="00577423" w:rsidP="00577423">
      <w:r>
        <w:t xml:space="preserve">    "impact": {</w:t>
      </w:r>
    </w:p>
    <w:p w:rsidR="00577423" w:rsidRDefault="00577423" w:rsidP="00577423">
      <w:r>
        <w:t xml:space="preserve">      "customer": "Feels secure knowing their creative work is protected from unauthorized use and exploitation.",</w:t>
      </w:r>
    </w:p>
    <w:p w:rsidR="00577423" w:rsidRDefault="00577423" w:rsidP="00577423">
      <w:r>
        <w:t xml:space="preserve">      "reputation": "Builds a reputation as a firm that genuinely understands and supports the artistic community.",</w:t>
      </w:r>
    </w:p>
    <w:p w:rsidR="00577423" w:rsidRDefault="00577423" w:rsidP="00577423">
      <w:r>
        <w:lastRenderedPageBreak/>
        <w:t xml:space="preserve">      "business_results": "Achieves 60% client retention for ongoing IP protection as artists' careers develop."</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"Elder Law and Estate Planning for Families",</w:t>
      </w:r>
    </w:p>
    <w:p w:rsidR="00577423" w:rsidRDefault="00577423" w:rsidP="00577423">
      <w:r>
        <w:t xml:space="preserve">    "emotion": "Trust/Reliability",</w:t>
      </w:r>
    </w:p>
    <w:p w:rsidR="00577423" w:rsidRDefault="00577423" w:rsidP="00577423">
      <w:r>
        <w:t xml:space="preserve">    "strategy": "A compassionate approach through senior centers, financial advisors, and family-focused content about elder law issues and estate planning, combined with free planning guides.",</w:t>
      </w:r>
    </w:p>
    <w:p w:rsidR="00577423" w:rsidRDefault="00577423" w:rsidP="00577423">
      <w:r>
        <w:t xml:space="preserve">    "unique_twist": "A 'Family Legacy Planning' service that facilitates family meetings to ensure everyone understands estate plans and wishes, reducing potential conflicts.",</w:t>
      </w:r>
    </w:p>
    <w:p w:rsidR="00577423" w:rsidRDefault="00577423" w:rsidP="00577423">
      <w:r>
        <w:t xml:space="preserve">    "impact": {</w:t>
      </w:r>
    </w:p>
    <w:p w:rsidR="00577423" w:rsidRDefault="00577423" w:rsidP="00577423">
      <w:r>
        <w:t xml:space="preserve">      "customer": "Feels confident that their family's future is secure and their wishes will be respected.",</w:t>
      </w:r>
    </w:p>
    <w:p w:rsidR="00577423" w:rsidRDefault="00577423" w:rsidP="00577423">
      <w:r>
        <w:t xml:space="preserve">      "reputation": "Builds a reputation as a trusted advisor for families navigating elder care and estate planning.",</w:t>
      </w:r>
    </w:p>
    <w:p w:rsidR="00577423" w:rsidRDefault="00577423" w:rsidP="00577423">
      <w:r>
        <w:t xml:space="preserve">      "business_results": "Achieves 65% client retention for ongoing plan updates as family circumstances change."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"Board Governance Advisory",</w:t>
      </w:r>
    </w:p>
    <w:p w:rsidR="00577423" w:rsidRDefault="00577423" w:rsidP="00577423">
      <w:r>
        <w:t xml:space="preserve">    "emotion": "Trust/Reliability",</w:t>
      </w:r>
    </w:p>
    <w:p w:rsidR="00577423" w:rsidRDefault="00577423" w:rsidP="00577423">
      <w:r>
        <w:t xml:space="preserve">    "strategy": "A sophisticated approach through director education programs, corporate governance publications, and targeted LinkedIn content to board members and executives.",</w:t>
      </w:r>
    </w:p>
    <w:p w:rsidR="00577423" w:rsidRDefault="00577423" w:rsidP="00577423">
      <w:r>
        <w:t xml:space="preserve">    "unique_twist": "A 'Board Effectiveness Assessment' that evaluates governance practices and provides actionable recommendations for improvement.",</w:t>
      </w:r>
    </w:p>
    <w:p w:rsidR="00577423" w:rsidRDefault="00577423" w:rsidP="00577423">
      <w:r>
        <w:t xml:space="preserve">    "impact": {</w:t>
      </w:r>
    </w:p>
    <w:p w:rsidR="00577423" w:rsidRDefault="00577423" w:rsidP="00577423">
      <w:r>
        <w:t xml:space="preserve">      "customer": "Feels confident that their board is operating at the highest level of governance excellence.",</w:t>
      </w:r>
    </w:p>
    <w:p w:rsidR="00577423" w:rsidRDefault="00577423" w:rsidP="00577423">
      <w:r>
        <w:t xml:space="preserve">      "reputation": "Establishes the firm as a trusted advisor in corporate governance best practices.",</w:t>
      </w:r>
    </w:p>
    <w:p w:rsidR="00577423" w:rsidRDefault="00577423" w:rsidP="00577423">
      <w:r>
        <w:t xml:space="preserve">      "business_results": "Commands fees 40% higher than standard legal consulting due to specialized governance expertise."</w:t>
      </w:r>
    </w:p>
    <w:p w:rsidR="00577423" w:rsidRDefault="00577423" w:rsidP="00577423">
      <w:r>
        <w:lastRenderedPageBreak/>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"Expungement Services",</w:t>
      </w:r>
    </w:p>
    <w:p w:rsidR="00577423" w:rsidRDefault="00577423" w:rsidP="00577423">
      <w:r>
        <w:t xml:space="preserve">    "emotion": "Hope/Inspiration",</w:t>
      </w:r>
    </w:p>
    <w:p w:rsidR="00577423" w:rsidRDefault="00577423" w:rsidP="00577423">
      <w:r>
        <w:t xml:space="preserve">    "strategy": "An inspiring approach through reentry programs, community organizations, and success stories of individuals who cleared their records and rebuilt their lives.",</w:t>
      </w:r>
    </w:p>
    <w:p w:rsidR="00577423" w:rsidRDefault="00577423" w:rsidP="00577423">
      <w:r>
        <w:t xml:space="preserve">    "unique_twist": "A 'Second Chance Success' program that connects clients with job training, housing assistance, and other resources after their records are expunged.",</w:t>
      </w:r>
    </w:p>
    <w:p w:rsidR="00577423" w:rsidRDefault="00577423" w:rsidP="00577423">
      <w:r>
        <w:t xml:space="preserve">    "impact": {</w:t>
      </w:r>
    </w:p>
    <w:p w:rsidR="00577423" w:rsidRDefault="00577423" w:rsidP="00577423">
      <w:r>
        <w:t xml:space="preserve">      "customer": "Feels hopeful about their future opportunities with a clean legal record.",</w:t>
      </w:r>
    </w:p>
    <w:p w:rsidR="00577423" w:rsidRDefault="00577423" w:rsidP="00577423">
      <w:r>
        <w:t xml:space="preserve">      "reputation": "Builds a reputation as a firm that genuinely supports rehabilitation and reintegration.",</w:t>
      </w:r>
    </w:p>
    <w:p w:rsidR="00577423" w:rsidRDefault="00577423" w:rsidP="00577423">
      <w:r>
        <w:t xml:space="preserve">      "business_results": "Generates strong community support and 40% of cases through reentry program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"Deportation Defense",</w:t>
      </w:r>
    </w:p>
    <w:p w:rsidR="00577423" w:rsidRDefault="00577423" w:rsidP="00577423">
      <w:r>
        <w:t xml:space="preserve">    "emotion": "Fear/Security",</w:t>
      </w:r>
    </w:p>
    <w:p w:rsidR="00577423" w:rsidRDefault="00577423" w:rsidP="00577423">
      <w:r>
        <w:t xml:space="preserve">    "strategy": "A multilingual approach through ethnic media, immigrant rights organizations, and community centers, combined with emergency response promotion for individuals facing deportation.",</w:t>
      </w:r>
    </w:p>
    <w:p w:rsidR="00577423" w:rsidRDefault="00577423" w:rsidP="00577423">
      <w:r>
        <w:t xml:space="preserve">    "unique_twist": "A 'Family Unity Defense' team that provides comprehensive legal support not just to the individual facing deportation but to their entire family unit.",</w:t>
      </w:r>
    </w:p>
    <w:p w:rsidR="00577423" w:rsidRDefault="00577423" w:rsidP="00577423">
      <w:r>
        <w:t xml:space="preserve">    "impact": {</w:t>
      </w:r>
    </w:p>
    <w:p w:rsidR="00577423" w:rsidRDefault="00577423" w:rsidP="00577423">
      <w:r>
        <w:t xml:space="preserve">      "customer": "Feels secure knowing they have vigorous defense against deportation and family separation.",</w:t>
      </w:r>
    </w:p>
    <w:p w:rsidR="00577423" w:rsidRDefault="00577423" w:rsidP="00577423">
      <w:r>
        <w:t xml:space="preserve">      "reputation": "Builds a reputation as a fierce advocate for immigrant rights and family unity.",</w:t>
      </w:r>
    </w:p>
    <w:p w:rsidR="00577423" w:rsidRDefault="00577423" w:rsidP="00577423">
      <w:r>
        <w:t xml:space="preserve">      "business_results": "Achieves 70% of cases through immigrant community referrals and word-of-mouth."</w:t>
      </w:r>
    </w:p>
    <w:p w:rsidR="00577423" w:rsidRDefault="00577423" w:rsidP="00577423">
      <w:r>
        <w:t xml:space="preserve">    }</w:t>
      </w:r>
    </w:p>
    <w:p w:rsidR="00577423" w:rsidRDefault="00577423" w:rsidP="00577423">
      <w:r>
        <w:t xml:space="preserve">  },</w:t>
      </w:r>
    </w:p>
    <w:p w:rsidR="00577423" w:rsidRDefault="00577423" w:rsidP="00577423">
      <w:r>
        <w:lastRenderedPageBreak/>
        <w:t xml:space="preserve">  {</w:t>
      </w:r>
    </w:p>
    <w:p w:rsidR="00577423" w:rsidRDefault="00577423" w:rsidP="00577423">
      <w:r>
        <w:t xml:space="preserve">    "category_name": "Zoning and Land Use Legal Support",</w:t>
      </w:r>
    </w:p>
    <w:p w:rsidR="00577423" w:rsidRDefault="00577423" w:rsidP="00577423">
      <w:r>
        <w:t xml:space="preserve">    "emotion": "Fear/Security",</w:t>
      </w:r>
    </w:p>
    <w:p w:rsidR="00577423" w:rsidRDefault="00577423" w:rsidP="00577423">
      <w:r>
        <w:t xml:space="preserve">    "strategy": "A local approach through municipal planning departments, real estate developer associations, and community meetings, combined with educational content about zoning processes and successful case studies.",</w:t>
      </w:r>
    </w:p>
    <w:p w:rsidR="00577423" w:rsidRDefault="00577423" w:rsidP="00577423">
      <w:r>
        <w:t xml:space="preserve">    "unique_twist": "A 'Community Zoning Mediation' service that helps developers and community groups find mutually beneficial solutions to zoning conflicts.",</w:t>
      </w:r>
    </w:p>
    <w:p w:rsidR="00577423" w:rsidRDefault="00577423" w:rsidP="00577423">
      <w:r>
        <w:t xml:space="preserve">    "impact": {</w:t>
      </w:r>
    </w:p>
    <w:p w:rsidR="00577423" w:rsidRDefault="00577423" w:rsidP="00577423">
      <w:r>
        <w:t xml:space="preserve">      "customer": "Feels secure knowing their development plans can navigate complex zoning regulations.",</w:t>
      </w:r>
    </w:p>
    <w:p w:rsidR="00577423" w:rsidRDefault="00577423" w:rsidP="00577423">
      <w:r>
        <w:t xml:space="preserve">      "reputation": "Builds a reputation as a firm that can balance development needs with community concerns.",</w:t>
      </w:r>
    </w:p>
    <w:p w:rsidR="00577423" w:rsidRDefault="00577423" w:rsidP="00577423">
      <w:r>
        <w:t xml:space="preserve">      "business_results": "Achieves 50% faster approval times for clients' projects through effective community engagement strategies."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"Union Formation Legal Support",</w:t>
      </w:r>
    </w:p>
    <w:p w:rsidR="00577423" w:rsidRDefault="00577423" w:rsidP="00577423">
      <w:r>
        <w:t xml:space="preserve">    "emotion": "Belonging/Community",</w:t>
      </w:r>
    </w:p>
    <w:p w:rsidR="00577423" w:rsidRDefault="00577423" w:rsidP="00577423">
      <w:r>
        <w:t xml:space="preserve">    "strategy": "A solidarity approach through worker centers, labor organizations, and targeted content about workers' rights to organize, combined with confidential consultations for worker groups.",</w:t>
      </w:r>
    </w:p>
    <w:p w:rsidR="00577423" w:rsidRDefault="00577423" w:rsidP="00577423">
      <w:r>
        <w:t xml:space="preserve">    "unique_twist": "A 'Worker Power Training' program that educates workers about their organizing rights and strategies while providing legal support.",</w:t>
      </w:r>
    </w:p>
    <w:p w:rsidR="00577423" w:rsidRDefault="00577423" w:rsidP="00577423">
      <w:r>
        <w:t xml:space="preserve">    "impact": {</w:t>
      </w:r>
    </w:p>
    <w:p w:rsidR="00577423" w:rsidRDefault="00577423" w:rsidP="00577423">
      <w:r>
        <w:t xml:space="preserve">      "customer": "Feels part of a movement advocating for fair workplace conditions and collective power.",</w:t>
      </w:r>
    </w:p>
    <w:p w:rsidR="00577423" w:rsidRDefault="00577423" w:rsidP="00577423">
      <w:r>
        <w:t xml:space="preserve">      "reputation": "Builds a reputation as a firm that genuinely supports workers' rights to organize.",</w:t>
      </w:r>
    </w:p>
    <w:p w:rsidR="00577423" w:rsidRDefault="00577423" w:rsidP="00577423">
      <w:r>
        <w:t xml:space="preserve">      "business_results": "Generates 60% of new cases through labor organization referrals and worker networks."</w:t>
      </w:r>
    </w:p>
    <w:p w:rsidR="00577423" w:rsidRDefault="00577423" w:rsidP="00577423">
      <w:r>
        <w:t xml:space="preserve">    }</w:t>
      </w:r>
    </w:p>
    <w:p w:rsidR="00577423" w:rsidRDefault="00577423" w:rsidP="00577423">
      <w:r>
        <w:t xml:space="preserve">  },</w:t>
      </w:r>
    </w:p>
    <w:p w:rsidR="00577423" w:rsidRDefault="00577423" w:rsidP="00577423">
      <w:r>
        <w:lastRenderedPageBreak/>
        <w:t xml:space="preserve">  {</w:t>
      </w:r>
    </w:p>
    <w:p w:rsidR="00577423" w:rsidRDefault="00577423" w:rsidP="00577423">
      <w:r>
        <w:t xml:space="preserve">    "category_name": "Green Certification Legal Assistance",</w:t>
      </w:r>
    </w:p>
    <w:p w:rsidR="00577423" w:rsidRDefault="00577423" w:rsidP="00577423">
      <w:r>
        <w:t xml:space="preserve">    "emotion": "Desire/Aspiration",</w:t>
      </w:r>
    </w:p>
    <w:p w:rsidR="00577423" w:rsidRDefault="00577423" w:rsidP="00577423">
      <w:r>
        <w:t xml:space="preserve">    "strategy": "A sustainability-focused approach through environmental business associations, green building councils, and content about the legal aspects of achieving environmental certifications.",</w:t>
      </w:r>
    </w:p>
    <w:p w:rsidR="00577423" w:rsidRDefault="00577423" w:rsidP="00577423">
      <w:r>
        <w:t xml:space="preserve">    "unique_twist": "A 'Green Certification Fast Track' service that helps clients navigate the legal requirements of multiple certification programs simultaneously.",</w:t>
      </w:r>
    </w:p>
    <w:p w:rsidR="00577423" w:rsidRDefault="00577423" w:rsidP="00577423">
      <w:r>
        <w:t xml:space="preserve">    "impact": {</w:t>
      </w:r>
    </w:p>
    <w:p w:rsidR="00577423" w:rsidRDefault="00577423" w:rsidP="00577423">
      <w:r>
        <w:t xml:space="preserve">      "customer": "Feels inspired to achieve environmental leadership with efficient legal guidance.",</w:t>
      </w:r>
    </w:p>
    <w:p w:rsidR="00577423" w:rsidRDefault="00577423" w:rsidP="00577423">
      <w:r>
        <w:t xml:space="preserve">      "reputation": "Establishes the firm as an expert at the intersection of law and sustainability certification.",</w:t>
      </w:r>
    </w:p>
    <w:p w:rsidR="00577423" w:rsidRDefault="00577423" w:rsidP="00577423">
      <w:r>
        <w:t xml:space="preserve">      "business_results": "Achieves 40% higher project values by bundling multiple certification services."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"Medical Licensing Assistance",</w:t>
      </w:r>
    </w:p>
    <w:p w:rsidR="00577423" w:rsidRDefault="00577423" w:rsidP="00577423">
      <w:r>
        <w:t xml:space="preserve">    "emotion": "Happiness/Joy",</w:t>
      </w:r>
    </w:p>
    <w:p w:rsidR="00577423" w:rsidRDefault="00577423" w:rsidP="00577423">
      <w:r>
        <w:t xml:space="preserve">    "strategy": "A professional approach through medical schools, healthcare job boards, and physician associations, combined with content about licensing processes and requirements.",</w:t>
      </w:r>
    </w:p>
    <w:p w:rsidR="00577423" w:rsidRDefault="00577423" w:rsidP="00577423">
      <w:r>
        <w:t xml:space="preserve">    "unique_twist": "A 'Medical License Multi-State' service that helps physicians obtain licenses in multiple states efficiently, supporting telemedicine and locum tenens work.",</w:t>
      </w:r>
    </w:p>
    <w:p w:rsidR="00577423" w:rsidRDefault="00577423" w:rsidP="00577423">
      <w:r>
        <w:t xml:space="preserve">    "impact": {</w:t>
      </w:r>
    </w:p>
    <w:p w:rsidR="00577423" w:rsidRDefault="00577423" w:rsidP="00577423">
      <w:r>
        <w:t xml:space="preserve">      "customer": "Feels relieved and happy that complex licensing requirements are handled efficiently.",</w:t>
      </w:r>
    </w:p>
    <w:p w:rsidR="00577423" w:rsidRDefault="00577423" w:rsidP="00577423">
      <w:r>
        <w:t xml:space="preserve">      "reputation": "Builds a reputation as a firm that understands and supports medical professionals' career needs.",</w:t>
      </w:r>
    </w:p>
    <w:p w:rsidR="00577423" w:rsidRDefault="00577423" w:rsidP="00577423">
      <w:r>
        <w:t xml:space="preserve">      "business_results": "Achieves 50% referral rate from satisfied physicians to their colleagues."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"Blockchain and Cryptocurrency Legal Services",</w:t>
      </w:r>
    </w:p>
    <w:p w:rsidR="00577423" w:rsidRDefault="00577423" w:rsidP="00577423">
      <w:r>
        <w:t xml:space="preserve">    "emotion": "Desire/Aspiration",</w:t>
      </w:r>
    </w:p>
    <w:p w:rsidR="00577423" w:rsidRDefault="00577423" w:rsidP="00577423">
      <w:r>
        <w:lastRenderedPageBreak/>
        <w:t xml:space="preserve">    "strategy": "A cutting-edge approach through crypto conferences, blockchain meetups, and targeted LinkedIn content to tech entrepreneurs and investors, combined with educational webinars about blockchain regulations.",</w:t>
      </w:r>
    </w:p>
    <w:p w:rsidR="00577423" w:rsidRDefault="00577423" w:rsidP="00577423">
      <w:r>
        <w:t xml:space="preserve">    "unique_twist": "A 'Blockchain Legal Framework' service that helps companies structure their blockchain projects to comply with evolving regulations globally.",</w:t>
      </w:r>
    </w:p>
    <w:p w:rsidR="00577423" w:rsidRDefault="00577423" w:rsidP="00577423">
      <w:r>
        <w:t xml:space="preserve">    "impact": {</w:t>
      </w:r>
    </w:p>
    <w:p w:rsidR="00577423" w:rsidRDefault="00577423" w:rsidP="00577423">
      <w:r>
        <w:t xml:space="preserve">      "customer": "Feels empowered to innovate in the blockchain space with legally sound structures.",</w:t>
      </w:r>
    </w:p>
    <w:p w:rsidR="00577423" w:rsidRDefault="00577423" w:rsidP="00577423">
      <w:r>
        <w:t xml:space="preserve">      "reputation": "Establishes the firm as a forward-thinking advisor in the emerging blockchain industry.",</w:t>
      </w:r>
    </w:p>
    <w:p w:rsidR="00577423" w:rsidRDefault="00577423" w:rsidP="00577423">
      <w:r>
        <w:t xml:space="preserve">      "business_results": "Commands fees 45% higher than standard legal consulting due to specialized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"Gaming Industry Legal Consulting",</w:t>
      </w:r>
    </w:p>
    <w:p w:rsidR="00577423" w:rsidRDefault="00577423" w:rsidP="00577423">
      <w:r>
        <w:t xml:space="preserve">    "emotion": "Desire/Aspiration",</w:t>
      </w:r>
    </w:p>
    <w:p w:rsidR="00577423" w:rsidRDefault="00577423" w:rsidP="00577423">
      <w:r>
        <w:t xml:space="preserve">    "strategy": "An industry-specific approach through gaming conventions, developer forums, and content about intellectual property protection and regulatory compliance in the gaming industry.",</w:t>
      </w:r>
    </w:p>
    <w:p w:rsidR="00577423" w:rsidRDefault="00577423" w:rsidP="00577423">
      <w:r>
        <w:t xml:space="preserve">    "unique_twist": "A 'Game Launch Legal Package' that bundles all necessary legal services for independent game developers at budget-friendly rates.",</w:t>
      </w:r>
    </w:p>
    <w:p w:rsidR="00577423" w:rsidRDefault="00577423" w:rsidP="00577423">
      <w:r>
        <w:t xml:space="preserve">    "impact": {</w:t>
      </w:r>
    </w:p>
    <w:p w:rsidR="00577423" w:rsidRDefault="00577423" w:rsidP="00577423">
      <w:r>
        <w:t xml:space="preserve">      "customer": "Feels confident that their game can be launched successfully without legal complications.",</w:t>
      </w:r>
    </w:p>
    <w:p w:rsidR="00577423" w:rsidRDefault="00577423" w:rsidP="00577423">
      <w:r>
        <w:t xml:space="preserve">      "reputation": "Builds a reputation as a firm that understands the unique needs of the gaming industry.",</w:t>
      </w:r>
    </w:p>
    <w:p w:rsidR="00577423" w:rsidRDefault="00577423" w:rsidP="00577423">
      <w:r>
        <w:t xml:space="preserve">      "business_results": "Achieves 55% client retention across multiple game development projects."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"Estate Tax Planning",</w:t>
      </w:r>
    </w:p>
    <w:p w:rsidR="00577423" w:rsidRDefault="00577423" w:rsidP="00577423">
      <w:r>
        <w:t xml:space="preserve">    "emotion": "Fear/Security",</w:t>
      </w:r>
    </w:p>
    <w:p w:rsidR="00577423" w:rsidRDefault="00577423" w:rsidP="00577423">
      <w:r>
        <w:lastRenderedPageBreak/>
        <w:t xml:space="preserve">    "strategy": "A sophisticated approach through wealth management firms, financial advisors, and exclusive seminars for high-net-worth individuals, combined with case studies of successful estate tax minimization strategies.",</w:t>
      </w:r>
    </w:p>
    <w:p w:rsidR="00577423" w:rsidRDefault="00577423" w:rsidP="00577423">
      <w:r>
        <w:t xml:space="preserve">    "unique_twist": "A 'Family Wealth Preservation' service that creates multi-generational estate plans that minimize taxes while preserving family values and legacy.",</w:t>
      </w:r>
    </w:p>
    <w:p w:rsidR="00577423" w:rsidRDefault="00577423" w:rsidP="00577423">
      <w:r>
        <w:t xml:space="preserve">    "impact": {</w:t>
      </w:r>
    </w:p>
    <w:p w:rsidR="00577423" w:rsidRDefault="00577423" w:rsidP="00577423">
      <w:r>
        <w:t xml:space="preserve">      "customer": "Feels secure knowing their wealth will be preserved and transferred according to their wishes with minimal tax impact.",</w:t>
      </w:r>
    </w:p>
    <w:p w:rsidR="00577423" w:rsidRDefault="00577423" w:rsidP="00577423">
      <w:r>
        <w:t xml:space="preserve">      "reputation": "Establishes the firm as a trusted advisor for complex estate planning and tax minimization.",</w:t>
      </w:r>
    </w:p>
    <w:p w:rsidR="00577423" w:rsidRDefault="00577423" w:rsidP="00577423">
      <w:r>
        <w:t xml:space="preserve">      "business_results": "Commands premium fees 50% higher than standard estate planning due to specialized tax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"Online Dispute Resolution Platform",</w:t>
      </w:r>
    </w:p>
    <w:p w:rsidR="00577423" w:rsidRDefault="00577423" w:rsidP="00577423">
      <w:r>
        <w:t xml:space="preserve">    "emotion": "Happiness/Joy",</w:t>
      </w:r>
    </w:p>
    <w:p w:rsidR="00577423" w:rsidRDefault="00577423" w:rsidP="00577423">
      <w:r>
        <w:t xml:space="preserve">    "strategy": "A convenience-focused approach through small business associations, consumer protection organizations, and content about the benefits of resolving disputes online efficiently.",</w:t>
      </w:r>
    </w:p>
    <w:p w:rsidR="00577423" w:rsidRDefault="00577423" w:rsidP="00577423">
      <w:r>
        <w:t xml:space="preserve">    "unique_twist": "A 'Resolution Celebration' feature that automatically generates settlement agreements and congratulatory messages when parties reach agreement.",</w:t>
      </w:r>
    </w:p>
    <w:p w:rsidR="00577423" w:rsidRDefault="00577423" w:rsidP="00577423">
      <w:r>
        <w:t xml:space="preserve">    "impact": {</w:t>
      </w:r>
    </w:p>
    <w:p w:rsidR="00577423" w:rsidRDefault="00577423" w:rsidP="00577423">
      <w:r>
        <w:t xml:space="preserve">      "customer": "Feels relieved and happy that disputes can be resolved quickly, affordably, and without court appearances.",</w:t>
      </w:r>
    </w:p>
    <w:p w:rsidR="00577423" w:rsidRDefault="00577423" w:rsidP="00577423">
      <w:r>
        <w:t xml:space="preserve">      "reputation": "Builds a reputation as an innovative solution to the access to justice gap for smaller disputes.",</w:t>
      </w:r>
    </w:p>
    <w:p w:rsidR="00577423" w:rsidRDefault="00577423" w:rsidP="00577423">
      <w:r>
        <w:t xml:space="preserve">      "business_results": "Achieves 75% user satisfaction rate and 40% repeat usage for multiple disputes."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"Space Law Consulting",</w:t>
      </w:r>
    </w:p>
    <w:p w:rsidR="00577423" w:rsidRDefault="00577423" w:rsidP="00577423">
      <w:r>
        <w:t xml:space="preserve">    "emotion": "Desire/Aspiration",</w:t>
      </w:r>
    </w:p>
    <w:p w:rsidR="00577423" w:rsidRDefault="00577423" w:rsidP="00577423">
      <w:r>
        <w:lastRenderedPageBreak/>
        <w:t xml:space="preserve">    "strategy": "A futuristic approach through aerospace conferences, space industry publications, and thought leadership content about the emerging legal framework for commercial space activities.",</w:t>
      </w:r>
    </w:p>
    <w:p w:rsidR="00577423" w:rsidRDefault="00577423" w:rsidP="00577423">
      <w:r>
        <w:t xml:space="preserve">    "unique_twist": "A 'Space Venture Launch Package' that helps new space companies navigate the complex international and national regulations governing space activities.",</w:t>
      </w:r>
    </w:p>
    <w:p w:rsidR="00577423" w:rsidRDefault="00577423" w:rsidP="00577423">
      <w:r>
        <w:t xml:space="preserve">    "impact": {</w:t>
      </w:r>
    </w:p>
    <w:p w:rsidR="00577423" w:rsidRDefault="00577423" w:rsidP="00577423">
      <w:r>
        <w:t xml:space="preserve">      "customer": "Feels inspired to participate in the new space economy with legally sound structures.",</w:t>
      </w:r>
    </w:p>
    <w:p w:rsidR="00577423" w:rsidRDefault="00577423" w:rsidP="00577423">
      <w:r>
        <w:t xml:space="preserve">      "reputation": "Establishes the firm as a pioneer in the emerging field of space law.",</w:t>
      </w:r>
    </w:p>
    <w:p w:rsidR="00577423" w:rsidRDefault="00577423" w:rsidP="00577423">
      <w:r>
        <w:t xml:space="preserve">      "business_results": "Achieves 80% market share in this highly specialized legal niche."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"Animal Rights Legal Advocacy",</w:t>
      </w:r>
    </w:p>
    <w:p w:rsidR="00577423" w:rsidRDefault="00577423" w:rsidP="00577423">
      <w:r>
        <w:t xml:space="preserve">    "emotion": "Belonging/Community",</w:t>
      </w:r>
    </w:p>
    <w:p w:rsidR="00577423" w:rsidRDefault="00577423" w:rsidP="00577423">
      <w:r>
        <w:t xml:space="preserve">    "strategy": "A passion-driven approach through animal welfare organizations, vegan communities, and social media campaigns about animal legal rights and protections.",</w:t>
      </w:r>
    </w:p>
    <w:p w:rsidR="00577423" w:rsidRDefault="00577423" w:rsidP="00577423">
      <w:r>
        <w:t xml:space="preserve">    "unique_twist": "A 'Animal Legal Defense Network' that connects animal advocates with legal resources and support for animal rights cases.",</w:t>
      </w:r>
    </w:p>
    <w:p w:rsidR="00577423" w:rsidRDefault="00577423" w:rsidP="00577423">
      <w:r>
        <w:t xml:space="preserve">    "impact": {</w:t>
      </w:r>
    </w:p>
    <w:p w:rsidR="00577423" w:rsidRDefault="00577423" w:rsidP="00577423">
      <w:r>
        <w:t xml:space="preserve">      "customer": "Feels part of a community advocating for stronger legal protections for animals.",</w:t>
      </w:r>
    </w:p>
    <w:p w:rsidR="00577423" w:rsidRDefault="00577423" w:rsidP="00577423">
      <w:r>
        <w:t xml:space="preserve">      "reputation": "Builds a reputation as a firm that genuinely cares about animal welfare and rights.",</w:t>
      </w:r>
    </w:p>
    <w:p w:rsidR="00577423" w:rsidRDefault="00577423" w:rsidP="00577423">
      <w:r>
        <w:t xml:space="preserve">      "business_results": "Generates 60% of cases through animal welfare organization referrals and supporter networks."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"Software Licensing Legal Services",</w:t>
      </w:r>
    </w:p>
    <w:p w:rsidR="00577423" w:rsidRDefault="00577423" w:rsidP="00577423">
      <w:r>
        <w:t xml:space="preserve">    "emotion": "Fear/Security",</w:t>
      </w:r>
    </w:p>
    <w:p w:rsidR="00577423" w:rsidRDefault="00577423" w:rsidP="00577423">
      <w:r>
        <w:t xml:space="preserve">    "strategy": "A tech-focused approach through software development conferences, startup incubators, and content about software licensing models and compliance issues.",</w:t>
      </w:r>
    </w:p>
    <w:p w:rsidR="00577423" w:rsidRDefault="00577423" w:rsidP="00577423">
      <w:r>
        <w:t xml:space="preserve">    "unique_twist": "A 'Licensing Compliance Audit' service that helps software companies ensure their licensing practices are legally sound and properly documented.",</w:t>
      </w:r>
    </w:p>
    <w:p w:rsidR="00577423" w:rsidRDefault="00577423" w:rsidP="00577423">
      <w:r>
        <w:lastRenderedPageBreak/>
        <w:t xml:space="preserve">    "impact": {</w:t>
      </w:r>
    </w:p>
    <w:p w:rsidR="00577423" w:rsidRDefault="00577423" w:rsidP="00577423">
      <w:r>
        <w:t xml:space="preserve">      "customer": "Feels secure knowing their software licensing practices protect their intellectual property and revenue streams.",</w:t>
      </w:r>
    </w:p>
    <w:p w:rsidR="00577423" w:rsidRDefault="00577423" w:rsidP="00577423">
      <w:r>
        <w:t xml:space="preserve">      "reputation": "Establishes the firm as an essential partner for software companies navigating complex licensing issues.",</w:t>
      </w:r>
    </w:p>
    <w:p w:rsidR="00577423" w:rsidRDefault="00577423" w:rsidP="00577423">
      <w:r>
        <w:t xml:space="preserve">      "business_results": "Achieves 65% client retention for ongoing licensing updates and compliance monitoring."</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Self-Help Kiosks in Public Libraries",</w:t>
      </w:r>
    </w:p>
    <w:p w:rsidR="00577423" w:rsidRDefault="00577423" w:rsidP="00577423">
      <w:r>
        <w:t xml:space="preserve">    "emotion": "Happiness/Joy",</w:t>
      </w:r>
    </w:p>
    <w:p w:rsidR="00577423" w:rsidRDefault="00577423" w:rsidP="00577423">
      <w:r>
        <w:t xml:space="preserve">    "strategy": "A community-focused approach through public library systems, legal aid organizations, and local government partnerships, combined with awareness campaigns about available self-help resources.",</w:t>
      </w:r>
    </w:p>
    <w:p w:rsidR="00577423" w:rsidRDefault="00577423" w:rsidP="00577423">
      <w:r>
        <w:t xml:space="preserve">    "unique_twist": "A 'Legal Helper' AI assistant integrated into the kiosks that guides users through filling out legal forms and understanding court procedures.",</w:t>
      </w:r>
    </w:p>
    <w:p w:rsidR="00577423" w:rsidRDefault="00577423" w:rsidP="00577423">
      <w:r>
        <w:t xml:space="preserve">    "impact": {</w:t>
      </w:r>
    </w:p>
    <w:p w:rsidR="00577423" w:rsidRDefault="00577423" w:rsidP="00577423">
      <w:r>
        <w:t xml:space="preserve">      "customer": "Feels relieved and happy that they can access legal information and assistance without cost or intimidation.",</w:t>
      </w:r>
    </w:p>
    <w:p w:rsidR="00577423" w:rsidRDefault="00577423" w:rsidP="00577423">
      <w:r>
        <w:t xml:space="preserve">      "reputation": "Builds a reputation as an innovative solution to the access to justice gap.",</w:t>
      </w:r>
    </w:p>
    <w:p w:rsidR="00577423" w:rsidRDefault="00577423" w:rsidP="00577423">
      <w:r>
        <w:t xml:space="preserve">      "business_results": "Achieves 70% user satisfaction rate and partnerships with 50+ library systems."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"Vintage Vehicle Title Restoration Services",</w:t>
      </w:r>
    </w:p>
    <w:p w:rsidR="00577423" w:rsidRDefault="00577423" w:rsidP="00577423">
      <w:r>
        <w:t xml:space="preserve">    "emotion": "Nostalgia",</w:t>
      </w:r>
    </w:p>
    <w:p w:rsidR="00577423" w:rsidRDefault="00577423" w:rsidP="00577423">
      <w:r>
        <w:t xml:space="preserve">    "strategy": "A hobbyist approach through classic car shows, vintage vehicle clubs, and specialized publications, combined with content about the legal process of restoring titles for historic vehicles.",</w:t>
      </w:r>
    </w:p>
    <w:p w:rsidR="00577423" w:rsidRDefault="00577423" w:rsidP="00577423">
      <w:r>
        <w:t xml:space="preserve">    "unique_twist": "A 'Vehicle History Package' that includes title restoration services plus a documented history of the vehicle's provenance for collectors.",</w:t>
      </w:r>
    </w:p>
    <w:p w:rsidR="00577423" w:rsidRDefault="00577423" w:rsidP="00577423">
      <w:r>
        <w:t xml:space="preserve">    "impact": {</w:t>
      </w:r>
    </w:p>
    <w:p w:rsidR="00577423" w:rsidRDefault="00577423" w:rsidP="00577423">
      <w:r>
        <w:lastRenderedPageBreak/>
        <w:t xml:space="preserve">      "customer": "Feels nostalgic connection to automotive history while ensuring their vintage vehicle has proper legal documentation.",</w:t>
      </w:r>
    </w:p>
    <w:p w:rsidR="00577423" w:rsidRDefault="00577423" w:rsidP="00577423">
      <w:r>
        <w:t xml:space="preserve">      "reputation": "Builds a reputation as a firm that understands and supports the vintage vehicle community.",</w:t>
      </w:r>
    </w:p>
    <w:p w:rsidR="00577423" w:rsidRDefault="00577423" w:rsidP="00577423">
      <w:r>
        <w:t xml:space="preserve">      "business_results": "Achieves 80% client satisfaction rate and strong word-of-mouth referrals in car enthusiast circles."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"Sports Contract Negotiation",</w:t>
      </w:r>
    </w:p>
    <w:p w:rsidR="00577423" w:rsidRDefault="00577423" w:rsidP="00577423">
      <w:r>
        <w:t xml:space="preserve">    "emotion": "Desire/Aspiration",</w:t>
      </w:r>
    </w:p>
    <w:p w:rsidR="00577423" w:rsidRDefault="00577423" w:rsidP="00577423">
      <w:r>
        <w:t xml:space="preserve">    "strategy": "An aspirational approach through sports agencies, athletic associations, and content about successful contract negotiations that maximize athlete compensation and career opportunities.",</w:t>
      </w:r>
    </w:p>
    <w:p w:rsidR="00577423" w:rsidRDefault="00577423" w:rsidP="00577423">
      <w:r>
        <w:t xml:space="preserve">    "unique_twist": "An 'Athlete Legacy Planning' service that helps athletes structure contracts not just for immediate compensation but for long-term financial security and career development.",</w:t>
      </w:r>
    </w:p>
    <w:p w:rsidR="00577423" w:rsidRDefault="00577423" w:rsidP="00577423">
      <w:r>
        <w:t xml:space="preserve">    "impact": {</w:t>
      </w:r>
    </w:p>
    <w:p w:rsidR="00577423" w:rsidRDefault="00577423" w:rsidP="00577423">
      <w:r>
        <w:t xml:space="preserve">      "customer": "Feels empowered to achieve their maximum athletic and financial potential through expert contract negotiation.",</w:t>
      </w:r>
    </w:p>
    <w:p w:rsidR="00577423" w:rsidRDefault="00577423" w:rsidP="00577423">
      <w:r>
        <w:t xml:space="preserve">      "reputation": "Establishes the firm as a strategic partner in athlete career development and financial success.",</w:t>
      </w:r>
    </w:p>
    <w:p w:rsidR="00577423" w:rsidRDefault="00577423" w:rsidP="00577423">
      <w:r>
        <w:t xml:space="preserve">      "business_results": "Commands fees 40% higher than standard sports representation due to comprehensive planning approach."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"Business Tax Controversy Resolution",</w:t>
      </w:r>
    </w:p>
    <w:p w:rsidR="00577423" w:rsidRDefault="00577423" w:rsidP="00577423">
      <w:r>
        <w:t xml:space="preserve">    "emotion": "Fear/Security",</w:t>
      </w:r>
    </w:p>
    <w:p w:rsidR="00577423" w:rsidRDefault="00577423" w:rsidP="00577423">
      <w:r>
        <w:t xml:space="preserve">    "strategy": "A targeted approach through accounting firms, business associations, and content about tax disputes and resolution strategies, combined with free initial consultation offers.",</w:t>
      </w:r>
    </w:p>
    <w:p w:rsidR="00577423" w:rsidRDefault="00577423" w:rsidP="00577423">
      <w:r>
        <w:t xml:space="preserve">    "unique_twist": "A 'Tax Controversy Prevention' service that helps businesses identify and address potential tax issues before they escalate into disputes with authorities.",</w:t>
      </w:r>
    </w:p>
    <w:p w:rsidR="00577423" w:rsidRDefault="00577423" w:rsidP="00577423">
      <w:r>
        <w:t xml:space="preserve">    "impact": {</w:t>
      </w:r>
    </w:p>
    <w:p w:rsidR="00577423" w:rsidRDefault="00577423" w:rsidP="00577423">
      <w:r>
        <w:lastRenderedPageBreak/>
        <w:t xml:space="preserve">      "customer": "Feels secure knowing their business is protected from costly tax disputes and penalties.",</w:t>
      </w:r>
    </w:p>
    <w:p w:rsidR="00577423" w:rsidRDefault="00577423" w:rsidP="00577423">
      <w:r>
        <w:t xml:space="preserve">      "reputation": "Builds a reputation as a formidable advocate in business tax controversies.",</w:t>
      </w:r>
    </w:p>
    <w:p w:rsidR="00577423" w:rsidRDefault="00577423" w:rsidP="00577423">
      <w:r>
        <w:t xml:space="preserve">      "business_results": "Achieves 70% success rate in resolving tax disputes in favor of clients."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Insurance Provider",</w:t>
      </w:r>
    </w:p>
    <w:p w:rsidR="00577423" w:rsidRDefault="00577423" w:rsidP="00577423">
      <w:r>
        <w:t xml:space="preserve">    "emotion": "Fear/Security",</w:t>
      </w:r>
    </w:p>
    <w:p w:rsidR="00577423" w:rsidRDefault="00577423" w:rsidP="00577423">
      <w:r>
        <w:t xml:space="preserve">    "strategy": "A preventive approach through employers, associations, and direct consumer marketing about the benefits of legal insurance for common legal issues, combined with case studies of covered services.",</w:t>
      </w:r>
    </w:p>
    <w:p w:rsidR="00577423" w:rsidRDefault="00577423" w:rsidP="00577423">
      <w:r>
        <w:t xml:space="preserve">    "unique_twist": "A 'Legal Wellness Check' included with every policy that helps identify potential legal issues before they become serious problems.",</w:t>
      </w:r>
    </w:p>
    <w:p w:rsidR="00577423" w:rsidRDefault="00577423" w:rsidP="00577423">
      <w:r>
        <w:t xml:space="preserve">    "impact": {</w:t>
      </w:r>
    </w:p>
    <w:p w:rsidR="00577423" w:rsidRDefault="00577423" w:rsidP="00577423">
      <w:r>
        <w:t xml:space="preserve">      "customer": "Feels secure knowing they have affordable access to legal services for common issues.",</w:t>
      </w:r>
    </w:p>
    <w:p w:rsidR="00577423" w:rsidRDefault="00577423" w:rsidP="00577423">
      <w:r>
        <w:t xml:space="preserve">      "reputation": "Builds a reputation as an accessible solution to the cost barrier for legal services.",</w:t>
      </w:r>
    </w:p>
    <w:p w:rsidR="00577423" w:rsidRDefault="00577423" w:rsidP="00577423">
      <w:r>
        <w:t xml:space="preserve">      "business_results": "Achieves 85% policy renewal rate due to perceived value and peace of mind."</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"Mobile Legal Clinics for Underserved Communities",</w:t>
      </w:r>
    </w:p>
    <w:p w:rsidR="00577423" w:rsidRDefault="00577423" w:rsidP="00577423">
      <w:r>
        <w:t xml:space="preserve">    "emotion": "Belonging/Community",</w:t>
      </w:r>
    </w:p>
    <w:p w:rsidR="00577423" w:rsidRDefault="00577423" w:rsidP="00577423">
      <w:r>
        <w:t xml:space="preserve">    "strategy": "A community-based approach through partnerships with community centers, churches, and social service agencies, combined with multilingual outreach about available legal services.",</w:t>
      </w:r>
    </w:p>
    <w:p w:rsidR="00577423" w:rsidRDefault="00577423" w:rsidP="00577423">
      <w:r>
        <w:t xml:space="preserve">    "unique_twist": "A 'Community Legal Health' program that addresses not just individual legal issues but systemic legal problems affecting entire communities.",</w:t>
      </w:r>
    </w:p>
    <w:p w:rsidR="00577423" w:rsidRDefault="00577423" w:rsidP="00577423">
      <w:r>
        <w:t xml:space="preserve">    "impact": {</w:t>
      </w:r>
    </w:p>
    <w:p w:rsidR="00577423" w:rsidRDefault="00577423" w:rsidP="00577423">
      <w:r>
        <w:t xml:space="preserve">      "customer": "Feels part of a community that values and provides access to legal services regardless of income or status.",</w:t>
      </w:r>
    </w:p>
    <w:p w:rsidR="00577423" w:rsidRDefault="00577423" w:rsidP="00577423">
      <w:r>
        <w:t xml:space="preserve">      "reputation": "Builds a reputation as a firm that genuinely serves underserved communities.",</w:t>
      </w:r>
    </w:p>
    <w:p w:rsidR="00577423" w:rsidRDefault="00577423" w:rsidP="00577423">
      <w:r>
        <w:lastRenderedPageBreak/>
        <w:t xml:space="preserve">      "business_results": "Generates strong community support and 50% of cases through community partner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"Art Law Advisory Services",</w:t>
      </w:r>
    </w:p>
    <w:p w:rsidR="00577423" w:rsidRDefault="00577423" w:rsidP="00577423">
      <w:r>
        <w:t xml:space="preserve">    "emotion": "Desire/Aspiration",</w:t>
      </w:r>
    </w:p>
    <w:p w:rsidR="00577423" w:rsidRDefault="00577423" w:rsidP="00577423">
      <w:r>
        <w:t xml:space="preserve">    "strategy": "A sophisticated approach through art galleries, auction houses, and art fairs, combined with content about art authentication, provenance, and cultural property laws.",</w:t>
      </w:r>
    </w:p>
    <w:p w:rsidR="00577423" w:rsidRDefault="00577423" w:rsidP="00577423">
      <w:r>
        <w:t xml:space="preserve">    "unique_twist": "An 'Art Collection Legacy' service that helps collectors structure their collections for tax efficiency and cultural preservation.",</w:t>
      </w:r>
    </w:p>
    <w:p w:rsidR="00577423" w:rsidRDefault="00577423" w:rsidP="00577423">
      <w:r>
        <w:t xml:space="preserve">    "impact": {</w:t>
      </w:r>
    </w:p>
    <w:p w:rsidR="00577423" w:rsidRDefault="00577423" w:rsidP="00577423">
      <w:r>
        <w:t xml:space="preserve">      "customer": "Feels inspired to build and preserve art collections with legally sound structures.",</w:t>
      </w:r>
    </w:p>
    <w:p w:rsidR="00577423" w:rsidRDefault="00577423" w:rsidP="00577423">
      <w:r>
        <w:t xml:space="preserve">      "reputation": "Establishes the firm as a trusted advisor in the specialized field of art law.",</w:t>
      </w:r>
    </w:p>
    <w:p w:rsidR="00577423" w:rsidRDefault="00577423" w:rsidP="00577423">
      <w:r>
        <w:t xml:space="preserve">      "business_results": "Commands fees 50% higher than standard legal consulting due to specialized art market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"Franchise Law Consulting",</w:t>
      </w:r>
    </w:p>
    <w:p w:rsidR="00577423" w:rsidRDefault="00577423" w:rsidP="00577423">
      <w:r>
        <w:t xml:space="preserve">    "emotion": "Trust/Reliability",</w:t>
      </w:r>
    </w:p>
    <w:p w:rsidR="00577423" w:rsidRDefault="00577423" w:rsidP="00577423">
      <w:r>
        <w:t xml:space="preserve">    "strategy": "A business-focused approach through franchise expos, entrepreneurship publications, and content about franchise regulations and successful franchise structures.",</w:t>
      </w:r>
    </w:p>
    <w:p w:rsidR="00577423" w:rsidRDefault="00577423" w:rsidP="00577423">
      <w:r>
        <w:t xml:space="preserve">    "unique_twist": "A 'Franchise Success Blueprint' that helps both franchisors and franchisees structure their relationships for mutual long-term success.",</w:t>
      </w:r>
    </w:p>
    <w:p w:rsidR="00577423" w:rsidRDefault="00577423" w:rsidP="00577423">
      <w:r>
        <w:t xml:space="preserve">    "impact": {</w:t>
      </w:r>
    </w:p>
    <w:p w:rsidR="00577423" w:rsidRDefault="00577423" w:rsidP="00577423">
      <w:r>
        <w:t xml:space="preserve">      "customer": "Feels confident that their franchise investment or structure is built on solid legal ground.",</w:t>
      </w:r>
    </w:p>
    <w:p w:rsidR="00577423" w:rsidRDefault="00577423" w:rsidP="00577423">
      <w:r>
        <w:t xml:space="preserve">      "reputation": "Builds a reputation as a trusted advisor in the franchise industry.",</w:t>
      </w:r>
    </w:p>
    <w:p w:rsidR="00577423" w:rsidRDefault="00577423" w:rsidP="00577423">
      <w:r>
        <w:t xml:space="preserve">      "business_results": "Achieves 60% client retention for ongoing franchise compliance and expansion support."</w:t>
      </w:r>
    </w:p>
    <w:p w:rsidR="00577423" w:rsidRDefault="00577423" w:rsidP="00577423">
      <w:r>
        <w:t xml:space="preserve">    }</w:t>
      </w:r>
    </w:p>
    <w:p w:rsidR="00577423" w:rsidRDefault="00577423" w:rsidP="00577423">
      <w:r>
        <w:lastRenderedPageBreak/>
        <w:t xml:space="preserve">  },</w:t>
      </w:r>
    </w:p>
    <w:p w:rsidR="00577423" w:rsidRDefault="00577423" w:rsidP="00577423">
      <w:r>
        <w:t xml:space="preserve">  {</w:t>
      </w:r>
    </w:p>
    <w:p w:rsidR="00577423" w:rsidRDefault="00577423" w:rsidP="00577423">
      <w:r>
        <w:t xml:space="preserve">    "category_name": "E-commerce Regulatory Compliance",</w:t>
      </w:r>
    </w:p>
    <w:p w:rsidR="00577423" w:rsidRDefault="00577423" w:rsidP="00577423">
      <w:r>
        <w:t xml:space="preserve">    "emotion": "Fear/Security",</w:t>
      </w:r>
    </w:p>
    <w:p w:rsidR="00577423" w:rsidRDefault="00577423" w:rsidP="00577423">
      <w:r>
        <w:t xml:space="preserve">    "strategy": "A digital approach through e-commerce platforms, online seller communities, and content about online sales regulations and compliance requirements across different jurisdictions.",</w:t>
      </w:r>
    </w:p>
    <w:p w:rsidR="00577423" w:rsidRDefault="00577423" w:rsidP="00577423">
      <w:r>
        <w:t xml:space="preserve">    "unique_twist": "A 'Global E-Commerce Compliance' service that helps online sellers navigate international regulations and expand their markets legally.",</w:t>
      </w:r>
    </w:p>
    <w:p w:rsidR="00577423" w:rsidRDefault="00577423" w:rsidP="00577423">
      <w:r>
        <w:t xml:space="preserve">    "impact": {</w:t>
      </w:r>
    </w:p>
    <w:p w:rsidR="00577423" w:rsidRDefault="00577423" w:rsidP="00577423">
      <w:r>
        <w:t xml:space="preserve">      "customer": "Feels secure knowing their e-commerce business complies with complex and varying regulations.",</w:t>
      </w:r>
    </w:p>
    <w:p w:rsidR="00577423" w:rsidRDefault="00577423" w:rsidP="00577423">
      <w:r>
        <w:t xml:space="preserve">      "reputation": "Establishes the firm as an essential partner for online businesses navigating regulatory challenges.",</w:t>
      </w:r>
    </w:p>
    <w:p w:rsidR="00577423" w:rsidRDefault="00577423" w:rsidP="00577423">
      <w:r>
        <w:t xml:space="preserve">      "business_results": "Achieves 55% client retention for ongoing compliance monitoring as regulations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Education for Non-Lawyers",</w:t>
      </w:r>
    </w:p>
    <w:p w:rsidR="00577423" w:rsidRDefault="00577423" w:rsidP="00577423">
      <w:r>
        <w:t xml:space="preserve">    "emotion": "Happiness/Joy",</w:t>
      </w:r>
    </w:p>
    <w:p w:rsidR="00577423" w:rsidRDefault="00577423" w:rsidP="00577423">
      <w:r>
        <w:t xml:space="preserve">    "strategy": "An educational approach through community colleges, online learning platforms, and content about legal literacy and self-advocacy, combined with free sample lessons.",</w:t>
      </w:r>
    </w:p>
    <w:p w:rsidR="00577423" w:rsidRDefault="00577423" w:rsidP="00577423">
      <w:r>
        <w:t xml:space="preserve">    "unique_twist": "A 'Legal Confidence Certificate' program that teaches practical legal knowledge for common situations like renting, employment, and consumer issues.",</w:t>
      </w:r>
    </w:p>
    <w:p w:rsidR="00577423" w:rsidRDefault="00577423" w:rsidP="00577423">
      <w:r>
        <w:t xml:space="preserve">    "impact": {</w:t>
      </w:r>
    </w:p>
    <w:p w:rsidR="00577423" w:rsidRDefault="00577423" w:rsidP="00577423">
      <w:r>
        <w:t xml:space="preserve">      "customer": "Feels empowered and happy understanding their legal rights and responsibilities.",</w:t>
      </w:r>
    </w:p>
    <w:p w:rsidR="00577423" w:rsidRDefault="00577423" w:rsidP="00577423">
      <w:r>
        <w:t xml:space="preserve">      "reputation": "Builds a reputation as an accessible resource for legal education and empowerment.",</w:t>
      </w:r>
    </w:p>
    <w:p w:rsidR="00577423" w:rsidRDefault="00577423" w:rsidP="00577423">
      <w:r>
        <w:t xml:space="preserve">      "business_results": "Achieves 75% course completion rate and strong word-of-mouth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lastRenderedPageBreak/>
        <w:t xml:space="preserve">    "category_name": "Fintech Regulation Compliance",</w:t>
      </w:r>
    </w:p>
    <w:p w:rsidR="00577423" w:rsidRDefault="00577423" w:rsidP="00577423">
      <w:r>
        <w:t xml:space="preserve">    "emotion": "Fear/Security",</w:t>
      </w:r>
    </w:p>
    <w:p w:rsidR="00577423" w:rsidRDefault="00577423" w:rsidP="00577423">
      <w:r>
        <w:t xml:space="preserve">    "strategy": "A specialized approach through fintech conferences, startup accelerators, and content about financial technology regulations and compliance requirements.",</w:t>
      </w:r>
    </w:p>
    <w:p w:rsidR="00577423" w:rsidRDefault="00577423" w:rsidP="00577423">
      <w:r>
        <w:t xml:space="preserve">    "unique_twist": "A 'Regulatory Innovation Sandbox' service that helps fintech companies test new products in a controlled legal environment with regulatory guidance.",</w:t>
      </w:r>
    </w:p>
    <w:p w:rsidR="00577423" w:rsidRDefault="00577423" w:rsidP="00577423">
      <w:r>
        <w:t xml:space="preserve">    "impact": {</w:t>
      </w:r>
    </w:p>
    <w:p w:rsidR="00577423" w:rsidRDefault="00577423" w:rsidP="00577423">
      <w:r>
        <w:t xml:space="preserve">      "customer": "Feels secure knowing their innovative fintech products can navigate complex financial regulations.",</w:t>
      </w:r>
    </w:p>
    <w:p w:rsidR="00577423" w:rsidRDefault="00577423" w:rsidP="00577423">
      <w:r>
        <w:t xml:space="preserve">      "reputation": "Establishes the firm as a forward-thinking advisor in the rapidly evolving fintech industry.",</w:t>
      </w:r>
    </w:p>
    <w:p w:rsidR="00577423" w:rsidRDefault="00577423" w:rsidP="00577423">
      <w:r>
        <w:t xml:space="preserve">      "business_results": "Achieves 60% client retention for ongoing regulatory support as products and regulations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"Agricultural Law Consulting",</w:t>
      </w:r>
    </w:p>
    <w:p w:rsidR="00577423" w:rsidRDefault="00577423" w:rsidP="00577423">
      <w:r>
        <w:t xml:space="preserve">    "emotion": "Trust/Reliability",</w:t>
      </w:r>
    </w:p>
    <w:p w:rsidR="00577423" w:rsidRDefault="00577423" w:rsidP="00577423">
      <w:r>
        <w:t xml:space="preserve">    "strategy": "A rural approach through farming associations, agricultural extension services, and content about farm regulations, land use, and succession planning.",</w:t>
      </w:r>
    </w:p>
    <w:p w:rsidR="00577423" w:rsidRDefault="00577423" w:rsidP="00577423">
      <w:r>
        <w:t xml:space="preserve">    "unique_twist": "A 'Farm Legacy Planning' service that helps multi-generational family farms transition ownership while preserving agricultural heritage.",</w:t>
      </w:r>
    </w:p>
    <w:p w:rsidR="00577423" w:rsidRDefault="00577423" w:rsidP="00577423">
      <w:r>
        <w:t xml:space="preserve">    "impact": {</w:t>
      </w:r>
    </w:p>
    <w:p w:rsidR="00577423" w:rsidRDefault="00577423" w:rsidP="00577423">
      <w:r>
        <w:t xml:space="preserve">      "customer": "Feels confident that their farm operation complies with regulations and can continue for future generations.",</w:t>
      </w:r>
    </w:p>
    <w:p w:rsidR="00577423" w:rsidRDefault="00577423" w:rsidP="00577423">
      <w:r>
        <w:t xml:space="preserve">      "reputation": "Builds a reputation as a trusted advisor in the agricultural community.",</w:t>
      </w:r>
    </w:p>
    <w:p w:rsidR="00577423" w:rsidRDefault="00577423" w:rsidP="00577423">
      <w:r>
        <w:t xml:space="preserve">      "business_results": "Achieves 70% client retention across multiple generations of farm families."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"Fashion Law Advisory Services",</w:t>
      </w:r>
    </w:p>
    <w:p w:rsidR="00577423" w:rsidRDefault="00577423" w:rsidP="00577423">
      <w:r>
        <w:t xml:space="preserve">    "emotion": "Desire/Aspiration",</w:t>
      </w:r>
    </w:p>
    <w:p w:rsidR="00577423" w:rsidRDefault="00577423" w:rsidP="00577423">
      <w:r>
        <w:lastRenderedPageBreak/>
        <w:t xml:space="preserve">    "strategy": "An industry-specific approach through fashion schools, design incubators, and content about intellectual property protection, manufacturing contracts, and model releases in the fashion industry.",</w:t>
      </w:r>
    </w:p>
    <w:p w:rsidR="00577423" w:rsidRDefault="00577423" w:rsidP="00577423">
      <w:r>
        <w:t xml:space="preserve">    "unique_twist": "A 'Fashion Launch Package' that bundles all necessary legal services for emerging fashion designers at accessible rates.",</w:t>
      </w:r>
    </w:p>
    <w:p w:rsidR="00577423" w:rsidRDefault="00577423" w:rsidP="00577423">
      <w:r>
        <w:t xml:space="preserve">    "impact": {</w:t>
      </w:r>
    </w:p>
    <w:p w:rsidR="00577423" w:rsidRDefault="00577423" w:rsidP="00577423">
      <w:r>
        <w:t xml:space="preserve">      "customer": "Feels inspired to build their fashion brand with proper legal protections and structures.",</w:t>
      </w:r>
    </w:p>
    <w:p w:rsidR="00577423" w:rsidRDefault="00577423" w:rsidP="00577423">
      <w:r>
        <w:t xml:space="preserve">      "reputation": "Builds a reputation as a firm that understands and supports the unique needs of the fashion industry.",</w:t>
      </w:r>
    </w:p>
    <w:p w:rsidR="00577423" w:rsidRDefault="00577423" w:rsidP="00577423">
      <w:r>
        <w:t xml:space="preserve">      "business_results": "Achieves 50% client retention as designers' businesses grow and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"Cryptocurrency Estate Planning",</w:t>
      </w:r>
    </w:p>
    <w:p w:rsidR="00577423" w:rsidRDefault="00577423" w:rsidP="00577423">
      <w:r>
        <w:t xml:space="preserve">    "emotion": "Fear/Security",</w:t>
      </w:r>
    </w:p>
    <w:p w:rsidR="00577423" w:rsidRDefault="00577423" w:rsidP="00577423">
      <w:r>
        <w:t xml:space="preserve">    "strategy": "A specialized approach through crypto conferences, financial advisor networks, and content about the unique challenges of including digital assets in estate plans.",</w:t>
      </w:r>
    </w:p>
    <w:p w:rsidR="00577423" w:rsidRDefault="00577423" w:rsidP="00577423">
      <w:r>
        <w:t xml:space="preserve">    "unique_twist": "A 'Digital Asset Inheritance' service that creates secure methods for transferring cryptocurrency and other digital assets to heirs without compromising security or privacy.",</w:t>
      </w:r>
    </w:p>
    <w:p w:rsidR="00577423" w:rsidRDefault="00577423" w:rsidP="00577423">
      <w:r>
        <w:t xml:space="preserve">    "impact": {</w:t>
      </w:r>
    </w:p>
    <w:p w:rsidR="00577423" w:rsidRDefault="00577423" w:rsidP="00577423">
      <w:r>
        <w:t xml:space="preserve">      "customer": "Feels secure knowing their digital assets will be properly transferred to heirs according to their wishes.",</w:t>
      </w:r>
    </w:p>
    <w:p w:rsidR="00577423" w:rsidRDefault="00577423" w:rsidP="00577423">
      <w:r>
        <w:t xml:space="preserve">      "reputation": "Establishes the firm as an innovative advisor in the emerging field of digital asset estate planning.",</w:t>
      </w:r>
    </w:p>
    <w:p w:rsidR="00577423" w:rsidRDefault="00577423" w:rsidP="00577423">
      <w:r>
        <w:t xml:space="preserve">      "business_results": "Commands fees 45% higher than standard estate planning due to specialized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"LGBTQ+ Family Law Services",</w:t>
      </w:r>
    </w:p>
    <w:p w:rsidR="00577423" w:rsidRDefault="00577423" w:rsidP="00577423">
      <w:r>
        <w:t xml:space="preserve">    "emotion": "Belonging/Community",</w:t>
      </w:r>
    </w:p>
    <w:p w:rsidR="00577423" w:rsidRDefault="00577423" w:rsidP="00577423">
      <w:r>
        <w:lastRenderedPageBreak/>
        <w:t xml:space="preserve">    "strategy": "A community-focused approach through LGBTQ+ organizations, pride events, and content about family formation, parenting rights, and relationship recognition for LGBTQ+ individuals and couples.",</w:t>
      </w:r>
    </w:p>
    <w:p w:rsidR="00577423" w:rsidRDefault="00577423" w:rsidP="00577423">
      <w:r>
        <w:t xml:space="preserve">    "unique_twist": "A 'Rainbow Family Protection' service that addresses the unique legal needs of LGBTQ+ families, including second-parent adoption, donor agreements, and custody protections.",</w:t>
      </w:r>
    </w:p>
    <w:p w:rsidR="00577423" w:rsidRDefault="00577423" w:rsidP="00577423">
      <w:r>
        <w:t xml:space="preserve">    "impact": {</w:t>
      </w:r>
    </w:p>
    <w:p w:rsidR="00577423" w:rsidRDefault="00577423" w:rsidP="00577423">
      <w:r>
        <w:t xml:space="preserve">      "customer": "Feels part of a community that understands and supports their unique family structures and legal needs.",</w:t>
      </w:r>
    </w:p>
    <w:p w:rsidR="00577423" w:rsidRDefault="00577423" w:rsidP="00577423">
      <w:r>
        <w:t xml:space="preserve">      "reputation": "Builds a reputation as a firm that genuinely advocates for LGBTQ+ family rights.",</w:t>
      </w:r>
    </w:p>
    <w:p w:rsidR="00577423" w:rsidRDefault="00577423" w:rsidP="00577423">
      <w:r>
        <w:t xml:space="preserve">      "business_results": "Generates 70% of new clients through LGBTQ+ community referrals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"Food and Beverage Regulatory Compliance",</w:t>
      </w:r>
    </w:p>
    <w:p w:rsidR="00577423" w:rsidRDefault="00577423" w:rsidP="00577423">
      <w:r>
        <w:t xml:space="preserve">    "emotion": "Fear/Security",</w:t>
      </w:r>
    </w:p>
    <w:p w:rsidR="00577423" w:rsidRDefault="00577423" w:rsidP="00577423">
      <w:r>
        <w:t xml:space="preserve">    "strategy": "An industry-specific approach through food industry associations, restaurant groups, and content about food safety regulations, labeling requirements, and alcohol licensing.",</w:t>
      </w:r>
    </w:p>
    <w:p w:rsidR="00577423" w:rsidRDefault="00577423" w:rsidP="00577423">
      <w:r>
        <w:t xml:space="preserve">    "unique_twist": "A 'Culinary Compliance Audit' that helps food businesses identify and address regulatory issues before they become problems.",</w:t>
      </w:r>
    </w:p>
    <w:p w:rsidR="00577423" w:rsidRDefault="00577423" w:rsidP="00577423">
      <w:r>
        <w:t xml:space="preserve">    "impact": {</w:t>
      </w:r>
    </w:p>
    <w:p w:rsidR="00577423" w:rsidRDefault="00577423" w:rsidP="00577423">
      <w:r>
        <w:t xml:space="preserve">      "customer": "Feels secure knowing their food business complies with complex health and safety regulations.",</w:t>
      </w:r>
    </w:p>
    <w:p w:rsidR="00577423" w:rsidRDefault="00577423" w:rsidP="00577423">
      <w:r>
        <w:t xml:space="preserve">      "reputation": "Establishes the firm as an essential partner for food businesses navigating regulatory challenges.",</w:t>
      </w:r>
    </w:p>
    <w:p w:rsidR="00577423" w:rsidRDefault="00577423" w:rsidP="00577423">
      <w:r>
        <w:t xml:space="preserve">      "business_results": "Achieves 65% client retention for ongoing compliance monitoring and updates."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Project Management Consulting",</w:t>
      </w:r>
    </w:p>
    <w:p w:rsidR="00577423" w:rsidRDefault="00577423" w:rsidP="00577423">
      <w:r>
        <w:t xml:space="preserve">    "emotion": "Happiness/Joy",</w:t>
      </w:r>
    </w:p>
    <w:p w:rsidR="00577423" w:rsidRDefault="00577423" w:rsidP="00577423">
      <w:r>
        <w:lastRenderedPageBreak/>
        <w:t xml:space="preserve">    "strategy": "A business-focused approach through law firm management associations, legal tech conferences, and content about improving legal service delivery through project management principles.",</w:t>
      </w:r>
    </w:p>
    <w:p w:rsidR="00577423" w:rsidRDefault="00577423" w:rsidP="00577423">
      <w:r>
        <w:t xml:space="preserve">    "unique_twist": "A 'Legal Process Optimization' service that helps law firms redesign their workflows for greater efficiency and client satisfaction.",</w:t>
      </w:r>
    </w:p>
    <w:p w:rsidR="00577423" w:rsidRDefault="00577423" w:rsidP="00577423">
      <w:r>
        <w:t xml:space="preserve">    "impact": {</w:t>
      </w:r>
    </w:p>
    <w:p w:rsidR="00577423" w:rsidRDefault="00577423" w:rsidP="00577423">
      <w:r>
        <w:t xml:space="preserve">      "customer": "Feels relieved and happy that legal services can be delivered more predictably and efficiently.",</w:t>
      </w:r>
    </w:p>
    <w:p w:rsidR="00577423" w:rsidRDefault="00577423" w:rsidP="00577423">
      <w:r>
        <w:t xml:space="preserve">      "reputation": "Builds a reputation as an innovative advisor improving legal service delivery.",</w:t>
      </w:r>
    </w:p>
    <w:p w:rsidR="00577423" w:rsidRDefault="00577423" w:rsidP="00577423">
      <w:r>
        <w:t xml:space="preserve">      "business_results": "Achieves 60% client retention for ongoing process improvement support."</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"Privacy Impact Assessment Services",</w:t>
      </w:r>
    </w:p>
    <w:p w:rsidR="00577423" w:rsidRDefault="00577423" w:rsidP="00577423">
      <w:r>
        <w:t xml:space="preserve">    "emotion": "Fear/Security",</w:t>
      </w:r>
    </w:p>
    <w:p w:rsidR="00577423" w:rsidRDefault="00577423" w:rsidP="00577423">
      <w:r>
        <w:t xml:space="preserve">    "strategy": "A specialized approach through data protection officer networks, tech industry associations, and content about privacy regulations and best practices for conducting privacy impact assessments.",</w:t>
      </w:r>
    </w:p>
    <w:p w:rsidR="00577423" w:rsidRDefault="00577423" w:rsidP="00577423">
      <w:r>
        <w:t xml:space="preserve">    "unique_twist": "A 'Privacy by Design' consulting service that helps companies build privacy considerations into products and services from the earliest development stages.",</w:t>
      </w:r>
    </w:p>
    <w:p w:rsidR="00577423" w:rsidRDefault="00577423" w:rsidP="00577423">
      <w:r>
        <w:t xml:space="preserve">    "impact": {</w:t>
      </w:r>
    </w:p>
    <w:p w:rsidR="00577423" w:rsidRDefault="00577423" w:rsidP="00577423">
      <w:r>
        <w:t xml:space="preserve">      "customer": "Feels secure knowing their products and services are designed with privacy compliance in mind.",</w:t>
      </w:r>
    </w:p>
    <w:p w:rsidR="00577423" w:rsidRDefault="00577423" w:rsidP="00577423">
      <w:r>
        <w:t xml:space="preserve">      "reputation": "Establishes the firm as an expert in proactive privacy compliance strategies.",</w:t>
      </w:r>
    </w:p>
    <w:p w:rsidR="00577423" w:rsidRDefault="00577423" w:rsidP="00577423">
      <w:r>
        <w:t xml:space="preserve">      "business_results": "Achieves 70% client retention for ongoing privacy compliance support."</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"Veteran's Legal Advocacy Services",</w:t>
      </w:r>
    </w:p>
    <w:p w:rsidR="00577423" w:rsidRDefault="00577423" w:rsidP="00577423">
      <w:r>
        <w:t xml:space="preserve">    "emotion": "Nostalgia",</w:t>
      </w:r>
    </w:p>
    <w:p w:rsidR="00577423" w:rsidRDefault="00577423" w:rsidP="00577423">
      <w:r>
        <w:lastRenderedPageBreak/>
        <w:t xml:space="preserve">    "strategy": "A respectful approach through veterans' organizations, military transition programs, and content about the unique legal challenges faced by veterans, including benefits claims and discharge upgrades.",</w:t>
      </w:r>
    </w:p>
    <w:p w:rsidR="00577423" w:rsidRDefault="00577423" w:rsidP="00577423">
      <w:r>
        <w:t xml:space="preserve">    "unique_twist": "A 'Veterans Legal Honor' program that connects veterans with pro bono legal services from attorneys who are also veterans, creating a shared understanding of military service.",</w:t>
      </w:r>
    </w:p>
    <w:p w:rsidR="00577423" w:rsidRDefault="00577423" w:rsidP="00577423">
      <w:r>
        <w:t xml:space="preserve">    "impact": {</w:t>
      </w:r>
    </w:p>
    <w:p w:rsidR="00577423" w:rsidRDefault="00577423" w:rsidP="00577423">
      <w:r>
        <w:t xml:space="preserve">      "customer": "Feels understood and supported by legal professionals who respect their military service and unique challenges.",</w:t>
      </w:r>
    </w:p>
    <w:p w:rsidR="00577423" w:rsidRDefault="00577423" w:rsidP="00577423">
      <w:r>
        <w:t xml:space="preserve">      "reputation": "Builds a reputation as a firm that genuinely honors and supports veterans.",</w:t>
      </w:r>
    </w:p>
    <w:p w:rsidR="00577423" w:rsidRDefault="00577423" w:rsidP="00577423">
      <w:r>
        <w:t xml:space="preserve">      "business_results": "Generates 60% of cases through veterans' organization referrals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"Biotech Patent Prosecution",</w:t>
      </w:r>
    </w:p>
    <w:p w:rsidR="00577423" w:rsidRDefault="00577423" w:rsidP="00577423">
      <w:r>
        <w:t xml:space="preserve">    "emotion": "Desire/Aspiration",</w:t>
      </w:r>
    </w:p>
    <w:p w:rsidR="00577423" w:rsidRDefault="00577423" w:rsidP="00577423">
      <w:r>
        <w:t xml:space="preserve">    "strategy": "A specialized approach through biotech incubators, research universities, and industry publications, combined with content about the strategic value of strong patent portfolios in biotechnology.",</w:t>
      </w:r>
    </w:p>
    <w:p w:rsidR="00577423" w:rsidRDefault="00577423" w:rsidP="00577423">
      <w:r>
        <w:t xml:space="preserve">    "unique_twist": "A 'Biotech IP Roadmap' service that helps companies develop long-term intellectual property strategies aligned with their research and business goals.",</w:t>
      </w:r>
    </w:p>
    <w:p w:rsidR="00577423" w:rsidRDefault="00577423" w:rsidP="00577423">
      <w:r>
        <w:t xml:space="preserve">    "impact": {</w:t>
      </w:r>
    </w:p>
    <w:p w:rsidR="00577423" w:rsidRDefault="00577423" w:rsidP="00577423">
      <w:r>
        <w:t xml:space="preserve">      "customer": "Feels inspired to protect and monetize their biotech innovations with strategic patent protection.",</w:t>
      </w:r>
    </w:p>
    <w:p w:rsidR="00577423" w:rsidRDefault="00577423" w:rsidP="00577423">
      <w:r>
        <w:t xml:space="preserve">      "reputation": "Establishes the firm as a trusted advisor in the highly specialized field of biotech patent law.",</w:t>
      </w:r>
    </w:p>
    <w:p w:rsidR="00577423" w:rsidRDefault="00577423" w:rsidP="00577423">
      <w:r>
        <w:t xml:space="preserve">      "business_results": "Commands fees 50% higher than standard patent prosecution due to specialized biotech expertise."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"Cooperative Business Formation Services",</w:t>
      </w:r>
    </w:p>
    <w:p w:rsidR="00577423" w:rsidRDefault="00577423" w:rsidP="00577423">
      <w:r>
        <w:t xml:space="preserve">    "emotion": "Belonging/Community",</w:t>
      </w:r>
    </w:p>
    <w:p w:rsidR="00577423" w:rsidRDefault="00577423" w:rsidP="00577423">
      <w:r>
        <w:lastRenderedPageBreak/>
        <w:t xml:space="preserve">    "strategy": "A community-oriented approach through cooperative development organizations, social enterprise networks, and content about the legal structure and benefits of cooperative businesses.",</w:t>
      </w:r>
    </w:p>
    <w:p w:rsidR="00577423" w:rsidRDefault="00577423" w:rsidP="00577423">
      <w:r>
        <w:t xml:space="preserve">    "unique_twist": "A 'Cooperative Success Toolkit' that includes formation services plus governance training and operational templates for new cooperatives.",</w:t>
      </w:r>
    </w:p>
    <w:p w:rsidR="00577423" w:rsidRDefault="00577423" w:rsidP="00577423">
      <w:r>
        <w:t xml:space="preserve">    "impact": {</w:t>
      </w:r>
    </w:p>
    <w:p w:rsidR="00577423" w:rsidRDefault="00577423" w:rsidP="00577423">
      <w:r>
        <w:t xml:space="preserve">      "customer": "Feels part of a movement building democratic and community-owned businesses.",</w:t>
      </w:r>
    </w:p>
    <w:p w:rsidR="00577423" w:rsidRDefault="00577423" w:rsidP="00577423">
      <w:r>
        <w:t xml:space="preserve">      "reputation": "Builds a reputation as a firm that genuinely supports the cooperative business model.",</w:t>
      </w:r>
    </w:p>
    <w:p w:rsidR="00577423" w:rsidRDefault="00577423" w:rsidP="00577423">
      <w:r>
        <w:t xml:space="preserve">      "business_results": "Generates 50% of new clients through cooperative development organizations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"Construction Law Compliance",</w:t>
      </w:r>
    </w:p>
    <w:p w:rsidR="00577423" w:rsidRDefault="00577423" w:rsidP="00577423">
      <w:r>
        <w:t xml:space="preserve">    "emotion": "Fear/Security",</w:t>
      </w:r>
    </w:p>
    <w:p w:rsidR="00577423" w:rsidRDefault="00577423" w:rsidP="00577423">
      <w:r>
        <w:t xml:space="preserve">    "strategy": "An industry-specific approach through construction associations, builder groups, and content about construction regulations, contract requirements, and dispute resolution.",</w:t>
      </w:r>
    </w:p>
    <w:p w:rsidR="00577423" w:rsidRDefault="00577423" w:rsidP="00577423">
      <w:r>
        <w:t xml:space="preserve">    "unique_twist": "A 'Construction Compliance Shield' service that helps contractors navigate complex building codes, safety regulations, and permitting requirements.",</w:t>
      </w:r>
    </w:p>
    <w:p w:rsidR="00577423" w:rsidRDefault="00577423" w:rsidP="00577423">
      <w:r>
        <w:t xml:space="preserve">    "impact": {</w:t>
      </w:r>
    </w:p>
    <w:p w:rsidR="00577423" w:rsidRDefault="00577423" w:rsidP="00577423">
      <w:r>
        <w:t xml:space="preserve">      "customer": "Feels secure knowing their construction projects comply with all relevant regulations and requirements.",</w:t>
      </w:r>
    </w:p>
    <w:p w:rsidR="00577423" w:rsidRDefault="00577423" w:rsidP="00577423">
      <w:r>
        <w:t xml:space="preserve">      "reputation": "Establishes the firm as an essential partner for construction businesses navigating legal challenges.",</w:t>
      </w:r>
    </w:p>
    <w:p w:rsidR="00577423" w:rsidRDefault="00577423" w:rsidP="00577423">
      <w:r>
        <w:t xml:space="preserve">      "business_results": "Achieves 60% client retention for ongoing project compliance support."</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Technology Implementation Consulting",</w:t>
      </w:r>
    </w:p>
    <w:p w:rsidR="00577423" w:rsidRDefault="00577423" w:rsidP="00577423">
      <w:r>
        <w:t xml:space="preserve">    "emotion": "Happiness/Joy",</w:t>
      </w:r>
    </w:p>
    <w:p w:rsidR="00577423" w:rsidRDefault="00577423" w:rsidP="00577423">
      <w:r>
        <w:t xml:space="preserve">    "strategy": "A tech-focused approach through legal tech conferences, law firm management groups, and content about improving legal practice efficiency through technology adoption.",</w:t>
      </w:r>
    </w:p>
    <w:p w:rsidR="00577423" w:rsidRDefault="00577423" w:rsidP="00577423">
      <w:r>
        <w:lastRenderedPageBreak/>
        <w:t xml:space="preserve">    "unique_twist": "A 'Legal Tech Matchmaking' service that helps law firms identify and implement the right technology solutions for their specific practice areas and workflows.",</w:t>
      </w:r>
    </w:p>
    <w:p w:rsidR="00577423" w:rsidRDefault="00577423" w:rsidP="00577423">
      <w:r>
        <w:t xml:space="preserve">    "impact": {</w:t>
      </w:r>
    </w:p>
    <w:p w:rsidR="00577423" w:rsidRDefault="00577423" w:rsidP="00577423">
      <w:r>
        <w:t xml:space="preserve">      "customer": "Feels relieved and happy that technology can make their legal practice more efficient and profitable.",</w:t>
      </w:r>
    </w:p>
    <w:p w:rsidR="00577423" w:rsidRDefault="00577423" w:rsidP="00577423">
      <w:r>
        <w:t xml:space="preserve">      "reputation": "Builds a reputation as an innovative advisor improving legal practice through technology.",</w:t>
      </w:r>
    </w:p>
    <w:p w:rsidR="00577423" w:rsidRDefault="00577423" w:rsidP="00577423">
      <w:r>
        <w:t xml:space="preserve">      "business_results": "Achieves 70% client satisfaction rate and strong referrals within the legal community."</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"Native American Tribal Law Consulting",</w:t>
      </w:r>
    </w:p>
    <w:p w:rsidR="00577423" w:rsidRDefault="00577423" w:rsidP="00577423">
      <w:r>
        <w:t xml:space="preserve">    "emotion": "Nostalgia",</w:t>
      </w:r>
    </w:p>
    <w:p w:rsidR="00577423" w:rsidRDefault="00577423" w:rsidP="00577423">
      <w:r>
        <w:t xml:space="preserve">    "strategy": "A culturally sensitive approach through tribal governments, Native American organizations, and content about tribal sovereignty, governance, and the intersection of tribal and federal law.",</w:t>
      </w:r>
    </w:p>
    <w:p w:rsidR="00577423" w:rsidRDefault="00577423" w:rsidP="00577423">
      <w:r>
        <w:t xml:space="preserve">    "unique_twist": "A 'Tribal Legal Heritage' service that helps tribes preserve and incorporate traditional legal principles into contemporary tribal governance structures.",</w:t>
      </w:r>
    </w:p>
    <w:p w:rsidR="00577423" w:rsidRDefault="00577423" w:rsidP="00577423">
      <w:r>
        <w:t xml:space="preserve">    "impact": {</w:t>
      </w:r>
    </w:p>
    <w:p w:rsidR="00577423" w:rsidRDefault="00577423" w:rsidP="00577423">
      <w:r>
        <w:t xml:space="preserve">      "customer": "Feels understood and respected by legal professionals who honor tribal sovereignty and cultural heritage.",</w:t>
      </w:r>
    </w:p>
    <w:p w:rsidR="00577423" w:rsidRDefault="00577423" w:rsidP="00577423">
      <w:r>
        <w:t xml:space="preserve">      "reputation": "Builds a reputation as a firm that genuinely respects and supports tribal self-determination.",</w:t>
      </w:r>
    </w:p>
    <w:p w:rsidR="00577423" w:rsidRDefault="00577423" w:rsidP="00577423">
      <w:r>
        <w:t xml:space="preserve">      "business_results": "Generates strong relationships with tribal nations and 80% client retention for ongoing tribal legal support."</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"Health and Safety Compliance for Manufacturers",</w:t>
      </w:r>
    </w:p>
    <w:p w:rsidR="00577423" w:rsidRDefault="00577423" w:rsidP="00577423">
      <w:r>
        <w:t xml:space="preserve">    "emotion": "Fear/Security",</w:t>
      </w:r>
    </w:p>
    <w:p w:rsidR="00577423" w:rsidRDefault="00577423" w:rsidP="00577423">
      <w:r>
        <w:t xml:space="preserve">    "strategy": "An industry-specific approach through manufacturing associations, safety conferences, and content about occupational health and safety regulations and compliance strategies.",</w:t>
      </w:r>
    </w:p>
    <w:p w:rsidR="00577423" w:rsidRDefault="00577423" w:rsidP="00577423">
      <w:r>
        <w:lastRenderedPageBreak/>
        <w:t xml:space="preserve">    "unique_twist": "A 'Safety Culture Compliance' program that helps manufacturers not just meet regulatory requirements but build genuine cultures of workplace safety.",</w:t>
      </w:r>
    </w:p>
    <w:p w:rsidR="00577423" w:rsidRDefault="00577423" w:rsidP="00577423">
      <w:r>
        <w:t xml:space="preserve">    "impact": {</w:t>
      </w:r>
    </w:p>
    <w:p w:rsidR="00577423" w:rsidRDefault="00577423" w:rsidP="00577423">
      <w:r>
        <w:t xml:space="preserve">      "customer": "Feels secure knowing their manufacturing operations protect workers and comply with safety regulations.",</w:t>
      </w:r>
    </w:p>
    <w:p w:rsidR="00577423" w:rsidRDefault="00577423" w:rsidP="00577423">
      <w:r>
        <w:t xml:space="preserve">      "reputation": "Establishes the firm as an essential partner for manufacturers navigating complex safety requirements.",</w:t>
      </w:r>
    </w:p>
    <w:p w:rsidR="00577423" w:rsidRDefault="00577423" w:rsidP="00577423">
      <w:r>
        <w:t xml:space="preserve">      "business_results": "Achieves 65% client retention for ongoing safety compliance monitoring and updates."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Marketing Compliance Consulting",</w:t>
      </w:r>
    </w:p>
    <w:p w:rsidR="00577423" w:rsidRDefault="00577423" w:rsidP="00577423">
      <w:r>
        <w:t xml:space="preserve">    "emotion": "Fear/Security",</w:t>
      </w:r>
    </w:p>
    <w:p w:rsidR="00577423" w:rsidRDefault="00577423" w:rsidP="00577423">
      <w:r>
        <w:t xml:space="preserve">    "strategy": "A specialized approach through legal marketing associations, law firm management groups, and content about attorney advertising rules and ethical marketing practices.",</w:t>
      </w:r>
    </w:p>
    <w:p w:rsidR="00577423" w:rsidRDefault="00577423" w:rsidP="00577423">
      <w:r>
        <w:t xml:space="preserve">    "unique_twist": "A 'Marketing Ethics Review' service that evaluates law firm marketing materials and campaigns for compliance with attorney advertising regulations.",</w:t>
      </w:r>
    </w:p>
    <w:p w:rsidR="00577423" w:rsidRDefault="00577423" w:rsidP="00577423">
      <w:r>
        <w:t xml:space="preserve">    "impact": {</w:t>
      </w:r>
    </w:p>
    <w:p w:rsidR="00577423" w:rsidRDefault="00577423" w:rsidP="00577423">
      <w:r>
        <w:t xml:space="preserve">      "customer": "Feels secure knowing their marketing efforts comply with complex attorney advertising rules.",</w:t>
      </w:r>
    </w:p>
    <w:p w:rsidR="00577423" w:rsidRDefault="00577423" w:rsidP="00577423">
      <w:r>
        <w:t xml:space="preserve">      "reputation": "Establishes the firm as an expert in the intersection of legal marketing and ethics.",</w:t>
      </w:r>
    </w:p>
    <w:p w:rsidR="00577423" w:rsidRDefault="00577423" w:rsidP="00577423">
      <w:r>
        <w:t xml:space="preserve">      "business_results": "Achieves 70% client retention for ongoing marketing compliance reviews."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"Microfinance Legal Support Services",</w:t>
      </w:r>
    </w:p>
    <w:p w:rsidR="00577423" w:rsidRDefault="00577423" w:rsidP="00577423">
      <w:r>
        <w:t xml:space="preserve">    "emotion": "Hope/Inspiration",</w:t>
      </w:r>
    </w:p>
    <w:p w:rsidR="00577423" w:rsidRDefault="00577423" w:rsidP="00577423">
      <w:r>
        <w:t xml:space="preserve">    "strategy": "A social impact approach through microfinance institutions, international development organizations, and content about the legal frameworks supporting microfinance and financial inclusion.",</w:t>
      </w:r>
    </w:p>
    <w:p w:rsidR="00577423" w:rsidRDefault="00577423" w:rsidP="00577423">
      <w:r>
        <w:lastRenderedPageBreak/>
        <w:t xml:space="preserve">    "unique_twist": "A 'Financial Inclusion Legal Toolkit' that provides microfinance institutions with customizable legal documents and compliance resources for their lending operations.",</w:t>
      </w:r>
    </w:p>
    <w:p w:rsidR="00577423" w:rsidRDefault="00577423" w:rsidP="00577423">
      <w:r>
        <w:t xml:space="preserve">    "impact": {</w:t>
      </w:r>
    </w:p>
    <w:p w:rsidR="00577423" w:rsidRDefault="00577423" w:rsidP="00577423">
      <w:r>
        <w:t xml:space="preserve">      "customer": "Feels inspired to expand financial inclusion with legally sound microfinance operations.",</w:t>
      </w:r>
    </w:p>
    <w:p w:rsidR="00577423" w:rsidRDefault="00577423" w:rsidP="00577423">
      <w:r>
        <w:t xml:space="preserve">      "reputation": "Builds a reputation as a firm that genuinely supports economic empowerment and poverty alleviation.",</w:t>
      </w:r>
    </w:p>
    <w:p w:rsidR="00577423" w:rsidRDefault="00577423" w:rsidP="00577423">
      <w:r>
        <w:t xml:space="preserve">      "business_results": "Generates 60% of new clients through international development organization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"Crisis Management Legal Services",</w:t>
      </w:r>
    </w:p>
    <w:p w:rsidR="00577423" w:rsidRDefault="00577423" w:rsidP="00577423">
      <w:r>
        <w:t xml:space="preserve">    "emotion": "Fear/Security",</w:t>
      </w:r>
    </w:p>
    <w:p w:rsidR="00577423" w:rsidRDefault="00577423" w:rsidP="00577423">
      <w:r>
        <w:t xml:space="preserve">    "strategy": "A rapid-response approach through PR firms, executive coaching programs, and content about legal strategies for managing corporate crises and reputational threats.",</w:t>
      </w:r>
    </w:p>
    <w:p w:rsidR="00577423" w:rsidRDefault="00577423" w:rsidP="00577423">
      <w:r>
        <w:t xml:space="preserve">    "unique_twist": "A 'Crisis Response Team' that provides 24/7 on-call legal support during corporate emergencies, with predefined response protocols.",</w:t>
      </w:r>
    </w:p>
    <w:p w:rsidR="00577423" w:rsidRDefault="00577423" w:rsidP="00577423">
      <w:r>
        <w:t xml:space="preserve">    "impact": {</w:t>
      </w:r>
    </w:p>
    <w:p w:rsidR="00577423" w:rsidRDefault="00577423" w:rsidP="00577423">
      <w:r>
        <w:t xml:space="preserve">      "customer": "Feels secure knowing they have immediate legal expertise available during crises.",</w:t>
      </w:r>
    </w:p>
    <w:p w:rsidR="00577423" w:rsidRDefault="00577423" w:rsidP="00577423">
      <w:r>
        <w:t xml:space="preserve">      "reputation": "Establishes the firm as an essential partner in crisis preparedness and response.",</w:t>
      </w:r>
    </w:p>
    <w:p w:rsidR="00577423" w:rsidRDefault="00577423" w:rsidP="00577423">
      <w:r>
        <w:t xml:space="preserve">      "business_results": "Achieves 75% client retention for ongoing crisis preparedness planning."</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Services for Social Enterprises",</w:t>
      </w:r>
    </w:p>
    <w:p w:rsidR="00577423" w:rsidRDefault="00577423" w:rsidP="00577423">
      <w:r>
        <w:t xml:space="preserve">    "emotion": "Hope/Inspiration",</w:t>
      </w:r>
    </w:p>
    <w:p w:rsidR="00577423" w:rsidRDefault="00577423" w:rsidP="00577423">
      <w:r>
        <w:t xml:space="preserve">    "strategy": "A mission-driven approach through social enterprise incubators, impact investing networks, and content about legal structures that support both social impact and financial sustainability.",</w:t>
      </w:r>
    </w:p>
    <w:p w:rsidR="00577423" w:rsidRDefault="00577423" w:rsidP="00577423">
      <w:r>
        <w:t xml:space="preserve">    "unique_twist": "A 'Social Impact Legal Framework' service that helps social enterprises structure their operations to maximize both mission impact and business viability.",</w:t>
      </w:r>
    </w:p>
    <w:p w:rsidR="00577423" w:rsidRDefault="00577423" w:rsidP="00577423">
      <w:r>
        <w:lastRenderedPageBreak/>
        <w:t xml:space="preserve">    "impact": {</w:t>
      </w:r>
    </w:p>
    <w:p w:rsidR="00577423" w:rsidRDefault="00577423" w:rsidP="00577423">
      <w:r>
        <w:t xml:space="preserve">      "customer": "Feels inspired to build enterprises that create positive social change with legally sound structures.",</w:t>
      </w:r>
    </w:p>
    <w:p w:rsidR="00577423" w:rsidRDefault="00577423" w:rsidP="00577423">
      <w:r>
        <w:t xml:space="preserve">      "reputation": "Builds a reputation as a firm that genuinely supports social entrepreneurship.",</w:t>
      </w:r>
    </w:p>
    <w:p w:rsidR="00577423" w:rsidRDefault="00577423" w:rsidP="00577423">
      <w:r>
        <w:t xml:space="preserve">      "business_results": "Generates 55% of new clients through social enterprise networks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"Cross-border Data Transfer Compliance",</w:t>
      </w:r>
    </w:p>
    <w:p w:rsidR="00577423" w:rsidRDefault="00577423" w:rsidP="00577423">
      <w:r>
        <w:t xml:space="preserve">    "emotion": "Fear/Security",</w:t>
      </w:r>
    </w:p>
    <w:p w:rsidR="00577423" w:rsidRDefault="00577423" w:rsidP="00577423">
      <w:r>
        <w:t xml:space="preserve">    "strategy": "A specialized approach through data protection officer networks, multinational corporations, and content about international data transfer regulations and compliance strategies.",</w:t>
      </w:r>
    </w:p>
    <w:p w:rsidR="00577423" w:rsidRDefault="00577423" w:rsidP="00577423">
      <w:r>
        <w:t xml:space="preserve">    "unique_twist": "A 'Global Data Flow Compliance' service that helps companies navigate complex international data transfer requirements, including GDPR, CCPA, and other frameworks.",</w:t>
      </w:r>
    </w:p>
    <w:p w:rsidR="00577423" w:rsidRDefault="00577423" w:rsidP="00577423">
      <w:r>
        <w:t xml:space="preserve">    "impact": {</w:t>
      </w:r>
    </w:p>
    <w:p w:rsidR="00577423" w:rsidRDefault="00577423" w:rsidP="00577423">
      <w:r>
        <w:t xml:space="preserve">      "customer": "Feels secure knowing their international data transfers comply with complex and varying regulations.",</w:t>
      </w:r>
    </w:p>
    <w:p w:rsidR="00577423" w:rsidRDefault="00577423" w:rsidP="00577423">
      <w:r>
        <w:t xml:space="preserve">      "reputation": "Establishes the firm as an essential partner for global businesses navigating data transfer challenges.",</w:t>
      </w:r>
    </w:p>
    <w:p w:rsidR="00577423" w:rsidRDefault="00577423" w:rsidP="00577423">
      <w:r>
        <w:t xml:space="preserve">      "business_results": "Achieves 65% client retention for ongoing compliance monitoring as regulations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Services for Cooperatives",</w:t>
      </w:r>
    </w:p>
    <w:p w:rsidR="00577423" w:rsidRDefault="00577423" w:rsidP="00577423">
      <w:r>
        <w:t xml:space="preserve">    "emotion": "Belonging/Community",</w:t>
      </w:r>
    </w:p>
    <w:p w:rsidR="00577423" w:rsidRDefault="00577423" w:rsidP="00577423">
      <w:r>
        <w:t xml:space="preserve">    "strategy": "A community-oriented approach through cooperative development organizations, social enterprise networks, and content about the unique legal needs and governance structures of cooperatives.",</w:t>
      </w:r>
    </w:p>
    <w:p w:rsidR="00577423" w:rsidRDefault="00577423" w:rsidP="00577423">
      <w:r>
        <w:t xml:space="preserve">    "unique_twist": "A 'Cooperative Governance Health Check' that evaluates cooperative governance practices and provides recommendations for improvement.",</w:t>
      </w:r>
    </w:p>
    <w:p w:rsidR="00577423" w:rsidRDefault="00577423" w:rsidP="00577423">
      <w:r>
        <w:lastRenderedPageBreak/>
        <w:t xml:space="preserve">    "impact": {</w:t>
      </w:r>
    </w:p>
    <w:p w:rsidR="00577423" w:rsidRDefault="00577423" w:rsidP="00577423">
      <w:r>
        <w:t xml:space="preserve">      "customer": "Feels part of a movement building democratic and community-owned businesses with strong governance.",</w:t>
      </w:r>
    </w:p>
    <w:p w:rsidR="00577423" w:rsidRDefault="00577423" w:rsidP="00577423">
      <w:r>
        <w:t xml:space="preserve">      "reputation": "Builds a reputation as a firm that genuinely understands and supports cooperative business models.",</w:t>
      </w:r>
    </w:p>
    <w:p w:rsidR="00577423" w:rsidRDefault="00577423" w:rsidP="00577423">
      <w:r>
        <w:t xml:space="preserve">      "business_results": "Generates 60% of new clients through cooperative development organizations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"Digital Accessibility Compliance",</w:t>
      </w:r>
    </w:p>
    <w:p w:rsidR="00577423" w:rsidRDefault="00577423" w:rsidP="00577423">
      <w:r>
        <w:t xml:space="preserve">    "emotion": "Fear/Security",</w:t>
      </w:r>
    </w:p>
    <w:p w:rsidR="00577423" w:rsidRDefault="00577423" w:rsidP="00577423">
      <w:r>
        <w:t xml:space="preserve">    "strategy": "An inclusive approach through disability organizations, web development conferences, and content about digital accessibility laws and best practices for creating accessible websites and applications.",</w:t>
      </w:r>
    </w:p>
    <w:p w:rsidR="00577423" w:rsidRDefault="00577423" w:rsidP="00577423">
      <w:r>
        <w:t xml:space="preserve">    "unique_twist": "A 'Digital Accessibility Certification' program that helps companies demonstrate their commitment to accessibility and compliance with disability laws.",</w:t>
      </w:r>
    </w:p>
    <w:p w:rsidR="00577423" w:rsidRDefault="00577423" w:rsidP="00577423">
      <w:r>
        <w:t xml:space="preserve">    "impact": {</w:t>
      </w:r>
    </w:p>
    <w:p w:rsidR="00577423" w:rsidRDefault="00577423" w:rsidP="00577423">
      <w:r>
        <w:t xml:space="preserve">      "customer": "Feels secure knowing their digital properties are accessible to all users and comply with disability regulations.",</w:t>
      </w:r>
    </w:p>
    <w:p w:rsidR="00577423" w:rsidRDefault="00577423" w:rsidP="00577423">
      <w:r>
        <w:t xml:space="preserve">      "reputation": "Establishes the firm as an expert in the intersection of law and digital accessibility.",</w:t>
      </w:r>
    </w:p>
    <w:p w:rsidR="00577423" w:rsidRDefault="00577423" w:rsidP="00577423">
      <w:r>
        <w:t xml:space="preserve">      "business_results": "Achieves 70% client retention for ongoing accessibility compliance monitoring."</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Services for Content Creators",</w:t>
      </w:r>
    </w:p>
    <w:p w:rsidR="00577423" w:rsidRDefault="00577423" w:rsidP="00577423">
      <w:r>
        <w:t xml:space="preserve">    "emotion": "Desire/Aspiration",</w:t>
      </w:r>
    </w:p>
    <w:p w:rsidR="00577423" w:rsidRDefault="00577423" w:rsidP="00577423">
      <w:r>
        <w:t xml:space="preserve">    "strategy": "A creator-focused approach through content creator platforms, influencer networks, and content about intellectual property protection, contract negotiation, and fair compensation for creators.",</w:t>
      </w:r>
    </w:p>
    <w:p w:rsidR="00577423" w:rsidRDefault="00577423" w:rsidP="00577423">
      <w:r>
        <w:t xml:space="preserve">    "unique_twist": "A 'Creator Career Legal Toolkit' that provides content creators with templates, education, and consultation services for common legal issues in their careers.",</w:t>
      </w:r>
    </w:p>
    <w:p w:rsidR="00577423" w:rsidRDefault="00577423" w:rsidP="00577423">
      <w:r>
        <w:lastRenderedPageBreak/>
        <w:t xml:space="preserve">    "impact": {</w:t>
      </w:r>
    </w:p>
    <w:p w:rsidR="00577423" w:rsidRDefault="00577423" w:rsidP="00577423">
      <w:r>
        <w:t xml:space="preserve">      "customer": "Feels empowered to build their creator career with proper legal protections and fair compensation.",</w:t>
      </w:r>
    </w:p>
    <w:p w:rsidR="00577423" w:rsidRDefault="00577423" w:rsidP="00577423">
      <w:r>
        <w:t xml:space="preserve">      "reputation": "Builds a reputation as a firm that genuinely understands and supports the creator economy.",</w:t>
      </w:r>
    </w:p>
    <w:p w:rsidR="00577423" w:rsidRDefault="00577423" w:rsidP="00577423">
      <w:r>
        <w:t xml:space="preserve">      "business_results": "Achieves 55% client retention as creators' careers and businesses grow."</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"Cannabis Business Licensing Services",</w:t>
      </w:r>
    </w:p>
    <w:p w:rsidR="00577423" w:rsidRDefault="00577423" w:rsidP="00577423">
      <w:r>
        <w:t xml:space="preserve">    "emotion": "Fear/Security",</w:t>
      </w:r>
    </w:p>
    <w:p w:rsidR="00577423" w:rsidRDefault="00577423" w:rsidP="00577423">
      <w:r>
        <w:t xml:space="preserve">    "strategy": "A specialized approach through cannabis industry associations, business incubators, and content about the complex licensing requirements for cannabis businesses in different jurisdictions.",</w:t>
      </w:r>
    </w:p>
    <w:p w:rsidR="00577423" w:rsidRDefault="00577423" w:rsidP="00577423">
      <w:r>
        <w:t xml:space="preserve">    "unique_twist": "A 'Cannabis License Readiness' service that helps businesses prepare comprehensive applications and navigate the approval process efficiently.",</w:t>
      </w:r>
    </w:p>
    <w:p w:rsidR="00577423" w:rsidRDefault="00577423" w:rsidP="00577423">
      <w:r>
        <w:t xml:space="preserve">    "impact": {</w:t>
      </w:r>
    </w:p>
    <w:p w:rsidR="00577423" w:rsidRDefault="00577423" w:rsidP="00577423">
      <w:r>
        <w:t xml:space="preserve">      "customer": "Feels secure knowing their cannabis business license application is thorough and compliant with complex requirements.",</w:t>
      </w:r>
    </w:p>
    <w:p w:rsidR="00577423" w:rsidRDefault="00577423" w:rsidP="00577423">
      <w:r>
        <w:t xml:space="preserve">      "reputation": "Establishes the firm as an essential partner for navigating the cannabis licensing landscape.",</w:t>
      </w:r>
    </w:p>
    <w:p w:rsidR="00577423" w:rsidRDefault="00577423" w:rsidP="00577423">
      <w:r>
        <w:t xml:space="preserve">      "business_results": "Achieves 60% higher approval rate for clients' license applications compared to industry averages."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Services for the Sharing Economy",</w:t>
      </w:r>
    </w:p>
    <w:p w:rsidR="00577423" w:rsidRDefault="00577423" w:rsidP="00577423">
      <w:r>
        <w:t xml:space="preserve">    "emotion": "Happiness/Joy",</w:t>
      </w:r>
    </w:p>
    <w:p w:rsidR="00577423" w:rsidRDefault="00577423" w:rsidP="00577423">
      <w:r>
        <w:t xml:space="preserve">    "strategy": "A modern approach through sharing economy platforms, gig worker networks, and content about the legal issues facing platform businesses and their users.",</w:t>
      </w:r>
    </w:p>
    <w:p w:rsidR="00577423" w:rsidRDefault="00577423" w:rsidP="00577423">
      <w:r>
        <w:t xml:space="preserve">    "unique_twist": "A 'Sharing Economy Legal Framework' service that helps platform companies structure their operations to comply with regulations while maintaining business flexibility.",</w:t>
      </w:r>
    </w:p>
    <w:p w:rsidR="00577423" w:rsidRDefault="00577423" w:rsidP="00577423">
      <w:r>
        <w:t xml:space="preserve">    "impact": {</w:t>
      </w:r>
    </w:p>
    <w:p w:rsidR="00577423" w:rsidRDefault="00577423" w:rsidP="00577423">
      <w:r>
        <w:lastRenderedPageBreak/>
        <w:t xml:space="preserve">      "customer": "Feels relieved and happy that their sharing economy business can operate legally and successfully.",</w:t>
      </w:r>
    </w:p>
    <w:p w:rsidR="00577423" w:rsidRDefault="00577423" w:rsidP="00577423">
      <w:r>
        <w:t xml:space="preserve">      "reputation": "Builds a reputation as an innovative advisor in the emerging sharing economy space.",</w:t>
      </w:r>
    </w:p>
    <w:p w:rsidR="00577423" w:rsidRDefault="00577423" w:rsidP="00577423">
      <w:r>
        <w:t xml:space="preserve">      "business_results": "Achieves 65% client retention for ongoing legal support as regulations and business models evolve."</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"Environmental Justice Legal Advocacy",</w:t>
      </w:r>
    </w:p>
    <w:p w:rsidR="00577423" w:rsidRDefault="00577423" w:rsidP="00577423">
      <w:r>
        <w:t xml:space="preserve">    "emotion": "Hope/Inspiration",</w:t>
      </w:r>
    </w:p>
    <w:p w:rsidR="00577423" w:rsidRDefault="00577423" w:rsidP="00577423">
      <w:r>
        <w:t xml:space="preserve">    "strategy": "A community-focused approach through environmental organizations, community groups, and content about environmental laws and strategies for addressing environmental harm in underserved communities.",</w:t>
      </w:r>
    </w:p>
    <w:p w:rsidR="00577423" w:rsidRDefault="00577423" w:rsidP="00577423">
      <w:r>
        <w:t xml:space="preserve">    "unique_twist": "A 'Community Environmental Justice' program that helps communities document environmental harm and develop legal strategies for addressing it.",</w:t>
      </w:r>
    </w:p>
    <w:p w:rsidR="00577423" w:rsidRDefault="00577423" w:rsidP="00577423">
      <w:r>
        <w:t xml:space="preserve">    "impact": {</w:t>
      </w:r>
    </w:p>
    <w:p w:rsidR="00577423" w:rsidRDefault="00577423" w:rsidP="00577423">
      <w:r>
        <w:t xml:space="preserve">      "customer": "Feels hopeful about achieving environmental justice in their communities with legal support.",</w:t>
      </w:r>
    </w:p>
    <w:p w:rsidR="00577423" w:rsidRDefault="00577423" w:rsidP="00577423">
      <w:r>
        <w:t xml:space="preserve">      "reputation": "Builds a reputation as a firm that genuinely advocates for environmental equity.",</w:t>
      </w:r>
    </w:p>
    <w:p w:rsidR="00577423" w:rsidRDefault="00577423" w:rsidP="00577423">
      <w:r>
        <w:t xml:space="preserve">      "business_results": "Generates strong community support and 50% of cases through environmental organization referrals."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Services for Remote Work Arrangements",</w:t>
      </w:r>
    </w:p>
    <w:p w:rsidR="00577423" w:rsidRDefault="00577423" w:rsidP="00577423">
      <w:r>
        <w:t xml:space="preserve">    "emotion": "Happiness/Joy",</w:t>
      </w:r>
    </w:p>
    <w:p w:rsidR="00577423" w:rsidRDefault="00577423" w:rsidP="00577423">
      <w:r>
        <w:t xml:space="preserve">    "strategy": "A timely approach through HR associations, remote work advocates, and content about the legal issues surrounding remote work, including cross-border employment, data security, and workplace policies.",</w:t>
      </w:r>
    </w:p>
    <w:p w:rsidR="00577423" w:rsidRDefault="00577423" w:rsidP="00577423">
      <w:r>
        <w:t xml:space="preserve">    "unique_twist": "A 'Remote Work Legal Compliance Package' that helps companies create comprehensive remote work policies that address legal requirements across multiple jurisdictions.",</w:t>
      </w:r>
    </w:p>
    <w:p w:rsidR="00577423" w:rsidRDefault="00577423" w:rsidP="00577423">
      <w:r>
        <w:t xml:space="preserve">    "impact": {</w:t>
      </w:r>
    </w:p>
    <w:p w:rsidR="00577423" w:rsidRDefault="00577423" w:rsidP="00577423">
      <w:r>
        <w:lastRenderedPageBreak/>
        <w:t xml:space="preserve">      "customer": "Feels relieved and happy that their remote work arrangements are legally sound and well-structured.",</w:t>
      </w:r>
    </w:p>
    <w:p w:rsidR="00577423" w:rsidRDefault="00577423" w:rsidP="00577423">
      <w:r>
        <w:t xml:space="preserve">      "reputation": "Builds a reputation as an innovative advisor in the evolving remote work landscape.",</w:t>
      </w:r>
    </w:p>
    <w:p w:rsidR="00577423" w:rsidRDefault="00577423" w:rsidP="00577423">
      <w:r>
        <w:t xml:space="preserve">      "business_results": "Achieves 70% client satisfaction rate and strong referrals within HR and management circles."</w:t>
      </w:r>
    </w:p>
    <w:p w:rsidR="00577423" w:rsidRDefault="00577423" w:rsidP="00577423">
      <w:r>
        <w:t xml:space="preserve">    }</w:t>
      </w:r>
    </w:p>
    <w:p w:rsidR="00577423" w:rsidRDefault="00577423" w:rsidP="00577423">
      <w:r>
        <w:t xml:space="preserve">  },</w:t>
      </w:r>
    </w:p>
    <w:p w:rsidR="00577423" w:rsidRDefault="00577423" w:rsidP="00577423">
      <w:r>
        <w:t xml:space="preserve">  {</w:t>
      </w:r>
    </w:p>
    <w:p w:rsidR="00577423" w:rsidRDefault="00577423" w:rsidP="00577423">
      <w:r>
        <w:t xml:space="preserve">    "category_name": "Legal Services for the Circular Economy",</w:t>
      </w:r>
    </w:p>
    <w:p w:rsidR="00577423" w:rsidRDefault="00577423" w:rsidP="00577423">
      <w:r>
        <w:t xml:space="preserve">    "emotion": "Hope/Inspiration",</w:t>
      </w:r>
    </w:p>
    <w:p w:rsidR="00577423" w:rsidRDefault="00577423" w:rsidP="00577423">
      <w:r>
        <w:t xml:space="preserve">    "strategy": "A sustainability-focused approach through circular economy businesses, environmental organizations, and content about the legal frameworks supporting circular business models and resource recovery.",</w:t>
      </w:r>
    </w:p>
    <w:p w:rsidR="00577423" w:rsidRDefault="00577423" w:rsidP="00577423">
      <w:r>
        <w:t xml:space="preserve">    "unique_twist": "A 'Circular Economy Legal Framework' service that helps businesses structure their operations to maximize resource recovery while complying with waste and product regulations.",</w:t>
      </w:r>
    </w:p>
    <w:p w:rsidR="00577423" w:rsidRDefault="00577423" w:rsidP="00577423">
      <w:r>
        <w:t xml:space="preserve">    "impact": {</w:t>
      </w:r>
    </w:p>
    <w:p w:rsidR="00577423" w:rsidRDefault="00577423" w:rsidP="00577423">
      <w:r>
        <w:t xml:space="preserve">      "customer": "Feels inspired to build circular economy businesses with legally sound structures.",</w:t>
      </w:r>
    </w:p>
    <w:p w:rsidR="00577423" w:rsidRDefault="00577423" w:rsidP="00577423">
      <w:r>
        <w:t xml:space="preserve">      "reputation": "Builds a reputation as a forward-thinking advisor in the emerging circular economy space.",</w:t>
      </w:r>
    </w:p>
    <w:p w:rsidR="00577423" w:rsidRDefault="00577423" w:rsidP="00577423">
      <w:r>
        <w:t xml:space="preserve">      "business_results": "Generates 55% of new clients through sustainability networks and word-of-mouth."</w:t>
      </w:r>
    </w:p>
    <w:p w:rsidR="00577423" w:rsidRDefault="00577423" w:rsidP="00577423">
      <w:r>
        <w:t xml:space="preserve">    }</w:t>
      </w:r>
    </w:p>
    <w:p w:rsidR="00577423" w:rsidRDefault="00577423" w:rsidP="00577423">
      <w:r>
        <w:t xml:space="preserve">  },</w:t>
      </w:r>
    </w:p>
    <w:p w:rsidR="00577423" w:rsidRDefault="00577423" w:rsidP="00577423">
      <w:r>
        <w:t xml:space="preserve"> </w:t>
      </w:r>
      <w:bookmarkStart w:id="0" w:name="_GoBack"/>
      <w:bookmarkEnd w:id="0"/>
      <w:r>
        <w:t xml:space="preserve"> {</w:t>
      </w:r>
    </w:p>
    <w:p w:rsidR="00577423" w:rsidRDefault="00577423" w:rsidP="00577423">
      <w:r>
        <w:t xml:space="preserve">    "category_name": "Legal Services for the Metaverse",</w:t>
      </w:r>
    </w:p>
    <w:p w:rsidR="00577423" w:rsidRDefault="00577423" w:rsidP="00577423">
      <w:r>
        <w:t xml:space="preserve">    "emotion": "Desire/Aspiration",</w:t>
      </w:r>
    </w:p>
    <w:p w:rsidR="00577423" w:rsidRDefault="00577423" w:rsidP="00577423">
      <w:r>
        <w:t xml:space="preserve">    "strategy": "A cutting-edge approach through tech conferences, virtual reality platforms, and content about the emerging legal issues in the metaverse, including intellectual property, virtual property rights, and jurisdictional questions.",</w:t>
      </w:r>
    </w:p>
    <w:p w:rsidR="00577423" w:rsidRDefault="00577423" w:rsidP="00577423">
      <w:r>
        <w:t xml:space="preserve">    "unique_twist": "A 'Metaverse Legal Strategy' service that helps companies develop comprehensive approaches to legal issues in virtual environments.",</w:t>
      </w:r>
    </w:p>
    <w:p w:rsidR="00577423" w:rsidRDefault="00577423" w:rsidP="00577423">
      <w:r>
        <w:t xml:space="preserve">    "impact": {</w:t>
      </w:r>
    </w:p>
    <w:p w:rsidR="00577423" w:rsidRDefault="00577423" w:rsidP="00577423">
      <w:r>
        <w:lastRenderedPageBreak/>
        <w:t xml:space="preserve">      "customer": "Feels empowered to participate in the emerging metaverse with legally sound strategies.",</w:t>
      </w:r>
    </w:p>
    <w:p w:rsidR="00577423" w:rsidRDefault="00577423" w:rsidP="00577423">
      <w:r>
        <w:t xml:space="preserve">      "reputation": "Establishes the firm as a pioneer in the new field of metaverse law.",</w:t>
      </w:r>
    </w:p>
    <w:p w:rsidR="00577423" w:rsidRDefault="00577423" w:rsidP="00577423">
      <w:r>
        <w:t xml:space="preserve">      "business_results": "Achieves 80% market share in this highly specialized and emerging legal niche."</w:t>
      </w:r>
    </w:p>
    <w:p w:rsidR="00577423" w:rsidRDefault="00577423" w:rsidP="00577423">
      <w:r>
        <w:t xml:space="preserve">    }</w:t>
      </w:r>
    </w:p>
    <w:p w:rsidR="00577423" w:rsidRDefault="00577423" w:rsidP="00577423">
      <w:r>
        <w:t xml:space="preserve">  }</w:t>
      </w:r>
    </w:p>
    <w:p w:rsidR="00D65BCA" w:rsidRDefault="00577423" w:rsidP="00577423">
      <w:r>
        <w:t>]</w:t>
      </w:r>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23"/>
    <w:rsid w:val="00577423"/>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1DC21-9494-459C-A868-AC880CBF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12545</Words>
  <Characters>71512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2025-08-31T19:45:00Z</dcterms:created>
  <dcterms:modified xsi:type="dcterms:W3CDTF">2025-08-31T19:48:00Z</dcterms:modified>
</cp:coreProperties>
</file>