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D7A" w:rsidRDefault="00BB7D7A" w:rsidP="00BB7D7A"/>
    <w:p w:rsidR="00BB7D7A" w:rsidRDefault="00BB7D7A" w:rsidP="00BB7D7A"/>
    <w:p w:rsidR="00BB7D7A" w:rsidRDefault="00BB7D7A" w:rsidP="00BB7D7A">
      <w:r>
        <w:t>[</w:t>
      </w:r>
    </w:p>
    <w:p w:rsidR="00BB7D7A" w:rsidRDefault="00BB7D7A" w:rsidP="00BB7D7A">
      <w:r>
        <w:t xml:space="preserve">  {</w:t>
      </w:r>
    </w:p>
    <w:p w:rsidR="00BB7D7A" w:rsidRDefault="00BB7D7A" w:rsidP="00BB7D7A">
      <w:r>
        <w:t xml:space="preserve">    "category_name": "Nostalgic Children's Book Reprints",</w:t>
      </w:r>
    </w:p>
    <w:p w:rsidR="00BB7D7A" w:rsidRDefault="00BB7D7A" w:rsidP="00BB7D7A">
      <w:r>
        <w:t xml:space="preserve">    "emotion": "Nostalgia",</w:t>
      </w:r>
    </w:p>
    <w:p w:rsidR="00BB7D7A" w:rsidRDefault="00BB7D7A" w:rsidP="00BB7D7A">
      <w:r>
        <w:t xml:space="preserve">    "strategy": "A content-led Instagram strategy featuring side-by-side comparisons of original vintage illustrations and newly reprinted editions, paired with Facebook ads targeting parents aged 30-45 with interests in vintage children's literature and parenting blogs, and collaborations with parenting influencers who share childhood reading memories.",</w:t>
      </w:r>
    </w:p>
    <w:p w:rsidR="00BB7D7A" w:rsidRDefault="00BB7D7A" w:rsidP="00BB7D7A">
      <w:r>
        <w:t xml:space="preserve">    "unique_twist": "Each book comes with a downloadable 'time capsule kit' allowing parents to record their children reading the book and create a digital memory box that can be shared with family members.",</w:t>
      </w:r>
    </w:p>
    <w:p w:rsidR="00BB7D7A" w:rsidRDefault="00BB7D7A" w:rsidP="00BB7D7A">
      <w:r>
        <w:t xml:space="preserve">    "impact": {</w:t>
      </w:r>
    </w:p>
    <w:p w:rsidR="00BB7D7A" w:rsidRDefault="00BB7D7A" w:rsidP="00BB7D7A">
      <w:r>
        <w:t xml:space="preserve">      "customer": "Parents feel connected to their own childhood while creating new memories with their children, strengthening the emotional bond with both the books and the brand.",</w:t>
      </w:r>
    </w:p>
    <w:p w:rsidR="00BB7D7A" w:rsidRDefault="00BB7D7A" w:rsidP="00BB7D7A">
      <w:r>
        <w:t xml:space="preserve">      "reputation": "Builds a reputation as a curator of intergenerational literary experiences that preserve cultural heritage while creating new traditions.",</w:t>
      </w:r>
    </w:p>
    <w:p w:rsidR="00BB7D7A" w:rsidRDefault="00BB7D7A" w:rsidP="00BB7D7A">
      <w:r>
        <w:t xml:space="preserve">      "business_results": "Achieves a 40% higher repeat purchase rate as parents collect the series for different childhood stages, with 35% of sales coming from gift purchases."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"Immersive Travel Podcast Network",</w:t>
      </w:r>
    </w:p>
    <w:p w:rsidR="00BB7D7A" w:rsidRDefault="00BB7D7A" w:rsidP="00BB7D7A">
      <w:r>
        <w:t xml:space="preserve">    "emotion": "Desire/Aspiration",</w:t>
      </w:r>
    </w:p>
    <w:p w:rsidR="00BB7D7A" w:rsidRDefault="00BB7D7A" w:rsidP="00BB7D7A">
      <w:r>
        <w:t xml:space="preserve">    "strategy": "A YouTube-first strategy featuring 360-degree video recordings of podcast episodes filmed in exotic locations, supported by targeted Pinterest ads showcasing dream destinations, and partnerships with luxury travel brands offering exclusive listener discounts.",</w:t>
      </w:r>
    </w:p>
    <w:p w:rsidR="00BB7D7A" w:rsidRDefault="00BB7D7A" w:rsidP="00BB7D7A">
      <w:r>
        <w:t xml:space="preserve">    "unique_twist": "Listeners can unlock 'location-based bonus content' when they physically visit places mentioned in episodes, using geolocation technology in the podcast app.",</w:t>
      </w:r>
    </w:p>
    <w:p w:rsidR="00BB7D7A" w:rsidRDefault="00BB7D7A" w:rsidP="00BB7D7A">
      <w:r>
        <w:t xml:space="preserve">    "impact": {</w:t>
      </w:r>
    </w:p>
    <w:p w:rsidR="00BB7D7A" w:rsidRDefault="00BB7D7A" w:rsidP="00BB7D7A">
      <w:r>
        <w:t xml:space="preserve">      "customer": "Listeners feel inspired and motivated to travel, experiencing a sense of exclusivity and access to insider knowledge about destinations.",</w:t>
      </w:r>
    </w:p>
    <w:p w:rsidR="00BB7D7A" w:rsidRDefault="00BB7D7A" w:rsidP="00BB7D7A">
      <w:r>
        <w:lastRenderedPageBreak/>
        <w:t xml:space="preserve">      "reputation": "Establishes the brand as a premium authority in experiential travel content, known for its innovative approach to audio storytelling.",</w:t>
      </w:r>
    </w:p>
    <w:p w:rsidR="00BB7D7A" w:rsidRDefault="00BB7D7A" w:rsidP="00BB7D7A">
      <w:r>
        <w:t xml:space="preserve">      "business_results": "Drives 60% of revenue from high-margin affiliate partnerships with luxury travel providers, with listener numbers growing 50% year-over-year."</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"Corporate Sustainability Report Design Studio",</w:t>
      </w:r>
    </w:p>
    <w:p w:rsidR="00BB7D7A" w:rsidRDefault="00BB7D7A" w:rsidP="00BB7D7A">
      <w:r>
        <w:t xml:space="preserve">    "emotion": "Trust/Reliability",</w:t>
      </w:r>
    </w:p>
    <w:p w:rsidR="00BB7D7A" w:rsidRDefault="00BB7D7A" w:rsidP="00BB7D7A">
      <w:r>
        <w:t xml:space="preserve">    "strategy": "A LinkedIn-focused thought leadership campaign featuring white papers on transparent sustainability reporting, complemented by targeted email outreach to CSR directors, and case study webinars demonstrating how well-designed reports improve stakeholder trust.",</w:t>
      </w:r>
    </w:p>
    <w:p w:rsidR="00BB7D7A" w:rsidRDefault="00BB7D7A" w:rsidP="00BB7D7A">
      <w:r>
        <w:t xml:space="preserve">    "unique_twist": "Offers a 'sustainability clarity score' that rates reports on transparency and readability, with the option to be recertified annually as clients improve their practices.",</w:t>
      </w:r>
    </w:p>
    <w:p w:rsidR="00BB7D7A" w:rsidRDefault="00BB7D7A" w:rsidP="00BB7D7A">
      <w:r>
        <w:t xml:space="preserve">    "impact": {</w:t>
      </w:r>
    </w:p>
    <w:p w:rsidR="00BB7D7A" w:rsidRDefault="00BB7D7A" w:rsidP="00BB7D7A">
      <w:r>
        <w:t xml:space="preserve">      "customer": "Corporate clients feel confident in their ability to communicate complex sustainability initiatives effectively to stakeholders, reducing reputational risk.",</w:t>
      </w:r>
    </w:p>
    <w:p w:rsidR="00BB7D7A" w:rsidRDefault="00BB7D7A" w:rsidP="00BB7D7A">
      <w:r>
        <w:t xml:space="preserve">      "reputation": "Becomes known as the standard-setter for ethical and effective sustainability communication, building authority in the ESG reporting space.",</w:t>
      </w:r>
    </w:p>
    <w:p w:rsidR="00BB7D7A" w:rsidRDefault="00BB7D7A" w:rsidP="00BB7D7A">
      <w:r>
        <w:t xml:space="preserve">      "business_results": "Achieves an 80% client retention rate with annual report updates, and 25% growth through referrals from satisfied corporate clients."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"Personalized Financial Literacy Newsletter",</w:t>
      </w:r>
    </w:p>
    <w:p w:rsidR="00BB7D7A" w:rsidRDefault="00BB7D7A" w:rsidP="00BB7D7A">
      <w:r>
        <w:t xml:space="preserve">    "emotion": "Fear/Security",</w:t>
      </w:r>
    </w:p>
    <w:p w:rsidR="00BB7D7A" w:rsidRDefault="00BB7D7A" w:rsidP="00BB7D7A">
      <w:r>
        <w:t xml:space="preserve">    "strategy": "A Facebook ad campaign targeting specific life events (marriage, home buying, retirement planning) with testimonials from subscribers who avoided financial pitfalls, complemented by free downloadable financial planning templates and partnerships with financial advisors for personalized consultations.",</w:t>
      </w:r>
    </w:p>
    <w:p w:rsidR="00BB7D7A" w:rsidRDefault="00BB7D7A" w:rsidP="00BB7D7A">
      <w:r>
        <w:t xml:space="preserve">    "unique_twist": "Each subscription includes a 'financial weather forecast' that alerts subscribers to potential economic changes that might impact their personal financial situation based on their disclosed circumstances.",</w:t>
      </w:r>
    </w:p>
    <w:p w:rsidR="00BB7D7A" w:rsidRDefault="00BB7D7A" w:rsidP="00BB7D7A">
      <w:r>
        <w:lastRenderedPageBreak/>
        <w:t xml:space="preserve">    "impact": {</w:t>
      </w:r>
    </w:p>
    <w:p w:rsidR="00BB7D7A" w:rsidRDefault="00BB7D7A" w:rsidP="00BB7D7A">
      <w:r>
        <w:t xml:space="preserve">      "customer": "Subscribers feel more in control of their financial future and less anxious about money decisions, knowing they have access to timely, relevant information.",</w:t>
      </w:r>
    </w:p>
    <w:p w:rsidR="00BB7D7A" w:rsidRDefault="00BB7D7A" w:rsidP="00BB7D7A">
      <w:r>
        <w:t xml:space="preserve">      "reputation": "Builds a reputation as a trustworthy source of practical financial guidance that adapts to changing economic conditions.",</w:t>
      </w:r>
    </w:p>
    <w:p w:rsidR="00BB7D7A" w:rsidRDefault="00BB7D7A" w:rsidP="00BB7D7A">
      <w:r>
        <w:t xml:space="preserve">      "business_results": "Achieves a 70% open rate (well above industry average) and 45% conversion rate to premium advisory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"Interactive Cookbook Publisher",</w:t>
      </w:r>
    </w:p>
    <w:p w:rsidR="00BB7D7A" w:rsidRDefault="00BB7D7A" w:rsidP="00BB7D7A">
      <w:r>
        <w:t xml:space="preserve">    "emotion": "Happiness/Joy",</w:t>
      </w:r>
    </w:p>
    <w:p w:rsidR="00BB7D7A" w:rsidRDefault="00BB7D7A" w:rsidP="00BB7D7A">
      <w:r>
        <w:t xml:space="preserve">    "strategy": "A TikTok strategy featuring quick, satisfying recipe videos with unexpected flavor combinations, supported by Instagram Reels showing the cooking process in mesmerizing detail, and user-generated content campaigns encouraging followers to share their cooking results.",</w:t>
      </w:r>
    </w:p>
    <w:p w:rsidR="00BB7D7A" w:rsidRDefault="00BB7D7A" w:rsidP="00BB7D7A">
      <w:r>
        <w:t xml:space="preserve">    "unique_twist": "Each cookbook includes QR codes that link to video tutorials for every recipe, and an app that allows users to create shopping lists based on multiple recipes, accounting for overlapping ingredients.",</w:t>
      </w:r>
    </w:p>
    <w:p w:rsidR="00BB7D7A" w:rsidRDefault="00BB7D7A" w:rsidP="00BB7D7A">
      <w:r>
        <w:t xml:space="preserve">    "impact": {</w:t>
      </w:r>
    </w:p>
    <w:p w:rsidR="00BB7D7A" w:rsidRDefault="00BB7D7A" w:rsidP="00BB7D7A">
      <w:r>
        <w:t xml:space="preserve">      "customer": "Home cooks experience joy and confidence in trying new recipes, with reduced anxiety about complex techniques through multimedia support.",</w:t>
      </w:r>
    </w:p>
    <w:p w:rsidR="00BB7D7A" w:rsidRDefault="00BB7D7A" w:rsidP="00BB7D7A">
      <w:r>
        <w:t xml:space="preserve">      "reputation": "Becomes known as the most user-friendly and innovative cookbook publisher that bridges the gap between print and digital cooking experiences.",</w:t>
      </w:r>
    </w:p>
    <w:p w:rsidR="00BB7D7A" w:rsidRDefault="00BB7D7A" w:rsidP="00BB7D7A">
      <w:r>
        <w:t xml:space="preserve">      "business_results": "Sells 200% more books per title than industry average, with 60% of purchasers buying multiple books in the series."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"Professional Development Book Subscription Box",</w:t>
      </w:r>
    </w:p>
    <w:p w:rsidR="00BB7D7A" w:rsidRDefault="00BB7D7A" w:rsidP="00BB7D7A">
      <w:r>
        <w:t xml:space="preserve">    "emotion": "Hope/Inspiration",</w:t>
      </w:r>
    </w:p>
    <w:p w:rsidR="00BB7D7A" w:rsidRDefault="00BB7D7A" w:rsidP="00BB7D7A">
      <w:r>
        <w:t xml:space="preserve">    "strategy": "A LinkedIn content strategy featuring book summaries and key takeaways from upcoming selections, paired with targeted ads to mid-career professionals in growing industries, and virtual author Q&amp;A sessions for subscribers.",</w:t>
      </w:r>
    </w:p>
    <w:p w:rsidR="00BB7D7A" w:rsidRDefault="00BB7D7A" w:rsidP="00BB7D7A">
      <w:r>
        <w:lastRenderedPageBreak/>
        <w:t xml:space="preserve">    "unique_twist": "Each box includes a 'career application worksheet' that helps readers implement concepts from the book into their specific job role, with the option to submit completed worksheets for personalized feedback.",</w:t>
      </w:r>
    </w:p>
    <w:p w:rsidR="00BB7D7A" w:rsidRDefault="00BB7D7A" w:rsidP="00BB7D7A">
      <w:r>
        <w:t xml:space="preserve">    "impact": {</w:t>
      </w:r>
    </w:p>
    <w:p w:rsidR="00BB7D7A" w:rsidRDefault="00BB7D7A" w:rsidP="00BB7D7A">
      <w:r>
        <w:t xml:space="preserve">      "customer": "Subscribers feel motivated and optimistic about their career growth, with practical tools to implement new knowledge rather than just consuming content passively.",</w:t>
      </w:r>
    </w:p>
    <w:p w:rsidR="00BB7D7A" w:rsidRDefault="00BB7D7A" w:rsidP="00BB7D7A">
      <w:r>
        <w:t xml:space="preserve">      "reputation": "Builds a reputation as a career accelerator service rather than just a book delivery service, known for tangible professional outcomes.",</w:t>
      </w:r>
    </w:p>
    <w:p w:rsidR="00BB7D7A" w:rsidRDefault="00BB7D7A" w:rsidP="00BB7D7A">
      <w:r>
        <w:t xml:space="preserve">      "business_results": "Achieves a 75% subscriber retention rate after 12 months, with 30% of subscribers upgrading to premium coaching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"Local History Zine Collective",</w:t>
      </w:r>
    </w:p>
    <w:p w:rsidR="00BB7D7A" w:rsidRDefault="00BB7D7A" w:rsidP="00BB7D7A">
      <w:r>
        <w:t xml:space="preserve">    "emotion": "Belonging/Community",</w:t>
      </w:r>
    </w:p>
    <w:p w:rsidR="00BB7D7A" w:rsidRDefault="00BB7D7A" w:rsidP="00BB7D7A">
      <w:r>
        <w:t xml:space="preserve">    "strategy": "A community-led Instagram strategy featuring user-submitted historical photos and stories from neighborhood residents, complemented by pop-up zine-making workshops in local cafes and libraries, and a collaborative distribution network through local businesses.",</w:t>
      </w:r>
    </w:p>
    <w:p w:rsidR="00BB7D7A" w:rsidRDefault="00BB7D7A" w:rsidP="00BB7D7A">
      <w:r>
        <w:t xml:space="preserve">    "unique_twist": "Each zine includes a 'then and now' mapping feature where readers can scan QR codes to see historical photos overlaid on current locations through their phone cameras.",</w:t>
      </w:r>
    </w:p>
    <w:p w:rsidR="00BB7D7A" w:rsidRDefault="00BB7D7A" w:rsidP="00BB7D7A">
      <w:r>
        <w:t xml:space="preserve">    "impact": {</w:t>
      </w:r>
    </w:p>
    <w:p w:rsidR="00BB7D7A" w:rsidRDefault="00BB7D7A" w:rsidP="00BB7D7A">
      <w:r>
        <w:t xml:space="preserve">      "customer": "Residents feel more connected to their community's history and to each other, developing a stronger sense of place and identity.",</w:t>
      </w:r>
    </w:p>
    <w:p w:rsidR="00BB7D7A" w:rsidRDefault="00BB7D7A" w:rsidP="00BB7D7A">
      <w:r>
        <w:t xml:space="preserve">      "reputation": "Becomes recognized as a grassroots cultural institution that preserves and celebrates local heritage through accessible, participatory media.",</w:t>
      </w:r>
    </w:p>
    <w:p w:rsidR="00BB7D7A" w:rsidRDefault="00BB7D7A" w:rsidP="00BB7D7A">
      <w:r>
        <w:t xml:space="preserve">      "business_results": "Sells advertising to local businesses at premium rates due to highly engaged local readership, with 40% of revenue coming from workshop fees."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"Science Fiction Anthology Podcast",</w:t>
      </w:r>
    </w:p>
    <w:p w:rsidR="00BB7D7A" w:rsidRDefault="00BB7D7A" w:rsidP="00BB7D7A">
      <w:r>
        <w:t xml:space="preserve">    "emotion": "Humor",</w:t>
      </w:r>
    </w:p>
    <w:p w:rsidR="00BB7D7A" w:rsidRDefault="00BB7D7A" w:rsidP="00BB7D7A">
      <w:r>
        <w:lastRenderedPageBreak/>
        <w:t xml:space="preserve">    "strategy": "A Twitter-based strategy featuring humorous 'bad science fiction predictions' from past decades, paired with TikTok skits dramatizing scientific concepts in absurd ways, and Reddit AMAs with scientists who fact-check the fiction.",</w:t>
      </w:r>
    </w:p>
    <w:p w:rsidR="00BB7D7A" w:rsidRDefault="00BB7D7A" w:rsidP="00BB7D7A">
      <w:r>
        <w:t xml:space="preserve">    "unique_twist": "Listeners can vote on scientific 'what if' scenarios that become the basis for commissioned stories from established sci-fi authors, with the winning concept's nominator receiving a co-writing credit.",</w:t>
      </w:r>
    </w:p>
    <w:p w:rsidR="00BB7D7A" w:rsidRDefault="00BB7D7A" w:rsidP="00BB7D7A">
      <w:r>
        <w:t xml:space="preserve">    "impact": {</w:t>
      </w:r>
    </w:p>
    <w:p w:rsidR="00BB7D7A" w:rsidRDefault="00BB7D7A" w:rsidP="00BB7D7A">
      <w:r>
        <w:t xml:space="preserve">      "customer": "Science enthusiasts feel entertained while learning, with humor making complex scientific concepts more accessible and memorable.",</w:t>
      </w:r>
    </w:p>
    <w:p w:rsidR="00BB7D7A" w:rsidRDefault="00BB7D7A" w:rsidP="00BB7D7A">
      <w:r>
        <w:t xml:space="preserve">      "reputation": "Builds a reputation as the intersection of rigorous science and creative fiction, known for making science engaging without dumbing it down.",</w:t>
      </w:r>
    </w:p>
    <w:p w:rsidR="00BB7D7A" w:rsidRDefault="00BB7D7A" w:rsidP="00BB7D7A">
      <w:r>
        <w:t xml:space="preserve">      "business_results": "Achieves 2 million monthly downloads with a 35% listener growth rate, and attracts premium sponsorship from science education brands."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"Mindful Coloring Book Publisher",</w:t>
      </w:r>
    </w:p>
    <w:p w:rsidR="00BB7D7A" w:rsidRDefault="00BB7D7A" w:rsidP="00BB7D7A">
      <w:r>
        <w:t xml:space="preserve">    "emotion": "Happiness/Joy",</w:t>
      </w:r>
    </w:p>
    <w:p w:rsidR="00BB7D7A" w:rsidRDefault="00BB7D7A" w:rsidP="00BB7D7A">
      <w:r>
        <w:t xml:space="preserve">    "strategy": "An Instagram-focused strategy featuring time-lapse videos of artists completing intricate coloring pages, paired with Pinterest boards organizing designs by complexity and theme, and collaborations with mental health professionals who endorse the therapeutic benefits.",</w:t>
      </w:r>
    </w:p>
    <w:p w:rsidR="00BB7D7A" w:rsidRDefault="00BB7D7A" w:rsidP="00BB7D7A">
      <w:r>
        <w:t xml:space="preserve">    "unique_twist": "Each book includes augmented reality features that bring colored pages to life through a smartphone app, adding animated elements and calming soundscapes to completed designs.",</w:t>
      </w:r>
    </w:p>
    <w:p w:rsidR="00BB7D7A" w:rsidRDefault="00BB7D7A" w:rsidP="00BB7D7A">
      <w:r>
        <w:t xml:space="preserve">    "impact": {</w:t>
      </w:r>
    </w:p>
    <w:p w:rsidR="00BB7D7A" w:rsidRDefault="00BB7D7A" w:rsidP="00BB7D7A">
      <w:r>
        <w:t xml:space="preserve">      "customer": "Users experience joy and relaxation through creative expression, with the digital enhancement providing additional satisfaction and surprise.",</w:t>
      </w:r>
    </w:p>
    <w:p w:rsidR="00BB7D7A" w:rsidRDefault="00BB7D7A" w:rsidP="00BB7D7A">
      <w:r>
        <w:t xml:space="preserve">      "reputation": "Becomes known as an innovator in the mindful activity space, bridging traditional print with digital experiences for enhanced wellbeing.",</w:t>
      </w:r>
    </w:p>
    <w:p w:rsidR="00BB7D7A" w:rsidRDefault="00BB7D7A" w:rsidP="00BB7D7A">
      <w:r>
        <w:t xml:space="preserve">      "business_results": "Sells 3 times more units than competitors in the mindful coloring category, with 50% of purchasers buying the entire series."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lastRenderedPageBreak/>
        <w:t xml:space="preserve">    "category_name": "Cybersecurity Awareness Training Platform",</w:t>
      </w:r>
    </w:p>
    <w:p w:rsidR="00BB7D7A" w:rsidRDefault="00BB7D7A" w:rsidP="00BB7D7A">
      <w:r>
        <w:t xml:space="preserve">    "emotion": "Fear/Security",</w:t>
      </w:r>
    </w:p>
    <w:p w:rsidR="00BB7D7A" w:rsidRDefault="00BB7D7A" w:rsidP="00BB7D7A">
      <w:r>
        <w:t xml:space="preserve">    "strategy": "A LinkedIn advertising campaign targeting IT managers with statistics on security breaches at similar companies, complemented by free phishing simulation tools and email marketing that demonstrates vulnerabilities in common business practices.",</w:t>
      </w:r>
    </w:p>
    <w:p w:rsidR="00BB7D7A" w:rsidRDefault="00BB7D7A" w:rsidP="00BB7D7A">
      <w:r>
        <w:t xml:space="preserve">    "unique_twist": "Uses gamified 'attack scenarios' where employees earn points for identifying threats, with department-wide leaderboards and rewards for maintaining strong security practices over time.",</w:t>
      </w:r>
    </w:p>
    <w:p w:rsidR="00BB7D7A" w:rsidRDefault="00BB7D7A" w:rsidP="00BB7D7A">
      <w:r>
        <w:t xml:space="preserve">    "impact": {</w:t>
      </w:r>
    </w:p>
    <w:p w:rsidR="00BB7D7A" w:rsidRDefault="00BB7D7A" w:rsidP="00BB7D7A">
      <w:r>
        <w:t xml:space="preserve">      "customer": "Business clients feel more secure knowing their employees are trained to recognize and prevent cyber threats, reducing anxiety about potential breaches.",</w:t>
      </w:r>
    </w:p>
    <w:p w:rsidR="00BB7D7A" w:rsidRDefault="00BB7D7A" w:rsidP="00BB7D7A">
      <w:r>
        <w:t xml:space="preserve">      "reputation": "Builds a reputation as the most engaging and effective security awareness training that actually changes employee behavior rather than just checking compliance boxes.",</w:t>
      </w:r>
    </w:p>
    <w:p w:rsidR="00BB7D7A" w:rsidRDefault="00BB7D7A" w:rsidP="00BB7D7A">
      <w:r>
        <w:t xml:space="preserve">      "business_results": "Achieves an 85% renewal rate among corporate clients, with 40% growth through referrals from IT security consultants."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Architecture Magazine",</w:t>
      </w:r>
    </w:p>
    <w:p w:rsidR="00BB7D7A" w:rsidRDefault="00BB7D7A" w:rsidP="00BB7D7A">
      <w:r>
        <w:t xml:space="preserve">    "emotion": "Hope/Inspiration",</w:t>
      </w:r>
    </w:p>
    <w:p w:rsidR="00BB7D7A" w:rsidRDefault="00BB7D7A" w:rsidP="00BB7D7A">
      <w:r>
        <w:t xml:space="preserve">    "strategy": "An Instagram-first strategy featuring stunning photo tours of innovative green buildings, paired with Pinterest boards organized by sustainable building techniques, and webinars with architects discussing the practical implementation of eco-friendly designs.",</w:t>
      </w:r>
    </w:p>
    <w:p w:rsidR="00BB7D7A" w:rsidRDefault="00BB7D7A" w:rsidP="00BB7D7A">
      <w:r>
        <w:t xml:space="preserve">    "unique_twist": "Each issue includes AR features that allow readers to visualize sustainable materials in their own spaces through their smartphone cameras, with direct links to suppliers for featured products.",</w:t>
      </w:r>
    </w:p>
    <w:p w:rsidR="00BB7D7A" w:rsidRDefault="00BB7D7A" w:rsidP="00BB7D7A">
      <w:r>
        <w:t xml:space="preserve">    "impact": {</w:t>
      </w:r>
    </w:p>
    <w:p w:rsidR="00BB7D7A" w:rsidRDefault="00BB7D7A" w:rsidP="00BB7D7A">
      <w:r>
        <w:t xml:space="preserve">      "customer": "Architects and designers feel inspired to push boundaries in sustainable design, with practical tools to implement innovative solutions in their projects.",</w:t>
      </w:r>
    </w:p>
    <w:p w:rsidR="00BB7D7A" w:rsidRDefault="00BB7D7A" w:rsidP="00BB7D7A">
      <w:r>
        <w:t xml:space="preserve">      "reputation": "Becomes known as the leading source of cutting-edge sustainable architecture that bridges aesthetic excellence with environmental responsibility.",</w:t>
      </w:r>
    </w:p>
    <w:p w:rsidR="00BB7D7A" w:rsidRDefault="00BB7D7A" w:rsidP="00BB7D7A">
      <w:r>
        <w:t xml:space="preserve">      "business_results": "Achieves a 60% subscription renewal rate and generates 30% of revenue from premium product placement and direct supplier partnerships."</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"Personalized Children's Adventure Books",</w:t>
      </w:r>
    </w:p>
    <w:p w:rsidR="00BB7D7A" w:rsidRDefault="00BB7D7A" w:rsidP="00BB7D7A">
      <w:r>
        <w:t xml:space="preserve">    "emotion": "Belonging/Community",</w:t>
      </w:r>
    </w:p>
    <w:p w:rsidR="00BB7D7A" w:rsidRDefault="00BB7D7A" w:rsidP="00BB7D7A">
      <w:r>
        <w:t xml:space="preserve">    "strategy": "A Facebook ad campaign targeting parents and relatives with personalized story previews featuring children's names and likenesses, complemented by influencer partnerships with parenting bloggers who showcase the personalized reading experience with their own children.",</w:t>
      </w:r>
    </w:p>
    <w:p w:rsidR="00BB7D7A" w:rsidRDefault="00BB7D7A" w:rsidP="00BB7D7A">
      <w:r>
        <w:t xml:space="preserve">    "unique_twist": "Each book can be expanded with additional chapters featuring the child's friends and family members, creating a growing story universe that can be added to for birthdays and holidays.",</w:t>
      </w:r>
    </w:p>
    <w:p w:rsidR="00BB7D7A" w:rsidRDefault="00BB7D7A" w:rsidP="00BB7D7A">
      <w:r>
        <w:t xml:space="preserve">    "impact": {</w:t>
      </w:r>
    </w:p>
    <w:p w:rsidR="00BB7D7A" w:rsidRDefault="00BB7D7A" w:rsidP="00BB7D7A">
      <w:r>
        <w:t xml:space="preserve">      "customer": "Children feel seen and special as the hero of their own story, while gift-givers experience the joy of giving a deeply personal and meaningful present.",</w:t>
      </w:r>
    </w:p>
    <w:p w:rsidR="00BB7D7A" w:rsidRDefault="00BB7D7A" w:rsidP="00BB7D7A">
      <w:r>
        <w:t xml:space="preserve">      "reputation": "Builds a reputation for creating magical reading experiences that celebrate individuality and foster a love of storytelling.",</w:t>
      </w:r>
    </w:p>
    <w:p w:rsidR="00BB7D7A" w:rsidRDefault="00BB7D7A" w:rsidP="00BB7D7A">
      <w:r>
        <w:t xml:space="preserve">      "business_results": "Achieves a 55% repeat purchase rate as families build their child's personalized library, with 40% of sales coming during holiday seasons."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"AI Ethics Research Journal",</w:t>
      </w:r>
    </w:p>
    <w:p w:rsidR="00BB7D7A" w:rsidRDefault="00BB7D7A" w:rsidP="00BB7D7A">
      <w:r>
        <w:t xml:space="preserve">    "emotion": "Trust/Reliability",</w:t>
      </w:r>
    </w:p>
    <w:p w:rsidR="00BB7D7A" w:rsidRDefault="00BB7D7A" w:rsidP="00BB7D7A">
      <w:r>
        <w:t xml:space="preserve">    "strategy": "A LinkedIn thought leadership campaign featuring summaries of groundbreaking research in accessible language, paired with Twitter threads that break down complex ethical considerations, and partnerships with tech companies for case studies on responsible AI implementation.",</w:t>
      </w:r>
    </w:p>
    <w:p w:rsidR="00BB7D7A" w:rsidRDefault="00BB7D7A" w:rsidP="00BB7D7A">
      <w:r>
        <w:t xml:space="preserve">    "unique_twist": "Each research article includes a 'stakeholder impact matrix' that visualizes how different groups are affected by AI technologies, with interactive elements allowing readers to explore scenarios based on different ethical frameworks.",</w:t>
      </w:r>
    </w:p>
    <w:p w:rsidR="00BB7D7A" w:rsidRDefault="00BB7D7A" w:rsidP="00BB7D7A">
      <w:r>
        <w:t xml:space="preserve">    "impact": {</w:t>
      </w:r>
    </w:p>
    <w:p w:rsidR="00BB7D7A" w:rsidRDefault="00BB7D7A" w:rsidP="00BB7D7A">
      <w:r>
        <w:t xml:space="preserve">      "customer": "Tech leaders and policymakers feel more confident in navigating complex AI ethics questions, with reliable frameworks to guide decision-making.",</w:t>
      </w:r>
    </w:p>
    <w:p w:rsidR="00BB7D7A" w:rsidRDefault="00BB7D7A" w:rsidP="00BB7D7A">
      <w:r>
        <w:t xml:space="preserve">      "reputation": "Becomes recognized as the authoritative source on practical AI ethics that bridges academic research and real-world application.",</w:t>
      </w:r>
    </w:p>
    <w:p w:rsidR="00BB7D7A" w:rsidRDefault="00BB7D7A" w:rsidP="00BB7D7A">
      <w:r>
        <w:lastRenderedPageBreak/>
        <w:t xml:space="preserve">      "business_results": "Achieves a 70% institutional subscription rate among universities and tech companies, with 25% of revenue coming from sponsored research on emerging ethical challenges."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"Vintage Recipe Restoration Blog",</w:t>
      </w:r>
    </w:p>
    <w:p w:rsidR="00BB7D7A" w:rsidRDefault="00BB7D7A" w:rsidP="00BB7D7A">
      <w:r>
        <w:t xml:space="preserve">    "emotion": "Nostalgia",</w:t>
      </w:r>
    </w:p>
    <w:p w:rsidR="00BB7D7A" w:rsidRDefault="00BB7D7A" w:rsidP="00BB7D7A">
      <w:r>
        <w:t xml:space="preserve">    "strategy": "A Pinterest strategy featuring beautifully photographed historical recipes alongside their modern adaptations, complemented by YouTube videos demonstrating cooking techniques from different eras, and a community cookbook series with submitted family recipes.",</w:t>
      </w:r>
    </w:p>
    <w:p w:rsidR="00BB7D7A" w:rsidRDefault="00BB7D7A" w:rsidP="00BB7D7A">
      <w:r>
        <w:t xml:space="preserve">    "unique_twist": "Offers a 'recipe detective service' where readers can submit faded or damaged family recipe cards for professional restoration and adaptation to modern cooking methods and measurements.",</w:t>
      </w:r>
    </w:p>
    <w:p w:rsidR="00BB7D7A" w:rsidRDefault="00BB7D7A" w:rsidP="00BB7D7A">
      <w:r>
        <w:t xml:space="preserve">    "impact": {</w:t>
      </w:r>
    </w:p>
    <w:p w:rsidR="00BB7D7A" w:rsidRDefault="00BB7D7A" w:rsidP="00BB7D7A">
      <w:r>
        <w:t xml:space="preserve">      "customer": "Home cooks feel connected to culinary traditions and family history, experiencing emotional satisfaction from preserving and sharing heritage recipes.",</w:t>
      </w:r>
    </w:p>
    <w:p w:rsidR="00BB7D7A" w:rsidRDefault="00BB7D7A" w:rsidP="00BB7D7A">
      <w:r>
        <w:t xml:space="preserve">      "reputation": "Becomes known as a culinary preservationist that brings historical cooking techniques to life for modern kitchens.",</w:t>
      </w:r>
    </w:p>
    <w:p w:rsidR="00BB7D7A" w:rsidRDefault="00BB7D7A" w:rsidP="00BB7D7A">
      <w:r>
        <w:t xml:space="preserve">      "business_results": "Generates 40% of revenue from premium restoration services and 30% from commissioned community cookbooks for organizations and families."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"Career Transition Podcast for Parents",</w:t>
      </w:r>
    </w:p>
    <w:p w:rsidR="00BB7D7A" w:rsidRDefault="00BB7D7A" w:rsidP="00BB7D7A">
      <w:r>
        <w:t xml:space="preserve">    "emotion": "Hope/Inspiration",</w:t>
      </w:r>
    </w:p>
    <w:p w:rsidR="00BB7D7A" w:rsidRDefault="00BB7D7A" w:rsidP="00BB7D7A">
      <w:r>
        <w:t xml:space="preserve">    "strategy": "A Facebook group strategy featuring daily motivational content and success stories from parents who successfully changed careers, complemented by LinkedIn articles that address employer concerns about hiring parents returning to work, and partnerships with family-friendly companies.",</w:t>
      </w:r>
    </w:p>
    <w:p w:rsidR="00BB7D7A" w:rsidRDefault="00BB7D7A" w:rsidP="00BB7D7A">
      <w:r>
        <w:t xml:space="preserve">    "unique_twist": "Offers a 'career compatibility calculator' that helps parents identify roles that align with their skills, values, and family needs, with personalized episode recommendations based on their results.",</w:t>
      </w:r>
    </w:p>
    <w:p w:rsidR="00BB7D7A" w:rsidRDefault="00BB7D7A" w:rsidP="00BB7D7A">
      <w:r>
        <w:t xml:space="preserve">    "impact": {</w:t>
      </w:r>
    </w:p>
    <w:p w:rsidR="00BB7D7A" w:rsidRDefault="00BB7D7A" w:rsidP="00BB7D7A">
      <w:r>
        <w:lastRenderedPageBreak/>
        <w:t xml:space="preserve">      "customer": "Parents feel hopeful and empowered about their career possibilities despite family responsibilities, with practical guidance for navigating transitions.",</w:t>
      </w:r>
    </w:p>
    <w:p w:rsidR="00BB7D7A" w:rsidRDefault="00BB7D7A" w:rsidP="00BB7D7A">
      <w:r>
        <w:t xml:space="preserve">      "reputation": "Builds a reputation as the leading resource for parent career development that addresses the unique challenges and strengths of working parents.",</w:t>
      </w:r>
    </w:p>
    <w:p w:rsidR="00BB7D7A" w:rsidRDefault="00BB7D7A" w:rsidP="00BB7D7A">
      <w:r>
        <w:t xml:space="preserve">      "business_results": "Achieves a 65% conversion rate from free to premium content, with 30% of listeners reporting successful career changes within 6 months."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"Luxury Travel Photography Magazine",</w:t>
      </w:r>
    </w:p>
    <w:p w:rsidR="00BB7D7A" w:rsidRDefault="00BB7D7A" w:rsidP="00BB7D7A">
      <w:r>
        <w:t xml:space="preserve">    "emotion": "Desire/Aspiration",</w:t>
      </w:r>
    </w:p>
    <w:p w:rsidR="00BB7D7A" w:rsidRDefault="00BB7D7A" w:rsidP="00BB7D7A">
      <w:r>
        <w:t xml:space="preserve">    "strategy": "An Instagram-first strategy featuring breathtaking travel photography from exclusive destinations, paired with Pinterest boards that serve as visual travel inspiration, and limited edition print releases signed by renowned photographers.",</w:t>
      </w:r>
    </w:p>
    <w:p w:rsidR="00BB7D7A" w:rsidRDefault="00BB7D7A" w:rsidP="00BB7D7A">
      <w:r>
        <w:t xml:space="preserve">    "unique_twist": "Each issue includes a 'scent page' infused with fragrances specific to featured destinations, creating a multi-sensory reading experience that transports readers beyond visual imagery.",</w:t>
      </w:r>
    </w:p>
    <w:p w:rsidR="00BB7D7A" w:rsidRDefault="00BB7D7A" w:rsidP="00BB7D7A">
      <w:r>
        <w:t xml:space="preserve">    "impact": {</w:t>
      </w:r>
    </w:p>
    <w:p w:rsidR="00BB7D7A" w:rsidRDefault="00BB7D7A" w:rsidP="00BB7D7A">
      <w:r>
        <w:t xml:space="preserve">      "customer": "Affluent travelers feel inspired and motivated to plan their next luxury getaway, with the magazine serving as both inspiration and practical guide.",</w:t>
      </w:r>
    </w:p>
    <w:p w:rsidR="00BB7D7A" w:rsidRDefault="00BB7D7A" w:rsidP="00BB7D7A">
      <w:r>
        <w:t xml:space="preserve">      "reputation": "Becomes known as the most immersive and prestigious travel publication, setting the standard for luxury travel journalism.",</w:t>
      </w:r>
    </w:p>
    <w:p w:rsidR="00BB7D7A" w:rsidRDefault="00BB7D7A" w:rsidP="00BB7D7A">
      <w:r>
        <w:t xml:space="preserve">      "business_results": "Commands premium advertising rates from luxury travel brands, with 45% of revenue coming from high-margin subscriber-exclusive travel experiences."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"Workplace Safety Training Videos",</w:t>
      </w:r>
    </w:p>
    <w:p w:rsidR="00BB7D7A" w:rsidRDefault="00BB7D7A" w:rsidP="00BB7D7A">
      <w:r>
        <w:t xml:space="preserve">    "emotion": "Fear/Security",</w:t>
      </w:r>
    </w:p>
    <w:p w:rsidR="00BB7D7A" w:rsidRDefault="00BB7D7A" w:rsidP="00BB7D7A">
      <w:r>
        <w:t xml:space="preserve">    "strategy": "A targeted LinkedIn campaign to safety managers featuring statistics on workplace accidents and testimonials from companies who reduced incidents, complemented by free safety assessment tools and email marketing demonstrating compliance benefits.",</w:t>
      </w:r>
    </w:p>
    <w:p w:rsidR="00BB7D7A" w:rsidRDefault="00BB7D7A" w:rsidP="00BB7D7A">
      <w:r>
        <w:lastRenderedPageBreak/>
        <w:t xml:space="preserve">    "unique_twist": "Uses virtual reality scenarios that allow employees to experience the consequences of safety violations in a controlled environment, creating memorable learning experiences without real-world risk.",</w:t>
      </w:r>
    </w:p>
    <w:p w:rsidR="00BB7D7A" w:rsidRDefault="00BB7D7A" w:rsidP="00BB7D7A">
      <w:r>
        <w:t xml:space="preserve">    "impact": {</w:t>
      </w:r>
    </w:p>
    <w:p w:rsidR="00BB7D7A" w:rsidRDefault="00BB7D7A" w:rsidP="00BB7D7A">
      <w:r>
        <w:t xml:space="preserve">      "customer": "Business clients feel more secure knowing their employees are trained to recognize and prevent workplace hazards, reducing liability concerns.",</w:t>
      </w:r>
    </w:p>
    <w:p w:rsidR="00BB7D7A" w:rsidRDefault="00BB7D7A" w:rsidP="00BB7D7A">
      <w:r>
        <w:t xml:space="preserve">      "reputation": "Builds a reputation as the most effective safety training provider that actually changes behavior rather than just fulfilling compliance requirements.",</w:t>
      </w:r>
    </w:p>
    <w:p w:rsidR="00BB7D7A" w:rsidRDefault="00BB7D7A" w:rsidP="00BB7D7A">
      <w:r>
        <w:t xml:space="preserve">      "business_results": "Achieves an 80% renewal rate among corporate clients, with documented 40% average reduction in workplace incidents among clients."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"Independent Music Review Blog",</w:t>
      </w:r>
    </w:p>
    <w:p w:rsidR="00BB7D7A" w:rsidRDefault="00BB7D7A" w:rsidP="00BB7D7A">
      <w:r>
        <w:t xml:space="preserve">    "emotion": "Belonging/Community",</w:t>
      </w:r>
    </w:p>
    <w:p w:rsidR="00BB7D7A" w:rsidRDefault="00BB7D7A" w:rsidP="00BB7D7A">
      <w:r>
        <w:t xml:space="preserve">    "strategy": "A Spotify playlist strategy featuring curated selections from reviewed artists, complemented by Instagram Live sessions with musicians performing and discussing their work, and a Discord community where readers can share and discuss new discoveries.",</w:t>
      </w:r>
    </w:p>
    <w:p w:rsidR="00BB7D7A" w:rsidRDefault="00BB7D7A" w:rsidP="00BB7D7A">
      <w:r>
        <w:t xml:space="preserve">    "unique_twist": "Hosts monthly 'listener's choice' review events where community members nominate and vote on emerging artists for professional review and feature coverage, with the winning artist performing an exclusive virtual concert.",</w:t>
      </w:r>
    </w:p>
    <w:p w:rsidR="00BB7D7A" w:rsidRDefault="00BB7D7A" w:rsidP="00BB7D7A">
      <w:r>
        <w:t xml:space="preserve">    "impact": {</w:t>
      </w:r>
    </w:p>
    <w:p w:rsidR="00BB7D7A" w:rsidRDefault="00BB7D7A" w:rsidP="00BB7D7A">
      <w:r>
        <w:t xml:space="preserve">      "customer": "Music enthusiasts feel part of an insider community that discovers and champions underappreciated talent, creating a sense of cultural contribution.",</w:t>
      </w:r>
    </w:p>
    <w:p w:rsidR="00BB7D7A" w:rsidRDefault="00BB7D7A" w:rsidP="00BB7D7A">
      <w:r>
        <w:t xml:space="preserve">      "reputation": "Becomes known as a tastemaker in the independent music scene with a track record of identifying artists before they break through to mainstream success.",</w:t>
      </w:r>
    </w:p>
    <w:p w:rsidR="00BB7D7A" w:rsidRDefault="00BB7D7A" w:rsidP="00BB7D7A">
      <w:r>
        <w:t xml:space="preserve">      "business_results": "Generates 35% of revenue from affiliate partnerships with music platforms and 25% from sponsored artist development programs."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"Personal Finance Comic Book Series",</w:t>
      </w:r>
    </w:p>
    <w:p w:rsidR="00BB7D7A" w:rsidRDefault="00BB7D7A" w:rsidP="00BB7D7A">
      <w:r>
        <w:t xml:space="preserve">    "emotion": "Humor",</w:t>
      </w:r>
    </w:p>
    <w:p w:rsidR="00BB7D7A" w:rsidRDefault="00BB7D7A" w:rsidP="00BB7D7A">
      <w:r>
        <w:lastRenderedPageBreak/>
        <w:t xml:space="preserve">    "strategy": "A TikTok strategy featuring animated excerpts from comics illustrating financial concepts in humorous scenarios, paired with Instagram carousels that break down complex money topics into digestible comic panels, and collaborations with financial influencers who share the content.",</w:t>
      </w:r>
    </w:p>
    <w:p w:rsidR="00BB7D7A" w:rsidRDefault="00BB7D7A" w:rsidP="00BB7D7A">
      <w:r>
        <w:t xml:space="preserve">    "unique_twist": "Each comic includes a 'financial superpower' quiz that helps readers identify their money personality based on which character they most relate to, with personalized financial tips based on their results.",</w:t>
      </w:r>
    </w:p>
    <w:p w:rsidR="00BB7D7A" w:rsidRDefault="00BB7D7A" w:rsidP="00BB7D7A">
      <w:r>
        <w:t xml:space="preserve">    "impact": {</w:t>
      </w:r>
    </w:p>
    <w:p w:rsidR="00BB7D7A" w:rsidRDefault="00BB7D7A" w:rsidP="00BB7D7A">
      <w:r>
        <w:t xml:space="preserve">      "customer": "Readers find financial education more accessible and less intimidating through humor and storytelling, reducing anxiety around money management.",</w:t>
      </w:r>
    </w:p>
    <w:p w:rsidR="00BB7D7A" w:rsidRDefault="00BB7D7A" w:rsidP="00BB7D7A">
      <w:r>
        <w:t xml:space="preserve">      "reputation": "Builds a reputation as the most engaging approach to financial literacy that appeals to those typically put off by traditional financial education.",</w:t>
      </w:r>
    </w:p>
    <w:p w:rsidR="00BB7D7A" w:rsidRDefault="00BB7D7A" w:rsidP="00BB7D7A">
      <w:r>
        <w:t xml:space="preserve">      "business_results": "Sells 150% more units per title than traditional financial books, with 40% of purchasers buying the entire series for themselves or as gifts."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Fashion Magazine",</w:t>
      </w:r>
    </w:p>
    <w:p w:rsidR="00BB7D7A" w:rsidRDefault="00BB7D7A" w:rsidP="00BB7D7A">
      <w:r>
        <w:t xml:space="preserve">    "emotion": "Trust/Reliability",</w:t>
      </w:r>
    </w:p>
    <w:p w:rsidR="00BB7D7A" w:rsidRDefault="00BB7D7A" w:rsidP="00BB7D7A">
      <w:r>
        <w:t xml:space="preserve">    "strategy": "An Instagram strategy featuring transparent brand profiles that detail supply chains and environmental impact, paired with Pinterest boards organizing sustainable fashion by style and ethics, and partnerships with certified sustainable brands for exclusive collections.",</w:t>
      </w:r>
    </w:p>
    <w:p w:rsidR="00BB7D7A" w:rsidRDefault="00BB7D7A" w:rsidP="00BB7D7A">
      <w:r>
        <w:t xml:space="preserve">    "unique_twist": "Includes a 'sustainability scorecard' for every featured product and brand, with a verification process that requires third-party documentation of environmental and ethical claims.",</w:t>
      </w:r>
    </w:p>
    <w:p w:rsidR="00BB7D7A" w:rsidRDefault="00BB7D7A" w:rsidP="00BB7D7A">
      <w:r>
        <w:t xml:space="preserve">    "impact": {</w:t>
      </w:r>
    </w:p>
    <w:p w:rsidR="00BB7D7A" w:rsidRDefault="00BB7D7A" w:rsidP="00BB7D7A">
      <w:r>
        <w:t xml:space="preserve">      "customer": "Ethical consumers feel confident in their purchasing decisions, trusting that featured brands have been thoroughly vetted for sustainability claims.",</w:t>
      </w:r>
    </w:p>
    <w:p w:rsidR="00BB7D7A" w:rsidRDefault="00BB7D7A" w:rsidP="00BB7D7A">
      <w:r>
        <w:t xml:space="preserve">      "reputation": "Becomes known as the most reliable source for sustainable fashion information that holds brands accountable to their environmental and ethical promises.",</w:t>
      </w:r>
    </w:p>
    <w:p w:rsidR="00BB7D7A" w:rsidRDefault="00BB7D7A" w:rsidP="00BB7D7A">
      <w:r>
        <w:t xml:space="preserve">      "business_results": "Achieves a 60% subscription renewal rate and generates 30% of revenue from affiliate partnerships with verified sustainable brands."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lastRenderedPageBreak/>
        <w:t xml:space="preserve">    "category_name": "Historical Fiction Audiobook Producer",</w:t>
      </w:r>
    </w:p>
    <w:p w:rsidR="00BB7D7A" w:rsidRDefault="00BB7D7A" w:rsidP="00BB7D7A">
      <w:r>
        <w:t xml:space="preserve">    "emotion": "Nostalgia",</w:t>
      </w:r>
    </w:p>
    <w:p w:rsidR="00BB7D7A" w:rsidRDefault="00BB7D7A" w:rsidP="00BB7D7A">
      <w:r>
        <w:t xml:space="preserve">    "strategy": "A Facebook ad campaign targeting history enthusiasts with immersive audio samples featuring period-accurate sound design, complemented by podcast tours of historical settings mentioned in the books, and partnerships with historical sites for special listening experiences.",</w:t>
      </w:r>
    </w:p>
    <w:p w:rsidR="00BB7D7A" w:rsidRDefault="00BB7D7A" w:rsidP="00BB7D7A">
      <w:r>
        <w:t xml:space="preserve">    "unique_twist": "Each audiobook includes optional 'historian's commentary' tracks where experts provide context and insights about the historical accuracy and inspirations behind the story.",</w:t>
      </w:r>
    </w:p>
    <w:p w:rsidR="00BB7D7A" w:rsidRDefault="00BB7D7A" w:rsidP="00BB7D7A">
      <w:r>
        <w:t xml:space="preserve">    "impact": {</w:t>
      </w:r>
    </w:p>
    <w:p w:rsidR="00BB7D7A" w:rsidRDefault="00BB7D7A" w:rsidP="00BB7D7A">
      <w:r>
        <w:t xml:space="preserve">      "customer": "History lovers feel transported to different time periods through immersive audio storytelling, with educational value that enhances their appreciation of the past.",</w:t>
      </w:r>
    </w:p>
    <w:p w:rsidR="00BB7D7A" w:rsidRDefault="00BB7D7A" w:rsidP="00BB7D7A">
      <w:r>
        <w:t xml:space="preserve">      "reputation": "Builds a reputation for producing the most meticulously researched and historically immersive audiobooks that respect both scholarship and storytelling.",</w:t>
      </w:r>
    </w:p>
    <w:p w:rsidR="00BB7D7A" w:rsidRDefault="00BB7D7A" w:rsidP="00BB7D7A">
      <w:r>
        <w:t xml:space="preserve">      "business_results": "Achieves a 50% higher listener completion rate than industry average, with 35% of listeners purchasing multiple titles in the historical series."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"Professional Networking Magazine for Introverts",</w:t>
      </w:r>
    </w:p>
    <w:p w:rsidR="00BB7D7A" w:rsidRDefault="00BB7D7A" w:rsidP="00BB7D7A">
      <w:r>
        <w:t xml:space="preserve">    "emotion": "Belonging/Community",</w:t>
      </w:r>
    </w:p>
    <w:p w:rsidR="00BB7D7A" w:rsidRDefault="00BB7D7A" w:rsidP="00BB7D7A">
      <w:r>
        <w:t xml:space="preserve">    "strategy": "A LinkedIn strategy featuring articles on networking strategies tailored for introverted personalities, paired with a private online community for members to connect in smaller, more comfortable settings, and virtual networking events with structured conversation prompts.",</w:t>
      </w:r>
    </w:p>
    <w:p w:rsidR="00BB7D7A" w:rsidRDefault="00BB7D7A" w:rsidP="00BB7D7A">
      <w:r>
        <w:t xml:space="preserve">    "unique_twist": "Offers a 'networking compatibility matching' service that connects members based on professional interests and communication preferences, facilitating more meaningful and less stressful professional connections.",</w:t>
      </w:r>
    </w:p>
    <w:p w:rsidR="00BB7D7A" w:rsidRDefault="00BB7D7A" w:rsidP="00BB7D7A">
      <w:r>
        <w:t xml:space="preserve">    "impact": {</w:t>
      </w:r>
    </w:p>
    <w:p w:rsidR="00BB7D7A" w:rsidRDefault="00BB7D7A" w:rsidP="00BB7D7A">
      <w:r>
        <w:t xml:space="preserve">      "customer": "Introverted professionals feel understood and supported in their networking efforts, experiencing less anxiety and more authentic professional relationships.",</w:t>
      </w:r>
    </w:p>
    <w:p w:rsidR="00BB7D7A" w:rsidRDefault="00BB7D7A" w:rsidP="00BB7D7A">
      <w:r>
        <w:t xml:space="preserve">      "reputation": "Becomes known as the essential resource for introverts navigating extroverted business cultures, providing practical strategies that honor different personality types.",</w:t>
      </w:r>
    </w:p>
    <w:p w:rsidR="00BB7D7A" w:rsidRDefault="00BB7D7A" w:rsidP="00BB7D7A">
      <w:r>
        <w:t xml:space="preserve">      "business_results": "Achieves a 70% member retention rate and 25% growth through word-of-mouth referrals within professional communities."</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"DIY Home Repair Video Series",</w:t>
      </w:r>
    </w:p>
    <w:p w:rsidR="00BB7D7A" w:rsidRDefault="00BB7D7A" w:rsidP="00BB7D7A">
      <w:r>
        <w:t xml:space="preserve">    "emotion": "Happiness/Joy",</w:t>
      </w:r>
    </w:p>
    <w:p w:rsidR="00BB7D7A" w:rsidRDefault="00BB7D7A" w:rsidP="00BB7D7A">
      <w:r>
        <w:t xml:space="preserve">    "strategy": "A YouTube strategy featuring satisfying before-and-after repair transformations, complemented by Instagram Reels showing quick tips and tricks, and a community challenge where viewers share their own repair projects.",</w:t>
      </w:r>
    </w:p>
    <w:p w:rsidR="00BB7D7A" w:rsidRDefault="00BB7D7A" w:rsidP="00BB7D7A">
      <w:r>
        <w:t xml:space="preserve">    "unique_twist": "Each video includes a 'confidence level' rating that helps beginners assess the difficulty of projects, with the option to unlock additional guidance and support for more challenging repairs.",</w:t>
      </w:r>
    </w:p>
    <w:p w:rsidR="00BB7D7A" w:rsidRDefault="00BB7D7A" w:rsidP="00BB7D7A">
      <w:r>
        <w:t xml:space="preserve">    "impact": {</w:t>
      </w:r>
    </w:p>
    <w:p w:rsidR="00BB7D7A" w:rsidRDefault="00BB7D7A" w:rsidP="00BB7D7A">
      <w:r>
        <w:t xml:space="preserve">      "customer": "Homeowners experience joy and empowerment from successfully completing repairs themselves, building confidence in their home maintenance abilities.",</w:t>
      </w:r>
    </w:p>
    <w:p w:rsidR="00BB7D7A" w:rsidRDefault="00BB7D7A" w:rsidP="00BB7D7A">
      <w:r>
        <w:t xml:space="preserve">      "reputation": "Builds a reputation as the most approachable and encouraging DIY resource that meets beginners at their skill level and helps them grow.",</w:t>
      </w:r>
    </w:p>
    <w:p w:rsidR="00BB7D7A" w:rsidRDefault="00BB7D7A" w:rsidP="00BB7D7A">
      <w:r>
        <w:t xml:space="preserve">      "business_results": "Generates 40% of revenue from tool recommendations and 30% from premium project plans with detailed materials lists and step-by-step guidance."</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"Cryptocurrency Investment Newsletter",</w:t>
      </w:r>
    </w:p>
    <w:p w:rsidR="00BB7D7A" w:rsidRDefault="00BB7D7A" w:rsidP="00BB7D7A">
      <w:r>
        <w:t xml:space="preserve">    "emotion": "Fear/Security",</w:t>
      </w:r>
    </w:p>
    <w:p w:rsidR="00BB7D7A" w:rsidRDefault="00BB7D7A" w:rsidP="00BB7D7A">
      <w:r>
        <w:t xml:space="preserve">    "strategy": "A Twitter strategy featuring real-time analysis of market movements and security alerts, complemented by a private Discord community for subscribers to discuss investment strategies, and partnerships with secure wallet providers for exclusive offers.",</w:t>
      </w:r>
    </w:p>
    <w:p w:rsidR="00BB7D7A" w:rsidRDefault="00BB7D7A" w:rsidP="00BB7D7A">
      <w:r>
        <w:t xml:space="preserve">    "unique_twist": "Offers a 'portfolio health check' service that analyzes subscribers' crypto holdings for security vulnerabilities and diversification issues, with specific recommendations for improvement.",</w:t>
      </w:r>
    </w:p>
    <w:p w:rsidR="00BB7D7A" w:rsidRDefault="00BB7D7A" w:rsidP="00BB7D7A">
      <w:r>
        <w:t xml:space="preserve">    "impact": {</w:t>
      </w:r>
    </w:p>
    <w:p w:rsidR="00BB7D7A" w:rsidRDefault="00BB7D7A" w:rsidP="00BB7D7A">
      <w:r>
        <w:t xml:space="preserve">      "customer": "Crypto investors feel more secure in their investment decisions, with reliable guidance that helps them navigate a volatile and complex market.",</w:t>
      </w:r>
    </w:p>
    <w:p w:rsidR="00BB7D7A" w:rsidRDefault="00BB7D7A" w:rsidP="00BB7D7A">
      <w:r>
        <w:t xml:space="preserve">      "reputation": "Builds a reputation as a trustworthy source of cryptocurrency investment advice that prioritizes security and long-term value over speculative hype.",</w:t>
      </w:r>
    </w:p>
    <w:p w:rsidR="00BB7D7A" w:rsidRDefault="00BB7D7A" w:rsidP="00BB7D7A">
      <w:r>
        <w:lastRenderedPageBreak/>
        <w:t xml:space="preserve">      "business_results": "Achieves a 75% subscriber retention rate and 40% conversion rate to premium portfolio analysis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"Mindfulness Journal Subscription Box",</w:t>
      </w:r>
    </w:p>
    <w:p w:rsidR="00BB7D7A" w:rsidRDefault="00BB7D7A" w:rsidP="00BB7D7A">
      <w:r>
        <w:t xml:space="preserve">    "emotion": "Hope/Inspiration",</w:t>
      </w:r>
    </w:p>
    <w:p w:rsidR="00BB7D7A" w:rsidRDefault="00BB7D7A" w:rsidP="00BB7D7A">
      <w:r>
        <w:t xml:space="preserve">    "strategy": "An Instagram strategy featuring beautifully designed journal pages and inspirational quotes, paired with Pinterest boards organizing mindfulness practices by mood and intention, and guided meditation audio content accessible through QR codes in each journal.",</w:t>
      </w:r>
    </w:p>
    <w:p w:rsidR="00BB7D7A" w:rsidRDefault="00BB7D7A" w:rsidP="00BB7D7A">
      <w:r>
        <w:t xml:space="preserve">    "unique_twist": "Each journal includes a 'mindfulness progress tracker' that uses subtle color-changing ink to reveal patterns over time, providing visual feedback on consistent practice without breaking the reflective experience.",</w:t>
      </w:r>
    </w:p>
    <w:p w:rsidR="00BB7D7A" w:rsidRDefault="00BB7D7A" w:rsidP="00BB7D7A">
      <w:r>
        <w:t xml:space="preserve">    "impact": {</w:t>
      </w:r>
    </w:p>
    <w:p w:rsidR="00BB7D7A" w:rsidRDefault="00BB7D7A" w:rsidP="00BB7D7A">
      <w:r>
        <w:t xml:space="preserve">      "customer": "Subscribers feel inspired and hopeful about developing a consistent mindfulness practice, with tools that make meditation and reflection more accessible and rewarding.",</w:t>
      </w:r>
    </w:p>
    <w:p w:rsidR="00BB7D7A" w:rsidRDefault="00BB7D7A" w:rsidP="00BB7D7A">
      <w:r>
        <w:t xml:space="preserve">      "reputation": "Builds a reputation as the most thoughtfully designed mindfulness product that combines aesthetic beauty with practical functionality.",</w:t>
      </w:r>
    </w:p>
    <w:p w:rsidR="00BB7D7A" w:rsidRDefault="00BB7D7A" w:rsidP="00BB7D7A">
      <w:r>
        <w:t xml:space="preserve">      "business_results": "Achieves an 80% subscription renewal rate and 35% of revenue from companion digital meditation app subscriptions."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"Urban Gardening Magazine",</w:t>
      </w:r>
    </w:p>
    <w:p w:rsidR="00BB7D7A" w:rsidRDefault="00BB7D7A" w:rsidP="00BB7D7A">
      <w:r>
        <w:t xml:space="preserve">    "emotion": "Happiness/Joy",</w:t>
      </w:r>
    </w:p>
    <w:p w:rsidR="00BB7D7A" w:rsidRDefault="00BB7D7A" w:rsidP="00BB7D7A">
      <w:r>
        <w:t xml:space="preserve">    "strategy": "An Instagram strategy featuring vibrant photos of successful urban gardens and harvests, complemented by TikTok videos showing quick gardening tips for small spaces, and a community challenge where readers share their urban gardening successes.",</w:t>
      </w:r>
    </w:p>
    <w:p w:rsidR="00BB7D7A" w:rsidRDefault="00BB7D7A" w:rsidP="00BB7D7A">
      <w:r>
        <w:t xml:space="preserve">    "unique_twist": "Each issue includes seed packets for plants specifically selected to thrive in urban environments, with QR codes linking to detailed growing instructions tailored to different city climates and conditions.",</w:t>
      </w:r>
    </w:p>
    <w:p w:rsidR="00BB7D7A" w:rsidRDefault="00BB7D7A" w:rsidP="00BB7D7A">
      <w:r>
        <w:t xml:space="preserve">    "impact": {</w:t>
      </w:r>
    </w:p>
    <w:p w:rsidR="00BB7D7A" w:rsidRDefault="00BB7D7A" w:rsidP="00BB7D7A">
      <w:r>
        <w:lastRenderedPageBreak/>
        <w:t xml:space="preserve">      "customer": "City dwellers experience joy and connection to nature through gardening in limited spaces, finding satisfaction in growing their own food despite urban constraints.",</w:t>
      </w:r>
    </w:p>
    <w:p w:rsidR="00BB7D7A" w:rsidRDefault="00BB7D7A" w:rsidP="00BB7D7A">
      <w:r>
        <w:t xml:space="preserve">      "reputation": "Builds a reputation as the essential resource for urban gardeners, providing practical solutions for the unique challenges of growing plants in city environments.",</w:t>
      </w:r>
    </w:p>
    <w:p w:rsidR="00BB7D7A" w:rsidRDefault="00BB7D7A" w:rsidP="00BB7D7A">
      <w:r>
        <w:t xml:space="preserve">      "business_results": "Achieves a 65% subscription renewal rate and generates 30% of revenue from specialized urban gardening tools and seeds."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"Documentary Film Distribution Platform",</w:t>
      </w:r>
    </w:p>
    <w:p w:rsidR="00BB7D7A" w:rsidRDefault="00BB7D7A" w:rsidP="00BB7D7A">
      <w:r>
        <w:t xml:space="preserve">    "emotion": "Trust/Reliability",</w:t>
      </w:r>
    </w:p>
    <w:p w:rsidR="00BB7D7A" w:rsidRDefault="00BB7D7A" w:rsidP="00BB7D7A">
      <w:r>
        <w:t xml:space="preserve">    "strategy": "A content marketing strategy featuring behind-the-scenes interviews with documentary filmmakers about their research and fact-checking processes, complemented by partnerships with educational institutions for curriculum integration, and virtual screening discussions with film subjects and creators.",</w:t>
      </w:r>
    </w:p>
    <w:p w:rsidR="00BB7D7A" w:rsidRDefault="00BB7D7A" w:rsidP="00BB7D7A">
      <w:r>
        <w:t xml:space="preserve">    "unique_twist": "Offers a 'transparency timeline' for each documentary that sources and verifies every claim made in the film, with clickable references and the ability for viewers to submit additional evidence or counterpoints.",</w:t>
      </w:r>
    </w:p>
    <w:p w:rsidR="00BB7D7A" w:rsidRDefault="00BB7D7A" w:rsidP="00BB7D7A">
      <w:r>
        <w:t xml:space="preserve">    "impact": {</w:t>
      </w:r>
    </w:p>
    <w:p w:rsidR="00BB7D7A" w:rsidRDefault="00BB7D7A" w:rsidP="00BB7D7A">
      <w:r>
        <w:t xml:space="preserve">      "customer": "Documentary viewers feel confident in the accuracy and integrity of the films they watch, trusting that the platform prioritizes factual rigor alongside compelling storytelling.",</w:t>
      </w:r>
    </w:p>
    <w:p w:rsidR="00BB7D7A" w:rsidRDefault="00BB7D7A" w:rsidP="00BB7D7A">
      <w:r>
        <w:t xml:space="preserve">      "reputation": "Becomes known as the most reliable source of documentary content that maintains journalistic standards while presenting important social and environmental issues.",</w:t>
      </w:r>
    </w:p>
    <w:p w:rsidR="00BB7D7A" w:rsidRDefault="00BB7D7A" w:rsidP="00BB7D7A">
      <w:r>
        <w:t xml:space="preserve">      "business_results": "Achieves a 70% viewer retention rate across documentary series and 40% growth through institutional subscriptions from universities and libraries."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"Personal Branding Magazine for Creatives",</w:t>
      </w:r>
    </w:p>
    <w:p w:rsidR="00BB7D7A" w:rsidRDefault="00BB7D7A" w:rsidP="00BB7D7A">
      <w:r>
        <w:t xml:space="preserve">    "emotion": "Desire/Aspiration",</w:t>
      </w:r>
    </w:p>
    <w:p w:rsidR="00BB7D7A" w:rsidRDefault="00BB7D7A" w:rsidP="00BB7D7A">
      <w:r>
        <w:t xml:space="preserve">    "strategy": "An Instagram strategy featuring case studies of successful creative personal brands, complemented by LinkedIn articles on building professional visibility in creative fields, and virtual portfolio review events with industry experts.",</w:t>
      </w:r>
    </w:p>
    <w:p w:rsidR="00BB7D7A" w:rsidRDefault="00BB7D7A" w:rsidP="00BB7D7A">
      <w:r>
        <w:lastRenderedPageBreak/>
        <w:t xml:space="preserve">    "unique_twist": "Each issue includes a 'personal brand archetype' quiz that helps creatives identify their unique professional identity, with customized content recommendations based on their results.",</w:t>
      </w:r>
    </w:p>
    <w:p w:rsidR="00BB7D7A" w:rsidRDefault="00BB7D7A" w:rsidP="00BB7D7A">
      <w:r>
        <w:t xml:space="preserve">    "impact": {</w:t>
      </w:r>
    </w:p>
    <w:p w:rsidR="00BB7D7A" w:rsidRDefault="00BB7D7A" w:rsidP="00BB7D7A">
      <w:r>
        <w:t xml:space="preserve">      "customer": "Creative professionals feel inspired to develop their personal brands, with practical guidance that helps them stand out in competitive markets.",</w:t>
      </w:r>
    </w:p>
    <w:p w:rsidR="00BB7D7A" w:rsidRDefault="00BB7D7A" w:rsidP="00BB7D7A">
      <w:r>
        <w:t xml:space="preserve">      "reputation": "Builds a reputation as the essential resource for creatives looking to build sustainable careers by developing authentic professional identities.",</w:t>
      </w:r>
    </w:p>
    <w:p w:rsidR="00BB7D7A" w:rsidRDefault="00BB7D7A" w:rsidP="00BB7D7A">
      <w:r>
        <w:t xml:space="preserve">      "business_results": "Achieves a 60% subscription renewal rate and 35% of revenue from personal branding coaching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"Remote Work Productivity Blog",</w:t>
      </w:r>
    </w:p>
    <w:p w:rsidR="00BB7D7A" w:rsidRDefault="00BB7D7A" w:rsidP="00BB7D7A">
      <w:r>
        <w:t xml:space="preserve">    "emotion": "Fear/Security",</w:t>
      </w:r>
    </w:p>
    <w:p w:rsidR="00BB7D7A" w:rsidRDefault="00BB7D7A" w:rsidP="00BB7D7A">
      <w:r>
        <w:t xml:space="preserve">    "strategy": "A LinkedIn strategy featuring data on remote work productivity challenges and solutions, complemented by Twitter threads with quick productivity tips, and partnerships with remote work tool providers for exclusive discounts.",</w:t>
      </w:r>
    </w:p>
    <w:p w:rsidR="00BB7D7A" w:rsidRDefault="00BB7D7A" w:rsidP="00BB7D7A">
      <w:r>
        <w:t xml:space="preserve">    "unique_twist": "Offers a 'productivity environment assessment' that helps remote workers identify and address specific distractions and inefficiencies in their home office setup, with personalized recommendations.",</w:t>
      </w:r>
    </w:p>
    <w:p w:rsidR="00BB7D7A" w:rsidRDefault="00BB7D7A" w:rsidP="00BB7D7A">
      <w:r>
        <w:t xml:space="preserve">    "impact": {</w:t>
      </w:r>
    </w:p>
    <w:p w:rsidR="00BB7D7A" w:rsidRDefault="00BB7D7A" w:rsidP="00BB7D7A">
      <w:r>
        <w:t xml:space="preserve">      "customer": "Remote workers feel more secure in their ability to maintain productivity and work-life balance outside of traditional office environments.",</w:t>
      </w:r>
    </w:p>
    <w:p w:rsidR="00BB7D7A" w:rsidRDefault="00BB7D7A" w:rsidP="00BB7D7A">
      <w:r>
        <w:t xml:space="preserve">      "reputation": "Builds a reputation as the most practical and research-backed resource for remote work productivity that addresses both psychological and environmental factors.",</w:t>
      </w:r>
    </w:p>
    <w:p w:rsidR="00BB7D7A" w:rsidRDefault="00BB7D7A" w:rsidP="00BB7D7A">
      <w:r>
        <w:t xml:space="preserve">      "business_results": "Achieves a 50% conversion rate from free content to premium productivity planning tools and templates."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"Culinary Travel Podcast",</w:t>
      </w:r>
    </w:p>
    <w:p w:rsidR="00BB7D7A" w:rsidRDefault="00BB7D7A" w:rsidP="00BB7D7A">
      <w:r>
        <w:t xml:space="preserve">    "emotion": "Desire/Aspiration",</w:t>
      </w:r>
    </w:p>
    <w:p w:rsidR="00BB7D7A" w:rsidRDefault="00BB7D7A" w:rsidP="00BB7D7A">
      <w:r>
        <w:lastRenderedPageBreak/>
        <w:t xml:space="preserve">    "strategy": "A YouTube strategy featuring cinematic footage of food experiences around the world, complemented by Instagram Reels showcasing mouth-watering dishes, and partnerships with culinary tour companies for listener discounts.",</w:t>
      </w:r>
    </w:p>
    <w:p w:rsidR="00BB7D7A" w:rsidRDefault="00BB7D7A" w:rsidP="00BB7D7A">
      <w:r>
        <w:t xml:space="preserve">    "unique_twist": "Listeners can access 'regional flavor maps' that connect episodes to specific geographic areas, with recommendations for authentic restaurants and markets when traveling to featured destinations.",</w:t>
      </w:r>
    </w:p>
    <w:p w:rsidR="00BB7D7A" w:rsidRDefault="00BB7D7A" w:rsidP="00BB7D7A">
      <w:r>
        <w:t xml:space="preserve">    "impact": {</w:t>
      </w:r>
    </w:p>
    <w:p w:rsidR="00BB7D7A" w:rsidRDefault="00BB7D7A" w:rsidP="00BB7D7A">
      <w:r>
        <w:t xml:space="preserve">      "customer": "Food enthusiasts feel inspired to explore global cuisines and plan travel around culinary experiences, with insider knowledge that enhances their adventures.",</w:t>
      </w:r>
    </w:p>
    <w:p w:rsidR="00BB7D7A" w:rsidRDefault="00BB7D7A" w:rsidP="00BB7D7A">
      <w:r>
        <w:t xml:space="preserve">      "reputation": "Builds a reputation as the most immersive and authentic culinary travel content that goes beyond tourist experiences to connect with local food cultures.",</w:t>
      </w:r>
    </w:p>
    <w:p w:rsidR="00BB7D7A" w:rsidRDefault="00BB7D7A" w:rsidP="00BB7D7A">
      <w:r>
        <w:t xml:space="preserve">      "business_results": "Drives 45% of revenue from affiliate partnerships with culinary tour companies and 25% from premium recipe collections featured in episodes."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"Mental Health Journal for Teens",</w:t>
      </w:r>
    </w:p>
    <w:p w:rsidR="00BB7D7A" w:rsidRDefault="00BB7D7A" w:rsidP="00BB7D7A">
      <w:r>
        <w:t xml:space="preserve">    "emotion": "Belonging/Community",</w:t>
      </w:r>
    </w:p>
    <w:p w:rsidR="00BB7D7A" w:rsidRDefault="00BB7D7A" w:rsidP="00BB7D7A">
      <w:r>
        <w:t xml:space="preserve">    "strategy": "A TikTok strategy featuring relatable content about mental health challenges faced by teenagers, complemented by a private Instagram community where journal users can share anonymized entries and receive support, and partnerships with school counselors.",</w:t>
      </w:r>
    </w:p>
    <w:p w:rsidR="00BB7D7A" w:rsidRDefault="00BB7D7A" w:rsidP="00BB7D7A">
      <w:r>
        <w:t xml:space="preserve">    "unique_twist": "Each journal includes a 'mood tracker' that uses color-coded pages and prompts to help teens identify emotional patterns, with optional digital features that provide insights and coping strategies based on their entries.",</w:t>
      </w:r>
    </w:p>
    <w:p w:rsidR="00BB7D7A" w:rsidRDefault="00BB7D7A" w:rsidP="00BB7D7A">
      <w:r>
        <w:t xml:space="preserve">    "impact": {</w:t>
      </w:r>
    </w:p>
    <w:p w:rsidR="00BB7D7A" w:rsidRDefault="00BB7D7A" w:rsidP="00BB7D7A">
      <w:r>
        <w:t xml:space="preserve">      "customer": "Teenagers feel less alone in their mental health journey, with tools that help them understand and express their emotions in a supportive community context.",</w:t>
      </w:r>
    </w:p>
    <w:p w:rsidR="00BB7D7A" w:rsidRDefault="00BB7D7A" w:rsidP="00BB7D7A">
      <w:r>
        <w:t xml:space="preserve">      "reputation": "Builds a reputation as a trusted resource for teen mental health that balances professional guidance with peer support and authentic expression.",</w:t>
      </w:r>
    </w:p>
    <w:p w:rsidR="00BB7D7A" w:rsidRDefault="00BB7D7A" w:rsidP="00BB7D7A">
      <w:r>
        <w:t xml:space="preserve">      "business_results": "Achieves a 60% repeat purchase rate as teens continue their journaling practice, with 30% of sales coming through school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lastRenderedPageBreak/>
        <w:t xml:space="preserve">    "category_name": "Vintage Technology Restoration YouTube Channel",</w:t>
      </w:r>
    </w:p>
    <w:p w:rsidR="00BB7D7A" w:rsidRDefault="00BB7D7A" w:rsidP="00BB7D7A">
      <w:r>
        <w:t xml:space="preserve">    "emotion": "Nostalgia",</w:t>
      </w:r>
    </w:p>
    <w:p w:rsidR="00BB7D7A" w:rsidRDefault="00BB7D7A" w:rsidP="00BB7D7A">
      <w:r>
        <w:t xml:space="preserve">    "strategy": "A YouTube strategy featuring satisfying restoration processes of vintage electronics, complemented by Patreon-exclusive content with detailed repair guides, and a community marketplace for restored devices and parts.",</w:t>
      </w:r>
    </w:p>
    <w:p w:rsidR="00BB7D7A" w:rsidRDefault="00BB7D7A" w:rsidP="00BB7D7A">
      <w:r>
        <w:t xml:space="preserve">    "unique_twist": "Creates 'then and now' comparison videos showing how vintage technology solutions compare to modern equivalents, with humorous commentary on technological progress and design changes.",</w:t>
      </w:r>
    </w:p>
    <w:p w:rsidR="00BB7D7A" w:rsidRDefault="00BB7D7A" w:rsidP="00BB7D7A">
      <w:r>
        <w:t xml:space="preserve">    "impact": {</w:t>
      </w:r>
    </w:p>
    <w:p w:rsidR="00BB7D7A" w:rsidRDefault="00BB7D7A" w:rsidP="00BB7D7A">
      <w:r>
        <w:t xml:space="preserve">      "customer": "Technology enthusiasts experience nostalgic pleasure from seeing vintage devices restored to working condition, connecting with the history of technological innovation.",</w:t>
      </w:r>
    </w:p>
    <w:p w:rsidR="00BB7D7A" w:rsidRDefault="00BB7D7A" w:rsidP="00BB7D7A">
      <w:r>
        <w:t xml:space="preserve">      "reputation": "Builds a reputation as both an entertainment and educational resource that preserves technological history through hands-on restoration.",</w:t>
      </w:r>
    </w:p>
    <w:p w:rsidR="00BB7D7A" w:rsidRDefault="00BB7D7A" w:rsidP="00BB7D7A">
      <w:r>
        <w:t xml:space="preserve">      "business_results": "Generates 40% of revenue from Patreon supporters and 30% from sales of restored devices and reproduction parts."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"Ethical Fashion Blog",</w:t>
      </w:r>
    </w:p>
    <w:p w:rsidR="00BB7D7A" w:rsidRDefault="00BB7D7A" w:rsidP="00BB7D7A">
      <w:r>
        <w:t xml:space="preserve">    "emotion": "Trust/Reliability",</w:t>
      </w:r>
    </w:p>
    <w:p w:rsidR="00BB7D7A" w:rsidRDefault="00BB7D7A" w:rsidP="00BB7D7A">
      <w:r>
        <w:t xml:space="preserve">    "strategy": "An Instagram strategy featuring transparent brand profiles that detail labor practices and environmental impact, complemented by Pinterest boards organizing ethical fashion by style and values, and partnerships with certified ethical brands for exclusive collections.",</w:t>
      </w:r>
    </w:p>
    <w:p w:rsidR="00BB7D7A" w:rsidRDefault="00BB7D7A" w:rsidP="00BB7D7A">
      <w:r>
        <w:t xml:space="preserve">    "unique_twist": "Offers a 'brand ethics scorecard' that rates fashion companies on labor practices, environmental impact, and transparency, with quarterly updates as brands improve or decline in their practices.",</w:t>
      </w:r>
    </w:p>
    <w:p w:rsidR="00BB7D7A" w:rsidRDefault="00BB7D7A" w:rsidP="00BB7D7A">
      <w:r>
        <w:t xml:space="preserve">    "impact": {</w:t>
      </w:r>
    </w:p>
    <w:p w:rsidR="00BB7D7A" w:rsidRDefault="00BB7D7A" w:rsidP="00BB7D7A">
      <w:r>
        <w:t xml:space="preserve">      "customer": "Conscious consumers feel confident in their purchasing decisions, trusting that recommended brands have been thoroughly vetted for ethical practices.",</w:t>
      </w:r>
    </w:p>
    <w:p w:rsidR="00BB7D7A" w:rsidRDefault="00BB7D7A" w:rsidP="00BB7D7A">
      <w:r>
        <w:t xml:space="preserve">      "reputation": "Builds a reputation as the most reliable source for ethical fashion information that holds brands accountable to their social and environmental promises.",</w:t>
      </w:r>
    </w:p>
    <w:p w:rsidR="00BB7D7A" w:rsidRDefault="00BB7D7A" w:rsidP="00BB7D7A">
      <w:r>
        <w:t xml:space="preserve">      "business_results": "Achieves a 55% conversion rate from content to affiliate purchases and 25% growth through community referrals."</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"Fantasy World-Building Workshop Series",</w:t>
      </w:r>
    </w:p>
    <w:p w:rsidR="00BB7D7A" w:rsidRDefault="00BB7D7A" w:rsidP="00BB7D7A">
      <w:r>
        <w:t xml:space="preserve">    "emotion": "Belonging/Community",</w:t>
      </w:r>
    </w:p>
    <w:p w:rsidR="00BB7D7A" w:rsidRDefault="00BB7D7A" w:rsidP="00BB7D7A">
      <w:r>
        <w:t xml:space="preserve">    "strategy": "A Discord-based community strategy featuring regular world-building prompts and challenges, complemented by YouTube tutorials on specific aspects of creating fictional worlds, and virtual collaboration events where members work together on shared universes.",</w:t>
      </w:r>
    </w:p>
    <w:p w:rsidR="00BB7D7A" w:rsidRDefault="00BB7D7A" w:rsidP="00BB7D7A">
      <w:r>
        <w:t xml:space="preserve">    "unique_twist": "Offers a 'world compatibility checker' that helps writers ensure their fictional worlds have consistent rules and logic, with community feedback options to identify potential plot holes or inconsistencies.",</w:t>
      </w:r>
    </w:p>
    <w:p w:rsidR="00BB7D7A" w:rsidRDefault="00BB7D7A" w:rsidP="00BB7D7A">
      <w:r>
        <w:t xml:space="preserve">    "impact": {</w:t>
      </w:r>
    </w:p>
    <w:p w:rsidR="00BB7D7A" w:rsidRDefault="00BB7D7A" w:rsidP="00BB7D7A">
      <w:r>
        <w:t xml:space="preserve">      "customer": "Fantasy writers and creators feel part of a supportive community that shares their passion for world-building, with tools that help them develop more compelling and consistent fictional settings.",</w:t>
      </w:r>
    </w:p>
    <w:p w:rsidR="00BB7D7A" w:rsidRDefault="00BB7D7A" w:rsidP="00BB7D7A">
      <w:r>
        <w:t xml:space="preserve">      "reputation": "Builds a reputation as the essential resource for fantasy creators that combines practical guidance with collaborative inspiration.",</w:t>
      </w:r>
    </w:p>
    <w:p w:rsidR="00BB7D7A" w:rsidRDefault="00BB7D7A" w:rsidP="00BB7D7A">
      <w:r>
        <w:t xml:space="preserve">      "business_results": "Achieves a 70% member retention rate and 35% of revenue from premium world-building templates and resources."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Home Design Magazine",</w:t>
      </w:r>
    </w:p>
    <w:p w:rsidR="00BB7D7A" w:rsidRDefault="00BB7D7A" w:rsidP="00BB7D7A">
      <w:r>
        <w:t xml:space="preserve">    "emotion": "Hope/Inspiration",</w:t>
      </w:r>
    </w:p>
    <w:p w:rsidR="00BB7D7A" w:rsidRDefault="00BB7D7A" w:rsidP="00BB7D7A">
      <w:r>
        <w:t xml:space="preserve">    "strategy": "An Instagram strategy featuring stunning photos of eco-friendly homes, complemented by Pinterest boards organizing sustainable design solutions by budget and home type, and virtual home tours with the architects and homeowners.",</w:t>
      </w:r>
    </w:p>
    <w:p w:rsidR="00BB7D7A" w:rsidRDefault="00BB7D7A" w:rsidP="00BB7D7A">
      <w:r>
        <w:t xml:space="preserve">    "unique_twist": "Each issue includes a 'sustainability impact calculator' that helps readers estimate the environmental benefits of implementing featured design solutions in their own homes.",</w:t>
      </w:r>
    </w:p>
    <w:p w:rsidR="00BB7D7A" w:rsidRDefault="00BB7D7A" w:rsidP="00BB7D7A">
      <w:r>
        <w:t xml:space="preserve">    "impact": {</w:t>
      </w:r>
    </w:p>
    <w:p w:rsidR="00BB7D7A" w:rsidRDefault="00BB7D7A" w:rsidP="00BB7D7A">
      <w:r>
        <w:t xml:space="preserve">      "customer": "Homeowners feel inspired to make sustainable changes to their living spaces, with practical guidance that makes eco-friendly design more accessible and achievable.",</w:t>
      </w:r>
    </w:p>
    <w:p w:rsidR="00BB7D7A" w:rsidRDefault="00BB7D7A" w:rsidP="00BB7D7A">
      <w:r>
        <w:t xml:space="preserve">      "reputation": "Builds a reputation as the leading source of sustainable home design that balances aesthetic excellence with environmental responsibility.",</w:t>
      </w:r>
    </w:p>
    <w:p w:rsidR="00BB7D7A" w:rsidRDefault="00BB7D7A" w:rsidP="00BB7D7A">
      <w:r>
        <w:lastRenderedPageBreak/>
        <w:t xml:space="preserve">      "business_results": "Achieves a 60% subscription renewal rate and generates 30% of revenue from green building product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"Professional Voice Coaching Podcast",</w:t>
      </w:r>
    </w:p>
    <w:p w:rsidR="00BB7D7A" w:rsidRDefault="00BB7D7A" w:rsidP="00BB7D7A">
      <w:r>
        <w:t xml:space="preserve">    "emotion": "Fear/Security",</w:t>
      </w:r>
    </w:p>
    <w:p w:rsidR="00BB7D7A" w:rsidRDefault="00BB7D7A" w:rsidP="00BB7D7A">
      <w:r>
        <w:t xml:space="preserve">    "strategy": "A LinkedIn strategy featuring case studies of professionals who improved their career prospects through voice training, complemented by YouTube videos demonstrating vocal exercises and techniques, and partnerships with corporate HR departments for employee training programs.",</w:t>
      </w:r>
    </w:p>
    <w:p w:rsidR="00BB7D7A" w:rsidRDefault="00BB7D7A" w:rsidP="00BB7D7A">
      <w:r>
        <w:t xml:space="preserve">    "unique_twist": "Offers a 'voice analysis service' where listeners can submit recordings of themselves speaking for personalized feedback and recommendations, with progress tracking over time.",</w:t>
      </w:r>
    </w:p>
    <w:p w:rsidR="00BB7D7A" w:rsidRDefault="00BB7D7A" w:rsidP="00BB7D7A">
      <w:r>
        <w:t xml:space="preserve">    "impact": {</w:t>
      </w:r>
    </w:p>
    <w:p w:rsidR="00BB7D7A" w:rsidRDefault="00BB7D7A" w:rsidP="00BB7D7A">
      <w:r>
        <w:t xml:space="preserve">      "customer": "Professionals feel more confident in their communication abilities, reducing anxiety about public speaking and important presentations.",</w:t>
      </w:r>
    </w:p>
    <w:p w:rsidR="00BB7D7A" w:rsidRDefault="00BB7D7A" w:rsidP="00BB7D7A">
      <w:r>
        <w:t xml:space="preserve">      "reputation": "Builds a reputation as the most practical and effective voice coaching resource that delivers measurable improvements in communication skills.",</w:t>
      </w:r>
    </w:p>
    <w:p w:rsidR="00BB7D7A" w:rsidRDefault="00BB7D7A" w:rsidP="00BB7D7A">
      <w:r>
        <w:t xml:space="preserve">      "business_results": "Achieves a 45% conversion rate from free content to premium coaching services and 25% growth through corporate training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"Historical Cooking Show",</w:t>
      </w:r>
    </w:p>
    <w:p w:rsidR="00BB7D7A" w:rsidRDefault="00BB7D7A" w:rsidP="00BB7D7A">
      <w:r>
        <w:t xml:space="preserve">    "emotion": "Nostalgia",</w:t>
      </w:r>
    </w:p>
    <w:p w:rsidR="00BB7D7A" w:rsidRDefault="00BB7D7A" w:rsidP="00BB7D7A">
      <w:r>
        <w:t xml:space="preserve">    "strategy": "A YouTube strategy featuring historically accurate cooking processes using period-appropriate tools and ingredients, complemented by Instagram posts sharing historical food facts and images, and a community cookbook series with adapted historical recipes.",</w:t>
      </w:r>
    </w:p>
    <w:p w:rsidR="00BB7D7A" w:rsidRDefault="00BB7D7A" w:rsidP="00BB7D7A">
      <w:r>
        <w:t xml:space="preserve">    "unique_twist": "Each episode includes a 'historical taste test' where modern people try dishes prepared exactly as they would have been in different time periods, with authentic reactions and comparisons to modern equivalents.",</w:t>
      </w:r>
    </w:p>
    <w:p w:rsidR="00BB7D7A" w:rsidRDefault="00BB7D7A" w:rsidP="00BB7D7A">
      <w:r>
        <w:t xml:space="preserve">    "impact": {</w:t>
      </w:r>
    </w:p>
    <w:p w:rsidR="00BB7D7A" w:rsidRDefault="00BB7D7A" w:rsidP="00BB7D7A">
      <w:r>
        <w:t xml:space="preserve">      "customer": "History and food enthusiasts experience a multi-sensory connection to the past, gaining insight into daily life in different eras through the universal medium of food.",</w:t>
      </w:r>
    </w:p>
    <w:p w:rsidR="00BB7D7A" w:rsidRDefault="00BB7D7A" w:rsidP="00BB7D7A">
      <w:r>
        <w:lastRenderedPageBreak/>
        <w:t xml:space="preserve">      "reputation": "Builds a reputation as both an entertaining and educational resource that brings history to life through culinary exploration.",</w:t>
      </w:r>
    </w:p>
    <w:p w:rsidR="00BB7D7A" w:rsidRDefault="00BB7D7A" w:rsidP="00BB7D7A">
      <w:r>
        <w:t xml:space="preserve">      "business_results": "Achieves 2 million monthly views with a 40% viewer engagement rate, and generates 30% of revenue from historical cooking equipment and ingredient sales."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"Parenting Podcast for Neurodiverse Families",</w:t>
      </w:r>
    </w:p>
    <w:p w:rsidR="00BB7D7A" w:rsidRDefault="00BB7D7A" w:rsidP="00BB7D7A">
      <w:r>
        <w:t xml:space="preserve">    "emotion": "Belonging/Community",</w:t>
      </w:r>
    </w:p>
    <w:p w:rsidR="00BB7D7A" w:rsidRDefault="00BB7D7A" w:rsidP="00BB7D7A">
      <w:r>
        <w:t xml:space="preserve">    "strategy": "A Facebook group strategy featuring daily support threads and resources for parents of neurodiverse children, complemented by Instagram posts celebrating neurodiversity and challenging stigmas, and partnerships with specialists for Q&amp;A episodes.",</w:t>
      </w:r>
    </w:p>
    <w:p w:rsidR="00BB7D7A" w:rsidRDefault="00BB7D7A" w:rsidP="00BB7D7A">
      <w:r>
        <w:t xml:space="preserve">    "unique_twist": "Offers a 'strengths-based assessment' tool that helps parents identify and nurture their neurodiverse child's unique abilities rather than focusing solely on challenges, with personalized episode recommendations based on their results.",</w:t>
      </w:r>
    </w:p>
    <w:p w:rsidR="00BB7D7A" w:rsidRDefault="00BB7D7A" w:rsidP="00BB7D7A">
      <w:r>
        <w:t xml:space="preserve">    "impact": {</w:t>
      </w:r>
    </w:p>
    <w:p w:rsidR="00BB7D7A" w:rsidRDefault="00BB7D7A" w:rsidP="00BB7D7A">
      <w:r>
        <w:t xml:space="preserve">      "customer": "Parents of neurodiverse children feel understood and supported in a community that shares their experiences, reducing isolation and building confidence in their parenting journey.",</w:t>
      </w:r>
    </w:p>
    <w:p w:rsidR="00BB7D7A" w:rsidRDefault="00BB7D7A" w:rsidP="00BB7D7A">
      <w:r>
        <w:t xml:space="preserve">      "reputation": "Builds a reputation as an essential resource that celebrates neurodiversity and provides practical guidance for families navigating unique challenges.",</w:t>
      </w:r>
    </w:p>
    <w:p w:rsidR="00BB7D7A" w:rsidRDefault="00BB7D7A" w:rsidP="00BB7D7A">
      <w:r>
        <w:t xml:space="preserve">      "business_results": "Achieves a 75% listener retention rate and 35% conversion to premium parenting resources and specialist consultations."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Natural Beauty Recipe Book",</w:t>
      </w:r>
    </w:p>
    <w:p w:rsidR="00BB7D7A" w:rsidRDefault="00BB7D7A" w:rsidP="00BB7D7A">
      <w:r>
        <w:t xml:space="preserve">    "emotion": "Happiness/Joy",</w:t>
      </w:r>
    </w:p>
    <w:p w:rsidR="00BB7D7A" w:rsidRDefault="00BB7D7A" w:rsidP="00BB7D7A">
      <w:r>
        <w:t xml:space="preserve">    "strategy": "An Instagram strategy featuring satisfying videos of natural beauty products being made, complemented by Pinterest boards organizing recipes by skin type and concern, and a community challenge where followers share their homemade creations.",</w:t>
      </w:r>
    </w:p>
    <w:p w:rsidR="00BB7D7A" w:rsidRDefault="00BB7D7A" w:rsidP="00BB7D7A">
      <w:r>
        <w:t xml:space="preserve">    "unique_twist": "Each recipe includes a 'customization guide' that helps readers adapt formulations for their specific skin needs and available ingredients, with troubleshooting tips for common issues.",</w:t>
      </w:r>
    </w:p>
    <w:p w:rsidR="00BB7D7A" w:rsidRDefault="00BB7D7A" w:rsidP="00BB7D7A">
      <w:r>
        <w:t xml:space="preserve">    "impact": {</w:t>
      </w:r>
    </w:p>
    <w:p w:rsidR="00BB7D7A" w:rsidRDefault="00BB7D7A" w:rsidP="00BB7D7A">
      <w:r>
        <w:lastRenderedPageBreak/>
        <w:t xml:space="preserve">      "customer": "Beauty enthusiasts experience joy and satisfaction from creating their own personalized skincare products, with the added benefit of knowing exactly what ingredients they're using.",</w:t>
      </w:r>
    </w:p>
    <w:p w:rsidR="00BB7D7A" w:rsidRDefault="00BB7D7A" w:rsidP="00BB7D7A">
      <w:r>
        <w:t xml:space="preserve">      "reputation": "Builds a reputation as the most reliable and creative resource for natural beauty that empowers consumers to take control of their skincare routines.",</w:t>
      </w:r>
    </w:p>
    <w:p w:rsidR="00BB7D7A" w:rsidRDefault="00BB7D7A" w:rsidP="00BB7D7A">
      <w:r>
        <w:t xml:space="preserve">      "business_results": "Sells 200% more books per title than industry average, with 50% of purchasers buying companion ingredient kits."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"Financial Independence Blog for Women",</w:t>
      </w:r>
    </w:p>
    <w:p w:rsidR="00BB7D7A" w:rsidRDefault="00BB7D7A" w:rsidP="00BB7D7A">
      <w:r>
        <w:t xml:space="preserve">    "emotion": "Hope/Inspiration",</w:t>
      </w:r>
    </w:p>
    <w:p w:rsidR="00BB7D7A" w:rsidRDefault="00BB7D7A" w:rsidP="00BB7D7A">
      <w:r>
        <w:t xml:space="preserve">    "strategy": "A Pinterest strategy featuring visual financial goal trackers and success stories, complemented by Instagram Live Q&amp;A sessions with women who have achieved financial independence, and a private community for accountability and support.",</w:t>
      </w:r>
    </w:p>
    <w:p w:rsidR="00BB7D7A" w:rsidRDefault="00BB7D7A" w:rsidP="00BB7D7A">
      <w:r>
        <w:t xml:space="preserve">    "unique_twist": "Offers a 'financial freedom roadmap' tool that helps women visualize their path to financial independence based on their specific circumstances and goals, with milestone celebrations along the journey.",</w:t>
      </w:r>
    </w:p>
    <w:p w:rsidR="00BB7D7A" w:rsidRDefault="00BB7D7A" w:rsidP="00BB7D7A">
      <w:r>
        <w:t xml:space="preserve">    "impact": {</w:t>
      </w:r>
    </w:p>
    <w:p w:rsidR="00BB7D7A" w:rsidRDefault="00BB7D7A" w:rsidP="00BB7D7A">
      <w:r>
        <w:t xml:space="preserve">      "customer": "Women feel hopeful and empowered about their financial futures, with practical guidance that addresses the unique financial challenges they face.",</w:t>
      </w:r>
    </w:p>
    <w:p w:rsidR="00BB7D7A" w:rsidRDefault="00BB7D7A" w:rsidP="00BB7D7A">
      <w:r>
        <w:t xml:space="preserve">      "reputation": "Builds a reputation as the essential resource for women seeking financial independence, combining inspirational stories with actionable strategies.",</w:t>
      </w:r>
    </w:p>
    <w:p w:rsidR="00BB7D7A" w:rsidRDefault="00BB7D7A" w:rsidP="00BB7D7A">
      <w:r>
        <w:t xml:space="preserve">      "business_results": "Achieves a 60% conversion rate from free content to premium financial planning tools and 25% growth through community referrals."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Architecture Podcast",</w:t>
      </w:r>
    </w:p>
    <w:p w:rsidR="00BB7D7A" w:rsidRDefault="00BB7D7A" w:rsidP="00BB7D7A">
      <w:r>
        <w:t xml:space="preserve">    "emotion": "Desire/Aspiration",</w:t>
      </w:r>
    </w:p>
    <w:p w:rsidR="00BB7D7A" w:rsidRDefault="00BB7D7A" w:rsidP="00BB7D7A">
      <w:r>
        <w:t xml:space="preserve">    "strategy": "An Instagram strategy featuring stunning photos of innovative green buildings, complemented by YouTube video tours of sustainable homes and commercial spaces, and partnerships with eco-friendly building material suppliers.",</w:t>
      </w:r>
    </w:p>
    <w:p w:rsidR="00BB7D7A" w:rsidRDefault="00BB7D7A" w:rsidP="00BB7D7A">
      <w:r>
        <w:lastRenderedPageBreak/>
        <w:t xml:space="preserve">    "unique_twist": "Each episode includes a 'sustainability impact breakdown' that quantifies the environmental benefits of featured building techniques and materials, with comparisons to conventional construction methods.",</w:t>
      </w:r>
    </w:p>
    <w:p w:rsidR="00BB7D7A" w:rsidRDefault="00BB7D7A" w:rsidP="00BB7D7A">
      <w:r>
        <w:t xml:space="preserve">    "impact": {</w:t>
      </w:r>
    </w:p>
    <w:p w:rsidR="00BB7D7A" w:rsidRDefault="00BB7D7A" w:rsidP="00BB7D7A">
      <w:r>
        <w:t xml:space="preserve">      "customer": "Architects, builders, and homeowners feel inspired to incorporate sustainable design principles into their projects, with practical knowledge about implementation and benefits.",</w:t>
      </w:r>
    </w:p>
    <w:p w:rsidR="00BB7D7A" w:rsidRDefault="00BB7D7A" w:rsidP="00BB7D7A">
      <w:r>
        <w:t xml:space="preserve">      "reputation": "Builds a reputation as the leading source of sustainable architecture information that bridges innovative design with environmental responsibility.",</w:t>
      </w:r>
    </w:p>
    <w:p w:rsidR="00BB7D7A" w:rsidRDefault="00BB7D7A" w:rsidP="00BB7D7A">
      <w:r>
        <w:t xml:space="preserve">      "business_results": "Achieves a 50% listener growth rate year-over-year and generates 30% of revenue from green building product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"Cybersecurity Newsletter for Small Businesses",</w:t>
      </w:r>
    </w:p>
    <w:p w:rsidR="00BB7D7A" w:rsidRDefault="00BB7D7A" w:rsidP="00BB7D7A">
      <w:r>
        <w:t xml:space="preserve">    "emotion": "Fear/Security",</w:t>
      </w:r>
    </w:p>
    <w:p w:rsidR="00BB7D7A" w:rsidRDefault="00BB7D7A" w:rsidP="00BB7D7A">
      <w:r>
        <w:t xml:space="preserve">    "strategy": "A LinkedIn strategy featuring case studies of small businesses that experienced security breaches, complemented by Twitter threads with quick security tips, and partnerships with IT service providers for discounted security solutions.",</w:t>
      </w:r>
    </w:p>
    <w:p w:rsidR="00BB7D7A" w:rsidRDefault="00BB7D7A" w:rsidP="00BB7D7A">
      <w:r>
        <w:t xml:space="preserve">    "unique_twist": "Offers a 'vulnerability assessment tool' that helps small business owners identify their specific security risks based on their industry and business practices, with prioritized recommendations for improvement.",</w:t>
      </w:r>
    </w:p>
    <w:p w:rsidR="00BB7D7A" w:rsidRDefault="00BB7D7A" w:rsidP="00BB7D7A">
      <w:r>
        <w:t xml:space="preserve">    "impact": {</w:t>
      </w:r>
    </w:p>
    <w:p w:rsidR="00BB7D7A" w:rsidRDefault="00BB7D7A" w:rsidP="00BB7D7A">
      <w:r>
        <w:t xml:space="preserve">      "customer": "Small business owners feel more secure knowing they're taking appropriate steps to protect their business from cyber threats, reducing anxiety about potential attacks.",</w:t>
      </w:r>
    </w:p>
    <w:p w:rsidR="00BB7D7A" w:rsidRDefault="00BB7D7A" w:rsidP="00BB7D7A">
      <w:r>
        <w:t xml:space="preserve">      "reputation": "Builds a reputation as the most practical and accessible cybersecurity resource for small businesses that may not have dedicated IT staff.",</w:t>
      </w:r>
    </w:p>
    <w:p w:rsidR="00BB7D7A" w:rsidRDefault="00BB7D7A" w:rsidP="00BB7D7A">
      <w:r>
        <w:t xml:space="preserve">      "business_results": "Achieves a 70% newsletter open rate and 40% conversion rate to premium security assessment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"Historical Fashion Reconstruction YouTube Channel",</w:t>
      </w:r>
    </w:p>
    <w:p w:rsidR="00BB7D7A" w:rsidRDefault="00BB7D7A" w:rsidP="00BB7D7A">
      <w:r>
        <w:t xml:space="preserve">    "emotion": "Nostalgia",</w:t>
      </w:r>
    </w:p>
    <w:p w:rsidR="00BB7D7A" w:rsidRDefault="00BB7D7A" w:rsidP="00BB7D7A">
      <w:r>
        <w:lastRenderedPageBreak/>
        <w:t xml:space="preserve">    "strategy": "A YouTube strategy featuring detailed processes of recreating historical garments using period-appropriate techniques, complemented by Instagram posts sharing historical fashion images and facts, and Patreon-exclusive patterns and tutorials.",</w:t>
      </w:r>
    </w:p>
    <w:p w:rsidR="00BB7D7A" w:rsidRDefault="00BB7D7A" w:rsidP="00BB7D7A">
      <w:r>
        <w:t xml:space="preserve">    "unique_twist": "Each video includes a 'then and now' segment showing how historical fashion elements have influenced modern design, with suggestions for incorporating historical inspiration into contemporary wardrobes.",</w:t>
      </w:r>
    </w:p>
    <w:p w:rsidR="00BB7D7A" w:rsidRDefault="00BB7D7A" w:rsidP="00BB7D7A">
      <w:r>
        <w:t xml:space="preserve">    "impact": {</w:t>
      </w:r>
    </w:p>
    <w:p w:rsidR="00BB7D7A" w:rsidRDefault="00BB7D7A" w:rsidP="00BB7D7A">
      <w:r>
        <w:t xml:space="preserve">      "customer": "Fashion and history enthusiasts experience a connection to the past through hands-on creation, gaining appreciation for the craftsmanship and context of historical clothing.",</w:t>
      </w:r>
    </w:p>
    <w:p w:rsidR="00BB7D7A" w:rsidRDefault="00BB7D7A" w:rsidP="00BB7D7A">
      <w:r>
        <w:t xml:space="preserve">      "reputation": "Builds a reputation as both an educational and entertainment resource that brings fashion history to life through practical reconstruction.",</w:t>
      </w:r>
    </w:p>
    <w:p w:rsidR="00BB7D7A" w:rsidRDefault="00BB7D7A" w:rsidP="00BB7D7A">
      <w:r>
        <w:t xml:space="preserve">      "business_results": "Generates 40% of revenue from Patreon supporters and 30% from historical pattern sales and sewing supplies."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"Personalized Learning Materials for Homeschoolers",</w:t>
      </w:r>
    </w:p>
    <w:p w:rsidR="00BB7D7A" w:rsidRDefault="00BB7D7A" w:rsidP="00BB7D7A">
      <w:r>
        <w:t xml:space="preserve">    "emotion": "Trust/Reliability",</w:t>
      </w:r>
    </w:p>
    <w:p w:rsidR="00BB7D7A" w:rsidRDefault="00BB7D7A" w:rsidP="00BB7D7A">
      <w:r>
        <w:t xml:space="preserve">    "strategy": "A Facebook group strategy featuring testimonials from homeschool parents about educational outcomes, complemented by Pinterest boards organizing resources by learning style and subject, and partnerships with educational experts for curriculum development.",</w:t>
      </w:r>
    </w:p>
    <w:p w:rsidR="00BB7D7A" w:rsidRDefault="00BB7D7A" w:rsidP="00BB7D7A">
      <w:r>
        <w:t xml:space="preserve">    "unique_twist": "Offers a 'learning profile assessment' that helps parents identify their child's unique learning strengths and challenges, with personalized curriculum recommendations based on the results.",</w:t>
      </w:r>
    </w:p>
    <w:p w:rsidR="00BB7D7A" w:rsidRDefault="00BB7D7A" w:rsidP="00BB7D7A">
      <w:r>
        <w:t xml:space="preserve">    "impact": {</w:t>
      </w:r>
    </w:p>
    <w:p w:rsidR="00BB7D7A" w:rsidRDefault="00BB7D7A" w:rsidP="00BB7D7A">
      <w:r>
        <w:t xml:space="preserve">      "customer": "Homeschooling parents feel confident in their educational choices, trusting that the materials are designed to meet their child's specific learning needs.",</w:t>
      </w:r>
    </w:p>
    <w:p w:rsidR="00BB7D7A" w:rsidRDefault="00BB7D7A" w:rsidP="00BB7D7A">
      <w:r>
        <w:t xml:space="preserve">      "reputation": "Builds a reputation as the most reliable and comprehensive resource for personalized homeschooling materials that respect different learning styles and educational philosophies.",</w:t>
      </w:r>
    </w:p>
    <w:p w:rsidR="00BB7D7A" w:rsidRDefault="00BB7D7A" w:rsidP="00BB7D7A">
      <w:r>
        <w:t xml:space="preserve">      "business_results": "Achieves an 80% customer retention rate as families continue to purchase materials for different subjects and grade levels."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lastRenderedPageBreak/>
        <w:t xml:space="preserve">    "category_name": "Comedy Writing Workshop Series",</w:t>
      </w:r>
    </w:p>
    <w:p w:rsidR="00BB7D7A" w:rsidRDefault="00BB7D7A" w:rsidP="00BB7D7A">
      <w:r>
        <w:t xml:space="preserve">    "emotion": "Humor",</w:t>
      </w:r>
    </w:p>
    <w:p w:rsidR="00BB7D7A" w:rsidRDefault="00BB7D7A" w:rsidP="00BB7D7A">
      <w:r>
        <w:t xml:space="preserve">    "strategy": "A TikTok strategy featuring quick comedy writing tips and funny examples, complemented by YouTube videos analyzing comedy techniques in popular shows and movies, and virtual open mic events where workshop participants can test their material.",</w:t>
      </w:r>
    </w:p>
    <w:p w:rsidR="00BB7D7A" w:rsidRDefault="00BB7D7A" w:rsidP="00BB7D7A">
      <w:r>
        <w:t xml:space="preserve">    "unique_twist": "Offers a 'comedy style assessment' that helps aspiring comedians identify their unique comedic voice, with personalized writing prompts and exercises to develop their specific strengths.",</w:t>
      </w:r>
    </w:p>
    <w:p w:rsidR="00BB7D7A" w:rsidRDefault="00BB7D7A" w:rsidP="00BB7D7A">
      <w:r>
        <w:t xml:space="preserve">    "impact": {</w:t>
      </w:r>
    </w:p>
    <w:p w:rsidR="00BB7D7A" w:rsidRDefault="00BB7D7A" w:rsidP="00BB7D7A">
      <w:r>
        <w:t xml:space="preserve">      "customer": "Aspiring comedy writers feel more confident in their ability to create humorous content, with practical tools that help them develop their unique comedic perspective.",</w:t>
      </w:r>
    </w:p>
    <w:p w:rsidR="00BB7D7A" w:rsidRDefault="00BB7D7A" w:rsidP="00BB7D7A">
      <w:r>
        <w:t xml:space="preserve">      "reputation": "Builds a reputation as the most effective and supportive resource for comedy writing development that balances technical instruction with creative freedom.",</w:t>
      </w:r>
    </w:p>
    <w:p w:rsidR="00BB7D7A" w:rsidRDefault="00BB7D7A" w:rsidP="00BB7D7A">
      <w:r>
        <w:t xml:space="preserve">      "business_results": "Achieves a 60% workshop participant return rate and 25% growth through successful participant referrals."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"Urban Wildlife Photography Magazine",</w:t>
      </w:r>
    </w:p>
    <w:p w:rsidR="00BB7D7A" w:rsidRDefault="00BB7D7A" w:rsidP="00BB7D7A">
      <w:r>
        <w:t xml:space="preserve">    "emotion": "Happiness/Joy",</w:t>
      </w:r>
    </w:p>
    <w:p w:rsidR="00BB7D7A" w:rsidRDefault="00BB7D7A" w:rsidP="00BB7D7A">
      <w:r>
        <w:t xml:space="preserve">    "strategy": "An Instagram strategy featuring stunning photos of wildlife in urban settings, complemented by Pinterest boards organizing urban wildlife by city and region, and community photo challenges for readers to share their own urban wildlife sightings.",</w:t>
      </w:r>
    </w:p>
    <w:p w:rsidR="00BB7D7A" w:rsidRDefault="00BB7D7A" w:rsidP="00BB7D7A">
      <w:r>
        <w:t xml:space="preserve">    "unique_twist": "Each issue includes a 'wildlife map' of featured cities, highlighting the best locations for spotting specific species and tips for ethical urban wildlife photography.",</w:t>
      </w:r>
    </w:p>
    <w:p w:rsidR="00BB7D7A" w:rsidRDefault="00BB7D7A" w:rsidP="00BB7D7A">
      <w:r>
        <w:t xml:space="preserve">    "impact": {</w:t>
      </w:r>
    </w:p>
    <w:p w:rsidR="00BB7D7A" w:rsidRDefault="00BB7D7A" w:rsidP="00BB7D7A">
      <w:r>
        <w:t xml:space="preserve">      "customer": "Nature and photography enthusiasts experience joy and surprise from discovering wildlife in unexpected urban environments, developing a deeper connection to the nature in their cities.",</w:t>
      </w:r>
    </w:p>
    <w:p w:rsidR="00BB7D7A" w:rsidRDefault="00BB7D7A" w:rsidP="00BB7D7A">
      <w:r>
        <w:t xml:space="preserve">      "reputation": "Builds a reputation as a unique publication that celebrates the resilience and adaptability of wildlife in human-dominated landscapes.",</w:t>
      </w:r>
    </w:p>
    <w:p w:rsidR="00BB7D7A" w:rsidRDefault="00BB7D7A" w:rsidP="00BB7D7A">
      <w:r>
        <w:t xml:space="preserve">      "business_results": "Achieves a 55% subscription renewal rate and generates 30% of revenue from urban wildlife photography tours and workshops."</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"Ethical Investment Newsletter",</w:t>
      </w:r>
    </w:p>
    <w:p w:rsidR="00BB7D7A" w:rsidRDefault="00BB7D7A" w:rsidP="00BB7D7A">
      <w:r>
        <w:t xml:space="preserve">    "emotion": "Trust/Reliability",</w:t>
      </w:r>
    </w:p>
    <w:p w:rsidR="00BB7D7A" w:rsidRDefault="00BB7D7A" w:rsidP="00BB7D7A">
      <w:r>
        <w:t xml:space="preserve">    "strategy": "A LinkedIn strategy featuring case studies of successful ethical investments, complemented by Twitter threads explaining complex ESG concepts in accessible language, and partnerships with ethical financial advisors for personalized consultations.",</w:t>
      </w:r>
    </w:p>
    <w:p w:rsidR="00BB7D7A" w:rsidRDefault="00BB7D7A" w:rsidP="00BB7D7A">
      <w:r>
        <w:t xml:space="preserve">    "unique_twist": "Offers a 'values alignment tool' that helps investors identify companies and funds that match their specific ethical priorities, with regular updates on how investments perform against both financial and ethical metrics.",</w:t>
      </w:r>
    </w:p>
    <w:p w:rsidR="00BB7D7A" w:rsidRDefault="00BB7D7A" w:rsidP="00BB7D7A">
      <w:r>
        <w:t xml:space="preserve">    "impact": {</w:t>
      </w:r>
    </w:p>
    <w:p w:rsidR="00BB7D7A" w:rsidRDefault="00BB7D7A" w:rsidP="00BB7D7A">
      <w:r>
        <w:t xml:space="preserve">      "customer": "Ethical investors feel confident that their investments align with their values, trusting that the newsletter provides thorough vetting of both financial performance and ethical practices.",</w:t>
      </w:r>
    </w:p>
    <w:p w:rsidR="00BB7D7A" w:rsidRDefault="00BB7D7A" w:rsidP="00BB7D7A">
      <w:r>
        <w:t xml:space="preserve">      "reputation": "Builds a reputation as the most reliable and comprehensive resource for ethical investment information that doesn't sacrifice financial returns for values alignment.",</w:t>
      </w:r>
    </w:p>
    <w:p w:rsidR="00BB7D7A" w:rsidRDefault="00BB7D7A" w:rsidP="00BB7D7A">
      <w:r>
        <w:t xml:space="preserve">      "business_results": "Achieves a 75% subscriber retention rate and 35% conversion rate to premium portfolio analysis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"Fantasy Map-Making Blog",</w:t>
      </w:r>
    </w:p>
    <w:p w:rsidR="00BB7D7A" w:rsidRDefault="00BB7D7A" w:rsidP="00BB7D7A">
      <w:r>
        <w:t xml:space="preserve">    "emotion": "Belonging/Community",</w:t>
      </w:r>
    </w:p>
    <w:p w:rsidR="00BB7D7A" w:rsidRDefault="00BB7D7A" w:rsidP="00BB7D7A">
      <w:r>
        <w:t xml:space="preserve">    "strategy": "A Discord community strategy featuring regular map-making challenges and feedback sessions, complemented by YouTube tutorials on specific cartography techniques, and virtual collaboration events where members work together on fictional world maps.",</w:t>
      </w:r>
    </w:p>
    <w:p w:rsidR="00BB7D7A" w:rsidRDefault="00BB7D7A" w:rsidP="00BB7D7A">
      <w:r>
        <w:t xml:space="preserve">    "unique_twist": "Offers a 'map realism checker' that helps fantasy cartographers ensure their fictional worlds have geographically plausible features, with suggestions for making imaginary landscapes more believable.",</w:t>
      </w:r>
    </w:p>
    <w:p w:rsidR="00BB7D7A" w:rsidRDefault="00BB7D7A" w:rsidP="00BB7D7A">
      <w:r>
        <w:t xml:space="preserve">    "impact": {</w:t>
      </w:r>
    </w:p>
    <w:p w:rsidR="00BB7D7A" w:rsidRDefault="00BB7D7A" w:rsidP="00BB7D7A">
      <w:r>
        <w:t xml:space="preserve">      "customer": "Fantasy creators and map enthusiasts feel part of a supportive community that shares their passion for cartography and world-building, with tools that help them develop more compelling and consistent fictional settings.",</w:t>
      </w:r>
    </w:p>
    <w:p w:rsidR="00BB7D7A" w:rsidRDefault="00BB7D7A" w:rsidP="00BB7D7A">
      <w:r>
        <w:t xml:space="preserve">      "reputation": "Builds a reputation as the essential resource for fantasy cartography that combines artistic guidance with geographical knowledge.",</w:t>
      </w:r>
    </w:p>
    <w:p w:rsidR="00BB7D7A" w:rsidRDefault="00BB7D7A" w:rsidP="00BB7D7A">
      <w:r>
        <w:lastRenderedPageBreak/>
        <w:t xml:space="preserve">      "business_results": "Achieves a 70% community member retention rate and 35% of revenue from premium map-making tools and assets."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Living Challenge App",</w:t>
      </w:r>
    </w:p>
    <w:p w:rsidR="00BB7D7A" w:rsidRDefault="00BB7D7A" w:rsidP="00BB7D7A">
      <w:r>
        <w:t xml:space="preserve">    "emotion": "Hope/Inspiration",</w:t>
      </w:r>
    </w:p>
    <w:p w:rsidR="00BB7D7A" w:rsidRDefault="00BB7D7A" w:rsidP="00BB7D7A">
      <w:r>
        <w:t xml:space="preserve">    "strategy": "An Instagram strategy featuring user success stories and environmental impact statistics, complemented by TikTok videos demonstrating sustainable living tips, and partnerships with eco-friendly brands for challenge rewards.",</w:t>
      </w:r>
    </w:p>
    <w:p w:rsidR="00BB7D7A" w:rsidRDefault="00BB7D7A" w:rsidP="00BB7D7A">
      <w:r>
        <w:t xml:space="preserve">    "unique_twist": "Uses gamified 'impact visualization' that shows users the collective environmental benefits of their sustainable choices alongside individual progress, creating a sense of being part of a larger movement.",</w:t>
      </w:r>
    </w:p>
    <w:p w:rsidR="00BB7D7A" w:rsidRDefault="00BB7D7A" w:rsidP="00BB7D7A">
      <w:r>
        <w:t xml:space="preserve">    "impact": {</w:t>
      </w:r>
    </w:p>
    <w:p w:rsidR="00BB7D7A" w:rsidRDefault="00BB7D7A" w:rsidP="00BB7D7A">
      <w:r>
        <w:t xml:space="preserve">      "customer": "Eco-conscious individuals feel hopeful and motivated about their ability to make a positive environmental impact through daily choices, with tangible feedback on their contributions.",</w:t>
      </w:r>
    </w:p>
    <w:p w:rsidR="00BB7D7A" w:rsidRDefault="00BB7D7A" w:rsidP="00BB7D7A">
      <w:r>
        <w:t xml:space="preserve">      "reputation": "Builds a reputation as an inspiring and practical tool that makes sustainable living accessible and rewarding for people at all stages of their environmental journey.",</w:t>
      </w:r>
    </w:p>
    <w:p w:rsidR="00BB7D7A" w:rsidRDefault="00BB7D7A" w:rsidP="00BB7D7A">
      <w:r>
        <w:t xml:space="preserve">      "business_results": "Achieves a 60% monthly active user rate and 40% conversion to premium features with advanced tracking and personalized challenges."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"Professional Networking App for Creative Industries",</w:t>
      </w:r>
    </w:p>
    <w:p w:rsidR="00BB7D7A" w:rsidRDefault="00BB7D7A" w:rsidP="00BB7D7A">
      <w:r>
        <w:t xml:space="preserve">    "emotion": "Desire/Aspiration",</w:t>
      </w:r>
    </w:p>
    <w:p w:rsidR="00BB7D7A" w:rsidRDefault="00BB7D7A" w:rsidP="00BB7D7A">
      <w:r>
        <w:t xml:space="preserve">    "strategy": "An Instagram strategy featuring success stories of creative professionals who found collaborators through the app, complemented by LinkedIn articles on building creative careers, and virtual networking events with industry leaders.",</w:t>
      </w:r>
    </w:p>
    <w:p w:rsidR="00BB7D7A" w:rsidRDefault="00BB7D7A" w:rsidP="00BB7D7A">
      <w:r>
        <w:t xml:space="preserve">    "unique_twist": "Uses a 'creative compatibility algorithm' that matches professionals based on complementary skills, working styles, and project interests, facilitating more meaningful and productive creative collaborations.",</w:t>
      </w:r>
    </w:p>
    <w:p w:rsidR="00BB7D7A" w:rsidRDefault="00BB7D7A" w:rsidP="00BB7D7A">
      <w:r>
        <w:t xml:space="preserve">    "impact": {</w:t>
      </w:r>
    </w:p>
    <w:p w:rsidR="00BB7D7A" w:rsidRDefault="00BB7D7A" w:rsidP="00BB7D7A">
      <w:r>
        <w:lastRenderedPageBreak/>
        <w:t xml:space="preserve">      "customer": "Creative professionals feel inspired to advance their careers through strategic connections, with access to a curated network of potential collaborators and opportunities.",</w:t>
      </w:r>
    </w:p>
    <w:p w:rsidR="00BB7D7A" w:rsidRDefault="00BB7D7A" w:rsidP="00BB7D7A">
      <w:r>
        <w:t xml:space="preserve">      "reputation": "Builds a reputation as the essential networking platform for creative industries that understands the unique collaboration needs of artists, designers, and creators.",</w:t>
      </w:r>
    </w:p>
    <w:p w:rsidR="00BB7D7A" w:rsidRDefault="00BB7D7A" w:rsidP="00BB7D7A">
      <w:r>
        <w:t xml:space="preserve">      "business_results": "Achieves a 50% monthly active user rate and 30% growth through industry-specific partnerships and event sponsorships."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"Vintage Board Game Restoration Blog",</w:t>
      </w:r>
    </w:p>
    <w:p w:rsidR="00BB7D7A" w:rsidRDefault="00BB7D7A" w:rsidP="00BB7D7A">
      <w:r>
        <w:t xml:space="preserve">    "emotion": "Nostalgia",</w:t>
      </w:r>
    </w:p>
    <w:p w:rsidR="00BB7D7A" w:rsidRDefault="00BB7D7A" w:rsidP="00BB7D7A">
      <w:r>
        <w:t xml:space="preserve">    "strategy": "A YouTube strategy featuring satisfying restoration processes of vintage board games, complemented by Instagram posts sharing historical facts about classic games, and a community marketplace for restored games and replacement parts.",</w:t>
      </w:r>
    </w:p>
    <w:p w:rsidR="00BB7D7A" w:rsidRDefault="00BB7D7A" w:rsidP="00BB7D7A">
      <w:r>
        <w:t xml:space="preserve">    "unique_twist": "Creates 'then and now' comparison videos showing how vintage game mechanics and designs have influenced modern board games, with commentary on the evolution of tabletop gaming.",</w:t>
      </w:r>
    </w:p>
    <w:p w:rsidR="00BB7D7A" w:rsidRDefault="00BB7D7A" w:rsidP="00BB7D7A">
      <w:r>
        <w:t xml:space="preserve">    "impact": {</w:t>
      </w:r>
    </w:p>
    <w:p w:rsidR="00BB7D7A" w:rsidRDefault="00BB7D7A" w:rsidP="00BB7D7A">
      <w:r>
        <w:t xml:space="preserve">      "customer": "Board game enthusiasts experience nostalgic pleasure from seeing vintage games restored to playable condition, connecting with the history of tabletop gaming.",</w:t>
      </w:r>
    </w:p>
    <w:p w:rsidR="00BB7D7A" w:rsidRDefault="00BB7D7A" w:rsidP="00BB7D7A">
      <w:r>
        <w:t xml:space="preserve">      "reputation": "Builds a reputation as both an entertainment and educational resource that preserves gaming history through hands-on restoration.",</w:t>
      </w:r>
    </w:p>
    <w:p w:rsidR="00BB7D7A" w:rsidRDefault="00BB7D7A" w:rsidP="00BB7D7A">
      <w:r>
        <w:t xml:space="preserve">      "business_results": "Generates 40% of revenue from Patreon supporters and 30% from sales of restored games and reproduction components."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"Mindful Parenting Podcast",</w:t>
      </w:r>
    </w:p>
    <w:p w:rsidR="00BB7D7A" w:rsidRDefault="00BB7D7A" w:rsidP="00BB7D7A">
      <w:r>
        <w:t xml:space="preserve">    "emotion": "Belonging/Community",</w:t>
      </w:r>
    </w:p>
    <w:p w:rsidR="00BB7D7A" w:rsidRDefault="00BB7D7A" w:rsidP="00BB7D7A">
      <w:r>
        <w:t xml:space="preserve">    "strategy": "A Facebook group strategy featuring daily support threads and resources for parents practicing mindful parenting, complemented by Instagram posts sharing mindful parenting moments and challenges, and partnerships with child development specialists.",</w:t>
      </w:r>
    </w:p>
    <w:p w:rsidR="00BB7D7A" w:rsidRDefault="00BB7D7A" w:rsidP="00BB7D7A">
      <w:r>
        <w:lastRenderedPageBreak/>
        <w:t xml:space="preserve">    "unique_twist": "Offers a 'mindful moments calendar' that provides parents with daily, age-appropriate mindfulness activities to practice with their children, with community sharing of experiences and adaptations.",</w:t>
      </w:r>
    </w:p>
    <w:p w:rsidR="00BB7D7A" w:rsidRDefault="00BB7D7A" w:rsidP="00BB7D7A">
      <w:r>
        <w:t xml:space="preserve">    "impact": {</w:t>
      </w:r>
    </w:p>
    <w:p w:rsidR="00BB7D7A" w:rsidRDefault="00BB7D7A" w:rsidP="00BB7D7A">
      <w:r>
        <w:t xml:space="preserve">      "customer": "Parents feel supported in their mindful parenting journey, experiencing less isolation and more confidence in their approach to raising children with presence and awareness.",</w:t>
      </w:r>
    </w:p>
    <w:p w:rsidR="00BB7D7A" w:rsidRDefault="00BB7D7A" w:rsidP="00BB7D7A">
      <w:r>
        <w:t xml:space="preserve">      "reputation": "Builds a reputation as a trusted resource for parents seeking to incorporate mindfulness into their family life, with practical guidance that respects the realities of modern parenting.",</w:t>
      </w:r>
    </w:p>
    <w:p w:rsidR="00BB7D7A" w:rsidRDefault="00BB7D7A" w:rsidP="00BB7D7A">
      <w:r>
        <w:t xml:space="preserve">      "business_results": "Achieves a 75% listener retention rate and 35% conversion to premium parenting resources and specialist consultations."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Home Automation Blog",</w:t>
      </w:r>
    </w:p>
    <w:p w:rsidR="00BB7D7A" w:rsidRDefault="00BB7D7A" w:rsidP="00BB7D7A">
      <w:r>
        <w:t xml:space="preserve">    "emotion": "Happiness/Joy",</w:t>
      </w:r>
    </w:p>
    <w:p w:rsidR="00BB7D7A" w:rsidRDefault="00BB7D7A" w:rsidP="00BB7D7A">
      <w:r>
        <w:t xml:space="preserve">    "strategy": "A YouTube strategy featuring satisfying home automation project tutorials, complemented by Instagram Reels showing smart home solutions in action, and a community challenge where viewers share their own automation projects.",</w:t>
      </w:r>
    </w:p>
    <w:p w:rsidR="00BB7D7A" w:rsidRDefault="00BB7D7A" w:rsidP="00BB7D7A">
      <w:r>
        <w:t xml:space="preserve">    "unique_twist": "Offers a 'compatibility checker' tool that helps homeowners ensure different smart home devices will work together before purchasing, with troubleshooting guides for common integration issues.",</w:t>
      </w:r>
    </w:p>
    <w:p w:rsidR="00BB7D7A" w:rsidRDefault="00BB7D7A" w:rsidP="00BB7D7A">
      <w:r>
        <w:t xml:space="preserve">    "impact": {</w:t>
      </w:r>
    </w:p>
    <w:p w:rsidR="00BB7D7A" w:rsidRDefault="00BB7D7A" w:rsidP="00BB7D7A">
      <w:r>
        <w:t xml:space="preserve">      "customer": "Home automation enthusiasts experience joy and satisfaction from creating customized smart home solutions, with the added benefit of making their homes more efficient and convenient.",</w:t>
      </w:r>
    </w:p>
    <w:p w:rsidR="00BB7D7A" w:rsidRDefault="00BB7D7A" w:rsidP="00BB7D7A">
      <w:r>
        <w:t xml:space="preserve">      "reputation": "Builds a reputation as the most practical and reliable resource for DIY home automation that empowers homeowners to create personalized smart home systems.",</w:t>
      </w:r>
    </w:p>
    <w:p w:rsidR="00BB7D7A" w:rsidRDefault="00BB7D7A" w:rsidP="00BB7D7A">
      <w:r>
        <w:t xml:space="preserve">      "business_results": "Generates 40% of revenue from affiliate partnerships with smart home device manufacturers and 30% from premium project plans."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"Retirement Planning Newsletter for Late Starters",</w:t>
      </w:r>
    </w:p>
    <w:p w:rsidR="00BB7D7A" w:rsidRDefault="00BB7D7A" w:rsidP="00BB7D7A">
      <w:r>
        <w:lastRenderedPageBreak/>
        <w:t xml:space="preserve">    "emotion": "Fear/Security",</w:t>
      </w:r>
    </w:p>
    <w:p w:rsidR="00BB7D7A" w:rsidRDefault="00BB7D7A" w:rsidP="00BB7D7A">
      <w:r>
        <w:t xml:space="preserve">    "strategy": "A Facebook ad campaign targeting adults over 50 with limited retirement savings, complemented by LinkedIn articles on accelerated retirement strategies, and partnerships with financial advisors specializing in late-stage retirement planning.",</w:t>
      </w:r>
    </w:p>
    <w:p w:rsidR="00BB7D7A" w:rsidRDefault="00BB7D7A" w:rsidP="00BB7D7A">
      <w:r>
        <w:t xml:space="preserve">    "unique_twist": "Offers a 'retirement readiness assessment' that helps late starters evaluate their specific retirement challenges and opportunities, with prioritized action steps based on their timeline and resources.",</w:t>
      </w:r>
    </w:p>
    <w:p w:rsidR="00BB7D7A" w:rsidRDefault="00BB7D7A" w:rsidP="00BB7D7A">
      <w:r>
        <w:t xml:space="preserve">    "impact": {</w:t>
      </w:r>
    </w:p>
    <w:p w:rsidR="00BB7D7A" w:rsidRDefault="00BB7D7A" w:rsidP="00BB7D7A">
      <w:r>
        <w:t xml:space="preserve">      "customer": "Adults approaching retirement with limited savings feel more secure knowing they have a realistic plan to maximize their retirement resources, reducing anxiety about their financial future.",</w:t>
      </w:r>
    </w:p>
    <w:p w:rsidR="00BB7D7A" w:rsidRDefault="00BB7D7A" w:rsidP="00BB7D7A">
      <w:r>
        <w:t xml:space="preserve">      "reputation": "Builds a reputation as the most practical and compassionate resource for late-stage retirement planning that addresses the specific concerns of older savers.",</w:t>
      </w:r>
    </w:p>
    <w:p w:rsidR="00BB7D7A" w:rsidRDefault="00BB7D7A" w:rsidP="00BB7D7A">
      <w:r>
        <w:t xml:space="preserve">      "business_results": "Achieves a 70% newsletter open rate and 40% conversion rate to premium retirement planning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"Space Exploration Documentary Series",</w:t>
      </w:r>
    </w:p>
    <w:p w:rsidR="00BB7D7A" w:rsidRDefault="00BB7D7A" w:rsidP="00BB7D7A">
      <w:r>
        <w:t xml:space="preserve">    "emotion": "Hope/Inspiration",</w:t>
      </w:r>
    </w:p>
    <w:p w:rsidR="00BB7D7A" w:rsidRDefault="00BB7D7A" w:rsidP="00BB7D7A">
      <w:r>
        <w:t xml:space="preserve">    "strategy": "A YouTube strategy featuring stunning space imagery and interviews with astronauts and scientists, complemented by Instagram posts sharing space exploration milestones and discoveries, and partnerships with space agencies for exclusive content.",</w:t>
      </w:r>
    </w:p>
    <w:p w:rsidR="00BB7D7A" w:rsidRDefault="00BB7D7A" w:rsidP="00BB7D7A">
      <w:r>
        <w:t xml:space="preserve">    "unique_twist": "Each episode includes a 'future vision' segment that explores how current space exploration efforts might lead to future technologies and human experiences in space, based on expert predictions.",</w:t>
      </w:r>
    </w:p>
    <w:p w:rsidR="00BB7D7A" w:rsidRDefault="00BB7D7A" w:rsidP="00BB7D7A">
      <w:r>
        <w:t xml:space="preserve">    "impact": {</w:t>
      </w:r>
    </w:p>
    <w:p w:rsidR="00BB7D7A" w:rsidRDefault="00BB7D7A" w:rsidP="00BB7D7A">
      <w:r>
        <w:t xml:space="preserve">      "customer": "Space enthusiasts feel inspired by the possibilities of space exploration and humanity's potential to expand beyond Earth, with a deeper understanding of current scientific efforts.",</w:t>
      </w:r>
    </w:p>
    <w:p w:rsidR="00BB7D7A" w:rsidRDefault="00BB7D7A" w:rsidP="00BB7D7A">
      <w:r>
        <w:t xml:space="preserve">      "reputation": "Builds a reputation as the most comprehensive and accessible documentary series about space exploration that balances scientific accuracy with inspirational storytelling.",</w:t>
      </w:r>
    </w:p>
    <w:p w:rsidR="00BB7D7A" w:rsidRDefault="00BB7D7A" w:rsidP="00BB7D7A">
      <w:r>
        <w:t xml:space="preserve">      "business_results": "Achieves 5 million views per episode on average and generates 30% of revenue from educational licensing and space-related merchandise."</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"Personalized Recipe Book Service",</w:t>
      </w:r>
    </w:p>
    <w:p w:rsidR="00BB7D7A" w:rsidRDefault="00BB7D7A" w:rsidP="00BB7D7A">
      <w:r>
        <w:t xml:space="preserve">    "emotion": "Happiness/Joy",</w:t>
      </w:r>
    </w:p>
    <w:p w:rsidR="00BB7D7A" w:rsidRDefault="00BB7D7A" w:rsidP="00BB7D7A">
      <w:r>
        <w:t xml:space="preserve">    "strategy": "An Instagram strategy featuring beautifully designed personalized recipe books and customer stories, complemented by Pinterest boards showcasing different recipe book styles and themes, and partnerships with cooking influencers for custom collections.",</w:t>
      </w:r>
    </w:p>
    <w:p w:rsidR="00BB7D7A" w:rsidRDefault="00BB7D7A" w:rsidP="00BB7D7A">
      <w:r>
        <w:t xml:space="preserve">    "unique_twist": "Offers a 'flavor profile analysis' that helps customers identify their taste preferences and cooking style, with personalized recipe recommendations based on their results.",</w:t>
      </w:r>
    </w:p>
    <w:p w:rsidR="00BB7D7A" w:rsidRDefault="00BB7D7A" w:rsidP="00BB7D7A">
      <w:r>
        <w:t xml:space="preserve">    "impact": {</w:t>
      </w:r>
    </w:p>
    <w:p w:rsidR="00BB7D7A" w:rsidRDefault="00BB7D7A" w:rsidP="00BB7D7A">
      <w:r>
        <w:t xml:space="preserve">      "customer": "Home cooks experience joy and satisfaction from having a customized recipe collection that reflects their unique tastes and cooking preferences, making meal planning more enjoyable.",</w:t>
      </w:r>
    </w:p>
    <w:p w:rsidR="00BB7D7A" w:rsidRDefault="00BB7D7A" w:rsidP="00BB7D7A">
      <w:r>
        <w:t xml:space="preserve">      "reputation": "Builds a reputation as the premier service for personalized recipe books that combine aesthetic quality with practical, customized content.",</w:t>
      </w:r>
    </w:p>
    <w:p w:rsidR="00BB7D7A" w:rsidRDefault="00BB7D7A" w:rsidP="00BB7D7A">
      <w:r>
        <w:t xml:space="preserve">      "business_results": "Achieves a 60% repeat purchase rate as customers create recipe books for different occasions and cooking styles, with 40% of sales coming from gift purchases."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Fashion Rental Platform",</w:t>
      </w:r>
    </w:p>
    <w:p w:rsidR="00BB7D7A" w:rsidRDefault="00BB7D7A" w:rsidP="00BB7D7A">
      <w:r>
        <w:t xml:space="preserve">    "emotion": "Trust/Reliability",</w:t>
      </w:r>
    </w:p>
    <w:p w:rsidR="00BB7D7A" w:rsidRDefault="00BB7D7A" w:rsidP="00BB7D7A">
      <w:r>
        <w:t xml:space="preserve">    "strategy": "An Instagram strategy featuring styled looks with rental pieces and sustainability impact statistics, complemented by Pinterest boards organizing rental options by occasion and style, and partnerships with ethical fashion influencers.",</w:t>
      </w:r>
    </w:p>
    <w:p w:rsidR="00BB7D7A" w:rsidRDefault="00BB7D7A" w:rsidP="00BB7D7A">
      <w:r>
        <w:t xml:space="preserve">    "unique_twist": "Offers a 'style DNA quiz' that helps users identify their personal style preferences and body type, with personalized rental recommendations and styling tips for each selected piece.",</w:t>
      </w:r>
    </w:p>
    <w:p w:rsidR="00BB7D7A" w:rsidRDefault="00BB7D7A" w:rsidP="00BB7D7A">
      <w:r>
        <w:t xml:space="preserve">    "impact": {</w:t>
      </w:r>
    </w:p>
    <w:p w:rsidR="00BB7D7A" w:rsidRDefault="00BB7D7A" w:rsidP="00BB7D7A">
      <w:r>
        <w:t xml:space="preserve">      "customer": "Fashion-conscious consumers feel confident in their rental choices, trusting that the platform offers high-quality, well-maintained garments that align with their personal style.",</w:t>
      </w:r>
    </w:p>
    <w:p w:rsidR="00BB7D7A" w:rsidRDefault="00BB7D7A" w:rsidP="00BB7D7A">
      <w:r>
        <w:t xml:space="preserve">      "reputation": "Builds a reputation as the most reliable and user-friendly fashion rental service that makes sustainable fashion accessible and enjoyable.",</w:t>
      </w:r>
    </w:p>
    <w:p w:rsidR="00BB7D7A" w:rsidRDefault="00BB7D7A" w:rsidP="00BB7D7A">
      <w:r>
        <w:t xml:space="preserve">      "business_results": "Achieves a 70% customer retention rate and 35% growth through word-of-mouth referrals from satisfied users."</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"Fantasy Author Support Community",</w:t>
      </w:r>
    </w:p>
    <w:p w:rsidR="00BB7D7A" w:rsidRDefault="00BB7D7A" w:rsidP="00BB7D7A">
      <w:r>
        <w:t xml:space="preserve">    "emotion": "Belonging/Community",</w:t>
      </w:r>
    </w:p>
    <w:p w:rsidR="00BB7D7A" w:rsidRDefault="00BB7D7A" w:rsidP="00BB7D7A">
      <w:r>
        <w:t xml:space="preserve">    "strategy": "A Discord-based community strategy featuring writing challenges and feedback sessions, complemented by YouTube tutorials on specific aspects of fantasy writing, and virtual writing sprints where members work together on their projects.",</w:t>
      </w:r>
    </w:p>
    <w:p w:rsidR="00BB7D7A" w:rsidRDefault="00BB7D7A" w:rsidP="00BB7D7A">
      <w:r>
        <w:t xml:space="preserve">    "unique_twist": "Offers a 'world-building consistency checker' that helps fantasy authors identify potential plot holes and inconsistencies in their fictional worlds, with community feedback options to address issues.",</w:t>
      </w:r>
    </w:p>
    <w:p w:rsidR="00BB7D7A" w:rsidRDefault="00BB7D7A" w:rsidP="00BB7D7A">
      <w:r>
        <w:t xml:space="preserve">    "impact": {</w:t>
      </w:r>
    </w:p>
    <w:p w:rsidR="00BB7D7A" w:rsidRDefault="00BB7D7A" w:rsidP="00BB7D7A">
      <w:r>
        <w:t xml:space="preserve">      "customer": "Fantasy writers feel supported in their creative process, experiencing less isolation and more confidence in their world-building and storytelling abilities.",</w:t>
      </w:r>
    </w:p>
    <w:p w:rsidR="00BB7D7A" w:rsidRDefault="00BB7D7A" w:rsidP="00BB7D7A">
      <w:r>
        <w:t xml:space="preserve">      "reputation": "Builds a reputation as the essential resource for fantasy authors that combines practical writing guidance with a supportive community of fellow writers.",</w:t>
      </w:r>
    </w:p>
    <w:p w:rsidR="00BB7D7A" w:rsidRDefault="00BB7D7A" w:rsidP="00BB7D7A">
      <w:r>
        <w:t xml:space="preserve">      "business_results": "Achieves a 75% member retention rate and 30% of revenue from premium writing tools and resources."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Natural Cleaning Product Blog",</w:t>
      </w:r>
    </w:p>
    <w:p w:rsidR="00BB7D7A" w:rsidRDefault="00BB7D7A" w:rsidP="00BB7D7A">
      <w:r>
        <w:t xml:space="preserve">    "emotion": "Happiness/Joy",</w:t>
      </w:r>
    </w:p>
    <w:p w:rsidR="00BB7D7A" w:rsidRDefault="00BB7D7A" w:rsidP="00BB7D7A">
      <w:r>
        <w:t xml:space="preserve">    "strategy": "A TikTok strategy featuring satisfying cleaning videos using natural products, complemented by Pinterest boards organizing cleaning recipes by surface and purpose, and a community challenge where followers share their natural cleaning successes.",</w:t>
      </w:r>
    </w:p>
    <w:p w:rsidR="00BB7D7A" w:rsidRDefault="00BB7D7A" w:rsidP="00BB7D7A">
      <w:r>
        <w:t xml:space="preserve">    "unique_twist": "Offers a 'toxin-free home assessment' that helps readers identify and replace common household cleaning products with natural alternatives, with personalized recommendations based on their specific home needs.",</w:t>
      </w:r>
    </w:p>
    <w:p w:rsidR="00BB7D7A" w:rsidRDefault="00BB7D7A" w:rsidP="00BB7D7A">
      <w:r>
        <w:t xml:space="preserve">    "impact": {</w:t>
      </w:r>
    </w:p>
    <w:p w:rsidR="00BB7D7A" w:rsidRDefault="00BB7D7A" w:rsidP="00BB7D7A">
      <w:r>
        <w:t xml:space="preserve">      "customer": "Eco-conscious homeowners experience joy and satisfaction from creating effective cleaning products without harsh chemicals, with the added benefit of a healthier home environment.",</w:t>
      </w:r>
    </w:p>
    <w:p w:rsidR="00BB7D7A" w:rsidRDefault="00BB7D7A" w:rsidP="00BB7D7A">
      <w:r>
        <w:lastRenderedPageBreak/>
        <w:t xml:space="preserve">      "reputation": "Builds a reputation as the most reliable and creative resource for natural cleaning solutions that are both effective and environmentally friendly.",</w:t>
      </w:r>
    </w:p>
    <w:p w:rsidR="00BB7D7A" w:rsidRDefault="00BB7D7A" w:rsidP="00BB7D7A">
      <w:r>
        <w:t xml:space="preserve">      "business_results": "Generates 40% of revenue from affiliate partnerships with natural ingredient suppliers and 30% from e-books with specialized cleaning recipes."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"Financial Independence Podcast for Couples",</w:t>
      </w:r>
    </w:p>
    <w:p w:rsidR="00BB7D7A" w:rsidRDefault="00BB7D7A" w:rsidP="00BB7D7A">
      <w:r>
        <w:t xml:space="preserve">    "emotion": "Fear/Security",</w:t>
      </w:r>
    </w:p>
    <w:p w:rsidR="00BB7D7A" w:rsidRDefault="00BB7D7A" w:rsidP="00BB7D7A">
      <w:r>
        <w:t xml:space="preserve">    "strategy": "A Facebook group strategy featuring discussions about money management in relationships, complemented by Instagram posts with quick financial tips for couples, and partnerships with financial advisors who specialize in couples' finances.",</w:t>
      </w:r>
    </w:p>
    <w:p w:rsidR="00BB7D7A" w:rsidRDefault="00BB7D7A" w:rsidP="00BB7D7A">
      <w:r>
        <w:t xml:space="preserve">    "unique_twist": "Offers a 'financial compatibility assessment' that helps couples identify and address differences in their money values and habits, with personalized strategies for financial harmony.",</w:t>
      </w:r>
    </w:p>
    <w:p w:rsidR="00BB7D7A" w:rsidRDefault="00BB7D7A" w:rsidP="00BB7D7A">
      <w:r>
        <w:t xml:space="preserve">    "impact": {</w:t>
      </w:r>
    </w:p>
    <w:p w:rsidR="00BB7D7A" w:rsidRDefault="00BB7D7A" w:rsidP="00BB7D7A">
      <w:r>
        <w:t xml:space="preserve">      "customer": "Couples feel more secure in their financial future together, with tools that help them navigate money conversations and build shared financial goals.",</w:t>
      </w:r>
    </w:p>
    <w:p w:rsidR="00BB7D7A" w:rsidRDefault="00BB7D7A" w:rsidP="00BB7D7A">
      <w:r>
        <w:t xml:space="preserve">      "reputation": "Builds a reputation as the most practical and compassionate resource for couples seeking financial harmony and independence.",</w:t>
      </w:r>
    </w:p>
    <w:p w:rsidR="00BB7D7A" w:rsidRDefault="00BB7D7A" w:rsidP="00BB7D7A">
      <w:r>
        <w:t xml:space="preserve">      "business_results": "Achieves a 65% listener retention rate and 40% conversion rate to premium financial planning tools for couples."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"Vintage Typography Design Blog",</w:t>
      </w:r>
    </w:p>
    <w:p w:rsidR="00BB7D7A" w:rsidRDefault="00BB7D7A" w:rsidP="00BB7D7A">
      <w:r>
        <w:t xml:space="preserve">    "emotion": "Nostalgia",</w:t>
      </w:r>
    </w:p>
    <w:p w:rsidR="00BB7D7A" w:rsidRDefault="00BB7D7A" w:rsidP="00BB7D7A">
      <w:r>
        <w:t xml:space="preserve">    "strategy": "An Instagram strategy featuring beautifully restored vintage typography designs, complemented by Pinterest boards organizing historical typefaces by era and style, and partnerships with modern designers creating vintage-inspired work.",</w:t>
      </w:r>
    </w:p>
    <w:p w:rsidR="00BB7D7A" w:rsidRDefault="00BB7D7A" w:rsidP="00BB7D7A">
      <w:r>
        <w:t xml:space="preserve">    "unique_twist": "Offers a 'typeface timeline' tool that helps designers identify the historical period of different typography styles, with suggestions for incorporating vintage elements into contemporary designs.",</w:t>
      </w:r>
    </w:p>
    <w:p w:rsidR="00BB7D7A" w:rsidRDefault="00BB7D7A" w:rsidP="00BB7D7A">
      <w:r>
        <w:t xml:space="preserve">    "impact": {</w:t>
      </w:r>
    </w:p>
    <w:p w:rsidR="00BB7D7A" w:rsidRDefault="00BB7D7A" w:rsidP="00BB7D7A">
      <w:r>
        <w:lastRenderedPageBreak/>
        <w:t xml:space="preserve">      "customer": "Graphic designers and typography enthusiasts experience a connection to design history through vintage typefaces, with practical knowledge for applying historical styles to modern projects.",</w:t>
      </w:r>
    </w:p>
    <w:p w:rsidR="00BB7D7A" w:rsidRDefault="00BB7D7A" w:rsidP="00BB7D7A">
      <w:r>
        <w:t xml:space="preserve">      "reputation": "Builds a reputation as both an educational and inspirational resource for typography that preserves design heritage while informing contemporary practice.",</w:t>
      </w:r>
    </w:p>
    <w:p w:rsidR="00BB7D7A" w:rsidRDefault="00BB7D7A" w:rsidP="00BB7D7A">
      <w:r>
        <w:t xml:space="preserve">      "business_results": "Generates 35% of revenue from vintage-inspired digital typeface sales and 25% from design workshops and tutorials."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Travel Magazine",</w:t>
      </w:r>
    </w:p>
    <w:p w:rsidR="00BB7D7A" w:rsidRDefault="00BB7D7A" w:rsidP="00BB7D7A">
      <w:r>
        <w:t xml:space="preserve">    "emotion": "Hope/Inspiration",</w:t>
      </w:r>
    </w:p>
    <w:p w:rsidR="00BB7D7A" w:rsidRDefault="00BB7D7A" w:rsidP="00BB7D7A">
      <w:r>
        <w:t xml:space="preserve">    "strategy": "An Instagram strategy featuring stunning photos of eco-friendly travel destinations, complemented by Pinterest boards organizing sustainable travel experiences by region and travel style, and partnerships with responsible tour operators.",</w:t>
      </w:r>
    </w:p>
    <w:p w:rsidR="00BB7D7A" w:rsidRDefault="00BB7D7A" w:rsidP="00BB7D7A">
      <w:r>
        <w:t xml:space="preserve">    "unique_twist": "Each issue includes a 'travel impact calculator' that helps readers estimate and offset the environmental impact of their trips, with suggestions for more sustainable travel choices.",</w:t>
      </w:r>
    </w:p>
    <w:p w:rsidR="00BB7D7A" w:rsidRDefault="00BB7D7A" w:rsidP="00BB7D7A">
      <w:r>
        <w:t xml:space="preserve">    "impact": {</w:t>
      </w:r>
    </w:p>
    <w:p w:rsidR="00BB7D7A" w:rsidRDefault="00BB7D7A" w:rsidP="00BB7D7A">
      <w:r>
        <w:t xml:space="preserve">      "customer": "Eco-conscious travelers feel inspired to explore the world responsibly, with practical guidance that makes sustainable travel more accessible and rewarding.",</w:t>
      </w:r>
    </w:p>
    <w:p w:rsidR="00BB7D7A" w:rsidRDefault="00BB7D7A" w:rsidP="00BB7D7A">
      <w:r>
        <w:t xml:space="preserve">      "reputation": "Builds a reputation as the leading resource for sustainable travel that balances adventure with environmental responsibility.",</w:t>
      </w:r>
    </w:p>
    <w:p w:rsidR="00BB7D7A" w:rsidRDefault="00BB7D7A" w:rsidP="00BB7D7A">
      <w:r>
        <w:t xml:space="preserve">      "business_results": "Achieves a 60% subscription renewal rate and generates 30% of revenue from eco-friendly travel gear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"Personal Branding Photography Service",</w:t>
      </w:r>
    </w:p>
    <w:p w:rsidR="00BB7D7A" w:rsidRDefault="00BB7D7A" w:rsidP="00BB7D7A">
      <w:r>
        <w:t xml:space="preserve">    "emotion": "Desire/Aspiration",</w:t>
      </w:r>
    </w:p>
    <w:p w:rsidR="00BB7D7A" w:rsidRDefault="00BB7D7A" w:rsidP="00BB7D7A">
      <w:r>
        <w:t xml:space="preserve">    "strategy": "An Instagram strategy featuring before-and-after personal branding photoshoots, complemented by Pinterest boards showcasing different personal branding styles by industry, and partnerships with career coaches and business consultants.",</w:t>
      </w:r>
    </w:p>
    <w:p w:rsidR="00BB7D7A" w:rsidRDefault="00BB7D7A" w:rsidP="00BB7D7A">
      <w:r>
        <w:lastRenderedPageBreak/>
        <w:t xml:space="preserve">    "unique_twist": "Offers a 'brand visual identity assessment' that helps professionals identify their unique personal brand attributes, with customized photoshoot concepts that reflect their specific industry and personality.",</w:t>
      </w:r>
    </w:p>
    <w:p w:rsidR="00BB7D7A" w:rsidRDefault="00BB7D7A" w:rsidP="00BB7D7A">
      <w:r>
        <w:t xml:space="preserve">    "impact": {</w:t>
      </w:r>
    </w:p>
    <w:p w:rsidR="00BB7D7A" w:rsidRDefault="00BB7D7A" w:rsidP="00BB7D7A">
      <w:r>
        <w:t xml:space="preserve">      "customer": "Professionals feel more confident in their personal brand presentation, with high-quality images that accurately reflect their professional identity and aspirations.",</w:t>
      </w:r>
    </w:p>
    <w:p w:rsidR="00BB7D7A" w:rsidRDefault="00BB7D7A" w:rsidP="00BB7D7A">
      <w:r>
        <w:t xml:space="preserve">      "reputation": "Builds a reputation as the premier personal branding photography service that understands how visual identity impacts professional success.",</w:t>
      </w:r>
    </w:p>
    <w:p w:rsidR="00BB7D7A" w:rsidRDefault="00BB7D7A" w:rsidP="00BB7D7A">
      <w:r>
        <w:t xml:space="preserve">      "business_results": "Achieves a 70% client referral rate and 40% of business from repeat clients updating their brand images as their careers evolve."</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"Cybersecurity Awareness Training for Seniors",</w:t>
      </w:r>
    </w:p>
    <w:p w:rsidR="00BB7D7A" w:rsidRDefault="00BB7D7A" w:rsidP="00BB7D7A">
      <w:r>
        <w:t xml:space="preserve">    "emotion": "Fear/Security",</w:t>
      </w:r>
    </w:p>
    <w:p w:rsidR="00BB7D7A" w:rsidRDefault="00BB7D7A" w:rsidP="00BB7D7A">
      <w:r>
        <w:t xml:space="preserve">    "strategy": "A Facebook ad campaign targeting older adults with examples of common scams targeting seniors, complemented by YouTube videos demonstrating security practices in accessible language, and partnerships with senior centers for in-person workshops.",</w:t>
      </w:r>
    </w:p>
    <w:p w:rsidR="00BB7D7A" w:rsidRDefault="00BB7D7A" w:rsidP="00BB7D7A">
      <w:r>
        <w:t xml:space="preserve">    "unique_twist": "Offers a 'digital safety checkup' service that helps seniors identify and address security vulnerabilities on their devices and accounts, with personalized, step-by-step guidance for implementing protections.",</w:t>
      </w:r>
    </w:p>
    <w:p w:rsidR="00BB7D7A" w:rsidRDefault="00BB7D7A" w:rsidP="00BB7D7A">
      <w:r>
        <w:t xml:space="preserve">    "impact": {</w:t>
      </w:r>
    </w:p>
    <w:p w:rsidR="00BB7D7A" w:rsidRDefault="00BB7D7A" w:rsidP="00BB7D7A">
      <w:r>
        <w:t xml:space="preserve">      "customer": "Older adults feel more secure using technology and the internet, reducing anxiety about scams and identity theft while maintaining their digital independence.",</w:t>
      </w:r>
    </w:p>
    <w:p w:rsidR="00BB7D7A" w:rsidRDefault="00BB7D7A" w:rsidP="00BB7D7A">
      <w:r>
        <w:t xml:space="preserve">      "reputation": "Builds a reputation as the most patient and accessible cybersecurity resource for seniors that respects their unique needs and learning styles.",</w:t>
      </w:r>
    </w:p>
    <w:p w:rsidR="00BB7D7A" w:rsidRDefault="00BB7D7A" w:rsidP="00BB7D7A">
      <w:r>
        <w:t xml:space="preserve">      "business_results": "Achieves an 80% workshop satisfaction rate and 35% growth through referrals from participants' family members."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"Historical Fiction Book Club Podcast",</w:t>
      </w:r>
    </w:p>
    <w:p w:rsidR="00BB7D7A" w:rsidRDefault="00BB7D7A" w:rsidP="00BB7D7A">
      <w:r>
        <w:t xml:space="preserve">    "emotion": "Nostalgia",</w:t>
      </w:r>
    </w:p>
    <w:p w:rsidR="00BB7D7A" w:rsidRDefault="00BB7D7A" w:rsidP="00BB7D7A">
      <w:r>
        <w:lastRenderedPageBreak/>
        <w:t xml:space="preserve">    "strategy": "A Facebook group strategy featuring discussions about historical periods and events related to book selections, complemented by Instagram posts with historical context and images, and partnerships with historical fiction authors for exclusive interviews.",</w:t>
      </w:r>
    </w:p>
    <w:p w:rsidR="00BB7D7A" w:rsidRDefault="00BB7D7A" w:rsidP="00BB7D7A">
      <w:r>
        <w:t xml:space="preserve">    "unique_twist": "Each episode includes a 'historical accuracy check' segment where historians discuss the real events behind the fiction, with insights into what's factual and what's creative license.",</w:t>
      </w:r>
    </w:p>
    <w:p w:rsidR="00BB7D7A" w:rsidRDefault="00BB7D7A" w:rsidP="00BB7D7A">
      <w:r>
        <w:t xml:space="preserve">    "impact": {</w:t>
      </w:r>
    </w:p>
    <w:p w:rsidR="00BB7D7A" w:rsidRDefault="00BB7D7A" w:rsidP="00BB7D7A">
      <w:r>
        <w:t xml:space="preserve">      "customer": "History and fiction lovers experience a deeper connection to historical periods through the combination of factual history and storytelling, enhancing their appreciation of both.",</w:t>
      </w:r>
    </w:p>
    <w:p w:rsidR="00BB7D7A" w:rsidRDefault="00BB7D7A" w:rsidP="00BB7D7A">
      <w:r>
        <w:t xml:space="preserve">      "reputation": "Builds a reputation as an engaging and educational book club that enriches the reading experience with historical context and expert insights.",</w:t>
      </w:r>
    </w:p>
    <w:p w:rsidR="00BB7D7A" w:rsidRDefault="00BB7D7A" w:rsidP="00BB7D7A">
      <w:r>
        <w:t xml:space="preserve">      "business_results": "Achieves a 60% listener growth rate year-over-year and 30% of revenue from featured book sales through affiliate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"Mindful Eating Journal",</w:t>
      </w:r>
    </w:p>
    <w:p w:rsidR="00BB7D7A" w:rsidRDefault="00BB7D7A" w:rsidP="00BB7D7A">
      <w:r>
        <w:t xml:space="preserve">    "emotion": "Belonging/Community",</w:t>
      </w:r>
    </w:p>
    <w:p w:rsidR="00BB7D7A" w:rsidRDefault="00BB7D7A" w:rsidP="00BB7D7A">
      <w:r>
        <w:t xml:space="preserve">    "strategy": "An Instagram strategy featuring mindful eating practices and success stories, complemented by Pinterest boards organizing mindful eating exercises by challenge and goal, and a private community for journal users to share experiences.",</w:t>
      </w:r>
    </w:p>
    <w:p w:rsidR="00BB7D7A" w:rsidRDefault="00BB7D7A" w:rsidP="00BB7D7A">
      <w:r>
        <w:t xml:space="preserve">    "unique_twist": "Each journal includes a 'hunger-fullness scale' that helps users develop awareness of their body's signals, with prompts to explore emotional and environmental influences on eating habits.",</w:t>
      </w:r>
    </w:p>
    <w:p w:rsidR="00BB7D7A" w:rsidRDefault="00BB7D7A" w:rsidP="00BB7D7A">
      <w:r>
        <w:t xml:space="preserve">    "impact": {</w:t>
      </w:r>
    </w:p>
    <w:p w:rsidR="00BB7D7A" w:rsidRDefault="00BB7D7A" w:rsidP="00BB7D7A">
      <w:r>
        <w:t xml:space="preserve">      "customer": "Individuals struggling with disordered eating patterns feel supported in developing a healthier relationship with food, experiencing less guilt and more mindfulness around meals.",</w:t>
      </w:r>
    </w:p>
    <w:p w:rsidR="00BB7D7A" w:rsidRDefault="00BB7D7A" w:rsidP="00BB7D7A">
      <w:r>
        <w:t xml:space="preserve">      "reputation": "Builds a reputation as a compassionate and practical resource for mindful eating that addresses both physical and emotional aspects of our relationship with food.",</w:t>
      </w:r>
    </w:p>
    <w:p w:rsidR="00BB7D7A" w:rsidRDefault="00BB7D7A" w:rsidP="00BB7D7A">
      <w:r>
        <w:t xml:space="preserve">      "business_results": "Achieves a 65% repeat purchase rate as users continue their mindful eating practice, with 30% of sales coming through healthcare professional referrals."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Home Repair for Women Blog",</w:t>
      </w:r>
    </w:p>
    <w:p w:rsidR="00BB7D7A" w:rsidRDefault="00BB7D7A" w:rsidP="00BB7D7A">
      <w:r>
        <w:lastRenderedPageBreak/>
        <w:t xml:space="preserve">    "emotion": "Happiness/Joy",</w:t>
      </w:r>
    </w:p>
    <w:p w:rsidR="00BB7D7A" w:rsidRDefault="00BB7D7A" w:rsidP="00BB7D7A">
      <w:r>
        <w:t xml:space="preserve">    "strategy": "A YouTube strategy featuring women successfully completing home repair projects, complemented by Instagram Reels showing quick tips and tricks, and a community challenge where followers share their own repair successes.",</w:t>
      </w:r>
    </w:p>
    <w:p w:rsidR="00BB7D7A" w:rsidRDefault="00BB7D7A" w:rsidP="00BB7D7A">
      <w:r>
        <w:t xml:space="preserve">    "unique_twist": "Offers a 'project confidence builder' tool that helps beginners assess the difficulty of repairs and identify the skills and tools needed, with encouragement to start with manageable projects and build skills over time.",</w:t>
      </w:r>
    </w:p>
    <w:p w:rsidR="00BB7D7A" w:rsidRDefault="00BB7D7A" w:rsidP="00BB7D7A">
      <w:r>
        <w:t xml:space="preserve">    "impact": {</w:t>
      </w:r>
    </w:p>
    <w:p w:rsidR="00BB7D7A" w:rsidRDefault="00BB7D7A" w:rsidP="00BB7D7A">
      <w:r>
        <w:t xml:space="preserve">      "customer": "Women experience joy and empowerment from successfully completing home repairs themselves, building confidence in their abilities and independence.",</w:t>
      </w:r>
    </w:p>
    <w:p w:rsidR="00BB7D7A" w:rsidRDefault="00BB7D7A" w:rsidP="00BB7D7A">
      <w:r>
        <w:t xml:space="preserve">      "reputation": "Builds a reputation as the most encouraging and accessible DIY resource for women that addresses the specific barriers they may face in learning home repair skills.",</w:t>
      </w:r>
    </w:p>
    <w:p w:rsidR="00BB7D7A" w:rsidRDefault="00BB7D7A" w:rsidP="00BB7D7A">
      <w:r>
        <w:t xml:space="preserve">      "business_results": "Generates 40% of revenue from tool recommendations and 30% from premium project plans with detailed materials lists and step-by-step guidance."</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"Cryptocurrency Investment Newsletter for Beginners",</w:t>
      </w:r>
    </w:p>
    <w:p w:rsidR="00BB7D7A" w:rsidRDefault="00BB7D7A" w:rsidP="00BB7D7A">
      <w:r>
        <w:t xml:space="preserve">    "emotion": "Fear/Security",</w:t>
      </w:r>
    </w:p>
    <w:p w:rsidR="00BB7D7A" w:rsidRDefault="00BB7D7A" w:rsidP="00BB7D7A">
      <w:r>
        <w:t xml:space="preserve">    "strategy": "A Twitter strategy featuring simple explanations of cryptocurrency concepts and security practices, complemented by YouTube videos demonstrating wallet setup and transaction processes, and partnerships with secure exchanges for exclusive sign-up bonuses.",</w:t>
      </w:r>
    </w:p>
    <w:p w:rsidR="00BB7D7A" w:rsidRDefault="00BB7D7A" w:rsidP="00BB7D7A">
      <w:r>
        <w:t xml:space="preserve">    "unique_twist": "Offers a 'crypto confidence course' that walks beginners through setting up secure wallets, making their first transactions, and developing basic investment strategies, with ongoing support through a private community.",</w:t>
      </w:r>
    </w:p>
    <w:p w:rsidR="00BB7D7A" w:rsidRDefault="00BB7D7A" w:rsidP="00BB7D7A">
      <w:r>
        <w:t xml:space="preserve">    "impact": {</w:t>
      </w:r>
    </w:p>
    <w:p w:rsidR="00BB7D7A" w:rsidRDefault="00BB7D7A" w:rsidP="00BB7D7A">
      <w:r>
        <w:t xml:space="preserve">      "customer": "Cryptocurrency newcomers feel more secure entering the market, with reliable guidance that helps them avoid common pitfalls and security risks.",</w:t>
      </w:r>
    </w:p>
    <w:p w:rsidR="00BB7D7A" w:rsidRDefault="00BB7D7A" w:rsidP="00BB7D7A">
      <w:r>
        <w:t xml:space="preserve">      "reputation": "Builds a reputation as the most trustworthy and accessible resource for cryptocurrency beginners that prioritizes education and security over speculative hype.",</w:t>
      </w:r>
    </w:p>
    <w:p w:rsidR="00BB7D7A" w:rsidRDefault="00BB7D7A" w:rsidP="00BB7D7A">
      <w:r>
        <w:t xml:space="preserve">      "business_results": "Achieves a 75% subscriber retention rate and 40% conversion rate to premium educational resources and portfolio tracking tools."</w:t>
      </w:r>
    </w:p>
    <w:p w:rsidR="00BB7D7A" w:rsidRDefault="00BB7D7A" w:rsidP="00BB7D7A">
      <w:r>
        <w:t xml:space="preserve">    }</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"category_name": "Sustainable Architecture for Kids Book Series",</w:t>
      </w:r>
    </w:p>
    <w:p w:rsidR="00BB7D7A" w:rsidRDefault="00BB7D7A" w:rsidP="00BB7D7A">
      <w:r>
        <w:t xml:space="preserve">    "emotion": "Hope/Inspiration",</w:t>
      </w:r>
    </w:p>
    <w:p w:rsidR="00BB7D7A" w:rsidRDefault="00BB7D7A" w:rsidP="00BB7D7A">
      <w:r>
        <w:t xml:space="preserve">    "strategy": "An Instagram strategy featuring children engaged with sustainable building concepts and projects, complemented by Pinterest boards organizing activities by age and interest, and partnerships with schools and educational programs.",</w:t>
      </w:r>
    </w:p>
    <w:p w:rsidR="00BB7D7A" w:rsidRDefault="00BB7D7A" w:rsidP="00BB7D7A">
      <w:r>
        <w:t xml:space="preserve">    "unique_twist": "Each book includes hands-on building projects using recycled materials, with a 'sustainability impact' explanation that helps children understand how their creations relate to larger environmental principles.",</w:t>
      </w:r>
    </w:p>
    <w:p w:rsidR="00BB7D7A" w:rsidRDefault="00BB7D7A" w:rsidP="00BB7D7A">
      <w:r>
        <w:t xml:space="preserve">    "impact": {</w:t>
      </w:r>
    </w:p>
    <w:p w:rsidR="00BB7D7A" w:rsidRDefault="00BB7D7A" w:rsidP="00BB7D7A">
      <w:r>
        <w:t xml:space="preserve">      "customer": "Children feel inspired to think creatively about sustainable design, developing early awareness and interest in environmental stewardship through engaging activities.",</w:t>
      </w:r>
    </w:p>
    <w:p w:rsidR="00BB7D7A" w:rsidRDefault="00BB7D7A" w:rsidP="00BB7D7A">
      <w:r>
        <w:t xml:space="preserve">      "reputation": "Builds a reputation as an innovative educational resource that makes complex sustainability concepts accessible and exciting for children.",</w:t>
      </w:r>
    </w:p>
    <w:p w:rsidR="00BB7D7A" w:rsidRDefault="00BB7D7A" w:rsidP="00BB7D7A">
      <w:r>
        <w:t xml:space="preserve">      "business_results": "Achieves a 60% repeat purchase rate as families collect the series, with 35% of sales coming through school and educational program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"Professional Networking for Remote Workers",</w:t>
      </w:r>
    </w:p>
    <w:p w:rsidR="00BB7D7A" w:rsidRDefault="00BB7D7A" w:rsidP="00BB7D7A">
      <w:r>
        <w:t xml:space="preserve">    "emotion": "Belonging/Community",</w:t>
      </w:r>
    </w:p>
    <w:p w:rsidR="00BB7D7A" w:rsidRDefault="00BB7D7A" w:rsidP="00BB7D7A">
      <w:r>
        <w:t xml:space="preserve">    "strategy": "A LinkedIn strategy featuring success stories of remote workers who built strong professional networks, complemented by Twitter threads with tips for virtual networking, and virtual networking events designed specifically for remote professionals.",</w:t>
      </w:r>
    </w:p>
    <w:p w:rsidR="00BB7D7A" w:rsidRDefault="00BB7D7A" w:rsidP="00BB7D7A">
      <w:r>
        <w:t xml:space="preserve">    "unique_twist": "Offers a 'remote networking compatibility' tool that matches professionals based on communication preferences, time zones, and industry interests, facilitating more meaningful virtual connections.",</w:t>
      </w:r>
    </w:p>
    <w:p w:rsidR="00BB7D7A" w:rsidRDefault="00BB7D7A" w:rsidP="00BB7D7A">
      <w:r>
        <w:t xml:space="preserve">    "impact": {</w:t>
      </w:r>
    </w:p>
    <w:p w:rsidR="00BB7D7A" w:rsidRDefault="00BB7D7A" w:rsidP="00BB7D7A">
      <w:r>
        <w:t xml:space="preserve">      "customer": "Remote workers feel less isolated and more connected to professional communities, with tools designed specifically for the unique challenges of networking outside of traditional office environments.",</w:t>
      </w:r>
    </w:p>
    <w:p w:rsidR="00BB7D7A" w:rsidRDefault="00BB7D7A" w:rsidP="00BB7D7A">
      <w:r>
        <w:t xml:space="preserve">      "reputation": "Builds a reputation as the essential resource for remote professionals seeking to build strong networks and advance their careers while working remotely.",</w:t>
      </w:r>
    </w:p>
    <w:p w:rsidR="00BB7D7A" w:rsidRDefault="00BB7D7A" w:rsidP="00BB7D7A">
      <w:r>
        <w:lastRenderedPageBreak/>
        <w:t xml:space="preserve">      "business_results": "Achieves a 70% member retention rate and 30% growth through corporate partnerships for remote team networking."</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"Vintage Recipe Testing Blog",</w:t>
      </w:r>
    </w:p>
    <w:p w:rsidR="00BB7D7A" w:rsidRDefault="00BB7D7A" w:rsidP="00BB7D7A">
      <w:r>
        <w:t xml:space="preserve">    "emotion": "Nostalgia",</w:t>
      </w:r>
    </w:p>
    <w:p w:rsidR="00BB7D7A" w:rsidRDefault="00BB7D7A" w:rsidP="00BB7D7A">
      <w:r>
        <w:t xml:space="preserve">    "strategy": "A YouTube strategy featuring the process of testing and adapting historical recipes for modern kitchens, complemented by Instagram posts sharing historical food facts and images, and a community cookbook series with tested vintage recipes.",</w:t>
      </w:r>
    </w:p>
    <w:p w:rsidR="00BB7D7A" w:rsidRDefault="00BB7D7A" w:rsidP="00BB7D7A">
      <w:r>
        <w:t xml:space="preserve">    "unique_twist": "Offers a 'recipe time machine' service where readers can submit family heirloom recipes for professional testing and adaptation to modern ingredients and equipment, preserving family food traditions.",</w:t>
      </w:r>
    </w:p>
    <w:p w:rsidR="00BB7D7A" w:rsidRDefault="00BB7D7A" w:rsidP="00BB7D7A">
      <w:r>
        <w:t xml:space="preserve">    "impact": {</w:t>
      </w:r>
    </w:p>
    <w:p w:rsidR="00BB7D7A" w:rsidRDefault="00BB7D7A" w:rsidP="00BB7D7A">
      <w:r>
        <w:t xml:space="preserve">      "customer": "Food and history enthusiasts experience a connection to the past through recreated historical recipes, with practical guidance for adapting vintage cooking techniques to modern kitchens.",</w:t>
      </w:r>
    </w:p>
    <w:p w:rsidR="00BB7D7A" w:rsidRDefault="00BB7D7A" w:rsidP="00BB7D7A">
      <w:r>
        <w:t xml:space="preserve">      "reputation": "Builds a reputation as both an entertaining and educational resource that preserves culinary history through hands-on exploration.",</w:t>
      </w:r>
    </w:p>
    <w:p w:rsidR="00BB7D7A" w:rsidRDefault="00BB7D7A" w:rsidP="00BB7D7A">
      <w:r>
        <w:t xml:space="preserve">      "business_results": "Generates 35% of revenue from commissioned recipe testing and 25% from historical cooking equipment and ingredient sales."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"Ethical Fashion Rating App",</w:t>
      </w:r>
    </w:p>
    <w:p w:rsidR="00BB7D7A" w:rsidRDefault="00BB7D7A" w:rsidP="00BB7D7A">
      <w:r>
        <w:t xml:space="preserve">    "emotion": "Trust/Reliability",</w:t>
      </w:r>
    </w:p>
    <w:p w:rsidR="00BB7D7A" w:rsidRDefault="00BB7D7A" w:rsidP="00BB7D7A">
      <w:r>
        <w:t xml:space="preserve">    "strategy": "An Instagram strategy featuring brand transparency reports and ethical fashion tips, complemented by Pinterest boards organizing ethical fashion options by style and need, and partnerships with ethical fashion influencers.",</w:t>
      </w:r>
    </w:p>
    <w:p w:rsidR="00BB7D7A" w:rsidRDefault="00BB7D7A" w:rsidP="00BB7D7A">
      <w:r>
        <w:t xml:space="preserve">    "unique_twist": "Uses a 'crowdsourced verification' system where users can submit evidence about brand practices, with a verification team that investigates and updates brand ratings based on substantiated information.",</w:t>
      </w:r>
    </w:p>
    <w:p w:rsidR="00BB7D7A" w:rsidRDefault="00BB7D7A" w:rsidP="00BB7D7A">
      <w:r>
        <w:t xml:space="preserve">    "impact": {</w:t>
      </w:r>
    </w:p>
    <w:p w:rsidR="00BB7D7A" w:rsidRDefault="00BB7D7A" w:rsidP="00BB7D7A">
      <w:r>
        <w:lastRenderedPageBreak/>
        <w:t xml:space="preserve">      "customer": "Conscious consumers feel confident in their purchasing decisions, trusting that the app provides reliable and up-to-date information about brand ethics and sustainability practices.",</w:t>
      </w:r>
    </w:p>
    <w:p w:rsidR="00BB7D7A" w:rsidRDefault="00BB7D7A" w:rsidP="00BB7D7A">
      <w:r>
        <w:t xml:space="preserve">      "reputation": "Builds a reputation as the most transparent and comprehensive resource for ethical fashion information that holds brands accountable to their stated values.",</w:t>
      </w:r>
    </w:p>
    <w:p w:rsidR="00BB7D7A" w:rsidRDefault="00BB7D7A" w:rsidP="00BB7D7A">
      <w:r>
        <w:t xml:space="preserve">      "business_results": "Achieves a 50% monthly active user rate and 30% growth through community referrals and brand partnerships for improved ratings."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"Fantasy Map Design Service",</w:t>
      </w:r>
    </w:p>
    <w:p w:rsidR="00BB7D7A" w:rsidRDefault="00BB7D7A" w:rsidP="00BB7D7A">
      <w:r>
        <w:t xml:space="preserve">    "emotion": "Desire/Aspiration",</w:t>
      </w:r>
    </w:p>
    <w:p w:rsidR="00BB7D7A" w:rsidRDefault="00BB7D7A" w:rsidP="00BB7D7A">
      <w:r>
        <w:t xml:space="preserve">    "strategy": "An Instagram strategy featuring stunning fantasy map designs and behind-the-scenes creation processes, complemented by Pinterest boards organizing map styles by genre and purpose, and partnerships with fantasy authors and game designers.",</w:t>
      </w:r>
    </w:p>
    <w:p w:rsidR="00BB7D7A" w:rsidRDefault="00BB7D7A" w:rsidP="00BB7D7A">
      <w:r>
        <w:t xml:space="preserve">    "unique_twist": "Offers a 'world coherence check' that helps fantasy creators ensure their maps align with the geography, climate, and cultures described in their stories or games, with suggestions for greater consistency.",</w:t>
      </w:r>
    </w:p>
    <w:p w:rsidR="00BB7D7A" w:rsidRDefault="00BB7D7A" w:rsidP="00BB7D7A">
      <w:r>
        <w:t xml:space="preserve">    "impact": {</w:t>
      </w:r>
    </w:p>
    <w:p w:rsidR="00BB7D7A" w:rsidRDefault="00BB7D7A" w:rsidP="00BB7D7A">
      <w:r>
        <w:t xml:space="preserve">      "customer": "Fantasy creators feel inspired to develop more immersive and believable fictional worlds, with professional-quality maps that enhance their storytelling or game design.",</w:t>
      </w:r>
    </w:p>
    <w:p w:rsidR="00BB7D7A" w:rsidRDefault="00BB7D7A" w:rsidP="00BB7D7A">
      <w:r>
        <w:t xml:space="preserve">      "reputation": "Builds a reputation as the premier fantasy map design service that understands how cartography enhances world-building and narrative.",</w:t>
      </w:r>
    </w:p>
    <w:p w:rsidR="00BB7D7A" w:rsidRDefault="00BB7D7A" w:rsidP="00BB7D7A">
      <w:r>
        <w:t xml:space="preserve">      "business_results": "Achieves a 70% client referral rate and 40% of business from repeat clients developing additional maps for expanding fictional worlds."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Natural Beauty for Sensitive Skin",</w:t>
      </w:r>
    </w:p>
    <w:p w:rsidR="00BB7D7A" w:rsidRDefault="00BB7D7A" w:rsidP="00BB7D7A">
      <w:r>
        <w:t xml:space="preserve">    "emotion": "Fear/Security",</w:t>
      </w:r>
    </w:p>
    <w:p w:rsidR="00BB7D7A" w:rsidRDefault="00BB7D7A" w:rsidP="00BB7D7A">
      <w:r>
        <w:t xml:space="preserve">    "strategy": "A Facebook group strategy featuring discussions about skin sensitivities and reactions to commercial products, complemented by Instagram posts with gentle natural ingredient spotlights, and partnerships with dermatologists for expert guidance.",</w:t>
      </w:r>
    </w:p>
    <w:p w:rsidR="00BB7D7A" w:rsidRDefault="00BB7D7A" w:rsidP="00BB7D7A">
      <w:r>
        <w:lastRenderedPageBreak/>
        <w:t xml:space="preserve">    "unique_twist": "Offers a 'sensitivity profile assessment' that helps users identify their specific skin triggers and sensitivities, with personalized natural beauty recipes that avoid their problem ingredients.",</w:t>
      </w:r>
    </w:p>
    <w:p w:rsidR="00BB7D7A" w:rsidRDefault="00BB7D7A" w:rsidP="00BB7D7A">
      <w:r>
        <w:t xml:space="preserve">    "impact": {</w:t>
      </w:r>
    </w:p>
    <w:p w:rsidR="00BB7D7A" w:rsidRDefault="00BB7D7A" w:rsidP="00BB7D7A">
      <w:r>
        <w:t xml:space="preserve">      "customer": "Individuals with sensitive skin feel more secure knowing exactly what ingredients they're using on their skin, reducing anxiety about reactions and irritation.",</w:t>
      </w:r>
    </w:p>
    <w:p w:rsidR="00BB7D7A" w:rsidRDefault="00BB7D7A" w:rsidP="00BB7D7A">
      <w:r>
        <w:t xml:space="preserve">      "reputation": "Builds a reputation as the most reliable and compassionate resource for natural beauty solutions for sensitive skin that prioritizes safety and gentleness.",</w:t>
      </w:r>
    </w:p>
    <w:p w:rsidR="00BB7D7A" w:rsidRDefault="00BB7D7A" w:rsidP="00BB7D7A">
      <w:r>
        <w:t xml:space="preserve">      "business_results": "Achieves a 75% community member retention rate and 35% conversion to premium personalized recipe consultations."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Living Blog for Renters",</w:t>
      </w:r>
    </w:p>
    <w:p w:rsidR="00BB7D7A" w:rsidRDefault="00BB7D7A" w:rsidP="00BB7D7A">
      <w:r>
        <w:t xml:space="preserve">    "emotion": "Hope/Inspiration",</w:t>
      </w:r>
    </w:p>
    <w:p w:rsidR="00BB7D7A" w:rsidRDefault="00BB7D7A" w:rsidP="00BB7D7A">
      <w:r>
        <w:t xml:space="preserve">    "strategy": "An Instagram strategy featuring renters implementing sustainable solutions in temporary living spaces, complemented by Pinterest boards organizing renter-friendly sustainability projects by impact and effort, and partnerships with sustainable product companies.",</w:t>
      </w:r>
    </w:p>
    <w:p w:rsidR="00BB7D7A" w:rsidRDefault="00BB7D7A" w:rsidP="00BB7D7A">
      <w:r>
        <w:t xml:space="preserve">    "unique_twist": "Offers a 'renter sustainability scorecard' that helps tenants identify and implement sustainable changes that don't require permanent modifications, with personalized recommendations based on their specific rental situation.",</w:t>
      </w:r>
    </w:p>
    <w:p w:rsidR="00BB7D7A" w:rsidRDefault="00BB7D7A" w:rsidP="00BB7D7A">
      <w:r>
        <w:t xml:space="preserve">    "impact": {</w:t>
      </w:r>
    </w:p>
    <w:p w:rsidR="00BB7D7A" w:rsidRDefault="00BB7D7A" w:rsidP="00BB7D7A">
      <w:r>
        <w:t xml:space="preserve">      "customer": "Renters feel hopeful and empowered to live more sustainably despite the limitations of their living situations, with practical solutions designed specifically for temporary spaces.",</w:t>
      </w:r>
    </w:p>
    <w:p w:rsidR="00BB7D7A" w:rsidRDefault="00BB7D7A" w:rsidP="00BB7D7A">
      <w:r>
        <w:t xml:space="preserve">      "reputation": "Builds a reputation as the essential resource for sustainable living that addresses the unique challenges and opportunities faced by renters.",</w:t>
      </w:r>
    </w:p>
    <w:p w:rsidR="00BB7D7A" w:rsidRDefault="00BB7D7A" w:rsidP="00BB7D7A">
      <w:r>
        <w:t xml:space="preserve">      "business_results": "Achieves a 60% monthly reader engagement rate and 30% of revenue from portable and temporary sustainable product recommendations."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"Professional Voice Training for Non-Native English Speakers",</w:t>
      </w:r>
    </w:p>
    <w:p w:rsidR="00BB7D7A" w:rsidRDefault="00BB7D7A" w:rsidP="00BB7D7A">
      <w:r>
        <w:t xml:space="preserve">    "emotion": "Desire/Aspiration",</w:t>
      </w:r>
    </w:p>
    <w:p w:rsidR="00BB7D7A" w:rsidRDefault="00BB7D7A" w:rsidP="00BB7D7A">
      <w:r>
        <w:lastRenderedPageBreak/>
        <w:t xml:space="preserve">    "strategy": "A LinkedIn strategy featuring success stories of professionals who improved their career prospects through accent reduction and clarity training, complemented by YouTube videos demonstrating specific pronunciation techniques, and partnerships with international companies for employee training programs.",</w:t>
      </w:r>
    </w:p>
    <w:p w:rsidR="00BB7D7A" w:rsidRDefault="00BB7D7A" w:rsidP="00BB7D7A">
      <w:r>
        <w:t xml:space="preserve">    "unique_twist": "Offers an 'industry-specific pronunciation guide' that helps non-native speakers master the terminology and communication patterns specific to their professional field, with personalized feedback on industry-relevant scenarios.",</w:t>
      </w:r>
    </w:p>
    <w:p w:rsidR="00BB7D7A" w:rsidRDefault="00BB7D7A" w:rsidP="00BB7D7A">
      <w:r>
        <w:t xml:space="preserve">    "impact": {</w:t>
      </w:r>
    </w:p>
    <w:p w:rsidR="00BB7D7A" w:rsidRDefault="00BB7D7A" w:rsidP="00BB7D7A">
      <w:r>
        <w:t xml:space="preserve">      "customer": "Non-native English speaking professionals feel more confident in their communication abilities, with tools that help them advance their careers in English-speaking environments.",</w:t>
      </w:r>
    </w:p>
    <w:p w:rsidR="00BB7D7A" w:rsidRDefault="00BB7D7A" w:rsidP="00BB7D7A">
      <w:r>
        <w:t xml:space="preserve">      "reputation": "Builds a reputation as the most effective and specialized voice training resource for non-native professionals that understands industry-specific communication needs.",</w:t>
      </w:r>
    </w:p>
    <w:p w:rsidR="00BB7D7A" w:rsidRDefault="00BB7D7A" w:rsidP="00BB7D7A">
      <w:r>
        <w:t xml:space="preserve">      "business_results": "Achieves a 65% course completion rate and 40% growth through corporate training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"Historical Fashion Reconstruction for Cosplay",</w:t>
      </w:r>
    </w:p>
    <w:p w:rsidR="00BB7D7A" w:rsidRDefault="00BB7D7A" w:rsidP="00BB7D7A">
      <w:r>
        <w:t xml:space="preserve">    "emotion": "Nostalgia",</w:t>
      </w:r>
    </w:p>
    <w:p w:rsidR="00BB7D7A" w:rsidRDefault="00BB7D7A" w:rsidP="00BB7D7A">
      <w:r>
        <w:t xml:space="preserve">    "strategy": "A YouTube strategy featuring detailed processes of recreating historical costumes for cosplay, complemented by Instagram posts sharing historical fashion images and cosplay adaptations, and Patreon-exclusive patterns and tutorials.",</w:t>
      </w:r>
    </w:p>
    <w:p w:rsidR="00BB7D7A" w:rsidRDefault="00BB7D7A" w:rsidP="00BB7D7A">
      <w:r>
        <w:t xml:space="preserve">    "unique_twist": "Offers a 'historical accuracy vs. practicality guide' that helps cosplayers decide which elements of historical costumes to prioritize for authenticity versus comfort and wearability at events.",</w:t>
      </w:r>
    </w:p>
    <w:p w:rsidR="00BB7D7A" w:rsidRDefault="00BB7D7A" w:rsidP="00BB7D7A">
      <w:r>
        <w:t xml:space="preserve">    "impact": {</w:t>
      </w:r>
    </w:p>
    <w:p w:rsidR="00BB7D7A" w:rsidRDefault="00BB7D7A" w:rsidP="00BB7D7A">
      <w:r>
        <w:t xml:space="preserve">      "customer": "Cosplayers experience a deeper connection to historical characters and periods through accurate costume creation, with practical guidance for balancing authenticity with wearability.",</w:t>
      </w:r>
    </w:p>
    <w:p w:rsidR="00BB7D7A" w:rsidRDefault="00BB7D7A" w:rsidP="00BB7D7A">
      <w:r>
        <w:t xml:space="preserve">      "reputation": "Builds a reputation as both an educational and entertainment resource that brings historical fashion to life through the creative medium of cosplay.",</w:t>
      </w:r>
    </w:p>
    <w:p w:rsidR="00BB7D7A" w:rsidRDefault="00BB7D7A" w:rsidP="00BB7D7A">
      <w:r>
        <w:t xml:space="preserve">      "business_results": "Generates 40% of revenue from Patreon supporters and 30% from historical pattern sales and cosplay supply recommendations."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lastRenderedPageBreak/>
        <w:t xml:space="preserve">    "category_name": "Parenting Podcast for Children with Special Needs",</w:t>
      </w:r>
    </w:p>
    <w:p w:rsidR="00BB7D7A" w:rsidRDefault="00BB7D7A" w:rsidP="00BB7D7A">
      <w:r>
        <w:t xml:space="preserve">    "emotion": "Belonging/Community",</w:t>
      </w:r>
    </w:p>
    <w:p w:rsidR="00BB7D7A" w:rsidRDefault="00BB7D7A" w:rsidP="00BB7D7A">
      <w:r>
        <w:t xml:space="preserve">    "strategy": "A Facebook group strategy featuring daily support threads and resources for parents of children with special needs, complemented by Instagram posts celebrating the achievements and challenges of special needs families, and partnerships with specialists for Q&amp;A episodes.",</w:t>
      </w:r>
    </w:p>
    <w:p w:rsidR="00BB7D7A" w:rsidRDefault="00BB7D7A" w:rsidP="00BB7D7A">
      <w:r>
        <w:t xml:space="preserve">    "unique_twist": "Offers a 'care team coordination tool' that helps parents organize and communicate with the various therapists, doctors, and educators involved in their child's care, with personalized episode recommendations based on their child's specific needs.",</w:t>
      </w:r>
    </w:p>
    <w:p w:rsidR="00BB7D7A" w:rsidRDefault="00BB7D7A" w:rsidP="00BB7D7A">
      <w:r>
        <w:t xml:space="preserve">    "impact": {</w:t>
      </w:r>
    </w:p>
    <w:p w:rsidR="00BB7D7A" w:rsidRDefault="00BB7D7A" w:rsidP="00BB7D7A">
      <w:r>
        <w:t xml:space="preserve">      "customer": "Parents of children with special needs feel understood and supported in a community that shares their experiences, reducing isolation and building confidence in their caregiving journey.",</w:t>
      </w:r>
    </w:p>
    <w:p w:rsidR="00BB7D7A" w:rsidRDefault="00BB7D7A" w:rsidP="00BB7D7A">
      <w:r>
        <w:t xml:space="preserve">      "reputation": "Builds a reputation as an essential resource that provides both emotional support and practical guidance for navigating the complexities of raising children with special needs.",</w:t>
      </w:r>
    </w:p>
    <w:p w:rsidR="00BB7D7A" w:rsidRDefault="00BB7D7A" w:rsidP="00BB7D7A">
      <w:r>
        <w:t xml:space="preserve">      "business_results": "Achieves a 75% listener retention rate and 35% conversion to premium parenting resources and specialist consultations."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Indoor Gardening Blog",</w:t>
      </w:r>
    </w:p>
    <w:p w:rsidR="00BB7D7A" w:rsidRDefault="00BB7D7A" w:rsidP="00BB7D7A">
      <w:r>
        <w:t xml:space="preserve">    "emotion": "Happiness/Joy",</w:t>
      </w:r>
    </w:p>
    <w:p w:rsidR="00BB7D7A" w:rsidRDefault="00BB7D7A" w:rsidP="00BB7D7A">
      <w:r>
        <w:t xml:space="preserve">    "strategy": "An Instagram strategy featuring vibrant photos of successful indoor gardens and plant care tips, complemented by TikTok videos showing quick plant care routines, and a community challenge where followers share their indoor gardening successes.",</w:t>
      </w:r>
    </w:p>
    <w:p w:rsidR="00BB7D7A" w:rsidRDefault="00BB7D7A" w:rsidP="00BB7D7A">
      <w:r>
        <w:t xml:space="preserve">    "unique_twist": "Offers a 'plant compatibility quiz' that helps indoor gardeners select plants that will thrive in their specific home environment based on light, humidity, and care preferences.",</w:t>
      </w:r>
    </w:p>
    <w:p w:rsidR="00BB7D7A" w:rsidRDefault="00BB7D7A" w:rsidP="00BB7D7A">
      <w:r>
        <w:t xml:space="preserve">    "impact": {</w:t>
      </w:r>
    </w:p>
    <w:p w:rsidR="00BB7D7A" w:rsidRDefault="00BB7D7A" w:rsidP="00BB7D7A">
      <w:r>
        <w:t xml:space="preserve">      "customer": "Indoor gardeners experience joy and satisfaction from nurturing plants and creating green spaces in their homes, with the added benefit of improved air quality and mental wellbeing.",</w:t>
      </w:r>
    </w:p>
    <w:p w:rsidR="00BB7D7A" w:rsidRDefault="00BB7D7A" w:rsidP="00BB7D7A">
      <w:r>
        <w:t xml:space="preserve">      "reputation": "Builds a reputation as the most practical and encouraging resource for indoor gardening that meets beginners at their skill level and helps them grow.",</w:t>
      </w:r>
    </w:p>
    <w:p w:rsidR="00BB7D7A" w:rsidRDefault="00BB7D7A" w:rsidP="00BB7D7A">
      <w:r>
        <w:t xml:space="preserve">      "business_results": "Generates 40% of revenue from plant and supply recommendations and 30% from premium care guides for specific plant varieties."</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"Financial Planning for Freelancers Newsletter",</w:t>
      </w:r>
    </w:p>
    <w:p w:rsidR="00BB7D7A" w:rsidRDefault="00BB7D7A" w:rsidP="00BB7D7A">
      <w:r>
        <w:t xml:space="preserve">    "emotion": "Fear/Security",</w:t>
      </w:r>
    </w:p>
    <w:p w:rsidR="00BB7D7A" w:rsidRDefault="00BB7D7A" w:rsidP="00BB7D7A">
      <w:r>
        <w:t xml:space="preserve">    "strategy": "A LinkedIn strategy featuring case studies of freelancers who achieved financial stability, complemented by Twitter threads with tips for managing irregular income, and partnerships with accountant services for freelancers.",</w:t>
      </w:r>
    </w:p>
    <w:p w:rsidR="00BB7D7A" w:rsidRDefault="00BB7D7A" w:rsidP="00BB7D7A">
      <w:r>
        <w:t xml:space="preserve">    "unique_twist": "Offers a 'freelance income stability planner' that helps freelancers budget for variable income, with strategies for building emergency funds and managing cash flow during slow periods.",</w:t>
      </w:r>
    </w:p>
    <w:p w:rsidR="00BB7D7A" w:rsidRDefault="00BB7D7A" w:rsidP="00BB7D7A">
      <w:r>
        <w:t xml:space="preserve">    "impact": {</w:t>
      </w:r>
    </w:p>
    <w:p w:rsidR="00BB7D7A" w:rsidRDefault="00BB7D7A" w:rsidP="00BB7D7A">
      <w:r>
        <w:t xml:space="preserve">      "customer": "Freelancers feel more secure in their financial future, with tools designed specifically for the unique challenges of managing irregular income and self-employment finances.",</w:t>
      </w:r>
    </w:p>
    <w:p w:rsidR="00BB7D7A" w:rsidRDefault="00BB7D7A" w:rsidP="00BB7D7A">
      <w:r>
        <w:t xml:space="preserve">      "reputation": "Builds a reputation as the most reliable and practical resource for freelance financial planning that addresses the specific concerns of independent workers.",</w:t>
      </w:r>
    </w:p>
    <w:p w:rsidR="00BB7D7A" w:rsidRDefault="00BB7D7A" w:rsidP="00BB7D7A">
      <w:r>
        <w:t xml:space="preserve">      "business_results": "Achieves a 70% newsletter open rate and 40% conversion rate to premium financial planning tools for freelancers."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"Space Exploration Magazine for Kids",</w:t>
      </w:r>
    </w:p>
    <w:p w:rsidR="00BB7D7A" w:rsidRDefault="00BB7D7A" w:rsidP="00BB7D7A">
      <w:r>
        <w:t xml:space="preserve">    "emotion": "Hope/Inspiration",</w:t>
      </w:r>
    </w:p>
    <w:p w:rsidR="00BB7D7A" w:rsidRDefault="00BB7D7A" w:rsidP="00BB7D7A">
      <w:r>
        <w:t xml:space="preserve">    "strategy": "An Instagram strategy featuring children engaged with space-related activities and experiments, complemented by Pinterest boards organizing space activities by age and interest, and partnerships with planetariums and space camps.",</w:t>
      </w:r>
    </w:p>
    <w:p w:rsidR="00BB7D7A" w:rsidRDefault="00BB7D7A" w:rsidP="00BB7D7A">
      <w:r>
        <w:t xml:space="preserve">    "unique_twist": "Each issue includes a 'future space career' profile that introduces children to different professions in the space industry, with interviews and activity suggestions related to each career path.",</w:t>
      </w:r>
    </w:p>
    <w:p w:rsidR="00BB7D7A" w:rsidRDefault="00BB7D7A" w:rsidP="00BB7D7A">
      <w:r>
        <w:t xml:space="preserve">    "impact": {</w:t>
      </w:r>
    </w:p>
    <w:p w:rsidR="00BB7D7A" w:rsidRDefault="00BB7D7A" w:rsidP="00BB7D7A">
      <w:r>
        <w:t xml:space="preserve">      "customer": "Children feel inspired by the possibilities of space exploration and science, developing early interest in STEM fields through engaging and age-appropriate content.",</w:t>
      </w:r>
    </w:p>
    <w:p w:rsidR="00BB7D7A" w:rsidRDefault="00BB7D7A" w:rsidP="00BB7D7A">
      <w:r>
        <w:t xml:space="preserve">      "reputation": "Builds a reputation as an innovative educational resource that makes complex space concepts accessible and exciting for children.",</w:t>
      </w:r>
    </w:p>
    <w:p w:rsidR="00BB7D7A" w:rsidRDefault="00BB7D7A" w:rsidP="00BB7D7A">
      <w:r>
        <w:lastRenderedPageBreak/>
        <w:t xml:space="preserve">      "business_results": "Achieves a 60% subscription renewal rate as families continue to receive the magazine as their children grow, with 35% of sales coming through school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"Personalized Meal Planning Service",</w:t>
      </w:r>
    </w:p>
    <w:p w:rsidR="00BB7D7A" w:rsidRDefault="00BB7D7A" w:rsidP="00BB7D7A">
      <w:r>
        <w:t xml:space="preserve">    "emotion": "Happiness/Joy",</w:t>
      </w:r>
    </w:p>
    <w:p w:rsidR="00BB7D7A" w:rsidRDefault="00BB7D7A" w:rsidP="00BB7D7A">
      <w:r>
        <w:t xml:space="preserve">    "strategy": "An Instagram strategy featuring customized meal plans and success stories, complemented by Pinterest boards organizing recipe ideas by dietary preference and cooking style, and partnerships with grocery delivery services.",</w:t>
      </w:r>
    </w:p>
    <w:p w:rsidR="00BB7D7A" w:rsidRDefault="00BB7D7A" w:rsidP="00BB7D7A">
      <w:r>
        <w:t xml:space="preserve">    "unique_twist": "Offers a 'flavor adventure' feature that periodically introduces subscribers to new cuisines and ingredients based on their taste preferences, expanding their culinary horizons while respecting their dietary needs.",</w:t>
      </w:r>
    </w:p>
    <w:p w:rsidR="00BB7D7A" w:rsidRDefault="00BB7D7A" w:rsidP="00BB7D7A">
      <w:r>
        <w:t xml:space="preserve">    "impact": {</w:t>
      </w:r>
    </w:p>
    <w:p w:rsidR="00BB7D7A" w:rsidRDefault="00BB7D7A" w:rsidP="00BB7D7A">
      <w:r>
        <w:t xml:space="preserve">      "customer": "Home cooks experience joy and relief from the stress of meal planning, with personalized guidance that makes cooking more enjoyable and less time-consuming.",</w:t>
      </w:r>
    </w:p>
    <w:p w:rsidR="00BB7D7A" w:rsidRDefault="00BB7D7A" w:rsidP="00BB7D7A">
      <w:r>
        <w:t xml:space="preserve">      "reputation": "Builds a reputation as the most responsive and personalized meal planning service that adapts to individual tastes, dietary needs, and cooking skills.",</w:t>
      </w:r>
    </w:p>
    <w:p w:rsidR="00BB7D7A" w:rsidRDefault="00BB7D7A" w:rsidP="00BB7D7A">
      <w:r>
        <w:t xml:space="preserve">      "business_results": "Achieves a 70% subscriber retention rate and 35% of revenue from premium recipe collections and cooking guides."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Fashion Rental for Special Occasions",</w:t>
      </w:r>
    </w:p>
    <w:p w:rsidR="00BB7D7A" w:rsidRDefault="00BB7D7A" w:rsidP="00BB7D7A">
      <w:r>
        <w:t xml:space="preserve">    "emotion": "Trust/Reliability",</w:t>
      </w:r>
    </w:p>
    <w:p w:rsidR="00BB7D7A" w:rsidRDefault="00BB7D7A" w:rsidP="00BB7D7A">
      <w:r>
        <w:t xml:space="preserve">    "strategy": "An Instagram strategy featuring styled looks for different events and sustainability impact statistics, complemented by Pinterest boards organizing rental options by occasion and body type, and partnerships with event planners and stylists.",</w:t>
      </w:r>
    </w:p>
    <w:p w:rsidR="00BB7D7A" w:rsidRDefault="00BB7D7A" w:rsidP="00BB7D7A">
      <w:r>
        <w:t xml:space="preserve">    "unique_twist": "Offers a 'perfect fit guarantee' that includes complimentary virtual styling sessions and size exchanges, ensuring customers feel confident in their appearance for important events.",</w:t>
      </w:r>
    </w:p>
    <w:p w:rsidR="00BB7D7A" w:rsidRDefault="00BB7D7A" w:rsidP="00BB7D7A">
      <w:r>
        <w:t xml:space="preserve">    "impact": {</w:t>
      </w:r>
    </w:p>
    <w:p w:rsidR="00BB7D7A" w:rsidRDefault="00BB7D7A" w:rsidP="00BB7D7A">
      <w:r>
        <w:lastRenderedPageBreak/>
        <w:t xml:space="preserve">      "customer": "Fashion-conscious consumers feel confident in their special occasion attire, trusting that the rental service provides high-quality, well-fitting garments that make them look and feel their best.",</w:t>
      </w:r>
    </w:p>
    <w:p w:rsidR="00BB7D7A" w:rsidRDefault="00BB7D7A" w:rsidP="00BB7D7A">
      <w:r>
        <w:t xml:space="preserve">      "reputation": "Builds a reputation as the most reliable and customer-focused fashion rental service for special occasions that prioritizes both style and sustainability.",</w:t>
      </w:r>
    </w:p>
    <w:p w:rsidR="00BB7D7A" w:rsidRDefault="00BB7D7A" w:rsidP="00BB7D7A">
      <w:r>
        <w:t xml:space="preserve">      "business_results": "Achieves a 75% customer retention rate for future events and 40% growth through word-of-mouth referrals and event planner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"Fantasy Writing Workshop Series",</w:t>
      </w:r>
    </w:p>
    <w:p w:rsidR="00BB7D7A" w:rsidRDefault="00BB7D7A" w:rsidP="00BB7D7A">
      <w:r>
        <w:t xml:space="preserve">    "emotion": "Belonging/Community",</w:t>
      </w:r>
    </w:p>
    <w:p w:rsidR="00BB7D7A" w:rsidRDefault="00BB7D7A" w:rsidP="00BB7D7A">
      <w:r>
        <w:t xml:space="preserve">    "strategy": "A Discord-based community strategy featuring writing challenges and feedback sessions, complemented by YouTube tutorials on specific aspects of fantasy writing, and virtual writing sprints where members work together on their projects.",</w:t>
      </w:r>
    </w:p>
    <w:p w:rsidR="00BB7D7A" w:rsidRDefault="00BB7D7A" w:rsidP="00BB7D7A">
      <w:r>
        <w:t xml:space="preserve">    "unique_twist": "Offers a 'magic system consistency checker' that helps fantasy authors ensure their magical rules and limitations remain consistent throughout their story, with community feedback options to identify potential issues.",</w:t>
      </w:r>
    </w:p>
    <w:p w:rsidR="00BB7D7A" w:rsidRDefault="00BB7D7A" w:rsidP="00BB7D7A">
      <w:r>
        <w:t xml:space="preserve">    "impact": {</w:t>
      </w:r>
    </w:p>
    <w:p w:rsidR="00BB7D7A" w:rsidRDefault="00BB7D7A" w:rsidP="00BB7D7A">
      <w:r>
        <w:t xml:space="preserve">      "customer": "Fantasy writers feel supported in their creative process, experiencing less isolation and more confidence in their world-building and storytelling abilities.",</w:t>
      </w:r>
    </w:p>
    <w:p w:rsidR="00BB7D7A" w:rsidRDefault="00BB7D7A" w:rsidP="00BB7D7A">
      <w:r>
        <w:t xml:space="preserve">      "reputation": "Builds a reputation as the essential resource for fantasy writers that combines practical writing guidance with a supportive community of fellow authors.",</w:t>
      </w:r>
    </w:p>
    <w:p w:rsidR="00BB7D7A" w:rsidRDefault="00BB7D7A" w:rsidP="00BB7D7A">
      <w:r>
        <w:t xml:space="preserve">      "business_results": "Achieves a 75% workshop participant return rate and 30% of revenue from premium writing tools and resources."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Natural Home Fragrance Blog",</w:t>
      </w:r>
    </w:p>
    <w:p w:rsidR="00BB7D7A" w:rsidRDefault="00BB7D7A" w:rsidP="00BB7D7A">
      <w:r>
        <w:t xml:space="preserve">    "emotion": "Happiness/Joy",</w:t>
      </w:r>
    </w:p>
    <w:p w:rsidR="00BB7D7A" w:rsidRDefault="00BB7D7A" w:rsidP="00BB7D7A">
      <w:r>
        <w:t xml:space="preserve">    "strategy": "A TikTok strategy featuring satisfying videos of natural home fragrance creation, complemented by Pinterest boards organizing scent recipes by season and mood, and a community challenge where followers share their favorite scent combinations.",</w:t>
      </w:r>
    </w:p>
    <w:p w:rsidR="00BB7D7A" w:rsidRDefault="00BB7D7A" w:rsidP="00BB7D7A">
      <w:r>
        <w:lastRenderedPageBreak/>
        <w:t xml:space="preserve">    "unique_twist": "Offers a 'scent personality quiz' that helps readers identify fragrance profiles that align with their preferences and home environment, with personalized recipe recommendations based on their results.",</w:t>
      </w:r>
    </w:p>
    <w:p w:rsidR="00BB7D7A" w:rsidRDefault="00BB7D7A" w:rsidP="00BB7D7A">
      <w:r>
        <w:t xml:space="preserve">    "impact": {</w:t>
      </w:r>
    </w:p>
    <w:p w:rsidR="00BB7D7A" w:rsidRDefault="00BB7D7A" w:rsidP="00BB7D7A">
      <w:r>
        <w:t xml:space="preserve">      "customer": "Home fragrance enthusiasts experience joy and satisfaction from creating personalized scents for their homes, with the added benefit of avoiding synthetic chemicals found in commercial products.",</w:t>
      </w:r>
    </w:p>
    <w:p w:rsidR="00BB7D7A" w:rsidRDefault="00BB7D7A" w:rsidP="00BB7D7A">
      <w:r>
        <w:t xml:space="preserve">      "reputation": "Builds a reputation as the most creative and reliable resource for natural home fragrance that empowers readers to customize their home environment.",</w:t>
      </w:r>
    </w:p>
    <w:p w:rsidR="00BB7D7A" w:rsidRDefault="00BB7D7A" w:rsidP="00BB7D7A">
      <w:r>
        <w:t xml:space="preserve">      "business_results": "Generates 40% of revenue from essential oil and ingredient recommendations and 30% from e-books with specialized scent recipes."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"Financial Independence Blog for Single Parents",</w:t>
      </w:r>
    </w:p>
    <w:p w:rsidR="00BB7D7A" w:rsidRDefault="00BB7D7A" w:rsidP="00BB7D7A">
      <w:r>
        <w:t xml:space="preserve">    "emotion": "Fear/Security",</w:t>
      </w:r>
    </w:p>
    <w:p w:rsidR="00BB7D7A" w:rsidRDefault="00BB7D7A" w:rsidP="00BB7D7A">
      <w:r>
        <w:t xml:space="preserve">    "strategy": "A Facebook group strategy featuring discussions about the unique financial challenges of single parenting, complemented by Instagram posts with quick financial tips for single parents, and partnerships with financial advisors who specialize in single-parent finances.",</w:t>
      </w:r>
    </w:p>
    <w:p w:rsidR="00BB7D7A" w:rsidRDefault="00BB7D7A" w:rsidP="00BB7D7A">
      <w:r>
        <w:t xml:space="preserve">    "unique_twist": "Offers a 'single-parent financial roadmap' that helps prioritize financial goals based on the specific constraints and responsibilities of single parenting, with strategies for building stability on a single income.",</w:t>
      </w:r>
    </w:p>
    <w:p w:rsidR="00BB7D7A" w:rsidRDefault="00BB7D7A" w:rsidP="00BB7D7A">
      <w:r>
        <w:t xml:space="preserve">    "impact": {</w:t>
      </w:r>
    </w:p>
    <w:p w:rsidR="00BB7D7A" w:rsidRDefault="00BB7D7A" w:rsidP="00BB7D7A">
      <w:r>
        <w:t xml:space="preserve">      "customer": "Single parents feel more secure in their financial future, with tools designed specifically for the unique challenges of managing finances as the sole provider and caregiver.",</w:t>
      </w:r>
    </w:p>
    <w:p w:rsidR="00BB7D7A" w:rsidRDefault="00BB7D7A" w:rsidP="00BB7D7A">
      <w:r>
        <w:t xml:space="preserve">      "reputation": "Builds a reputation as the most compassionate and practical resource for single-parent financial planning that addresses both emotional and financial needs.",</w:t>
      </w:r>
    </w:p>
    <w:p w:rsidR="00BB7D7A" w:rsidRDefault="00BB7D7A" w:rsidP="00BB7D7A">
      <w:r>
        <w:t xml:space="preserve">      "business_results": "Achieves a 70% community member retention rate and 40% conversion to premium financial planning tools for single parents."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"Vintage Book Restoration Service",</w:t>
      </w:r>
    </w:p>
    <w:p w:rsidR="00BB7D7A" w:rsidRDefault="00BB7D7A" w:rsidP="00BB7D7A">
      <w:r>
        <w:lastRenderedPageBreak/>
        <w:t xml:space="preserve">    "emotion": "Nostalgia",</w:t>
      </w:r>
    </w:p>
    <w:p w:rsidR="00BB7D7A" w:rsidRDefault="00BB7D7A" w:rsidP="00BB7D7A">
      <w:r>
        <w:t xml:space="preserve">    "strategy": "An Instagram strategy featuring satisfying before-and-after book restoration projects, complemented by YouTube videos demonstrating specialized restoration techniques, and a community marketplace for restored books and repair services.",</w:t>
      </w:r>
    </w:p>
    <w:p w:rsidR="00BB7D7A" w:rsidRDefault="00BB7D7A" w:rsidP="00BB7D7A">
      <w:r>
        <w:t xml:space="preserve">    "unique_twist": "Offers a 'book history report' with each restoration that details the book's publication history, former owners (when available), and significance in literary history, adding value beyond the physical restoration.",</w:t>
      </w:r>
    </w:p>
    <w:p w:rsidR="00BB7D7A" w:rsidRDefault="00BB7D7A" w:rsidP="00BB7D7A">
      <w:r>
        <w:t xml:space="preserve">    "impact": {</w:t>
      </w:r>
    </w:p>
    <w:p w:rsidR="00BB7D7A" w:rsidRDefault="00BB7D7A" w:rsidP="00BB7D7A">
      <w:r>
        <w:t xml:space="preserve">      "customer": "Book collectors and enthusiasts experience nostalgic pleasure from seeing beloved or historically significant books restored to their former glory, preserving literary heritage for future generations.",</w:t>
      </w:r>
    </w:p>
    <w:p w:rsidR="00BB7D7A" w:rsidRDefault="00BB7D7A" w:rsidP="00BB7D7A">
      <w:r>
        <w:t xml:space="preserve">      "reputation": "Builds a reputation as both a craft service and cultural preservationist that respects the physical and historical integrity of books.",</w:t>
      </w:r>
    </w:p>
    <w:p w:rsidR="00BB7D7A" w:rsidRDefault="00BB7D7A" w:rsidP="00BB7D7A">
      <w:r>
        <w:t xml:space="preserve">      "business_results": "Generates 45% of revenue from high-end restoration services and 25% from workshops teaching basic book repair techniques."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Travel Planning Service",</w:t>
      </w:r>
    </w:p>
    <w:p w:rsidR="00BB7D7A" w:rsidRDefault="00BB7D7A" w:rsidP="00BB7D7A">
      <w:r>
        <w:t xml:space="preserve">    "emotion": "Hope/Inspiration",</w:t>
      </w:r>
    </w:p>
    <w:p w:rsidR="00BB7D7A" w:rsidRDefault="00BB7D7A" w:rsidP="00BB7D7A">
      <w:r>
        <w:t xml:space="preserve">    "strategy": "An Instagram strategy featuring stunning photos of eco-friendly travel destinations and experiences, complemented by Pinterest boards organizing sustainable travel options by region and travel style, and partnerships with responsible tour operators.",</w:t>
      </w:r>
    </w:p>
    <w:p w:rsidR="00BB7D7A" w:rsidRDefault="00BB7D7A" w:rsidP="00BB7D7A">
      <w:r>
        <w:t xml:space="preserve">    "unique_twist": "Offers a 'travel footprint tracker' that helps travelers monitor and offset the environmental impact of their trips, with suggestions for more sustainable choices throughout their journey.",</w:t>
      </w:r>
    </w:p>
    <w:p w:rsidR="00BB7D7A" w:rsidRDefault="00BB7D7A" w:rsidP="00BB7D7A">
      <w:r>
        <w:t xml:space="preserve">    "impact": {</w:t>
      </w:r>
    </w:p>
    <w:p w:rsidR="00BB7D7A" w:rsidRDefault="00BB7D7A" w:rsidP="00BB7D7A">
      <w:r>
        <w:t xml:space="preserve">      "customer": "Eco-conscious travelers feel inspired to explore the world responsibly, with personalized guidance that makes sustainable travel more accessible and rewarding.",</w:t>
      </w:r>
    </w:p>
    <w:p w:rsidR="00BB7D7A" w:rsidRDefault="00BB7D7A" w:rsidP="00BB7D7A">
      <w:r>
        <w:t xml:space="preserve">      "reputation": "Builds a reputation as the premier sustainable travel planning service that creates customized itineraries balancing adventure with environmental responsibility.",</w:t>
      </w:r>
    </w:p>
    <w:p w:rsidR="00BB7D7A" w:rsidRDefault="00BB7D7A" w:rsidP="00BB7D7A">
      <w:r>
        <w:t xml:space="preserve">      "business_results": "Achieves a 70% client referral rate and 40% of business from repeat clients planning additional sustainable trips."</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"Professional Branding Photography for Small Businesses",</w:t>
      </w:r>
    </w:p>
    <w:p w:rsidR="00BB7D7A" w:rsidRDefault="00BB7D7A" w:rsidP="00BB7D7A">
      <w:r>
        <w:t xml:space="preserve">    "emotion": "Desire/Aspiration",</w:t>
      </w:r>
    </w:p>
    <w:p w:rsidR="00BB7D7A" w:rsidRDefault="00BB7D7A" w:rsidP="00BB7D7A">
      <w:r>
        <w:t xml:space="preserve">    "strategy": "An Instagram strategy featuring before-and-after business branding photoshoots, complemented by Pinterest boards showcasing different branding styles by industry, and partnerships with small business consultants and marketing agencies.",</w:t>
      </w:r>
    </w:p>
    <w:p w:rsidR="00BB7D7A" w:rsidRDefault="00BB7D7A" w:rsidP="00BB7D7A">
      <w:r>
        <w:t xml:space="preserve">    "unique_twist": "Offers a 'brand visual identity package' that includes not just photography but also guidance on consistent visual elements across all marketing materials, helping small businesses establish a cohesive professional presence.",</w:t>
      </w:r>
    </w:p>
    <w:p w:rsidR="00BB7D7A" w:rsidRDefault="00BB7D7A" w:rsidP="00BB7D7A">
      <w:r>
        <w:t xml:space="preserve">    "impact": {</w:t>
      </w:r>
    </w:p>
    <w:p w:rsidR="00BB7D7A" w:rsidRDefault="00BB7D7A" w:rsidP="00BB7D7A">
      <w:r>
        <w:t xml:space="preserve">      "customer": "Small business owners feel more confident in their brand presentation, with professional-quality images that accurately reflect their business values and attract their ideal customers.",</w:t>
      </w:r>
    </w:p>
    <w:p w:rsidR="00BB7D7A" w:rsidRDefault="00BB7D7A" w:rsidP="00BB7D7A">
      <w:r>
        <w:t xml:space="preserve">      "reputation": "Builds a reputation as the premier branding photography service for small businesses that understands how visual identity impacts business growth.",</w:t>
      </w:r>
    </w:p>
    <w:p w:rsidR="00BB7D7A" w:rsidRDefault="00BB7D7A" w:rsidP="00BB7D7A">
      <w:r>
        <w:t xml:space="preserve">      "business_results": "Achieves a 70% client referral rate and 40% of business from repeat clients updating their brand images as their businesses evolve."</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"Online Privacy Protection Newsletter",</w:t>
      </w:r>
    </w:p>
    <w:p w:rsidR="00BB7D7A" w:rsidRDefault="00BB7D7A" w:rsidP="00BB7D7A">
      <w:r>
        <w:t xml:space="preserve">    "emotion": "Fear/Security",</w:t>
      </w:r>
    </w:p>
    <w:p w:rsidR="00BB7D7A" w:rsidRDefault="00BB7D7A" w:rsidP="00BB7D7A">
      <w:r>
        <w:t xml:space="preserve">    "strategy": "A Twitter strategy featuring real-time updates on privacy threats and protections, complemented by YouTube videos demonstrating privacy settings and tools, and partnerships with privacy-focused software companies.",</w:t>
      </w:r>
    </w:p>
    <w:p w:rsidR="00BB7D7A" w:rsidRDefault="00BB7D7A" w:rsidP="00BB7D7A">
      <w:r>
        <w:t xml:space="preserve">    "unique_twist": "Offers a 'privacy vulnerability assessment' that helps subscribers identify and address specific privacy risks in their online activities, with prioritized recommendations for improvement.",</w:t>
      </w:r>
    </w:p>
    <w:p w:rsidR="00BB7D7A" w:rsidRDefault="00BB7D7A" w:rsidP="00BB7D7A">
      <w:r>
        <w:t xml:space="preserve">    "impact": {</w:t>
      </w:r>
    </w:p>
    <w:p w:rsidR="00BB7D7A" w:rsidRDefault="00BB7D7A" w:rsidP="00BB7D7A">
      <w:r>
        <w:t xml:space="preserve">      "customer": "Privacy-conscious individuals feel more secure in their online activities, with reliable guidance that helps them protect their personal information in an increasingly connected world.",</w:t>
      </w:r>
    </w:p>
    <w:p w:rsidR="00BB7D7A" w:rsidRDefault="00BB7D7A" w:rsidP="00BB7D7A">
      <w:r>
        <w:t xml:space="preserve">      "reputation": "Builds a reputation as the most trustworthy and up-to-date resource for online privacy protection that addresses both technical and practical aspects of digital security.",</w:t>
      </w:r>
    </w:p>
    <w:p w:rsidR="00BB7D7A" w:rsidRDefault="00BB7D7A" w:rsidP="00BB7D7A">
      <w:r>
        <w:lastRenderedPageBreak/>
        <w:t xml:space="preserve">      "business_results": "Achieves a 75% subscriber retention rate and 40% conversion rate to premium privacy protection tools and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"Historical Recipe Reconstruction YouTube Channel",</w:t>
      </w:r>
    </w:p>
    <w:p w:rsidR="00BB7D7A" w:rsidRDefault="00BB7D7A" w:rsidP="00BB7D7A">
      <w:r>
        <w:t xml:space="preserve">    "emotion": "Nostalgia",</w:t>
      </w:r>
    </w:p>
    <w:p w:rsidR="00BB7D7A" w:rsidRDefault="00BB7D7A" w:rsidP="00BB7D7A">
      <w:r>
        <w:t xml:space="preserve">    "strategy": "A YouTube strategy featuring the process of recreating historical recipes using period-appropriate techniques and ingredients, complemented by Instagram posts sharing historical food facts and images, and a community cookbook series with tested historical recipes.",</w:t>
      </w:r>
    </w:p>
    <w:p w:rsidR="00BB7D7A" w:rsidRDefault="00BB7D7A" w:rsidP="00BB7D7A">
      <w:r>
        <w:t xml:space="preserve">    "unique_twist": "Each episode includes a 'historical taste test' where modern people try dishes prepared exactly as they would have been in different time periods, with authentic reactions and comparisons to modern equivalents.",</w:t>
      </w:r>
    </w:p>
    <w:p w:rsidR="00BB7D7A" w:rsidRDefault="00BB7D7A" w:rsidP="00BB7D7A">
      <w:r>
        <w:t xml:space="preserve">    "impact": {</w:t>
      </w:r>
    </w:p>
    <w:p w:rsidR="00BB7D7A" w:rsidRDefault="00BB7D7A" w:rsidP="00BB7D7A">
      <w:r>
        <w:t xml:space="preserve">      "customer": "Food and history enthusiasts experience a multi-sensory connection to the past, gaining insight into daily life in different eras through the universal medium of food.",</w:t>
      </w:r>
    </w:p>
    <w:p w:rsidR="00BB7D7A" w:rsidRDefault="00BB7D7A" w:rsidP="00BB7D7A">
      <w:r>
        <w:t xml:space="preserve">      "reputation": "Builds a reputation as both an entertaining and educational resource that brings history to life through culinary exploration.",</w:t>
      </w:r>
    </w:p>
    <w:p w:rsidR="00BB7D7A" w:rsidRDefault="00BB7D7A" w:rsidP="00BB7D7A">
      <w:r>
        <w:t xml:space="preserve">      "business_results": "Achieves 2 million monthly views with a 40% viewer engagement rate, and generates 30% of revenue from historical cooking equipment and ingredient sales."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"Mindful Movement Journal",</w:t>
      </w:r>
    </w:p>
    <w:p w:rsidR="00BB7D7A" w:rsidRDefault="00BB7D7A" w:rsidP="00BB7D7A">
      <w:r>
        <w:t xml:space="preserve">    "emotion": "Belonging/Community",</w:t>
      </w:r>
    </w:p>
    <w:p w:rsidR="00BB7D7A" w:rsidRDefault="00BB7D7A" w:rsidP="00BB7D7A">
      <w:r>
        <w:t xml:space="preserve">    "strategy": "An Instagram strategy featuring mindful movement practices and success stories, complemented by Pinterest boards organizing movement exercises by goal and ability level, and a private community for journal users to share experiences.",</w:t>
      </w:r>
    </w:p>
    <w:p w:rsidR="00BB7D7A" w:rsidRDefault="00BB7D7A" w:rsidP="00BB7D7A">
      <w:r>
        <w:t xml:space="preserve">    "unique_twist": "Each journal includes a 'body awareness tracker' that helps users develop mindfulness of their physical sensations and movement patterns, with prompts to explore the connection between physical and mental wellbeing.",</w:t>
      </w:r>
    </w:p>
    <w:p w:rsidR="00BB7D7A" w:rsidRDefault="00BB7D7A" w:rsidP="00BB7D7A">
      <w:r>
        <w:t xml:space="preserve">    "impact": {</w:t>
      </w:r>
    </w:p>
    <w:p w:rsidR="00BB7D7A" w:rsidRDefault="00BB7D7A" w:rsidP="00BB7D7A">
      <w:r>
        <w:lastRenderedPageBreak/>
        <w:t xml:space="preserve">      "customer": "Individuals seeking greater mind-body connection feel supported in developing more awareness and intention in their movement practices, experiencing both physical and mental benefits.",</w:t>
      </w:r>
    </w:p>
    <w:p w:rsidR="00BB7D7A" w:rsidRDefault="00BB7D7A" w:rsidP="00BB7D7A">
      <w:r>
        <w:t xml:space="preserve">      "reputation": "Builds a reputation as a compassionate and practical resource for mindful movement that addresses both physical and emotional aspects of our relationship with our bodies.",</w:t>
      </w:r>
    </w:p>
    <w:p w:rsidR="00BB7D7A" w:rsidRDefault="00BB7D7A" w:rsidP="00BB7D7A">
      <w:r>
        <w:t xml:space="preserve">      "business_results": "Achieves a 65% repeat purchase rate as users continue their mindful movement practice, with 30% of sales coming through wellness professional referrals."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Home Energy Efficiency Blog",</w:t>
      </w:r>
    </w:p>
    <w:p w:rsidR="00BB7D7A" w:rsidRDefault="00BB7D7A" w:rsidP="00BB7D7A">
      <w:r>
        <w:t xml:space="preserve">    "emotion": "Happiness/Joy",</w:t>
      </w:r>
    </w:p>
    <w:p w:rsidR="00BB7D7A" w:rsidRDefault="00BB7D7A" w:rsidP="00BB7D7A">
      <w:r>
        <w:t xml:space="preserve">    "strategy": "A YouTube strategy featuring satisfying before-and-after energy efficiency projects, complemented by Instagram Reels showing quick energy-saving tips, and a community challenge where followers share their energy-saving successes.",</w:t>
      </w:r>
    </w:p>
    <w:p w:rsidR="00BB7D7A" w:rsidRDefault="00BB7D7A" w:rsidP="00BB7D7A">
      <w:r>
        <w:t xml:space="preserve">    "unique_twist": "Offers a 'home energy audit tool' that helps homeowners identify the most cost-effective energy efficiency improvements for their specific home, with personalized project recommendations based on potential savings.",</w:t>
      </w:r>
    </w:p>
    <w:p w:rsidR="00BB7D7A" w:rsidRDefault="00BB7D7A" w:rsidP="00BB7D7A">
      <w:r>
        <w:t xml:space="preserve">    "impact": {</w:t>
      </w:r>
    </w:p>
    <w:p w:rsidR="00BB7D7A" w:rsidRDefault="00BB7D7A" w:rsidP="00BB7D7A">
      <w:r>
        <w:t xml:space="preserve">      "customer": "Homeowners experience joy and satisfaction from making their homes more energy-efficient, with the added benefit of reduced utility bills and environmental impact.",</w:t>
      </w:r>
    </w:p>
    <w:p w:rsidR="00BB7D7A" w:rsidRDefault="00BB7D7A" w:rsidP="00BB7D7A">
      <w:r>
        <w:t xml:space="preserve">      "reputation": "Builds a reputation as the most practical and data-driven resource for DIY energy efficiency that helps homeowners maximize their return on investment.",</w:t>
      </w:r>
    </w:p>
    <w:p w:rsidR="00BB7D7A" w:rsidRDefault="00BB7D7A" w:rsidP="00BB7D7A">
      <w:r>
        <w:t xml:space="preserve">      "business_results": "Generates 40% of revenue from energy-efficient product recommendations and 30% from premium project plans with detailed materials lists and step-by-step guidance."</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"Cryptocurrency Tax Planning Newsletter",</w:t>
      </w:r>
    </w:p>
    <w:p w:rsidR="00BB7D7A" w:rsidRDefault="00BB7D7A" w:rsidP="00BB7D7A">
      <w:r>
        <w:t xml:space="preserve">    "emotion": "Fear/Security",</w:t>
      </w:r>
    </w:p>
    <w:p w:rsidR="00BB7D7A" w:rsidRDefault="00BB7D7A" w:rsidP="00BB7D7A">
      <w:r>
        <w:t xml:space="preserve">    "strategy": "A LinkedIn strategy featuring case studies of cryptocurrency investors who navigated tax complexities successfully, complemented by Twitter threads explaining tax implications of different crypto transactions, and partnerships with crypto-savvy accountants.",</w:t>
      </w:r>
    </w:p>
    <w:p w:rsidR="00BB7D7A" w:rsidRDefault="00BB7D7A" w:rsidP="00BB7D7A">
      <w:r>
        <w:lastRenderedPageBreak/>
        <w:t xml:space="preserve">    "unique_twist": "Offers a 'tax loss harvesting calculator' that helps cryptocurrency investors identify opportunities to offset gains with losses in their portfolio, with personalized recommendations based on their specific holdings and tax situation.",</w:t>
      </w:r>
    </w:p>
    <w:p w:rsidR="00BB7D7A" w:rsidRDefault="00BB7D7A" w:rsidP="00BB7D7A">
      <w:r>
        <w:t xml:space="preserve">    "impact": {</w:t>
      </w:r>
    </w:p>
    <w:p w:rsidR="00BB7D7A" w:rsidRDefault="00BB7D7A" w:rsidP="00BB7D7A">
      <w:r>
        <w:t xml:space="preserve">      "customer": "Cryptocurrency investors feel more secure knowing they're properly managing the tax implications of their investments, reducing anxiety about potential audits or penalties.",</w:t>
      </w:r>
    </w:p>
    <w:p w:rsidR="00BB7D7A" w:rsidRDefault="00BB7D7A" w:rsidP="00BB7D7A">
      <w:r>
        <w:t xml:space="preserve">      "reputation": "Builds a reputation as the most reliable and specialized resource for cryptocurrency tax planning that addresses the unique challenges of this emerging asset class.",</w:t>
      </w:r>
    </w:p>
    <w:p w:rsidR="00BB7D7A" w:rsidRDefault="00BB7D7A" w:rsidP="00BB7D7A">
      <w:r>
        <w:t xml:space="preserve">      "business_results": "Achieves a 75% subscriber retention rate and 40% conversion rate to premium tax planning tools and consultation services."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"Sustainable Architecture for Urban Spaces Magazine",</w:t>
      </w:r>
    </w:p>
    <w:p w:rsidR="00BB7D7A" w:rsidRDefault="00BB7D7A" w:rsidP="00BB7D7A">
      <w:r>
        <w:t xml:space="preserve">    "emotion": "Hope/Inspiration",</w:t>
      </w:r>
    </w:p>
    <w:p w:rsidR="00BB7D7A" w:rsidRDefault="00BB7D7A" w:rsidP="00BB7D7A">
      <w:r>
        <w:t xml:space="preserve">    "strategy": "An Instagram strategy featuring innovative green building projects in urban environments, complemented by Pinterest boards organizing sustainable urban solutions by city density and climate, and partnerships with urban planning organizations.",</w:t>
      </w:r>
    </w:p>
    <w:p w:rsidR="00BB7D7A" w:rsidRDefault="00BB7D7A" w:rsidP="00BB7D7A">
      <w:r>
        <w:t xml:space="preserve">    "unique_twist": "Each issue includes a 'community impact assessment' that evaluates how featured projects contribute to social sustainability and quality of life in urban neighborhoods, beyond just environmental considerations.",</w:t>
      </w:r>
    </w:p>
    <w:p w:rsidR="00BB7D7A" w:rsidRDefault="00BB7D7A" w:rsidP="00BB7D7A">
      <w:r>
        <w:t xml:space="preserve">    "impact": {</w:t>
      </w:r>
    </w:p>
    <w:p w:rsidR="00BB7D7A" w:rsidRDefault="00BB7D7A" w:rsidP="00BB7D7A">
      <w:r>
        <w:t xml:space="preserve">      "customer": "Urban planners, architects, and developers feel inspired to create more sustainable and livable cities, with practical examples of successful projects that balance environmental and social needs.",</w:t>
      </w:r>
    </w:p>
    <w:p w:rsidR="00BB7D7A" w:rsidRDefault="00BB7D7A" w:rsidP="00BB7D7A">
      <w:r>
        <w:t xml:space="preserve">      "reputation": "Builds a reputation as the leading resource for sustainable urban architecture that addresses the complex challenges of creating environmentally responsible cities.",</w:t>
      </w:r>
    </w:p>
    <w:p w:rsidR="00BB7D7A" w:rsidRDefault="00BB7D7A" w:rsidP="00BB7D7A">
      <w:r>
        <w:t xml:space="preserve">      "business_results": "Achieves a 60% subscription renewal rate and generates 30% of revenue from sustainable urban planning product partnerships."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"Professional Networking for Creative Introverts",</w:t>
      </w:r>
    </w:p>
    <w:p w:rsidR="00BB7D7A" w:rsidRDefault="00BB7D7A" w:rsidP="00BB7D7A">
      <w:r>
        <w:lastRenderedPageBreak/>
        <w:t xml:space="preserve">    "emotion": "Belonging/Community",</w:t>
      </w:r>
    </w:p>
    <w:p w:rsidR="00BB7D7A" w:rsidRDefault="00BB7D7A" w:rsidP="00BB7D7A">
      <w:r>
        <w:t xml:space="preserve">    "strategy": "A LinkedIn strategy featuring success stories of introverted creatives who built strong professional networks, complemented by Twitter threads with tips for networking as an introvert, and virtual networking events designed specifically for introverted communication styles.",</w:t>
      </w:r>
    </w:p>
    <w:p w:rsidR="00BB7D7A" w:rsidRDefault="00BB7D7A" w:rsidP="00BB7D7A">
      <w:r>
        <w:t xml:space="preserve">    "unique_twist": "Offers a 'deep connection matching' system that facilitates one-on-one or small group conversations between creatives with complementary interests and projects, creating more meaningful networking experiences than large events.",</w:t>
      </w:r>
    </w:p>
    <w:p w:rsidR="00BB7D7A" w:rsidRDefault="00BB7D7A" w:rsidP="00BB7D7A">
      <w:r>
        <w:t xml:space="preserve">    "impact": {</w:t>
      </w:r>
    </w:p>
    <w:p w:rsidR="00BB7D7A" w:rsidRDefault="00BB7D7A" w:rsidP="00BB7D7A">
      <w:r>
        <w:t xml:space="preserve">      "customer": "Introverted creative professionals feel less anxious about networking and more connected to their industry community, with tools designed specifically for their communication preferences.",</w:t>
      </w:r>
    </w:p>
    <w:p w:rsidR="00BB7D7A" w:rsidRDefault="00BB7D7A" w:rsidP="00BB7D7A">
      <w:r>
        <w:t xml:space="preserve">      "reputation": "Builds a reputation as the essential resource for introverted creatives seeking to build professional networks in ways that honor their natural communication style.",</w:t>
      </w:r>
    </w:p>
    <w:p w:rsidR="00BB7D7A" w:rsidRDefault="00BB7D7A" w:rsidP="00BB7D7A">
      <w:r>
        <w:t xml:space="preserve">      "business_results": "Achieves a 70% member retention rate and 30% growth through industry-specific partnerships and event sponsorships."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"Vintage Music Equipment Restoration Blog",</w:t>
      </w:r>
    </w:p>
    <w:p w:rsidR="00BB7D7A" w:rsidRDefault="00BB7D7A" w:rsidP="00BB7D7A">
      <w:r>
        <w:t xml:space="preserve">    "emotion": "Nostalgia",</w:t>
      </w:r>
    </w:p>
    <w:p w:rsidR="00BB7D7A" w:rsidRDefault="00BB7D7A" w:rsidP="00BB7D7A">
      <w:r>
        <w:t xml:space="preserve">    "strategy": "A YouTube strategy featuring satisfying restoration processes of vintage music equipment, complemented by Instagram posts sharing historical facts about classic gear, and a community marketplace for restored equipment and parts.",</w:t>
      </w:r>
    </w:p>
    <w:p w:rsidR="00BB7D7A" w:rsidRDefault="00BB7D7A" w:rsidP="00BB7D7A">
      <w:r>
        <w:t xml:space="preserve">    "unique_twist": "Creates 'then and now' comparison videos showing how vintage equipment sounds compared to modern equivalents, with commentary on the evolution of music technology and production techniques.",</w:t>
      </w:r>
    </w:p>
    <w:p w:rsidR="00BB7D7A" w:rsidRDefault="00BB7D7A" w:rsidP="00BB7D7A">
      <w:r>
        <w:t xml:space="preserve">    "impact": {</w:t>
      </w:r>
    </w:p>
    <w:p w:rsidR="00BB7D7A" w:rsidRDefault="00BB7D7A" w:rsidP="00BB7D7A">
      <w:r>
        <w:t xml:space="preserve">      "customer": "Musicians and audio enthusiasts experience nostalgic pleasure from seeing vintage equipment restored to working condition, connecting with the history of music production.",</w:t>
      </w:r>
    </w:p>
    <w:p w:rsidR="00BB7D7A" w:rsidRDefault="00BB7D7A" w:rsidP="00BB7D7A">
      <w:r>
        <w:t xml:space="preserve">      "reputation": "Builds a reputation as both an entertainment and educational resource that preserves music technology history through hands-on restoration.",</w:t>
      </w:r>
    </w:p>
    <w:p w:rsidR="00BB7D7A" w:rsidRDefault="00BB7D7A" w:rsidP="00BB7D7A">
      <w:r>
        <w:t xml:space="preserve">      "business_results": "Generates 40% of revenue from Patreon supporters and 30% from sales of restored equipment and reproduction parts."</w:t>
      </w:r>
    </w:p>
    <w:p w:rsidR="00BB7D7A" w:rsidRDefault="00BB7D7A" w:rsidP="00BB7D7A">
      <w:r>
        <w:t xml:space="preserve">    }</w:t>
      </w:r>
    </w:p>
    <w:p w:rsidR="00BB7D7A" w:rsidRDefault="00BB7D7A" w:rsidP="00BB7D7A">
      <w:r>
        <w:lastRenderedPageBreak/>
        <w:t xml:space="preserve">  },</w:t>
      </w:r>
    </w:p>
    <w:p w:rsidR="00BB7D7A" w:rsidRDefault="00BB7D7A" w:rsidP="00BB7D7A">
      <w:r>
        <w:t xml:space="preserve">  {</w:t>
      </w:r>
    </w:p>
    <w:p w:rsidR="00BB7D7A" w:rsidRDefault="00BB7D7A" w:rsidP="00BB7D7A">
      <w:r>
        <w:t xml:space="preserve">    "category_name": "Ethical Consumer Guide Website",</w:t>
      </w:r>
    </w:p>
    <w:p w:rsidR="00BB7D7A" w:rsidRDefault="00BB7D7A" w:rsidP="00BB7D7A">
      <w:r>
        <w:t xml:space="preserve">    "emotion": "Trust/Reliability",</w:t>
      </w:r>
    </w:p>
    <w:p w:rsidR="00BB7D7A" w:rsidRDefault="00BB7D7A" w:rsidP="00BB7D7A">
      <w:r>
        <w:t xml:space="preserve">    "strategy": "An Instagram strategy featuring brand transparency reports and ethical consumer tips, complemented by Pinterest boards organizing ethical products by category and need, and partnerships with ethical brands and certification organizations.",</w:t>
      </w:r>
    </w:p>
    <w:p w:rsidR="00BB7D7A" w:rsidRDefault="00BB7D7A" w:rsidP="00BB7D7A">
      <w:r>
        <w:t xml:space="preserve">    "unique_twist": "Uses a 'rigorous verification methodology' that includes independent lab testing, supply chain audits, and ongoing monitoring to ensure brand ethical claims are substantiated, with regular updates as practices change.",</w:t>
      </w:r>
    </w:p>
    <w:p w:rsidR="00BB7D7A" w:rsidRDefault="00BB7D7A" w:rsidP="00BB7D7A">
      <w:r>
        <w:t xml:space="preserve">    "impact": {</w:t>
      </w:r>
    </w:p>
    <w:p w:rsidR="00BB7D7A" w:rsidRDefault="00BB7D7A" w:rsidP="00BB7D7A">
      <w:r>
        <w:t xml:space="preserve">      "customer": "Conscious consumers feel confident in their purchasing decisions, trusting that the guide provides thoroughly vetted and reliable information about brand ethics and sustainability practices.",</w:t>
      </w:r>
    </w:p>
    <w:p w:rsidR="00BB7D7A" w:rsidRDefault="00BB7D7A" w:rsidP="00BB7D7A">
      <w:r>
        <w:t xml:space="preserve">      "reputation": "Builds a reputation as the most trustworthy and comprehensive resource for ethical consumer information that holds brands accountable to their stated values.",</w:t>
      </w:r>
    </w:p>
    <w:p w:rsidR="00BB7D7A" w:rsidRDefault="00BB7D7A" w:rsidP="00BB7D7A">
      <w:r>
        <w:t xml:space="preserve">      "business_results": "Achieves a 50% monthly visitor return rate and 30% growth through community referrals and brand partnerships for improved ratings."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"Fantasy Language Creation Service",</w:t>
      </w:r>
    </w:p>
    <w:p w:rsidR="00BB7D7A" w:rsidRDefault="00BB7D7A" w:rsidP="00BB7D7A">
      <w:r>
        <w:t xml:space="preserve">    "emotion": "Desire/Aspiration",</w:t>
      </w:r>
    </w:p>
    <w:p w:rsidR="00BB7D7A" w:rsidRDefault="00BB7D7A" w:rsidP="00BB7D7A">
      <w:r>
        <w:t xml:space="preserve">    "strategy": "An Instagram strategy featuring examples of constructed fantasy languages and their use in world-building, complemented by Pinterest boards organizing language resources by complexity and purpose, and partnerships with fantasy authors and game designers.",</w:t>
      </w:r>
    </w:p>
    <w:p w:rsidR="00BB7D7A" w:rsidRDefault="00BB7D7A" w:rsidP="00BB7D7A">
      <w:r>
        <w:t xml:space="preserve">    "unique_twist": "Offers a 'language coherence system' that helps fantasy creators ensure their constructed languages have consistent grammar, vocabulary, and evolution that aligns with the cultures and history of their fictional world.",</w:t>
      </w:r>
    </w:p>
    <w:p w:rsidR="00BB7D7A" w:rsidRDefault="00BB7D7A" w:rsidP="00BB7D7A">
      <w:r>
        <w:t xml:space="preserve">    "impact": {</w:t>
      </w:r>
    </w:p>
    <w:p w:rsidR="00BB7D7A" w:rsidRDefault="00BB7D7A" w:rsidP="00BB7D7A">
      <w:r>
        <w:t xml:space="preserve">      "customer": "Fantasy creators feel inspired to develop more immersive and believable fictional worlds, with professional-quality languages that enhance their storytelling or game design.",</w:t>
      </w:r>
    </w:p>
    <w:p w:rsidR="00BB7D7A" w:rsidRDefault="00BB7D7A" w:rsidP="00BB7D7A">
      <w:r>
        <w:t xml:space="preserve">      "reputation": "Builds a reputation as the premier fantasy language creation service that understands how linguistic development enhances world-building and narrative.",</w:t>
      </w:r>
    </w:p>
    <w:p w:rsidR="00BB7D7A" w:rsidRDefault="00BB7D7A" w:rsidP="00BB7D7A">
      <w:r>
        <w:lastRenderedPageBreak/>
        <w:t xml:space="preserve">      "business_results": "Achieves a 70% client referral rate and 40% of business from repeat clients developing additional languages for expanding fictional worlds."</w:t>
      </w:r>
    </w:p>
    <w:p w:rsidR="00BB7D7A" w:rsidRDefault="00BB7D7A" w:rsidP="00BB7D7A">
      <w:r>
        <w:t xml:space="preserve">    }</w:t>
      </w:r>
    </w:p>
    <w:p w:rsidR="00BB7D7A" w:rsidRDefault="00BB7D7A" w:rsidP="00BB7D7A">
      <w:r>
        <w:t xml:space="preserve">  },</w:t>
      </w:r>
    </w:p>
    <w:p w:rsidR="00BB7D7A" w:rsidRDefault="00BB7D7A" w:rsidP="00BB7D7A">
      <w:r>
        <w:t xml:space="preserve">  {</w:t>
      </w:r>
    </w:p>
    <w:p w:rsidR="00BB7D7A" w:rsidRDefault="00BB7D7A" w:rsidP="00BB7D7A">
      <w:r>
        <w:t xml:space="preserve">    "category_name": "DIY Natural Pest Control Blog",</w:t>
      </w:r>
    </w:p>
    <w:p w:rsidR="00BB7D7A" w:rsidRDefault="00BB7D7A" w:rsidP="00BB7D7A">
      <w:r>
        <w:t xml:space="preserve">    "emotion": "Fear/Security",</w:t>
      </w:r>
    </w:p>
    <w:p w:rsidR="00BB7D7A" w:rsidRDefault="00BB7D7A" w:rsidP="00BB7D7A">
      <w:r>
        <w:t xml:space="preserve">    "strategy": "A Facebook group strategy featuring discussions about pest problems and natural solutions, complemented by Instagram posts with effective natural pest control methods, and partnerships with organic gardening experts.",</w:t>
      </w:r>
    </w:p>
    <w:p w:rsidR="00BB7D7A" w:rsidRDefault="00BB7D7A" w:rsidP="00BB7D7A">
      <w:r>
        <w:t xml:space="preserve">    "unique_twist": "Offers a 'pest identification guide' that helps users accurately identify their specific pest problems, with targeted natural solution recommendations that are safe for pets, children, and beneficial insects.",</w:t>
      </w:r>
    </w:p>
    <w:p w:rsidR="00BB7D7A" w:rsidRDefault="00BB7D7A" w:rsidP="00BB7D7A">
      <w:r>
        <w:t xml:space="preserve">    "impact": {</w:t>
      </w:r>
    </w:p>
    <w:p w:rsidR="00BB7D7A" w:rsidRDefault="00BB7D7A" w:rsidP="00BB7D7A">
      <w:r>
        <w:t xml:space="preserve">      "customer": "Homeowners and gardeners feel more secure managing pest problems without harsh chemicals, reducing anxiety about potential health and environmental impacts of traditional pesticides.",</w:t>
      </w:r>
    </w:p>
    <w:p w:rsidR="00BB7D7A" w:rsidRDefault="00BB7D7A" w:rsidP="00BB7D7A">
      <w:r>
        <w:t xml:space="preserve">      "reputation": "Builds a reputation as the most reliable and practical resource for natural pest control that addresses both effectiveness and safety concerns.",</w:t>
      </w:r>
    </w:p>
    <w:p w:rsidR="00BB7D7A" w:rsidRDefault="00BB7D7A" w:rsidP="00BB7D7A">
      <w:r>
        <w:t xml:space="preserve">      "business_results": "Achieves a 75% community member retention rate and 35% conversion to premium pest control plans and specialized solution guides."</w:t>
      </w:r>
    </w:p>
    <w:p w:rsidR="00BB7D7A" w:rsidRDefault="00BB7D7A" w:rsidP="00BB7D7A">
      <w:r>
        <w:t xml:space="preserve">    }</w:t>
      </w:r>
    </w:p>
    <w:p w:rsidR="00BB7D7A" w:rsidRDefault="00BB7D7A" w:rsidP="00BB7D7A">
      <w:r>
        <w:t xml:space="preserve">  }</w:t>
      </w:r>
    </w:p>
    <w:p w:rsidR="00D65BCA" w:rsidRDefault="00BB7D7A" w:rsidP="00BB7D7A">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7A"/>
    <w:rsid w:val="00BB7D7A"/>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80A67-1FC5-40A6-99FF-DA92D08A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16840</Words>
  <Characters>95994</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2025-08-31T20:14:00Z</dcterms:created>
  <dcterms:modified xsi:type="dcterms:W3CDTF">2025-08-31T20:16:00Z</dcterms:modified>
</cp:coreProperties>
</file>