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BC" w:rsidRDefault="00CA57BC" w:rsidP="00CA57BC"/>
    <w:p w:rsidR="00CA57BC" w:rsidRDefault="00CA57BC" w:rsidP="00CA57BC"/>
    <w:p w:rsidR="00CA57BC" w:rsidRDefault="00CA57BC" w:rsidP="00CA57BC">
      <w:r>
        <w:t>[</w:t>
      </w:r>
    </w:p>
    <w:p w:rsidR="00CA57BC" w:rsidRDefault="00CA57BC" w:rsidP="00CA57BC">
      <w:r>
        <w:t xml:space="preserve">  {</w:t>
      </w:r>
    </w:p>
    <w:p w:rsidR="00CA57BC" w:rsidRDefault="00CA57BC" w:rsidP="00CA57BC">
      <w:r>
        <w:t xml:space="preserve">    "category_name": "Luxury Vacation Rental Management",</w:t>
      </w:r>
    </w:p>
    <w:p w:rsidR="00CA57BC" w:rsidRDefault="00CA57BC" w:rsidP="00CA57BC">
      <w:r>
        <w:t xml:space="preserve">    "emotion": "Desire/Aspiration",</w:t>
      </w:r>
    </w:p>
    <w:p w:rsidR="00CA57BC" w:rsidRDefault="00CA57BC" w:rsidP="00CA57BC">
      <w:r>
        <w:t xml:space="preserve">    "strategy": "A visually-driven Instagram and Pinterest strategy showcasing stunning properties in exclusive locations, paired with influencer collaborations and targeted Facebook ads to high-net-worth individuals interested in luxury travel experiences.",</w:t>
      </w:r>
    </w:p>
    <w:p w:rsidR="00CA57BC" w:rsidRDefault="00CA57BC" w:rsidP="00CA57BC">
      <w:r>
        <w:t xml:space="preserve">    "unique_twist": "'Once-in-a-Lifetime' experiences package where each rental comes with a curated, exclusive local experience (private chef, celebrity guide, or exclusive access to events) that can't be booked elsewhere.",</w:t>
      </w:r>
    </w:p>
    <w:p w:rsidR="00CA57BC" w:rsidRDefault="00CA57BC" w:rsidP="00CA57BC">
      <w:r>
        <w:t xml:space="preserve">    "impact": {</w:t>
      </w:r>
    </w:p>
    <w:p w:rsidR="00CA57BC" w:rsidRDefault="00CA57BC" w:rsidP="00CA57BC">
      <w:r>
        <w:t xml:space="preserve">      "customer": "Feels a sense of exclusivity and privilege, influencing them to choose this service for special occasions and milestone celebrations.",</w:t>
      </w:r>
    </w:p>
    <w:p w:rsidR="00CA57BC" w:rsidRDefault="00CA57BC" w:rsidP="00CA57BC">
      <w:r>
        <w:t xml:space="preserve">      "reputation": "Builds a reputation as the premier provider of extraordinary travel experiences, not just accommodations.",</w:t>
      </w:r>
    </w:p>
    <w:p w:rsidR="00CA57BC" w:rsidRDefault="00CA57BC" w:rsidP="00CA57BC">
      <w:r>
        <w:t xml:space="preserve">      "business_results": "Achieves 40% higher nightly rates than competitors and maintains 85% occupancy year-round due to strong word-of-mouth among affluent travelers."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"First-Time Homebuyer Education Platform",</w:t>
      </w:r>
    </w:p>
    <w:p w:rsidR="00CA57BC" w:rsidRDefault="00CA57BC" w:rsidP="00CA57BC">
      <w:r>
        <w:t xml:space="preserve">    "emotion": "Fear/Security",</w:t>
      </w:r>
    </w:p>
    <w:p w:rsidR="00CA57BC" w:rsidRDefault="00CA57BC" w:rsidP="00CA57BC">
      <w:r>
        <w:t xml:space="preserve">    "strategy": "A YouTube and blog content strategy focused on demystifying the home buying process, paired with free webinars and targeted Facebook ads to millennials and Gen Z expressing interest in home ownership.",</w:t>
      </w:r>
    </w:p>
    <w:p w:rsidR="00CA57BC" w:rsidRDefault="00CA57BC" w:rsidP="00CA57BC">
      <w:r>
        <w:t xml:space="preserve">    "unique_twist": "'Home Buying Simulator' - an interactive tool that allows users to practice the entire home buying process virtually, including making offers, negotiating, and 'experiencing' potential pitfalls in a risk-free environment.",</w:t>
      </w:r>
    </w:p>
    <w:p w:rsidR="00CA57BC" w:rsidRDefault="00CA57BC" w:rsidP="00CA57BC">
      <w:r>
        <w:t xml:space="preserve">    "impact": {</w:t>
      </w:r>
    </w:p>
    <w:p w:rsidR="00CA57BC" w:rsidRDefault="00CA57BC" w:rsidP="00CA57BC">
      <w:r>
        <w:t xml:space="preserve">      "customer": "Reduces anxiety and builds confidence, making them more likely to take the leap into home ownership.",</w:t>
      </w:r>
    </w:p>
    <w:p w:rsidR="00CA57BC" w:rsidRDefault="00CA57BC" w:rsidP="00CA57BC">
      <w:r>
        <w:lastRenderedPageBreak/>
        <w:t xml:space="preserve">      "reputation": "Establishes the brand as a trusted educational resource that prioritizes buyer empowerment over sales.",</w:t>
      </w:r>
    </w:p>
    <w:p w:rsidR="00CA57BC" w:rsidRDefault="00CA57BC" w:rsidP="00CA57BC">
      <w:r>
        <w:t xml:space="preserve">      "business_results": "Converts 25% of free users to paid consultation services and generates revenue through partnerships with mortgage lenders and real estate agents."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Renovation Consultancy",</w:t>
      </w:r>
    </w:p>
    <w:p w:rsidR="00CA57BC" w:rsidRDefault="00CA57BC" w:rsidP="00CA57BC">
      <w:r>
        <w:t xml:space="preserve">    "emotion": "Hope/Inspiration",</w:t>
      </w:r>
    </w:p>
    <w:p w:rsidR="00CA57BC" w:rsidRDefault="00CA57BC" w:rsidP="00CA57BC">
      <w:r>
        <w:t xml:space="preserve">    "strategy": "An Instagram and Pinterest strategy showcasing before-and-after transformations of eco-friendly renovations, paired with a podcast featuring sustainability experts and targeted ads to environmentally conscious homeowners.",</w:t>
      </w:r>
    </w:p>
    <w:p w:rsidR="00CA57BC" w:rsidRDefault="00CA57BC" w:rsidP="00CA57BC">
      <w:r>
        <w:t xml:space="preserve">    "unique_twist": "'Carbon Footprint Reduction Calculator' - a tool that shows homeowners exactly how much their renovation will reduce their environmental impact, with equivalent metrics like 'number of cars taken off the road' or 'trees saved.'",</w:t>
      </w:r>
    </w:p>
    <w:p w:rsidR="00CA57BC" w:rsidRDefault="00CA57BC" w:rsidP="00CA57BC">
      <w:r>
        <w:t xml:space="preserve">    "impact": {</w:t>
      </w:r>
    </w:p>
    <w:p w:rsidR="00CA57BC" w:rsidRDefault="00CA57BC" w:rsidP="00CA57BC">
      <w:r>
        <w:t xml:space="preserve">      "customer": "Inspires them to make environmentally responsible choices while improving their living space.",</w:t>
      </w:r>
    </w:p>
    <w:p w:rsidR="00CA57BC" w:rsidRDefault="00CA57BC" w:rsidP="00CA57BC">
      <w:r>
        <w:t xml:space="preserve">      "reputation": "Positions the brand as an innovative leader in sustainable home solutions.",</w:t>
      </w:r>
    </w:p>
    <w:p w:rsidR="00CA57BC" w:rsidRDefault="00CA57BC" w:rsidP="00CA57BC">
      <w:r>
        <w:t xml:space="preserve">      "business_results": "Generates 30% of revenue from high-margin eco-product recommendations and achieves a 50% referral rate from satisfied clients."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Restoration Service",</w:t>
      </w:r>
    </w:p>
    <w:p w:rsidR="00CA57BC" w:rsidRDefault="00CA57BC" w:rsidP="00CA57BC">
      <w:r>
        <w:t xml:space="preserve">    "emotion": "Nostalgia",</w:t>
      </w:r>
    </w:p>
    <w:p w:rsidR="00CA57BC" w:rsidRDefault="00CA57BC" w:rsidP="00CA57BC">
      <w:r>
        <w:t xml:space="preserve">    "strategy": "A content-rich website and blog featuring detailed histories of restored properties, paired with targeted Instagram posts showcasing period-appropriate restoration techniques and Facebook ads targeting history enthusiasts and preservation societies.",</w:t>
      </w:r>
    </w:p>
    <w:p w:rsidR="00CA57BC" w:rsidRDefault="00CA57BC" w:rsidP="00CA57BC">
      <w:r>
        <w:t xml:space="preserve">    "unique_twist": "'Time Capsule Discovery' - where the restoration team documents and creates a digital archive of any historical artifacts found during renovations, presenting homeowners with a curated 'history of their home' upon completion.",</w:t>
      </w:r>
    </w:p>
    <w:p w:rsidR="00CA57BC" w:rsidRDefault="00CA57BC" w:rsidP="00CA57BC">
      <w:r>
        <w:t xml:space="preserve">    "impact": {</w:t>
      </w:r>
    </w:p>
    <w:p w:rsidR="00CA57BC" w:rsidRDefault="00CA57BC" w:rsidP="00CA57BC">
      <w:r>
        <w:lastRenderedPageBreak/>
        <w:t xml:space="preserve">      "customer": "Creates an emotional connection to the past and a sense of stewardship for historical properties.",</w:t>
      </w:r>
    </w:p>
    <w:p w:rsidR="00CA57BC" w:rsidRDefault="00CA57BC" w:rsidP="00CA57BC">
      <w:r>
        <w:t xml:space="preserve">      "reputation": "Establishes the business as preservation experts who respect and honor historical integrity.",</w:t>
      </w:r>
    </w:p>
    <w:p w:rsidR="00CA57BC" w:rsidRDefault="00CA57BC" w:rsidP="00CA57BC">
      <w:r>
        <w:t xml:space="preserve">      "business_results": "Commands 25% premium pricing over standard renovation services and maintains a 6-month project backlog due to specialized expertise."</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"Co-Living Space Management",</w:t>
      </w:r>
    </w:p>
    <w:p w:rsidR="00CA57BC" w:rsidRDefault="00CA57BC" w:rsidP="00CA57BC">
      <w:r>
        <w:t xml:space="preserve">    "emotion": "Belonging/Community",</w:t>
      </w:r>
    </w:p>
    <w:p w:rsidR="00CA57BC" w:rsidRDefault="00CA57BC" w:rsidP="00CA57BC">
      <w:r>
        <w:t xml:space="preserve">    "strategy": "A community-focused Instagram strategy showcasing resident events and shared experiences, paired with a referral program and targeted LinkedIn ads to remote workers and digital nomads seeking community connections.",</w:t>
      </w:r>
    </w:p>
    <w:p w:rsidR="00CA57BC" w:rsidRDefault="00CA57BC" w:rsidP="00CA57BC">
      <w:r>
        <w:t xml:space="preserve">    "unique_twist": "'Skill Exchange Marketplace' - an internal platform where residents can trade skills and services (e.g., cooking lessons for tech support, language exchange for fitness training) to foster deeper connections and mutual support.",</w:t>
      </w:r>
    </w:p>
    <w:p w:rsidR="00CA57BC" w:rsidRDefault="00CA57BC" w:rsidP="00CA57BC">
      <w:r>
        <w:t xml:space="preserve">    "impact": {</w:t>
      </w:r>
    </w:p>
    <w:p w:rsidR="00CA57BC" w:rsidRDefault="00CA57BC" w:rsidP="00CA57BC">
      <w:r>
        <w:t xml:space="preserve">      "customer": "Creates a sense of belonging and reduces feelings of isolation often experienced by remote workers and those new to a city.",</w:t>
      </w:r>
    </w:p>
    <w:p w:rsidR="00CA57BC" w:rsidRDefault="00CA57BC" w:rsidP="00CA57BC">
      <w:r>
        <w:t xml:space="preserve">      "reputation": "Builds a reputation for fostering genuine community rather than just providing housing.",</w:t>
      </w:r>
    </w:p>
    <w:p w:rsidR="00CA57BC" w:rsidRDefault="00CA57BC" w:rsidP="00CA57BC">
      <w:r>
        <w:t xml:space="preserve">      "business_results": "Achieves 95% occupancy rates and 40% longer average stays than traditional rentals due to strong community bonds."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Investment Education for Women",</w:t>
      </w:r>
    </w:p>
    <w:p w:rsidR="00CA57BC" w:rsidRDefault="00CA57BC" w:rsidP="00CA57BC">
      <w:r>
        <w:t xml:space="preserve">    "emotion": "Trust/Reliability",</w:t>
      </w:r>
    </w:p>
    <w:p w:rsidR="00CA57BC" w:rsidRDefault="00CA57BC" w:rsidP="00CA57BC">
      <w:r>
        <w:t xml:space="preserve">    "strategy": "A podcast and LinkedIn content strategy featuring successful women real estate investors, paired with virtual workshops and targeted Facebook ads to professional women seeking financial independence through real estate.",</w:t>
      </w:r>
    </w:p>
    <w:p w:rsidR="00CA57BC" w:rsidRDefault="00CA57BC" w:rsidP="00CA57BC">
      <w:r>
        <w:lastRenderedPageBreak/>
        <w:t xml:space="preserve">    "unique_twist": "'Investment Sisterhood' - a peer accountability program where members form small groups to support each other through their first investments, with regular check-ins and shared resources.",</w:t>
      </w:r>
    </w:p>
    <w:p w:rsidR="00CA57BC" w:rsidRDefault="00CA57BC" w:rsidP="00CA57BC">
      <w:r>
        <w:t xml:space="preserve">    "impact": {</w:t>
      </w:r>
    </w:p>
    <w:p w:rsidR="00CA57BC" w:rsidRDefault="00CA57BC" w:rsidP="00CA57BC">
      <w:r>
        <w:t xml:space="preserve">      "customer": "Builds confidence through relatable role models and a supportive network, addressing the gender gap in real estate investing.",</w:t>
      </w:r>
    </w:p>
    <w:p w:rsidR="00CA57BC" w:rsidRDefault="00CA57BC" w:rsidP="00CA57BC">
      <w:r>
        <w:t xml:space="preserve">      "reputation": "Establishes the brand as a trusted advocate for women's financial empowerment in real estate.",</w:t>
      </w:r>
    </w:p>
    <w:p w:rsidR="00CA57BC" w:rsidRDefault="00CA57BC" w:rsidP="00CA57BC">
      <w:r>
        <w:t xml:space="preserve">      "business_results": "Converts 30% of free content consumers to paid courses and maintains a 70% course completion rate, well above industry averages."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"Tiny Home Builder and Community Developer",</w:t>
      </w:r>
    </w:p>
    <w:p w:rsidR="00CA57BC" w:rsidRDefault="00CA57BC" w:rsidP="00CA57BC">
      <w:r>
        <w:t xml:space="preserve">    "emotion": "Happiness/Joy",</w:t>
      </w:r>
    </w:p>
    <w:p w:rsidR="00CA57BC" w:rsidRDefault="00CA57BC" w:rsidP="00CA57BC">
      <w:r>
        <w:t xml:space="preserve">    "strategy": "A visually-driven YouTube and Instagram strategy showcasing the freedom and simplicity of tiny home living, paired with tiny home festival sponsorships and targeted ads to minimalists and adventure seekers.",</w:t>
      </w:r>
    </w:p>
    <w:p w:rsidR="00CA57BC" w:rsidRDefault="00CA57BC" w:rsidP="00CA57BC">
      <w:r>
        <w:t xml:space="preserve">    "unique_twist": "'Tiny Home Test Drive' - a weekend rental program allowing potential buyers to experience tiny home living in a resort-like setting before committing to purchase.",</w:t>
      </w:r>
    </w:p>
    <w:p w:rsidR="00CA57BC" w:rsidRDefault="00CA57BC" w:rsidP="00CA57BC">
      <w:r>
        <w:t xml:space="preserve">    "impact": {</w:t>
      </w:r>
    </w:p>
    <w:p w:rsidR="00CA57BC" w:rsidRDefault="00CA57BC" w:rsidP="00CA57BC">
      <w:r>
        <w:t xml:space="preserve">      "customer": "Creates excitement about the lifestyle change and reduces anxiety about downsizing.",</w:t>
      </w:r>
    </w:p>
    <w:p w:rsidR="00CA57BC" w:rsidRDefault="00CA57BC" w:rsidP="00CA57BC">
      <w:r>
        <w:t xml:space="preserve">      "reputation": "Positions the brand as an approachable pioneer in the tiny home movement.",</w:t>
      </w:r>
    </w:p>
    <w:p w:rsidR="00CA57BC" w:rsidRDefault="00CA57BC" w:rsidP="00CA57BC">
      <w:r>
        <w:t xml:space="preserve">      "business_results": "Converts 35% of 'test drivers' to buyers and generates additional revenue from the rental program."</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"Senior Living Transition Service",</w:t>
      </w:r>
    </w:p>
    <w:p w:rsidR="00CA57BC" w:rsidRDefault="00CA57BC" w:rsidP="00CA57BC">
      <w:r>
        <w:t xml:space="preserve">    "emotion": "Fear/Security",</w:t>
      </w:r>
    </w:p>
    <w:p w:rsidR="00CA57BC" w:rsidRDefault="00CA57BC" w:rsidP="00CA57BC">
      <w:r>
        <w:t xml:space="preserve">    "strategy": "An educational blog and seminar strategy addressing common concerns about downsizing and transitioning to senior living, paired with referrals from healthcare providers and targeted Facebook ads to adult children researching options for aging parents.",</w:t>
      </w:r>
    </w:p>
    <w:p w:rsidR="00CA57BC" w:rsidRDefault="00CA57BC" w:rsidP="00CA57BC">
      <w:r>
        <w:lastRenderedPageBreak/>
        <w:t xml:space="preserve">    "unique_twist": "'Memory Preservation Service' - where the team helps seniors digitize photos, document family stories, and create memory books during the moving process, preserving family history while reducing the emotional burden of sorting through decades of possessions.",</w:t>
      </w:r>
    </w:p>
    <w:p w:rsidR="00CA57BC" w:rsidRDefault="00CA57BC" w:rsidP="00CA57BC">
      <w:r>
        <w:t xml:space="preserve">    "impact": {</w:t>
      </w:r>
    </w:p>
    <w:p w:rsidR="00CA57BC" w:rsidRDefault="00CA57BC" w:rsidP="00CA57BC">
      <w:r>
        <w:t xml:space="preserve">      "customer": "Alleviates the emotional stress and security concerns associated with major life transitions for seniors and their families.",</w:t>
      </w:r>
    </w:p>
    <w:p w:rsidR="00CA57BC" w:rsidRDefault="00CA57BC" w:rsidP="00CA57BC">
      <w:r>
        <w:t xml:space="preserve">      "reputation": "Builds a reputation as a compassionate service that understands the emotional aspects of senior relocation.",</w:t>
      </w:r>
    </w:p>
    <w:p w:rsidR="00CA57BC" w:rsidRDefault="00CA57BC" w:rsidP="00CA57BC">
      <w:r>
        <w:t xml:space="preserve">      "business_results": "Generates 60% of business from referrals from satisfied families and healthcare providers."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Photography and Virtual Staging",</w:t>
      </w:r>
    </w:p>
    <w:p w:rsidR="00CA57BC" w:rsidRDefault="00CA57BC" w:rsidP="00CA57BC">
      <w:r>
        <w:t xml:space="preserve">    "emotion": "Desire/Aspiration",</w:t>
      </w:r>
    </w:p>
    <w:p w:rsidR="00CA57BC" w:rsidRDefault="00CA57BC" w:rsidP="00CA57BC">
      <w:r>
        <w:t xml:space="preserve">    "strategy": "A portfolio-focused Instagram strategy showcasing stunning before-and-after virtual staging transformations, paired with targeted LinkedIn outreach to real estate agents and targeted Facebook ads to home sellers.",</w:t>
      </w:r>
    </w:p>
    <w:p w:rsidR="00CA57BC" w:rsidRDefault="00CA57BC" w:rsidP="00CA57BC">
      <w:r>
        <w:t xml:space="preserve">    "unique_twist": "'Lifestyle Visualization' - where virtual staging not only adds furniture but also creates customized lifestyle scenarios (e.g., a home office setup for remote workers, an artist's studio, or a chef's kitchen) tailored to the likely buyer profile for each property.",</w:t>
      </w:r>
    </w:p>
    <w:p w:rsidR="00CA57BC" w:rsidRDefault="00CA57BC" w:rsidP="00CA57BC">
      <w:r>
        <w:t xml:space="preserve">    "impact": {</w:t>
      </w:r>
    </w:p>
    <w:p w:rsidR="00CA57BC" w:rsidRDefault="00CA57BC" w:rsidP="00CA57BC">
      <w:r>
        <w:t xml:space="preserve">      "customer": "Helps potential buyers emotionally connect with a property by envisioning their ideal life in the space.",</w:t>
      </w:r>
    </w:p>
    <w:p w:rsidR="00CA57BC" w:rsidRDefault="00CA57BC" w:rsidP="00CA57BC">
      <w:r>
        <w:t xml:space="preserve">      "reputation": "Establishes the brand as an innovative service that goes beyond basic photography to help sell properties faster.",</w:t>
      </w:r>
    </w:p>
    <w:p w:rsidR="00CA57BC" w:rsidRDefault="00CA57BC" w:rsidP="00CA57BC">
      <w:r>
        <w:t xml:space="preserve">      "business_results": "Achieves 30% faster property sales for clients and generates 25% higher fees than standard photography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"Student Housing Investment Platform",</w:t>
      </w:r>
    </w:p>
    <w:p w:rsidR="00CA57BC" w:rsidRDefault="00CA57BC" w:rsidP="00CA57BC">
      <w:r>
        <w:t xml:space="preserve">    "emotion": "Trust/Reliability",</w:t>
      </w:r>
    </w:p>
    <w:p w:rsidR="00CA57BC" w:rsidRDefault="00CA57BC" w:rsidP="00CA57BC">
      <w:r>
        <w:lastRenderedPageBreak/>
        <w:t xml:space="preserve">    "strategy": "A data-driven content strategy using case studies and ROI analyses on a dedicated website, paired with webinars and targeted LinkedIn ads to accredited investors seeking passive income opportunities.",</w:t>
      </w:r>
    </w:p>
    <w:p w:rsidR="00CA57BC" w:rsidRDefault="00CA57BC" w:rsidP="00CA57BC">
      <w:r>
        <w:t xml:space="preserve">    "unique_twist": "'Guaranteed Rent Program' - where the platform offers insurance-backed rent guarantees for the first 24 months of ownership, eliminating vacancy risk for new investors.",</w:t>
      </w:r>
    </w:p>
    <w:p w:rsidR="00CA57BC" w:rsidRDefault="00CA57BC" w:rsidP="00CA57BC">
      <w:r>
        <w:t xml:space="preserve">    "impact": {</w:t>
      </w:r>
    </w:p>
    <w:p w:rsidR="00CA57BC" w:rsidRDefault="00CA57BC" w:rsidP="00CA57BC">
      <w:r>
        <w:t xml:space="preserve">      "customer": "Reduces perceived risk and builds confidence in investing in a specialized real estate sector.",</w:t>
      </w:r>
    </w:p>
    <w:p w:rsidR="00CA57BC" w:rsidRDefault="00CA57BC" w:rsidP="00CA57BC">
      <w:r>
        <w:t xml:space="preserve">      "reputation": "Positions the brand as a reliable expert in student housing investments with innovative risk-mitigation strategies.",</w:t>
      </w:r>
    </w:p>
    <w:p w:rsidR="00CA57BC" w:rsidRDefault="00CA57BC" w:rsidP="00CA57BC">
      <w:r>
        <w:t xml:space="preserve">      "business_results": "Attracts 40% more capital than traditional real estate investment platforms and maintains a 95% investor retention rate."</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"Eco-Friendly Home Certification Service",</w:t>
      </w:r>
    </w:p>
    <w:p w:rsidR="00CA57BC" w:rsidRDefault="00CA57BC" w:rsidP="00CA57BC">
      <w:r>
        <w:t xml:space="preserve">    "emotion": "Hope/Inspiration",</w:t>
      </w:r>
    </w:p>
    <w:p w:rsidR="00CA57BC" w:rsidRDefault="00CA57BC" w:rsidP="00CA57BC">
      <w:r>
        <w:t xml:space="preserve">    "strategy": "An educational content strategy across blogs and social media showcasing the environmental impact of certified homes, paired with partnerships with green builders and targeted ads to environmentally conscious homebuyers.",</w:t>
      </w:r>
    </w:p>
    <w:p w:rsidR="00CA57BC" w:rsidRDefault="00CA57BC" w:rsidP="00CA57BC">
      <w:r>
        <w:t xml:space="preserve">    "unique_twist": "'Eco-Score Dashboard' - a real-time monitoring system installed in certified homes that tracks and displays energy savings, water conservation, and carbon reduction, turning sustainability into visible, quantifiable achievements.",</w:t>
      </w:r>
    </w:p>
    <w:p w:rsidR="00CA57BC" w:rsidRDefault="00CA57BC" w:rsidP="00CA57BC">
      <w:r>
        <w:t xml:space="preserve">    "impact": {</w:t>
      </w:r>
    </w:p>
    <w:p w:rsidR="00CA57BC" w:rsidRDefault="00CA57BC" w:rsidP="00CA57BC">
      <w:r>
        <w:t xml:space="preserve">      "customer": "Inspires pride in environmental stewardship and provides tangible proof of their positive impact.",</w:t>
      </w:r>
    </w:p>
    <w:p w:rsidR="00CA57BC" w:rsidRDefault="00CA57BC" w:rsidP="00CA57BC">
      <w:r>
        <w:t xml:space="preserve">      "reputation": "Establishes the brand as an innovative leader in verifiable sustainable living.",</w:t>
      </w:r>
    </w:p>
    <w:p w:rsidR="00CA57BC" w:rsidRDefault="00CA57BC" w:rsidP="00CA57BC">
      <w:r>
        <w:t xml:space="preserve">      "business_results": "Generates 20% premium on certified home values and creates recurring revenue from monitoring subscriptions."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Space Optimization Consulting",</w:t>
      </w:r>
    </w:p>
    <w:p w:rsidR="00CA57BC" w:rsidRDefault="00CA57BC" w:rsidP="00CA57BC">
      <w:r>
        <w:lastRenderedPageBreak/>
        <w:t xml:space="preserve">    "emotion": "Fear/Security",</w:t>
      </w:r>
    </w:p>
    <w:p w:rsidR="00CA57BC" w:rsidRDefault="00CA57BC" w:rsidP="00CA57BC">
      <w:r>
        <w:t xml:space="preserve">    "strategy": "A LinkedIn and industry publication strategy showcasing case studies of businesses that improved profitability through space optimization, paired with free workspace assessments and targeted ads to commercial property owners and business managers.",</w:t>
      </w:r>
    </w:p>
    <w:p w:rsidR="00CA57BC" w:rsidRDefault="00CA57BC" w:rsidP="00CA57BC">
      <w:r>
        <w:t xml:space="preserve">    "unique_twist": "'Adaptive Space Design' - a proprietary method that creates modular commercial spaces that can be quickly reconfigured for different uses, allowing businesses to pivot without costly renovations.",</w:t>
      </w:r>
    </w:p>
    <w:p w:rsidR="00CA57BC" w:rsidRDefault="00CA57BC" w:rsidP="00CA57BC">
      <w:r>
        <w:t xml:space="preserve">    "impact": {</w:t>
      </w:r>
    </w:p>
    <w:p w:rsidR="00CA57BC" w:rsidRDefault="00CA57BC" w:rsidP="00CA57BC">
      <w:r>
        <w:t xml:space="preserve">      "customer": "Addresses fears about long-term commercial leases by providing flexibility and future-proofing their investment.",</w:t>
      </w:r>
    </w:p>
    <w:p w:rsidR="00CA57BC" w:rsidRDefault="00CA57BC" w:rsidP="00CA57BC">
      <w:r>
        <w:t xml:space="preserve">      "reputation": "Builds a reputation as forward-thinking consultants who understand the evolving needs of modern businesses.",</w:t>
      </w:r>
    </w:p>
    <w:p w:rsidR="00CA57BC" w:rsidRDefault="00CA57BC" w:rsidP="00CA57BC">
      <w:r>
        <w:t xml:space="preserve">      "business_results": "Achieves 35% higher client retention than traditional commercial design firms and generates 30% of revenue from ongoing optimization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Crowdfunding Platform for Local Projects",</w:t>
      </w:r>
    </w:p>
    <w:p w:rsidR="00CA57BC" w:rsidRDefault="00CA57BC" w:rsidP="00CA57BC">
      <w:r>
        <w:t xml:space="preserve">    "emotion": "Belonging/Community",</w:t>
      </w:r>
    </w:p>
    <w:p w:rsidR="00CA57BC" w:rsidRDefault="00CA57BC" w:rsidP="00CA57BC">
      <w:r>
        <w:t xml:space="preserve">    "strategy": "A community-focused social media strategy highlighting local development projects and their impact on neighborhoods, paired with in-person project tours and targeted ads to residents interested in community development.",</w:t>
      </w:r>
    </w:p>
    <w:p w:rsidR="00CA57BC" w:rsidRDefault="00CA57BC" w:rsidP="00CA57BC">
      <w:r>
        <w:t xml:space="preserve">    "unique_twist": "'Community Investor Rewards' - where local investors receive special perks from businesses that eventually occupy the funded properties (e.g., discounts, priority access, exclusive events), creating a tangible connection between investment and community benefit.",</w:t>
      </w:r>
    </w:p>
    <w:p w:rsidR="00CA57BC" w:rsidRDefault="00CA57BC" w:rsidP="00CA57BC">
      <w:r>
        <w:t xml:space="preserve">    "impact": {</w:t>
      </w:r>
    </w:p>
    <w:p w:rsidR="00CA57BC" w:rsidRDefault="00CA57BC" w:rsidP="00CA57BC">
      <w:r>
        <w:t xml:space="preserve">      "customer": "Creates a sense of ownership and pride in local development projects beyond financial returns.",</w:t>
      </w:r>
    </w:p>
    <w:p w:rsidR="00CA57BC" w:rsidRDefault="00CA57BC" w:rsidP="00CA57BC">
      <w:r>
        <w:t xml:space="preserve">      "reputation": "Positions the platform as a community-building tool rather than just an investment vehicle.",</w:t>
      </w:r>
    </w:p>
    <w:p w:rsidR="00CA57BC" w:rsidRDefault="00CA57BC" w:rsidP="00CA57BC">
      <w:r>
        <w:t xml:space="preserve">      "business_results": "Achieves 50% faster funding cycles than traditional real estate crowdfunding platforms and attracts 3x more local investors."</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"category_name": "Luxury Home Smart Integration Service",</w:t>
      </w:r>
    </w:p>
    <w:p w:rsidR="00CA57BC" w:rsidRDefault="00CA57BC" w:rsidP="00CA57BC">
      <w:r>
        <w:t xml:space="preserve">    "emotion": "Desire/Aspiration",</w:t>
      </w:r>
    </w:p>
    <w:p w:rsidR="00CA57BC" w:rsidRDefault="00CA57BC" w:rsidP="00CA57BC">
      <w:r>
        <w:t xml:space="preserve">    "strategy": "A visually-driven Instagram and YouTube strategy showcasing high-tech home features and luxury lifestyles, paired with exclusive showcase events in model homes and targeted ads to high-net-worth individuals building or renovating.",</w:t>
      </w:r>
    </w:p>
    <w:p w:rsidR="00CA57BC" w:rsidRDefault="00CA57BC" w:rsidP="00CA57BC">
      <w:r>
        <w:t xml:space="preserve">    "unique_twist": "'Lifestyle Automation' - where systems are programmed not just for convenience but to anticipate and enhance the homeowner's lifestyle patterns, from adjusting lighting based on mood to preparing the home for specific types of entertainment.",</w:t>
      </w:r>
    </w:p>
    <w:p w:rsidR="00CA57BC" w:rsidRDefault="00CA57BC" w:rsidP="00CA57BC">
      <w:r>
        <w:t xml:space="preserve">    "impact": {</w:t>
      </w:r>
    </w:p>
    <w:p w:rsidR="00CA57BC" w:rsidRDefault="00CA57BC" w:rsidP="00CA57BC">
      <w:r>
        <w:t xml:space="preserve">      "customer": "Appeals to the desire for cutting-edge luxury and effortless living through technology.",</w:t>
      </w:r>
    </w:p>
    <w:p w:rsidR="00CA57BC" w:rsidRDefault="00CA57BC" w:rsidP="00CA57BC">
      <w:r>
        <w:t xml:space="preserve">      "reputation": "Establishes the brand as an innovator in luxury home technology rather than just an installer.",</w:t>
      </w:r>
    </w:p>
    <w:p w:rsidR="00CA57BC" w:rsidRDefault="00CA57BC" w:rsidP="00CA57BC">
      <w:r>
        <w:t xml:space="preserve">      "business_results": "Commands 40% premium pricing over standard smart home services and generates 25% of revenue from ongoing system updates and enhancements."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"Foreclosure Recovery Consulting",</w:t>
      </w:r>
    </w:p>
    <w:p w:rsidR="00CA57BC" w:rsidRDefault="00CA57BC" w:rsidP="00CA57BC">
      <w:r>
        <w:t xml:space="preserve">    "emotion": "Hope/Inspiration",</w:t>
      </w:r>
    </w:p>
    <w:p w:rsidR="00CA57BC" w:rsidRDefault="00CA57BC" w:rsidP="00CA57BC">
      <w:r>
        <w:t xml:space="preserve">    "strategy": "An empathetic content strategy using blogs and videos that share success stories of homeowners who avoided foreclosure, paired with free financial counseling sessions and targeted Facebook ads to homeowners facing financial difficulties.",</w:t>
      </w:r>
    </w:p>
    <w:p w:rsidR="00CA57BC" w:rsidRDefault="00CA57BC" w:rsidP="00CA57BC">
      <w:r>
        <w:t xml:space="preserve">    "unique_twist": "'Fresh Start Program' - a comprehensive service that not only helps homeowners avoid foreclosure but also provides credit repair, financial education, and a pathway to sustainable home ownership in the future.",</w:t>
      </w:r>
    </w:p>
    <w:p w:rsidR="00CA57BC" w:rsidRDefault="00CA57BC" w:rsidP="00CA57BC">
      <w:r>
        <w:t xml:space="preserve">    "impact": {</w:t>
      </w:r>
    </w:p>
    <w:p w:rsidR="00CA57BC" w:rsidRDefault="00CA57BC" w:rsidP="00CA57BC">
      <w:r>
        <w:t xml:space="preserve">      "customer": "Provides hope and a clear path forward during a financially devastating and emotionally difficult time.",</w:t>
      </w:r>
    </w:p>
    <w:p w:rsidR="00CA57BC" w:rsidRDefault="00CA57BC" w:rsidP="00CA57BC">
      <w:r>
        <w:t xml:space="preserve">      "reputation": "Builds a reputation as a compassionate service that prioritizes homeowner wellbeing over profits.",</w:t>
      </w:r>
    </w:p>
    <w:p w:rsidR="00CA57BC" w:rsidRDefault="00CA57BC" w:rsidP="00CA57BC">
      <w:r>
        <w:t xml:space="preserve">      "business_results": "Achieves 70% success rates in preventing foreclosures and generates 40% of business from referrals from financial counselors and mortgage lenders."</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"Multigenerational Home Design Service",</w:t>
      </w:r>
    </w:p>
    <w:p w:rsidR="00CA57BC" w:rsidRDefault="00CA57BC" w:rsidP="00CA57BC">
      <w:r>
        <w:t xml:space="preserve">    "emotion": "Happiness/Joy",</w:t>
      </w:r>
    </w:p>
    <w:p w:rsidR="00CA57BC" w:rsidRDefault="00CA57BC" w:rsidP="00CA57BC">
      <w:r>
        <w:t xml:space="preserve">    "strategy": "A family-focused Instagram and Pinterest strategy showcasing harmonious multigenerational living spaces, paired with seminars on family dynamics and targeted ads to families caring for aging parents while raising children.",</w:t>
      </w:r>
    </w:p>
    <w:p w:rsidR="00CA57BC" w:rsidRDefault="00CA57BC" w:rsidP="00CA57BC">
      <w:r>
        <w:t xml:space="preserve">    "unique_twist": "'Harmony Zones' - a design concept that creates both shared family spaces and private retreats for each generation, with soundproofing, separate entrances, and customizable privacy features to balance togetherness and independence.",</w:t>
      </w:r>
    </w:p>
    <w:p w:rsidR="00CA57BC" w:rsidRDefault="00CA57BC" w:rsidP="00CA57BC">
      <w:r>
        <w:t xml:space="preserve">    "impact": {</w:t>
      </w:r>
    </w:p>
    <w:p w:rsidR="00CA57BC" w:rsidRDefault="00CA57BC" w:rsidP="00CA57BC">
      <w:r>
        <w:t xml:space="preserve">      "customer": "Creates joy by facilitating meaningful family connections while respecting individual needs for privacy and autonomy.",</w:t>
      </w:r>
    </w:p>
    <w:p w:rsidR="00CA57BC" w:rsidRDefault="00CA57BC" w:rsidP="00CA57BC">
      <w:r>
        <w:t xml:space="preserve">      "reputation": "Establishes the brand as an expert in the nuanced design requirements of multigenerational living.",</w:t>
      </w:r>
    </w:p>
    <w:p w:rsidR="00CA57BC" w:rsidRDefault="00CA57BC" w:rsidP="00CA57BC">
      <w:r>
        <w:t xml:space="preserve">      "business_results": "Commands 20% premium fees over standard architectural services and generates 30% of revenue from post-occupancy adjustments and additions."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Investment Analysis Software",</w:t>
      </w:r>
    </w:p>
    <w:p w:rsidR="00CA57BC" w:rsidRDefault="00CA57BC" w:rsidP="00CA57BC">
      <w:r>
        <w:t xml:space="preserve">    "emotion": "Trust/Reliability",</w:t>
      </w:r>
    </w:p>
    <w:p w:rsidR="00CA57BC" w:rsidRDefault="00CA57BC" w:rsidP="00CA57BC">
      <w:r>
        <w:t xml:space="preserve">    "strategy": "A content marketing strategy using white papers and case studies demonstrating investment accuracy, paired with free webinars on market analysis and targeted LinkedIn ads to real estate investors and analysts.",</w:t>
      </w:r>
    </w:p>
    <w:p w:rsidR="00CA57BC" w:rsidRDefault="00CA57BC" w:rsidP="00CA57BC">
      <w:r>
        <w:t xml:space="preserve">    "unique_twist": "'Market Sentiment Integration' - proprietary technology that incorporates social media sentiment, local news, and economic indicators into traditional real estate metrics to provide more nuanced investment predictions.",</w:t>
      </w:r>
    </w:p>
    <w:p w:rsidR="00CA57BC" w:rsidRDefault="00CA57BC" w:rsidP="00CA57BC">
      <w:r>
        <w:t xml:space="preserve">    "impact": {</w:t>
      </w:r>
    </w:p>
    <w:p w:rsidR="00CA57BC" w:rsidRDefault="00CA57BC" w:rsidP="00CA57BC">
      <w:r>
        <w:t xml:space="preserve">      "customer": "Builds confidence in investment decisions through comprehensive, data-driven analysis that goes beyond standard metrics.",</w:t>
      </w:r>
    </w:p>
    <w:p w:rsidR="00CA57BC" w:rsidRDefault="00CA57BC" w:rsidP="00CA57BC">
      <w:r>
        <w:lastRenderedPageBreak/>
        <w:t xml:space="preserve">      "reputation": "Positions the brand as a cutting-edge tool that provides a competitive advantage in real estate investing.",</w:t>
      </w:r>
    </w:p>
    <w:p w:rsidR="00CA57BC" w:rsidRDefault="00CA57BC" w:rsidP="00CA57BC">
      <w:r>
        <w:t xml:space="preserve">      "business_results": "Achieves 85% customer retention rate and generates 30% of revenue from premium data subscriptions."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"Pet-Friendly Property Certification",</w:t>
      </w:r>
    </w:p>
    <w:p w:rsidR="00CA57BC" w:rsidRDefault="00CA57BC" w:rsidP="00CA57BC">
      <w:r>
        <w:t xml:space="preserve">    "emotion": "Happiness/Joy",</w:t>
      </w:r>
    </w:p>
    <w:p w:rsidR="00CA57BC" w:rsidRDefault="00CA57BC" w:rsidP="00CA57BC">
      <w:r>
        <w:t xml:space="preserve">    "strategy": "A pet-centric Instagram and Facebook strategy showcasing certified properties and happy pets, paired with partnerships with veterinarians and pet influencers, and targeted ads to pet owners seeking rental properties.",</w:t>
      </w:r>
    </w:p>
    <w:p w:rsidR="00CA57BC" w:rsidRDefault="00CA57BC" w:rsidP="00CA57BC">
      <w:r>
        <w:t xml:space="preserve">    "unique_twist": "'Pet Amenities Package' - where certified properties not only allow pets but come with customized pet features (e.g., built-in pet feeding stations, pet bathing areas, secure pet doors) and connections to local pet services.",</w:t>
      </w:r>
    </w:p>
    <w:p w:rsidR="00CA57BC" w:rsidRDefault="00CA57BC" w:rsidP="00CA57BC">
      <w:r>
        <w:t xml:space="preserve">    "impact": {</w:t>
      </w:r>
    </w:p>
    <w:p w:rsidR="00CA57BC" w:rsidRDefault="00CA57BC" w:rsidP="00CA57BC">
      <w:r>
        <w:t xml:space="preserve">      "customer": "Creates joy by eliminating the stress of finding housing that welcomes their beloved pets and enhances their pets' quality of life.",</w:t>
      </w:r>
    </w:p>
    <w:p w:rsidR="00CA57BC" w:rsidRDefault="00CA57BC" w:rsidP="00CA57BC">
      <w:r>
        <w:t xml:space="preserve">      "reputation": "Establishes the brand as a comprehensive solution for pet-friendly housing rather than just a certification service.",</w:t>
      </w:r>
    </w:p>
    <w:p w:rsidR="00CA57BC" w:rsidRDefault="00CA57BC" w:rsidP="00CA57BC">
      <w:r>
        <w:t xml:space="preserve">      "business_results": "Generates 25% higher rental rates for certified properties and creates additional revenue streams from pet service partnerships."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New Agents",</w:t>
      </w:r>
    </w:p>
    <w:p w:rsidR="00CA57BC" w:rsidRDefault="00CA57BC" w:rsidP="00CA57BC">
      <w:r>
        <w:t xml:space="preserve">    "emotion": "Fear/Security",</w:t>
      </w:r>
    </w:p>
    <w:p w:rsidR="00CA57BC" w:rsidRDefault="00CA57BC" w:rsidP="00CA57BC">
      <w:r>
        <w:t xml:space="preserve">    "strategy": "A YouTube and podcast strategy addressing common challenges faced by new real estate agents, paired with mentorship programs and targeted Facebook ads to newly licensed real estate agents.",</w:t>
      </w:r>
    </w:p>
    <w:p w:rsidR="00CA57BC" w:rsidRDefault="00CA57BC" w:rsidP="00CA57BC">
      <w:r>
        <w:t xml:space="preserve">    "unique_twist": "'Commission Protection Insurance' - a unique program where coaching clients who follow the system can qualify for income protection during their first year, addressing the fear of income instability that drives many new agents out of the industry.",</w:t>
      </w:r>
    </w:p>
    <w:p w:rsidR="00CA57BC" w:rsidRDefault="00CA57BC" w:rsidP="00CA57BC">
      <w:r>
        <w:lastRenderedPageBreak/>
        <w:t xml:space="preserve">    "impact": {</w:t>
      </w:r>
    </w:p>
    <w:p w:rsidR="00CA57BC" w:rsidRDefault="00CA57BC" w:rsidP="00CA57BC">
      <w:r>
        <w:t xml:space="preserve">      "customer": "Reduces anxiety about career transition and provides a safety net while building their real estate business.",</w:t>
      </w:r>
    </w:p>
    <w:p w:rsidR="00CA57BC" w:rsidRDefault="00CA57BC" w:rsidP="00CA57BC">
      <w:r>
        <w:t xml:space="preserve">      "reputation": "Positions the brand as a comprehensive support system that truly invests in agent success.",</w:t>
      </w:r>
    </w:p>
    <w:p w:rsidR="00CA57BC" w:rsidRDefault="00CA57BC" w:rsidP="00CA57BC">
      <w:r>
        <w:t xml:space="preserve">      "business_results": "Achieves 80% agent retention rate after one year (compared to industry average of 50%) and generates 25% of revenue from advanced coaching programs."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"Vacation Rental Interior Design Service",</w:t>
      </w:r>
    </w:p>
    <w:p w:rsidR="00CA57BC" w:rsidRDefault="00CA57BC" w:rsidP="00CA57BC">
      <w:r>
        <w:t xml:space="preserve">    "emotion": "Desire/Aspiration",</w:t>
      </w:r>
    </w:p>
    <w:p w:rsidR="00CA57BC" w:rsidRDefault="00CA57BC" w:rsidP="00CA57BC">
      <w:r>
        <w:t xml:space="preserve">    "strategy": "A visually-driven Instagram and Pinterest strategy showcasing stunning vacation rental interiors, paired with case studies demonstrating increased rental income from professional design and targeted ads to vacation rental owners.",</w:t>
      </w:r>
    </w:p>
    <w:p w:rsidR="00CA57BC" w:rsidRDefault="00CA57BC" w:rsidP="00CA57BC">
      <w:r>
        <w:t xml:space="preserve">    "unique_twist": "'Instagram-Worthy Moments' - a design philosophy that creates specific photogenic areas within each property designed to encourage guest photos and social media sharing, effectively turning guests into brand ambassadors.",</w:t>
      </w:r>
    </w:p>
    <w:p w:rsidR="00CA57BC" w:rsidRDefault="00CA57BC" w:rsidP="00CA57BC">
      <w:r>
        <w:t xml:space="preserve">    "impact": {</w:t>
      </w:r>
    </w:p>
    <w:p w:rsidR="00CA57BC" w:rsidRDefault="00CA57BC" w:rsidP="00CA57BC">
      <w:r>
        <w:t xml:space="preserve">      "customer": "Appeals to the desire for properties that stand out in a crowded market and generate higher bookings.",</w:t>
      </w:r>
    </w:p>
    <w:p w:rsidR="00CA57BC" w:rsidRDefault="00CA57BC" w:rsidP="00CA57BC">
      <w:r>
        <w:t xml:space="preserve">      "reputation": "Establishes the brand as a specialist in vacation rental design that understands the unique requirements of short-term rental properties.",</w:t>
      </w:r>
    </w:p>
    <w:p w:rsidR="00CA57BC" w:rsidRDefault="00CA57BC" w:rsidP="00CA57BC">
      <w:r>
        <w:t xml:space="preserve">      "business_results": "Increases client rental income by an average of 35% and generates 20% of revenue from seasonal refresh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Tax Lien Investment Service",</w:t>
      </w:r>
    </w:p>
    <w:p w:rsidR="00CA57BC" w:rsidRDefault="00CA57BC" w:rsidP="00CA57BC">
      <w:r>
        <w:t xml:space="preserve">    "emotion": "Trust/Reliability",</w:t>
      </w:r>
    </w:p>
    <w:p w:rsidR="00CA57BC" w:rsidRDefault="00CA57BC" w:rsidP="00CA57BC">
      <w:r>
        <w:t xml:space="preserve">    "strategy": "An educational content strategy using webinars and detailed guides explaining tax lien investing, paired with one-on-one consultations and targeted LinkedIn ads to accredited investors seeking alternative investments.",</w:t>
      </w:r>
    </w:p>
    <w:p w:rsidR="00CA57BC" w:rsidRDefault="00CA57BC" w:rsidP="00CA57BC">
      <w:r>
        <w:lastRenderedPageBreak/>
        <w:t xml:space="preserve">    "unique_twist": "'Risk-Adjusted Portfolio' - a proprietary system that categorizes tax liens by risk level and helps investors build diversified portfolios based on their risk tolerance, with ongoing monitoring and recommendations.",</w:t>
      </w:r>
    </w:p>
    <w:p w:rsidR="00CA57BC" w:rsidRDefault="00CA57BC" w:rsidP="00CA57BC">
      <w:r>
        <w:t xml:space="preserve">    "impact": {</w:t>
      </w:r>
    </w:p>
    <w:p w:rsidR="00CA57BC" w:rsidRDefault="00CA57BC" w:rsidP="00CA57BC">
      <w:r>
        <w:t xml:space="preserve">      "customer": "Builds confidence in investing in a complex and often misunderstood real estate niche.",</w:t>
      </w:r>
    </w:p>
    <w:p w:rsidR="00CA57BC" w:rsidRDefault="00CA57BC" w:rsidP="00CA57BC">
      <w:r>
        <w:t xml:space="preserve">      "reputation": "Positions the brand as a transparent, educational resource that prioritizes investor understanding over quick sales.",</w:t>
      </w:r>
    </w:p>
    <w:p w:rsidR="00CA57BC" w:rsidRDefault="00CA57BC" w:rsidP="00CA57BC">
      <w:r>
        <w:t xml:space="preserve">      "business_results": "Attracts 40% more investment capital than competitors through trust-based marketing and maintains a 90% client retention rate."</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Accessibility Modification Service",</w:t>
      </w:r>
    </w:p>
    <w:p w:rsidR="00CA57BC" w:rsidRDefault="00CA57BC" w:rsidP="00CA57BC">
      <w:r>
        <w:t xml:space="preserve">    "emotion": "Fear/Security",</w:t>
      </w:r>
    </w:p>
    <w:p w:rsidR="00CA57BC" w:rsidRDefault="00CA57BC" w:rsidP="00CA57BC">
      <w:r>
        <w:t xml:space="preserve">    "strategy": "An empathetic content strategy using blogs and videos addressing the challenges of living with mobility limitations, paired with free home assessments and targeted Facebook ads to families with elderly members or those with disabilities.",</w:t>
      </w:r>
    </w:p>
    <w:p w:rsidR="00CA57BC" w:rsidRDefault="00CA57BC" w:rsidP="00CA57BC">
      <w:r>
        <w:t xml:space="preserve">    "unique_twist": "'Aging in Place Blueprint' - a comprehensive service that not only modifies the current home but creates a 10-year plan for future accessibility needs, allowing homeowners to phase modifications as needed rather than all at once.",</w:t>
      </w:r>
    </w:p>
    <w:p w:rsidR="00CA57BC" w:rsidRDefault="00CA57BC" w:rsidP="00CA57BC">
      <w:r>
        <w:t xml:space="preserve">    "impact": {</w:t>
      </w:r>
    </w:p>
    <w:p w:rsidR="00CA57BC" w:rsidRDefault="00CA57BC" w:rsidP="00CA57BC">
      <w:r>
        <w:t xml:space="preserve">      "customer": "Addresses fears about losing independence and having to leave one's home due to accessibility issues.",</w:t>
      </w:r>
    </w:p>
    <w:p w:rsidR="00CA57BC" w:rsidRDefault="00CA57BC" w:rsidP="00CA57BC">
      <w:r>
        <w:t xml:space="preserve">      "reputation": "Builds a reputation as a thoughtful service that considers long-term needs rather than just immediate modifications.",</w:t>
      </w:r>
    </w:p>
    <w:p w:rsidR="00CA57BC" w:rsidRDefault="00CA57BC" w:rsidP="00CA57BC">
      <w:r>
        <w:t xml:space="preserve">      "business_results": "Generates 30% of revenue from long-term maintenance contracts and achieves 50% of business from healthcare provider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Virtual Tour Production",</w:t>
      </w:r>
    </w:p>
    <w:p w:rsidR="00CA57BC" w:rsidRDefault="00CA57BC" w:rsidP="00CA57BC">
      <w:r>
        <w:t xml:space="preserve">    "emotion": "Desire/Aspiration",</w:t>
      </w:r>
    </w:p>
    <w:p w:rsidR="00CA57BC" w:rsidRDefault="00CA57BC" w:rsidP="00CA57BC">
      <w:r>
        <w:lastRenderedPageBreak/>
        <w:t xml:space="preserve">    "strategy": "A portfolio-focused YouTube and Instagram strategy showcasing immersive virtual tours, paired with case studies demonstrating increased buyer interest and targeted LinkedIn outreach to luxury real estate agents.",</w:t>
      </w:r>
    </w:p>
    <w:p w:rsidR="00CA57BC" w:rsidRDefault="00CA57BC" w:rsidP="00CA57BC">
      <w:r>
        <w:t xml:space="preserve">    "unique_twist": "'Lifestyle Integration' - where virtual tours not only show the property but incorporate local lifestyle elements (e.g., nearby cafes, parks, cultural attractions) through interactive hotspots, helping potential buyers envision the complete living experience.",</w:t>
      </w:r>
    </w:p>
    <w:p w:rsidR="00CA57BC" w:rsidRDefault="00CA57BC" w:rsidP="00CA57BC">
      <w:r>
        <w:t xml:space="preserve">    "impact": {</w:t>
      </w:r>
    </w:p>
    <w:p w:rsidR="00CA57BC" w:rsidRDefault="00CA57BC" w:rsidP="00CA57BC">
      <w:r>
        <w:t xml:space="preserve">      "customer": "Creates an emotional connection to the property by showcasing not just the physical space but the lifestyle it enables.",</w:t>
      </w:r>
    </w:p>
    <w:p w:rsidR="00CA57BC" w:rsidRDefault="00CA57BC" w:rsidP="00CA57BC">
      <w:r>
        <w:t xml:space="preserve">      "reputation": "Establishes the brand as an innovative marketing partner that understands how to sell the experience of a home, not just its features.",</w:t>
      </w:r>
    </w:p>
    <w:p w:rsidR="00CA57BC" w:rsidRDefault="00CA57BC" w:rsidP="00CA57BC">
      <w:r>
        <w:t xml:space="preserve">      "business_results": "Commands 30% higher fees than standard virtual tour services and generates 25% of revenue from tour updates for properties that haven't sold."</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Real Estate Data Analytics",</w:t>
      </w:r>
    </w:p>
    <w:p w:rsidR="00CA57BC" w:rsidRDefault="00CA57BC" w:rsidP="00CA57BC">
      <w:r>
        <w:t xml:space="preserve">    "emotion": "Trust/Reliability",</w:t>
      </w:r>
    </w:p>
    <w:p w:rsidR="00CA57BC" w:rsidRDefault="00CA57BC" w:rsidP="00CA57BC">
      <w:r>
        <w:t xml:space="preserve">    "strategy": "A thought leadership strategy using white papers and industry reports on commercial real estate trends, paired with executive roundtables and targeted LinkedIn ads to commercial investors and developers.",</w:t>
      </w:r>
    </w:p>
    <w:p w:rsidR="00CA57BC" w:rsidRDefault="00CA57BC" w:rsidP="00CA57BC">
      <w:r>
        <w:t xml:space="preserve">    "unique_twist": "'Predictive Market Modeling' - proprietary algorithms that not only analyze current market conditions but forecast future shifts in commercial real estate values based on economic indicators, demographic trends, and development patterns.",</w:t>
      </w:r>
    </w:p>
    <w:p w:rsidR="00CA57BC" w:rsidRDefault="00CA57BC" w:rsidP="00CA57BC">
      <w:r>
        <w:t xml:space="preserve">    "impact": {</w:t>
      </w:r>
    </w:p>
    <w:p w:rsidR="00CA57BC" w:rsidRDefault="00CA57BC" w:rsidP="00CA57BC">
      <w:r>
        <w:t xml:space="preserve">      "customer": "Builds confidence in investment decisions through data-driven insights that anticipate market changes.",</w:t>
      </w:r>
    </w:p>
    <w:p w:rsidR="00CA57BC" w:rsidRDefault="00CA57BC" w:rsidP="00CA57BC">
      <w:r>
        <w:t xml:space="preserve">      "reputation": "Positions the brand as a forward-thinking analytics firm that provides competitive advantages.",</w:t>
      </w:r>
    </w:p>
    <w:p w:rsidR="00CA57BC" w:rsidRDefault="00CA57BC" w:rsidP="00CA57BC">
      <w:r>
        <w:t xml:space="preserve">      "business_results": "Achieves 80% client retention rate and generates 40% of revenue from premium predictive analytics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"Urban Rooftop Garden Development",</w:t>
      </w:r>
    </w:p>
    <w:p w:rsidR="00CA57BC" w:rsidRDefault="00CA57BC" w:rsidP="00CA57BC">
      <w:r>
        <w:t xml:space="preserve">    "emotion": "Hope/Inspiration",</w:t>
      </w:r>
    </w:p>
    <w:p w:rsidR="00CA57BC" w:rsidRDefault="00CA57BC" w:rsidP="00CA57BC">
      <w:r>
        <w:t xml:space="preserve">    "strategy": "A visually-driven Instagram and Pinterest strategy showcasing transformed urban spaces, paired with sustainability workshops and targeted ads to building owners and urban developers.",</w:t>
      </w:r>
    </w:p>
    <w:p w:rsidR="00CA57BC" w:rsidRDefault="00CA57BC" w:rsidP="00CA57BC">
      <w:r>
        <w:t xml:space="preserve">    "unique_twist": "'Community Supported Agriculture' model where rooftop gardens not only provide green space but produce food for building residents or local restaurants, with subscription programs that generate ongoing revenue.",</w:t>
      </w:r>
    </w:p>
    <w:p w:rsidR="00CA57BC" w:rsidRDefault="00CA57BC" w:rsidP="00CA57BC">
      <w:r>
        <w:t xml:space="preserve">    "impact": {</w:t>
      </w:r>
    </w:p>
    <w:p w:rsidR="00CA57BC" w:rsidRDefault="00CA57BC" w:rsidP="00CA57BC">
      <w:r>
        <w:t xml:space="preserve">      "customer": "Inspires building owners to transform underutilized spaces into productive, sustainable assets that benefit their communities.",</w:t>
      </w:r>
    </w:p>
    <w:p w:rsidR="00CA57BC" w:rsidRDefault="00CA57BC" w:rsidP="00CA57BC">
      <w:r>
        <w:t xml:space="preserve">      "reputation": "Establishes the brand as an innovative leader in urban sustainability and green development.",</w:t>
      </w:r>
    </w:p>
    <w:p w:rsidR="00CA57BC" w:rsidRDefault="00CA57BC" w:rsidP="00CA57BC">
      <w:r>
        <w:t xml:space="preserve">      "business_results": "Generates 30% of revenue from ongoing garden maintenance and food production programs, in addition to initial development fees."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Podcast Production Service",</w:t>
      </w:r>
    </w:p>
    <w:p w:rsidR="00CA57BC" w:rsidRDefault="00CA57BC" w:rsidP="00CA57BC">
      <w:r>
        <w:t xml:space="preserve">    "emotion": "Belonging/Community",</w:t>
      </w:r>
    </w:p>
    <w:p w:rsidR="00CA57BC" w:rsidRDefault="00CA57BC" w:rsidP="00CA57BC">
      <w:r>
        <w:t xml:space="preserve">    "strategy": "A content strategy showcasing client success stories and audience growth on LinkedIn and Twitter, paired with free podcast consultations and targeted ads to real estate professionals looking to build their personal brand.",</w:t>
      </w:r>
    </w:p>
    <w:p w:rsidR="00CA57BC" w:rsidRDefault="00CA57BC" w:rsidP="00CA57BC">
      <w:r>
        <w:t xml:space="preserve">    "unique_twist": "'Agent Community Podcast' - a unique model where multiple agents from non-competing markets collaborate on a single podcast, sharing production costs while building a broader network and reaching diverse audiences.",</w:t>
      </w:r>
    </w:p>
    <w:p w:rsidR="00CA57BC" w:rsidRDefault="00CA57BC" w:rsidP="00CA57BC">
      <w:r>
        <w:t xml:space="preserve">    "impact": {</w:t>
      </w:r>
    </w:p>
    <w:p w:rsidR="00CA57BC" w:rsidRDefault="00CA57BC" w:rsidP="00CA57BC">
      <w:r>
        <w:t xml:space="preserve">      "customer": "Creates a sense of connection and community among real estate professionals while providing a platform for establishing expertise.",</w:t>
      </w:r>
    </w:p>
    <w:p w:rsidR="00CA57BC" w:rsidRDefault="00CA57BC" w:rsidP="00CA57BC">
      <w:r>
        <w:t xml:space="preserve">      "reputation": "Positions the brand as a collaborative partner that understands how to build community through content.",</w:t>
      </w:r>
    </w:p>
    <w:p w:rsidR="00CA57BC" w:rsidRDefault="00CA57BC" w:rsidP="00CA57BC">
      <w:r>
        <w:t xml:space="preserve">      "business_results": "Achieves 70% client retention rate and generates 25% of revenue from additional marketing services for podcast clients."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"Luxury Home Wine Cellar Design",</w:t>
      </w:r>
    </w:p>
    <w:p w:rsidR="00CA57BC" w:rsidRDefault="00CA57BC" w:rsidP="00CA57BC">
      <w:r>
        <w:t xml:space="preserve">    "emotion": "Desire/Aspiration",</w:t>
      </w:r>
    </w:p>
    <w:p w:rsidR="00CA57BC" w:rsidRDefault="00CA57BC" w:rsidP="00CA57BC">
      <w:r>
        <w:t xml:space="preserve">    "strategy": "A visually-driven Instagram and Pinterest strategy showcasing exquisite wine cellars and collections, paired with partnerships with luxury home builders and targeted ads to wine enthusiasts and collectors.",</w:t>
      </w:r>
    </w:p>
    <w:p w:rsidR="00CA57BC" w:rsidRDefault="00CA57BC" w:rsidP="00CA57BC">
      <w:r>
        <w:t xml:space="preserve">    "unique_twist": "'Wine Collection Integration' - a service that not only designs the physical space but also helps collectors organize, catalog, and manage their wine collections, including recommendations for acquisitions and tracking of investment value.",</w:t>
      </w:r>
    </w:p>
    <w:p w:rsidR="00CA57BC" w:rsidRDefault="00CA57BC" w:rsidP="00CA57BC">
      <w:r>
        <w:t xml:space="preserve">    "impact": {</w:t>
      </w:r>
    </w:p>
    <w:p w:rsidR="00CA57BC" w:rsidRDefault="00CA57BC" w:rsidP="00CA57BC">
      <w:r>
        <w:t xml:space="preserve">      "customer": "Appeals to the desire for sophisticated, personalized spaces that reflect their passion and status as serious collectors.",</w:t>
      </w:r>
    </w:p>
    <w:p w:rsidR="00CA57BC" w:rsidRDefault="00CA57BC" w:rsidP="00CA57BC">
      <w:r>
        <w:t xml:space="preserve">      "reputation": "Establishes the brand as a comprehensive wine lifestyle service rather than just a design firm.",</w:t>
      </w:r>
    </w:p>
    <w:p w:rsidR="00CA57BC" w:rsidRDefault="00CA57BC" w:rsidP="00CA57BC">
      <w:r>
        <w:t xml:space="preserve">      "business_results": "Commands 40% premium pricing over standard luxury design services and generates 30% of revenue from collection management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CRM for Property Managers",</w:t>
      </w:r>
    </w:p>
    <w:p w:rsidR="00CA57BC" w:rsidRDefault="00CA57BC" w:rsidP="00CA57BC">
      <w:r>
        <w:t xml:space="preserve">    "emotion": "Fear/Security",</w:t>
      </w:r>
    </w:p>
    <w:p w:rsidR="00CA57BC" w:rsidRDefault="00CA57BC" w:rsidP="00CA57BC">
      <w:r>
        <w:t xml:space="preserve">    "strategy": "A content strategy using case studies and demos addressing common property management challenges, paired with free trials and targeted LinkedIn ads to property management companies.",</w:t>
      </w:r>
    </w:p>
    <w:p w:rsidR="00CA57BC" w:rsidRDefault="00CA57BC" w:rsidP="00CA57BC">
      <w:r>
        <w:t xml:space="preserve">    "unique_twist": "'Compliance Guardian' - an automated feature that tracks changing rental regulations in different jurisdictions and alerts property managers to required updates, reducing legal risks and ensuring compliance.",</w:t>
      </w:r>
    </w:p>
    <w:p w:rsidR="00CA57BC" w:rsidRDefault="00CA57BC" w:rsidP="00CA57BC">
      <w:r>
        <w:t xml:space="preserve">    "impact": {</w:t>
      </w:r>
    </w:p>
    <w:p w:rsidR="00CA57BC" w:rsidRDefault="00CA57BC" w:rsidP="00CA57BC">
      <w:r>
        <w:t xml:space="preserve">      "customer": "Addresses fears about regulatory violations and legal issues in an increasingly complex rental market.",</w:t>
      </w:r>
    </w:p>
    <w:p w:rsidR="00CA57BC" w:rsidRDefault="00CA57BC" w:rsidP="00CA57BC">
      <w:r>
        <w:t xml:space="preserve">      "reputation": "Positions the brand as a comprehensive solution that understands the unique challenges of property management.",</w:t>
      </w:r>
    </w:p>
    <w:p w:rsidR="00CA57BC" w:rsidRDefault="00CA57BC" w:rsidP="00CA57BC">
      <w:r>
        <w:lastRenderedPageBreak/>
        <w:t xml:space="preserve">      "business_results": "Achieves 85% customer retention rate and generates 35% of revenue from compliance update subscriptions."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Office Optimization Service",</w:t>
      </w:r>
    </w:p>
    <w:p w:rsidR="00CA57BC" w:rsidRDefault="00CA57BC" w:rsidP="00CA57BC">
      <w:r>
        <w:t xml:space="preserve">    "emotion": "Happiness/Joy",</w:t>
      </w:r>
    </w:p>
    <w:p w:rsidR="00CA57BC" w:rsidRDefault="00CA57BC" w:rsidP="00CA57BC">
      <w:r>
        <w:t xml:space="preserve">    "strategy": "A content strategy using before-and-after transformations on Instagram and Pinterest, paired with productivity tips and targeted ads to remote workers and companies with remote employees.",</w:t>
      </w:r>
    </w:p>
    <w:p w:rsidR="00CA57BC" w:rsidRDefault="00CA57BC" w:rsidP="00CA57BC">
      <w:r>
        <w:t xml:space="preserve">    "unique_twist": "'Productivity Assessment' - a unique evaluation that measures how the current workspace impacts productivity and wellbeing, with customized recommendations that address both physical setup and work habits.",</w:t>
      </w:r>
    </w:p>
    <w:p w:rsidR="00CA57BC" w:rsidRDefault="00CA57BC" w:rsidP="00CA57BC">
      <w:r>
        <w:t xml:space="preserve">    "impact": {</w:t>
      </w:r>
    </w:p>
    <w:p w:rsidR="00CA57BC" w:rsidRDefault="00CA57BC" w:rsidP="00CA57BC">
      <w:r>
        <w:t xml:space="preserve">      "customer": "Creates joy by transforming workspaces from functional to inspiring, improving daily work experiences.",</w:t>
      </w:r>
    </w:p>
    <w:p w:rsidR="00CA57BC" w:rsidRDefault="00CA57BC" w:rsidP="00CA57BC">
      <w:r>
        <w:t xml:space="preserve">      "reputation": "Establishes the brand as a specialist in the unique requirements of home workspaces rather than general interior design.",</w:t>
      </w:r>
    </w:p>
    <w:p w:rsidR="00CA57BC" w:rsidRDefault="00CA57BC" w:rsidP="00CA57BC">
      <w:r>
        <w:t xml:space="preserve">      "business_results": "Generates 25% higher project values than standard home organization services and achieves 40% of business from corporate clients setting up remote employees."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Investment Coaching for Busy Professionals",</w:t>
      </w:r>
    </w:p>
    <w:p w:rsidR="00CA57BC" w:rsidRDefault="00CA57BC" w:rsidP="00CA57BC">
      <w:r>
        <w:t xml:space="preserve">    "emotion": "Trust/Reliability",</w:t>
      </w:r>
    </w:p>
    <w:p w:rsidR="00CA57BC" w:rsidRDefault="00CA57BC" w:rsidP="00CA57BC">
      <w:r>
        <w:t xml:space="preserve">    "strategy": "A content strategy using testimonials and success stories on LinkedIn and Facebook, paired with free investment calculators and targeted ads to high-earning professionals with limited time.",</w:t>
      </w:r>
    </w:p>
    <w:p w:rsidR="00CA57BC" w:rsidRDefault="00CA57BC" w:rsidP="00CA57BC">
      <w:r>
        <w:t xml:space="preserve">    "unique_twist": "'Done-With-You' model where coaches not only provide education but also review potential deals, attend property viewings via video call, and help negotiate purchases, providing hands-on guidance within time constraints.",</w:t>
      </w:r>
    </w:p>
    <w:p w:rsidR="00CA57BC" w:rsidRDefault="00CA57BC" w:rsidP="00CA57BC">
      <w:r>
        <w:t xml:space="preserve">    "impact": {</w:t>
      </w:r>
    </w:p>
    <w:p w:rsidR="00CA57BC" w:rsidRDefault="00CA57BC" w:rsidP="00CA57BC">
      <w:r>
        <w:lastRenderedPageBreak/>
        <w:t xml:space="preserve">      "customer": "Builds confidence in investing despite limited availability and knowledge, making real estate investing accessible to busy professionals.",</w:t>
      </w:r>
    </w:p>
    <w:p w:rsidR="00CA57BC" w:rsidRDefault="00CA57BC" w:rsidP="00CA57BC">
      <w:r>
        <w:t xml:space="preserve">      "reputation": "Positions the brand as a practical, hands-on service that delivers results rather than just education.",</w:t>
      </w:r>
    </w:p>
    <w:p w:rsidR="00CA57BC" w:rsidRDefault="00CA57BC" w:rsidP="00CA57BC">
      <w:r>
        <w:t xml:space="preserve">      "business_results": "Achieves 90% client satisfaction rate and generates 30% of revenue from ongoing portfolio management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Renovation Blogging Platform",</w:t>
      </w:r>
    </w:p>
    <w:p w:rsidR="00CA57BC" w:rsidRDefault="00CA57BC" w:rsidP="00CA57BC">
      <w:r>
        <w:t xml:space="preserve">    "emotion": "Nostalgia",</w:t>
      </w:r>
    </w:p>
    <w:p w:rsidR="00CA57BC" w:rsidRDefault="00CA57BC" w:rsidP="00CA57BC">
      <w:r>
        <w:t xml:space="preserve">    "strategy": "A content-rich platform featuring detailed renovation stories of historic properties, paired with a community forum and targeted Pinterest ads to history enthusiasts and old house lovers.",</w:t>
      </w:r>
    </w:p>
    <w:p w:rsidR="00CA57BC" w:rsidRDefault="00CA57BC" w:rsidP="00CA57BC">
      <w:r>
        <w:t xml:space="preserve">    "unique_twist": "'Preservation Grant Database' - a comprehensive, regularly updated resource connecting historic property owners with available grants, tax credits, and preservation funding sources that most owners don't know exist.",</w:t>
      </w:r>
    </w:p>
    <w:p w:rsidR="00CA57BC" w:rsidRDefault="00CA57BC" w:rsidP="00CA57BC">
      <w:r>
        <w:t xml:space="preserve">    "impact": {</w:t>
      </w:r>
    </w:p>
    <w:p w:rsidR="00CA57BC" w:rsidRDefault="00CA57BC" w:rsidP="00CA57BC">
      <w:r>
        <w:t xml:space="preserve">      "customer": "Creates an emotional connection to historical preservation and provides practical resources for undertaking renovation projects.",</w:t>
      </w:r>
    </w:p>
    <w:p w:rsidR="00CA57BC" w:rsidRDefault="00CA57BC" w:rsidP="00CA57BC">
      <w:r>
        <w:t xml:space="preserve">      "reputation": "Establishes the platform as an invaluable resource for the historic preservation community.",</w:t>
      </w:r>
    </w:p>
    <w:p w:rsidR="00CA57BC" w:rsidRDefault="00CA57BC" w:rsidP="00CA57BC">
      <w:r>
        <w:t xml:space="preserve">      "business_results": "Generates revenue through premium memberships, grant writing services, and affiliate partnerships with restoration suppliers."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Photography Drone Service",</w:t>
      </w:r>
    </w:p>
    <w:p w:rsidR="00CA57BC" w:rsidRDefault="00CA57BC" w:rsidP="00CA57BC">
      <w:r>
        <w:t xml:space="preserve">    "emotion": "Desire/Aspiration",</w:t>
      </w:r>
    </w:p>
    <w:p w:rsidR="00CA57BC" w:rsidRDefault="00CA57BC" w:rsidP="00CA57BC">
      <w:r>
        <w:t xml:space="preserve">    "strategy": "A visually-driven Instagram and YouTube strategy showcasing stunning aerial property footage, paired with portfolio reviews with real estate agents and targeted LinkedIn ads to luxury property marketers.",</w:t>
      </w:r>
    </w:p>
    <w:p w:rsidR="00CA57BC" w:rsidRDefault="00CA57BC" w:rsidP="00CA57BC">
      <w:r>
        <w:lastRenderedPageBreak/>
        <w:t xml:space="preserve">    "unique_twist": "'Neighborhood Showcase' - where drone footage not only captures the property but also creates a cinematic tour of the surrounding neighborhood, highlighting amenities, views, and lifestyle features that add value to the location.",</w:t>
      </w:r>
    </w:p>
    <w:p w:rsidR="00CA57BC" w:rsidRDefault="00CA57BC" w:rsidP="00CA57BC">
      <w:r>
        <w:t xml:space="preserve">    "impact": {</w:t>
      </w:r>
    </w:p>
    <w:p w:rsidR="00CA57BC" w:rsidRDefault="00CA57BC" w:rsidP="00CA57BC">
      <w:r>
        <w:t xml:space="preserve">      "customer": "Appeals to the desire for comprehensive, visually striking marketing that makes properties stand out.",</w:t>
      </w:r>
    </w:p>
    <w:p w:rsidR="00CA57BC" w:rsidRDefault="00CA57BC" w:rsidP="00CA57BC">
      <w:r>
        <w:t xml:space="preserve">      "reputation": "Positions the brand as a creative partner that understands how to sell not just properties but locations and lifestyles.",</w:t>
      </w:r>
    </w:p>
    <w:p w:rsidR="00CA57BC" w:rsidRDefault="00CA57BC" w:rsidP="00CA57BC">
      <w:r>
        <w:t xml:space="preserve">      "business_results": "Commands 35% higher fees than standard photography services and achieves 70% repeat business from real estate agents."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"Co-working Space for Real Estate Professionals",</w:t>
      </w:r>
    </w:p>
    <w:p w:rsidR="00CA57BC" w:rsidRDefault="00CA57BC" w:rsidP="00CA57BC">
      <w:r>
        <w:t xml:space="preserve">    "emotion": "Belonging/Community",</w:t>
      </w:r>
    </w:p>
    <w:p w:rsidR="00CA57BC" w:rsidRDefault="00CA57BC" w:rsidP="00CA57BC">
      <w:r>
        <w:t xml:space="preserve">    "strategy": "A community-focused Instagram and LinkedIn strategy showcasing collaborative work sessions and networking events, paired with free day passes and targeted ads to real estate agents, brokers, and related professionals.",</w:t>
      </w:r>
    </w:p>
    <w:p w:rsidR="00CA57BC" w:rsidRDefault="00CA57BC" w:rsidP="00CA57BC">
      <w:r>
        <w:t xml:space="preserve">    "unique_twist": "'Deal Room' - private, soundproofed spaces designed specifically for client meetings and contract negotiations, with technology integrations that allow for seamless document signing and virtual tours.",</w:t>
      </w:r>
    </w:p>
    <w:p w:rsidR="00CA57BC" w:rsidRDefault="00CA57BC" w:rsidP="00CA57BC">
      <w:r>
        <w:t xml:space="preserve">    "impact": {</w:t>
      </w:r>
    </w:p>
    <w:p w:rsidR="00CA57BC" w:rsidRDefault="00CA57BC" w:rsidP="00CA57BC">
      <w:r>
        <w:t xml:space="preserve">      "customer": "Creates a sense of community and professional identity among real estate professionals who often work in isolation.",</w:t>
      </w:r>
    </w:p>
    <w:p w:rsidR="00CA57BC" w:rsidRDefault="00CA57BC" w:rsidP="00CA57BC">
      <w:r>
        <w:t xml:space="preserve">      "reputation": "Establishes the space as an industry hub that understands the specific needs of real estate professionals.",</w:t>
      </w:r>
    </w:p>
    <w:p w:rsidR="00CA57BC" w:rsidRDefault="00CA57BC" w:rsidP="00CA57BC">
      <w:r>
        <w:t xml:space="preserve">      "business_results": "Achieves 90% occupancy rates and generates 30% of revenue from premium meeting room rentals and event hosting."</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Building Materials Marketplace",</w:t>
      </w:r>
    </w:p>
    <w:p w:rsidR="00CA57BC" w:rsidRDefault="00CA57BC" w:rsidP="00CA57BC">
      <w:r>
        <w:t xml:space="preserve">    "emotion": "Hope/Inspiration",</w:t>
      </w:r>
    </w:p>
    <w:p w:rsidR="00CA57BC" w:rsidRDefault="00CA57BC" w:rsidP="00CA57BC">
      <w:r>
        <w:lastRenderedPageBreak/>
        <w:t xml:space="preserve">    "strategy": "An educational content strategy using blogs and videos showcasing the environmental impact of sustainable building materials, paired with supplier partnerships and targeted ads to eco-conscious builders and homeowners.",</w:t>
      </w:r>
    </w:p>
    <w:p w:rsidR="00CA57BC" w:rsidRDefault="00CA57BC" w:rsidP="00CA57BC">
      <w:r>
        <w:t xml:space="preserve">    "unique_twist": "'Carbon Footprint Comparison' - a tool that allows customers to compare the environmental impact of different materials side-by-side, showing not just costs but also carbon footprint, energy efficiency, and sustainability ratings.",</w:t>
      </w:r>
    </w:p>
    <w:p w:rsidR="00CA57BC" w:rsidRDefault="00CA57BC" w:rsidP="00CA57BC">
      <w:r>
        <w:t xml:space="preserve">    "impact": {</w:t>
      </w:r>
    </w:p>
    <w:p w:rsidR="00CA57BC" w:rsidRDefault="00CA57BC" w:rsidP="00CA57BC">
      <w:r>
        <w:t xml:space="preserve">      "customer": "Inspires more sustainable building choices by making environmental impacts tangible and comparable.",</w:t>
      </w:r>
    </w:p>
    <w:p w:rsidR="00CA57BC" w:rsidRDefault="00CA57BC" w:rsidP="00CA57BC">
      <w:r>
        <w:t xml:space="preserve">      "reputation": "Positions the marketplace as a comprehensive resource for sustainable building rather than just a retailer.",</w:t>
      </w:r>
    </w:p>
    <w:p w:rsidR="00CA57BC" w:rsidRDefault="00CA57BC" w:rsidP="00CA57BC">
      <w:r>
        <w:t xml:space="preserve">      "business_results": "Achieves 40% higher average order values than traditional building material suppliers and generates 25% of revenue from consultation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Retirement Planning",</w:t>
      </w:r>
    </w:p>
    <w:p w:rsidR="00CA57BC" w:rsidRDefault="00CA57BC" w:rsidP="00CA57BC">
      <w:r>
        <w:t xml:space="preserve">    "emotion": "Fear/Security",</w:t>
      </w:r>
    </w:p>
    <w:p w:rsidR="00CA57BC" w:rsidRDefault="00CA57BC" w:rsidP="00CA57BC">
      <w:r>
        <w:t xml:space="preserve">    "strategy": "An educational content strategy using webinars and retirement planning guides, paired with free portfolio reviews and targeted Facebook ads to individuals aged 45-65 concerned about retirement readiness.",</w:t>
      </w:r>
    </w:p>
    <w:p w:rsidR="00CA57BC" w:rsidRDefault="00CA57BC" w:rsidP="00CA57BC">
      <w:r>
        <w:t xml:space="preserve">    "unique_twist": "'Retirement Income Projection' - a proprietary tool that models various real estate investment scenarios and projects potential retirement income streams, helping investors understand how properties will contribute to their long-term financial security.",</w:t>
      </w:r>
    </w:p>
    <w:p w:rsidR="00CA57BC" w:rsidRDefault="00CA57BC" w:rsidP="00CA57BC">
      <w:r>
        <w:t xml:space="preserve">    "impact": {</w:t>
      </w:r>
    </w:p>
    <w:p w:rsidR="00CA57BC" w:rsidRDefault="00CA57BC" w:rsidP="00CA57BC">
      <w:r>
        <w:t xml:space="preserve">      "customer": "Addresses fears about retirement adequacy by providing a clear, tangible plan for generating passive income through real estate.",</w:t>
      </w:r>
    </w:p>
    <w:p w:rsidR="00CA57BC" w:rsidRDefault="00CA57BC" w:rsidP="00CA57BC">
      <w:r>
        <w:t xml:space="preserve">      "reputation": "Positions the brand as a retirement planning specialist that understands the unique benefits of real estate investing.",</w:t>
      </w:r>
    </w:p>
    <w:p w:rsidR="00CA57BC" w:rsidRDefault="00CA57BC" w:rsidP="00CA57BC">
      <w:r>
        <w:t xml:space="preserve">      "business_results": "Converts 30% of free assessment users to paid planning services and maintains an 85% client retention rate."</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"Luxury Home Theater Design Service",</w:t>
      </w:r>
    </w:p>
    <w:p w:rsidR="00CA57BC" w:rsidRDefault="00CA57BC" w:rsidP="00CA57BC">
      <w:r>
        <w:t xml:space="preserve">    "emotion": "Desire/Aspiration",</w:t>
      </w:r>
    </w:p>
    <w:p w:rsidR="00CA57BC" w:rsidRDefault="00CA57BC" w:rsidP="00CA57BC">
      <w:r>
        <w:t xml:space="preserve">    "strategy": "A visually-driven Instagram and Pinterest strategy showcasing stunning home theaters, paired with experiential events in model theaters and targeted ads to luxury homeowners and custom builders.",</w:t>
      </w:r>
    </w:p>
    <w:p w:rsidR="00CA57BC" w:rsidRDefault="00CA57BC" w:rsidP="00CA57BC">
      <w:r>
        <w:t xml:space="preserve">    "unique_twist": "'Cinema Experience Curation' - where designers not only create the physical space but also help clients develop themed movie collections, premiere night hosting guides, and membership programs that bring the luxury cinema experience home.",</w:t>
      </w:r>
    </w:p>
    <w:p w:rsidR="00CA57BC" w:rsidRDefault="00CA57BC" w:rsidP="00CA57BC">
      <w:r>
        <w:t xml:space="preserve">    "impact": {</w:t>
      </w:r>
    </w:p>
    <w:p w:rsidR="00CA57BC" w:rsidRDefault="00CA57BC" w:rsidP="00CA57BC">
      <w:r>
        <w:t xml:space="preserve">      "customer": "Appeals to the desire for exclusive, immersive entertainment experiences within the home.",</w:t>
      </w:r>
    </w:p>
    <w:p w:rsidR="00CA57BC" w:rsidRDefault="00CA57BC" w:rsidP="00CA57BC">
      <w:r>
        <w:t xml:space="preserve">      "reputation": "Establishes the brand as a lifestyle curator rather than just a design service.",</w:t>
      </w:r>
    </w:p>
    <w:p w:rsidR="00CA57BC" w:rsidRDefault="00CA57BC" w:rsidP="00CA57BC">
      <w:r>
        <w:t xml:space="preserve">      "business_results": "Commands 50% premium pricing over standard audiovisual installation services and generates 30% of revenue from content curation and event planning."</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Lead Generation Service for Niche Markets",</w:t>
      </w:r>
    </w:p>
    <w:p w:rsidR="00CA57BC" w:rsidRDefault="00CA57BC" w:rsidP="00CA57BC">
      <w:r>
        <w:t xml:space="preserve">    "emotion": "Trust/Reliability",</w:t>
      </w:r>
    </w:p>
    <w:p w:rsidR="00CA57BC" w:rsidRDefault="00CA57BC" w:rsidP="00CA57BC">
      <w:r>
        <w:t xml:space="preserve">    "strategy": "A case study-driven content strategy using LinkedIn and a dedicated blog, paired with free lead generation audits and targeted ads to real estate agents specializing in specific property types or demographics.",</w:t>
      </w:r>
    </w:p>
    <w:p w:rsidR="00CA57BC" w:rsidRDefault="00CA57BC" w:rsidP="00CA57BC">
      <w:r>
        <w:t xml:space="preserve">    "unique_twist": "'Hyper-Local Content System' - a proprietary approach that creates neighborhood-specific content that ranks in search results and attracts qualified leads in specific micro-markets, allowing agents to dominate their niche areas.",</w:t>
      </w:r>
    </w:p>
    <w:p w:rsidR="00CA57BC" w:rsidRDefault="00CA57BC" w:rsidP="00CA57BC">
      <w:r>
        <w:t xml:space="preserve">    "impact": {</w:t>
      </w:r>
    </w:p>
    <w:p w:rsidR="00CA57BC" w:rsidRDefault="00CA57BC" w:rsidP="00CA57BC">
      <w:r>
        <w:t xml:space="preserve">      "customer": "Builds confidence in lead quality and provides a consistent stream of potential clients in their specialized market.",</w:t>
      </w:r>
    </w:p>
    <w:p w:rsidR="00CA57BC" w:rsidRDefault="00CA57BC" w:rsidP="00CA57BC">
      <w:r>
        <w:t xml:space="preserve">      "reputation": "Positions the service as a specialist in niche real estate marketing rather than generic lead generation.",</w:t>
      </w:r>
    </w:p>
    <w:p w:rsidR="00CA57BC" w:rsidRDefault="00CA57BC" w:rsidP="00CA57BC">
      <w:r>
        <w:t xml:space="preserve">      "business_results": "Achieves 40% higher lead-to-client conversion rates than competitors and maintains 90% client retention."</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"Home Staging for Vacant Properties",</w:t>
      </w:r>
    </w:p>
    <w:p w:rsidR="00CA57BC" w:rsidRDefault="00CA57BC" w:rsidP="00CA57BC">
      <w:r>
        <w:t xml:space="preserve">    "emotion": "Desire/Aspiration",</w:t>
      </w:r>
    </w:p>
    <w:p w:rsidR="00CA57BC" w:rsidRDefault="00CA57BC" w:rsidP="00CA57BC">
      <w:r>
        <w:t xml:space="preserve">    "strategy": "A visually-driven Instagram and Pinterest strategy showcasing dramatic before-and-after transformations, paired with statistics on faster sales and targeted ads to real estate agents with vacant listings.",</w:t>
      </w:r>
    </w:p>
    <w:p w:rsidR="00CA57BC" w:rsidRDefault="00CA57BC" w:rsidP="00CA57BC">
      <w:r>
        <w:t xml:space="preserve">    "unique_twist": "'Lifestyle Staging' - where properties are staged not just with furniture but with complete lifestyle scenarios that include props, artwork, and details that suggest a specific aspirational lifestyle tailored to the likely buyer demographic.",</w:t>
      </w:r>
    </w:p>
    <w:p w:rsidR="00CA57BC" w:rsidRDefault="00CA57BC" w:rsidP="00CA57BC">
      <w:r>
        <w:t xml:space="preserve">    "impact": {</w:t>
      </w:r>
    </w:p>
    <w:p w:rsidR="00CA57BC" w:rsidRDefault="00CA57BC" w:rsidP="00CA57BC">
      <w:r>
        <w:t xml:space="preserve">      "customer": "Helps potential buyers emotionally connect with empty spaces by showing how they could live in the property.",</w:t>
      </w:r>
    </w:p>
    <w:p w:rsidR="00CA57BC" w:rsidRDefault="00CA57BC" w:rsidP="00CA57BC">
      <w:r>
        <w:t xml:space="preserve">      "reputation": "Establishes the brand as an innovative stager that understands the psychology of home buying.",</w:t>
      </w:r>
    </w:p>
    <w:p w:rsidR="00CA57BC" w:rsidRDefault="00CA57BC" w:rsidP="00CA57BC">
      <w:r>
        <w:t xml:space="preserve">      "business_results": "Reduces time on market by an average of 40% compared to unstaged vacant properties and generates 25% of revenue from furniture rental."</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Single Parents",</w:t>
      </w:r>
    </w:p>
    <w:p w:rsidR="00CA57BC" w:rsidRDefault="00CA57BC" w:rsidP="00CA57BC">
      <w:r>
        <w:t xml:space="preserve">    "emotion": "Hope/Inspiration",</w:t>
      </w:r>
    </w:p>
    <w:p w:rsidR="00CA57BC" w:rsidRDefault="00CA57BC" w:rsidP="00CA57BC">
      <w:r>
        <w:t xml:space="preserve">    "strategy": "An empathetic content strategy using testimonials and success stories on Facebook and Instagram, paired with free resource guides and targeted ads to single parents interested in real estate careers.",</w:t>
      </w:r>
    </w:p>
    <w:p w:rsidR="00CA57BC" w:rsidRDefault="00CA57BC" w:rsidP="00CA57BC">
      <w:r>
        <w:t xml:space="preserve">    "unique_twist": "'Flexible Success Blueprint' - a customized business plan that helps single parents build real estate careers around their family schedules, with specific strategies for maximizing income during school hours and maintaining work-life balance.",</w:t>
      </w:r>
    </w:p>
    <w:p w:rsidR="00CA57BC" w:rsidRDefault="00CA57BC" w:rsidP="00CA57BC">
      <w:r>
        <w:t xml:space="preserve">    "impact": {</w:t>
      </w:r>
    </w:p>
    <w:p w:rsidR="00CA57BC" w:rsidRDefault="00CA57BC" w:rsidP="00CA57BC">
      <w:r>
        <w:t xml:space="preserve">      "customer": "Inspires hope that a successful real estate career is achievable while managing single parenthood.",</w:t>
      </w:r>
    </w:p>
    <w:p w:rsidR="00CA57BC" w:rsidRDefault="00CA57BC" w:rsidP="00CA57BC">
      <w:r>
        <w:t xml:space="preserve">      "reputation": "Positions the brand as a compassionate coach that understands the unique challenges faced by single parents.",</w:t>
      </w:r>
    </w:p>
    <w:p w:rsidR="00CA57BC" w:rsidRDefault="00CA57BC" w:rsidP="00CA57BC">
      <w:r>
        <w:lastRenderedPageBreak/>
        <w:t xml:space="preserve">      "business_results": "Achieves 85% course completion rate (well above industry averages) and generates 30% of revenue from advanced coaching programs."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Property Energy Auditing",</w:t>
      </w:r>
    </w:p>
    <w:p w:rsidR="00CA57BC" w:rsidRDefault="00CA57BC" w:rsidP="00CA57BC">
      <w:r>
        <w:t xml:space="preserve">    "emotion": "Fear/Security",</w:t>
      </w:r>
    </w:p>
    <w:p w:rsidR="00CA57BC" w:rsidRDefault="00CA57BC" w:rsidP="00CA57BC">
      <w:r>
        <w:t xml:space="preserve">    "strategy": "An educational content strategy using case studies and ROI analyses on LinkedIn and industry publications, paired with free energy assessments and targeted ads to commercial property owners concerned about rising energy costs.",</w:t>
      </w:r>
    </w:p>
    <w:p w:rsidR="00CA57BC" w:rsidRDefault="00CA57BC" w:rsidP="00CA57BC">
      <w:r>
        <w:t xml:space="preserve">    "unique_twist": "'Energy Cost Projection' - a service that not only identifies current inefficiencies but projects future energy costs and savings over different time horizons, helping owners make informed decisions about upgrades and investments.",</w:t>
      </w:r>
    </w:p>
    <w:p w:rsidR="00CA57BC" w:rsidRDefault="00CA57BC" w:rsidP="00CA57BC">
      <w:r>
        <w:t xml:space="preserve">    "impact": {</w:t>
      </w:r>
    </w:p>
    <w:p w:rsidR="00CA57BC" w:rsidRDefault="00CA57BC" w:rsidP="00CA57BC">
      <w:r>
        <w:t xml:space="preserve">      "customer": "Addresses fears about rising operating costs and provides a clear roadmap for energy efficiency improvements.",</w:t>
      </w:r>
    </w:p>
    <w:p w:rsidR="00CA57BC" w:rsidRDefault="00CA57BC" w:rsidP="00CA57BC">
      <w:r>
        <w:t xml:space="preserve">      "reputation": "Establishes the brand as a forward-thinking consultant that understands both current and future energy challenges.",</w:t>
      </w:r>
    </w:p>
    <w:p w:rsidR="00CA57BC" w:rsidRDefault="00CA57BC" w:rsidP="00CA57BC">
      <w:r>
        <w:t xml:space="preserve">      "business_results": "Converts 50% of free assessments to paid retrofitting services and generates 30% of revenue from ongoing energy monitoring."</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Podcast Network",</w:t>
      </w:r>
    </w:p>
    <w:p w:rsidR="00CA57BC" w:rsidRDefault="00CA57BC" w:rsidP="00CA57BC">
      <w:r>
        <w:t xml:space="preserve">    "emotion": "Belonging/Community",</w:t>
      </w:r>
    </w:p>
    <w:p w:rsidR="00CA57BC" w:rsidRDefault="00CA57BC" w:rsidP="00CA57BC">
      <w:r>
        <w:t xml:space="preserve">    "strategy": "A cross-promotional strategy across multiple real estate investing podcasts, paired with exclusive online communities and targeted ads to real estate investors seeking specialized knowledge.",</w:t>
      </w:r>
    </w:p>
    <w:p w:rsidR="00CA57BC" w:rsidRDefault="00CA57BC" w:rsidP="00CA57BC">
      <w:r>
        <w:t xml:space="preserve">    "unique_twist": "'Investor Mastermind Groups' - where listeners of each podcast can join paid mastermind groups with hosts and other listeners, creating deeper connections and accountability beyond passive content consumption.",</w:t>
      </w:r>
    </w:p>
    <w:p w:rsidR="00CA57BC" w:rsidRDefault="00CA57BC" w:rsidP="00CA57BC">
      <w:r>
        <w:t xml:space="preserve">    "impact": {</w:t>
      </w:r>
    </w:p>
    <w:p w:rsidR="00CA57BC" w:rsidRDefault="00CA57BC" w:rsidP="00CA57BC">
      <w:r>
        <w:t xml:space="preserve">      "customer": "Creates a sense of belonging to a community of like-minded investors and provides access to expert guidance.",</w:t>
      </w:r>
    </w:p>
    <w:p w:rsidR="00CA57BC" w:rsidRDefault="00CA57BC" w:rsidP="00CA57BC">
      <w:r>
        <w:lastRenderedPageBreak/>
        <w:t xml:space="preserve">      "reputation": "Positions the network as a comprehensive resource for real estate investing education and networking.",</w:t>
      </w:r>
    </w:p>
    <w:p w:rsidR="00CA57BC" w:rsidRDefault="00CA57BC" w:rsidP="00CA57BC">
      <w:r>
        <w:t xml:space="preserve">      "business_results": "Generates 40% of revenue from premium community memberships and achieves 70% listener retention across the podcast network."</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Organization for Real Estate Staging",</w:t>
      </w:r>
    </w:p>
    <w:p w:rsidR="00CA57BC" w:rsidRDefault="00CA57BC" w:rsidP="00CA57BC">
      <w:r>
        <w:t xml:space="preserve">    "emotion": "Happiness/Joy",</w:t>
      </w:r>
    </w:p>
    <w:p w:rsidR="00CA57BC" w:rsidRDefault="00CA57BC" w:rsidP="00CA57BC">
      <w:r>
        <w:t xml:space="preserve">    "strategy": "A visually-driven Instagram and Pinterest strategy showcasing dramatic clutter-to-order transformations, paired with real estate agent partnerships and targeted ads to homeowners preparing to sell.",</w:t>
      </w:r>
    </w:p>
    <w:p w:rsidR="00CA57BC" w:rsidRDefault="00CA57BC" w:rsidP="00CA57BC">
      <w:r>
        <w:t xml:space="preserve">    "unique_twist": "'Lifestyle Editing' - a service that not only organizes but helps homeowners curate their possessions to highlight their lifestyle while minimizing clutter, creating spaces that feel both personalized and appealing to potential buyers.",</w:t>
      </w:r>
    </w:p>
    <w:p w:rsidR="00CA57BC" w:rsidRDefault="00CA57BC" w:rsidP="00CA57BC">
      <w:r>
        <w:t xml:space="preserve">    "impact": {</w:t>
      </w:r>
    </w:p>
    <w:p w:rsidR="00CA57BC" w:rsidRDefault="00CA57BC" w:rsidP="00CA57BC">
      <w:r>
        <w:t xml:space="preserve">      "customer": "Creates joy by transforming stressful, cluttered spaces into peaceful, organized environments that show better to potential buyers.",</w:t>
      </w:r>
    </w:p>
    <w:p w:rsidR="00CA57BC" w:rsidRDefault="00CA57BC" w:rsidP="00CA57BC">
      <w:r>
        <w:t xml:space="preserve">      "reputation": "Establishes the brand as a specialist in preparing homes for market rather than just general organization.",</w:t>
      </w:r>
    </w:p>
    <w:p w:rsidR="00CA57BC" w:rsidRDefault="00CA57BC" w:rsidP="00CA57BC">
      <w:r>
        <w:t xml:space="preserve">      "business_results": "Generates 30% higher project values than standard home organization and achieves 50% of business from real estate agent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Investment Analysis for International Buyers",</w:t>
      </w:r>
    </w:p>
    <w:p w:rsidR="00CA57BC" w:rsidRDefault="00CA57BC" w:rsidP="00CA57BC">
      <w:r>
        <w:t xml:space="preserve">    "emotion": "Trust/Reliability",</w:t>
      </w:r>
    </w:p>
    <w:p w:rsidR="00CA57BC" w:rsidRDefault="00CA57BC" w:rsidP="00CA57BC">
      <w:r>
        <w:t xml:space="preserve">    "strategy": "A multilingual content strategy using country-specific guides and market analyses, paired with virtual consultations and targeted ads to high-net-worth individuals interested in cross-border real estate investment.",</w:t>
      </w:r>
    </w:p>
    <w:p w:rsidR="00CA57BC" w:rsidRDefault="00CA57BC" w:rsidP="00CA57BC">
      <w:r>
        <w:t xml:space="preserve">    "unique_twist": "'Cultural Integration Report' - a unique service that not only analyzes financial aspects but provides insights into local customs, regulations, and cultural considerations that international buyers need to understand, reducing the risk of costly mistakes.",</w:t>
      </w:r>
    </w:p>
    <w:p w:rsidR="00CA57BC" w:rsidRDefault="00CA57BC" w:rsidP="00CA57BC">
      <w:r>
        <w:lastRenderedPageBreak/>
        <w:t xml:space="preserve">    "impact": {</w:t>
      </w:r>
    </w:p>
    <w:p w:rsidR="00CA57BC" w:rsidRDefault="00CA57BC" w:rsidP="00CA57BC">
      <w:r>
        <w:t xml:space="preserve">      "customer": "Builds confidence in investing in foreign markets by addressing both financial and cultural unknowns.",</w:t>
      </w:r>
    </w:p>
    <w:p w:rsidR="00CA57BC" w:rsidRDefault="00CA57BC" w:rsidP="00CA57BC">
      <w:r>
        <w:t xml:space="preserve">      "reputation": "Positions the brand as a comprehensive international real estate consultant rather than just an analysis service.",</w:t>
      </w:r>
    </w:p>
    <w:p w:rsidR="00CA57BC" w:rsidRDefault="00CA57BC" w:rsidP="00CA57BC">
      <w:r>
        <w:t xml:space="preserve">      "business_results": "Attracts 30% more international clients than competitors and maintains an 85% client satisfaction rate."</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Landscaping for Property Value",</w:t>
      </w:r>
    </w:p>
    <w:p w:rsidR="00CA57BC" w:rsidRDefault="00CA57BC" w:rsidP="00CA57BC">
      <w:r>
        <w:t xml:space="preserve">    "emotion": "Hope/Inspiration",</w:t>
      </w:r>
    </w:p>
    <w:p w:rsidR="00CA57BC" w:rsidRDefault="00CA57BC" w:rsidP="00CA57BC">
      <w:r>
        <w:t xml:space="preserve">    "strategy": "A visually-driven Instagram and Pinterest strategy showcasing eco-friendly landscape transformations, paired with case studies on increased property values and targeted ads to environmentally conscious homeowners.",</w:t>
      </w:r>
    </w:p>
    <w:p w:rsidR="00CA57BC" w:rsidRDefault="00CA57BC" w:rsidP="00CA57BC">
      <w:r>
        <w:t xml:space="preserve">    "unique_twist": "'Ecosystem Services Valuation' - a unique assessment that quantifies the environmental benefits of sustainable landscaping (e.g., water conservation, carbon sequestration, habitat creation) and translates them into property value increases.",</w:t>
      </w:r>
    </w:p>
    <w:p w:rsidR="00CA57BC" w:rsidRDefault="00CA57BC" w:rsidP="00CA57BC">
      <w:r>
        <w:t xml:space="preserve">    "impact": {</w:t>
      </w:r>
    </w:p>
    <w:p w:rsidR="00CA57BC" w:rsidRDefault="00CA57BC" w:rsidP="00CA57BC">
      <w:r>
        <w:t xml:space="preserve">      "customer": "Inspires sustainable landscaping choices by demonstrating both environmental and financial benefits.",</w:t>
      </w:r>
    </w:p>
    <w:p w:rsidR="00CA57BC" w:rsidRDefault="00CA57BC" w:rsidP="00CA57BC">
      <w:r>
        <w:t xml:space="preserve">      "reputation": "Establishes the brand as an innovative service that understands the intersection of ecology and real estate value.",</w:t>
      </w:r>
    </w:p>
    <w:p w:rsidR="00CA57BC" w:rsidRDefault="00CA57BC" w:rsidP="00CA57BC">
      <w:r>
        <w:t xml:space="preserve">      "business_results": "Generates 25% higher project values than traditional landscaping services and achieves 40% of business from eco-conscious developers."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Technology Integration Consulting",</w:t>
      </w:r>
    </w:p>
    <w:p w:rsidR="00CA57BC" w:rsidRDefault="00CA57BC" w:rsidP="00CA57BC">
      <w:r>
        <w:t xml:space="preserve">    "emotion": "Fear/Security",</w:t>
      </w:r>
    </w:p>
    <w:p w:rsidR="00CA57BC" w:rsidRDefault="00CA57BC" w:rsidP="00CA57BC">
      <w:r>
        <w:t xml:space="preserve">    "strategy": "An educational content strategy using webinars and case studies on technology adoption in real estate, paired with free technology assessments and targeted LinkedIn ads to real estate brokerages and property management companies.",</w:t>
      </w:r>
    </w:p>
    <w:p w:rsidR="00CA57BC" w:rsidRDefault="00CA57BC" w:rsidP="00CA57BC">
      <w:r>
        <w:lastRenderedPageBreak/>
        <w:t xml:space="preserve">    "unique_twist": "'Implementation Insurance' - a guarantee that covers the cost of reverting to previous systems if new technology implementations fail, addressing the fear of disruption and lost productivity during technology transitions.",</w:t>
      </w:r>
    </w:p>
    <w:p w:rsidR="00CA57BC" w:rsidRDefault="00CA57BC" w:rsidP="00CA57BC">
      <w:r>
        <w:t xml:space="preserve">    "impact": {</w:t>
      </w:r>
    </w:p>
    <w:p w:rsidR="00CA57BC" w:rsidRDefault="00CA57BC" w:rsidP="00CA57BC">
      <w:r>
        <w:t xml:space="preserve">      "customer": "Reduces anxiety about adopting new real estate technologies by providing a safety net for implementation risks.",</w:t>
      </w:r>
    </w:p>
    <w:p w:rsidR="00CA57BC" w:rsidRDefault="00CA57BC" w:rsidP="00CA57BC">
      <w:r>
        <w:t xml:space="preserve">      "reputation": "Positions the brand as a partner that shares the risk of technology adoption rather than just a consultant.",</w:t>
      </w:r>
    </w:p>
    <w:p w:rsidR="00CA57BC" w:rsidRDefault="00CA57BC" w:rsidP="00CA57BC">
      <w:r>
        <w:t xml:space="preserve">      "business_results": "Achieves 50% higher conversion rates from assessments to paid implementations than competitors and maintains 90% client retention."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"Luxury Home Art Curation Service",</w:t>
      </w:r>
    </w:p>
    <w:p w:rsidR="00CA57BC" w:rsidRDefault="00CA57BC" w:rsidP="00CA57BC">
      <w:r>
        <w:t xml:space="preserve">    "emotion": "Desire/Aspiration",</w:t>
      </w:r>
    </w:p>
    <w:p w:rsidR="00CA57BC" w:rsidRDefault="00CA57BC" w:rsidP="00CA57BC">
      <w:r>
        <w:t xml:space="preserve">    "strategy": "A visually-driven Instagram and Pinterest strategy showcasing art in luxury home settings, paired with exclusive gallery events and targeted ads to high-net-worth individuals building or renovating homes.",</w:t>
      </w:r>
    </w:p>
    <w:p w:rsidR="00CA57BC" w:rsidRDefault="00CA57BC" w:rsidP="00CA57BC">
      <w:r>
        <w:t xml:space="preserve">    "unique_twist": "'Architectural Integration' - where art is not just selected but commissioned or customized to complement specific architectural elements of the home, creating a cohesive, integrated aesthetic that enhances both the art and the space.",</w:t>
      </w:r>
    </w:p>
    <w:p w:rsidR="00CA57BC" w:rsidRDefault="00CA57BC" w:rsidP="00CA57BC">
      <w:r>
        <w:t xml:space="preserve">    "impact": {</w:t>
      </w:r>
    </w:p>
    <w:p w:rsidR="00CA57BC" w:rsidRDefault="00CA57BC" w:rsidP="00CA57BC">
      <w:r>
        <w:t xml:space="preserve">      "customer": "Appeals to the desire for sophisticated, personalized living spaces that reflect their taste and status.",</w:t>
      </w:r>
    </w:p>
    <w:p w:rsidR="00CA57BC" w:rsidRDefault="00CA57BC" w:rsidP="00CA57BC">
      <w:r>
        <w:t xml:space="preserve">      "reputation": "Establishes the brand as a comprehensive art consultant that understands the relationship between art and architecture.",</w:t>
      </w:r>
    </w:p>
    <w:p w:rsidR="00CA57BC" w:rsidRDefault="00CA57BC" w:rsidP="00CA57BC">
      <w:r>
        <w:t xml:space="preserve">      "business_results": "Commands 40% commission rates on art sales (above industry averages) and generates 30% of revenue from art installation and lighting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Military Families",</w:t>
      </w:r>
    </w:p>
    <w:p w:rsidR="00CA57BC" w:rsidRDefault="00CA57BC" w:rsidP="00CA57BC">
      <w:r>
        <w:t xml:space="preserve">    "emotion": "Trust/Reliability",</w:t>
      </w:r>
    </w:p>
    <w:p w:rsidR="00CA57BC" w:rsidRDefault="00CA57BC" w:rsidP="00CA57BC">
      <w:r>
        <w:lastRenderedPageBreak/>
        <w:t xml:space="preserve">    "strategy": "A community-focused content strategy using testimonials from military investors on Facebook and Instagram, paired with free relocation investing guides and targeted ads to military personnel and veterans.",</w:t>
      </w:r>
    </w:p>
    <w:p w:rsidR="00CA57BC" w:rsidRDefault="00CA57BC" w:rsidP="00CA57BC">
      <w:r>
        <w:t xml:space="preserve">    "unique_twist": "'PCS Property Network' - a service that helps military families build portfolios across different duty stations, with a network of property managers and agents at military bases worldwide, addressing the unique challenges of frequent relocations.",</w:t>
      </w:r>
    </w:p>
    <w:p w:rsidR="00CA57BC" w:rsidRDefault="00CA57BC" w:rsidP="00CA57BC">
      <w:r>
        <w:t xml:space="preserve">    "impact": {</w:t>
      </w:r>
    </w:p>
    <w:p w:rsidR="00CA57BC" w:rsidRDefault="00CA57BC" w:rsidP="00CA57BC">
      <w:r>
        <w:t xml:space="preserve">      "customer": "Builds confidence in real estate investing despite the uncertainties of military life and frequent moves.",</w:t>
      </w:r>
    </w:p>
    <w:p w:rsidR="00CA57BC" w:rsidRDefault="00CA57BC" w:rsidP="00CA57BC">
      <w:r>
        <w:t xml:space="preserve">      "reputation": "Positions the brand as a specialized service that understands the unique needs and opportunities of military real estate investing.",</w:t>
      </w:r>
    </w:p>
    <w:p w:rsidR="00CA57BC" w:rsidRDefault="00CA57BC" w:rsidP="00CA57BC">
      <w:r>
        <w:t xml:space="preserve">      "business_results": "Achieves 70% client retention rate despite frequent relocations and generates 40% of business from military community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Office Acoustic Design Service",</w:t>
      </w:r>
    </w:p>
    <w:p w:rsidR="00CA57BC" w:rsidRDefault="00CA57BC" w:rsidP="00CA57BC">
      <w:r>
        <w:t xml:space="preserve">    "emotion": "Happiness/Joy",</w:t>
      </w:r>
    </w:p>
    <w:p w:rsidR="00CA57BC" w:rsidRDefault="00CA57BC" w:rsidP="00CA57BC">
      <w:r>
        <w:t xml:space="preserve">    "strategy": "A content strategy using before-and-after audio demonstrations on YouTube and Instagram, paired with productivity statistics and targeted ads to remote workers and podcasters.",</w:t>
      </w:r>
    </w:p>
    <w:p w:rsidR="00CA57BC" w:rsidRDefault="00CA57BC" w:rsidP="00CA57BC">
      <w:r>
        <w:t xml:space="preserve">    "unique_twist": "'Sound Identity' - a unique approach that considers not just soundproofing but the acoustic character of a space, designing home offices with specific acoustic properties tailored to the user's voice and work needs, creating a more pleasant and productive work environment.",</w:t>
      </w:r>
    </w:p>
    <w:p w:rsidR="00CA57BC" w:rsidRDefault="00CA57BC" w:rsidP="00CA57BC">
      <w:r>
        <w:t xml:space="preserve">    "impact": {</w:t>
      </w:r>
    </w:p>
    <w:p w:rsidR="00CA57BC" w:rsidRDefault="00CA57BC" w:rsidP="00CA57BC">
      <w:r>
        <w:t xml:space="preserve">      "customer": "Creates joy by eliminating the stress of poor acoustics and creating a more pleasant, professional-sounding workspace.",</w:t>
      </w:r>
    </w:p>
    <w:p w:rsidR="00CA57BC" w:rsidRDefault="00CA57BC" w:rsidP="00CA57BC">
      <w:r>
        <w:t xml:space="preserve">      "reputation": "Establishes the brand as a specialist in the often-overlooked acoustic aspects of home offices.",</w:t>
      </w:r>
    </w:p>
    <w:p w:rsidR="00CA57BC" w:rsidRDefault="00CA57BC" w:rsidP="00CA57BC">
      <w:r>
        <w:t xml:space="preserve">      "business_results": "Commands 35% higher fees than standard home office design services and achieves 50% of business from podcast and content creator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"Real Estate Market Analysis App for Investors",</w:t>
      </w:r>
    </w:p>
    <w:p w:rsidR="00CA57BC" w:rsidRDefault="00CA57BC" w:rsidP="00CA57BC">
      <w:r>
        <w:t xml:space="preserve">    "emotion": "Fear/Security",</w:t>
      </w:r>
    </w:p>
    <w:p w:rsidR="00CA57BC" w:rsidRDefault="00CA57BC" w:rsidP="00CA57BC">
      <w:r>
        <w:t xml:space="preserve">    "strategy": "A content strategy using tutorials and market analysis videos on YouTube and LinkedIn, paired with free market reports and targeted ads to real estate investors seeking data-driven decision tools.",</w:t>
      </w:r>
    </w:p>
    <w:p w:rsidR="00CA57BC" w:rsidRDefault="00CA57BC" w:rsidP="00CA57BC">
      <w:r>
        <w:t xml:space="preserve">    "unique_twist": "'Risk Assessment Score' - a proprietary algorithm that evaluates not just potential returns but also risk factors for each property, including market volatility, neighborhood trends, and economic indicators, helping investors make more informed decisions.",</w:t>
      </w:r>
    </w:p>
    <w:p w:rsidR="00CA57BC" w:rsidRDefault="00CA57BC" w:rsidP="00CA57BC">
      <w:r>
        <w:t xml:space="preserve">    "impact": {</w:t>
      </w:r>
    </w:p>
    <w:p w:rsidR="00CA57BC" w:rsidRDefault="00CA57BC" w:rsidP="00CA57BC">
      <w:r>
        <w:t xml:space="preserve">      "customer": "Addresses fears about making poor investment decisions by providing comprehensive risk analysis alongside potential returns.",</w:t>
      </w:r>
    </w:p>
    <w:p w:rsidR="00CA57BC" w:rsidRDefault="00CA57BC" w:rsidP="00CA57BC">
      <w:r>
        <w:t xml:space="preserve">      "reputation": "Positions the app as a comprehensive investment tool rather than just a data provider.",</w:t>
      </w:r>
    </w:p>
    <w:p w:rsidR="00CA57BC" w:rsidRDefault="00CA57BC" w:rsidP="00CA57BC">
      <w:r>
        <w:t xml:space="preserve">      "business_results": "Achieves 80% user retention rate and generates 40% of revenue from premium risk analysis features."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Tax Credit Consulting",</w:t>
      </w:r>
    </w:p>
    <w:p w:rsidR="00CA57BC" w:rsidRDefault="00CA57BC" w:rsidP="00CA57BC">
      <w:r>
        <w:t xml:space="preserve">    "emotion": "Nostalgia",</w:t>
      </w:r>
    </w:p>
    <w:p w:rsidR="00CA57BC" w:rsidRDefault="00CA57BC" w:rsidP="00CA57BC">
      <w:r>
        <w:t xml:space="preserve">    "strategy": "An educational content strategy using case studies of successful preservation projects on a dedicated blog and social media, paired with free eligibility assessments and targeted ads to historic property owners.",</w:t>
      </w:r>
    </w:p>
    <w:p w:rsidR="00CA57BC" w:rsidRDefault="00CA57BC" w:rsidP="00CA57BC">
      <w:r>
        <w:t xml:space="preserve">    "unique_twist": "'Preservation Storytelling' - a service that helps owners document and share the historical significance of their properties as part of the tax credit application process, creating compelling narratives that strengthen their applications and connect them to the property's history.",</w:t>
      </w:r>
    </w:p>
    <w:p w:rsidR="00CA57BC" w:rsidRDefault="00CA57BC" w:rsidP="00CA57BC">
      <w:r>
        <w:t xml:space="preserve">    "impact": {</w:t>
      </w:r>
    </w:p>
    <w:p w:rsidR="00CA57BC" w:rsidRDefault="00CA57BC" w:rsidP="00CA57BC">
      <w:r>
        <w:t xml:space="preserve">      "customer": "Creates an emotional connection to the historical significance of their property while providing financial incentives for preservation.",</w:t>
      </w:r>
    </w:p>
    <w:p w:rsidR="00CA57BC" w:rsidRDefault="00CA57BC" w:rsidP="00CA57BC">
      <w:r>
        <w:t xml:space="preserve">      "reputation": "Establishes the brand as a passionate advocate for historic preservation rather than just a tax consultant.",</w:t>
      </w:r>
    </w:p>
    <w:p w:rsidR="00CA57BC" w:rsidRDefault="00CA57BC" w:rsidP="00CA57BC">
      <w:r>
        <w:t xml:space="preserve">      "business_results": "Achieves 30% higher approval rates for tax credit applications than industry averages and generates 25% of revenue from historical research services."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"Luxury Home Smart Security Integration",</w:t>
      </w:r>
    </w:p>
    <w:p w:rsidR="00CA57BC" w:rsidRDefault="00CA57BC" w:rsidP="00CA57BC">
      <w:r>
        <w:t xml:space="preserve">    "emotion": "Fear/Security",</w:t>
      </w:r>
    </w:p>
    <w:p w:rsidR="00CA57BC" w:rsidRDefault="00CA57BC" w:rsidP="00CA57BC">
      <w:r>
        <w:t xml:space="preserve">    "strategy": "A content strategy using case studies and demonstrations of security features on YouTube and Instagram, paired with exclusive showroom events and targeted ads to high-net-worth homeowners.",</w:t>
      </w:r>
    </w:p>
    <w:p w:rsidR="00CA57BC" w:rsidRDefault="00CA57BC" w:rsidP="00CA57BC">
      <w:r>
        <w:t xml:space="preserve">    "unique_twist": "'Invisible Security' - a design philosophy that integrates advanced security features seamlessly into luxury home aesthetics, avoiding the industrial appearance of traditional security systems while providing superior protection.",</w:t>
      </w:r>
    </w:p>
    <w:p w:rsidR="00CA57BC" w:rsidRDefault="00CA57BC" w:rsidP="00CA57BC">
      <w:r>
        <w:t xml:space="preserve">    "impact": {</w:t>
      </w:r>
    </w:p>
    <w:p w:rsidR="00CA57BC" w:rsidRDefault="00CA57BC" w:rsidP="00CA57BC">
      <w:r>
        <w:t xml:space="preserve">      "customer": "Addresses security concerns without compromising the luxury aesthetic of their homes.",</w:t>
      </w:r>
    </w:p>
    <w:p w:rsidR="00CA57BC" w:rsidRDefault="00CA57BC" w:rsidP="00CA57BC">
      <w:r>
        <w:t xml:space="preserve">      "reputation": "Positions the brand as a high-end service that understands the unique requirements of luxury properties.",</w:t>
      </w:r>
    </w:p>
    <w:p w:rsidR="00CA57BC" w:rsidRDefault="00CA57BC" w:rsidP="00CA57BC">
      <w:r>
        <w:t xml:space="preserve">      "business_results": "Commands 50% premium pricing over standard security installations and generates 30% of revenue from ongoing monitoring and system updates."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Creative Professionals",</w:t>
      </w:r>
    </w:p>
    <w:p w:rsidR="00CA57BC" w:rsidRDefault="00CA57BC" w:rsidP="00CA57BC">
      <w:r>
        <w:t xml:space="preserve">    "emotion": "Desire/Aspiration",</w:t>
      </w:r>
    </w:p>
    <w:p w:rsidR="00CA57BC" w:rsidRDefault="00CA57BC" w:rsidP="00CA57BC">
      <w:r>
        <w:t xml:space="preserve">    "strategy": "A visually-driven Instagram and Pinterest strategy showcasing creative professionals who have built real estate portfolios, paired with artist studio tours and targeted ads to creatives seeking financial stability.",</w:t>
      </w:r>
    </w:p>
    <w:p w:rsidR="00CA57BC" w:rsidRDefault="00CA57BC" w:rsidP="00CA57BC">
      <w:r>
        <w:t xml:space="preserve">    "unique_twist": "'Creative Space Conversion' - a service that helps artists and creatives identify properties with potential for both living and working spaces, with specialized designs that support creative pursuits while building real estate equity.",</w:t>
      </w:r>
    </w:p>
    <w:p w:rsidR="00CA57BC" w:rsidRDefault="00CA57BC" w:rsidP="00CA57BC">
      <w:r>
        <w:t xml:space="preserve">    "impact": {</w:t>
      </w:r>
    </w:p>
    <w:p w:rsidR="00CA57BC" w:rsidRDefault="00CA57BC" w:rsidP="00CA57BC">
      <w:r>
        <w:t xml:space="preserve">      "customer": "Appeals to the desire for financial stability through real estate while supporting creative lifestyles and careers.",</w:t>
      </w:r>
    </w:p>
    <w:p w:rsidR="00CA57BC" w:rsidRDefault="00CA57BC" w:rsidP="00CA57BC">
      <w:r>
        <w:t xml:space="preserve">      "reputation": "Establishes the brand as a specialized consultant that understands the unique needs and aspirations of creative professionals.",</w:t>
      </w:r>
    </w:p>
    <w:p w:rsidR="00CA57BC" w:rsidRDefault="00CA57BC" w:rsidP="00CA57BC">
      <w:r>
        <w:lastRenderedPageBreak/>
        <w:t xml:space="preserve">      "business_results": "Attracts 35% more clients from creative fields than general real estate services and achieves 40% referral rate within creative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Energy Efficiency Retrofitting",</w:t>
      </w:r>
    </w:p>
    <w:p w:rsidR="00CA57BC" w:rsidRDefault="00CA57BC" w:rsidP="00CA57BC">
      <w:r>
        <w:t xml:space="preserve">    "emotion": "Hope/Inspiration",</w:t>
      </w:r>
    </w:p>
    <w:p w:rsidR="00CA57BC" w:rsidRDefault="00CA57BC" w:rsidP="00CA57BC">
      <w:r>
        <w:t xml:space="preserve">    "strategy": "An educational content strategy using before-and-after energy savings data on Facebook and YouTube, paired with free energy audits and targeted ads to environmentally conscious homeowners.",</w:t>
      </w:r>
    </w:p>
    <w:p w:rsidR="00CA57BC" w:rsidRDefault="00CA57BC" w:rsidP="00CA57BC">
      <w:r>
        <w:t xml:space="preserve">    "unique_twist": "'Energy Independence Roadmap' - a comprehensive service that not only implements efficiency improvements but creates a phased plan for achieving energy independence through renewable energy, storage, and efficiency upgrades.",</w:t>
      </w:r>
    </w:p>
    <w:p w:rsidR="00CA57BC" w:rsidRDefault="00CA57BC" w:rsidP="00CA57BC">
      <w:r>
        <w:t xml:space="preserve">    "impact": {</w:t>
      </w:r>
    </w:p>
    <w:p w:rsidR="00CA57BC" w:rsidRDefault="00CA57BC" w:rsidP="00CA57BC">
      <w:r>
        <w:t xml:space="preserve">      "customer": "Inspires homeowners to take control of their energy future while reducing environmental impact.",</w:t>
      </w:r>
    </w:p>
    <w:p w:rsidR="00CA57BC" w:rsidRDefault="00CA57BC" w:rsidP="00CA57BC">
      <w:r>
        <w:t xml:space="preserve">      "reputation": "Positions the brand as a forward-thinking energy consultant rather than just a retrofitting service.",</w:t>
      </w:r>
    </w:p>
    <w:p w:rsidR="00CA57BC" w:rsidRDefault="00CA57BC" w:rsidP="00CA57BC">
      <w:r>
        <w:t xml:space="preserve">      "business_results": "Generates 30% higher project values than standard retrofitting services and achieves 50% of business from environmental organization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Photography for Architectural Digest-Style Listings",</w:t>
      </w:r>
    </w:p>
    <w:p w:rsidR="00CA57BC" w:rsidRDefault="00CA57BC" w:rsidP="00CA57BC">
      <w:r>
        <w:t xml:space="preserve">    "emotion": "Desire/Aspiration",</w:t>
      </w:r>
    </w:p>
    <w:p w:rsidR="00CA57BC" w:rsidRDefault="00CA57BC" w:rsidP="00CA57BC">
      <w:r>
        <w:t xml:space="preserve">    "strategy": "A portfolio-focused Instagram and Pinterest strategy showcasing magazine-quality property photography, paired with features in design publications and targeted LinkedIn outreach to luxury real estate agents.",</w:t>
      </w:r>
    </w:p>
    <w:p w:rsidR="00CA57BC" w:rsidRDefault="00CA57BC" w:rsidP="00CA57BC">
      <w:r>
        <w:t xml:space="preserve">    "unique_twist": "'Editorial Style Shoots' - where properties are photographed not just as real estate listings but as features in design magazines, with styling, lighting, and composition that creates aspirational, publication-worthy images.",</w:t>
      </w:r>
    </w:p>
    <w:p w:rsidR="00CA57BC" w:rsidRDefault="00CA57BC" w:rsidP="00CA57BC">
      <w:r>
        <w:t xml:space="preserve">    "impact": {</w:t>
      </w:r>
    </w:p>
    <w:p w:rsidR="00CA57BC" w:rsidRDefault="00CA57BC" w:rsidP="00CA57BC">
      <w:r>
        <w:lastRenderedPageBreak/>
        <w:t xml:space="preserve">      "customer": "Appeals to the desire for exceptional marketing that positions properties as luxury lifestyle experiences.",</w:t>
      </w:r>
    </w:p>
    <w:p w:rsidR="00CA57BC" w:rsidRDefault="00CA57BC" w:rsidP="00CA57BC">
      <w:r>
        <w:t xml:space="preserve">      "reputation": "Establishes the brand as a high-end photography service that delivers magazine-quality results.",</w:t>
      </w:r>
    </w:p>
    <w:p w:rsidR="00CA57BC" w:rsidRDefault="00CA57BC" w:rsidP="00CA57BC">
      <w:r>
        <w:t xml:space="preserve">      "business_results": "Commands 60% higher fees than standard real estate photography and achieves 80% repeat business from luxury agents."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Introverted Agents",</w:t>
      </w:r>
    </w:p>
    <w:p w:rsidR="00CA57BC" w:rsidRDefault="00CA57BC" w:rsidP="00CA57BC">
      <w:r>
        <w:t xml:space="preserve">    "emotion": "Trust/Reliability",</w:t>
      </w:r>
    </w:p>
    <w:p w:rsidR="00CA57BC" w:rsidRDefault="00CA57BC" w:rsidP="00CA57BC">
      <w:r>
        <w:t xml:space="preserve">    "strategy": "An empathetic content strategy using testimonials from introverted agents on blogs and podcasts, paired with free personality-based business assessments and targeted Facebook ads to introverted real estate professionals.",</w:t>
      </w:r>
    </w:p>
    <w:p w:rsidR="00CA57BC" w:rsidRDefault="00CA57BC" w:rsidP="00CA57BC">
      <w:r>
        <w:t xml:space="preserve">    "unique_twist": "'Quiet Selling System' - a customized approach that leverages introverts' strengths (deep listening, thoughtful analysis, meaningful connections) rather than trying to make them conform to extroverted sales models.",</w:t>
      </w:r>
    </w:p>
    <w:p w:rsidR="00CA57BC" w:rsidRDefault="00CA57BC" w:rsidP="00CA57BC">
      <w:r>
        <w:t xml:space="preserve">    "impact": {</w:t>
      </w:r>
    </w:p>
    <w:p w:rsidR="00CA57BC" w:rsidRDefault="00CA57BC" w:rsidP="00CA57BC">
      <w:r>
        <w:t xml:space="preserve">      "customer": "Builds confidence in their ability to succeed in real estate without compromising their authentic personality.",</w:t>
      </w:r>
    </w:p>
    <w:p w:rsidR="00CA57BC" w:rsidRDefault="00CA57BC" w:rsidP="00CA57BC">
      <w:r>
        <w:t xml:space="preserve">      "reputation": "Positions the brand as a specialized coach that understands and values different personality types in sales.",</w:t>
      </w:r>
    </w:p>
    <w:p w:rsidR="00CA57BC" w:rsidRDefault="00CA57BC" w:rsidP="00CA57BC">
      <w:r>
        <w:t xml:space="preserve">      "business_results": "Achieves 85% client satisfaction rate and generates 30% of revenue from advanced introvert-specific business building courses."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Property Adaptive Reuse Consulting",</w:t>
      </w:r>
    </w:p>
    <w:p w:rsidR="00CA57BC" w:rsidRDefault="00CA57BC" w:rsidP="00CA57BC">
      <w:r>
        <w:t xml:space="preserve">    "emotion": "Hope/Inspiration",</w:t>
      </w:r>
    </w:p>
    <w:p w:rsidR="00CA57BC" w:rsidRDefault="00CA57BC" w:rsidP="00CA57BC">
      <w:r>
        <w:t xml:space="preserve">    "strategy": "A visually-driven Instagram and website strategy showcasing successful adaptive reuse projects, paired with case studies on community impact and targeted LinkedIn ads to developers and urban planners.",</w:t>
      </w:r>
    </w:p>
    <w:p w:rsidR="00CA57BC" w:rsidRDefault="00CA57BC" w:rsidP="00CA57BC">
      <w:r>
        <w:lastRenderedPageBreak/>
        <w:t xml:space="preserve">    "unique_twist": "'Community Integration Plan' - a service that not only addresses the technical aspects of adaptive reuse but also creates strategies for integrating repurposed buildings into their communities, including programming, tenant mix, and public space design.",</w:t>
      </w:r>
    </w:p>
    <w:p w:rsidR="00CA57BC" w:rsidRDefault="00CA57BC" w:rsidP="00CA57BC">
      <w:r>
        <w:t xml:space="preserve">    "impact": {</w:t>
      </w:r>
    </w:p>
    <w:p w:rsidR="00CA57BC" w:rsidRDefault="00CA57BC" w:rsidP="00CA57BC">
      <w:r>
        <w:t xml:space="preserve">      "customer": "Inspires developers to see potential in underutilized properties and create projects that benefit both their bottom line and the community.",</w:t>
      </w:r>
    </w:p>
    <w:p w:rsidR="00CA57BC" w:rsidRDefault="00CA57BC" w:rsidP="00CA57BC">
      <w:r>
        <w:t xml:space="preserve">      "reputation": "Establishes the brand as an innovative consultant that understands both the technical and social aspects of adaptive reuse.",</w:t>
      </w:r>
    </w:p>
    <w:p w:rsidR="00CA57BC" w:rsidRDefault="00CA57BC" w:rsidP="00CA57BC">
      <w:r>
        <w:t xml:space="preserve">      "business_results": "Generates 30% higher fees than standard consulting services and achieves 40% of business from municipal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Staging for Luxury Properties",</w:t>
      </w:r>
    </w:p>
    <w:p w:rsidR="00CA57BC" w:rsidRDefault="00CA57BC" w:rsidP="00CA57BC">
      <w:r>
        <w:t xml:space="preserve">    "emotion": "Desire/Aspiration",</w:t>
      </w:r>
    </w:p>
    <w:p w:rsidR="00CA57BC" w:rsidRDefault="00CA57BC" w:rsidP="00CA57BC">
      <w:r>
        <w:t xml:space="preserve">    "strategy": "A visually-driven Instagram and Pinterest strategy showcasing exquisite luxury home staging, paired with features in luxury publications and targeted outreach to high-end real estate agents.",</w:t>
      </w:r>
    </w:p>
    <w:p w:rsidR="00CA57BC" w:rsidRDefault="00CA57BC" w:rsidP="00CA57BC">
      <w:r>
        <w:t xml:space="preserve">    "unique_twist": "'Lifestyle Storytelling' - where staged homes not only feature furniture but incorporate curated details that tell a compelling story about the lifestyle the property enables, from art collections to travel mementos to hobby spaces.",</w:t>
      </w:r>
    </w:p>
    <w:p w:rsidR="00CA57BC" w:rsidRDefault="00CA57BC" w:rsidP="00CA57BC">
      <w:r>
        <w:t xml:space="preserve">    "impact": {</w:t>
      </w:r>
    </w:p>
    <w:p w:rsidR="00CA57BC" w:rsidRDefault="00CA57BC" w:rsidP="00CA57BC">
      <w:r>
        <w:t xml:space="preserve">      "customer": "Appeals to the desire for luxury living experiences by creating emotional connections to properties through storytelling.",</w:t>
      </w:r>
    </w:p>
    <w:p w:rsidR="00CA57BC" w:rsidRDefault="00CA57BC" w:rsidP="00CA57BC">
      <w:r>
        <w:t xml:space="preserve">      "reputation": "Establishes the brand as a creative partner that understands how to market luxury properties experientially.",</w:t>
      </w:r>
    </w:p>
    <w:p w:rsidR="00CA57BC" w:rsidRDefault="00CA57BC" w:rsidP="00CA57BC">
      <w:r>
        <w:t xml:space="preserve">      "business_results": "Commands 50% premium pricing over standard staging services and reduces time on market for luxury properties by 35%."</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Healthcare Professionals",</w:t>
      </w:r>
    </w:p>
    <w:p w:rsidR="00CA57BC" w:rsidRDefault="00CA57BC" w:rsidP="00CA57BC">
      <w:r>
        <w:t xml:space="preserve">    "emotion": "Trust/Reliability",</w:t>
      </w:r>
    </w:p>
    <w:p w:rsidR="00CA57BC" w:rsidRDefault="00CA57BC" w:rsidP="00CA57BC">
      <w:r>
        <w:lastRenderedPageBreak/>
        <w:t xml:space="preserve">    "strategy": "A professional content strategy using case studies and testimonials from healthcare investor clients on LinkedIn and medical industry publications, paired with free schedules-friendly investing guides and targeted ads to doctors, nurses, and medical professionals.",</w:t>
      </w:r>
    </w:p>
    <w:p w:rsidR="00CA57BC" w:rsidRDefault="00CA57BC" w:rsidP="00CA57BC">
      <w:r>
        <w:t xml:space="preserve">    "unique_twist": "'On-Call Investment Model' - a specialized approach that helps medical professionals build real estate portfolios around demanding and unpredictable schedules, with systems for remote investing and team-based property management.",</w:t>
      </w:r>
    </w:p>
    <w:p w:rsidR="00CA57BC" w:rsidRDefault="00CA57BC" w:rsidP="00CA57BC">
      <w:r>
        <w:t xml:space="preserve">    "impact": {</w:t>
      </w:r>
    </w:p>
    <w:p w:rsidR="00CA57BC" w:rsidRDefault="00CA57BC" w:rsidP="00CA57BC">
      <w:r>
        <w:t xml:space="preserve">      "customer": "Builds confidence that real estate investing is achievable despite the time constraints and demands of medical careers.",</w:t>
      </w:r>
    </w:p>
    <w:p w:rsidR="00CA57BC" w:rsidRDefault="00CA57BC" w:rsidP="00CA57BC">
      <w:r>
        <w:t xml:space="preserve">      "reputation": "Positions the brand as a specialized consultant that understands the unique challenges and opportunities for healthcare professionals.",</w:t>
      </w:r>
    </w:p>
    <w:p w:rsidR="00CA57BC" w:rsidRDefault="00CA57BC" w:rsidP="00CA57BC">
      <w:r>
        <w:t xml:space="preserve">      "business_results": "Attracts 45% more clients from healthcare fields than general real estate services and achieves 70% referral rate within medical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Water Management Systems",</w:t>
      </w:r>
    </w:p>
    <w:p w:rsidR="00CA57BC" w:rsidRDefault="00CA57BC" w:rsidP="00CA57BC">
      <w:r>
        <w:t xml:space="preserve">    "emotion": "Hope/Inspiration",</w:t>
      </w:r>
    </w:p>
    <w:p w:rsidR="00CA57BC" w:rsidRDefault="00CA57BC" w:rsidP="00CA57BC">
      <w:r>
        <w:t xml:space="preserve">    "strategy": "An educational content strategy using water conservation data and case studies on blogs and social media, paired with free water usage assessments and targeted ads to environmentally conscious homeowners in drought-prone areas.",</w:t>
      </w:r>
    </w:p>
    <w:p w:rsidR="00CA57BC" w:rsidRDefault="00CA57BC" w:rsidP="00CA57BC">
      <w:r>
        <w:t xml:space="preserve">    "unique_twist": "'Water Independence System' - a comprehensive approach that combines rainwater harvesting, greywater recycling, and efficient irrigation to create properties that are largely self-sufficient for water needs, with monitoring systems that track water savings.",</w:t>
      </w:r>
    </w:p>
    <w:p w:rsidR="00CA57BC" w:rsidRDefault="00CA57BC" w:rsidP="00CA57BC">
      <w:r>
        <w:t xml:space="preserve">    "impact": {</w:t>
      </w:r>
    </w:p>
    <w:p w:rsidR="00CA57BC" w:rsidRDefault="00CA57BC" w:rsidP="00CA57BC">
      <w:r>
        <w:t xml:space="preserve">      "customer": "Inspires homeowners to take control of their water usage and reduce environmental impact while ensuring water security.",</w:t>
      </w:r>
    </w:p>
    <w:p w:rsidR="00CA57BC" w:rsidRDefault="00CA57BC" w:rsidP="00CA57BC">
      <w:r>
        <w:t xml:space="preserve">      "reputation": "Establishes the brand as an innovative leader in sustainable water solutions for residential properties.",</w:t>
      </w:r>
    </w:p>
    <w:p w:rsidR="00CA57BC" w:rsidRDefault="00CA57BC" w:rsidP="00CA57BC">
      <w:r>
        <w:t xml:space="preserve">      "business_results": "Generates 40% higher project values than standard plumbing services and achieves 50% of business from environmental organization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"Real Estate Virtual Staging for Vacant Properties",</w:t>
      </w:r>
    </w:p>
    <w:p w:rsidR="00CA57BC" w:rsidRDefault="00CA57BC" w:rsidP="00CA57BC">
      <w:r>
        <w:t xml:space="preserve">    "emotion": "Desire/Aspiration",</w:t>
      </w:r>
    </w:p>
    <w:p w:rsidR="00CA57BC" w:rsidRDefault="00CA57BC" w:rsidP="00CA57BC">
      <w:r>
        <w:t xml:space="preserve">    "strategy": "A portfolio-focused Instagram and website strategy showcasing before-and-after virtual staging transformations, paired with statistics on increased buyer interest and targeted outreach to real estate agents with vacant listings.",</w:t>
      </w:r>
    </w:p>
    <w:p w:rsidR="00CA57BC" w:rsidRDefault="00CA57BC" w:rsidP="00CA57BC">
      <w:r>
        <w:t xml:space="preserve">    "unique_twist": "'Lifestyle Scenarios' - where virtually staged properties are presented with multiple furnishing options tailored to different buyer personas (e.g., 'The Entertainer,' 'The Remote Worker,' 'The Growing Family'), helping potential buyers envision themselves in the space.",</w:t>
      </w:r>
    </w:p>
    <w:p w:rsidR="00CA57BC" w:rsidRDefault="00CA57BC" w:rsidP="00CA57BC">
      <w:r>
        <w:t xml:space="preserve">    "impact": {</w:t>
      </w:r>
    </w:p>
    <w:p w:rsidR="00CA57BC" w:rsidRDefault="00CA57BC" w:rsidP="00CA57BC">
      <w:r>
        <w:t xml:space="preserve">      "customer": "Helps potential buyers emotionally connect with empty spaces by showing multiple possibilities for how they could live in the property.",</w:t>
      </w:r>
    </w:p>
    <w:p w:rsidR="00CA57BC" w:rsidRDefault="00CA57BC" w:rsidP="00CA57BC">
      <w:r>
        <w:t xml:space="preserve">      "reputation": "Establishes the brand as an innovative service that understands the psychology of home buying.",</w:t>
      </w:r>
    </w:p>
    <w:p w:rsidR="00CA57BC" w:rsidRDefault="00CA57BC" w:rsidP="00CA57BC">
      <w:r>
        <w:t xml:space="preserve">      "business_results": "Achieves 40% faster sales for virtually staged properties compared to unstaged vacant properties and generates 25% of revenue from virtual renovation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Agents Over 50",</w:t>
      </w:r>
    </w:p>
    <w:p w:rsidR="00CA57BC" w:rsidRDefault="00CA57BC" w:rsidP="00CA57BC">
      <w:r>
        <w:t xml:space="preserve">    "emotion": "Nostalgia",</w:t>
      </w:r>
    </w:p>
    <w:p w:rsidR="00CA57BC" w:rsidRDefault="00CA57BC" w:rsidP="00CA57BC">
      <w:r>
        <w:t xml:space="preserve">    "strategy": "An empathetic content strategy using success stories from experienced agents on blogs and Facebook, paired with free technology adaptation guides and targeted ads to real estate agents aged 50+.",</w:t>
      </w:r>
    </w:p>
    <w:p w:rsidR="00CA57BC" w:rsidRDefault="00CA57BC" w:rsidP="00CA57BC">
      <w:r>
        <w:t xml:space="preserve">    "unique_twist": "'Wisdom Advantage' - a coaching approach that helps older agents leverage their experience and market knowledge while adapting to new technologies, positioning their longevity as an asset rather than a disadvantage.",</w:t>
      </w:r>
    </w:p>
    <w:p w:rsidR="00CA57BC" w:rsidRDefault="00CA57BC" w:rsidP="00CA57BC">
      <w:r>
        <w:t xml:space="preserve">    "impact": {</w:t>
      </w:r>
    </w:p>
    <w:p w:rsidR="00CA57BC" w:rsidRDefault="00CA57BC" w:rsidP="00CA57BC">
      <w:r>
        <w:t xml:space="preserve">      "customer": "Creates confidence that their experience remains valuable while helping them adapt to changing market conditions.",</w:t>
      </w:r>
    </w:p>
    <w:p w:rsidR="00CA57BC" w:rsidRDefault="00CA57BC" w:rsidP="00CA57BC">
      <w:r>
        <w:t xml:space="preserve">      "reputation": "Positions the brand as a respectful coach that values the wisdom of experienced agents.",</w:t>
      </w:r>
    </w:p>
    <w:p w:rsidR="00CA57BC" w:rsidRDefault="00CA57BC" w:rsidP="00CA57BC">
      <w:r>
        <w:t xml:space="preserve">      "business_results": "Achieves 80% client retention rate and generates 30% of revenue from specialized technology training for mature agents."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"Luxury Home Wine Cellar Design and Management",</w:t>
      </w:r>
    </w:p>
    <w:p w:rsidR="00CA57BC" w:rsidRDefault="00CA57BC" w:rsidP="00CA57BC">
      <w:r>
        <w:t xml:space="preserve">    "emotion": "Desire/Aspiration",</w:t>
      </w:r>
    </w:p>
    <w:p w:rsidR="00CA57BC" w:rsidRDefault="00CA57BC" w:rsidP="00CA57BC">
      <w:r>
        <w:t xml:space="preserve">    "strategy": "A visually-driven Instagram and Pinterest strategy showcasing exquisite wine cellars and collections, paired with sommelier partnerships and targeted ads to wine collectors and luxury homeowners.",</w:t>
      </w:r>
    </w:p>
    <w:p w:rsidR="00CA57BC" w:rsidRDefault="00CA57BC" w:rsidP="00CA57BC">
      <w:r>
        <w:t xml:space="preserve">    "unique_twist": "'Collection Curation Service' - where designers not only create the physical space but also help clients build and manage their wine collections, including acquisition strategies, valuation services, and inventory management.",</w:t>
      </w:r>
    </w:p>
    <w:p w:rsidR="00CA57BC" w:rsidRDefault="00CA57BC" w:rsidP="00CA57BC">
      <w:r>
        <w:t xml:space="preserve">    "impact": {</w:t>
      </w:r>
    </w:p>
    <w:p w:rsidR="00CA57BC" w:rsidRDefault="00CA57BC" w:rsidP="00CA57BC">
      <w:r>
        <w:t xml:space="preserve">      "customer": "Appeals to the desire for sophisticated, personalized spaces that reflect their passion for wine and status as serious collectors.",</w:t>
      </w:r>
    </w:p>
    <w:p w:rsidR="00CA57BC" w:rsidRDefault="00CA57BC" w:rsidP="00CA57BC">
      <w:r>
        <w:t xml:space="preserve">      "reputation": "Establishes the brand as a comprehensive wine lifestyle service rather than just a design firm.",</w:t>
      </w:r>
    </w:p>
    <w:p w:rsidR="00CA57BC" w:rsidRDefault="00CA57BC" w:rsidP="00CA57BC">
      <w:r>
        <w:t xml:space="preserve">      "business_results": "Commands 50% premium pricing over standard luxury design services and generates 40% of revenue from collection management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Teachers",</w:t>
      </w:r>
    </w:p>
    <w:p w:rsidR="00CA57BC" w:rsidRDefault="00CA57BC" w:rsidP="00CA57BC">
      <w:r>
        <w:t xml:space="preserve">    "emotion": "Trust/Reliability",</w:t>
      </w:r>
    </w:p>
    <w:p w:rsidR="00CA57BC" w:rsidRDefault="00CA57BC" w:rsidP="00CA57BC">
      <w:r>
        <w:t xml:space="preserve">    "strategy": "A community-focused content strategy using testimonials from teacher investors on Facebook and Instagram, paired with free summer break investing guides and targeted ads to educators seeking additional income.",</w:t>
      </w:r>
    </w:p>
    <w:p w:rsidR="00CA57BC" w:rsidRDefault="00CA57BC" w:rsidP="00CA57BC">
      <w:r>
        <w:t xml:space="preserve">    "unique_twist": "'Academic Calendar Investing' - a specialized approach that helps teachers build real estate portfolios around their schedules, with strategies for property acquisitions during school breaks and systems for passive management during the school year.",</w:t>
      </w:r>
    </w:p>
    <w:p w:rsidR="00CA57BC" w:rsidRDefault="00CA57BC" w:rsidP="00CA57BC">
      <w:r>
        <w:t xml:space="preserve">    "impact": {</w:t>
      </w:r>
    </w:p>
    <w:p w:rsidR="00CA57BC" w:rsidRDefault="00CA57BC" w:rsidP="00CA57BC">
      <w:r>
        <w:t xml:space="preserve">      "customer": "Builds confidence that real estate investing is achievable despite the structured schedule and limited free time of teaching careers.",</w:t>
      </w:r>
    </w:p>
    <w:p w:rsidR="00CA57BC" w:rsidRDefault="00CA57BC" w:rsidP="00CA57BC">
      <w:r>
        <w:t xml:space="preserve">      "reputation": "Positions the brand as a specialized consultant that understands the unique challenges and opportunities for educators.",</w:t>
      </w:r>
    </w:p>
    <w:p w:rsidR="00CA57BC" w:rsidRDefault="00CA57BC" w:rsidP="00CA57BC">
      <w:r>
        <w:lastRenderedPageBreak/>
        <w:t xml:space="preserve">      "business_results": "Attracts 40% more clients from education fields than general real estate services and achieves 60% referral rate within school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Office Ergonomics Consulting",</w:t>
      </w:r>
    </w:p>
    <w:p w:rsidR="00CA57BC" w:rsidRDefault="00CA57BC" w:rsidP="00CA57BC">
      <w:r>
        <w:t xml:space="preserve">    "emotion": "Happiness/Joy",</w:t>
      </w:r>
    </w:p>
    <w:p w:rsidR="00CA57BC" w:rsidRDefault="00CA57BC" w:rsidP="00CA57BC">
      <w:r>
        <w:t xml:space="preserve">    "strategy": "A content strategy using before-and-after workspace transformations on Instagram and YouTube, paired with health and productivity statistics and targeted ads to remote workers and companies with remote employees.",</w:t>
      </w:r>
    </w:p>
    <w:p w:rsidR="00CA57BC" w:rsidRDefault="00CA57BC" w:rsidP="00CA57BC">
      <w:r>
        <w:t xml:space="preserve">    "unique_twist": "'Body-Mapping Assessment' - a personalized evaluation that considers the user's specific body measurements, work habits, and health concerns to create a completely customized ergonomic workspace that reduces discomfort and increases productivity.",</w:t>
      </w:r>
    </w:p>
    <w:p w:rsidR="00CA57BC" w:rsidRDefault="00CA57BC" w:rsidP="00CA57BC">
      <w:r>
        <w:t xml:space="preserve">    "impact": {</w:t>
      </w:r>
    </w:p>
    <w:p w:rsidR="00CA57BC" w:rsidRDefault="00CA57BC" w:rsidP="00CA57BC">
      <w:r>
        <w:t xml:space="preserve">      "customer": "Creates joy by eliminating physical discomfort and creating a workspace that feels tailored to their body and work style.",</w:t>
      </w:r>
    </w:p>
    <w:p w:rsidR="00CA57BC" w:rsidRDefault="00CA57BC" w:rsidP="00CA57BC">
      <w:r>
        <w:t xml:space="preserve">      "reputation": "Establishes the brand as a specialist in the health aspects of home workspaces rather than just furniture arrangement.",</w:t>
      </w:r>
    </w:p>
    <w:p w:rsidR="00CA57BC" w:rsidRDefault="00CA57BC" w:rsidP="00CA57BC">
      <w:r>
        <w:t xml:space="preserve">      "business_results": "Generates 35% higher project values than standard home office design and achieves 50% of business from healthcare provider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Market Analysis for Niche Property Types",</w:t>
      </w:r>
    </w:p>
    <w:p w:rsidR="00CA57BC" w:rsidRDefault="00CA57BC" w:rsidP="00CA57BC">
      <w:r>
        <w:t xml:space="preserve">    "emotion": "Fear/Security",</w:t>
      </w:r>
    </w:p>
    <w:p w:rsidR="00CA57BC" w:rsidRDefault="00CA57BC" w:rsidP="00CA57BC">
      <w:r>
        <w:t xml:space="preserve">    "strategy": "A data-driven content strategy using specialized market reports on LinkedIn and industry publications, paired with free market snapshot consultations and targeted ads to investors and developers interested in specific property niches.",</w:t>
      </w:r>
    </w:p>
    <w:p w:rsidR="00CA57BC" w:rsidRDefault="00CA57BC" w:rsidP="00CA57BC">
      <w:r>
        <w:t xml:space="preserve">    "unique_twist": "'Niche Risk Assessment' - a proprietary analysis that evaluates not just market conditions but also specific risks and opportunities for niche property types (e.g., historic properties, eco-friendly buildings, specialty commercial spaces) that general market analyses might overlook.",</w:t>
      </w:r>
    </w:p>
    <w:p w:rsidR="00CA57BC" w:rsidRDefault="00CA57BC" w:rsidP="00CA57BC">
      <w:r>
        <w:t xml:space="preserve">    "impact": {</w:t>
      </w:r>
    </w:p>
    <w:p w:rsidR="00CA57BC" w:rsidRDefault="00CA57BC" w:rsidP="00CA57BC">
      <w:r>
        <w:lastRenderedPageBreak/>
        <w:t xml:space="preserve">      "customer": "Addresses fears about investing in specialized property types by providing comprehensive, niche-specific market intelligence.",</w:t>
      </w:r>
    </w:p>
    <w:p w:rsidR="00CA57BC" w:rsidRDefault="00CA57BC" w:rsidP="00CA57BC">
      <w:r>
        <w:t xml:space="preserve">      "reputation": "Positions the brand as an expert in specialized real estate markets rather than general analysis.",</w:t>
      </w:r>
    </w:p>
    <w:p w:rsidR="00CA57BC" w:rsidRDefault="00CA57BC" w:rsidP="00CA57BC">
      <w:r>
        <w:t xml:space="preserve">      "business_results": "Attracts 35% more clients for niche property investments than general market analysis services and maintains 85% client retention."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Research Service",</w:t>
      </w:r>
    </w:p>
    <w:p w:rsidR="00CA57BC" w:rsidRDefault="00CA57BC" w:rsidP="00CA57BC">
      <w:r>
        <w:t xml:space="preserve">    "emotion": "Nostalgia",</w:t>
      </w:r>
    </w:p>
    <w:p w:rsidR="00CA57BC" w:rsidRDefault="00CA57BC" w:rsidP="00CA57BC">
      <w:r>
        <w:t xml:space="preserve">    "strategy": "A content-rich strategy using fascinating historical property stories on blogs and social media, paired with archival image collections and targeted Pinterest ads to historic property owners and history enthusiasts.",</w:t>
      </w:r>
    </w:p>
    <w:p w:rsidR="00CA57BC" w:rsidRDefault="00CA57BC" w:rsidP="00CA57BC">
      <w:r>
        <w:t xml:space="preserve">    "unique_twist": "'Property Biography' - a comprehensive research service that creates detailed narratives of a property's history, including previous owners, architectural evolution, and historical significance, presented in a beautifully bound book for homeowners.",</w:t>
      </w:r>
    </w:p>
    <w:p w:rsidR="00CA57BC" w:rsidRDefault="00CA57BC" w:rsidP="00CA57BC">
      <w:r>
        <w:t xml:space="preserve">    "impact": {</w:t>
      </w:r>
    </w:p>
    <w:p w:rsidR="00CA57BC" w:rsidRDefault="00CA57BC" w:rsidP="00CA57BC">
      <w:r>
        <w:t xml:space="preserve">      "customer": "Creates an emotional connection to the history of their property and provides a deeper understanding of its place in local history.",</w:t>
      </w:r>
    </w:p>
    <w:p w:rsidR="00CA57BC" w:rsidRDefault="00CA57BC" w:rsidP="00CA57BC">
      <w:r>
        <w:t xml:space="preserve">      "reputation": "Establishes the brand as a passionate historian and storyteller rather than just a research service.",</w:t>
      </w:r>
    </w:p>
    <w:p w:rsidR="00CA57BC" w:rsidRDefault="00CA57BC" w:rsidP="00CA57BC">
      <w:r>
        <w:t xml:space="preserve">      "business_results": "Generates 40% premium pricing over standard research services and achieves 50% of business from historic preservation organizations."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"Luxury Home Spa Bathroom Design",</w:t>
      </w:r>
    </w:p>
    <w:p w:rsidR="00CA57BC" w:rsidRDefault="00CA57BC" w:rsidP="00CA57BC">
      <w:r>
        <w:t xml:space="preserve">    "emotion": "Desire/Aspiration",</w:t>
      </w:r>
    </w:p>
    <w:p w:rsidR="00CA57BC" w:rsidRDefault="00CA57BC" w:rsidP="00CA57BC">
      <w:r>
        <w:t xml:space="preserve">    "strategy": "A visually-driven Instagram and Pinterest strategy showcasing stunning spa-like bathrooms, paired with features in luxury design publications and targeted ads to high-net-worth homeowners renovating.",</w:t>
      </w:r>
    </w:p>
    <w:p w:rsidR="00CA57BC" w:rsidRDefault="00CA57BC" w:rsidP="00CA57BC">
      <w:r>
        <w:lastRenderedPageBreak/>
        <w:t xml:space="preserve">    "unique_twist": "'Wellness Integration' - where bathroom designs not only focus on aesthetics but incorporate wellness features like chromatherapy, hydrotherapy, air quality systems, and circadian rhythm lighting to create spaces that promote physical and mental wellbeing.",</w:t>
      </w:r>
    </w:p>
    <w:p w:rsidR="00CA57BC" w:rsidRDefault="00CA57BC" w:rsidP="00CA57BC">
      <w:r>
        <w:t xml:space="preserve">    "impact": {</w:t>
      </w:r>
    </w:p>
    <w:p w:rsidR="00CA57BC" w:rsidRDefault="00CA57BC" w:rsidP="00CA57BC">
      <w:r>
        <w:t xml:space="preserve">      "customer": "Appeals to the desire for luxurious, personalized spaces that enhance health and wellbeing.",</w:t>
      </w:r>
    </w:p>
    <w:p w:rsidR="00CA57BC" w:rsidRDefault="00CA57BC" w:rsidP="00CA57BC">
      <w:r>
        <w:t xml:space="preserve">      "reputation": "Establishes the brand as an innovator in wellness-focused home design rather than just aesthetics.",</w:t>
      </w:r>
    </w:p>
    <w:p w:rsidR="00CA57BC" w:rsidRDefault="00CA57BC" w:rsidP="00CA57BC">
      <w:r>
        <w:t xml:space="preserve">      "business_results": "Commands 50% premium pricing over standard bathroom design services and generates 30% of revenue from wellness technology integration."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Firefighters",</w:t>
      </w:r>
    </w:p>
    <w:p w:rsidR="00CA57BC" w:rsidRDefault="00CA57BC" w:rsidP="00CA57BC">
      <w:r>
        <w:t xml:space="preserve">    "emotion": "Trust/Reliability",</w:t>
      </w:r>
    </w:p>
    <w:p w:rsidR="00CA57BC" w:rsidRDefault="00CA57BC" w:rsidP="00CA57BC">
      <w:r>
        <w:t xml:space="preserve">    "strategy": "A community-focused content strategy using testimonials from firefighter investors on Facebook and Instagram, paired with free shift-schedule investing guides and targeted ads to first responders seeking additional income.",</w:t>
      </w:r>
    </w:p>
    <w:p w:rsidR="00CA57BC" w:rsidRDefault="00CA57BC" w:rsidP="00CA57BC">
      <w:r>
        <w:t xml:space="preserve">    "unique_twist": "'24/7 Investment System' - a specialized approach that helps firefighters build real estate portfolios around demanding 24-hour shift schedules, with team-based property management and acquisition strategies that work with their unique availability.",</w:t>
      </w:r>
    </w:p>
    <w:p w:rsidR="00CA57BC" w:rsidRDefault="00CA57BC" w:rsidP="00CA57BC">
      <w:r>
        <w:t xml:space="preserve">    "impact": {</w:t>
      </w:r>
    </w:p>
    <w:p w:rsidR="00CA57BC" w:rsidRDefault="00CA57BC" w:rsidP="00CA57BC">
      <w:r>
        <w:t xml:space="preserve">      "customer": "Builds confidence that real estate investing is achievable despite the unpredictable and demanding schedule of firefighting.",</w:t>
      </w:r>
    </w:p>
    <w:p w:rsidR="00CA57BC" w:rsidRDefault="00CA57BC" w:rsidP="00CA57BC">
      <w:r>
        <w:t xml:space="preserve">      "reputation": "Positions the brand as a specialized consultant that understands the unique challenges and opportunities for first responders.",</w:t>
      </w:r>
    </w:p>
    <w:p w:rsidR="00CA57BC" w:rsidRDefault="00CA57BC" w:rsidP="00CA57BC">
      <w:r>
        <w:t xml:space="preserve">      "business_results": "Attracts 45% more clients from first responder fields than general real estate services and achieves 65% referral rate within firefighter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Insulation Retrofitting",</w:t>
      </w:r>
    </w:p>
    <w:p w:rsidR="00CA57BC" w:rsidRDefault="00CA57BC" w:rsidP="00CA57BC">
      <w:r>
        <w:t xml:space="preserve">    "emotion": "Hope/Inspiration",</w:t>
      </w:r>
    </w:p>
    <w:p w:rsidR="00CA57BC" w:rsidRDefault="00CA57BC" w:rsidP="00CA57BC">
      <w:r>
        <w:lastRenderedPageBreak/>
        <w:t xml:space="preserve">    "strategy": "An educational content strategy using energy savings data and comfort improvements on blogs and social media, paired with free energy assessments and targeted ads to environmentally conscious homeowners.",</w:t>
      </w:r>
    </w:p>
    <w:p w:rsidR="00CA57BC" w:rsidRDefault="00CA57BC" w:rsidP="00CA57BC">
      <w:r>
        <w:t xml:space="preserve">    "unique_twist": "'Comfort Mapping' - a service that uses thermal imaging and occupant interviews to identify specific comfort issues in a home, then creates customized insulation solutions that address both energy efficiency and the unique comfort needs of residents.",</w:t>
      </w:r>
    </w:p>
    <w:p w:rsidR="00CA57BC" w:rsidRDefault="00CA57BC" w:rsidP="00CA57BC">
      <w:r>
        <w:t xml:space="preserve">    "impact": {</w:t>
      </w:r>
    </w:p>
    <w:p w:rsidR="00CA57BC" w:rsidRDefault="00CA57BC" w:rsidP="00CA57BC">
      <w:r>
        <w:t xml:space="preserve">      "customer": "Inspires homeowners to improve their living environment while reducing environmental impact and energy costs.",</w:t>
      </w:r>
    </w:p>
    <w:p w:rsidR="00CA57BC" w:rsidRDefault="00CA57BC" w:rsidP="00CA57BC">
      <w:r>
        <w:t xml:space="preserve">      "reputation": "Establishes the brand as an innovative service that understands both the technical and human aspects of home comfort.",</w:t>
      </w:r>
    </w:p>
    <w:p w:rsidR="00CA57BC" w:rsidRDefault="00CA57BC" w:rsidP="00CA57BC">
      <w:r>
        <w:t xml:space="preserve">      "business_results": "Generates 30% higher project values than standard insulation services and achieves 45% of business from energy auditor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Drone Photography for Large Properties",</w:t>
      </w:r>
    </w:p>
    <w:p w:rsidR="00CA57BC" w:rsidRDefault="00CA57BC" w:rsidP="00CA57BC">
      <w:r>
        <w:t xml:space="preserve">    "emotion": "Desire/Aspiration",</w:t>
      </w:r>
    </w:p>
    <w:p w:rsidR="00CA57BC" w:rsidRDefault="00CA57BC" w:rsidP="00CA57BC">
      <w:r>
        <w:t xml:space="preserve">    "strategy": "A visually-driven Instagram and YouTube strategy showcasing cinematic aerial footage of estates and large properties, paired with portfolio reviews with luxury real estate agents and targeted LinkedIn ads to high-end property marketers.",</w:t>
      </w:r>
    </w:p>
    <w:p w:rsidR="00CA57BC" w:rsidRDefault="00CA57BC" w:rsidP="00CA57BC">
      <w:r>
        <w:t xml:space="preserve">    "unique_twist": "'Property Narrative' - where drone footage is edited to tell a story about the property, highlighting its relationship to the surrounding landscape, amenities, and lifestyle features, creating an emotional connection beyond just showing the physical space.",</w:t>
      </w:r>
    </w:p>
    <w:p w:rsidR="00CA57BC" w:rsidRDefault="00CA57BC" w:rsidP="00CA57BC">
      <w:r>
        <w:t xml:space="preserve">    "impact": {</w:t>
      </w:r>
    </w:p>
    <w:p w:rsidR="00CA57BC" w:rsidRDefault="00CA57BC" w:rsidP="00CA57BC">
      <w:r>
        <w:t xml:space="preserve">      "customer": "Appeals to the desire for comprehensive, emotionally engaging marketing that showcases the full experience of large properties.",</w:t>
      </w:r>
    </w:p>
    <w:p w:rsidR="00CA57BC" w:rsidRDefault="00CA57BC" w:rsidP="00CA57BC">
      <w:r>
        <w:t xml:space="preserve">      "reputation": "Positions the brand as a creative partner that understands how to sell the lifestyle and prestige of luxury estates.",</w:t>
      </w:r>
    </w:p>
    <w:p w:rsidR="00CA57BC" w:rsidRDefault="00CA57BC" w:rsidP="00CA57BC">
      <w:r>
        <w:t xml:space="preserve">      "business_results": "Commands 40% higher fees than standard drone photography services and achieves 75% repeat business from luxury agents."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"Real Estate Coaching for New Agents in Luxury Markets",</w:t>
      </w:r>
    </w:p>
    <w:p w:rsidR="00CA57BC" w:rsidRDefault="00CA57BC" w:rsidP="00CA57BC">
      <w:r>
        <w:t xml:space="preserve">    "emotion": "Fear/Security",</w:t>
      </w:r>
    </w:p>
    <w:p w:rsidR="00CA57BC" w:rsidRDefault="00CA57BC" w:rsidP="00CA57BC">
      <w:r>
        <w:t xml:space="preserve">    "strategy": "An exclusive content strategy using behind-the-scenes glimpses of luxury real estate transactions on Instagram and LinkedIn, paired with mentorship programs and targeted ads to newly licensed agents interested in luxury properties.",</w:t>
      </w:r>
    </w:p>
    <w:p w:rsidR="00CA57BC" w:rsidRDefault="00CA57BC" w:rsidP="00CA57BC">
      <w:r>
        <w:t xml:space="preserve">    "unique_twist": "'Luxury Market Immersion' - a program that not only provides coaching but also facilitates introductions to luxury service providers, high-net-worth networking events, and exclusive property previews, accelerating integration into the luxury market.",</w:t>
      </w:r>
    </w:p>
    <w:p w:rsidR="00CA57BC" w:rsidRDefault="00CA57BC" w:rsidP="00CA57BC">
      <w:r>
        <w:t xml:space="preserve">    "impact": {</w:t>
      </w:r>
    </w:p>
    <w:p w:rsidR="00CA57BC" w:rsidRDefault="00CA57BC" w:rsidP="00CA57BC">
      <w:r>
        <w:t xml:space="preserve">      "customer": "Reduces anxiety about breaking into the competitive luxury market by providing access, education, and connections.",</w:t>
      </w:r>
    </w:p>
    <w:p w:rsidR="00CA57BC" w:rsidRDefault="00CA57BC" w:rsidP="00CA57BC">
      <w:r>
        <w:t xml:space="preserve">      "reputation": "Positions the brand as an insider with the connections and knowledge to succeed in luxury real estate.",</w:t>
      </w:r>
    </w:p>
    <w:p w:rsidR="00CA57BC" w:rsidRDefault="00CA57BC" w:rsidP="00CA57BC">
      <w:r>
        <w:t xml:space="preserve">      "business_results": "Achieves 75% client retention rate and generates 40% of revenue from advanced luxury market training programs."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Property Tenant Experience Design",</w:t>
      </w:r>
    </w:p>
    <w:p w:rsidR="00CA57BC" w:rsidRDefault="00CA57BC" w:rsidP="00CA57BC">
      <w:r>
        <w:t xml:space="preserve">    "emotion": "Happiness/Joy",</w:t>
      </w:r>
    </w:p>
    <w:p w:rsidR="00CA57BC" w:rsidRDefault="00CA57BC" w:rsidP="00CA57BC">
      <w:r>
        <w:t xml:space="preserve">    "strategy": "A content strategy using case studies of innovative commercial spaces on LinkedIn and industry publications, paired with free tenant experience assessments and targeted ads to commercial property owners and managers.",</w:t>
      </w:r>
    </w:p>
    <w:p w:rsidR="00CA57BC" w:rsidRDefault="00CA57BC" w:rsidP="00CA57BC">
      <w:r>
        <w:t xml:space="preserve">    "unique_twist": "'Journey Mapping' - a service that analyzes and optimizes every touchpoint of the tenant experience, from initial search through daily use of the space, creating environments that increase tenant satisfaction, retention, and productivity.",</w:t>
      </w:r>
    </w:p>
    <w:p w:rsidR="00CA57BC" w:rsidRDefault="00CA57BC" w:rsidP="00CA57BC">
      <w:r>
        <w:t xml:space="preserve">    "impact": {</w:t>
      </w:r>
    </w:p>
    <w:p w:rsidR="00CA57BC" w:rsidRDefault="00CA57BC" w:rsidP="00CA57BC">
      <w:r>
        <w:t xml:space="preserve">      "customer": "Creates joy by transforming commercial spaces from purely functional to experiences that delight and support tenants.",</w:t>
      </w:r>
    </w:p>
    <w:p w:rsidR="00CA57BC" w:rsidRDefault="00CA57BC" w:rsidP="00CA57BC">
      <w:r>
        <w:t xml:space="preserve">      "reputation": "Establishes the brand as an innovator in commercial property experience design rather than just space planning.",</w:t>
      </w:r>
    </w:p>
    <w:p w:rsidR="00CA57BC" w:rsidRDefault="00CA57BC" w:rsidP="00CA57BC">
      <w:r>
        <w:t xml:space="preserve">      "business_results": "Increases tenant retention rates by an average of 35% for clients and generates 30% of revenue from ongoing experience optimization services."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"Real Estate Investing for Artists",</w:t>
      </w:r>
    </w:p>
    <w:p w:rsidR="00CA57BC" w:rsidRDefault="00CA57BC" w:rsidP="00CA57BC">
      <w:r>
        <w:t xml:space="preserve">    "emotion": "Desire/Aspiration",</w:t>
      </w:r>
    </w:p>
    <w:p w:rsidR="00CA57BC" w:rsidRDefault="00CA57BC" w:rsidP="00CA57BC">
      <w:r>
        <w:t xml:space="preserve">    "strategy": "A visually-driven Instagram and Pinterest strategy showcasing artist-investors who have built portfolios while supporting their creative careers, paired with studio tours and targeted ads to artists seeking financial stability.",</w:t>
      </w:r>
    </w:p>
    <w:p w:rsidR="00CA57BC" w:rsidRDefault="00CA57BC" w:rsidP="00CA57BC">
      <w:r>
        <w:t xml:space="preserve">    "unique_twist": "'Creative Space Investment' - a specialized approach that helps artists identify properties with potential for both investment returns and creative work spaces, with designs that support artistic practice while building equity.",</w:t>
      </w:r>
    </w:p>
    <w:p w:rsidR="00CA57BC" w:rsidRDefault="00CA57BC" w:rsidP="00CA57BC">
      <w:r>
        <w:t xml:space="preserve">    "impact": {</w:t>
      </w:r>
    </w:p>
    <w:p w:rsidR="00CA57BC" w:rsidRDefault="00CA57BC" w:rsidP="00CA57BC">
      <w:r>
        <w:t xml:space="preserve">      "customer": "Appeals to the desire for financial stability through real estate while supporting creative careers and lifestyles.",</w:t>
      </w:r>
    </w:p>
    <w:p w:rsidR="00CA57BC" w:rsidRDefault="00CA57BC" w:rsidP="00CA57BC">
      <w:r>
        <w:t xml:space="preserve">      "reputation": "Positions the brand as a specialized consultant that understands the unique needs and aspirations of artists.",</w:t>
      </w:r>
    </w:p>
    <w:p w:rsidR="00CA57BC" w:rsidRDefault="00CA57BC" w:rsidP="00CA57BC">
      <w:r>
        <w:t xml:space="preserve">      "business_results": "Attracts 40% more clients from creative fields than general real estate services and achieves 45% referral rate within artistic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Automation for Accessibility",</w:t>
      </w:r>
    </w:p>
    <w:p w:rsidR="00CA57BC" w:rsidRDefault="00CA57BC" w:rsidP="00CA57BC">
      <w:r>
        <w:t xml:space="preserve">    "emotion": "Fear/Security",</w:t>
      </w:r>
    </w:p>
    <w:p w:rsidR="00CA57BC" w:rsidRDefault="00CA57BC" w:rsidP="00CA57BC">
      <w:r>
        <w:t xml:space="preserve">    "strategy": "An empathetic content strategy using testimonials from individuals with mobility limitations on YouTube and Facebook, paired with free accessibility assessments and targeted ads to families with elderly members or those with disabilities.",</w:t>
      </w:r>
    </w:p>
    <w:p w:rsidR="00CA57BC" w:rsidRDefault="00CA57BC" w:rsidP="00CA57BC">
      <w:r>
        <w:t xml:space="preserve">    "unique_twist": "'Adaptive Automation' - a service that creates customized home automation systems designed specifically for accessibility needs, focusing on voice control, adaptive interfaces, and predictive automation that anticipates needs based on routines and preferences.",</w:t>
      </w:r>
    </w:p>
    <w:p w:rsidR="00CA57BC" w:rsidRDefault="00CA57BC" w:rsidP="00CA57BC">
      <w:r>
        <w:t xml:space="preserve">    "impact": {</w:t>
      </w:r>
    </w:p>
    <w:p w:rsidR="00CA57BC" w:rsidRDefault="00CA57BC" w:rsidP="00CA57BC">
      <w:r>
        <w:t xml:space="preserve">      "customer": "Addresses fears about losing independence and having to leave one's home due to accessibility challenges.",</w:t>
      </w:r>
    </w:p>
    <w:p w:rsidR="00CA57BC" w:rsidRDefault="00CA57BC" w:rsidP="00CA57BC">
      <w:r>
        <w:t xml:space="preserve">      "reputation": "Positions the brand as a compassionate innovator in accessibility solutions rather than just a technology installer.",</w:t>
      </w:r>
    </w:p>
    <w:p w:rsidR="00CA57BC" w:rsidRDefault="00CA57BC" w:rsidP="00CA57BC">
      <w:r>
        <w:lastRenderedPageBreak/>
        <w:t xml:space="preserve">      "business_results": "Generates 35% higher project values than standard home automation services and achieves 50% of business from healthcare provider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Market Analysis for Sustainable Properties",</w:t>
      </w:r>
    </w:p>
    <w:p w:rsidR="00CA57BC" w:rsidRDefault="00CA57BC" w:rsidP="00CA57BC">
      <w:r>
        <w:t xml:space="preserve">    "emotion": "Hope/Inspiration",</w:t>
      </w:r>
    </w:p>
    <w:p w:rsidR="00CA57BC" w:rsidRDefault="00CA57BC" w:rsidP="00CA57BC">
      <w:r>
        <w:t xml:space="preserve">    "strategy": "An educational content strategy using case studies of successful sustainable property investments on blogs and social media, paired with free market trend reports and targeted ads to eco-conscious investors.",</w:t>
      </w:r>
    </w:p>
    <w:p w:rsidR="00CA57BC" w:rsidRDefault="00CA57BC" w:rsidP="00CA57BC">
      <w:r>
        <w:t xml:space="preserve">    "unique_twist": "'Sustainability Premium Analysis' - a proprietary tool that quantifies the market premium for sustainable features and certifications in different markets, helping investors understand the financial benefits of environmentally conscious development.",</w:t>
      </w:r>
    </w:p>
    <w:p w:rsidR="00CA57BC" w:rsidRDefault="00CA57BC" w:rsidP="00CA57BC">
      <w:r>
        <w:t xml:space="preserve">    "impact": {</w:t>
      </w:r>
    </w:p>
    <w:p w:rsidR="00CA57BC" w:rsidRDefault="00CA57BC" w:rsidP="00CA57BC">
      <w:r>
        <w:t xml:space="preserve">      "customer": "Inspires confidence in sustainable property investments by demonstrating both environmental and financial benefits.",</w:t>
      </w:r>
    </w:p>
    <w:p w:rsidR="00CA57BC" w:rsidRDefault="00CA57BC" w:rsidP="00CA57BC">
      <w:r>
        <w:t xml:space="preserve">      "reputation": "Positions the brand as an expert in the intersection of sustainability and real estate investment.",</w:t>
      </w:r>
    </w:p>
    <w:p w:rsidR="00CA57BC" w:rsidRDefault="00CA57BC" w:rsidP="00CA57BC">
      <w:r>
        <w:t xml:space="preserve">      "business_results": "Attracts 35% more clients for sustainable property investments than general market analysis services and maintains 90% client retention."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Architectural Salvage",</w:t>
      </w:r>
    </w:p>
    <w:p w:rsidR="00CA57BC" w:rsidRDefault="00CA57BC" w:rsidP="00CA57BC">
      <w:r>
        <w:t xml:space="preserve">    "emotion": "Nostalgia",</w:t>
      </w:r>
    </w:p>
    <w:p w:rsidR="00CA57BC" w:rsidRDefault="00CA57BC" w:rsidP="00CA57BC">
      <w:r>
        <w:t xml:space="preserve">    "strategy": "A visually-driven Instagram and Pinterest strategy showcasing architectural salvage finds and their reuse in restoration projects, paired with historical features on salvaged items and targeted ads to historic property owners and preservationists.",</w:t>
      </w:r>
    </w:p>
    <w:p w:rsidR="00CA57BC" w:rsidRDefault="00CA57BC" w:rsidP="00CA57BC">
      <w:r>
        <w:t xml:space="preserve">    "unique_twist": "'Provenance Research' - a service that not only sources salvaged architectural elements but researches and documents their history, providing clients with certificates of authenticity and historical context for their salvaged materials.",</w:t>
      </w:r>
    </w:p>
    <w:p w:rsidR="00CA57BC" w:rsidRDefault="00CA57BC" w:rsidP="00CA57BC">
      <w:r>
        <w:t xml:space="preserve">    "impact": {</w:t>
      </w:r>
    </w:p>
    <w:p w:rsidR="00CA57BC" w:rsidRDefault="00CA57BC" w:rsidP="00CA57BC">
      <w:r>
        <w:lastRenderedPageBreak/>
        <w:t xml:space="preserve">      "customer": "Creates an emotional connection to historical materials and ensures authenticity in restoration projects.",</w:t>
      </w:r>
    </w:p>
    <w:p w:rsidR="00CA57BC" w:rsidRDefault="00CA57BC" w:rsidP="00CA57BC">
      <w:r>
        <w:t xml:space="preserve">      "reputation": "Establishes the brand as a passionate preservationist rather than just a salvage yard.",</w:t>
      </w:r>
    </w:p>
    <w:p w:rsidR="00CA57BC" w:rsidRDefault="00CA57BC" w:rsidP="00CA57BC">
      <w:r>
        <w:t xml:space="preserve">      "business_results": "Commands 40% premium pricing over standard architectural salvage and achieves 60% of business from historic preservation consultants."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"Luxury Home Art Lighting Design",</w:t>
      </w:r>
    </w:p>
    <w:p w:rsidR="00CA57BC" w:rsidRDefault="00CA57BC" w:rsidP="00CA57BC">
      <w:r>
        <w:t xml:space="preserve">    "emotion": "Desire/Aspiration",</w:t>
      </w:r>
    </w:p>
    <w:p w:rsidR="00CA57BC" w:rsidRDefault="00CA57BC" w:rsidP="00CA57BC">
      <w:r>
        <w:t xml:space="preserve">    "strategy": "A visually-driven Instagram and Pinterest strategy showcasing art collections illuminated with custom lighting, paired with features in art and design publications and targeted ads to art collectors and luxury homeowners.",</w:t>
      </w:r>
    </w:p>
    <w:p w:rsidR="00CA57BC" w:rsidRDefault="00CA57BC" w:rsidP="00CA57BC">
      <w:r>
        <w:t xml:space="preserve">    "unique_twist": "'Artwork Lighting Plan' - a comprehensive service that designs lighting systems specifically for clients' art collections, considering each piece's medium, size, and placement to create optimal viewing experiences while preserving the artwork.",</w:t>
      </w:r>
    </w:p>
    <w:p w:rsidR="00CA57BC" w:rsidRDefault="00CA57BC" w:rsidP="00CA57BC">
      <w:r>
        <w:t xml:space="preserve">    "impact": {</w:t>
      </w:r>
    </w:p>
    <w:p w:rsidR="00CA57BC" w:rsidRDefault="00CA57BC" w:rsidP="00CA57BC">
      <w:r>
        <w:t xml:space="preserve">      "customer": "Appeals to the desire for sophisticated, personalized spaces that showcase their art collections in the best possible light.",</w:t>
      </w:r>
    </w:p>
    <w:p w:rsidR="00CA57BC" w:rsidRDefault="00CA57BC" w:rsidP="00CA57BC">
      <w:r>
        <w:t xml:space="preserve">      "reputation": "Establishes the brand as a specialist in the intersection of art, lighting, and luxury home design.",</w:t>
      </w:r>
    </w:p>
    <w:p w:rsidR="00CA57BC" w:rsidRDefault="00CA57BC" w:rsidP="00CA57BC">
      <w:r>
        <w:t xml:space="preserve">      "business_results": "Commands 50% premium pricing over standard lighting design services and generates 35% of revenue from art collection consultation."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Nurses",</w:t>
      </w:r>
    </w:p>
    <w:p w:rsidR="00CA57BC" w:rsidRDefault="00CA57BC" w:rsidP="00CA57BC">
      <w:r>
        <w:t xml:space="preserve">    "emotion": "Trust/Reliability",</w:t>
      </w:r>
    </w:p>
    <w:p w:rsidR="00CA57BC" w:rsidRDefault="00CA57BC" w:rsidP="00CA57BC">
      <w:r>
        <w:t xml:space="preserve">    "strategy": "A community-focused content strategy using testimonials from nurse investors on Facebook and Instagram, paired with free shift-work investing guides and targeted ads to healthcare professionals seeking additional income.",</w:t>
      </w:r>
    </w:p>
    <w:p w:rsidR="00CA57BC" w:rsidRDefault="00CA57BC" w:rsidP="00CA57BC">
      <w:r>
        <w:lastRenderedPageBreak/>
        <w:t xml:space="preserve">    "unique_twist": "'Night Shift Investor' - a specialized approach that helps nurses build real estate portfolios around demanding shift schedules, with systems for remote investing and team-based property management that accommodate their unique availability.",</w:t>
      </w:r>
    </w:p>
    <w:p w:rsidR="00CA57BC" w:rsidRDefault="00CA57BC" w:rsidP="00CA57BC">
      <w:r>
        <w:t xml:space="preserve">    "impact": {</w:t>
      </w:r>
    </w:p>
    <w:p w:rsidR="00CA57BC" w:rsidRDefault="00CA57BC" w:rsidP="00CA57BC">
      <w:r>
        <w:t xml:space="preserve">      "customer": "Builds confidence that real estate investing is achievable despite the demanding and irregular schedules of nursing careers.",</w:t>
      </w:r>
    </w:p>
    <w:p w:rsidR="00CA57BC" w:rsidRDefault="00CA57BC" w:rsidP="00CA57BC">
      <w:r>
        <w:t xml:space="preserve">      "reputation": "Positions the brand as a specialized consultant that understands the unique challenges and opportunities for healthcare professionals.",</w:t>
      </w:r>
    </w:p>
    <w:p w:rsidR="00CA57BC" w:rsidRDefault="00CA57BC" w:rsidP="00CA57BC">
      <w:r>
        <w:t xml:space="preserve">      "business_results": "Attracts 40% more clients from nursing fields than general real estate services and achieves 60% referral rate within healthcare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Water Conservation Systems",</w:t>
      </w:r>
    </w:p>
    <w:p w:rsidR="00CA57BC" w:rsidRDefault="00CA57BC" w:rsidP="00CA57BC">
      <w:r>
        <w:t xml:space="preserve">    "emotion": "Hope/Inspiration",</w:t>
      </w:r>
    </w:p>
    <w:p w:rsidR="00CA57BC" w:rsidRDefault="00CA57BC" w:rsidP="00CA57BC">
      <w:r>
        <w:t xml:space="preserve">    "strategy": "An educational content strategy using water savings data and conservation techniques on blogs and social media, paired with free water usage assessments and targeted ads to environmentally conscious homeowners in drought-prone areas.",</w:t>
      </w:r>
    </w:p>
    <w:p w:rsidR="00CA57BC" w:rsidRDefault="00CA57BC" w:rsidP="00CA57BC">
      <w:r>
        <w:t xml:space="preserve">    "unique_twist": "'Water Budget' - a service that helps homeowners create a comprehensive water management plan for their properties, including conservation, rainwater harvesting, and greywater recycling, with monitoring systems that track progress toward water independence goals.",</w:t>
      </w:r>
    </w:p>
    <w:p w:rsidR="00CA57BC" w:rsidRDefault="00CA57BC" w:rsidP="00CA57BC">
      <w:r>
        <w:t xml:space="preserve">    "impact": {</w:t>
      </w:r>
    </w:p>
    <w:p w:rsidR="00CA57BC" w:rsidRDefault="00CA57BC" w:rsidP="00CA57BC">
      <w:r>
        <w:t xml:space="preserve">      "customer": "Inspires homeowners to take control of their water usage and reduce environmental impact while ensuring water security.",</w:t>
      </w:r>
    </w:p>
    <w:p w:rsidR="00CA57BC" w:rsidRDefault="00CA57BC" w:rsidP="00CA57BC">
      <w:r>
        <w:t xml:space="preserve">      "reputation": "Establishes the brand as an innovative leader in residential water conservation solutions.",</w:t>
      </w:r>
    </w:p>
    <w:p w:rsidR="00CA57BC" w:rsidRDefault="00CA57BC" w:rsidP="00CA57BC">
      <w:r>
        <w:t xml:space="preserve">      "business_results": "Generates 35% higher project values than standard plumbing services and achieves 45% of business from environmental organization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Virtual Staging for New Developments",</w:t>
      </w:r>
    </w:p>
    <w:p w:rsidR="00CA57BC" w:rsidRDefault="00CA57BC" w:rsidP="00CA57BC">
      <w:r>
        <w:t xml:space="preserve">    "emotion": "Desire/Aspiration",</w:t>
      </w:r>
    </w:p>
    <w:p w:rsidR="00CA57BC" w:rsidRDefault="00CA57BC" w:rsidP="00CA57BC">
      <w:r>
        <w:lastRenderedPageBreak/>
        <w:t xml:space="preserve">    "strategy": "A portfolio-focused Instagram and website strategy showcasing virtually staged new developments, paired with statistics on increased pre-sales and targeted outreach to developers and new home builders.",</w:t>
      </w:r>
    </w:p>
    <w:p w:rsidR="00CA57BC" w:rsidRDefault="00CA57BC" w:rsidP="00CA57BC">
      <w:r>
        <w:t xml:space="preserve">    "unique_twist": "'Lifestyle Packages' - where new developments are presented with multiple virtual staging options tailored to different buyer demographics (e.g., young professionals, growing families, empty nesters), helping potential buyers envision themselves in the space.",</w:t>
      </w:r>
    </w:p>
    <w:p w:rsidR="00CA57BC" w:rsidRDefault="00CA57BC" w:rsidP="00CA57BC">
      <w:r>
        <w:t xml:space="preserve">    "impact": {</w:t>
      </w:r>
    </w:p>
    <w:p w:rsidR="00CA57BC" w:rsidRDefault="00CA57BC" w:rsidP="00CA57BC">
      <w:r>
        <w:t xml:space="preserve">      "customer": "Helps potential buyers emotionally connect with empty spaces by showing multiple possibilities for how they could live in the property.",</w:t>
      </w:r>
    </w:p>
    <w:p w:rsidR="00CA57BC" w:rsidRDefault="00CA57BC" w:rsidP="00CA57BC">
      <w:r>
        <w:t xml:space="preserve">      "reputation": "Establishes the brand as an innovative service that understands how to market new developments effectively.",</w:t>
      </w:r>
    </w:p>
    <w:p w:rsidR="00CA57BC" w:rsidRDefault="00CA57BC" w:rsidP="00CA57BC">
      <w:r>
        <w:t xml:space="preserve">      "business_results": "Increases pre-sales rates for new developments by an average of 25% and generates 30% of revenue from virtual model home tours."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Agents in Rural Markets",</w:t>
      </w:r>
    </w:p>
    <w:p w:rsidR="00CA57BC" w:rsidRDefault="00CA57BC" w:rsidP="00CA57BC">
      <w:r>
        <w:t xml:space="preserve">    "emotion": "Belonging/Community",</w:t>
      </w:r>
    </w:p>
    <w:p w:rsidR="00CA57BC" w:rsidRDefault="00CA57BC" w:rsidP="00CA57BC">
      <w:r>
        <w:t xml:space="preserve">    "strategy": "A community-focused content strategy using success stories from rural agents on blogs and Facebook, paired with free rural market analysis guides and targeted ads to real estate agents in less populated areas.",</w:t>
      </w:r>
    </w:p>
    <w:p w:rsidR="00CA57BC" w:rsidRDefault="00CA57BC" w:rsidP="00CA57BC">
      <w:r>
        <w:t xml:space="preserve">    "unique_twist": "'Community Integration Strategy' - a coaching approach that helps agents become integral parts of their rural communities through local event sponsorship, agricultural market expertise, and relationship-building with local businesses and leaders.",</w:t>
      </w:r>
    </w:p>
    <w:p w:rsidR="00CA57BC" w:rsidRDefault="00CA57BC" w:rsidP="00CA57BC">
      <w:r>
        <w:t xml:space="preserve">    "impact": {</w:t>
      </w:r>
    </w:p>
    <w:p w:rsidR="00CA57BC" w:rsidRDefault="00CA57BC" w:rsidP="00CA57BC">
      <w:r>
        <w:t xml:space="preserve">      "customer": "Creates a sense of belonging and purpose by helping agents become valued community resources rather than just salespeople.",</w:t>
      </w:r>
    </w:p>
    <w:p w:rsidR="00CA57BC" w:rsidRDefault="00CA57BC" w:rsidP="00CA57BC">
      <w:r>
        <w:t xml:space="preserve">      "reputation": "Positions the brand as a specialized coach that understands the unique dynamics of rural real estate markets.",</w:t>
      </w:r>
    </w:p>
    <w:p w:rsidR="00CA57BC" w:rsidRDefault="00CA57BC" w:rsidP="00CA57BC">
      <w:r>
        <w:t xml:space="preserve">      "business_results": "Achieves 85% client retention rate in rural markets and generates 30% of revenue from advanced rural market training programs."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"Luxury Home Wine Storage and Tasting Room Design",</w:t>
      </w:r>
    </w:p>
    <w:p w:rsidR="00CA57BC" w:rsidRDefault="00CA57BC" w:rsidP="00CA57BC">
      <w:r>
        <w:t xml:space="preserve">    "emotion": "Desire/Aspiration",</w:t>
      </w:r>
    </w:p>
    <w:p w:rsidR="00CA57BC" w:rsidRDefault="00CA57BC" w:rsidP="00CA57BC">
      <w:r>
        <w:t xml:space="preserve">    "strategy": "A visually-driven Instagram and Pinterest strategy showcasing exquisite wine cellars and tasting rooms, paired with sommelier partnerships and targeted ads to wine collectors and luxury homeowners.",</w:t>
      </w:r>
    </w:p>
    <w:p w:rsidR="00CA57BC" w:rsidRDefault="00CA57BC" w:rsidP="00CA57BC">
      <w:r>
        <w:t xml:space="preserve">    "unique_twist": "'Wine Experience Design' - where spaces are not just designed for storage but for complete wine experiences, including tasting areas, education spaces, and entertainment features that support the client's specific wine interests and social style.",</w:t>
      </w:r>
    </w:p>
    <w:p w:rsidR="00CA57BC" w:rsidRDefault="00CA57BC" w:rsidP="00CA57BC">
      <w:r>
        <w:t xml:space="preserve">    "impact": {</w:t>
      </w:r>
    </w:p>
    <w:p w:rsidR="00CA57BC" w:rsidRDefault="00CA57BC" w:rsidP="00CA57BC">
      <w:r>
        <w:t xml:space="preserve">      "customer": "Appeals to the desire for sophisticated, personalized spaces that reflect their passion for wine and enhance their social experiences.",</w:t>
      </w:r>
    </w:p>
    <w:p w:rsidR="00CA57BC" w:rsidRDefault="00CA57BC" w:rsidP="00CA57BC">
      <w:r>
        <w:t xml:space="preserve">      "reputation": "Establishes the brand as a comprehensive wine lifestyle service rather than just a design firm.",</w:t>
      </w:r>
    </w:p>
    <w:p w:rsidR="00CA57BC" w:rsidRDefault="00CA57BC" w:rsidP="00CA57BC">
      <w:r>
        <w:t xml:space="preserve">      "business_results": "Commands 50% premium pricing over standard luxury design services and generates 40% of revenue from wine program development."</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Freelancers",</w:t>
      </w:r>
    </w:p>
    <w:p w:rsidR="00CA57BC" w:rsidRDefault="00CA57BC" w:rsidP="00CA57BC">
      <w:r>
        <w:t xml:space="preserve">    "emotion": "Trust/Reliability",</w:t>
      </w:r>
    </w:p>
    <w:p w:rsidR="00CA57BC" w:rsidRDefault="00CA57BC" w:rsidP="00CA57BC">
      <w:r>
        <w:t xml:space="preserve">    "strategy": "A content strategy using testimonials from freelancer investors on LinkedIn and freelance industry publications, paired with free income-variation investing guides and targeted ads to self-employed individuals seeking stable investments.",</w:t>
      </w:r>
    </w:p>
    <w:p w:rsidR="00CA57BC" w:rsidRDefault="00CA57BC" w:rsidP="00CA57BC">
      <w:r>
        <w:t xml:space="preserve">    "unique_twist": "'Cash Flow Stability System' - a specialized approach that helps freelancers build real estate portfolios designed to provide stable cash flow that can offset income variability, with specific property selection and financing strategies for irregular income patterns.",</w:t>
      </w:r>
    </w:p>
    <w:p w:rsidR="00CA57BC" w:rsidRDefault="00CA57BC" w:rsidP="00CA57BC">
      <w:r>
        <w:t xml:space="preserve">    "impact": {</w:t>
      </w:r>
    </w:p>
    <w:p w:rsidR="00CA57BC" w:rsidRDefault="00CA57BC" w:rsidP="00CA57BC">
      <w:r>
        <w:t xml:space="preserve">      "customer": "Builds confidence that real estate investing can provide financial stability despite the income fluctuations of freelance careers.",</w:t>
      </w:r>
    </w:p>
    <w:p w:rsidR="00CA57BC" w:rsidRDefault="00CA57BC" w:rsidP="00CA57BC">
      <w:r>
        <w:t xml:space="preserve">      "reputation": "Positions the brand as a specialized consultant that understands the unique challenges and opportunities for self-employed individuals.",</w:t>
      </w:r>
    </w:p>
    <w:p w:rsidR="00CA57BC" w:rsidRDefault="00CA57BC" w:rsidP="00CA57BC">
      <w:r>
        <w:t xml:space="preserve">      "business_results": "Attracts 35% more clients from freelance fields than general real estate services and achieves 55% referral rate within freelance communities."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"Home Office Wellness Design",</w:t>
      </w:r>
    </w:p>
    <w:p w:rsidR="00CA57BC" w:rsidRDefault="00CA57BC" w:rsidP="00CA57BC">
      <w:r>
        <w:t xml:space="preserve">    "emotion": "Happiness/Joy",</w:t>
      </w:r>
    </w:p>
    <w:p w:rsidR="00CA57BC" w:rsidRDefault="00CA57BC" w:rsidP="00CA57BC">
      <w:r>
        <w:t xml:space="preserve">    "strategy": "A content strategy using before-and-after workspace transformations on Instagram and YouTube, paired with health and productivity statistics and targeted ads to remote workers and companies with remote employees.",</w:t>
      </w:r>
    </w:p>
    <w:p w:rsidR="00CA57BC" w:rsidRDefault="00CA57BC" w:rsidP="00CA57BC">
      <w:r>
        <w:t xml:space="preserve">    "unique_twist": "'Biophilic Integration' - a design approach that incorporates natural elements, lighting, and materials to create home offices that reduce stress, improve air quality, and enhance wellbeing, with specific recommendations based on individual health needs and work patterns.",</w:t>
      </w:r>
    </w:p>
    <w:p w:rsidR="00CA57BC" w:rsidRDefault="00CA57BC" w:rsidP="00CA57BC">
      <w:r>
        <w:t xml:space="preserve">    "impact": {</w:t>
      </w:r>
    </w:p>
    <w:p w:rsidR="00CA57BC" w:rsidRDefault="00CA57BC" w:rsidP="00CA57BC">
      <w:r>
        <w:t xml:space="preserve">      "customer": "Creates joy by transforming workspaces from functional to restorative environments that support both productivity and wellbeing.",</w:t>
      </w:r>
    </w:p>
    <w:p w:rsidR="00CA57BC" w:rsidRDefault="00CA57BC" w:rsidP="00CA57BC">
      <w:r>
        <w:t xml:space="preserve">      "reputation": "Establishes the brand as a specialist in the health aspects of home workspaces rather than just furniture arrangement.",</w:t>
      </w:r>
    </w:p>
    <w:p w:rsidR="00CA57BC" w:rsidRDefault="00CA57BC" w:rsidP="00CA57BC">
      <w:r>
        <w:t xml:space="preserve">      "business_results": "Generates 40% higher project values than standard home office design and achieves 50% of business from wellness professional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Market Analysis for Vacation Rental Markets",</w:t>
      </w:r>
    </w:p>
    <w:p w:rsidR="00CA57BC" w:rsidRDefault="00CA57BC" w:rsidP="00CA57BC">
      <w:r>
        <w:t xml:space="preserve">    "emotion": "Fear/Security",</w:t>
      </w:r>
    </w:p>
    <w:p w:rsidR="00CA57BC" w:rsidRDefault="00CA57BC" w:rsidP="00CA57BC">
      <w:r>
        <w:t xml:space="preserve">    "strategy": "A data-driven content strategy using vacation rental market reports on blogs and social media, paired with free investment snapshot consultations and targeted ads to individuals interested in vacation rental investments.",</w:t>
      </w:r>
    </w:p>
    <w:p w:rsidR="00CA57BC" w:rsidRDefault="00CA57BC" w:rsidP="00CA57BC">
      <w:r>
        <w:t xml:space="preserve">    "unique_twist": "'Regulatory Risk Assessment' - a proprietary analysis that evaluates not just market conditions but also local regulations, permitting requirements, and potential legislative changes that could impact vacation rental investments.",</w:t>
      </w:r>
    </w:p>
    <w:p w:rsidR="00CA57BC" w:rsidRDefault="00CA57BC" w:rsidP="00CA57BC">
      <w:r>
        <w:t xml:space="preserve">    "impact": {</w:t>
      </w:r>
    </w:p>
    <w:p w:rsidR="00CA57BC" w:rsidRDefault="00CA57BC" w:rsidP="00CA57BC">
      <w:r>
        <w:t xml:space="preserve">      "customer": "Addresses fears about regulatory changes and legal issues in the volatile vacation rental market.",</w:t>
      </w:r>
    </w:p>
    <w:p w:rsidR="00CA57BC" w:rsidRDefault="00CA57BC" w:rsidP="00CA57BC">
      <w:r>
        <w:t xml:space="preserve">      "reputation": "Positions the brand as a comprehensive expert in vacation rental investment rather than just market analysis.",</w:t>
      </w:r>
    </w:p>
    <w:p w:rsidR="00CA57BC" w:rsidRDefault="00CA57BC" w:rsidP="00CA57BC">
      <w:r>
        <w:lastRenderedPageBreak/>
        <w:t xml:space="preserve">      "business_results": "Attracts 40% more clients for vacation rental investments than general market analysis services and maintains 90% client retention."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Property Masonry Restoration",</w:t>
      </w:r>
    </w:p>
    <w:p w:rsidR="00CA57BC" w:rsidRDefault="00CA57BC" w:rsidP="00CA57BC">
      <w:r>
        <w:t xml:space="preserve">    "emotion": "Nostalgia",</w:t>
      </w:r>
    </w:p>
    <w:p w:rsidR="00CA57BC" w:rsidRDefault="00CA57BC" w:rsidP="00CA57BC">
      <w:r>
        <w:t xml:space="preserve">    "strategy": "A content-rich strategy using detailed restoration project stories on blogs and social media, paired with historical masonry techniques features and targeted Pinterest ads to historic property owners and preservationists.",</w:t>
      </w:r>
    </w:p>
    <w:p w:rsidR="00CA57BC" w:rsidRDefault="00CA57BC" w:rsidP="00CA57BC">
      <w:r>
        <w:t xml:space="preserve">    "unique_twist": "'Period-Appropriate Craftsmanship' - a service that not only restores masonry but researches and uses historically accurate materials and techniques specific to each property's era, ensuring authentic preservation of historical character.",</w:t>
      </w:r>
    </w:p>
    <w:p w:rsidR="00CA57BC" w:rsidRDefault="00CA57BC" w:rsidP="00CA57BC">
      <w:r>
        <w:t xml:space="preserve">    "impact": {</w:t>
      </w:r>
    </w:p>
    <w:p w:rsidR="00CA57BC" w:rsidRDefault="00CA57BC" w:rsidP="00CA57BC">
      <w:r>
        <w:t xml:space="preserve">      "customer": "Creates an emotional connection to historical building techniques and ensures authentic preservation of their property.",</w:t>
      </w:r>
    </w:p>
    <w:p w:rsidR="00CA57BC" w:rsidRDefault="00CA57BC" w:rsidP="00CA57BC">
      <w:r>
        <w:t xml:space="preserve">      "reputation": "Establishes the brand as a passionate craftsman rather than just a masonry contractor.",</w:t>
      </w:r>
    </w:p>
    <w:p w:rsidR="00CA57BC" w:rsidRDefault="00CA57BC" w:rsidP="00CA57BC">
      <w:r>
        <w:t xml:space="preserve">      "business_results": "Commands 50% premium pricing over standard masonry services and achieves 60% of business from historic preservation organizations."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"Luxury Home Smart Home Integration",</w:t>
      </w:r>
    </w:p>
    <w:p w:rsidR="00CA57BC" w:rsidRDefault="00CA57BC" w:rsidP="00CA57BC">
      <w:r>
        <w:t xml:space="preserve">    "emotion": "Desire/Aspiration",</w:t>
      </w:r>
    </w:p>
    <w:p w:rsidR="00CA57BC" w:rsidRDefault="00CA57BC" w:rsidP="00CA57BC">
      <w:r>
        <w:t xml:space="preserve">    "strategy": "A visually-driven Instagram and YouTube strategy showcasing cutting-edge smart home features, paired with exclusive demonstration events and targeted ads to tech-savvy luxury homeowners.",</w:t>
      </w:r>
    </w:p>
    <w:p w:rsidR="00CA57BC" w:rsidRDefault="00CA57BC" w:rsidP="00CA57BC">
      <w:r>
        <w:t xml:space="preserve">    "unique_twist": "'Invisible Technology' - a design philosophy that integrates advanced smart home features seamlessly into luxury interiors, avoiding the tech-focused aesthetic of many smart homes while providing superior functionality and ease of use.",</w:t>
      </w:r>
    </w:p>
    <w:p w:rsidR="00CA57BC" w:rsidRDefault="00CA57BC" w:rsidP="00CA57BC">
      <w:r>
        <w:t xml:space="preserve">    "impact": {</w:t>
      </w:r>
    </w:p>
    <w:p w:rsidR="00CA57BC" w:rsidRDefault="00CA57BC" w:rsidP="00CA57BC">
      <w:r>
        <w:lastRenderedPageBreak/>
        <w:t xml:space="preserve">      "customer": "Appeals to the desire for cutting-edge technology without compromising luxury aesthetics and design.",</w:t>
      </w:r>
    </w:p>
    <w:p w:rsidR="00CA57BC" w:rsidRDefault="00CA57BC" w:rsidP="00CA57BC">
      <w:r>
        <w:t xml:space="preserve">      "reputation": "Positions the brand as a high-end service that understands how to integrate technology into sophisticated home environments.",</w:t>
      </w:r>
    </w:p>
    <w:p w:rsidR="00CA57BC" w:rsidRDefault="00CA57BC" w:rsidP="00CA57BC">
      <w:r>
        <w:t xml:space="preserve">      "business_results": "Commands 60% premium pricing over standard smart home installations and generates 40% of revenue from ongoing system updates and enhancements."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Military Veterans",</w:t>
      </w:r>
    </w:p>
    <w:p w:rsidR="00CA57BC" w:rsidRDefault="00CA57BC" w:rsidP="00CA57BC">
      <w:r>
        <w:t xml:space="preserve">    "emotion": "Trust/Reliability",</w:t>
      </w:r>
    </w:p>
    <w:p w:rsidR="00CA57BC" w:rsidRDefault="00CA57BC" w:rsidP="00CA57BC">
      <w:r>
        <w:t xml:space="preserve">    "strategy": "A community-focused content strategy using testimonials from veteran investors on Facebook and Instagram, paired with free VA loan investing guides and targeted ads to veterans interested in real estate careers.",</w:t>
      </w:r>
    </w:p>
    <w:p w:rsidR="00CA57BC" w:rsidRDefault="00CA57BC" w:rsidP="00CA57BC">
      <w:r>
        <w:t xml:space="preserve">    "unique_twist": "'Veteran Transition Strategy' - a specialized approach that helps veterans leverage their military experience, discipline, and VA loan benefits to build real estate portfolios, with specific strategies for transitioning military skills to real estate success.",</w:t>
      </w:r>
    </w:p>
    <w:p w:rsidR="00CA57BC" w:rsidRDefault="00CA57BC" w:rsidP="00CA57BC">
      <w:r>
        <w:t xml:space="preserve">    "impact": {</w:t>
      </w:r>
    </w:p>
    <w:p w:rsidR="00CA57BC" w:rsidRDefault="00CA57BC" w:rsidP="00CA57BC">
      <w:r>
        <w:t xml:space="preserve">      "customer": "Builds confidence that their military experience provides unique advantages in real estate investing.",</w:t>
      </w:r>
    </w:p>
    <w:p w:rsidR="00CA57BC" w:rsidRDefault="00CA57BC" w:rsidP="00CA57BC">
      <w:r>
        <w:t xml:space="preserve">      "reputation": "Positions the brand as a specialized consultant that understands and values military experience in real estate.",</w:t>
      </w:r>
    </w:p>
    <w:p w:rsidR="00CA57BC" w:rsidRDefault="00CA57BC" w:rsidP="00CA57BC">
      <w:r>
        <w:t xml:space="preserve">      "business_results": "Attracts 45% more clients from veteran communities than general real estate services and achieves 70% referral rate within military networks."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Landscaping for Property Value",</w:t>
      </w:r>
    </w:p>
    <w:p w:rsidR="00CA57BC" w:rsidRDefault="00CA57BC" w:rsidP="00CA57BC">
      <w:r>
        <w:t xml:space="preserve">    "emotion": "Hope/Inspiration",</w:t>
      </w:r>
    </w:p>
    <w:p w:rsidR="00CA57BC" w:rsidRDefault="00CA57BC" w:rsidP="00CA57BC">
      <w:r>
        <w:t xml:space="preserve">    "strategy": "An educational content strategy using before-and-after transformations of sustainable landscapes on Instagram and Pinterest, paired with case studies on increased property values and targeted ads to environmentally conscious homeowners.",</w:t>
      </w:r>
    </w:p>
    <w:p w:rsidR="00CA57BC" w:rsidRDefault="00CA57BC" w:rsidP="00CA57BC">
      <w:r>
        <w:lastRenderedPageBreak/>
        <w:t xml:space="preserve">    "unique_twist": "'Ecosystem Services Valuation' - a unique assessment that quantifies the environmental benefits of sustainable landscaping (e.g., water conservation, habitat creation, carbon sequestration) and translates them into property value increases.",</w:t>
      </w:r>
    </w:p>
    <w:p w:rsidR="00CA57BC" w:rsidRDefault="00CA57BC" w:rsidP="00CA57BC">
      <w:r>
        <w:t xml:space="preserve">    "impact": {</w:t>
      </w:r>
    </w:p>
    <w:p w:rsidR="00CA57BC" w:rsidRDefault="00CA57BC" w:rsidP="00CA57BC">
      <w:r>
        <w:t xml:space="preserve">      "customer": "Inspires sustainable landscaping choices by demonstrating both environmental and financial benefits.",</w:t>
      </w:r>
    </w:p>
    <w:p w:rsidR="00CA57BC" w:rsidRDefault="00CA57BC" w:rsidP="00CA57BC">
      <w:r>
        <w:t xml:space="preserve">      "reputation": "Establishes the brand as an innovative service that understands the intersection of ecology and real estate value.",</w:t>
      </w:r>
    </w:p>
    <w:p w:rsidR="00CA57BC" w:rsidRDefault="00CA57BC" w:rsidP="00CA57BC">
      <w:r>
        <w:t xml:space="preserve">      "business_results": "Generates 30% higher project values than traditional landscaping services and achieves 45% of business from eco-conscious developers."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Photography for Luxury Listings",</w:t>
      </w:r>
    </w:p>
    <w:p w:rsidR="00CA57BC" w:rsidRDefault="00CA57BC" w:rsidP="00CA57BC">
      <w:r>
        <w:t xml:space="preserve">    "emotion": "Desire/Aspiration",</w:t>
      </w:r>
    </w:p>
    <w:p w:rsidR="00CA57BC" w:rsidRDefault="00CA57BC" w:rsidP="00CA57BC">
      <w:r>
        <w:t xml:space="preserve">    "strategy": "A portfolio-focused Instagram and website strategy showcasing magazine-quality property photography, paired with features in luxury publications and targeted outreach to high-end real estate agents.",</w:t>
      </w:r>
    </w:p>
    <w:p w:rsidR="00CA57BC" w:rsidRDefault="00CA57BC" w:rsidP="00CA57BC">
      <w:r>
        <w:t xml:space="preserve">    "unique_twist": "'Golden Hour Shoots' - a specialized service that schedules and executes luxury property photography during the optimal lighting conditions of golden hour, creating images with exceptional warmth, depth, and emotional appeal that stand out in the market.",</w:t>
      </w:r>
    </w:p>
    <w:p w:rsidR="00CA57BC" w:rsidRDefault="00CA57BC" w:rsidP="00CA57BC">
      <w:r>
        <w:t xml:space="preserve">    "impact": {</w:t>
      </w:r>
    </w:p>
    <w:p w:rsidR="00CA57BC" w:rsidRDefault="00CA57BC" w:rsidP="00CA57BC">
      <w:r>
        <w:t xml:space="preserve">      "customer": "Appeals to the desire for exceptional marketing that positions properties as luxury lifestyle experiences.",</w:t>
      </w:r>
    </w:p>
    <w:p w:rsidR="00CA57BC" w:rsidRDefault="00CA57BC" w:rsidP="00CA57BC">
      <w:r>
        <w:t xml:space="preserve">      "reputation": "Establishes the brand as a high-end photography service that delivers unparalleled visual quality.",</w:t>
      </w:r>
    </w:p>
    <w:p w:rsidR="00CA57BC" w:rsidRDefault="00CA57BC" w:rsidP="00CA57BC">
      <w:r>
        <w:t xml:space="preserve">      "business_results": "Commands 50% higher fees than standard real estate photography and achieves 80% repeat business from luxury agents."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Coaching for Agents in Competitive Markets",</w:t>
      </w:r>
    </w:p>
    <w:p w:rsidR="00CA57BC" w:rsidRDefault="00CA57BC" w:rsidP="00CA57BC">
      <w:r>
        <w:t xml:space="preserve">    "emotion": "Fear/Security",</w:t>
      </w:r>
    </w:p>
    <w:p w:rsidR="00CA57BC" w:rsidRDefault="00CA57BC" w:rsidP="00CA57BC">
      <w:r>
        <w:lastRenderedPageBreak/>
        <w:t xml:space="preserve">    "strategy": "A strategic content strategy using competitive market analysis and positioning tactics on blogs and social media, paired with free market differentiation assessments and targeted ads to real estate agents in highly competitive areas.",</w:t>
      </w:r>
    </w:p>
    <w:p w:rsidR="00CA57BC" w:rsidRDefault="00CA57BC" w:rsidP="00CA57BC">
      <w:r>
        <w:t xml:space="preserve">    "unique_twist": "'Niche Domination System' - a coaching approach that helps agents identify and dominate specific micro-niches within competitive markets, developing specialized expertise and marketing strategies that make them the obvious choice for specific types of properties or clients.",</w:t>
      </w:r>
    </w:p>
    <w:p w:rsidR="00CA57BC" w:rsidRDefault="00CA57BC" w:rsidP="00CA57BC">
      <w:r>
        <w:t xml:space="preserve">    "impact": {</w:t>
      </w:r>
    </w:p>
    <w:p w:rsidR="00CA57BC" w:rsidRDefault="00CA57BC" w:rsidP="00CA57BC">
      <w:r>
        <w:t xml:space="preserve">      "customer": "Reduces anxiety about standing out in crowded markets by providing a clear strategy for differentiation and specialization.",</w:t>
      </w:r>
    </w:p>
    <w:p w:rsidR="00CA57BC" w:rsidRDefault="00CA57BC" w:rsidP="00CA57BC">
      <w:r>
        <w:t xml:space="preserve">      "reputation": "Positions the brand as a strategic coach that understands how to succeed in competitive real estate environments.",</w:t>
      </w:r>
    </w:p>
    <w:p w:rsidR="00CA57BC" w:rsidRDefault="00CA57BC" w:rsidP="00CA57BC">
      <w:r>
        <w:t xml:space="preserve">      "business_results": "Achieves 80% client retention rate in competitive markets and generates 35% of revenue from advanced niche marketing training."</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"Commercial Property Wellness Space Design",</w:t>
      </w:r>
    </w:p>
    <w:p w:rsidR="00CA57BC" w:rsidRDefault="00CA57BC" w:rsidP="00CA57BC">
      <w:r>
        <w:t xml:space="preserve">    "emotion": "Happiness/Joy",</w:t>
      </w:r>
    </w:p>
    <w:p w:rsidR="00CA57BC" w:rsidRDefault="00CA57BC" w:rsidP="00CA57BC">
      <w:r>
        <w:t xml:space="preserve">    "strategy": "A content strategy using case studies of innovative wellness-focused commercial spaces on LinkedIn and industry publications, paired with free wellness space assessments and targeted ads to commercial property owners and managers.",</w:t>
      </w:r>
    </w:p>
    <w:p w:rsidR="00CA57BC" w:rsidRDefault="00CA57BC" w:rsidP="00CA57BC">
      <w:r>
        <w:t xml:space="preserve">    "unique_twist": "'Biophilic Design Integration' - a service that incorporates natural elements, lighting, and materials into commercial spaces to reduce stress, improve air quality, and enhance wellbeing for employees and visitors, with specific recommendations based on building type and user needs.",</w:t>
      </w:r>
    </w:p>
    <w:p w:rsidR="00CA57BC" w:rsidRDefault="00CA57BC" w:rsidP="00CA57BC">
      <w:r>
        <w:t xml:space="preserve">    "impact": {</w:t>
      </w:r>
    </w:p>
    <w:p w:rsidR="00CA57BC" w:rsidRDefault="00CA57BC" w:rsidP="00CA57BC">
      <w:r>
        <w:t xml:space="preserve">      "customer": "Creates joy by transforming commercial spaces from purely functional to environments that support health and wellbeing.",</w:t>
      </w:r>
    </w:p>
    <w:p w:rsidR="00CA57BC" w:rsidRDefault="00CA57BC" w:rsidP="00CA57BC">
      <w:r>
        <w:t xml:space="preserve">      "reputation": "Establishes the brand as an innovator in wellness-focused commercial design rather than just space planning.",</w:t>
      </w:r>
    </w:p>
    <w:p w:rsidR="00CA57BC" w:rsidRDefault="00CA57BC" w:rsidP="00CA57BC">
      <w:r>
        <w:t xml:space="preserve">      "business_results": "Increases tenant satisfaction rates by an average of 40% for clients and generates 35% of revenue from ongoing wellness programming."</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lastRenderedPageBreak/>
        <w:t xml:space="preserve">    "category_name": "Real Estate Investing for Chefs",</w:t>
      </w:r>
    </w:p>
    <w:p w:rsidR="00CA57BC" w:rsidRDefault="00CA57BC" w:rsidP="00CA57BC">
      <w:r>
        <w:t xml:space="preserve">    "emotion": "Desire/Aspiration",</w:t>
      </w:r>
    </w:p>
    <w:p w:rsidR="00CA57BC" w:rsidRDefault="00CA57BC" w:rsidP="00CA57BC">
      <w:r>
        <w:t xml:space="preserve">    "strategy": "A visually-driven Instagram and Pinterest strategy showcasing chef-investors who have built portfolios while pursuing culinary careers, paired with restaurant tours and targeted ads to culinary professionals seeking additional income.",</w:t>
      </w:r>
    </w:p>
    <w:p w:rsidR="00CA57BC" w:rsidRDefault="00CA57BC" w:rsidP="00CA57BC">
      <w:r>
        <w:t xml:space="preserve">    "unique_twist": "'Culinary Property Investment' - a specialized approach that helps chefs identify properties with potential for both investment returns and culinary ventures (e.g., restaurants, food halls, specialty food shops), leveraging their industry expertise.",</w:t>
      </w:r>
    </w:p>
    <w:p w:rsidR="00CA57BC" w:rsidRDefault="00CA57BC" w:rsidP="00CA57BC">
      <w:r>
        <w:t xml:space="preserve">    "impact": {</w:t>
      </w:r>
    </w:p>
    <w:p w:rsidR="00CA57BC" w:rsidRDefault="00CA57BC" w:rsidP="00CA57BC">
      <w:r>
        <w:t xml:space="preserve">      "customer": "Appeals to the desire for financial stability through real estate while supporting culinary passions and careers.",</w:t>
      </w:r>
    </w:p>
    <w:p w:rsidR="00CA57BC" w:rsidRDefault="00CA57BC" w:rsidP="00CA57BC">
      <w:r>
        <w:t xml:space="preserve">      "reputation": "Positions the brand as a specialized consultant that understands the unique needs and opportunities of culinary professionals.",</w:t>
      </w:r>
    </w:p>
    <w:p w:rsidR="00CA57BC" w:rsidRDefault="00CA57BC" w:rsidP="00CA57BC">
      <w:r>
        <w:t xml:space="preserve">      "business_results": "Attracts 40% more clients from culinary fields than general real estate services and achieves 50% referral rate within restaurant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"Home Automation for Energy Management",</w:t>
      </w:r>
    </w:p>
    <w:p w:rsidR="00CA57BC" w:rsidRDefault="00CA57BC" w:rsidP="00CA57BC">
      <w:r>
        <w:t xml:space="preserve">    "emotion": "Fear/Security",</w:t>
      </w:r>
    </w:p>
    <w:p w:rsidR="00CA57BC" w:rsidRDefault="00CA57BC" w:rsidP="00CA57BC">
      <w:r>
        <w:t xml:space="preserve">    "strategy": "An educational content strategy using energy savings data and case studies on YouTube and Facebook, paired with free energy assessments and targeted ads to homeowners concerned about rising energy costs.",</w:t>
      </w:r>
    </w:p>
    <w:p w:rsidR="00CA57BC" w:rsidRDefault="00CA57BC" w:rsidP="00CA57BC">
      <w:r>
        <w:t xml:space="preserve">    "unique_twist": "'Energy Independence System' - a comprehensive service that creates customized home automation systems designed to minimize energy usage, integrate with renewable energy sources, and provide real-time monitoring and control of all energy-consuming systems in the home.",</w:t>
      </w:r>
    </w:p>
    <w:p w:rsidR="00CA57BC" w:rsidRDefault="00CA57BC" w:rsidP="00CA57BC">
      <w:r>
        <w:t xml:space="preserve">    "impact": {</w:t>
      </w:r>
    </w:p>
    <w:p w:rsidR="00CA57BC" w:rsidRDefault="00CA57BC" w:rsidP="00CA57BC">
      <w:r>
        <w:t xml:space="preserve">      "customer": "Addresses fears about rising energy costs and environmental impact by providing control and optimization of home energy usage.",</w:t>
      </w:r>
    </w:p>
    <w:p w:rsidR="00CA57BC" w:rsidRDefault="00CA57BC" w:rsidP="00CA57BC">
      <w:r>
        <w:t xml:space="preserve">      "reputation": "Positions the brand as an innovative leader in energy management rather than just home automation.",</w:t>
      </w:r>
    </w:p>
    <w:p w:rsidR="00CA57BC" w:rsidRDefault="00CA57BC" w:rsidP="00CA57BC">
      <w:r>
        <w:t xml:space="preserve">      "business_results": "Generates 35% higher project values than standard home automation services and achieves 50% of business from energy conservation referrals."</w:t>
      </w:r>
    </w:p>
    <w:p w:rsidR="00CA57BC" w:rsidRDefault="00CA57BC" w:rsidP="00CA57BC">
      <w:r>
        <w:t xml:space="preserve">    }</w:t>
      </w:r>
    </w:p>
    <w:p w:rsidR="00CA57BC" w:rsidRDefault="00CA57BC" w:rsidP="00CA57BC">
      <w:r>
        <w:lastRenderedPageBreak/>
        <w:t xml:space="preserve">  },</w:t>
      </w:r>
    </w:p>
    <w:p w:rsidR="00CA57BC" w:rsidRDefault="00CA57BC" w:rsidP="00CA57BC">
      <w:r>
        <w:t xml:space="preserve">  {</w:t>
      </w:r>
    </w:p>
    <w:p w:rsidR="00CA57BC" w:rsidRDefault="00CA57BC" w:rsidP="00CA57BC">
      <w:r>
        <w:t xml:space="preserve">    "category_name": "Real Estate Market Analysis for Sustainable Developments",</w:t>
      </w:r>
    </w:p>
    <w:p w:rsidR="00CA57BC" w:rsidRDefault="00CA57BC" w:rsidP="00CA57BC">
      <w:r>
        <w:t xml:space="preserve">    "emotion": "Hope/Inspiration",</w:t>
      </w:r>
    </w:p>
    <w:p w:rsidR="00CA57BC" w:rsidRDefault="00CA57BC" w:rsidP="00CA57BC">
      <w:r>
        <w:t xml:space="preserve">    "strategy": "An educational content strategy using case studies of successful sustainable developments on blogs and social media, paired with free sustainability trend reports and targeted ads to eco-conscious developers and investors.",</w:t>
      </w:r>
    </w:p>
    <w:p w:rsidR="00CA57BC" w:rsidRDefault="00CA57BC" w:rsidP="00CA57BC">
      <w:r>
        <w:t xml:space="preserve">    "unique_twist": "'Sustainability ROI Analysis' - a proprietary tool that quantifies both the environmental benefits and financial returns of sustainable development features, helping developers make informed decisions about green building investments.",</w:t>
      </w:r>
    </w:p>
    <w:p w:rsidR="00CA57BC" w:rsidRDefault="00CA57BC" w:rsidP="00CA57BC">
      <w:r>
        <w:t xml:space="preserve">    "impact": {</w:t>
      </w:r>
    </w:p>
    <w:p w:rsidR="00CA57BC" w:rsidRDefault="00CA57BC" w:rsidP="00CA57BC">
      <w:r>
        <w:t xml:space="preserve">      "customer": "Inspires confidence in sustainable development by demonstrating both environmental and financial benefits.",</w:t>
      </w:r>
    </w:p>
    <w:p w:rsidR="00CA57BC" w:rsidRDefault="00CA57BC" w:rsidP="00CA57BC">
      <w:r>
        <w:t xml:space="preserve">      "reputation": "Positions the brand as an expert in the intersection of sustainability and real estate development.",</w:t>
      </w:r>
    </w:p>
    <w:p w:rsidR="00CA57BC" w:rsidRDefault="00CA57BC" w:rsidP="00CA57BC">
      <w:r>
        <w:t xml:space="preserve">      "business_results": "Attracts 40% more clients for sustainable development projects than general market analysis services and maintains 90% client retention."</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"Historic Window Restoration",</w:t>
      </w:r>
    </w:p>
    <w:p w:rsidR="00CA57BC" w:rsidRDefault="00CA57BC" w:rsidP="00CA57BC">
      <w:r>
        <w:t xml:space="preserve">    "emotion": "Nostalgia",</w:t>
      </w:r>
    </w:p>
    <w:p w:rsidR="00CA57BC" w:rsidRDefault="00CA57BC" w:rsidP="00CA57BC">
      <w:r>
        <w:t xml:space="preserve">    "strategy": "A content-rich strategy using detailed window restoration project stories on blogs and social media, paired with historical window techniques features and targeted Pinterest ads to historic property owners and preservationists.",</w:t>
      </w:r>
    </w:p>
    <w:p w:rsidR="00CA57BC" w:rsidRDefault="00CA57BC" w:rsidP="00CA57BC">
      <w:r>
        <w:t xml:space="preserve">    "unique_twist": "'Period-Appropriate Craftsmanship' - a service that not only restores windows but researches and uses historically accurate materials and techniques specific to each property's era, ensuring authentic preservation of historical character while improving energy efficiency.",</w:t>
      </w:r>
    </w:p>
    <w:p w:rsidR="00CA57BC" w:rsidRDefault="00CA57BC" w:rsidP="00CA57BC">
      <w:r>
        <w:t xml:space="preserve">    "impact": {</w:t>
      </w:r>
    </w:p>
    <w:p w:rsidR="00CA57BC" w:rsidRDefault="00CA57BC" w:rsidP="00CA57BC">
      <w:r>
        <w:t xml:space="preserve">      "customer": "Creates an emotional connection to historical building elements and ensures authentic preservation of their property.",</w:t>
      </w:r>
    </w:p>
    <w:p w:rsidR="00CA57BC" w:rsidRDefault="00CA57BC" w:rsidP="00CA57BC">
      <w:r>
        <w:t xml:space="preserve">      "reputation": "Establishes the brand as a passionate craftsman rather than just a window contractor.",</w:t>
      </w:r>
    </w:p>
    <w:p w:rsidR="00CA57BC" w:rsidRDefault="00CA57BC" w:rsidP="00CA57BC">
      <w:r>
        <w:lastRenderedPageBreak/>
        <w:t xml:space="preserve">      "business_results": "Commands 45% premium pricing over standard window replacement services and achieves 60% of business from historic preservation organizations."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"Luxury Home Custom Closet Design",</w:t>
      </w:r>
    </w:p>
    <w:p w:rsidR="00CA57BC" w:rsidRDefault="00CA57BC" w:rsidP="00CA57BC">
      <w:r>
        <w:t xml:space="preserve">    "emotion": "Desire/Aspiration",</w:t>
      </w:r>
    </w:p>
    <w:p w:rsidR="00CA57BC" w:rsidRDefault="00CA57BC" w:rsidP="00CA57BC">
      <w:r>
        <w:t xml:space="preserve">    "strategy": "A visually-driven Instagram and Pinterest strategy showcasing exquisite custom closets, paired with features in luxury organization publications and targeted ads to high-net-worth homeowners renovating.",</w:t>
      </w:r>
    </w:p>
    <w:p w:rsidR="00CA57BC" w:rsidRDefault="00CA57BC" w:rsidP="00CA57BC">
      <w:r>
        <w:t xml:space="preserve">    "unique_twist": "'Lifestyle Organization' - where closet designs are not just about storage but are customized to the client's specific lifestyle, routines, and preferences, with specialized features for everything from wardrobe rotation to accessory collections to travel preparation.",</w:t>
      </w:r>
    </w:p>
    <w:p w:rsidR="00CA57BC" w:rsidRDefault="00CA57BC" w:rsidP="00CA57BC">
      <w:r>
        <w:t xml:space="preserve">    "impact": {</w:t>
      </w:r>
    </w:p>
    <w:p w:rsidR="00CA57BC" w:rsidRDefault="00CA57BC" w:rsidP="00CA57BC">
      <w:r>
        <w:t xml:space="preserve">      "customer": "Appeals to the desire for personalized, luxurious spaces that simplify and enhance their daily routines.",</w:t>
      </w:r>
    </w:p>
    <w:p w:rsidR="00CA57BC" w:rsidRDefault="00CA57BC" w:rsidP="00CA57BC">
      <w:r>
        <w:t xml:space="preserve">      "reputation": "Establishes the brand as a high-end service that understands how organization can be both functional and luxurious.",</w:t>
      </w:r>
    </w:p>
    <w:p w:rsidR="00CA57BC" w:rsidRDefault="00CA57BC" w:rsidP="00CA57BC">
      <w:r>
        <w:t xml:space="preserve">      "business_results": "Commands 40% premium pricing over standard closet organization services and generates 30% of revenue from seasonal wardrobe management services."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Investing for Pilots",</w:t>
      </w:r>
    </w:p>
    <w:p w:rsidR="00CA57BC" w:rsidRDefault="00CA57BC" w:rsidP="00CA57BC">
      <w:r>
        <w:t xml:space="preserve">    "emotion": "Trust/Reliability",</w:t>
      </w:r>
    </w:p>
    <w:p w:rsidR="00CA57BC" w:rsidRDefault="00CA57BC" w:rsidP="00CA57BC">
      <w:r>
        <w:t xml:space="preserve">    "strategy": "A community-focused content strategy using testimonials from pilot investors on Facebook and Instagram, paired with free layover investing guides and targeted ads to aviation professionals seeking additional income.",</w:t>
      </w:r>
    </w:p>
    <w:p w:rsidR="00CA57BC" w:rsidRDefault="00CA57BC" w:rsidP="00CA57BC">
      <w:r>
        <w:t xml:space="preserve">    "unique_twist": "'Layover Investment System' - a specialized approach that helps pilots build real estate portfolios around their unique schedules, with strategies for remote investing and property management that accommodate their time away from home.",</w:t>
      </w:r>
    </w:p>
    <w:p w:rsidR="00CA57BC" w:rsidRDefault="00CA57BC" w:rsidP="00CA57BC">
      <w:r>
        <w:t xml:space="preserve">    "impact": {</w:t>
      </w:r>
    </w:p>
    <w:p w:rsidR="00CA57BC" w:rsidRDefault="00CA57BC" w:rsidP="00CA57BC">
      <w:r>
        <w:lastRenderedPageBreak/>
        <w:t xml:space="preserve">      "customer": "Builds confidence that real estate investing is achievable despite the travel demands and irregular schedules of aviation careers.",</w:t>
      </w:r>
    </w:p>
    <w:p w:rsidR="00CA57BC" w:rsidRDefault="00CA57BC" w:rsidP="00CA57BC">
      <w:r>
        <w:t xml:space="preserve">      "reputation": "Positions the brand as a specialized consultant that understands the unique challenges and opportunities for aviation professionals.",</w:t>
      </w:r>
    </w:p>
    <w:p w:rsidR="00CA57BC" w:rsidRDefault="00CA57BC" w:rsidP="00CA57BC">
      <w:r>
        <w:t xml:space="preserve">      "business_results": "Attracts 40% more clients from aviation fields than general real estate services and achieves 65% referral rate within pilot communities."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"Sustainable Home Water Filtration Systems",</w:t>
      </w:r>
    </w:p>
    <w:p w:rsidR="00CA57BC" w:rsidRDefault="00CA57BC" w:rsidP="00CA57BC">
      <w:r>
        <w:t xml:space="preserve">    "emotion": "Hope/Inspiration",</w:t>
      </w:r>
    </w:p>
    <w:p w:rsidR="00CA57BC" w:rsidRDefault="00CA57BC" w:rsidP="00CA57BC">
      <w:r>
        <w:t xml:space="preserve">    "strategy": "An educational content strategy using water quality data and health benefits on blogs and social media, paired with free water quality assessments and targeted ads to health-conscious homeowners.",</w:t>
      </w:r>
    </w:p>
    <w:p w:rsidR="00CA57BC" w:rsidRDefault="00CA57BC" w:rsidP="00CA57BC">
      <w:r>
        <w:t xml:space="preserve">    "unique_twist": "'Whole Health Water System' - a comprehensive service that designs and installs customized water filtration systems for the entire home, addressing specific water quality issues and health concerns while minimizing environmental impact through reduced bottled water usage.",</w:t>
      </w:r>
    </w:p>
    <w:p w:rsidR="00CA57BC" w:rsidRDefault="00CA57BC" w:rsidP="00CA57BC">
      <w:r>
        <w:t xml:space="preserve">    "impact": {</w:t>
      </w:r>
    </w:p>
    <w:p w:rsidR="00CA57BC" w:rsidRDefault="00CA57BC" w:rsidP="00CA57BC">
      <w:r>
        <w:t xml:space="preserve">      "customer": "Inspires homeowners to take control of their water quality and health while reducing environmental impact.",</w:t>
      </w:r>
    </w:p>
    <w:p w:rsidR="00CA57BC" w:rsidRDefault="00CA57BC" w:rsidP="00CA57BC">
      <w:r>
        <w:t xml:space="preserve">      "reputation": "Establishes the brand as an innovative leader in residential water health solutions.",</w:t>
      </w:r>
    </w:p>
    <w:p w:rsidR="00CA57BC" w:rsidRDefault="00CA57BC" w:rsidP="00CA57BC">
      <w:r>
        <w:t xml:space="preserve">      "business_results": "Generates 35% higher project values than standard water filtration services and achieves 50% of business from healthcare provider referrals."</w:t>
      </w:r>
    </w:p>
    <w:p w:rsidR="00CA57BC" w:rsidRDefault="00CA57BC" w:rsidP="00CA57BC">
      <w:r>
        <w:t xml:space="preserve">    }</w:t>
      </w:r>
    </w:p>
    <w:p w:rsidR="00CA57BC" w:rsidRDefault="00CA57BC" w:rsidP="00CA57BC">
      <w:r>
        <w:t xml:space="preserve">  },</w:t>
      </w:r>
    </w:p>
    <w:p w:rsidR="00CA57BC" w:rsidRDefault="00CA57BC" w:rsidP="00CA57BC">
      <w:r>
        <w:t xml:space="preserve">  {</w:t>
      </w:r>
    </w:p>
    <w:p w:rsidR="00CA57BC" w:rsidRDefault="00CA57BC" w:rsidP="00CA57BC">
      <w:r>
        <w:t xml:space="preserve">    "category_name": "Real Estate Virtual Staging for Luxury Properties",</w:t>
      </w:r>
    </w:p>
    <w:p w:rsidR="00CA57BC" w:rsidRDefault="00CA57BC" w:rsidP="00CA57BC">
      <w:r>
        <w:t xml:space="preserve">    "emotion": "Desire/Aspiration",</w:t>
      </w:r>
    </w:p>
    <w:p w:rsidR="00CA57BC" w:rsidRDefault="00CA57BC" w:rsidP="00CA57BC">
      <w:r>
        <w:t xml:space="preserve">    "strategy": "A portfolio-focused Instagram and website strategy showcasing exquisite virtual staging for luxury properties, paired with statistics on increased buyer interest and targeted outreach to high-end real estate agents.",</w:t>
      </w:r>
    </w:p>
    <w:p w:rsidR="00CA57BC" w:rsidRDefault="00CA57BC" w:rsidP="00CA57BC">
      <w:r>
        <w:lastRenderedPageBreak/>
        <w:t xml:space="preserve">    "unique_twist": "'Designer Collaboration' - where virtual staging is created in collaboration with interior designers to ensure the highest level of style and sophistication, with options tailored specifically to luxury buyer preferences and current design trends.",</w:t>
      </w:r>
    </w:p>
    <w:p w:rsidR="00CA57BC" w:rsidRDefault="00CA57BC" w:rsidP="00CA57BC">
      <w:r>
        <w:t xml:space="preserve">    "impact": {</w:t>
      </w:r>
    </w:p>
    <w:p w:rsidR="00CA57BC" w:rsidRDefault="00CA57BC" w:rsidP="00CA57BC">
      <w:r>
        <w:t xml:space="preserve">      "customer": "Appeals to the desire for exceptional marketing that positions luxury properties in the most sophisticated light possible.",</w:t>
      </w:r>
    </w:p>
    <w:p w:rsidR="00CA57BC" w:rsidRDefault="00CA57BC" w:rsidP="00CA57BC">
      <w:r>
        <w:t xml:space="preserve">      "reputation": "Establishes the brand as a premium service that understands the unique requirements of luxury real estate marketing.",</w:t>
      </w:r>
    </w:p>
    <w:p w:rsidR="00CA57BC" w:rsidRDefault="00CA57BC" w:rsidP="00CA57BC">
      <w:r>
        <w:t xml:space="preserve">      "business_results": "Commands 50% higher fees than standard virtual staging services and reduces time on market for luxury properties by 30%."</w:t>
      </w:r>
    </w:p>
    <w:p w:rsidR="00CA57BC" w:rsidRDefault="00CA57BC" w:rsidP="00CA57BC">
      <w:r>
        <w:t xml:space="preserve">    }</w:t>
      </w:r>
    </w:p>
    <w:p w:rsidR="00CA57BC" w:rsidRDefault="00CA57BC" w:rsidP="00CA57BC">
      <w:r>
        <w:t xml:space="preserve">  }</w:t>
      </w:r>
    </w:p>
    <w:p w:rsidR="00D65BCA" w:rsidRDefault="00CA57BC" w:rsidP="00CA57BC">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C"/>
    <w:rsid w:val="00CA57BC"/>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2F6F2-2F37-4721-BB2F-6693452E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15656</Words>
  <Characters>89244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2025-08-31T19:53:00Z</dcterms:created>
  <dcterms:modified xsi:type="dcterms:W3CDTF">2025-08-31T19:54:00Z</dcterms:modified>
</cp:coreProperties>
</file>