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FB" w:rsidRDefault="00504CFB" w:rsidP="00504CFB">
      <w:bookmarkStart w:id="0" w:name="_GoBack"/>
      <w:bookmarkEnd w:id="0"/>
    </w:p>
    <w:p w:rsidR="00504CFB" w:rsidRDefault="00504CFB" w:rsidP="00504CFB">
      <w:r>
        <w:t>[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"Youth Soccer Academy",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community-focused Facebook group strategy where parents share achievements and organize carpools, paired with local school partnerships for free clinics and seasonal tournaments that emphasize team-building over competition.",</w:t>
      </w:r>
    </w:p>
    <w:p w:rsidR="00504CFB" w:rsidRDefault="00504CFB" w:rsidP="00504CFB">
      <w:r>
        <w:t xml:space="preserve">    "unique_twist": "A 'Soccer Buddy' system pairing new players with experienced ones for mentorship and friendship.",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strong community bonds among families, making parents feel their children are part of a supportive network that values personal growth over winning.",</w:t>
      </w:r>
    </w:p>
    <w:p w:rsidR="00504CFB" w:rsidRDefault="00504CFB" w:rsidP="00504CFB">
      <w:r>
        <w:t xml:space="preserve">      "reputation": "Builds long-term reputation as an inclusive program that develops character alongside soccer skills, becoming known as the community's youth development hub.",</w:t>
      </w:r>
    </w:p>
    <w:p w:rsidR="00504CFB" w:rsidRDefault="00504CFB" w:rsidP="00504CFB">
      <w:r>
        <w:t xml:space="preserve">      "business_results": "Achieves a 40% higher customer lifetime value due to strong community loyalty and 60% of new enrollments coming from word-of-mouth referrals."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"Sunset Meditation Paddleboarding",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Instagram-worthy photo spots strategy marking scenic locations along paddleboarding routes, combined with user-generated content contests using branded hashtags and partnerships with local hotels for exclusive guest packages.",</w:t>
      </w:r>
    </w:p>
    <w:p w:rsidR="00504CFB" w:rsidRDefault="00504CFB" w:rsidP="00504CFB">
      <w:r>
        <w:t xml:space="preserve">    "unique_twist": "Evening 'Sunset Meditation Paddle' sessions that combine stand-up paddleboarding with guided mindfulness meditation.",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peaceful experiences that customers eagerly share, making them feel connected to nature and their own sense of calm.",</w:t>
      </w:r>
    </w:p>
    <w:p w:rsidR="00504CFB" w:rsidRDefault="00504CFB" w:rsidP="00504CFB">
      <w:r>
        <w:t xml:space="preserve">      "reputation": "Builds reputation as a must-do local activity that offers both adventure and relaxation, becoming synonymous with memorable sunset experiences.",</w:t>
      </w:r>
    </w:p>
    <w:p w:rsidR="00504CFB" w:rsidRDefault="00504CFB" w:rsidP="00504CFB">
      <w:r>
        <w:lastRenderedPageBreak/>
        <w:t xml:space="preserve">      "business_results": "Drives 60% of business from repeat customers and achieves 35% higher price points than standard paddleboard rentals."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"Emergency Workout App",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 LinkedIn thought leadership content strategy addressing workplace stress management, paired with targeted Google and Facebook ads during high-stress periods (year-end, tax season) and free webinars on maintaining fitness during busy times.",</w:t>
      </w:r>
    </w:p>
    <w:p w:rsidR="00504CFB" w:rsidRDefault="00504CFB" w:rsidP="00504CFB">
      <w:r>
        <w:t xml:space="preserve">    "unique_twist": "'Emergency 15-minute Workouts' specifically designed for high-stress days when time is extremely limited but exercise is most needed.",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customers' fear of health decline during busy periods, making them feel secure in their ability to maintain fitness regardless of schedule constraints.",</w:t>
      </w:r>
    </w:p>
    <w:p w:rsidR="00504CFB" w:rsidRDefault="00504CFB" w:rsidP="00504CFB">
      <w:r>
        <w:t xml:space="preserve">      "reputation": "Builds long-term reputation as a practical, understanding solution for time-poor professionals who struggle with consistency.",</w:t>
      </w:r>
    </w:p>
    <w:p w:rsidR="00504CFB" w:rsidRDefault="00504CFB" w:rsidP="00504CFB">
      <w:r>
        <w:t xml:space="preserve">      "business_results": "Achieves 75% subscription retention after 6 months and 40% higher conversion rates from free to paid users than industry average."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"Backcountry Ski Safety",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educational series demonstrating proper avalanche safety techniques, combined with partnerships with ski patrol teams for credibility and email newsletters with real-time avalanche condition updates.",</w:t>
      </w:r>
    </w:p>
    <w:p w:rsidR="00504CFB" w:rsidRDefault="00504CFB" w:rsidP="00504CFB">
      <w:r>
        <w:t xml:space="preserve">    "unique_twist": "'Safety Certification' program that offers discounts on insurance for certified members and creates a community of safety-conscious backcountry enthusiasts.",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expert safety guidance, making customers feel confident and secure when venturing into backcountry terrain.",</w:t>
      </w:r>
    </w:p>
    <w:p w:rsidR="00504CFB" w:rsidRDefault="00504CFB" w:rsidP="00504CFB">
      <w:r>
        <w:lastRenderedPageBreak/>
        <w:t xml:space="preserve">      "reputation": "Establishes long-term reputation as the authority in backcountry safety, becoming the trusted resource before any backcountry expedition.",</w:t>
      </w:r>
    </w:p>
    <w:p w:rsidR="00504CFB" w:rsidRDefault="00504CFB" w:rsidP="00504CFB">
      <w:r>
        <w:t xml:space="preserve">      "business_results": "Drives 45% higher customer lifetime value through equipment upgrades, refresher courses, and safety gear add-on purchases."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"Summit Stories Climbing Gear",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sponsorship strategy featuring up-and-coming climbing athletes using the gear, paired with Instagram Reels showcasing equipment performance in extreme conditions and pop-up experience centers in major cities for urban climbers to test equipment.",</w:t>
      </w:r>
    </w:p>
    <w:p w:rsidR="00504CFB" w:rsidRDefault="00504CFB" w:rsidP="00504CFB">
      <w:r>
        <w:t xml:space="preserve">    "unique_twist": "'Summit Stories' marketing campaign that features gear used in actual major expeditions, with each product linked to a specific climbing achievement.",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customers' aspirations to push their limits and achieve great feats, making them feel equipped for their own climbing ambitions.",</w:t>
      </w:r>
    </w:p>
    <w:p w:rsidR="00504CFB" w:rsidRDefault="00504CFB" w:rsidP="00504CFB">
      <w:r>
        <w:t xml:space="preserve">      "reputation": "Builds long-term reputation as high-performance gear used by serious climbers, becoming associated with elite achievements.",</w:t>
      </w:r>
    </w:p>
    <w:p w:rsidR="00504CFB" w:rsidRDefault="00504CFB" w:rsidP="00504CFB">
      <w:r>
        <w:t xml:space="preserve">      "business_results": "Achieves 50% higher price points than standard climbing gear due to perceived premium value and expedition credibility."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"Journey Maps Fitness Tracker",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 TikTok challenge strategy showing real transformation stories, combined with email campaigns celebrating milestone achievements and a community platform where users share their fitness journeys and support each other.",</w:t>
      </w:r>
    </w:p>
    <w:p w:rsidR="00504CFB" w:rsidRDefault="00504CFB" w:rsidP="00504CFB">
      <w:r>
        <w:t xml:space="preserve">    "unique_twist": "'Journey Maps' visualization feature that shows progress from day one to current achievements, highlighting how small consistent efforts lead to significant change.",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lastRenderedPageBreak/>
        <w:t xml:space="preserve">      "customer": "Inspires users to maintain their fitness journey by making progress visible and meaningful, giving them hope that their goals are achievable.",</w:t>
      </w:r>
    </w:p>
    <w:p w:rsidR="00504CFB" w:rsidRDefault="00504CFB" w:rsidP="00504CFB">
      <w:r>
        <w:t xml:space="preserve">      "reputation": "Builds long-term reputation as a brand that celebrates personal growth and small wins, not just dramatic transformations.",</w:t>
      </w:r>
    </w:p>
    <w:p w:rsidR="00504CFB" w:rsidRDefault="00504CFB" w:rsidP="00504CFB">
      <w:r>
        <w:t xml:space="preserve">      "business_results": "Achieves 80% subscription retention after 12 months and 30% higher user engagement than competitors."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"Retro Recipes Plant-Based Sports Nutrition",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content marketing strategy featuring stories of athletes who transitioned to plant-based diets, combined with Instagram collaborations with vegan fitness influencers and sampling at vegan food festivals and athletic events.",</w:t>
      </w:r>
    </w:p>
    <w:p w:rsidR="00504CFB" w:rsidRDefault="00504CFB" w:rsidP="00504CFB">
      <w:r>
        <w:t xml:space="preserve">    "unique_twist": "'Retro Recipes' product line that reinvents classic sports nutrition products from past decades with modern plant-based ingredients.",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"Connects with customers' memories of traditional sports nutrition while offering modern alternatives, creating a sense of familiarity and innovation.",</w:t>
      </w:r>
    </w:p>
    <w:p w:rsidR="00504CFB" w:rsidRDefault="00504CFB" w:rsidP="00504CFB">
      <w:r>
        <w:t xml:space="preserve">      "reputation": "Builds long-term reputation as innovative in plant-based performance while honoring sports nutrition history.",</w:t>
      </w:r>
    </w:p>
    <w:p w:rsidR="00504CFB" w:rsidRDefault="00504CFB" w:rsidP="00504CFB">
      <w:r>
        <w:t xml:space="preserve">      "business_results": "Drives 35% of sales from repeat subscriptions and achieves 25% higher customer retention than standard nutrition brands."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"Fantasy Fail Friday",</w:t>
      </w:r>
    </w:p>
    <w:p w:rsidR="00504CFB" w:rsidRDefault="00504CFB" w:rsidP="00504CFB">
      <w:r>
        <w:t xml:space="preserve">    "emotion": "Humor",</w:t>
      </w:r>
    </w:p>
    <w:p w:rsidR="00504CFB" w:rsidRDefault="00504CFB" w:rsidP="00504CFB">
      <w:r>
        <w:t xml:space="preserve">    "strategy": "A podcast strategy with comedic analysis of player performances, paired with Twitter threads with memes about fantasy sports outcomes and live draft parties with entertainment-focused commentary rather than serious analysis.",</w:t>
      </w:r>
    </w:p>
    <w:p w:rsidR="00504CFB" w:rsidRDefault="00504CFB" w:rsidP="00504CFB">
      <w:r>
        <w:t xml:space="preserve">    "unique_twist": "'Fantasy Fail Friday' weekly segment where hosts humorously break down the most amusing fantasy football mistakes and miscalculations of the week.",</w:t>
      </w:r>
    </w:p>
    <w:p w:rsidR="00504CFB" w:rsidRDefault="00504CFB" w:rsidP="00504CFB">
      <w:r>
        <w:lastRenderedPageBreak/>
        <w:t xml:space="preserve">    "impact": {</w:t>
      </w:r>
    </w:p>
    <w:p w:rsidR="00504CFB" w:rsidRDefault="00504CFB" w:rsidP="00504CFB">
      <w:r>
        <w:t xml:space="preserve">      "customer": "Makes fantasy sports more entertaining and less stressful, allowing fans to laugh at their mistakes and enjoy the social aspect.",</w:t>
      </w:r>
    </w:p>
    <w:p w:rsidR="00504CFB" w:rsidRDefault="00504CFB" w:rsidP="00504CFB">
      <w:r>
        <w:t xml:space="preserve">      "reputation": "Builds long-term reputation as the funniest fantasy sports analysis platform, becoming known for making losing almost as fun as winning.",</w:t>
      </w:r>
    </w:p>
    <w:p w:rsidR="00504CFB" w:rsidRDefault="00504CFB" w:rsidP="00504CFB">
      <w:r>
        <w:t xml:space="preserve">      "business_results": "Achieves 65% conversion rate from free to premium content and 50% higher social media engagement than serious fantasy platforms."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"Abilities Exchange Wheelchair Sports",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community-building event strategy that includes both able-bodied and disabled participants, combined with Facebook groups for sharing equipment tips and game strategies and partnerships with schools for inclusive sports days.",</w:t>
      </w:r>
    </w:p>
    <w:p w:rsidR="00504CFB" w:rsidRDefault="00504CFB" w:rsidP="00504CFB">
      <w:r>
        <w:t xml:space="preserve">    "unique_twist": "'Abilities Exchange' program where wheelchair and stand-up players teach each other their sport, creating mutual understanding and respect.",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strong sense of community and inclusion, making participants feel valued for their abilities regardless of physical limitations.",</w:t>
      </w:r>
    </w:p>
    <w:p w:rsidR="00504CFB" w:rsidRDefault="00504CFB" w:rsidP="00504CFB">
      <w:r>
        <w:t xml:space="preserve">      "reputation": "Builds long-term reputation as a leader in adaptive sports and inclusive recreation, becoming known for breaking down barriers.",</w:t>
      </w:r>
    </w:p>
    <w:p w:rsidR="00504CFB" w:rsidRDefault="00504CFB" w:rsidP="00504CFB">
      <w:r>
        <w:t xml:space="preserve">      "business_results": "Increases participation by 40% annually through community referrals and achieves 70% higher retention than standard sports programs."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"Recovery Retreat Marathon Travel",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 Pinterest strategy showcasing scenic race routes and recovery destinations, combined with email marketing with training tips and destination highlights and referral programs for running clubs.",</w:t>
      </w:r>
    </w:p>
    <w:p w:rsidR="00504CFB" w:rsidRDefault="00504CFB" w:rsidP="00504CFB">
      <w:r>
        <w:lastRenderedPageBreak/>
        <w:t xml:space="preserve">    "unique_twist": "'Recovery Retreats' that combine marathon participation with post-race wellness experiences like yoga, massage, and nature excursions.",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stress-free race experiences that focus on the entire journey, not just the race itself.",</w:t>
      </w:r>
    </w:p>
    <w:p w:rsidR="00504CFB" w:rsidRDefault="00504CFB" w:rsidP="00504CFB">
      <w:r>
        <w:t xml:space="preserve">      "reputation": "Builds long-term reputation as a premium running travel specialist that understands the complete marathon experience.",</w:t>
      </w:r>
    </w:p>
    <w:p w:rsidR="00504CFB" w:rsidRDefault="00504CFB" w:rsidP="00504CFB">
      <w:r>
        <w:t xml:space="preserve">      "business_results": "Achieves 55% repeat business for multiple marathons and 30% higher package values than standard race travel."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"Lifetime Performance Golf Clubs",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channel strategy with detailed club fitting explanations, combined with partnerships with golf pros for referrals and in-person demo days at golf courses.",</w:t>
      </w:r>
    </w:p>
    <w:p w:rsidR="00504CFB" w:rsidRDefault="00504CFB" w:rsidP="00504CFB">
      <w:r>
        <w:t xml:space="preserve">    "unique_twist": "'Lifetime Performance Guarantee' offering free adjustments as a player's game evolves, ensuring clubs remain perfectly fitted throughout a golfer's journey.",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personalized service and guarantees, making golfers confident in their equipment investment.",</w:t>
      </w:r>
    </w:p>
    <w:p w:rsidR="00504CFB" w:rsidRDefault="00504CFB" w:rsidP="00504CFB">
      <w:r>
        <w:t xml:space="preserve">      "reputation": "Establishes long-term reputation as the most reliable custom club provider, becoming synonymous with precision fitting.",</w:t>
      </w:r>
    </w:p>
    <w:p w:rsidR="00504CFB" w:rsidRDefault="00504CFB" w:rsidP="00504CFB">
      <w:r>
        <w:t xml:space="preserve">      "business_results": "Drives 70% of sales from customer referrals and achieves 40% higher average order values than standard clubs."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"Injury Prevention Score Recovery Tech",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 webinar strategy with sports medicine professionals, combined with case study videos showing injury prevention success and targeted ads to athletes returning from injuries.",</w:t>
      </w:r>
    </w:p>
    <w:p w:rsidR="00504CFB" w:rsidRDefault="00504CFB" w:rsidP="00504CFB">
      <w:r>
        <w:lastRenderedPageBreak/>
        <w:t xml:space="preserve">    "unique_twist": "'Injury Prevention Score' algorithm that calculates individual risk based on usage data and provides personalized recommendations to reduce injury potential.",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athletes' fear of reinjury by providing data-driven prevention strategies, making them feel more secure in their recovery process.",</w:t>
      </w:r>
    </w:p>
    <w:p w:rsidR="00504CFB" w:rsidRDefault="00504CFB" w:rsidP="00504CFB">
      <w:r>
        <w:t xml:space="preserve">      "reputation": "Builds long-term reputation as a clinically-backed recovery solution, becoming the trusted choice for serious athletes.",</w:t>
      </w:r>
    </w:p>
    <w:p w:rsidR="00504CFB" w:rsidRDefault="00504CFB" w:rsidP="00504CFB">
      <w:r>
        <w:t xml:space="preserve">      "business_results": "Achieves 45% higher customer lifetime value through device upgrades and accessories and 60% higher retention than standard recovery products."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"Path to the Pros Baseball Training",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TikTok video strategy showing professional players using the training methods, combined with email newsletters with skill development tips and virtual competitions with professional player feedback.",</w:t>
      </w:r>
    </w:p>
    <w:p w:rsidR="00504CFB" w:rsidRDefault="00504CFB" w:rsidP="00504CFB">
      <w:r>
        <w:t xml:space="preserve">    "unique_twist": "'Path to the Pros' tracking system that shows skill progression against professional benchmarks, giving young players concrete goals to strive for.",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"Fuels young athletes' aspirations to reach higher levels, making them feel connected to a larger baseball journey.",</w:t>
      </w:r>
    </w:p>
    <w:p w:rsidR="00504CFB" w:rsidRDefault="00504CFB" w:rsidP="00504CFB">
      <w:r>
        <w:t xml:space="preserve">      "reputation": "Builds long-term reputation as a serious development tool for talented youth players, becoming associated with professional pathways.",</w:t>
      </w:r>
    </w:p>
    <w:p w:rsidR="00504CFB" w:rsidRDefault="00504CFB" w:rsidP="00504CFB">
      <w:r>
        <w:t xml:space="preserve">      "business_results": "Achieves 80% subscription renewal rate and 35% higher engagement than standard baseball training platforms."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"First Jump to Instructor Skydiving",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lastRenderedPageBreak/>
        <w:t xml:space="preserve">    "strategy": "An Instagram Reels strategy showcasing transformation from nervous first-timer to confident instructor, combined with blog posts featuring personal growth stories and referral programs for friends to jump together.",</w:t>
      </w:r>
    </w:p>
    <w:p w:rsidR="00504CFB" w:rsidRDefault="00504CFB" w:rsidP="00504CFB">
      <w:r>
        <w:t xml:space="preserve">    "unique_twist": "'First Jump to Instructor' career pathway program that outlines clear progression steps for those who fall in love with the sport and want to make it a profession.",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customers to see skydiving as more than a one-time experience, giving them hope for personal growth and new career possibilities.",</w:t>
      </w:r>
    </w:p>
    <w:p w:rsidR="00504CFB" w:rsidRDefault="00504CFB" w:rsidP="00504CFB">
      <w:r>
        <w:t xml:space="preserve">      "reputation": "Builds long-term reputation as a career development center in adventure sports, becoming known for transforming lives.",</w:t>
      </w:r>
    </w:p>
    <w:p w:rsidR="00504CFB" w:rsidRDefault="00504CFB" w:rsidP="00504CFB">
      <w:r>
        <w:t xml:space="preserve">      "business_results": "Converts 25% of first-time jumpers to ongoing students and achieves 50% higher customer lifetime value than one-time experience providers."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"Memory Lane Vintage Sports Cards",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Facebook group strategy organized by era and sport, combined with email campaigns featuring 'cards of the week' from significant years and virtual collecting events with sports figures from past eras.",</w:t>
      </w:r>
    </w:p>
    <w:p w:rsidR="00504CFB" w:rsidRDefault="00504CFB" w:rsidP="00504CFB">
      <w:r>
        <w:t xml:space="preserve">    "unique_twist": "'Memory Lane' service that helps collectors find cards from their childhood, even obscure ones, creating emotional connections to their collecting journey.",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collectors' childhood memories and emotional connections to sports history, making collecting a personal nostalgia trip.",</w:t>
      </w:r>
    </w:p>
    <w:p w:rsidR="00504CFB" w:rsidRDefault="00504CFB" w:rsidP="00504CFB">
      <w:r>
        <w:t xml:space="preserve">      "reputation": "Builds long-term reputation as the most nostalgia-focused marketplace, becoming known for understanding the emotional value of collectibles.",</w:t>
      </w:r>
    </w:p>
    <w:p w:rsidR="00504CFB" w:rsidRDefault="00504CFB" w:rsidP="00504CFB">
      <w:r>
        <w:t xml:space="preserve">      "business_results": "Achieves 50% higher average order values for complete sets and 40% higher repeat purchase rates than standard card dealers."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"Comedy Escape Rooms",</w:t>
      </w:r>
    </w:p>
    <w:p w:rsidR="00504CFB" w:rsidRDefault="00504CFB" w:rsidP="00504CFB">
      <w:r>
        <w:lastRenderedPageBreak/>
        <w:t xml:space="preserve">    "emotion": "Humor",</w:t>
      </w:r>
    </w:p>
    <w:p w:rsidR="00504CFB" w:rsidRDefault="00504CFB" w:rsidP="00504CFB">
      <w:r>
        <w:t xml:space="preserve">    "strategy": "A TikTok video strategy showing funny moments from rooms, combined with corporate team building packages emphasizing laughter and bonding and themed nights with local comedians.",</w:t>
      </w:r>
    </w:p>
    <w:p w:rsidR="00504CFB" w:rsidRDefault="00504CFB" w:rsidP="00504CFB">
      <w:r>
        <w:t xml:space="preserve">    "unique_twist": "'Comedy Escape' rooms with intentionally absurd puzzles and comedic actors who interact with teams, prioritizing laughter over difficulty.",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memorable, laughter-filled experiences that make groups feel connected through shared humor.",</w:t>
      </w:r>
    </w:p>
    <w:p w:rsidR="00504CFB" w:rsidRDefault="00504CFB" w:rsidP="00504CFB">
      <w:r>
        <w:t xml:space="preserve">      "reputation": "Builds long-term reputation as the most entertaining escape room experience, becoming known for guaranteed laughs.",</w:t>
      </w:r>
    </w:p>
    <w:p w:rsidR="00504CFB" w:rsidRDefault="00504CFB" w:rsidP="00504CFB">
      <w:r>
        <w:t xml:space="preserve">      "business_results": "Achieves 70% repeat business for new room themes and 30% higher group sizes than traditional escape rooms."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"Data-Validated Training Sports Analytics",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blog post strategy explaining complex analytics in simple terms, combined with YouTube tutorials on interpreting personal data and partnerships with amateur leagues for team packages.",</w:t>
      </w:r>
    </w:p>
    <w:p w:rsidR="00504CFB" w:rsidRDefault="00504CFB" w:rsidP="00504CFB">
      <w:r>
        <w:t xml:space="preserve">    "unique_twist": "'Data-Validated Training' program that automatically adjusts workout recommendations based on performance metrics, ensuring training is always optimized.",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data-backed training recommendations, making athletes confident they're following the most effective program.",</w:t>
      </w:r>
    </w:p>
    <w:p w:rsidR="00504CFB" w:rsidRDefault="00504CFB" w:rsidP="00504CFB">
      <w:r>
        <w:t xml:space="preserve">      "reputation": "Establishes long-term reputation as the most reliable amateur analytics platform, becoming synonymous with scientific training.",</w:t>
      </w:r>
    </w:p>
    <w:p w:rsidR="00504CFB" w:rsidRDefault="00504CFB" w:rsidP="00504CFB">
      <w:r>
        <w:t xml:space="preserve">      "business_results": "Achieves 65% monthly active user retention and 40% higher subscription rates than generic fitness apps."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"Camp Confidence Camping Equipment",</w:t>
      </w:r>
    </w:p>
    <w:p w:rsidR="00504CFB" w:rsidRDefault="00504CFB" w:rsidP="00504CFB">
      <w:r>
        <w:lastRenderedPageBreak/>
        <w:t xml:space="preserve">    "emotion": "Fear/Security",</w:t>
      </w:r>
    </w:p>
    <w:p w:rsidR="00504CFB" w:rsidRDefault="00504CFB" w:rsidP="00504CFB">
      <w:r>
        <w:t xml:space="preserve">    "strategy": "A YouTube channel strategy addressing common camping fears, combined with Instagram Reels showing easy setup techniques and partnerships with campgrounds for first-timer support.",</w:t>
      </w:r>
    </w:p>
    <w:p w:rsidR="00504CFB" w:rsidRDefault="00504CFB" w:rsidP="00504CFB">
      <w:r>
        <w:t xml:space="preserve">    "unique_twist": "'Camp Confidence' rental kits that include emergency supplies and a 24/7 support hotline for beginners experiencing camping anxiety.",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beginners' fears of camping mishaps, making them feel secure in their outdoor adventures.",</w:t>
      </w:r>
    </w:p>
    <w:p w:rsidR="00504CFB" w:rsidRDefault="00504CFB" w:rsidP="00504CFB">
      <w:r>
        <w:t xml:space="preserve">      "reputation": "Builds long-term reputation as the most beginner-friendly camping service, becoming known for making the outdoors accessible.",</w:t>
      </w:r>
    </w:p>
    <w:p w:rsidR="00504CFB" w:rsidRDefault="00504CFB" w:rsidP="00504CFB">
      <w:r>
        <w:t xml:space="preserve">      "business_results": "Converts 40% of renters to equipment buyers and achieves 50% higher customer satisfaction than standard rental services."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"Play Like a Pro Tennis Instruction",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showing side-by-side technique comparisons between users and professional players, combined with email series with progressive skill development and virtual tournaments with professional commentary.",</w:t>
      </w:r>
    </w:p>
    <w:p w:rsidR="00504CFB" w:rsidRDefault="00504CFB" w:rsidP="00504CFB">
      <w:r>
        <w:t xml:space="preserve">    "unique_twist": "'Play Like a Pro' analysis feature that compares user technique to professional players and provides specific feedback to bridge the gap.",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"Fuels players' desire to improve their game by showing clear pathways to professional-level technique.",</w:t>
      </w:r>
    </w:p>
    <w:p w:rsidR="00504CFB" w:rsidRDefault="00504CFB" w:rsidP="00504CFB">
      <w:r>
        <w:t xml:space="preserve">      "reputation": "Builds long-term reputation as a high-level coaching resource, becoming associated with serious skill development.",</w:t>
      </w:r>
    </w:p>
    <w:p w:rsidR="00504CFB" w:rsidRDefault="00504CFB" w:rsidP="00504CFB">
      <w:r>
        <w:t xml:space="preserve">      "business_results": "Achieves 75% subscription renewal after skill improvement is demonstrated and 35% higher engagement than standard tennis apps."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"Climb &amp; Connect Climbing Gym",</w:t>
      </w:r>
    </w:p>
    <w:p w:rsidR="00504CFB" w:rsidRDefault="00504CFB" w:rsidP="00504CFB">
      <w:r>
        <w:lastRenderedPageBreak/>
        <w:t xml:space="preserve">    "emotion": "Belonging/Community",</w:t>
      </w:r>
    </w:p>
    <w:p w:rsidR="00504CFB" w:rsidRDefault="00504CFB" w:rsidP="00504CFB">
      <w:r>
        <w:t xml:space="preserve">    "strategy": "A member spotlight social media strategy, combined with community events organized by interest (outdoor trips, skill workshops) and referral programs that reward bringing new members into the community.",</w:t>
      </w:r>
    </w:p>
    <w:p w:rsidR="00504CFB" w:rsidRDefault="00504CFB" w:rsidP="00504CFB">
      <w:r>
        <w:t xml:space="preserve">    "unique_twist": "'Climb &amp; Connect' nights that facilitate networking between members, creating professional and social connections beyond climbing.",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strong sense of belonging among urban climbers, making the gym feel like a second home and social hub.",</w:t>
      </w:r>
    </w:p>
    <w:p w:rsidR="00504CFB" w:rsidRDefault="00504CFB" w:rsidP="00504CFB">
      <w:r>
        <w:t xml:space="preserve">      "reputation": "Builds long-term reputation as a social hub as much as a gym, becoming known for building community through climbing.",</w:t>
      </w:r>
    </w:p>
    <w:p w:rsidR="00504CFB" w:rsidRDefault="00504CFB" w:rsidP="00504CFB">
      <w:r>
        <w:t xml:space="preserve">      "business_results": "Achieves 80% member retention through community connections and 30% higher membership referrals than standard gyms."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"First Wave Guarantee Surf School",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 Reels strategy capturing the joy of first successful rides, combined with user-generated content contests with branded hashtags and partnerships with hotels for guest packages.",</w:t>
      </w:r>
    </w:p>
    <w:p w:rsidR="00504CFB" w:rsidRDefault="00504CFB" w:rsidP="00504CFB">
      <w:r>
        <w:t xml:space="preserve">    "unique_twist": "'First Wave Guarantee' promising students will stand up on their first lesson or receive a free second lesson, removing fear of failure.",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memorable first experiences that build confidence and enthusiasm for the sport.",</w:t>
      </w:r>
    </w:p>
    <w:p w:rsidR="00504CFB" w:rsidRDefault="00504CFB" w:rsidP="00504CFB">
      <w:r>
        <w:t xml:space="preserve">      "reputation": "Builds long-term reputation as the most effective surf school, becoming known for guaranteed success.",</w:t>
      </w:r>
    </w:p>
    <w:p w:rsidR="00504CFB" w:rsidRDefault="00504CFB" w:rsidP="00504CFB">
      <w:r>
        <w:t xml:space="preserve">      "business_results": "Achieves 60% of students returning for intermediate lessons and 40% higher referral rates than standard surf schools."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lastRenderedPageBreak/>
        <w:t xml:space="preserve">    "category_name": "Hydration Monitoring Endurance Nutrition",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the dangers of dehydration, combined with targeted ads during summer months and marathons and partnerships with race organizers for on-course hydration stations.",</w:t>
      </w:r>
    </w:p>
    <w:p w:rsidR="00504CFB" w:rsidRDefault="00504CFB" w:rsidP="00504CFB">
      <w:r>
        <w:t xml:space="preserve">    "unique_twist": "'Hydration Monitoring' system that tracks fluid loss during activity and provides real-time recommendations to maintain optimal performance.",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athletes' fear of performance-impacting dehydration, making them feel secure in their hydration strategy.",</w:t>
      </w:r>
    </w:p>
    <w:p w:rsidR="00504CFB" w:rsidRDefault="00504CFB" w:rsidP="00504CFB">
      <w:r>
        <w:t xml:space="preserve">      "reputation": "Builds long-term reputation as the most scientific hydration solution, becoming synonymous with performance optimization.",</w:t>
      </w:r>
    </w:p>
    <w:p w:rsidR="00504CFB" w:rsidRDefault="00504CFB" w:rsidP="00504CFB">
      <w:r>
        <w:t xml:space="preserve">      "business_results": "Achieves 70% subscription retention and 35% higher customer lifetime value than standard hydration products."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"Path to Improvement Smart Basketball",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 TikTok challenge strategy showing improvement over time, combined with email campaigns celebrating skill milestones and community leaderboards for friendly competition.",</w:t>
      </w:r>
    </w:p>
    <w:p w:rsidR="00504CFB" w:rsidRDefault="00504CFB" w:rsidP="00504CFB">
      <w:r>
        <w:t xml:space="preserve">    "unique_twist": "'Path to Improvement' visualization that shows how daily practice leads to tangible skill gains, inspiring consistent effort.",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players to practice consistently with visible results, giving them hope for continuous improvement.",</w:t>
      </w:r>
    </w:p>
    <w:p w:rsidR="00504CFB" w:rsidRDefault="00504CFB" w:rsidP="00504CFB">
      <w:r>
        <w:t xml:space="preserve">      "reputation": "Builds long-term reputation as a skill development tool, becoming associated with measurable progress.",</w:t>
      </w:r>
    </w:p>
    <w:p w:rsidR="00504CFB" w:rsidRDefault="00504CFB" w:rsidP="00504CFB">
      <w:r>
        <w:t xml:space="preserve">      "business_results": "Drives 50% higher engagement than standard basketballs and achieves 40% more practice sessions per user."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lastRenderedPageBreak/>
        <w:t xml:space="preserve">    "category_name": "Teams by Interest Adult Volleyball",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Facebook group strategy for team communication and social planning, combined with post-game social events at local businesses and seasonal tournaments with themes beyond just competition.",</w:t>
      </w:r>
    </w:p>
    <w:p w:rsidR="00504CFB" w:rsidRDefault="00504CFB" w:rsidP="00504CFB">
      <w:r>
        <w:t xml:space="preserve">    "unique_twist": "'Teams by Interest' forming groups based on shared hobbies beyond volleyball, such as hiking enthusiasts, foodies, or book clubs.",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strong social bonds beyond the sport, making participants feel connected to like-minded individuals.",</w:t>
      </w:r>
    </w:p>
    <w:p w:rsidR="00504CFB" w:rsidRDefault="00504CFB" w:rsidP="00504CFB">
      <w:r>
        <w:t xml:space="preserve">      "reputation": "Builds long-term reputation as a community builder, becoming known for fostering meaningful connections.",</w:t>
      </w:r>
    </w:p>
    <w:p w:rsidR="00504CFB" w:rsidRDefault="00504CFB" w:rsidP="00504CFB">
      <w:r>
        <w:t xml:space="preserve">      "business_results": "Achieves 85% team retention across seasons and 30% higher participation in social events than standard leagues."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"Transformation Tracking Obstacle Racing",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featuring participant success stories, combined with email training programs leading up to events and finisher celebrations that emphasize personal achievement over rankings.",</w:t>
      </w:r>
    </w:p>
    <w:p w:rsidR="00504CFB" w:rsidRDefault="00504CFB" w:rsidP="00504CFB">
      <w:r>
        <w:t xml:space="preserve">    "unique_twist": "'Transformation Tracking' showing participants' physical changes through training, highlighting how obstacle racing changes bodies and lives.",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participants' desire to test their limits and transform themselves, making them feel capable and accomplished.",</w:t>
      </w:r>
    </w:p>
    <w:p w:rsidR="00504CFB" w:rsidRDefault="00504CFB" w:rsidP="00504CFB">
      <w:r>
        <w:t xml:space="preserve">      "reputation": "Builds long-term reputation as a life-changing experience, becoming synonymous with personal breakthroughs.",</w:t>
      </w:r>
    </w:p>
    <w:p w:rsidR="00504CFB" w:rsidRDefault="00504CFB" w:rsidP="00504CFB">
      <w:r>
        <w:t xml:space="preserve">      "business_results": "Achieves 75% repeat participation across events and 40% higher registration than standard races."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lastRenderedPageBreak/>
        <w:t xml:space="preserve">  {</w:t>
      </w:r>
    </w:p>
    <w:p w:rsidR="00504CFB" w:rsidRDefault="00504CFB" w:rsidP="00504CFB">
      <w:r>
        <w:t xml:space="preserve">    "category_name": "Transparency Tags Sustainable Activewear",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content marketing strategy highlighting sustainable manufacturing processes, combined with Instagram Takeovers by environmental activists and recycling programs for old activewear.",</w:t>
      </w:r>
    </w:p>
    <w:p w:rsidR="00504CFB" w:rsidRDefault="00504CFB" w:rsidP="00504CFB">
      <w:r>
        <w:t xml:space="preserve">    "unique_twist": "'Transparency Tags' with QR codes on each product showing the complete supply chain journey from raw material to finished garment.",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radical transparency, making customers feel confident in their ethical purchasing decisions.",</w:t>
      </w:r>
    </w:p>
    <w:p w:rsidR="00504CFB" w:rsidRDefault="00504CFB" w:rsidP="00504CFB">
      <w:r>
        <w:t xml:space="preserve">      "reputation": "Establishes long-term reputation as the most ethical activewear brand, becoming the benchmark for sustainability.",</w:t>
      </w:r>
    </w:p>
    <w:p w:rsidR="00504CFB" w:rsidRDefault="00504CFB" w:rsidP="00504CFB">
      <w:r>
        <w:t xml:space="preserve">      "business_results": "Achieves 40% higher customer loyalty than conventional brands and 35% higher price points due to perceived value."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"Progression Celebration Snowboard Instruction",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 gallery strategy showcasing student progression, combined with user-generated content campaigns with branded hashtags and end-of-lesson videos highlighting achievements.",</w:t>
      </w:r>
    </w:p>
    <w:p w:rsidR="00504CFB" w:rsidRDefault="00504CFB" w:rsidP="00504CFB">
      <w:r>
        <w:t xml:space="preserve">    "unique_twist": "'Progression Celebration' with photo and video documentation of skill milestones, creating joyful memories of achievement.",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 memories of achievement that build confidence and enthusiasm for snowboarding.",</w:t>
      </w:r>
    </w:p>
    <w:p w:rsidR="00504CFB" w:rsidRDefault="00504CFB" w:rsidP="00504CFB">
      <w:r>
        <w:t xml:space="preserve">      "reputation": "Builds long-term reputation as the most encouraging instruction program, becoming known for positive learning experiences.",</w:t>
      </w:r>
    </w:p>
    <w:p w:rsidR="00504CFB" w:rsidRDefault="00504CFB" w:rsidP="00504CFB">
      <w:r>
        <w:t xml:space="preserve">      "business_results": "Drives 50% of business from returning students and achieves 30% higher lesson package sales than standard instruction."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"Then and Now Local Sports Coverage",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podcast strategy with interviews of former local athletes, combined with Facebook groups organized by team history and live events celebrating local sports heritage.",</w:t>
      </w:r>
    </w:p>
    <w:p w:rsidR="00504CFB" w:rsidRDefault="00504CFB" w:rsidP="00504CFB">
      <w:r>
        <w:t xml:space="preserve">    "unique_twist": "'Then and Now' features comparing current teams to historical local teams, highlighting how the community's sports identity has evolved.",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"Connects fans with their community's sports history, creating a sense of continuity and shared identity.",</w:t>
      </w:r>
    </w:p>
    <w:p w:rsidR="00504CFB" w:rsidRDefault="00504CFB" w:rsidP="00504CFB">
      <w:r>
        <w:t xml:space="preserve">      "reputation": "Builds long-term reputation as the keeper of local sports memory, becoming the authoritative source on regional sports history.",</w:t>
      </w:r>
    </w:p>
    <w:p w:rsidR="00504CFB" w:rsidRDefault="00504CFB" w:rsidP="00504CFB">
      <w:r>
        <w:t xml:space="preserve">      "business_results": "Achieves 60% subscriber retention among dedicated fans and 40% higher engagement than general sports coverage."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"Play It Forward Youth Sports Funding",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impact-focused email newsletter strategy showing scholarship success stories, combined with social media campaigns featuring athlete progress and donor events where beneficiaries share their experiences.",</w:t>
      </w:r>
    </w:p>
    <w:p w:rsidR="00504CFB" w:rsidRDefault="00504CFB" w:rsidP="00504CFB">
      <w:r>
        <w:t xml:space="preserve">    "unique_twist": "'Play It Forward' program where scholarship recipients return to coach future generations, creating a sustainable cycle of community investment.",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donors with visible impact and sustainable change, giving them hope for long-term community development.",</w:t>
      </w:r>
    </w:p>
    <w:p w:rsidR="00504CFB" w:rsidRDefault="00504CFB" w:rsidP="00504CFB">
      <w:r>
        <w:t xml:space="preserve">      "reputation": "Builds long-term reputation as a sustainable community investment, becoming known for creating lasting change.",</w:t>
      </w:r>
    </w:p>
    <w:p w:rsidR="00504CFB" w:rsidRDefault="00504CFB" w:rsidP="00504CFB">
      <w:r>
        <w:t xml:space="preserve">      "business_results": "Achieves 45% donor retention through ongoing impact updates and 30% higher average donation amounts."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"Legendary Catches Custom Fishing Rods",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YouTube channel strategy showcasing rod performance in different conditions, combined with email newsletters with fishing tips and customer success stories and participation in fishing tournaments.",</w:t>
      </w:r>
    </w:p>
    <w:p w:rsidR="00504CFB" w:rsidRDefault="00504CFB" w:rsidP="00504CFB">
      <w:r>
        <w:t xml:space="preserve">    "unique_twist": "'Legendary Catches' gallery featuring impressive fish caught with custom rods, associating the equipment with extraordinary angling achievements.",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anglers' desires for premium equipment that could help them land their own legendary catch.",</w:t>
      </w:r>
    </w:p>
    <w:p w:rsidR="00504CFB" w:rsidRDefault="00504CFB" w:rsidP="00504CFB">
      <w:r>
        <w:t xml:space="preserve">      "reputation": "Builds long-term reputation as the choice for serious fishermen, becoming synonymous with exceptional angling experiences.",</w:t>
      </w:r>
    </w:p>
    <w:p w:rsidR="00504CFB" w:rsidRDefault="00504CFB" w:rsidP="00504CFB">
      <w:r>
        <w:t xml:space="preserve">      "business_results": "Achieves 55% higher price points than mass-market rods and 40% higher customer loyalty among dedicated anglers."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"Multi-Sensory VR Gaming Center",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 TikTok video strategy showing reactions to immersive experiences, combined with influencer partnerships for game launch events and loyalty programs rewarding frequent visitors.",</w:t>
      </w:r>
    </w:p>
    <w:p w:rsidR="00504CFB" w:rsidRDefault="00504CFB" w:rsidP="00504CFB">
      <w:r>
        <w:t xml:space="preserve">    "unique_twist": "'Multi-Sensory VR' with environmental effects like wind, mist, and temperature changes that enhance the virtual experience.",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uniquely joyful and exciting experiences that engage multiple senses for maximum immersion.",</w:t>
      </w:r>
    </w:p>
    <w:p w:rsidR="00504CFB" w:rsidRDefault="00504CFB" w:rsidP="00504CFB">
      <w:r>
        <w:t xml:space="preserve">      "reputation": "Builds long-term reputation as the most immersive VR destination, becoming known for cutting-edge experiences.",</w:t>
      </w:r>
    </w:p>
    <w:p w:rsidR="00504CFB" w:rsidRDefault="00504CFB" w:rsidP="00504CFB">
      <w:r>
        <w:t xml:space="preserve">      "business_results": "Achieves 70% repeat visitation and 35% higher per-visit spending than standard VR centers."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"Return to Sport Injury Rehabilitation",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webinar strategy on injury prevention, combined with case study videos showing successful rehabilitations and partnerships with sports teams for referrals.",</w:t>
      </w:r>
    </w:p>
    <w:p w:rsidR="00504CFB" w:rsidRDefault="00504CFB" w:rsidP="00504CFB">
      <w:r>
        <w:t xml:space="preserve">    "unique_twist": "'Return to Sport' guarantee with free follow-up care if reinjury occurs within a specified timeframe after rehabilitation.",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athletes' fear of reinjury by providing a safety net, making them confident in their return to activity.",</w:t>
      </w:r>
    </w:p>
    <w:p w:rsidR="00504CFB" w:rsidRDefault="00504CFB" w:rsidP="00504CFB">
      <w:r>
        <w:t xml:space="preserve">      "reputation": "Builds long-term reputation as the most reliable rehabilitation provider, becoming the trusted choice for serious athletes.",</w:t>
      </w:r>
    </w:p>
    <w:p w:rsidR="00504CFB" w:rsidRDefault="00504CFB" w:rsidP="00504CFB">
      <w:r>
        <w:t xml:space="preserve">      "business_results": "Achieves 80% patient satisfaction scores and 45% higher referral rates than standard physical therapy clinics."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"Trail Tribes Hiking Tours",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community-building strategy forming ongoing hiking groups after guided tours, combined with Facebook groups for trail sharing and email newsletters with hiking tips and group events.",</w:t>
      </w:r>
    </w:p>
    <w:p w:rsidR="00504CFB" w:rsidRDefault="00504CFB" w:rsidP="00504CFB">
      <w:r>
        <w:t xml:space="preserve">    "unique_twist": "'Trail Tribes' that connect solo travelers with like-minded hikers based on pace, interests, and skill levels for continued group adventures.",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connections between solo travelers, transforming individual experiences into community building.",</w:t>
      </w:r>
    </w:p>
    <w:p w:rsidR="00504CFB" w:rsidRDefault="00504CFB" w:rsidP="00504CFB">
      <w:r>
        <w:t xml:space="preserve">      "reputation": "Builds long-term reputation as a community builder, becoming known for creating lasting friendships through hiking.",</w:t>
      </w:r>
    </w:p>
    <w:p w:rsidR="00504CFB" w:rsidRDefault="00504CFB" w:rsidP="00504CFB">
      <w:r>
        <w:t xml:space="preserve">      "business_results": "Converts 30% of tour participants to ongoing hiking club members and achieves 50% higher repeat business."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"Winning Probability Team Performance Software",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case study webinar strategy with successful coaches, combined with LinkedIn content demonstrating data-driven coaching success and free trials for league champions.",</w:t>
      </w:r>
    </w:p>
    <w:p w:rsidR="00504CFB" w:rsidRDefault="00504CFB" w:rsidP="00504CFB">
      <w:r>
        <w:t xml:space="preserve">    "unique_twist": "'Winning Probability' algorithm that predicts game outcomes based on performance data, helping coaches make strategic decisions.",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predictive analytics that give coaches confidence in their strategic planning.",</w:t>
      </w:r>
    </w:p>
    <w:p w:rsidR="00504CFB" w:rsidRDefault="00504CFB" w:rsidP="00504CFB">
      <w:r>
        <w:t xml:space="preserve">      "reputation": "Establishes long-term reputation as the most sophisticated coaching tool, becoming synonymous with data-driven success.",</w:t>
      </w:r>
    </w:p>
    <w:p w:rsidR="00504CFB" w:rsidRDefault="00504CFB" w:rsidP="00504CFB">
      <w:r>
        <w:t xml:space="preserve">      "business_results": "Achieves 70% subscription renewal and 40% higher user engagement than generic coaching software."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"Water Safety Guarantee Swim Lessons",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 Facebook content strategy addressing common parental fears about water safety, combined with email newsletters with progress updates and parent education sessions on home water safety.",</w:t>
      </w:r>
    </w:p>
    <w:p w:rsidR="00504CFB" w:rsidRDefault="00504CFB" w:rsidP="00504CFB">
      <w:r>
        <w:t xml:space="preserve">    "unique_twist": "'Water Safety Guarantee' promising children will learn critical survival skills or receive additional lessons at no cost.",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parents' fears about drowning risks, making them confident in their children's water safety.",</w:t>
      </w:r>
    </w:p>
    <w:p w:rsidR="00504CFB" w:rsidRDefault="00504CFB" w:rsidP="00504CFB">
      <w:r>
        <w:t xml:space="preserve">      "reputation": "Builds long-term reputation as the most safety-focused swim program, becoming the trusted choice for concerned parents.",</w:t>
      </w:r>
    </w:p>
    <w:p w:rsidR="00504CFB" w:rsidRDefault="00504CFB" w:rsidP="00504CFB">
      <w:r>
        <w:t xml:space="preserve">      "business_results": "Achieves 90% student completion of core safety skills and 50% higher referral rates than standard swim schools."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"Progressive Trail Systems Mountain Biking",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YouTube video strategy showcasing trail features, combined with partnerships with mountain biking influencers for trail launches and community building events around trail maintenance.",</w:t>
      </w:r>
    </w:p>
    <w:p w:rsidR="00504CFB" w:rsidRDefault="00504CFB" w:rsidP="00504CFB">
      <w:r>
        <w:t xml:space="preserve">    "unique_twist": "'Progressive Trail Systems' designed to develop rider skills from beginner to expert, creating clear pathways for advancement.",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riders' aspirations to progress their skills, giving them clear goals and challenges to pursue.",</w:t>
      </w:r>
    </w:p>
    <w:p w:rsidR="00504CFB" w:rsidRDefault="00504CFB" w:rsidP="00504CFB">
      <w:r>
        <w:t xml:space="preserve">      "reputation": "Builds long-term reputation as innovative trail designers, becoming known for creating comprehensive riding experiences.",</w:t>
      </w:r>
    </w:p>
    <w:p w:rsidR="00504CFB" w:rsidRDefault="00504CFB" w:rsidP="00504CFB">
      <w:r>
        <w:t xml:space="preserve">      "business_results": "Drives 50% increase in local tourism after trail completion and 40% higher rider satisfaction than standard trails."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"Personalized Formulations Pre-Workout",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showing workout transformations, combined with email content with fitness inspiration and referral programs for workout buddies.",</w:t>
      </w:r>
    </w:p>
    <w:p w:rsidR="00504CFB" w:rsidRDefault="00504CFB" w:rsidP="00504CFB">
      <w:r>
        <w:t xml:space="preserve">    "unique_twist": "'Personalized Formulations' based on workout type, individual response, and fitness goals, creating customized supplement experiences.",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users to achieve their fitness goals with personalized support, giving them hope for better results.",</w:t>
      </w:r>
    </w:p>
    <w:p w:rsidR="00504CFB" w:rsidRDefault="00504CFB" w:rsidP="00504CFB">
      <w:r>
        <w:t xml:space="preserve">      "reputation": "Builds long-term reputation as a personalized nutrition solution, becoming associated with individualized success.",</w:t>
      </w:r>
    </w:p>
    <w:p w:rsidR="00504CFB" w:rsidRDefault="00504CFB" w:rsidP="00504CFB">
      <w:r>
        <w:t xml:space="preserve">      "business_results": "Achieves 65% subscription retention and 30% higher customer satisfaction than one-size-fits-all supplements."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"Design Together Adaptive Athletic Wear",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community-focused social media strategy, combined with partnerships with adaptive sports organizations and inclusive marketing featuring athletes of all abilities.",</w:t>
      </w:r>
    </w:p>
    <w:p w:rsidR="00504CFB" w:rsidRDefault="00504CFB" w:rsidP="00504CFB">
      <w:r>
        <w:t xml:space="preserve">    "unique_twist": "'Design Together' program involving adaptive athletes in product development, ensuring clothing truly meets their needs.",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sense of inclusion and representation, making athletes with disabilities feel seen and valued.",</w:t>
      </w:r>
    </w:p>
    <w:p w:rsidR="00504CFB" w:rsidRDefault="00504CFB" w:rsidP="00504CFB">
      <w:r>
        <w:t xml:space="preserve">      "reputation": "Builds long-term reputation as a truly adaptive brand, becoming the benchmark for inclusive athletic wear.",</w:t>
      </w:r>
    </w:p>
    <w:p w:rsidR="00504CFB" w:rsidRDefault="00504CFB" w:rsidP="00504CFB">
      <w:r>
        <w:t xml:space="preserve">      "business_results": "Achieves 40% of sales through community referrals and 35% higher customer loyalty than standard brands."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 Comparison Golf Swing Analyzer",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channel strategy with detailed swing analysis tutorials, combined with email newsletters with improvement tips and partnerships with golf instructors.",</w:t>
      </w:r>
    </w:p>
    <w:p w:rsidR="00504CFB" w:rsidRDefault="00504CFB" w:rsidP="00504CFB">
      <w:r>
        <w:t xml:space="preserve">    "unique_twist": "'Pro Comparison' that shows how user swing mechanics compare to professional golfers, providing specific feedback for improvement.",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data-driven swing analysis, giving golfers confidence in their practice and improvement.",</w:t>
      </w:r>
    </w:p>
    <w:p w:rsidR="00504CFB" w:rsidRDefault="00504CFB" w:rsidP="00504CFB">
      <w:r>
        <w:t xml:space="preserve">      "reputation": "Establishes long-term reputation as the most accurate training tool, becoming synonymous with technical improvement.",</w:t>
      </w:r>
    </w:p>
    <w:p w:rsidR="00504CFB" w:rsidRDefault="00504CFB" w:rsidP="00504CFB">
      <w:r>
        <w:t xml:space="preserve">      "business_results": "Achieves 60% user engagement with improvement features and 40% higher subscription rates than generic golf apps."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"Vintage Ski Weekends Resort Experience",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Pinterest board strategy showcasing resort history, combined with email marketing featuring family ski memories and events celebrating the resort's heritage.",</w:t>
      </w:r>
    </w:p>
    <w:p w:rsidR="00504CFB" w:rsidRDefault="00504CFB" w:rsidP="00504CFB">
      <w:r>
        <w:t xml:space="preserve">    "unique_twist": "'Vintage Ski Weekends' with retro equipment rentals, historical ski experiences, and period-appropriate après-ski activities.",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families' nostalgia for traditional ski vacations, creating multi-generational connections to skiing history.",</w:t>
      </w:r>
    </w:p>
    <w:p w:rsidR="00504CFB" w:rsidRDefault="00504CFB" w:rsidP="00504CFB">
      <w:r>
        <w:t xml:space="preserve">      "reputation": "Builds long-term reputation as a resort with character and history, becoming known for preserving ski heritage.",</w:t>
      </w:r>
    </w:p>
    <w:p w:rsidR="00504CFB" w:rsidRDefault="00504CFB" w:rsidP="00504CFB">
      <w:r>
        <w:t xml:space="preserve">      "business_results": "Achieves 45% repeat visitation across generations and 30% higher package values than standard ski vacations."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"Office Olympics Corporate Softball",</w:t>
      </w:r>
    </w:p>
    <w:p w:rsidR="00504CFB" w:rsidRDefault="00504CFB" w:rsidP="00504CFB">
      <w:r>
        <w:t xml:space="preserve">    "emotion": "Humor",</w:t>
      </w:r>
    </w:p>
    <w:p w:rsidR="00504CFB" w:rsidRDefault="00504CFB" w:rsidP="00504CFB">
      <w:r>
        <w:t xml:space="preserve">    "strategy": "A LinkedIn content strategy highlighting team bonding benefits, combined with social media coverage of funny game moments and awards that emphasize participation over performance.",</w:t>
      </w:r>
    </w:p>
    <w:p w:rsidR="00504CFB" w:rsidRDefault="00504CFB" w:rsidP="00504CFB">
      <w:r>
        <w:t xml:space="preserve">    "unique_twist": "'Office Olympics' with funny events based on workplace stereotypes, like 'Printer Jam Relay' or 'Email Attachment Race'.",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humorous, stress-relieving workplace experiences that build camaraderie through laughter.",</w:t>
      </w:r>
    </w:p>
    <w:p w:rsidR="00504CFB" w:rsidRDefault="00504CFB" w:rsidP="00504CFB">
      <w:r>
        <w:t xml:space="preserve">      "reputation": "Builds long-term reputation as the most fun corporate league, becoming known for creating positive workplace culture.",</w:t>
      </w:r>
    </w:p>
    <w:p w:rsidR="00504CFB" w:rsidRDefault="00504CFB" w:rsidP="00504CFB">
      <w:r>
        <w:t xml:space="preserve">      "business_results": "Achieves 80% company retention across seasons and 40% higher participation than standard corporate leagues."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"Path to Pro Indoor Tennis Center",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content strategy featuring member improvement stories, combined with email newsletters with tennis development tips and tournaments with different skill categories.",</w:t>
      </w:r>
    </w:p>
    <w:p w:rsidR="00504CFB" w:rsidRDefault="00504CFB" w:rsidP="00504CFB">
      <w:r>
        <w:t xml:space="preserve">    "unique_twist": "'Path to Pro' program with former touring player coaches providing insights into professional training methods.",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players' aspirations to improve their game with professional-level coaching and development.",</w:t>
      </w:r>
    </w:p>
    <w:p w:rsidR="00504CFB" w:rsidRDefault="00504CFB" w:rsidP="00504CFB">
      <w:r>
        <w:t xml:space="preserve">      "reputation": "Builds long-term reputation as a serious tennis development center, becoming associated with high-level training.",</w:t>
      </w:r>
    </w:p>
    <w:p w:rsidR="00504CFB" w:rsidRDefault="00504CFB" w:rsidP="00504CFB">
      <w:r>
        <w:t xml:space="preserve">      "business_results": "Achieves 75% membership retention and 35% higher lesson package sales than standard tennis facilities."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"Transformation Stories Running Training",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featuring runner journeys, combined with email content with inspirational running stories and virtual races with motivational components.",</w:t>
      </w:r>
    </w:p>
    <w:p w:rsidR="00504CFB" w:rsidRDefault="00504CFB" w:rsidP="00504CFB">
      <w:r>
        <w:t xml:space="preserve">    "unique_twist": "'Transformation Stories' showing both physical and mental changes through running, highlighting how the sport changes lives.",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runners to achieve personal goals by showing the holistic benefits of running beyond just fitness.",</w:t>
      </w:r>
    </w:p>
    <w:p w:rsidR="00504CFB" w:rsidRDefault="00504CFB" w:rsidP="00504CFB">
      <w:r>
        <w:t xml:space="preserve">      "reputation": "Builds long-term reputation as a life-changing coaching service, becoming known for transformative experiences.",</w:t>
      </w:r>
    </w:p>
    <w:p w:rsidR="00504CFB" w:rsidRDefault="00504CFB" w:rsidP="00504CFB">
      <w:r>
        <w:t xml:space="preserve">      "business_results": "Achieves 70% subscription renewal and 40% higher user engagement than standard running apps."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"Catch Guarantee Kayak Fishing",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channel strategy showing fishing techniques and spots, combined with email newsletters with fishing reports and customer photo galleries of catches.",</w:t>
      </w:r>
    </w:p>
    <w:p w:rsidR="00504CFB" w:rsidRDefault="00504CFB" w:rsidP="00504CFB">
      <w:r>
        <w:t xml:space="preserve">    "unique_twist": "'Catch Guarantee' promising fish or next trip is free, demonstrating confidence in fishing knowledge and locations.",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fishing expertise and guarantees, making anglers confident in their guided experience.",</w:t>
      </w:r>
    </w:p>
    <w:p w:rsidR="00504CFB" w:rsidRDefault="00504CFB" w:rsidP="00504CFB">
      <w:r>
        <w:t xml:space="preserve">      "reputation": "Establishes long-term reputation as the most knowledgeable kayak fishing service, becoming synonymous with success.",</w:t>
      </w:r>
    </w:p>
    <w:p w:rsidR="00504CFB" w:rsidRDefault="00504CFB" w:rsidP="00504CFB">
      <w:r>
        <w:t xml:space="preserve">      "business_results": "Achieves 65% repeat business and 40% higher customer satisfaction than standard fishing charters."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"Team Impact Charity Runs",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Facebook group strategy for team coordination, combined with email updates on fundraising impact and post-run celebrations that connect runners with beneficiaries.",</w:t>
      </w:r>
    </w:p>
    <w:p w:rsidR="00504CFB" w:rsidRDefault="00504CFB" w:rsidP="00504CFB">
      <w:r>
        <w:t xml:space="preserve">    "unique_twist": "'Team Impact' groups running for specific beneficiaries with personal connections, creating meaningful bonds between runners and causes.",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strong community bonds around shared causes, making participants feel part of something larger than themselves.",</w:t>
      </w:r>
    </w:p>
    <w:p w:rsidR="00504CFB" w:rsidRDefault="00504CFB" w:rsidP="00504CFB">
      <w:r>
        <w:t xml:space="preserve">      "reputation": "Builds long-term reputation as a meaningful community event, becoming known for creating tangible impact.",</w:t>
      </w:r>
    </w:p>
    <w:p w:rsidR="00504CFB" w:rsidRDefault="00504CFB" w:rsidP="00504CFB">
      <w:r>
        <w:t xml:space="preserve">      "business_results": "Achieves 50% participant retention across years and 35% higher fundraising per participant than standard charity runs."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"Olympic Pathway Archery Gear",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content strategy featuring precision shooting techniques, combined with email newsletters with skill development tips and competitions with progression levels.",</w:t>
      </w:r>
    </w:p>
    <w:p w:rsidR="00504CFB" w:rsidRDefault="00504CFB" w:rsidP="00504CFB">
      <w:r>
        <w:t xml:space="preserve">    "unique_twist": "'Olympic Pathway' program identifying and developing competitive talent, with clear benchmarks for advancement.",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archers' desires to reach higher skill levels, providing a structured path to excellence.",</w:t>
      </w:r>
    </w:p>
    <w:p w:rsidR="00504CFB" w:rsidRDefault="00504CFB" w:rsidP="00504CFB">
      <w:r>
        <w:t xml:space="preserve">      "reputation": "Builds long-term reputation as a center for serious archery development, becoming associated with elite achievement.",</w:t>
      </w:r>
    </w:p>
    <w:p w:rsidR="00504CFB" w:rsidRDefault="00504CFB" w:rsidP="00504CFB">
      <w:r>
        <w:t xml:space="preserve">      "business_results": "Converts 25% of beginners to competitive program participants and achieves 40% higher equipment sales."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"Skate &amp; Date Ice Skating",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Instagram-worthy photo spot strategy around the rink, combined with user-generated content contests with romantic themes and themed skating nights with music and lighting.",</w:t>
      </w:r>
    </w:p>
    <w:p w:rsidR="00504CFB" w:rsidRDefault="00504CFB" w:rsidP="00504CFB">
      <w:r>
        <w:t xml:space="preserve">    "unique_twist": "'Skate &amp; Date' packages with romantic elements like hot chocolate, photo opportunities, and couples' skating challenges.",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memorable experiences for couples, making skating feel like a special romantic activity.",</w:t>
      </w:r>
    </w:p>
    <w:p w:rsidR="00504CFB" w:rsidRDefault="00504CFB" w:rsidP="00504CFB">
      <w:r>
        <w:t xml:space="preserve">      "reputation": "Builds long-term reputation as a romantic destination, becoming known as a place for special occasions.",</w:t>
      </w:r>
    </w:p>
    <w:p w:rsidR="00504CFB" w:rsidRDefault="00504CFB" w:rsidP="00504CFB">
      <w:r>
        <w:t xml:space="preserve">      "business_results": "Drives 40% of business from special occasions and 30% higher per-couple spending than standard skating."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"Fan Rant Friday Sports Podcast",</w:t>
      </w:r>
    </w:p>
    <w:p w:rsidR="00504CFB" w:rsidRDefault="00504CFB" w:rsidP="00504CFB">
      <w:r>
        <w:t xml:space="preserve">    "emotion": "Humor",</w:t>
      </w:r>
    </w:p>
    <w:p w:rsidR="00504CFB" w:rsidRDefault="00504CFB" w:rsidP="00504CFB">
      <w:r>
        <w:t xml:space="preserve">    "strategy": "A TikTok clips strategy of funny podcast moments, combined with Twitter threads with meme-worthy sports takes and live recording events with audience participation.",</w:t>
      </w:r>
    </w:p>
    <w:p w:rsidR="00504CFB" w:rsidRDefault="00504CFB" w:rsidP="00504CFB">
      <w:r>
        <w:t xml:space="preserve">    "unique_twist": "'Fan Rant Friday' allowing listeners to submit humorous complaints about their teams, turning frustration into entertainment.",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"Makes sports fandom more entertaining and less stressful, allowing fans to laugh at the disappointments.",</w:t>
      </w:r>
    </w:p>
    <w:p w:rsidR="00504CFB" w:rsidRDefault="00504CFB" w:rsidP="00504CFB">
      <w:r>
        <w:t xml:space="preserve">      "reputation": "Builds long-term reputation as the most humorous sports commentary, becoming known for making losing fun.",</w:t>
      </w:r>
    </w:p>
    <w:p w:rsidR="00504CFB" w:rsidRDefault="00504CFB" w:rsidP="00504CFB">
      <w:r>
        <w:t xml:space="preserve">      "business_results": "Achieves 60% listener retention across episodes and 40% higher social media engagement than serious sports podcasts."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"Return to Play Concussion Management",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webinar strategy on concussion risks, combined with partnerships with schools and leagues for baseline testing and social media content highlighting recovery stories.",</w:t>
      </w:r>
    </w:p>
    <w:p w:rsidR="00504CFB" w:rsidRDefault="00504CFB" w:rsidP="00504CFB">
      <w:r>
        <w:t xml:space="preserve">    "unique_twist": "'Return to Play' certification program with standardized protocols ensuring safe return to activity after concussion.",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fear of long-term brain injury by providing clear, science-based protocols for safe return to play.",</w:t>
      </w:r>
    </w:p>
    <w:p w:rsidR="00504CFB" w:rsidRDefault="00504CFB" w:rsidP="00504CFB">
      <w:r>
        <w:t xml:space="preserve">      "reputation": "Builds long-term reputation as the authority in concussion care, becoming the trusted resource for brain safety.",</w:t>
      </w:r>
    </w:p>
    <w:p w:rsidR="00504CFB" w:rsidRDefault="00504CFB" w:rsidP="00504CFB">
      <w:r>
        <w:t xml:space="preserve">      "business_results": "Achieves 80% referral rate from sports organizations and 45% higher patient compliance than standard care."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"Memory Maps Bird Watching Tours",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Facebook group strategy organized by region and bird species, combined with email newsletters with seasonal bird migration updates and photo contests featuring long-time birders.",</w:t>
      </w:r>
    </w:p>
    <w:p w:rsidR="00504CFB" w:rsidRDefault="00504CFB" w:rsidP="00504CFB">
      <w:r>
        <w:t xml:space="preserve">    "unique_twist": "'Memory Maps' documenting bird sightings over decades in the same locations, creating historical records of bird populations.",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"Connects with older birders' memories of early experiences, creating a sense of continuity and contribution to ornithological history.",</w:t>
      </w:r>
    </w:p>
    <w:p w:rsidR="00504CFB" w:rsidRDefault="00504CFB" w:rsidP="00504CFB">
      <w:r>
        <w:t xml:space="preserve">      "reputation": "Builds long-term reputation as a keeper of birding history, becoming known for preserving and sharing knowledge.",</w:t>
      </w:r>
    </w:p>
    <w:p w:rsidR="00504CFB" w:rsidRDefault="00504CFB" w:rsidP="00504CFB">
      <w:r>
        <w:t xml:space="preserve">      "business_results": "Achieves 55% repeat business from seasonal tours and 40% higher participation from senior birders."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"Fan Engagement Platform",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case study webinar strategy with successful teams, combined with LinkedIn content demonstrating fan retention improvements and free assessments for fan engagement health.",</w:t>
      </w:r>
    </w:p>
    <w:p w:rsidR="00504CFB" w:rsidRDefault="00504CFB" w:rsidP="00504CFB">
      <w:r>
        <w:t xml:space="preserve">    "unique_twist": "'Fan Tribes' algorithm that groups fans by engagement style for targeted content, creating more meaningful connections.",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stronger fan communities around teams by delivering content that resonates with individual engagement preferences.",</w:t>
      </w:r>
    </w:p>
    <w:p w:rsidR="00504CFB" w:rsidRDefault="00504CFB" w:rsidP="00504CFB">
      <w:r>
        <w:t xml:space="preserve">      "reputation": "Builds long-term reputation as the most sophisticated fan engagement tool, becoming synonymous with community building.",</w:t>
      </w:r>
    </w:p>
    <w:p w:rsidR="00504CFB" w:rsidRDefault="00504CFB" w:rsidP="00504CFB">
      <w:r>
        <w:t xml:space="preserve">      "business_results": "Achieves 75% client retention and 40% higher fan engagement metrics than standard platforms."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"Olympic Dream Tracker Gymnastics Training",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showcasing skill progressions, combined with email newsletters with developmental milestones and exhibitions that emphasize individual achievement.",</w:t>
      </w:r>
    </w:p>
    <w:p w:rsidR="00504CFB" w:rsidRDefault="00504CFB" w:rsidP="00504CFB">
      <w:r>
        <w:t xml:space="preserve">    "unique_twist": "'Olympic Dream Tracker' showing skill progression toward elite levels, giving young gymnasts concrete goals to pursue.",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"Fuels young gymnasts' aspirations to reach higher levels, providing clear pathways to excellence.",</w:t>
      </w:r>
    </w:p>
    <w:p w:rsidR="00504CFB" w:rsidRDefault="00504CFB" w:rsidP="00504CFB">
      <w:r>
        <w:t xml:space="preserve">      "reputation": "Builds long-term reputation as a serious development center, becoming associated with elite potential.",</w:t>
      </w:r>
    </w:p>
    <w:p w:rsidR="00504CFB" w:rsidRDefault="00504CFB" w:rsidP="00504CFB">
      <w:r>
        <w:t xml:space="preserve">      "business_results": "Achieves 85% student retention and 35% higher enrollment in advanced programs than standard gymnastics schools."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"Recovery Score CrossFit Supplements",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"An educational content strategy on workout recovery science, combined with targeted ads during high-intensity training seasons and partnerships with gyms for member discounts.",</w:t>
      </w:r>
    </w:p>
    <w:p w:rsidR="00504CFB" w:rsidRDefault="00504CFB" w:rsidP="00504CFB">
      <w:r>
        <w:t xml:space="preserve">    "unique_twist": "'Recovery Score' that calculates and tracks recovery metrics, providing data-driven recommendations for optimal rest.",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data-backed recovery recommendations, giving athletes confidence in their rest and regeneration.",</w:t>
      </w:r>
    </w:p>
    <w:p w:rsidR="00504CFB" w:rsidRDefault="00504CFB" w:rsidP="00504CFB">
      <w:r>
        <w:t xml:space="preserve">      "reputation": "Establishes long-term reputation as the most scientific recovery solution, becoming synonymous with smart training.",</w:t>
      </w:r>
    </w:p>
    <w:p w:rsidR="00504CFB" w:rsidRDefault="00504CFB" w:rsidP="00504CFB">
      <w:r>
        <w:t xml:space="preserve">      "business_results": "Achieves 70% subscription retention and 40% higher customer satisfaction than generic recovery products."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"Freedom Flight Paragliding",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showcasing transformative flight experiences, combined with blog posts featuring personal growth stories and referral programs for friends to experience flights together.",</w:t>
      </w:r>
    </w:p>
    <w:p w:rsidR="00504CFB" w:rsidRDefault="00504CFB" w:rsidP="00504CFB">
      <w:r>
        <w:t xml:space="preserve">    "unique_twist": "'Freedom Flight' program for individuals overcoming personal challenges, using paragliding as a metaphor for overcoming obstacles.",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customers to see paragliding as metaphorical and literal freedom, giving them hope for personal transformation.",</w:t>
      </w:r>
    </w:p>
    <w:p w:rsidR="00504CFB" w:rsidRDefault="00504CFB" w:rsidP="00504CFB">
      <w:r>
        <w:t xml:space="preserve">      "reputation": "Builds long-term reputation as a life-changing experience provider, becoming known for transformative adventures.",</w:t>
      </w:r>
    </w:p>
    <w:p w:rsidR="00504CFB" w:rsidRDefault="00504CFB" w:rsidP="00504CFB">
      <w:r>
        <w:t xml:space="preserve">      "business_results": "Converts 30% of first-timers to ongoing students and achieves 45% higher customer lifetime value."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"Era Authentic Retro Sportswear",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Pinterest board strategy organized by sports eras, combined with email campaigns featuring 'throwback Thursday' items and pop-up shops at sporting events with historical significance.",</w:t>
      </w:r>
    </w:p>
    <w:p w:rsidR="00504CFB" w:rsidRDefault="00504CFB" w:rsidP="00504CFB">
      <w:r>
        <w:t xml:space="preserve">    "unique_twist": "'Era Authentic' reproductions of exact historical sportswear designs with period-accurate materials and manufacturing techniques.",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fans' nostalgia for their favorite teams' past, creating authentic connections to sports history.",</w:t>
      </w:r>
    </w:p>
    <w:p w:rsidR="00504CFB" w:rsidRDefault="00504CFB" w:rsidP="00504CFB">
      <w:r>
        <w:t xml:space="preserve">      "reputation": "Builds long-term reputation as the most authentic retro sportswear, becoming known for historical accuracy.",</w:t>
      </w:r>
    </w:p>
    <w:p w:rsidR="00504CFB" w:rsidRDefault="00504CFB" w:rsidP="00504CFB">
      <w:r>
        <w:t xml:space="preserve">      "business_results": "Achieves 45% higher average order values for complete era collections and 40% higher repeat purchase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"Flight School Trampoline Park",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 TikTok video strategy showing fun trick progressions, combined with user-generated content contests with branded hashtags and themed jump nights with different music and activities.",</w:t>
      </w:r>
    </w:p>
    <w:p w:rsidR="00504CFB" w:rsidRDefault="00504CFB" w:rsidP="00504CFB">
      <w:r>
        <w:t xml:space="preserve">    "unique_twist": "'Flight School' teaching basic aerial skills and tricks in a structured progression, making trampolining more than just bouncing.",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high-energy experiences that combine fun with skill development and achievement.",</w:t>
      </w:r>
    </w:p>
    <w:p w:rsidR="00504CFB" w:rsidRDefault="00504CFB" w:rsidP="00504CFB">
      <w:r>
        <w:t xml:space="preserve">      "reputation": "Builds long-term reputation as the most exciting trampoline park, becoming known for active entertainment.",</w:t>
      </w:r>
    </w:p>
    <w:p w:rsidR="00504CFB" w:rsidRDefault="00504CFB" w:rsidP="00504CFB">
      <w:r>
        <w:t xml:space="preserve">      "business_results": "Achieves 65% repeat visitation and 35% higher per-visit spending than standard trampoline parks."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"Injury Prevention Guarantee Running Shoes",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running biomechanics, combined with partnerships with physical therapists for referrals and email newsletters with training tips.",</w:t>
      </w:r>
    </w:p>
    <w:p w:rsidR="00504CFB" w:rsidRDefault="00504CFB" w:rsidP="00504CFB">
      <w:r>
        <w:t xml:space="preserve">    "unique_twist": "'Injury Prevention Guarantee' promising shoe replacement if running-related injuries occur within a specified timeframe.",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runners' fear of injury from improper footwear, providing confidence in their equipment investment.",</w:t>
      </w:r>
    </w:p>
    <w:p w:rsidR="00504CFB" w:rsidRDefault="00504CFB" w:rsidP="00504CFB">
      <w:r>
        <w:t xml:space="preserve">      "reputation": "Builds long-term reputation as the most scientific running shoe provider, becoming synonymous with injury prevention.",</w:t>
      </w:r>
    </w:p>
    <w:p w:rsidR="00504CFB" w:rsidRDefault="00504CFB" w:rsidP="00504CFB">
      <w:r>
        <w:t xml:space="preserve">      "business_results": "Achieves 60% customer loyalty and 40% higher average order values than standard running shoes."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"Shot IQ Smart Hockey Stick",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TikTok challenge strategy showing skill improvements, combined with email campaigns celebrating technique milestones and community leaderboards for different shot metrics.",</w:t>
      </w:r>
    </w:p>
    <w:p w:rsidR="00504CFB" w:rsidRDefault="00504CFB" w:rsidP="00504CFB">
      <w:r>
        <w:t xml:space="preserve">    "unique_twist": "'Shot IQ' analysis comparing technique to professional players, providing specific feedback for improvement.",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players' desires to reach professional skill levels, giving them clear pathways to improvement.",</w:t>
      </w:r>
    </w:p>
    <w:p w:rsidR="00504CFB" w:rsidRDefault="00504CFB" w:rsidP="00504CFB">
      <w:r>
        <w:t xml:space="preserve">      "reputation": "Builds long-term reputation as a high-performance development tool, becoming associated with elite potential.",</w:t>
      </w:r>
    </w:p>
    <w:p w:rsidR="00504CFB" w:rsidRDefault="00504CFB" w:rsidP="00504CFB">
      <w:r>
        <w:t xml:space="preserve">      "business_results": "Drives 40% higher price points than standard sticks and achieves 35% higher user engagement."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"Underdog Stories Documentary Production",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 teaser campaign strategy on social media platforms, combined with email newsletters with behind-the-scenes content and screening events with athlete Q&amp;A sessions.",</w:t>
      </w:r>
    </w:p>
    <w:p w:rsidR="00504CFB" w:rsidRDefault="00504CFB" w:rsidP="00504CFB">
      <w:r>
        <w:t xml:space="preserve">    "unique_twist": "'Underdog Stories' series focusing on athletes overcoming significant obstacles, highlighting perseverance and triumph.",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audiences through stories of perseverance, giving them hope for overcoming their own challenges.",</w:t>
      </w:r>
    </w:p>
    <w:p w:rsidR="00504CFB" w:rsidRDefault="00504CFB" w:rsidP="00504CFB">
      <w:r>
        <w:t xml:space="preserve">      "reputation": "Builds long-term reputation as a producer of meaningful sports content, becoming known for inspirational storytelling.",</w:t>
      </w:r>
    </w:p>
    <w:p w:rsidR="00504CFB" w:rsidRDefault="00504CFB" w:rsidP="00504CFB">
      <w:r>
        <w:t xml:space="preserve">      "business_results": "Achieves 50% higher engagement than traditional sports media and 40% higher subscription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lastRenderedPageBreak/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"Sport Sampler Multi-sport Complex",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 event strategy featuring multiple sports, combined with social media groups organized by interest and family membership packages that encourage participation across generations.",</w:t>
      </w:r>
    </w:p>
    <w:p w:rsidR="00504CFB" w:rsidRDefault="00504CFB" w:rsidP="00504CFB">
      <w:r>
        <w:t xml:space="preserve">    "unique_twist": "'Sport Sampler' program allowing members to try different sports each month, creating diverse athletic experiences.",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diverse community of sports enthusiasts, making members feel part of a comprehensive athletic family.",</w:t>
      </w:r>
    </w:p>
    <w:p w:rsidR="00504CFB" w:rsidRDefault="00504CFB" w:rsidP="00504CFB">
      <w:r>
        <w:t xml:space="preserve">      "reputation": "Builds long-term reputation as a community hub, becoming known for promoting varied athletic experiences.",</w:t>
      </w:r>
    </w:p>
    <w:p w:rsidR="00504CFB" w:rsidRDefault="00504CFB" w:rsidP="00504CFB">
      <w:r>
        <w:t xml:space="preserve">      "business_results": "Achieves 75% family membership retention and 35% higher participation across multiple sports."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"Dive Safety Promise Scuba Diving",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channel strategy showcasing dive destinations and safety protocols, combined with email newsletters with dive condition updates and partnerships with resorts for exclusive member experiences.",</w:t>
      </w:r>
    </w:p>
    <w:p w:rsidR="00504CFB" w:rsidRDefault="00504CFB" w:rsidP="00504CFB">
      <w:r>
        <w:t xml:space="preserve">    "unique_twist": "'Dive Safety Promise' with additional safety checks and equipment beyond industry standards, demonstrating commitment to diver wellbeing.",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enhanced safety measures, making divers confident in their underwater experiences.",</w:t>
      </w:r>
    </w:p>
    <w:p w:rsidR="00504CFB" w:rsidRDefault="00504CFB" w:rsidP="00504CFB">
      <w:r>
        <w:t xml:space="preserve">      "reputation": "Establishes long-term reputation as the most reliable dive operator, becoming synonymous with safety.",</w:t>
      </w:r>
    </w:p>
    <w:p w:rsidR="00504CFB" w:rsidRDefault="00504CFB" w:rsidP="00504CFB">
      <w:r>
        <w:t xml:space="preserve">      "business_results": "Achieves 80% customer retention for dive travel and 40% higher referral rates than standard dive operators."</w:t>
      </w:r>
    </w:p>
    <w:p w:rsidR="00504CFB" w:rsidRDefault="00504CFB" w:rsidP="00504CFB">
      <w:r>
        <w:lastRenderedPageBreak/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"Path to the League Basketball Training",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showing skill progression, combined with email newsletters with development tips and virtual competitions with professional player feedback.",</w:t>
      </w:r>
    </w:p>
    <w:p w:rsidR="00504CFB" w:rsidRDefault="00504CFB" w:rsidP="00504CFB">
      <w:r>
        <w:t xml:space="preserve">    "unique_twist": "'Path to the League' tracking system comparing skills to professional benchmarks, giving players clear goals for advancement.",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"Fuels young players' aspirations to reach higher levels, providing concrete pathways to professional play.",</w:t>
      </w:r>
    </w:p>
    <w:p w:rsidR="00504CFB" w:rsidRDefault="00504CFB" w:rsidP="00504CFB">
      <w:r>
        <w:t xml:space="preserve">      "reputation": "Builds long-term reputation as a serious development tool, becoming associated with elite potential.",</w:t>
      </w:r>
    </w:p>
    <w:p w:rsidR="00504CFB" w:rsidRDefault="00504CFB" w:rsidP="00504CFB">
      <w:r>
        <w:t xml:space="preserve">      "business_results": "Achieves 75% subscription renewal and 40% higher engagement than standard basketball training platforms."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"Energy Assurance Energy Gels",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endurance nutrition science, combined with targeted ads during marathon training seasons and partnerships with race organizers for on-course fueling stations.",</w:t>
      </w:r>
    </w:p>
    <w:p w:rsidR="00504CFB" w:rsidRDefault="00504CFB" w:rsidP="00504CFB">
      <w:r>
        <w:t xml:space="preserve">    "unique_twist": "'Energy Assurance' guaranteeing no digestive issues during activity, addressing a common fear among endurance athletes.",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athletes' fear of digestive problems during events, giving them confidence in their nutrition strategy.",</w:t>
      </w:r>
    </w:p>
    <w:p w:rsidR="00504CFB" w:rsidRDefault="00504CFB" w:rsidP="00504CFB">
      <w:r>
        <w:t xml:space="preserve">      "reputation": "Builds long-term reputation as the most reliable energy product, becoming synonymous with worry-free fueling.",</w:t>
      </w:r>
    </w:p>
    <w:p w:rsidR="00504CFB" w:rsidRDefault="00504CFB" w:rsidP="00504CFB">
      <w:r>
        <w:t xml:space="preserve">      "business_results": "Achieves 70% subscription retention and 35% higher customer satisfaction than standard energy products."</w:t>
      </w:r>
    </w:p>
    <w:p w:rsidR="00504CFB" w:rsidRDefault="00504CFB" w:rsidP="00504CFB">
      <w:r>
        <w:lastRenderedPageBreak/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"Global Connect Adult Soccer Leagues",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Facebook group strategy for team communication and cultural sharing, combined with international viewing parties for major tournaments and friendly international competitions via video.",</w:t>
      </w:r>
    </w:p>
    <w:p w:rsidR="00504CFB" w:rsidRDefault="00504CFB" w:rsidP="00504CFB">
      <w:r>
        <w:t xml:space="preserve">    "unique_twist": "'Global Connect' program pairing local teams with international teams for cultural exchange through soccer.",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global connections through soccer, making participants feel part of a worldwide community.",</w:t>
      </w:r>
    </w:p>
    <w:p w:rsidR="00504CFB" w:rsidRDefault="00504CFB" w:rsidP="00504CFB">
      <w:r>
        <w:t xml:space="preserve">      "reputation": "Builds long-term reputation as a culturally diverse league, becoming known for international connections.",</w:t>
      </w:r>
    </w:p>
    <w:p w:rsidR="00504CFB" w:rsidRDefault="00504CFB" w:rsidP="00504CFB">
      <w:r>
        <w:t xml:space="preserve">      "business_results": "Achieves 85% team retention across seasons and 40% higher participation in cultural events."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"First Timer Focus Triathlon Organization",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featuring first-timer success stories, combined with email training programs leading up to events and finisher celebrations that emphasize personal achievement over rankings.",</w:t>
      </w:r>
    </w:p>
    <w:p w:rsidR="00504CFB" w:rsidRDefault="00504CFB" w:rsidP="00504CFB">
      <w:r>
        <w:t xml:space="preserve">    "unique_twist": "'First Timer Focus' program with additional support for triathlon newcomers, making the sport accessible to beginners.",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athletes to complete their first triathlon by providing dedicated support and encouragement.",</w:t>
      </w:r>
    </w:p>
    <w:p w:rsidR="00504CFB" w:rsidRDefault="00504CFB" w:rsidP="00504CFB">
      <w:r>
        <w:t xml:space="preserve">      "reputation": "Builds long-term reputation as the most welcoming event series, becoming known for beginner-friendly experiences.",</w:t>
      </w:r>
    </w:p>
    <w:p w:rsidR="00504CFB" w:rsidRDefault="00504CFB" w:rsidP="00504CFB">
      <w:r>
        <w:t xml:space="preserve">      "business_results": "Achieves 40% first-timer participation and 35% higher newcomer retention than standard triathlons."</w:t>
      </w:r>
    </w:p>
    <w:p w:rsidR="00504CFB" w:rsidRDefault="00504CFB" w:rsidP="00504CFB">
      <w:r>
        <w:lastRenderedPageBreak/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"Hydro Dynamics Lab Performance Swimwear",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content strategy featuring competitive swimmers using the products, combined with email newsletters with swimming technique tips and partnerships with swim teams for team packages.",</w:t>
      </w:r>
    </w:p>
    <w:p w:rsidR="00504CFB" w:rsidRDefault="00504CFB" w:rsidP="00504CFB">
      <w:r>
        <w:t xml:space="preserve">    "unique_twist": "'Hydro Dynamics Lab' showing how suit design improves performance in water through scientific testing and visualization.",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swimmers' desires for competitive advantage through technical innovation and scientific design.",</w:t>
      </w:r>
    </w:p>
    <w:p w:rsidR="00504CFB" w:rsidRDefault="00504CFB" w:rsidP="00504CFB">
      <w:r>
        <w:t xml:space="preserve">      "reputation": "Builds long-term reputation as technically superior swimwear, becoming associated with cutting-edge performance.",</w:t>
      </w:r>
    </w:p>
    <w:p w:rsidR="00504CFB" w:rsidRDefault="00504CFB" w:rsidP="00504CFB">
      <w:r>
        <w:t xml:space="preserve">      "business_results": "Achieves 50% higher price points than standard suits and 40% higher brand loyalty among competitive swimmers."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"Winter Wildlife Tracking Snowshoeing",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 Reels strategy showcasing winter scenery and wildlife, combined with user-generated content contests with nature themes and partnerships with nature centers for educational components.",</w:t>
      </w:r>
    </w:p>
    <w:p w:rsidR="00504CFB" w:rsidRDefault="00504CFB" w:rsidP="00504CFB">
      <w:r>
        <w:t xml:space="preserve">    "unique_twist": "'Winter Wildlife Tracking' tours teaching animal identification skills, adding educational value to the outdoor experience.",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 winter nature experiences that combine physical activity with environmental education.",</w:t>
      </w:r>
    </w:p>
    <w:p w:rsidR="00504CFB" w:rsidRDefault="00504CFB" w:rsidP="00504CFB">
      <w:r>
        <w:t xml:space="preserve">      "reputation": "Builds long-term reputation as an educational outdoor activity, becoming known for nature connection.",</w:t>
      </w:r>
    </w:p>
    <w:p w:rsidR="00504CFB" w:rsidRDefault="00504CFB" w:rsidP="00504CFB">
      <w:r>
        <w:lastRenderedPageBreak/>
        <w:t xml:space="preserve">      "business_results": "Drives 45% of business from repeat customers and achieves 35% higher tour satisfaction than standard snowshoeing."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"Sports Trivia League",</w:t>
      </w:r>
    </w:p>
    <w:p w:rsidR="00504CFB" w:rsidRDefault="00504CFB" w:rsidP="00504CFB">
      <w:r>
        <w:t xml:space="preserve">    "emotion": "Humor",</w:t>
      </w:r>
    </w:p>
    <w:p w:rsidR="00504CFB" w:rsidRDefault="00504CFB" w:rsidP="00504CFB">
      <w:r>
        <w:t xml:space="preserve">    "strategy": "A TikTok clips strategy of funny trivia moments, combined with Twitter threads with meme-worthy sports facts and live trivia events with audience participation.",</w:t>
      </w:r>
    </w:p>
    <w:p w:rsidR="00504CFB" w:rsidRDefault="00504CFB" w:rsidP="00504CFB">
      <w:r>
        <w:t xml:space="preserve">    "unique_twist": "'Sports Trivia League' with absurd categories like 'Most Bizarre Injuries' or 'Worst Uniforms in History', emphasizing entertainment over competition.",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"Makes sports knowledge more entertaining and less serious, allowing fans to laugh at the quirks of sports history.",</w:t>
      </w:r>
    </w:p>
    <w:p w:rsidR="00504CFB" w:rsidRDefault="00504CFB" w:rsidP="00504CFB">
      <w:r>
        <w:t xml:space="preserve">      "reputation": "Builds long-term reputation as the most humorous sports trivia platform, becoming known for fun over facts.",</w:t>
      </w:r>
    </w:p>
    <w:p w:rsidR="00504CFB" w:rsidRDefault="00504CFB" w:rsidP="00504CFB">
      <w:r>
        <w:t xml:space="preserve">      "business_results": "Achieves 70% team retention across seasons and 40% higher social media engagement than serious trivia leagues."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"Concussion Baseline Testing",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webinar strategy on concussion risks, combined with partnerships with schools and leagues for baseline testing and social media content highlighting recovery stories.",</w:t>
      </w:r>
    </w:p>
    <w:p w:rsidR="00504CFB" w:rsidRDefault="00504CFB" w:rsidP="00504CFB">
      <w:r>
        <w:t xml:space="preserve">    "unique_twist": "'Concussion Baseline Testing' with mobile units that visit schools and sports facilities, making testing accessible and convenient.",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fear of undiagnosed concussions by providing accessible baseline testing, making parents and athletes feel secure about brain health.",</w:t>
      </w:r>
    </w:p>
    <w:p w:rsidR="00504CFB" w:rsidRDefault="00504CFB" w:rsidP="00504CFB">
      <w:r>
        <w:t xml:space="preserve">      "reputation": "Builds long-term reputation as the most accessible concussion prevention service, becoming synonymous with proactive brain safety.",</w:t>
      </w:r>
    </w:p>
    <w:p w:rsidR="00504CFB" w:rsidRDefault="00504CFB" w:rsidP="00504CFB">
      <w:r>
        <w:lastRenderedPageBreak/>
        <w:t xml:space="preserve">      "business_results": "Achieves 85% school district adoption and 45% higher testing compliance than standard medical providers."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"Championship Blueprint Team Performance Software",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case study webinar strategy with successful coaches, combined with LinkedIn content demonstrating data-driven coaching success and free trials for league champions.",</w:t>
      </w:r>
    </w:p>
    <w:p w:rsidR="00504CFB" w:rsidRDefault="00504CFB" w:rsidP="00504CFB">
      <w:r>
        <w:t xml:space="preserve">    "unique_twist": "'Championship Blueprint' analysis comparing team data to historical champions, providing insights into building winning programs.",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coaches' desires to build championship teams by providing data-driven insights from successful programs.",</w:t>
      </w:r>
    </w:p>
    <w:p w:rsidR="00504CFB" w:rsidRDefault="00504CFB" w:rsidP="00504CFB">
      <w:r>
        <w:t xml:space="preserve">      "reputation": "Builds long-term reputation as the most sophisticated coaching tool, becoming associated with winning strategies.",</w:t>
      </w:r>
    </w:p>
    <w:p w:rsidR="00504CFB" w:rsidRDefault="00504CFB" w:rsidP="00504CFB">
      <w:r>
        <w:t xml:space="preserve">      "business_results": "Achieves 70% subscription renewal and 40% higher user engagement than generic coaching software."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"Character Development Martial Arts",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 event strategy showcasing student progress, combined with social media groups for parent connections and belt ceremonies that emphasize personal growth over fighting skills.",</w:t>
      </w:r>
    </w:p>
    <w:p w:rsidR="00504CFB" w:rsidRDefault="00504CFB" w:rsidP="00504CFB">
      <w:r>
        <w:t xml:space="preserve">    "unique_twist": "'Character Development' program integrating life skills like respect, discipline, and confidence with martial arts training.",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supportive community around character development, making parents feel their children are learning valuable life lessons.",</w:t>
      </w:r>
    </w:p>
    <w:p w:rsidR="00504CFB" w:rsidRDefault="00504CFB" w:rsidP="00504CFB">
      <w:r>
        <w:t xml:space="preserve">      "reputation": "Builds long-term reputation as a values-based martial arts program, becoming known for holistic development.",</w:t>
      </w:r>
    </w:p>
    <w:p w:rsidR="00504CFB" w:rsidRDefault="00504CFB" w:rsidP="00504CFB">
      <w:r>
        <w:lastRenderedPageBreak/>
        <w:t xml:space="preserve">      "business_results": "Achieves 90% student retention and 45% higher referral rates than standard martial arts schools."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"Ingredient Transparency Protein Supplements",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"An educational content strategy on protein quality and sourcing, combined with targeted ads during fitness challenge periods and partnerships with gyms for member discounts.",</w:t>
      </w:r>
    </w:p>
    <w:p w:rsidR="00504CFB" w:rsidRDefault="00504CFB" w:rsidP="00504CFB">
      <w:r>
        <w:t xml:space="preserve">    "unique_twist": "'Ingredient Transparency' with third-party testing and full supply chain disclosure, providing complete product information.",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radical transparency, giving customers confidence in their supplement choices.",</w:t>
      </w:r>
    </w:p>
    <w:p w:rsidR="00504CFB" w:rsidRDefault="00504CFB" w:rsidP="00504CFB">
      <w:r>
        <w:t xml:space="preserve">      "reputation": "Establishes long-term reputation as the most reliable protein supplement, becoming synonymous with quality.",</w:t>
      </w:r>
    </w:p>
    <w:p w:rsidR="00504CFB" w:rsidRDefault="00504CFB" w:rsidP="00504CFB">
      <w:r>
        <w:t xml:space="preserve">      "business_results": "Achieves 75% subscription retention and 40% higher customer loyalty than standard protein products."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"Summit Mindset Rock Climbing",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showcasing transformative climbing experiences, combined with blog posts featuring personal growth stories and community events celebrating climbing achievements.",</w:t>
      </w:r>
    </w:p>
    <w:p w:rsidR="00504CFB" w:rsidRDefault="00504CFB" w:rsidP="00504CFB">
      <w:r>
        <w:t xml:space="preserve">    "unique_twist": "'Summit Mindset' program focusing on mental aspects of climbing achievement, teaching psychological skills for overcoming challenges.",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climbers to push their personal limits by developing mental strength alongside physical skills.",</w:t>
      </w:r>
    </w:p>
    <w:p w:rsidR="00504CFB" w:rsidRDefault="00504CFB" w:rsidP="00504CFB">
      <w:r>
        <w:t xml:space="preserve">      "reputation": "Builds long-term reputation as a comprehensive climbing development program, becoming known for transformative experiences.",</w:t>
      </w:r>
    </w:p>
    <w:p w:rsidR="00504CFB" w:rsidRDefault="00504CFB" w:rsidP="00504CFB">
      <w:r>
        <w:lastRenderedPageBreak/>
        <w:t xml:space="preserve">      "business_results": "Converts 30% of beginners to advanced courses and achieves 45% higher customer satisfaction than standard climbing schools."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"Era Authentics Vintage Team Merchandise",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Pinterest board strategy organized by team history, combined with email campaigns featuring 'throwback Thursday' items and pop-up shops at stadiums with historical significance.",</w:t>
      </w:r>
    </w:p>
    <w:p w:rsidR="00504CFB" w:rsidRDefault="00504CFB" w:rsidP="00504CFB">
      <w:r>
        <w:t xml:space="preserve">    "unique_twist": "'Era Authentics' reproducing exact historical team designs and materials, creating authentic connections to team history.",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fans' nostalgia for their teams' glory days, creating emotional connections to sports history.",</w:t>
      </w:r>
    </w:p>
    <w:p w:rsidR="00504CFB" w:rsidRDefault="00504CFB" w:rsidP="00504CFB">
      <w:r>
        <w:t xml:space="preserve">      "reputation": "Builds long-term reputation as the most authentic vintage merchandise, becoming known for historical accuracy.",</w:t>
      </w:r>
    </w:p>
    <w:p w:rsidR="00504CFB" w:rsidRDefault="00504CFB" w:rsidP="00504CFB">
      <w:r>
        <w:t xml:space="preserve">      "business_results": "Achieves 50% higher average order values for complete era collections and 40% higher repeat purchase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"Target Triumph Axe Throwing",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 TikTok video strategy showing fun throwing moments, combined with user-generated content contests with branded hashtags and corporate team building packages with friendly competition.",</w:t>
      </w:r>
    </w:p>
    <w:p w:rsidR="00504CFB" w:rsidRDefault="00504CFB" w:rsidP="00504CFB">
      <w:r>
        <w:t xml:space="preserve">    "unique_twist": "'Target Triumph' games with unexpected prizes and challenges, adding elements of surprise and delight to the experience.",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exciting group experiences that combine skill development with playful competition.",</w:t>
      </w:r>
    </w:p>
    <w:p w:rsidR="00504CFB" w:rsidRDefault="00504CFB" w:rsidP="00504CFB">
      <w:r>
        <w:t xml:space="preserve">      "reputation": "Builds long-term reputation as the most entertaining axe throwing venue, becoming known for fun experiences.",</w:t>
      </w:r>
    </w:p>
    <w:p w:rsidR="00504CFB" w:rsidRDefault="00504CFB" w:rsidP="00504CFB">
      <w:r>
        <w:lastRenderedPageBreak/>
        <w:t xml:space="preserve">      "business_results": "Achieves 70% repeat business for league play and 35% higher group sizes than standard axe throwing venues."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"Injury Prevention Guarantee Bicycle Fitting",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cycling biomechanics, combined with partnerships with physical therapists for referrals and email newsletters with training tips.",</w:t>
      </w:r>
    </w:p>
    <w:p w:rsidR="00504CFB" w:rsidRDefault="00504CFB" w:rsidP="00504CFB">
      <w:r>
        <w:t xml:space="preserve">    "unique_twist": "'Injury Prevention Guarantee' promising adjustments if discomfort occurs, addressing cyclists' fear of pain from improper positioning.",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cyclists' fear of injury from improper positioning, providing confidence in their equipment setup.",</w:t>
      </w:r>
    </w:p>
    <w:p w:rsidR="00504CFB" w:rsidRDefault="00504CFB" w:rsidP="00504CFB">
      <w:r>
        <w:t xml:space="preserve">      "reputation": "Builds long-term reputation as the most scientific fitting service, becoming synonymous with comfort and performance.",</w:t>
      </w:r>
    </w:p>
    <w:p w:rsidR="00504CFB" w:rsidRDefault="00504CFB" w:rsidP="00504CFB">
      <w:r>
        <w:t xml:space="preserve">      "business_results": "Achieves 65% customer loyalty and 40% higher average order values than standard bike shops."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"Pitch Perfect Smart Baseball",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TikTok challenge strategy showing skill improvements, combined with email campaigns celebrating technique milestones and community leaderboards for different pitching metrics.",</w:t>
      </w:r>
    </w:p>
    <w:p w:rsidR="00504CFB" w:rsidRDefault="00504CFB" w:rsidP="00504CFB">
      <w:r>
        <w:t xml:space="preserve">    "unique_twist": "'Pitch Perfect' analysis comparing technique to professional pitchers, providing specific feedback for improvement.",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players' desires to reach professional skill levels, giving them clear pathways to improvement.",</w:t>
      </w:r>
    </w:p>
    <w:p w:rsidR="00504CFB" w:rsidRDefault="00504CFB" w:rsidP="00504CFB">
      <w:r>
        <w:t xml:space="preserve">      "reputation": "Builds long-term reputation as a high-performance development tool, becoming associated with elite potential.",</w:t>
      </w:r>
    </w:p>
    <w:p w:rsidR="00504CFB" w:rsidRDefault="00504CFB" w:rsidP="00504CFB">
      <w:r>
        <w:lastRenderedPageBreak/>
        <w:t xml:space="preserve">      "business_results": "Drives 45% higher price points than standard baseballs and achieves 35% higher user engagement."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"Comeback Kings Documentary Series",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 teaser campaign strategy on social media platforms, combined with email newsletters with behind-the-scenes content and screening events with athlete Q&amp;A sessions.",</w:t>
      </w:r>
    </w:p>
    <w:p w:rsidR="00504CFB" w:rsidRDefault="00504CFB" w:rsidP="00504CFB">
      <w:r>
        <w:t xml:space="preserve">    "unique_twist": "'Comeback Kings' series focusing on athletes who returned from career-threatening setbacks, highlighting resilience and determination.",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audiences through stories of resilience, giving them hope for overcoming their own obstacles.",</w:t>
      </w:r>
    </w:p>
    <w:p w:rsidR="00504CFB" w:rsidRDefault="00504CFB" w:rsidP="00504CFB">
      <w:r>
        <w:t xml:space="preserve">      "reputation": "Builds long-term reputation as a producer of meaningful sports content, becoming known for inspirational storytelling.",</w:t>
      </w:r>
    </w:p>
    <w:p w:rsidR="00504CFB" w:rsidRDefault="00504CFB" w:rsidP="00504CFB">
      <w:r>
        <w:t xml:space="preserve">      "business_results": "Achieves 55% higher engagement than traditional sports media and 40% higher subscription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"Global Soccer Culture Indoor Soccer Complex",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 event strategy featuring international food and soccer styles, combined with social media groups organized by fan interests and viewing parties for international tournaments.",</w:t>
      </w:r>
    </w:p>
    <w:p w:rsidR="00504CFB" w:rsidRDefault="00504CFB" w:rsidP="00504CFB">
      <w:r>
        <w:t xml:space="preserve">    "unique_twist": "'Global Soccer Culture' events celebrating different countries' soccer traditions, creating a diverse soccer community.",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diverse community of soccer enthusiasts, making members feel connected to global soccer culture.",</w:t>
      </w:r>
    </w:p>
    <w:p w:rsidR="00504CFB" w:rsidRDefault="00504CFB" w:rsidP="00504CFB">
      <w:r>
        <w:t xml:space="preserve">      "reputation": "Builds long-term reputation as a cultural hub, becoming known for international soccer appreciation.",</w:t>
      </w:r>
    </w:p>
    <w:p w:rsidR="00504CFB" w:rsidRDefault="00504CFB" w:rsidP="00504CFB">
      <w:r>
        <w:lastRenderedPageBreak/>
        <w:t xml:space="preserve">      "business_results": "Achieves 80% membership retention and 40% higher participation in cultural events than standard soccer facilities."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"Progression Celebration Wakeboarding",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 Reels strategy showcasing student progression, combined with user-generated content campaigns with branded hashtags and end-of-session videos highlighting achievements.",</w:t>
      </w:r>
    </w:p>
    <w:p w:rsidR="00504CFB" w:rsidRDefault="00504CFB" w:rsidP="00504CFB">
      <w:r>
        <w:t xml:space="preserve">    "unique_twist": "'Progression Celebration' with photo and video documentation of skill milestones, creating joyful memories of achievement.",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 memories of achievement that build confidence and enthusiasm for wakeboarding.",</w:t>
      </w:r>
    </w:p>
    <w:p w:rsidR="00504CFB" w:rsidRDefault="00504CFB" w:rsidP="00504CFB">
      <w:r>
        <w:t xml:space="preserve">      "reputation": "Builds long-term reputation as the most encouraging instruction program, becoming known for positive learning experiences.",</w:t>
      </w:r>
    </w:p>
    <w:p w:rsidR="00504CFB" w:rsidRDefault="00504CFB" w:rsidP="00504CFB">
      <w:r>
        <w:t xml:space="preserve">      "business_results": "Drives 50% of business from returning students and achieves 35% higher lesson package sales than standard instruction."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"Stroke Perfection Swimming Technique",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YouTube channel strategy with detailed stroke analysis tutorials, combined with email newsletters with technique tips and virtual competitions with professional feedback.",</w:t>
      </w:r>
    </w:p>
    <w:p w:rsidR="00504CFB" w:rsidRDefault="00504CFB" w:rsidP="00504CFB">
      <w:r>
        <w:t xml:space="preserve">    "unique_twist": "'Stroke Perfection' analysis comparing technique to Olympic swimmers, providing specific feedback for improvement.",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data-driven technique analysis, giving swimmers confidence in their stroke development.",</w:t>
      </w:r>
    </w:p>
    <w:p w:rsidR="00504CFB" w:rsidRDefault="00504CFB" w:rsidP="00504CFB">
      <w:r>
        <w:t xml:space="preserve">      "reputation": "Establishes long-term reputation as the most technical coaching resource, becoming synonymous with stroke excellence.",</w:t>
      </w:r>
    </w:p>
    <w:p w:rsidR="00504CFB" w:rsidRDefault="00504CFB" w:rsidP="00504CFB">
      <w:r>
        <w:lastRenderedPageBreak/>
        <w:t xml:space="preserve">      "business_results": "Achieves 70% subscription renewal and 40% higher user engagement than standard swimming apps."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"Hydration Guarantee Electrolyte Drinks",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hydration science, combined with targeted ads during hot weather training seasons and partnerships with race organizers for on-course hydration stations.",</w:t>
      </w:r>
    </w:p>
    <w:p w:rsidR="00504CFB" w:rsidRDefault="00504CFB" w:rsidP="00504CFB">
      <w:r>
        <w:t xml:space="preserve">    "unique_twist": "'Hydration Guarantee' promising no cramping during activity, addressing a common fear among endurance athletes.",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athletes' fear of performance-impacting cramps, giving them confidence in their hydration strategy.",</w:t>
      </w:r>
    </w:p>
    <w:p w:rsidR="00504CFB" w:rsidRDefault="00504CFB" w:rsidP="00504CFB">
      <w:r>
        <w:t xml:space="preserve">      "reputation": "Builds long-term reputation as the most effective hydration solution, becoming synonymous with cramp prevention.",</w:t>
      </w:r>
    </w:p>
    <w:p w:rsidR="00504CFB" w:rsidRDefault="00504CFB" w:rsidP="00504CFB">
      <w:r>
        <w:t xml:space="preserve">      "business_results": "Achieves 75% subscription retention and 40% higher customer satisfaction than standard electrolyte drinks."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"Spirit of the Game Ultimate Frisbee",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 event strategy emphasizing fair play and inclusion, combined with social media groups for team connections and tournaments that celebrate spirit scores alongside competition.",</w:t>
      </w:r>
    </w:p>
    <w:p w:rsidR="00504CFB" w:rsidRDefault="00504CFB" w:rsidP="00504CFB">
      <w:r>
        <w:t xml:space="preserve">    "unique_twist": "'Spirit of the Game' emphasis on sportsmanship and self-officiating, creating a unique community based on shared values.",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 community based on shared values of respect and fair play, making participants feel part of a special movement.",</w:t>
      </w:r>
    </w:p>
    <w:p w:rsidR="00504CFB" w:rsidRDefault="00504CFB" w:rsidP="00504CFB">
      <w:r>
        <w:t xml:space="preserve">      "reputation": "Builds long-term reputation as the most inclusive league, becoming known for positive sporting culture.",</w:t>
      </w:r>
    </w:p>
    <w:p w:rsidR="00504CFB" w:rsidRDefault="00504CFB" w:rsidP="00504CFB">
      <w:r>
        <w:lastRenderedPageBreak/>
        <w:t xml:space="preserve">      "business_results": "Achieves 85% player retention across seasons and 45% higher participation in community events."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"Expedition Class Adventure Racing",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featuring race challenges, combined with email training programs leading up to events and finisher celebrations that emphasize team achievement over individual rankings.",</w:t>
      </w:r>
    </w:p>
    <w:p w:rsidR="00504CFB" w:rsidRDefault="00504CFB" w:rsidP="00504CFB">
      <w:r>
        <w:t xml:space="preserve">    "unique_twist": "'Expedition Class' multi-day races simulating expedition adventures, providing the ultimate endurance challenge.",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athletes' desires for extreme challenges, pushing them to their limits and beyond.",</w:t>
      </w:r>
    </w:p>
    <w:p w:rsidR="00504CFB" w:rsidRDefault="00504CFB" w:rsidP="00504CFB">
      <w:r>
        <w:t xml:space="preserve">      "reputation": "Builds long-term reputation as the ultimate test of endurance, becoming synonymous with extreme achievement.",</w:t>
      </w:r>
    </w:p>
    <w:p w:rsidR="00504CFB" w:rsidRDefault="00504CFB" w:rsidP="00504CFB">
      <w:r>
        <w:t xml:space="preserve">      "business_results": "Achieves 60% repeat participation across events and 40% higher registration fees than standard races."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"Ethical Production Yoga Activewear",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 content marketing strategy highlighting sustainable manufacturing processes, combined with Instagram Takeovers by yoga instructors and recycling programs for old activewear.",</w:t>
      </w:r>
    </w:p>
    <w:p w:rsidR="00504CFB" w:rsidRDefault="00504CFB" w:rsidP="00504CFB">
      <w:r>
        <w:t xml:space="preserve">    "unique_twist": "'Ethical Production' with full transparency on manufacturing conditions, ensuring fair labor practices and environmental responsibility.",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ethical business practices, making customers confident in their conscious purchasing decisions.",</w:t>
      </w:r>
    </w:p>
    <w:p w:rsidR="00504CFB" w:rsidRDefault="00504CFB" w:rsidP="00504CFB">
      <w:r>
        <w:t xml:space="preserve">      "reputation": "Establishes long-term reputation as the most conscious yoga brand, becoming the benchmark for ethical activewear.",</w:t>
      </w:r>
    </w:p>
    <w:p w:rsidR="00504CFB" w:rsidRDefault="00504CFB" w:rsidP="00504CFB">
      <w:r>
        <w:lastRenderedPageBreak/>
        <w:t xml:space="preserve">      "business_results": "Achieves 45% higher customer loyalty than conventional brands and 35% higher price points due to perceived value."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"Silent Ski Cross-Country Skiing",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"An Instagram Reels strategy showcasing peaceful winter landscapes, combined with user-generated content contests with nature themes and partnerships with wellness centers for combined packages.",</w:t>
      </w:r>
    </w:p>
    <w:p w:rsidR="00504CFB" w:rsidRDefault="00504CFB" w:rsidP="00504CFB">
      <w:r>
        <w:t xml:space="preserve">    "unique_twist": "'Silent Ski' tours focusing on mindfulness and nature appreciation, combining physical activity with mental wellbeing.",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peaceful winter experiences that connect participants with nature and themselves.",</w:t>
      </w:r>
    </w:p>
    <w:p w:rsidR="00504CFB" w:rsidRDefault="00504CFB" w:rsidP="00504CFB">
      <w:r>
        <w:t xml:space="preserve">      "reputation": "Builds long-term reputation as a mindful outdoor activity, becoming known for wellness benefits.",</w:t>
      </w:r>
    </w:p>
    <w:p w:rsidR="00504CFB" w:rsidRDefault="00504CFB" w:rsidP="00504CFB">
      <w:r>
        <w:t xml:space="preserve">      "business_results": "Drives 40% of business from repeat customers and achieves 35% higher tour satisfaction than standard cross-country skiing."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"Sports Meme Marketplace",</w:t>
      </w:r>
    </w:p>
    <w:p w:rsidR="00504CFB" w:rsidRDefault="00504CFB" w:rsidP="00504CFB">
      <w:r>
        <w:t xml:space="preserve">    "emotion": "Humor",</w:t>
      </w:r>
    </w:p>
    <w:p w:rsidR="00504CFB" w:rsidRDefault="00504CFB" w:rsidP="00504CFB">
      <w:r>
        <w:t xml:space="preserve">    "strategy": "A TikTok strategy showcasing viral sports memes, combined with Twitter threads with meme creation contests and partnerships with sports influencers for exclusive meme drops.",</w:t>
      </w:r>
    </w:p>
    <w:p w:rsidR="00504CFB" w:rsidRDefault="00504CFB" w:rsidP="00504CFB">
      <w:r>
        <w:t xml:space="preserve">    "unique_twist": "'Meme Marketplace' allowing fans to buy, sell, and trade limited-edition sports memes as digital collectibles, turning humor into assets.",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"Makes sports fandom more entertaining by allowing fans to own and trade humorous sports moments, creating a fun community.",</w:t>
      </w:r>
    </w:p>
    <w:p w:rsidR="00504CFB" w:rsidRDefault="00504CFB" w:rsidP="00504CFB">
      <w:r>
        <w:t xml:space="preserve">      "reputation": "Builds long-term reputation as the hub of sports humor, becoming known for viral sports content.",</w:t>
      </w:r>
    </w:p>
    <w:p w:rsidR="00504CFB" w:rsidRDefault="00504CFB" w:rsidP="00504CFB">
      <w:r>
        <w:lastRenderedPageBreak/>
        <w:t xml:space="preserve">      "business_results": "Achieves 60% user retention through trading activity and 40% higher engagement than standard sports social platforms."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"Adaptive Adventure Travel",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showcasing accessible adventure experiences, combined with blog posts featuring personal triumph stories and partnerships with adaptive sports organizations for referrals.",</w:t>
      </w:r>
    </w:p>
    <w:p w:rsidR="00504CFB" w:rsidRDefault="00504CFB" w:rsidP="00504CFB">
      <w:r>
        <w:t xml:space="preserve">    "unique_twist": "'Adaptive Adventure' itineraries that modify extreme sports like kayaking, climbing, and skiing for various disabilities, proving adventure has no limits.",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individuals with disabilities by showing adventure is possible, giving them hope for transformative experiences.",</w:t>
      </w:r>
    </w:p>
    <w:p w:rsidR="00504CFB" w:rsidRDefault="00504CFB" w:rsidP="00504CFB">
      <w:r>
        <w:t xml:space="preserve">      "reputation": "Builds long-term reputation as pioneers in accessible adventure, becoming synonymous with breaking barriers.",</w:t>
      </w:r>
    </w:p>
    <w:p w:rsidR="00504CFB" w:rsidRDefault="00504CFB" w:rsidP="00504CFB">
      <w:r>
        <w:t xml:space="preserve">      "business_results": "Achieves 50% higher booking conversion than standard adventure travel and 45% customer referral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"Retro Camp Camping Equipment",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Pinterest board strategy showcasing classic camping experiences, combined with email campaigns featuring family camping memories and events celebrating camping traditions.",</w:t>
      </w:r>
    </w:p>
    <w:p w:rsidR="00504CFB" w:rsidRDefault="00504CFB" w:rsidP="00504CFB">
      <w:r>
        <w:t xml:space="preserve">    "unique_twist": "'Retro Camp' packages with vintage-style equipment and traditional camping activities, recreating the camping experiences of past decades.",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families' nostalgia for traditional camping, creating multi-generational connections to outdoor heritage.",</w:t>
      </w:r>
    </w:p>
    <w:p w:rsidR="00504CFB" w:rsidRDefault="00504CFB" w:rsidP="00504CFB">
      <w:r>
        <w:t xml:space="preserve">      "reputation": "Builds long-term reputation as a keeper of camping heritage, becoming known for preserving outdoor traditions.",</w:t>
      </w:r>
    </w:p>
    <w:p w:rsidR="00504CFB" w:rsidRDefault="00504CFB" w:rsidP="00504CFB">
      <w:r>
        <w:lastRenderedPageBreak/>
        <w:t xml:space="preserve">      "business_results": "Achieves 50% higher rental rates for themed packages and 40% higher customer satisfaction than standard camping."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"Olympic Pathway Track and Field",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"An Instagram Reels strategy showcasing skill progressions, combined with email newsletters with developmental milestones and exhibitions that emphasize individual achievement.",</w:t>
      </w:r>
    </w:p>
    <w:p w:rsidR="00504CFB" w:rsidRDefault="00504CFB" w:rsidP="00504CFB">
      <w:r>
        <w:t xml:space="preserve">    "unique_twist": "'Olympic Pathway' program identifying and developing talent for specific events, providing clear progression to elite levels.",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"Fuels young athletes' aspirations to reach elite levels, providing concrete pathways to excellence.",</w:t>
      </w:r>
    </w:p>
    <w:p w:rsidR="00504CFB" w:rsidRDefault="00504CFB" w:rsidP="00504CFB">
      <w:r>
        <w:t xml:space="preserve">      "reputation": "Builds long-term reputation as a serious development center, becoming associated with Olympic potential.",</w:t>
      </w:r>
    </w:p>
    <w:p w:rsidR="00504CFB" w:rsidRDefault="00504CFB" w:rsidP="00504CFB">
      <w:r>
        <w:t xml:space="preserve">      "business_results": "Achieves 80% student retention and 40% higher enrollment in advanced programs than standard track clubs."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"Clean Energy Pre-Workout",</w:t>
      </w:r>
    </w:p>
    <w:p w:rsidR="00504CFB" w:rsidRDefault="00504CFB" w:rsidP="00504CFB">
      <w:r>
        <w:t xml:space="preserve">    "emotion": "Trust/Reliability",</w:t>
      </w:r>
    </w:p>
    <w:p w:rsidR="00504CFB" w:rsidRDefault="00504CFB" w:rsidP="00504CFB">
      <w:r>
        <w:t xml:space="preserve">    "strategy": "An educational content strategy on supplement ingredient quality, combined with targeted ads during fitness challenge periods and partnerships with gyms for member discounts.",</w:t>
      </w:r>
    </w:p>
    <w:p w:rsidR="00504CFB" w:rsidRDefault="00504CFB" w:rsidP="00504CFB">
      <w:r>
        <w:t xml:space="preserve">    "unique_twist": "'Clean Energy' guarantee with no artificial ingredients or crash, addressing common concerns about pre-workout supplements.",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"Builds trust through ingredient transparency and performance promises, giving athletes confidence in their supplement choice.",</w:t>
      </w:r>
    </w:p>
    <w:p w:rsidR="00504CFB" w:rsidRDefault="00504CFB" w:rsidP="00504CFB">
      <w:r>
        <w:t xml:space="preserve">      "reputation": "Establishes long-term reputation as the most reliable pre-workout, becoming synonymous with clean energy.",</w:t>
      </w:r>
    </w:p>
    <w:p w:rsidR="00504CFB" w:rsidRDefault="00504CFB" w:rsidP="00504CFB">
      <w:r>
        <w:lastRenderedPageBreak/>
        <w:t xml:space="preserve">      "business_results": "Achieves 70% subscription retention and 40% higher customer satisfaction than standard pre-workout products."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"Progression Pathway Bouldering",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"An Instagram Reels strategy showcasing climbing breakthroughs, combined with blog posts featuring personal growth stories and community events celebrating climbing achievements.",</w:t>
      </w:r>
    </w:p>
    <w:p w:rsidR="00504CFB" w:rsidRDefault="00504CFB" w:rsidP="00504CFB">
      <w:r>
        <w:t xml:space="preserve">    "unique_twist": "'Progression Pathway' with clearly marked skill development routes, providing structured advancement for climbers.",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climbers to progress their skills systematically, giving them hope for continuous improvement.",</w:t>
      </w:r>
    </w:p>
    <w:p w:rsidR="00504CFB" w:rsidRDefault="00504CFB" w:rsidP="00504CFB">
      <w:r>
        <w:t xml:space="preserve">      "reputation": "Builds long-term reputation as a comprehensive climbing development center, becoming known for structured progression.",</w:t>
      </w:r>
    </w:p>
    <w:p w:rsidR="00504CFB" w:rsidRDefault="00504CFB" w:rsidP="00504CFB">
      <w:r>
        <w:t xml:space="preserve">      "business_results": "Converts 35% of beginners to dedicated members and achieves 45% higher customer satisfaction than standard climbing gyms."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"Historic Accuracy Retro Basketball Shoes",</w:t>
      </w:r>
    </w:p>
    <w:p w:rsidR="00504CFB" w:rsidRDefault="00504CFB" w:rsidP="00504CFB">
      <w:r>
        <w:t xml:space="preserve">    "emotion": "Nostalgia",</w:t>
      </w:r>
    </w:p>
    <w:p w:rsidR="00504CFB" w:rsidRDefault="00504CFB" w:rsidP="00504CFB">
      <w:r>
        <w:t xml:space="preserve">    "strategy": "A Pinterest board strategy organized by basketball shoe history, combined with email campaigns featuring 'throwback Thursday' releases and pop-up shops at basketball events with historical significance.",</w:t>
      </w:r>
    </w:p>
    <w:p w:rsidR="00504CFB" w:rsidRDefault="00504CFB" w:rsidP="00504CFB">
      <w:r>
        <w:t xml:space="preserve">    "unique_twist": "'Historic Accuracy' reproducing exact designs and materials from iconic basketball eras, creating authentic connections to basketball history.",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"Taps into fans' nostalgia for basketball's golden eras, creating emotional connections to sneaker history.",</w:t>
      </w:r>
    </w:p>
    <w:p w:rsidR="00504CFB" w:rsidRDefault="00504CFB" w:rsidP="00504CFB">
      <w:r>
        <w:t xml:space="preserve">      "reputation": "Builds long-term reputation as the most authentic retro sneaker source, becoming known for historical accuracy.",</w:t>
      </w:r>
    </w:p>
    <w:p w:rsidR="00504CFB" w:rsidRDefault="00504CFB" w:rsidP="00504CFB">
      <w:r>
        <w:lastRenderedPageBreak/>
        <w:t xml:space="preserve">      "business_results": "Achieves 60% higher average order values for limited editions and 45% higher resale value than standard retro releases."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"Flight Progression Indoor Skydiving",</w:t>
      </w:r>
    </w:p>
    <w:p w:rsidR="00504CFB" w:rsidRDefault="00504CFB" w:rsidP="00504CFB">
      <w:r>
        <w:t xml:space="preserve">    "emotion": "Happiness/Joy",</w:t>
      </w:r>
    </w:p>
    <w:p w:rsidR="00504CFB" w:rsidRDefault="00504CFB" w:rsidP="00504CFB">
      <w:r>
        <w:t xml:space="preserve">    "strategy": "A TikTok video strategy showing fun flight moments, combined with user-generated content contests with branded hashtags and family packages encouraging multi-generational participation.",</w:t>
      </w:r>
    </w:p>
    <w:p w:rsidR="00504CFB" w:rsidRDefault="00504CFB" w:rsidP="00504CFB">
      <w:r>
        <w:t xml:space="preserve">    "unique_twist": "'Flight Progression' program with skill levels and achievements, turning a one-time experience into an ongoing journey.",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joyful, thrilling experiences that combine excitement with skill development and achievement.",</w:t>
      </w:r>
    </w:p>
    <w:p w:rsidR="00504CFB" w:rsidRDefault="00504CFB" w:rsidP="00504CFB">
      <w:r>
        <w:t xml:space="preserve">      "reputation": "Builds long-term reputation as the most exciting indoor adventure, becoming known for progression opportunities.",</w:t>
      </w:r>
    </w:p>
    <w:p w:rsidR="00504CFB" w:rsidRDefault="00504CFB" w:rsidP="00504CFB">
      <w:r>
        <w:t xml:space="preserve">      "business_results": "Achieves 65% repeat business for skill progression and 40% higher per-visit spending than one-time experiences."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"Game Improvement Guarantee Golf Clubs",</w:t>
      </w:r>
    </w:p>
    <w:p w:rsidR="00504CFB" w:rsidRDefault="00504CFB" w:rsidP="00504CFB">
      <w:r>
        <w:t xml:space="preserve">    "emotion": "Fear/Security",</w:t>
      </w:r>
    </w:p>
    <w:p w:rsidR="00504CFB" w:rsidRDefault="00504CFB" w:rsidP="00504CFB">
      <w:r>
        <w:t xml:space="preserve">    "strategy": "An educational content strategy on club fitting science, combined with partnerships with golf pros for referrals and email newsletters with game improvement tips.",</w:t>
      </w:r>
    </w:p>
    <w:p w:rsidR="00504CFB" w:rsidRDefault="00504CFB" w:rsidP="00504CFB">
      <w:r>
        <w:t xml:space="preserve">    "unique_twist": "'Game Improvement Guarantee' promising better scores or free adjustment, addressing golfers' fear of investing in improper equipment.",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"Addresses golfers' fear of investing in improper equipment, providing confidence in their purchase.",</w:t>
      </w:r>
    </w:p>
    <w:p w:rsidR="00504CFB" w:rsidRDefault="00504CFB" w:rsidP="00504CFB">
      <w:r>
        <w:t xml:space="preserve">      "reputation": "Builds long-term reputation as the most scientific fitting service, becoming synonymous with performance improvement.",</w:t>
      </w:r>
    </w:p>
    <w:p w:rsidR="00504CFB" w:rsidRDefault="00504CFB" w:rsidP="00504CFB">
      <w:r>
        <w:lastRenderedPageBreak/>
        <w:t xml:space="preserve">      "business_results": "Achieves 70% customer loyalty and 45% higher average order values than standard golf retailers."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"Pro Comparison Smart Tennis Racket",</w:t>
      </w:r>
    </w:p>
    <w:p w:rsidR="00504CFB" w:rsidRDefault="00504CFB" w:rsidP="00504CFB">
      <w:r>
        <w:t xml:space="preserve">    "emotion": "Desire/Aspiration",</w:t>
      </w:r>
    </w:p>
    <w:p w:rsidR="00504CFB" w:rsidRDefault="00504CFB" w:rsidP="00504CFB">
      <w:r>
        <w:t xml:space="preserve">    "strategy": "A TikTok challenge strategy showing skill improvements, combined with email campaigns celebrating technique milestones and community leaderboards for different stroke metrics.",</w:t>
      </w:r>
    </w:p>
    <w:p w:rsidR="00504CFB" w:rsidRDefault="00504CFB" w:rsidP="00504CFB">
      <w:r>
        <w:t xml:space="preserve">    "unique_twist": "'Pro Comparison' analysis showing how user technique compares to professional players, providing specific feedback for improvement.",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"Appeals to players' desires to reach professional skill levels, giving them clear pathways to improvement.",</w:t>
      </w:r>
    </w:p>
    <w:p w:rsidR="00504CFB" w:rsidRDefault="00504CFB" w:rsidP="00504CFB">
      <w:r>
        <w:t xml:space="preserve">      "reputation": "Builds long-term reputation as a high-performance development tool, becoming associated with elite potential.",</w:t>
      </w:r>
    </w:p>
    <w:p w:rsidR="00504CFB" w:rsidRDefault="00504CFB" w:rsidP="00504CFB">
      <w:r>
        <w:t xml:space="preserve">      "business_results": "Drives 40% higher price points than standard rackets and achieves 35% higher user engagement."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"Against All Odds Documentary Series",</w:t>
      </w:r>
    </w:p>
    <w:p w:rsidR="00504CFB" w:rsidRDefault="00504CFB" w:rsidP="00504CFB">
      <w:r>
        <w:t xml:space="preserve">    "emotion": "Hope/Inspiration",</w:t>
      </w:r>
    </w:p>
    <w:p w:rsidR="00504CFB" w:rsidRDefault="00504CFB" w:rsidP="00504CFB">
      <w:r>
        <w:t xml:space="preserve">    "strategy": "A teaser campaign strategy on social media platforms, combined with email newsletters with behind-the-scenes content and screening events with athlete Q&amp;A sessions.",</w:t>
      </w:r>
    </w:p>
    <w:p w:rsidR="00504CFB" w:rsidRDefault="00504CFB" w:rsidP="00504CFB">
      <w:r>
        <w:t xml:space="preserve">    "unique_twist": "'Against All Odds' series focusing on athletes who overcame significant personal challenges, highlighting triumph over adversity.",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"Inspires audiences through stories of perseverance, giving them hope for overcoming their own challenges.",</w:t>
      </w:r>
    </w:p>
    <w:p w:rsidR="00504CFB" w:rsidRDefault="00504CFB" w:rsidP="00504CFB">
      <w:r>
        <w:t xml:space="preserve">      "reputation": "Builds long-term reputation as a producer of meaningful sports content, becoming known for inspirational storytelling.",</w:t>
      </w:r>
    </w:p>
    <w:p w:rsidR="00504CFB" w:rsidRDefault="00504CFB" w:rsidP="00504CFB">
      <w:r>
        <w:lastRenderedPageBreak/>
        <w:t xml:space="preserve">      "business_results": "Achieves 55% higher engagement than traditional sports media and 40% higher subscription rates."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},</w:t>
      </w:r>
    </w:p>
    <w:p w:rsidR="00504CFB" w:rsidRDefault="00504CFB" w:rsidP="00504CFB">
      <w:r>
        <w:t xml:space="preserve">  {</w:t>
      </w:r>
    </w:p>
    <w:p w:rsidR="00504CFB" w:rsidRDefault="00504CFB" w:rsidP="00504CFB">
      <w:r>
        <w:t xml:space="preserve">    "category_name": "All Abilities Welcome Community Sports Center",</w:t>
      </w:r>
    </w:p>
    <w:p w:rsidR="00504CFB" w:rsidRDefault="00504CFB" w:rsidP="00504CFB">
      <w:r>
        <w:t xml:space="preserve">    "emotion": "Belonging/Community",</w:t>
      </w:r>
    </w:p>
    <w:p w:rsidR="00504CFB" w:rsidRDefault="00504CFB" w:rsidP="00504CFB">
      <w:r>
        <w:t xml:space="preserve">    "strategy": "A community event strategy featuring multiple sports and activities, combined with social media groups organized by interest and family membership packages that encourage participation across generations and abilities.",</w:t>
      </w:r>
    </w:p>
    <w:p w:rsidR="00504CFB" w:rsidRDefault="00504CFB" w:rsidP="00504CFB">
      <w:r>
        <w:t xml:space="preserve">    "unique_twist": "'All Abilities Welcome' program with adaptive sports and inclusive activities, ensuring everyone can participate regardless of physical limitations.",</w:t>
      </w:r>
    </w:p>
    <w:p w:rsidR="00504CFB" w:rsidRDefault="00504CFB" w:rsidP="00504CFB">
      <w:r>
        <w:t xml:space="preserve">    "impact": {</w:t>
      </w:r>
    </w:p>
    <w:p w:rsidR="00504CFB" w:rsidRDefault="00504CFB" w:rsidP="00504CFB">
      <w:r>
        <w:t xml:space="preserve">      "customer": "Creates an inclusive community hub, making all members feel valued and able to participate.",</w:t>
      </w:r>
    </w:p>
    <w:p w:rsidR="00504CFB" w:rsidRDefault="00504CFB" w:rsidP="00504CFB">
      <w:r>
        <w:t xml:space="preserve">      "reputation": "Builds long-term reputation as a center for community wellness, becoming known for accessibility and inclusion.",</w:t>
      </w:r>
    </w:p>
    <w:p w:rsidR="00504CFB" w:rsidRDefault="00504CFB" w:rsidP="00504CFB">
      <w:r>
        <w:t xml:space="preserve">      "business_results": "Achieves 75% membership retention and 45% higher community participation than standard sports centers."</w:t>
      </w:r>
    </w:p>
    <w:p w:rsidR="00504CFB" w:rsidRDefault="00504CFB" w:rsidP="00504CFB">
      <w:r>
        <w:t xml:space="preserve">    }</w:t>
      </w:r>
    </w:p>
    <w:p w:rsidR="00504CFB" w:rsidRDefault="00504CFB" w:rsidP="00504CFB">
      <w:r>
        <w:t xml:space="preserve">  }</w:t>
      </w:r>
    </w:p>
    <w:p w:rsidR="00504CFB" w:rsidRDefault="00504CFB" w:rsidP="00504CFB">
      <w:r>
        <w:t>]</w:t>
      </w:r>
    </w:p>
    <w:p w:rsidR="00D65BCA" w:rsidRDefault="00D65BCA" w:rsidP="00504CFB"/>
    <w:sectPr w:rsidR="00D6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FB"/>
    <w:rsid w:val="00504CFB"/>
    <w:rsid w:val="00D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230"/>
  <w15:chartTrackingRefBased/>
  <w15:docId w15:val="{CBC7B9FD-B3DE-4C57-9CC2-B76F926B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50</Pages>
  <Words>13023</Words>
  <Characters>74235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1</cp:revision>
  <dcterms:created xsi:type="dcterms:W3CDTF">2025-08-31T14:51:00Z</dcterms:created>
  <dcterms:modified xsi:type="dcterms:W3CDTF">2025-08-31T15:11:00Z</dcterms:modified>
</cp:coreProperties>
</file>