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70" w:rsidRDefault="00487470" w:rsidP="00487470"/>
    <w:p w:rsidR="00487470" w:rsidRDefault="00487470" w:rsidP="00487470"/>
    <w:p w:rsidR="00487470" w:rsidRDefault="00487470" w:rsidP="00487470">
      <w:bookmarkStart w:id="0" w:name="_GoBack"/>
      <w:bookmarkEnd w:id="0"/>
      <w:r>
        <w:t xml:space="preserve"> </w:t>
      </w:r>
      <w:r>
        <w:t>[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"Luxury Treehouse Resort with Private Chefs",</w:t>
      </w:r>
    </w:p>
    <w:p w:rsidR="00487470" w:rsidRDefault="00487470" w:rsidP="00487470">
      <w:r>
        <w:t xml:space="preserve">    "emotion": "Desire/Aspiration",</w:t>
      </w:r>
    </w:p>
    <w:p w:rsidR="00487470" w:rsidRDefault="00487470" w:rsidP="00487470">
      <w:r>
        <w:t xml:space="preserve">    "strategy": "A visually-driven Instagram campaign featuring aerial drone footage of treehouses, paired with influencer collaborations and targeted Facebook ads to high-net-worth individuals seeking exclusive experiences.",</w:t>
      </w:r>
    </w:p>
    <w:p w:rsidR="00487470" w:rsidRDefault="00487470" w:rsidP="00487470">
      <w:r>
        <w:t xml:space="preserve">    "unique_twist": "Each treehouse comes with a personal chef who creates meals using ingredients foraged from the surrounding forest, customized to guest preferences.",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"Customers feel a sense of exclusivity and connection to nature, perceiving the experience as a once-in-a-lifetime luxury escape.",</w:t>
      </w:r>
    </w:p>
    <w:p w:rsidR="00487470" w:rsidRDefault="00487470" w:rsidP="00487470">
      <w:r>
        <w:t xml:space="preserve">      "reputation": "Builds a reputation for unparalleled luxury and personalized service in the eco-tourism space.",</w:t>
      </w:r>
    </w:p>
    <w:p w:rsidR="00487470" w:rsidRDefault="00487470" w:rsidP="00487470">
      <w:r>
        <w:t xml:space="preserve">      "business_results": "Achieves premium pricing power with 40% higher average daily rates than standard luxury resorts and 75% repeat bookings from satisfied guests."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"Corporate Yacht Team-Building Experiences",</w:t>
      </w:r>
    </w:p>
    <w:p w:rsidR="00487470" w:rsidRDefault="00487470" w:rsidP="00487470">
      <w:r>
        <w:t xml:space="preserve">    "emotion": "Trust/Reliability",</w:t>
      </w:r>
    </w:p>
    <w:p w:rsidR="00487470" w:rsidRDefault="00487470" w:rsidP="00487470">
      <w:r>
        <w:t xml:space="preserve">    "strategy": "LinkedIn outreach to HR directors with case study videos of successful team-building outcomes, combined with referral programs from existing corporate clients.",</w:t>
      </w:r>
    </w:p>
    <w:p w:rsidR="00487470" w:rsidRDefault="00487470" w:rsidP="00487470">
      <w:r>
        <w:t xml:space="preserve">    "unique_twist": "Each yacht experience includes a 'leadership challenge' where teams must navigate to a destination using only traditional sailing methods, guided by professional captains.",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"Corporate clients feel confident in the ROI of their investment, knowing their teams will return with improved communication and problem-solving skills.",</w:t>
      </w:r>
    </w:p>
    <w:p w:rsidR="00487470" w:rsidRDefault="00487470" w:rsidP="00487470">
      <w:r>
        <w:t xml:space="preserve">      "reputation": "Establishes the brand as a reliable partner for meaningful corporate development experiences.",</w:t>
      </w:r>
    </w:p>
    <w:p w:rsidR="00487470" w:rsidRDefault="00487470" w:rsidP="00487470">
      <w:r>
        <w:lastRenderedPageBreak/>
        <w:t xml:space="preserve">      "business_results": "Secures long-term contracts with 60% of Fortune 500 companies in their region and achieves 90% client retention rate."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"Urban Foraging Tours with Local Chefs",</w:t>
      </w:r>
    </w:p>
    <w:p w:rsidR="00487470" w:rsidRDefault="00487470" w:rsidP="00487470">
      <w:r>
        <w:t xml:space="preserve">    "emotion": "Happiness/Joy",</w:t>
      </w:r>
    </w:p>
    <w:p w:rsidR="00487470" w:rsidRDefault="00487470" w:rsidP="00487470">
      <w:r>
        <w:t xml:space="preserve">    "strategy": "TikTok shorts showing the excitement of discovering edible urban plants, paired with pop-up events in city parks and partnerships with local restaurants.",</w:t>
      </w:r>
    </w:p>
    <w:p w:rsidR="00487470" w:rsidRDefault="00487470" w:rsidP="00487470">
      <w:r>
        <w:t xml:space="preserve">    "unique_twist": "Participants create a collaborative meal at the end of the tour using their foraged ingredients under the guidance of a renowned local chef.",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"Participants experience joy in discovering nature in unexpected places and pride in creating something from their findings.",</w:t>
      </w:r>
    </w:p>
    <w:p w:rsidR="00487470" w:rsidRDefault="00487470" w:rsidP="00487470">
      <w:r>
        <w:t xml:space="preserve">      "reputation": "Positions the brand as an innovative connector between urban environments and culinary experiences.",</w:t>
      </w:r>
    </w:p>
    <w:p w:rsidR="00487470" w:rsidRDefault="00487470" w:rsidP="00487470">
      <w:r>
        <w:t xml:space="preserve">      "business_results": "Sells out tours within 48 hours of announcement and generates 30% of revenue from upsells to cooking classes."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"Accessible Travel Planning Service for Wheelchair Users",</w:t>
      </w:r>
    </w:p>
    <w:p w:rsidR="00487470" w:rsidRDefault="00487470" w:rsidP="00487470">
      <w:r>
        <w:t xml:space="preserve">    "emotion": "Fear/Security",</w:t>
      </w:r>
    </w:p>
    <w:p w:rsidR="00487470" w:rsidRDefault="00487470" w:rsidP="00487470">
      <w:r>
        <w:t xml:space="preserve">    "strategy": "Facebook groups and disability forums with detailed accessibility guides, partnered with testimonials from travelers with mobility challenges.",</w:t>
      </w:r>
    </w:p>
    <w:p w:rsidR="00487470" w:rsidRDefault="00487470" w:rsidP="00487470">
      <w:r>
        <w:t xml:space="preserve">    "unique_twist": "Provides a 'mobility concierge' who personally visits and verifies accessibility features of recommended accommodations before client bookings.",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"Travelers feel secure knowing their specific accessibility needs will be met without unpleasant surprises or barriers.",</w:t>
      </w:r>
    </w:p>
    <w:p w:rsidR="00487470" w:rsidRDefault="00487470" w:rsidP="00487470">
      <w:r>
        <w:t xml:space="preserve">      "reputation": "Builds trust as the most thorough and reliable accessibility travel specialist in the industry.",</w:t>
      </w:r>
    </w:p>
    <w:p w:rsidR="00487470" w:rsidRDefault="00487470" w:rsidP="00487470">
      <w:r>
        <w:lastRenderedPageBreak/>
        <w:t xml:space="preserve">      "business_results": "Achieves 95% customer satisfaction rate and 50% of business from repeat clients who travel multiple times per year."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"Historic Castle Restoration Vacation Rentals",</w:t>
      </w:r>
    </w:p>
    <w:p w:rsidR="00487470" w:rsidRDefault="00487470" w:rsidP="00487470">
      <w:r>
        <w:t xml:space="preserve">    "emotion": "Nostalgia",</w:t>
      </w:r>
    </w:p>
    <w:p w:rsidR="00487470" w:rsidRDefault="00487470" w:rsidP="00487470">
      <w:r>
        <w:t xml:space="preserve">    "strategy": "Pinterest boards showcasing historic castle interiors and restoration stories, combined with heritage tourism partnerships and historical society endorsements.",</w:t>
      </w:r>
    </w:p>
    <w:p w:rsidR="00487470" w:rsidRDefault="00487470" w:rsidP="00487470">
      <w:r>
        <w:t xml:space="preserve">    "unique_twist": "Guests receive a 'restoration journal' documenting the castle's history and their stay's contribution to ongoing preservation efforts.",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"Guests feel transported to another era and emotionally connected to preserving history through their stay.",</w:t>
      </w:r>
    </w:p>
    <w:p w:rsidR="00487470" w:rsidRDefault="00487470" w:rsidP="00487470">
      <w:r>
        <w:t xml:space="preserve">      "reputation": "Establishes the brand as a steward of cultural heritage rather than just a rental service.",</w:t>
      </w:r>
    </w:p>
    <w:p w:rsidR="00487470" w:rsidRDefault="00487470" w:rsidP="00487470">
      <w:r>
        <w:t xml:space="preserve">      "business_results": "Commands premium rates 25% above standard luxury rentals and secures bookings 9 months in advance."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"Solo Female Traveler Adventure Network",</w:t>
      </w:r>
    </w:p>
    <w:p w:rsidR="00487470" w:rsidRDefault="00487470" w:rsidP="00487470">
      <w:r>
        <w:t xml:space="preserve">    "emotion": "Belonging/Community",</w:t>
      </w:r>
    </w:p>
    <w:p w:rsidR="00487470" w:rsidRDefault="00487470" w:rsidP="00487470">
      <w:r>
        <w:t xml:space="preserve">    "strategy": "Instagram community building with user-generated content from female travelers, paired with local meetups in major cities and a dedicated app for connections.",</w:t>
      </w:r>
    </w:p>
    <w:p w:rsidR="00487470" w:rsidRDefault="00487470" w:rsidP="00487470">
      <w:r>
        <w:t xml:space="preserve">    "unique_twist": "Offers 'travel buddy matching' based on interests and travel styles, with verified profiles and safety features for connecting solo travelers.",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"Women feel empowered and secure knowing they have a community of like-minded travelers for support and companionship.",</w:t>
      </w:r>
    </w:p>
    <w:p w:rsidR="00487470" w:rsidRDefault="00487470" w:rsidP="00487470">
      <w:r>
        <w:t xml:space="preserve">      "reputation": "Builds a reputation as the safest and most supportive community for female solo adventurers.",</w:t>
      </w:r>
    </w:p>
    <w:p w:rsidR="00487470" w:rsidRDefault="00487470" w:rsidP="00487470">
      <w:r>
        <w:lastRenderedPageBreak/>
        <w:t xml:space="preserve">      "business_results": "Grows membership to 100,000+ active users and generates revenue through premium safety features and group trip bookings."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"Underwater Dining Restaurant with Marine Biologists",</w:t>
      </w:r>
    </w:p>
    <w:p w:rsidR="00487470" w:rsidRDefault="00487470" w:rsidP="00487470">
      <w:r>
        <w:t xml:space="preserve">    "emotion": "Desire/Aspiration",</w:t>
      </w:r>
    </w:p>
    <w:p w:rsidR="00487470" w:rsidRDefault="00487470" w:rsidP="00487470">
      <w:r>
        <w:t xml:space="preserve">    "strategy": "Luxury travel magazine features and influencer partnerships showcasing the unique underwater experience, combined with limited-time tasting menus.",</w:t>
      </w:r>
    </w:p>
    <w:p w:rsidR="00487470" w:rsidRDefault="00487470" w:rsidP="00487470">
      <w:r>
        <w:t xml:space="preserve">    "unique_twist": "Each dining experience includes a presentation by a marine biologist about the ecosystem visible through the restaurant's walls, with conservation-focused menu items.",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"Diners feel they're experiencing something truly exclusive and educational, creating lasting memories of luxury with purpose.",</w:t>
      </w:r>
    </w:p>
    <w:p w:rsidR="00487470" w:rsidRDefault="00487470" w:rsidP="00487470">
      <w:r>
        <w:t xml:space="preserve">      "reputation": "Positions the restaurant as a pioneer in sustainable luxury dining experiences.",</w:t>
      </w:r>
    </w:p>
    <w:p w:rsidR="00487470" w:rsidRDefault="00487470" w:rsidP="00487470">
      <w:r>
        <w:t xml:space="preserve">      "business_results": "Achieves 6-month waiting lists for reservations and 40% higher average spend than comparable fine dining establishments."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"Volcano Boarding Adventure Tours",</w:t>
      </w:r>
    </w:p>
    <w:p w:rsidR="00487470" w:rsidRDefault="00487470" w:rsidP="00487470">
      <w:r>
        <w:t xml:space="preserve">    "emotion": "Fear/Security",</w:t>
      </w:r>
    </w:p>
    <w:p w:rsidR="00487470" w:rsidRDefault="00487470" w:rsidP="00487470">
      <w:r>
        <w:t xml:space="preserve">    "strategy": "YouTube documentaries showcasing safety protocols and equipment, paired with adventure travel partnerships and insurance-inclusive packages.",</w:t>
      </w:r>
    </w:p>
    <w:p w:rsidR="00487470" w:rsidRDefault="00487470" w:rsidP="00487470">
      <w:r>
        <w:t xml:space="preserve">    "unique_twist": "Provides each participant with a personalized 'adventure certificate' documenting their achievement, with geotagged photos from multiple angles.",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"Adventurers feel the thrill of overcoming fear while trusting in the comprehensive safety measures and expert guidance.",</w:t>
      </w:r>
    </w:p>
    <w:p w:rsidR="00487470" w:rsidRDefault="00487470" w:rsidP="00487470">
      <w:r>
        <w:t xml:space="preserve">      "reputation": "Builds a reputation as the most professional and safety-conscious extreme adventure provider.",</w:t>
      </w:r>
    </w:p>
    <w:p w:rsidR="00487470" w:rsidRDefault="00487470" w:rsidP="00487470">
      <w:r>
        <w:lastRenderedPageBreak/>
        <w:t xml:space="preserve">      "business_results": "Maintains a perfect safety record while achieving 85% capacity year-round and 30% growth annually."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"Digital Detox Wilderness Retreats",</w:t>
      </w:r>
    </w:p>
    <w:p w:rsidR="00487470" w:rsidRDefault="00487470" w:rsidP="00487470">
      <w:r>
        <w:t xml:space="preserve">    "emotion": "Hope/Inspiration",</w:t>
      </w:r>
    </w:p>
    <w:p w:rsidR="00487470" w:rsidRDefault="00487470" w:rsidP="00487470">
      <w:r>
        <w:t xml:space="preserve">    "strategy": "Content marketing through blogs and podcasts about digital wellness, partnered with corporate wellness programs and mindfulness app collaborations.",</w:t>
      </w:r>
    </w:p>
    <w:p w:rsidR="00487470" w:rsidRDefault="00487470" w:rsidP="00487470">
      <w:r>
        <w:t xml:space="preserve">    "unique_twist": "Guests receive a 'reintegration kit' with tools and strategies for maintaining digital balance after returning to everyday life.",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"Participants feel hopeful about regaining control over their digital lives and inspired by their reconnection with nature.",</w:t>
      </w:r>
    </w:p>
    <w:p w:rsidR="00487470" w:rsidRDefault="00487470" w:rsidP="00487470">
      <w:r>
        <w:t xml:space="preserve">      "reputation": "Establishes the brand as a thought leader in the digital wellness movement.",</w:t>
      </w:r>
    </w:p>
    <w:p w:rsidR="00487470" w:rsidRDefault="00487470" w:rsidP="00487470">
      <w:r>
        <w:t xml:space="preserve">      "business_results": "Achieves 70% repeat business and 40% of bookings from corporate wellness programs."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"Pet-Friendly Vacation Rental Marketplace",</w:t>
      </w:r>
    </w:p>
    <w:p w:rsidR="00487470" w:rsidRDefault="00487470" w:rsidP="00487470">
      <w:r>
        <w:t xml:space="preserve">    "emotion": "Happiness/Joy",</w:t>
      </w:r>
    </w:p>
    <w:p w:rsidR="00487470" w:rsidRDefault="00487470" w:rsidP="00487470">
      <w:r>
        <w:t xml:space="preserve">    "strategy": "Instagram and TikTok content featuring pets enjoying vacations, paired with partnerships with pet influencers and veterinary endorsements.",</w:t>
      </w:r>
    </w:p>
    <w:p w:rsidR="00487470" w:rsidRDefault="00487470" w:rsidP="00487470">
      <w:r>
        <w:t xml:space="preserve">    "unique_twist": "Offers a 'pet concierge' service that arranges pet-sitting, grooming, and veterinary care during the owner's activities.",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"Pet owners experience joy and relief knowing their furry family members are welcome and well-cared for during vacation.",</w:t>
      </w:r>
    </w:p>
    <w:p w:rsidR="00487470" w:rsidRDefault="00487470" w:rsidP="00487470">
      <w:r>
        <w:t xml:space="preserve">      "reputation": "Builds a reputation as the most comprehensive and pet-friendly vacation platform.",</w:t>
      </w:r>
    </w:p>
    <w:p w:rsidR="00487470" w:rsidRDefault="00487470" w:rsidP="00487470">
      <w:r>
        <w:t xml:space="preserve">      "business_results": "Captures 35% of the pet-friendly travel market and achieves 25% higher nightly rates than standard rentals."</w:t>
      </w:r>
    </w:p>
    <w:p w:rsidR="00487470" w:rsidRDefault="00487470" w:rsidP="00487470">
      <w:r>
        <w:lastRenderedPageBreak/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"Indigenous Cultural Homestay Experiences",</w:t>
      </w:r>
    </w:p>
    <w:p w:rsidR="00487470" w:rsidRDefault="00487470" w:rsidP="00487470">
      <w:r>
        <w:t xml:space="preserve">    "emotion": "Belonging/Community",</w:t>
      </w:r>
    </w:p>
    <w:p w:rsidR="00487470" w:rsidRDefault="00487470" w:rsidP="00487470">
      <w:r>
        <w:t xml:space="preserve">    "strategy": "Ethical tourism partnerships with indigenous communities, featuring authentic storytelling through documentary-style content and community-led marketing.",</w:t>
      </w:r>
    </w:p>
    <w:p w:rsidR="00487470" w:rsidRDefault="00487470" w:rsidP="00487470">
      <w:r>
        <w:t xml:space="preserve">    "unique_twist": "Guests participate in a 'cultural exchange' where they share a skill or tradition from their own culture with their host family.",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"Travelers feel a deep sense of connection and belonging through meaningful cultural exchange rather than superficial tourism.",</w:t>
      </w:r>
    </w:p>
    <w:p w:rsidR="00487470" w:rsidRDefault="00487470" w:rsidP="00487470">
      <w:r>
        <w:t xml:space="preserve">      "reputation": "Establishes the brand as a leader in ethical and community-based tourism.",</w:t>
      </w:r>
    </w:p>
    <w:p w:rsidR="00487470" w:rsidRDefault="00487470" w:rsidP="00487470">
      <w:r>
        <w:t xml:space="preserve">      "business_results": "Directly benefits indigenous communities with 60% of revenue going to host families and achieves 90% positive reviews."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"Private Jet Membership for Frequent Business Travelers",</w:t>
      </w:r>
    </w:p>
    <w:p w:rsidR="00487470" w:rsidRDefault="00487470" w:rsidP="00487470">
      <w:r>
        <w:t xml:space="preserve">    "emotion": "Desire/Aspiration",</w:t>
      </w:r>
    </w:p>
    <w:p w:rsidR="00487470" w:rsidRDefault="00487470" w:rsidP="00487470">
      <w:r>
        <w:t xml:space="preserve">    "strategy": "Exclusive events at private terminals and targeted LinkedIn campaigns to C-suite executives, emphasizing time savings and productivity benefits.",</w:t>
      </w:r>
    </w:p>
    <w:p w:rsidR="00487470" w:rsidRDefault="00487470" w:rsidP="00487470">
      <w:r>
        <w:t xml:space="preserve">    "unique_twist": "Members receive a 'personal flight historian' who documents their travel milestones and creates custom leather-bound journals of their journeys.",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"Executives feel a sense of elite status and efficiency, perceiving the service as essential to their lifestyle rather than a luxury.",</w:t>
      </w:r>
    </w:p>
    <w:p w:rsidR="00487470" w:rsidRDefault="00487470" w:rsidP="00487470">
      <w:r>
        <w:t xml:space="preserve">      "reputation": "Builds a reputation as the most prestigious and reliable private aviation service.",</w:t>
      </w:r>
    </w:p>
    <w:p w:rsidR="00487470" w:rsidRDefault="00487470" w:rsidP="00487470">
      <w:r>
        <w:t xml:space="preserve">      "business_results": "Achieves </w:t>
      </w:r>
      <w:proofErr w:type="gramStart"/>
      <w:r>
        <w:t>95% member</w:t>
      </w:r>
      <w:proofErr w:type="gramEnd"/>
      <w:r>
        <w:t xml:space="preserve"> retention and 30% profit margins through premium pricing and operational efficiency."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lastRenderedPageBreak/>
        <w:t xml:space="preserve">  {</w:t>
      </w:r>
    </w:p>
    <w:p w:rsidR="00487470" w:rsidRDefault="00487470" w:rsidP="00487470">
      <w:r>
        <w:t xml:space="preserve">    "category_name": "Vintage Train Journey Dining Experiences",</w:t>
      </w:r>
    </w:p>
    <w:p w:rsidR="00487470" w:rsidRDefault="00487470" w:rsidP="00487470">
      <w:r>
        <w:t xml:space="preserve">    "emotion": "Nostalgia",</w:t>
      </w:r>
    </w:p>
    <w:p w:rsidR="00487470" w:rsidRDefault="00487470" w:rsidP="00487470">
      <w:r>
        <w:t xml:space="preserve">    "strategy": "Content marketing through historical railway blogs and vintage lifestyle magazines, paired with themed events and period costume encouraged.",</w:t>
      </w:r>
    </w:p>
    <w:p w:rsidR="00487470" w:rsidRDefault="00487470" w:rsidP="00487470">
      <w:r>
        <w:t xml:space="preserve">    "unique_twist": "Each journey features a different historical era with authentic menu items, entertainment, and staff in period-appropriate attire.",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"Passengers feel transported to a bygone era, experiencing the romance and elegance of historic rail travel.",</w:t>
      </w:r>
    </w:p>
    <w:p w:rsidR="00487470" w:rsidRDefault="00487470" w:rsidP="00487470">
      <w:r>
        <w:t xml:space="preserve">      "reputation": "Establishes the brand as a curator of historical experiences rather than just a transportation provider.",</w:t>
      </w:r>
    </w:p>
    <w:p w:rsidR="00487470" w:rsidRDefault="00487470" w:rsidP="00487470">
      <w:r>
        <w:t xml:space="preserve">      "business_results": "Sells out 12 months in advance and commands premium pricing 50% above standard luxury train travel."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"Mountain Climbing Expeditions with Medical Support",</w:t>
      </w:r>
    </w:p>
    <w:p w:rsidR="00487470" w:rsidRDefault="00487470" w:rsidP="00487470">
      <w:r>
        <w:t xml:space="preserve">    "emotion": "Trust/Reliability",</w:t>
      </w:r>
    </w:p>
    <w:p w:rsidR="00487470" w:rsidRDefault="00487470" w:rsidP="00487470">
      <w:r>
        <w:t xml:space="preserve">    "strategy": "Partnerships with adventure medical clinics and climbing associations, featuring detailed safety protocols and success rate statistics.",</w:t>
      </w:r>
    </w:p>
    <w:p w:rsidR="00487470" w:rsidRDefault="00487470" w:rsidP="00487470">
      <w:r>
        <w:t xml:space="preserve">    "unique_twist": "Provides each climber with a personal altitude acclimatization plan and real-time health monitoring throughout the expedition.",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"Climbers feel confident in their safety and success, trusting the medical expertise and personalized care.",</w:t>
      </w:r>
    </w:p>
    <w:p w:rsidR="00487470" w:rsidRDefault="00487470" w:rsidP="00487470">
      <w:r>
        <w:t xml:space="preserve">      "reputation": "Builds a reputation as the most medically advanced and reliable high-altitude expedition service.",</w:t>
      </w:r>
    </w:p>
    <w:p w:rsidR="00487470" w:rsidRDefault="00487470" w:rsidP="00487470">
      <w:r>
        <w:t xml:space="preserve">      "business_results": "Maintains a 98% summit success rate with zero major incidents and achieves 40% annual growth."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lastRenderedPageBreak/>
        <w:t xml:space="preserve">  {</w:t>
      </w:r>
    </w:p>
    <w:p w:rsidR="00487470" w:rsidRDefault="00487470" w:rsidP="00487470">
      <w:r>
        <w:t xml:space="preserve">    "category_name": "Monthly International Snack Subscription Box",</w:t>
      </w:r>
    </w:p>
    <w:p w:rsidR="00487470" w:rsidRDefault="00487470" w:rsidP="00487470">
      <w:r>
        <w:t xml:space="preserve">    "emotion": "Happiness/Joy",</w:t>
      </w:r>
    </w:p>
    <w:p w:rsidR="00487470" w:rsidRDefault="00487470" w:rsidP="00487470">
      <w:r>
        <w:t xml:space="preserve">    "strategy": "Unboxing videos on YouTube and TikTok showing the excitement of discovering new snacks, paired with referral programs and limited-edition boxes.",</w:t>
      </w:r>
    </w:p>
    <w:p w:rsidR="00487470" w:rsidRDefault="00487470" w:rsidP="00487470">
      <w:r>
        <w:t xml:space="preserve">    "unique_twist": "Each box includes a 'snack passport' with information about the country of origin and space for notes on each snack tried.",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"Subscribers experience monthly joy and excitement from discovering new flavors and cultures through food.",</w:t>
      </w:r>
    </w:p>
    <w:p w:rsidR="00487470" w:rsidRDefault="00487470" w:rsidP="00487470">
      <w:r>
        <w:t xml:space="preserve">      "reputation": "Builds a reputation as the most authentic and diverse international snack discovery service.",</w:t>
      </w:r>
    </w:p>
    <w:p w:rsidR="00487470" w:rsidRDefault="00487470" w:rsidP="00487470">
      <w:r>
        <w:t xml:space="preserve">      "business_results": "Achieves 80% subscriber retention after 12 months and 30% revenue growth from upsells to larger boxes."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"Monastery Meditation Retreat Packages",</w:t>
      </w:r>
    </w:p>
    <w:p w:rsidR="00487470" w:rsidRDefault="00487470" w:rsidP="00487470">
      <w:r>
        <w:t xml:space="preserve">    "emotion": "Hope/Inspiration",</w:t>
      </w:r>
    </w:p>
    <w:p w:rsidR="00487470" w:rsidRDefault="00487470" w:rsidP="00487470">
      <w:r>
        <w:t xml:space="preserve">    "strategy": "Content marketing through wellness blogs and meditation apps, featuring testimonials about transformative experiences and spiritual growth.",</w:t>
      </w:r>
    </w:p>
    <w:p w:rsidR="00487470" w:rsidRDefault="00487470" w:rsidP="00487470">
      <w:r>
        <w:t xml:space="preserve">    "unique_twist": "Guests receive a 'meditation journal' with daily prompts and teachings from the monastery's spiritual leaders to continue practice at home.",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"Participants feel hopeful about finding inner peace and inspired by the spiritual wisdom gained during their retreat.",</w:t>
      </w:r>
    </w:p>
    <w:p w:rsidR="00487470" w:rsidRDefault="00487470" w:rsidP="00487470">
      <w:r>
        <w:t xml:space="preserve">      "reputation": "Establishes the brand as a bridge between ancient wisdom and modern wellness practices.",</w:t>
      </w:r>
    </w:p>
    <w:p w:rsidR="00487470" w:rsidRDefault="00487470" w:rsidP="00487470">
      <w:r>
        <w:t xml:space="preserve">      "business_results": "Achieves 70% repeat bookings and 25% of business from corporate wellness programs."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lastRenderedPageBreak/>
        <w:t xml:space="preserve">  {</w:t>
      </w:r>
    </w:p>
    <w:p w:rsidR="00487470" w:rsidRDefault="00487470" w:rsidP="00487470">
      <w:r>
        <w:t xml:space="preserve">    "category_name": "RV Rental Service with Pre-Planned Routes",</w:t>
      </w:r>
    </w:p>
    <w:p w:rsidR="00487470" w:rsidRDefault="00487470" w:rsidP="00487470">
      <w:r>
        <w:t xml:space="preserve">    "emotion": "Fear/Security",</w:t>
      </w:r>
    </w:p>
    <w:p w:rsidR="00487470" w:rsidRDefault="00487470" w:rsidP="00487470">
      <w:r>
        <w:t xml:space="preserve">    "strategy": "Partnerships with national parks and campgrounds, featuring detailed route guides with safety information and emergency support.",</w:t>
      </w:r>
    </w:p>
    <w:p w:rsidR="00487470" w:rsidRDefault="00487470" w:rsidP="00487470">
      <w:r>
        <w:t xml:space="preserve">    "unique_twist": "Each RV comes with a 'roadside assistance concierge' who provides 24/7 support and can arrange for mechanical help or alternative accommodations if needed.",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"Renters feel secure knowing they have expert support and backup plans, reducing anxiety about road trip uncertainties.",</w:t>
      </w:r>
    </w:p>
    <w:p w:rsidR="00487470" w:rsidRDefault="00487470" w:rsidP="00487470">
      <w:r>
        <w:t xml:space="preserve">      "reputation": "Builds a reputation as the most reliable and supportive RV rental service for novice road trippers.",</w:t>
      </w:r>
    </w:p>
    <w:p w:rsidR="00487470" w:rsidRDefault="00487470" w:rsidP="00487470">
      <w:r>
        <w:t xml:space="preserve">      "business_results": "Achieves 95% positive reviews and 40% of business from first-time RV renters."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"LGBTQ+ Travel Planning and Community Platform",</w:t>
      </w:r>
    </w:p>
    <w:p w:rsidR="00487470" w:rsidRDefault="00487470" w:rsidP="00487470">
      <w:r>
        <w:t xml:space="preserve">    "emotion": "Belonging/Community",</w:t>
      </w:r>
    </w:p>
    <w:p w:rsidR="00487470" w:rsidRDefault="00487470" w:rsidP="00487470">
      <w:r>
        <w:t xml:space="preserve">    "strategy": "Pride event sponsorships and partnerships with LGBTQ+ influencers, featuring safe destination guides and community stories.",</w:t>
      </w:r>
    </w:p>
    <w:p w:rsidR="00487470" w:rsidRDefault="00487470" w:rsidP="00487470">
      <w:r>
        <w:t xml:space="preserve">    "unique_twist": "Offers 'pride passport' discounts at LGBTQ+ friendly businesses worldwide and organizes local meetups for travelers in each destination.",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"Travelers feel a sense of belonging and safety, knowing they're connecting with a supportive community wherever they go.",</w:t>
      </w:r>
    </w:p>
    <w:p w:rsidR="00487470" w:rsidRDefault="00487470" w:rsidP="00487470">
      <w:r>
        <w:t xml:space="preserve">      "reputation": "Establishes the brand as the most comprehensive and trusted resource for LGBTQ+ travel.",</w:t>
      </w:r>
    </w:p>
    <w:p w:rsidR="00487470" w:rsidRDefault="00487470" w:rsidP="00487470">
      <w:r>
        <w:t xml:space="preserve">      "business_results": "Grows to 250,000 active users and generates revenue through premium planning services and partnerships."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lastRenderedPageBreak/>
        <w:t xml:space="preserve">    "category_name": "Hot Air Balloon Wedding Proposal Services",</w:t>
      </w:r>
    </w:p>
    <w:p w:rsidR="00487470" w:rsidRDefault="00487470" w:rsidP="00487470">
      <w:r>
        <w:t xml:space="preserve">    "emotion": "Desire/Aspiration",</w:t>
      </w:r>
    </w:p>
    <w:p w:rsidR="00487470" w:rsidRDefault="00487470" w:rsidP="00487470">
      <w:r>
        <w:t xml:space="preserve">    "strategy": "Pinterest and Instagram showcasing romantic proposal moments, paired with partnerships with luxury wedding planners and photographers.",</w:t>
      </w:r>
    </w:p>
    <w:p w:rsidR="00487470" w:rsidRDefault="00487470" w:rsidP="00487470">
      <w:r>
        <w:t xml:space="preserve">    "unique_twist": "Each proposal includes a custom playlist that plays during the flight and a 'love story' video documenting the entire experience.",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"Couples feel they've experienced the ultimate romantic gesture, creating an unforgettable story to share for a lifetime.",</w:t>
      </w:r>
    </w:p>
    <w:p w:rsidR="00487470" w:rsidRDefault="00487470" w:rsidP="00487470">
      <w:r>
        <w:t xml:space="preserve">      "reputation": "Builds a reputation as the most magical and personalized proposal experience provider.",</w:t>
      </w:r>
    </w:p>
    <w:p w:rsidR="00487470" w:rsidRDefault="00487470" w:rsidP="00487470">
      <w:r>
        <w:t xml:space="preserve">      "business_results": "Achieves 80% of bookings through wedding planner referrals and commands premium pricing 50% above standard balloon rides."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"Eco-Lodge Sustainability Certification Program",</w:t>
      </w:r>
    </w:p>
    <w:p w:rsidR="00487470" w:rsidRDefault="00487470" w:rsidP="00487470">
      <w:r>
        <w:t xml:space="preserve">    "emotion": "Trust/Reliability",</w:t>
      </w:r>
    </w:p>
    <w:p w:rsidR="00487470" w:rsidRDefault="00487470" w:rsidP="00487470">
      <w:r>
        <w:t xml:space="preserve">    "strategy": "Industry conference presentations and white papers on sustainable tourism metrics, partnered with environmental organization endorsements.",</w:t>
      </w:r>
    </w:p>
    <w:p w:rsidR="00487470" w:rsidRDefault="00487470" w:rsidP="00487470">
      <w:r>
        <w:t xml:space="preserve">    "unique_twist": "Provides a transparent 'sustainability scorecard' for each certified lodge that guests can access, showing real-time environmental impact data.",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"Eco-conscious travelers trust that their stay genuinely supports sustainability rather than greenwashing.",</w:t>
      </w:r>
    </w:p>
    <w:p w:rsidR="00487470" w:rsidRDefault="00487470" w:rsidP="00487470">
      <w:r>
        <w:t xml:space="preserve">      "reputation": "Establishes the brand as the gold standard in eco-tourism certification and accountability.",</w:t>
      </w:r>
    </w:p>
    <w:p w:rsidR="00487470" w:rsidRDefault="00487470" w:rsidP="00487470">
      <w:r>
        <w:t xml:space="preserve">      "business_results": "Certifies 500+ lodges globally and generates revenue through certification fees and consumer trust programs."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lastRenderedPageBreak/>
        <w:t xml:space="preserve">    "category_name": "Forest Bathing Therapy Retreats with Certified Guides",</w:t>
      </w:r>
    </w:p>
    <w:p w:rsidR="00487470" w:rsidRDefault="00487470" w:rsidP="00487470">
      <w:r>
        <w:t xml:space="preserve">    "emotion": "Hope/Inspiration",</w:t>
      </w:r>
    </w:p>
    <w:p w:rsidR="00487470" w:rsidRDefault="00487470" w:rsidP="00487470">
      <w:r>
        <w:t xml:space="preserve">    "strategy": "Content marketing through wellness podcasts and nature therapy blogs, featuring scientific research on forest bathing benefits.",</w:t>
      </w:r>
    </w:p>
    <w:p w:rsidR="00487470" w:rsidRDefault="00487470" w:rsidP="00487470">
      <w:r>
        <w:t xml:space="preserve">    "unique_twist": "Participants receive a 'nature prescription' personalized to their health needs and ongoing support from their guide after the retreat.",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"Guests feel hopeful about improving their wellbeing through nature and inspired to incorporate forest bathing into their daily lives.",</w:t>
      </w:r>
    </w:p>
    <w:p w:rsidR="00487470" w:rsidRDefault="00487470" w:rsidP="00487470">
      <w:r>
        <w:t xml:space="preserve">      "reputation": "Builds a reputation as a leader in evidence-based nature therapy.",</w:t>
      </w:r>
    </w:p>
    <w:p w:rsidR="00487470" w:rsidRDefault="00487470" w:rsidP="00487470">
      <w:r>
        <w:t xml:space="preserve">      "business_results": "Achieves 85% of bookings from healthcare referrals and 40% repeat business for advanced programs."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"Underground Dining Experience Network",</w:t>
      </w:r>
    </w:p>
    <w:p w:rsidR="00487470" w:rsidRDefault="00487470" w:rsidP="00487470">
      <w:r>
        <w:t xml:space="preserve">    "emotion": "Humor",</w:t>
      </w:r>
    </w:p>
    <w:p w:rsidR="00487470" w:rsidRDefault="00487470" w:rsidP="00487470">
      <w:r>
        <w:t xml:space="preserve">    "strategy": "Mystery location announcements through social media teasers and email campaigns, emphasizing the secrecy and surprise element.",</w:t>
      </w:r>
    </w:p>
    <w:p w:rsidR="00487470" w:rsidRDefault="00487470" w:rsidP="00487470">
      <w:r>
        <w:t xml:space="preserve">    "unique_twist": "Each event features a comedic host who guides guests through the evening with humorous commentary on the food and dining experience.",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"Diners experience joy and laughter through the unexpected nature of the event and the entertaining host.",</w:t>
      </w:r>
    </w:p>
    <w:p w:rsidR="00487470" w:rsidRDefault="00487470" w:rsidP="00487470">
      <w:r>
        <w:t xml:space="preserve">      "reputation": "Builds a reputation as the most fun and unpredictable dining experience in the city.",</w:t>
      </w:r>
    </w:p>
    <w:p w:rsidR="00487470" w:rsidRDefault="00487470" w:rsidP="00487470">
      <w:r>
        <w:t xml:space="preserve">      "business_results": "Sells out events within hours and generates 30% of revenue from merchandise celebrating the humor of the experience."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"Northern Lights Photography Tours with Professional Photographers",</w:t>
      </w:r>
    </w:p>
    <w:p w:rsidR="00487470" w:rsidRDefault="00487470" w:rsidP="00487470">
      <w:r>
        <w:t xml:space="preserve">    "emotion": "Desire/Aspiration",</w:t>
      </w:r>
    </w:p>
    <w:p w:rsidR="00487470" w:rsidRDefault="00487470" w:rsidP="00487470">
      <w:r>
        <w:lastRenderedPageBreak/>
        <w:t xml:space="preserve">    "strategy": "Instagram and Pinterest featuring stunning aurora photography, paired with photography workshop partnerships and equipment rental.",</w:t>
      </w:r>
    </w:p>
    <w:p w:rsidR="00487470" w:rsidRDefault="00487470" w:rsidP="00487470">
      <w:r>
        <w:t xml:space="preserve">    "unique_twist": "Each guest receives a personalized portfolio of their best shots professionally edited within 48 hours of the tour.",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"Photography enthusiasts feel they've captured once-in-a-lifetime images with expert guidance, fulfilling their creative aspirations.",</w:t>
      </w:r>
    </w:p>
    <w:p w:rsidR="00487470" w:rsidRDefault="00487470" w:rsidP="00487470">
      <w:r>
        <w:t xml:space="preserve">      "reputation": "Establishes the brand as the premier aurora photography experience for serious enthusiasts.",</w:t>
      </w:r>
    </w:p>
    <w:p w:rsidR="00487470" w:rsidRDefault="00487470" w:rsidP="00487470">
      <w:r>
        <w:t xml:space="preserve">      "business_results": "Achieves 95% capacity during peak season and 40% of business from photography club partnerships."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"Multigenerational Family Adventure Planning Service",</w:t>
      </w:r>
    </w:p>
    <w:p w:rsidR="00487470" w:rsidRDefault="00487470" w:rsidP="00487470">
      <w:r>
        <w:t xml:space="preserve">    "emotion": "Belonging/Community",</w:t>
      </w:r>
    </w:p>
    <w:p w:rsidR="00487470" w:rsidRDefault="00487470" w:rsidP="00487470">
      <w:r>
        <w:t xml:space="preserve">    "strategy": "Facebook family groups and parenting blogs, featuring testimonials about successful multi-age trips and bonding experiences.",</w:t>
      </w:r>
    </w:p>
    <w:p w:rsidR="00487470" w:rsidRDefault="00487470" w:rsidP="00487470">
      <w:r>
        <w:t xml:space="preserve">    "unique_twist": "Creates custom 'family adventure journals' with activities and conversation starters tailored to each family member's interests and abilities.",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"Families feel connected through shared experiences that accommodate all ages, strengthening their family bonds.",</w:t>
      </w:r>
    </w:p>
    <w:p w:rsidR="00487470" w:rsidRDefault="00487470" w:rsidP="00487470">
      <w:r>
        <w:t xml:space="preserve">      "reputation": "Builds a reputation as the expert in creating meaningful family travel experiences across generations.",</w:t>
      </w:r>
    </w:p>
    <w:p w:rsidR="00487470" w:rsidRDefault="00487470" w:rsidP="00487470">
      <w:r>
        <w:t xml:space="preserve">      "business_results": "Achieves 70% repeat business and 25% growth through family referrals."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"Capsule Hotel Chain with Smart Technology Integration",</w:t>
      </w:r>
    </w:p>
    <w:p w:rsidR="00487470" w:rsidRDefault="00487470" w:rsidP="00487470">
      <w:r>
        <w:t xml:space="preserve">    "emotion": "Fear/Security",</w:t>
      </w:r>
    </w:p>
    <w:p w:rsidR="00487470" w:rsidRDefault="00487470" w:rsidP="00487470">
      <w:r>
        <w:lastRenderedPageBreak/>
        <w:t xml:space="preserve">    "strategy": "Tech blogs and business travel publications highlighting security features and efficiency, paired with corporate travel partnerships.",</w:t>
      </w:r>
    </w:p>
    <w:p w:rsidR="00487470" w:rsidRDefault="00487470" w:rsidP="00487470">
      <w:r>
        <w:t xml:space="preserve">    "unique_twist": "Each capsule features biometric access, personal climate control, and a 'do not disturb' mode that blocks all external light and sound.",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"Budget-conscious travelers feel secure in their personal safety and privacy despite the shared accommodation model.",</w:t>
      </w:r>
    </w:p>
    <w:p w:rsidR="00487470" w:rsidRDefault="00487470" w:rsidP="00487470">
      <w:r>
        <w:t xml:space="preserve">      "reputation": "Establishes the brand as the most technologically advanced and secure budget accommodation option.",</w:t>
      </w:r>
    </w:p>
    <w:p w:rsidR="00487470" w:rsidRDefault="00487470" w:rsidP="00487470">
      <w:r>
        <w:t xml:space="preserve">      "business_results": "Achieves 90% occupancy rates and 35% higher rates than standard hostels while maintaining affordability."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"Wine Tasting App with Sommelier Video Recommendations",</w:t>
      </w:r>
    </w:p>
    <w:p w:rsidR="00487470" w:rsidRDefault="00487470" w:rsidP="00487470">
      <w:r>
        <w:t xml:space="preserve">    "emotion": "Trust/Reliability",</w:t>
      </w:r>
    </w:p>
    <w:p w:rsidR="00487470" w:rsidRDefault="00487470" w:rsidP="00487470">
      <w:r>
        <w:t xml:space="preserve">    "strategy": "Partnerships with wineries and wine educators, featuring video content from certified sommeliers explaining tasting notes.",</w:t>
      </w:r>
    </w:p>
    <w:p w:rsidR="00487470" w:rsidRDefault="00487470" w:rsidP="00487470">
      <w:r>
        <w:t xml:space="preserve">    "unique_twist": "Users can scan wine labels in restaurants or stores to instantly access the sommelier's video review and food pairing suggestions.",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"Wine enthusiasts trust the expert guidance and feel confident in their selections, enhancing their enjoyment and knowledge.",</w:t>
      </w:r>
    </w:p>
    <w:p w:rsidR="00487470" w:rsidRDefault="00487470" w:rsidP="00487470">
      <w:r>
        <w:t xml:space="preserve">      "reputation": "Builds a reputation as the most authoritative and accessible wine education platform.",</w:t>
      </w:r>
    </w:p>
    <w:p w:rsidR="00487470" w:rsidRDefault="00487470" w:rsidP="00487470">
      <w:r>
        <w:t xml:space="preserve">      "business_results": "Achieves 1 million+ active users and generates revenue through premium features and winery partnerships."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"Scuba Diving Certification Vacation Packages",</w:t>
      </w:r>
    </w:p>
    <w:p w:rsidR="00487470" w:rsidRDefault="00487470" w:rsidP="00487470">
      <w:r>
        <w:t xml:space="preserve">    "emotion": "Hope/Inspiration",</w:t>
      </w:r>
    </w:p>
    <w:p w:rsidR="00487470" w:rsidRDefault="00487470" w:rsidP="00487470">
      <w:r>
        <w:lastRenderedPageBreak/>
        <w:t xml:space="preserve">    "strategy": "Underwater photography contests on social media and partnerships with dive shops, featuring transformation stories of new divers.",</w:t>
      </w:r>
    </w:p>
    <w:p w:rsidR="00487470" w:rsidRDefault="00487470" w:rsidP="00487470">
      <w:r>
        <w:t xml:space="preserve">    "unique_twist": "Each certification includes a 'dive log' app that tracks progress and achievements, with virtual reality previews of upcoming dive sites.",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"New divers feel hopeful about their underwater skills and inspired to continue their diving journey to new locations.",</w:t>
      </w:r>
    </w:p>
    <w:p w:rsidR="00487470" w:rsidRDefault="00487470" w:rsidP="00487470">
      <w:r>
        <w:t xml:space="preserve">      "reputation": "Establishes the brand as the most innovative and supportive diving education provider.",</w:t>
      </w:r>
    </w:p>
    <w:p w:rsidR="00487470" w:rsidRDefault="00487470" w:rsidP="00487470">
      <w:r>
        <w:t xml:space="preserve">      "business_results": "Achieves 40% conversion from certification to advanced courses and 30% growth annually."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"Historical Reenactment Vacation Experiences",</w:t>
      </w:r>
    </w:p>
    <w:p w:rsidR="00487470" w:rsidRDefault="00487470" w:rsidP="00487470">
      <w:r>
        <w:t xml:space="preserve">    "emotion": "Nostalgia",</w:t>
      </w:r>
    </w:p>
    <w:p w:rsidR="00487470" w:rsidRDefault="00487470" w:rsidP="00487470">
      <w:r>
        <w:t xml:space="preserve">    "strategy": "History channel partnerships and living history museum collaborations, featuring authentic period costumes and immersive storytelling.",</w:t>
      </w:r>
    </w:p>
    <w:p w:rsidR="00487470" w:rsidRDefault="00487470" w:rsidP="00487470">
      <w:r>
        <w:t xml:space="preserve">    "unique_twist": "Guests receive a character persona and backstory upon arrival, participating in historically accurate scenarios throughout their stay.",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"History enthusiasts feel transported back in time, experiencing nostalgia for eras they've only read about.",</w:t>
      </w:r>
    </w:p>
    <w:p w:rsidR="00487470" w:rsidRDefault="00487470" w:rsidP="00487470">
      <w:r>
        <w:t xml:space="preserve">      "reputation": "Builds a reputation for the most authentic and immersive historical experiences available.",</w:t>
      </w:r>
    </w:p>
    <w:p w:rsidR="00487470" w:rsidRDefault="00487470" w:rsidP="00487470">
      <w:r>
        <w:t xml:space="preserve">      "business_results": "Achieves 85% repeat bookings for different historical periods and commands premium pricing."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"Surf Camp for Women Over 40",</w:t>
      </w:r>
    </w:p>
    <w:p w:rsidR="00487470" w:rsidRDefault="00487470" w:rsidP="00487470">
      <w:r>
        <w:t xml:space="preserve">    "emotion": "Belonging/Community",</w:t>
      </w:r>
    </w:p>
    <w:p w:rsidR="00487470" w:rsidRDefault="00487470" w:rsidP="00487470">
      <w:r>
        <w:lastRenderedPageBreak/>
        <w:t xml:space="preserve">    "strategy": "Facebook groups for women over 40 interested in adventure travel, featuring testimonials about overcoming fears and building confidence.",</w:t>
      </w:r>
    </w:p>
    <w:p w:rsidR="00487470" w:rsidRDefault="00487470" w:rsidP="00487470">
      <w:r>
        <w:t xml:space="preserve">    "unique_twist": "Includes 'surf sister' mentoring where experienced surfers pair with beginners for ongoing support after the camp ends.",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"Women feel a strong sense of community and empowerment, overcoming age-related stereotypes in adventure sports.",</w:t>
      </w:r>
    </w:p>
    <w:p w:rsidR="00487470" w:rsidRDefault="00487470" w:rsidP="00487470">
      <w:r>
        <w:t xml:space="preserve">      "reputation": "Establishes the brand as a supportive community for women seeking new challenges mid-life.",</w:t>
      </w:r>
    </w:p>
    <w:p w:rsidR="00487470" w:rsidRDefault="00487470" w:rsidP="00487470">
      <w:r>
        <w:t xml:space="preserve">      "business_results": "Achieves 90% female participation and 50% repeat business for advanced surf retreats."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"Luxury Houseboat Rental Service with Captains",</w:t>
      </w:r>
    </w:p>
    <w:p w:rsidR="00487470" w:rsidRDefault="00487470" w:rsidP="00487470">
      <w:r>
        <w:t xml:space="preserve">    "emotion": "Desire/Aspiration",</w:t>
      </w:r>
    </w:p>
    <w:p w:rsidR="00487470" w:rsidRDefault="00487470" w:rsidP="00487470">
      <w:r>
        <w:t xml:space="preserve">    "strategy": "Luxury travel magazine features and Instagram showcasing stunning waterway views, paired with celebrity endorsements.",</w:t>
      </w:r>
    </w:p>
    <w:p w:rsidR="00487470" w:rsidRDefault="00487470" w:rsidP="00487470">
      <w:r>
        <w:t xml:space="preserve">    "unique_twist": "Each houseboat comes with a 'water sommelier' who curates local water tastings and educates guests about the aquatic ecosystem.",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"Guests feel they're experiencing the pinnacle of waterfront luxury with educational elements that enhance their appreciation.",</w:t>
      </w:r>
    </w:p>
    <w:p w:rsidR="00487470" w:rsidRDefault="00487470" w:rsidP="00487470">
      <w:r>
        <w:t xml:space="preserve">      "reputation": "Builds a reputation as the most sophisticated and educational luxury waterway experience.",</w:t>
      </w:r>
    </w:p>
    <w:p w:rsidR="00487470" w:rsidRDefault="00487470" w:rsidP="00487470">
      <w:r>
        <w:t xml:space="preserve">      "business_results": "Achieves 75% occupancy during peak season and 30% higher rates than standard luxury boat rentals."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Insurance for Extreme Sports Enthusiasts",</w:t>
      </w:r>
    </w:p>
    <w:p w:rsidR="00487470" w:rsidRDefault="00487470" w:rsidP="00487470">
      <w:r>
        <w:t xml:space="preserve">    "emotion": "Fear/Security",</w:t>
      </w:r>
    </w:p>
    <w:p w:rsidR="00487470" w:rsidRDefault="00487470" w:rsidP="00487470">
      <w:r>
        <w:lastRenderedPageBreak/>
        <w:t xml:space="preserve">    "strategy": "Partnerships with extreme sports events and athletes, featuring real-time rescue stories and comprehensive coverage explanations.",</w:t>
      </w:r>
    </w:p>
    <w:p w:rsidR="00487470" w:rsidRDefault="00487470" w:rsidP="00487470">
      <w:r>
        <w:t xml:space="preserve">    "unique_twist": "Offers a 'rescue membership' that includes emergency evacuation from remote locations and access to a network of extreme sports medical specialists.",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"Athletes feel secure pursuing their passions knowing they have specialized coverage and emergency support.",</w:t>
      </w:r>
    </w:p>
    <w:p w:rsidR="00487470" w:rsidRDefault="00487470" w:rsidP="00487470">
      <w:r>
        <w:t xml:space="preserve">      "reputation": "Establishes the brand as the most knowledgeable and reliable insurance provider for extreme sports.",</w:t>
      </w:r>
    </w:p>
    <w:p w:rsidR="00487470" w:rsidRDefault="00487470" w:rsidP="00487470">
      <w:r>
        <w:t xml:space="preserve">      "business_results": "Achieves 40% market share in the extreme sports insurance niche and 95% claim satisfaction."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"Cooking Class Travel Agency with Local Chefs",</w:t>
      </w:r>
    </w:p>
    <w:p w:rsidR="00487470" w:rsidRDefault="00487470" w:rsidP="00487470">
      <w:r>
        <w:t xml:space="preserve">    "emotion": "Happiness/Joy",</w:t>
      </w:r>
    </w:p>
    <w:p w:rsidR="00487470" w:rsidRDefault="00487470" w:rsidP="00487470">
      <w:r>
        <w:t xml:space="preserve">    "strategy": "Food blogger partnerships and Instagram reels featuring joyful cooking moments in beautiful locations, paired with local market tours.",</w:t>
      </w:r>
    </w:p>
    <w:p w:rsidR="00487470" w:rsidRDefault="00487470" w:rsidP="00487470">
      <w:r>
        <w:t xml:space="preserve">    "unique_twist": "Each class includes a 'mystery ingredient' challenge where students must create a dish using a local specialty they discover together.",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"Food lovers experience joy through hands-on learning and cultural immersion, creating happy memories of culinary discovery.",</w:t>
      </w:r>
    </w:p>
    <w:p w:rsidR="00487470" w:rsidRDefault="00487470" w:rsidP="00487470">
      <w:r>
        <w:t xml:space="preserve">      "reputation": "Builds a reputation as the most authentic and enjoyable culinary travel experience.",</w:t>
      </w:r>
    </w:p>
    <w:p w:rsidR="00487470" w:rsidRDefault="00487470" w:rsidP="00487470">
      <w:r>
        <w:t xml:space="preserve">      "business_results": "Achieves 85% positive reviews and 30% of business from repeat customers seeking new cuisines."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"Corporate Team-Building Through Travel Experiences",</w:t>
      </w:r>
    </w:p>
    <w:p w:rsidR="00487470" w:rsidRDefault="00487470" w:rsidP="00487470">
      <w:r>
        <w:t xml:space="preserve">    "emotion": "Trust/Reliability",</w:t>
      </w:r>
    </w:p>
    <w:p w:rsidR="00487470" w:rsidRDefault="00487470" w:rsidP="00487470">
      <w:r>
        <w:lastRenderedPageBreak/>
        <w:t xml:space="preserve">    "strategy": "LinkedIn case studies demonstrating measurable ROI on team cohesion, paired with referrals from satisfied HR departments.",</w:t>
      </w:r>
    </w:p>
    <w:p w:rsidR="00487470" w:rsidRDefault="00487470" w:rsidP="00487470">
      <w:r>
        <w:t xml:space="preserve">    "unique_twist": "Each experience includes a 'challenge index' that objectively measures team improvement in communication and problem-solving.",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"Corporate clients trust in the measurable outcomes and return on investment for their team development budget.",</w:t>
      </w:r>
    </w:p>
    <w:p w:rsidR="00487470" w:rsidRDefault="00487470" w:rsidP="00487470">
      <w:r>
        <w:t xml:space="preserve">      "reputation": "Establishes the brand as the most results-driven and reliable corporate team-building provider.",</w:t>
      </w:r>
    </w:p>
    <w:p w:rsidR="00487470" w:rsidRDefault="00487470" w:rsidP="00487470">
      <w:r>
        <w:t xml:space="preserve">      "business_results": "Achieves 80% repeat business from corporate clients and 25% annual growth through referrals."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"Literary Tour of Famous Author Homes and Writing Spots",</w:t>
      </w:r>
    </w:p>
    <w:p w:rsidR="00487470" w:rsidRDefault="00487470" w:rsidP="00487470">
      <w:r>
        <w:t xml:space="preserve">    "emotion": "Nostalgia",</w:t>
      </w:r>
    </w:p>
    <w:p w:rsidR="00487470" w:rsidRDefault="00487470" w:rsidP="00487470">
      <w:r>
        <w:t xml:space="preserve">    "strategy": "Book club partnerships and literary festival sponsorships, featuring readings and writing workshops at historic locations.",</w:t>
      </w:r>
    </w:p>
    <w:p w:rsidR="00487470" w:rsidRDefault="00487470" w:rsidP="00487470">
      <w:r>
        <w:t xml:space="preserve">    "unique_twist": "Participants receive a 'writer's kit' with a journal and pen used by the featured author, encouraging them to write in the same spaces.",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"Literature enthusiasts feel a nostalgic connection to their favorite authors and the creative process.",</w:t>
      </w:r>
    </w:p>
    <w:p w:rsidR="00487470" w:rsidRDefault="00487470" w:rsidP="00487470">
      <w:r>
        <w:t xml:space="preserve">      "reputation": "Builds a reputation as the most immersive and authentic literary travel experience.",</w:t>
      </w:r>
    </w:p>
    <w:p w:rsidR="00487470" w:rsidRDefault="00487470" w:rsidP="00487470">
      <w:r>
        <w:t xml:space="preserve">      "business_results": "Achieves 70% bookings from book clubs and literary societies and sells out tours 6 months in advance."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"Glamping Site with Astronomy Programs and Telescopes",</w:t>
      </w:r>
    </w:p>
    <w:p w:rsidR="00487470" w:rsidRDefault="00487470" w:rsidP="00487470">
      <w:r>
        <w:t xml:space="preserve">    "emotion": "Hope/Inspiration",</w:t>
      </w:r>
    </w:p>
    <w:p w:rsidR="00487470" w:rsidRDefault="00487470" w:rsidP="00487470">
      <w:r>
        <w:lastRenderedPageBreak/>
        <w:t xml:space="preserve">    "strategy": "Partnerships with planetariums and astronomy societies, featuring stargazing events and educational content about the cosmos.",</w:t>
      </w:r>
    </w:p>
    <w:p w:rsidR="00487470" w:rsidRDefault="00487470" w:rsidP="00487470">
      <w:r>
        <w:t xml:space="preserve">    "unique_twist": "Each glamping unit has a personal telescope and a 'star map' personalized to the dates of stay, highlighting celestial events.",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"Guests feel hopeful and inspired by the vastness of the universe, gaining perspective on their place within it.",</w:t>
      </w:r>
    </w:p>
    <w:p w:rsidR="00487470" w:rsidRDefault="00487470" w:rsidP="00487470">
      <w:r>
        <w:t xml:space="preserve">      "reputation": "Establishes the brand as a leader in educational and inspirational nature experiences.",</w:t>
      </w:r>
    </w:p>
    <w:p w:rsidR="00487470" w:rsidRDefault="00487470" w:rsidP="00487470">
      <w:r>
        <w:t xml:space="preserve">      "business_results": "Achieves 90% occupancy during clear sky periods and 40% premium pricing over standard glamping."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Podcast Network for Niche Destinations",</w:t>
      </w:r>
    </w:p>
    <w:p w:rsidR="00487470" w:rsidRDefault="00487470" w:rsidP="00487470">
      <w:r>
        <w:t xml:space="preserve">    "emotion": "Humor",</w:t>
      </w:r>
    </w:p>
    <w:p w:rsidR="00487470" w:rsidRDefault="00487470" w:rsidP="00487470">
      <w:r>
        <w:t xml:space="preserve">    "strategy": "Comedic travel storytelling on podcast platforms, paired with live recording events in different cities and audience participation.",</w:t>
      </w:r>
    </w:p>
    <w:p w:rsidR="00487470" w:rsidRDefault="00487470" w:rsidP="00487470">
      <w:r>
        <w:t xml:space="preserve">    "unique_twist": "Each episode features a 'disaster story' where hosts and guests share humorous travel mishaps that turned into memorable experiences.",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"Listeners feel entertained and connected through shared humorous travel experiences, reducing travel anxiety.",</w:t>
      </w:r>
    </w:p>
    <w:p w:rsidR="00487470" w:rsidRDefault="00487470" w:rsidP="00487470">
      <w:r>
        <w:t xml:space="preserve">      "reputation": "Builds a reputation as the most entertaining and relatable travel content creator.",</w:t>
      </w:r>
    </w:p>
    <w:p w:rsidR="00487470" w:rsidRDefault="00487470" w:rsidP="00487470">
      <w:r>
        <w:t xml:space="preserve">      "business_results": "Achieves 1 million+ downloads per episode and generates revenue through live events and merchandise."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"Babymoon Spa Retreat Packages for Expectant Couples",</w:t>
      </w:r>
    </w:p>
    <w:p w:rsidR="00487470" w:rsidRDefault="00487470" w:rsidP="00487470">
      <w:r>
        <w:t xml:space="preserve">    "emotion": "Fear/Security",</w:t>
      </w:r>
    </w:p>
    <w:p w:rsidR="00487470" w:rsidRDefault="00487470" w:rsidP="00487470">
      <w:r>
        <w:lastRenderedPageBreak/>
        <w:t xml:space="preserve">    "strategy": "Partnerships with OB/GYN practices and parenting blogs, featuring medical endorsements of the safety and benefits of prenatal relaxation.",</w:t>
      </w:r>
    </w:p>
    <w:p w:rsidR="00487470" w:rsidRDefault="00487470" w:rsidP="00487470">
      <w:r>
        <w:t xml:space="preserve">    "unique_twist": "Includes 'belly casting' sessions where couples create a keepsake sculpture of the pregnancy, guided by professional artists.",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"Expectant parents feel secure in the medical appropriateness of the experience and emotionally connected through the shared preparation.",</w:t>
      </w:r>
    </w:p>
    <w:p w:rsidR="00487470" w:rsidRDefault="00487470" w:rsidP="00487470">
      <w:r>
        <w:t xml:space="preserve">      "reputation": "Establishes the brand as the most trusted and specialized provider of prenatal wellness travel.",</w:t>
      </w:r>
    </w:p>
    <w:p w:rsidR="00487470" w:rsidRDefault="00487470" w:rsidP="00487470">
      <w:r>
        <w:t xml:space="preserve">      "business_results": "Achieves 60% of bookings through medical referrals and 40% repeat business for postnatal retreats."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Photography Workshop Tours with Professionals",</w:t>
      </w:r>
    </w:p>
    <w:p w:rsidR="00487470" w:rsidRDefault="00487470" w:rsidP="00487470">
      <w:r>
        <w:t xml:space="preserve">    "emotion": "Desire/Aspiration",</w:t>
      </w:r>
    </w:p>
    <w:p w:rsidR="00487470" w:rsidRDefault="00487470" w:rsidP="00487470">
      <w:r>
        <w:t xml:space="preserve">    "strategy": "Instagram and photography forums showcasing student work and professional portfolios, emphasizing skill development.",</w:t>
      </w:r>
    </w:p>
    <w:p w:rsidR="00487470" w:rsidRDefault="00487470" w:rsidP="00487470">
      <w:r>
        <w:t xml:space="preserve">    "unique_twist": "Each participant receives a 'photo essay' assignment and professional feedback on their work, with opportunities for publication.",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"Photography enthusiasts feel they're elevating their skills to professional levels, fulfilling their creative aspirations.",</w:t>
      </w:r>
    </w:p>
    <w:p w:rsidR="00487470" w:rsidRDefault="00487470" w:rsidP="00487470">
      <w:r>
        <w:t xml:space="preserve">      "reputation": "Builds a reputation as the premier travel photography education experience.",</w:t>
      </w:r>
    </w:p>
    <w:p w:rsidR="00487470" w:rsidRDefault="00487470" w:rsidP="00487470">
      <w:r>
        <w:t xml:space="preserve">      "business_results": "Achieves 40% of students returning for advanced workshops and 30% of student work getting published."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"Farm Stay Educational Programs for Urban Children",</w:t>
      </w:r>
    </w:p>
    <w:p w:rsidR="00487470" w:rsidRDefault="00487470" w:rsidP="00487470">
      <w:r>
        <w:t xml:space="preserve">    "emotion": "Belonging/Community",</w:t>
      </w:r>
    </w:p>
    <w:p w:rsidR="00487470" w:rsidRDefault="00487470" w:rsidP="00487470">
      <w:r>
        <w:lastRenderedPageBreak/>
        <w:t xml:space="preserve">    "strategy": "School partnerships and parenting blogs featuring the educational benefits of farm experiences, paired with family packages.",</w:t>
      </w:r>
    </w:p>
    <w:p w:rsidR="00487470" w:rsidRDefault="00487470" w:rsidP="00487470">
      <w:r>
        <w:t xml:space="preserve">    "unique_twist": "Children are assigned a 'farm buddy' animal to care for during their stay, creating a personal connection to farm life.",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"Urban families feel connected to nature and farming communities, gaining appreciation for food sources.",</w:t>
      </w:r>
    </w:p>
    <w:p w:rsidR="00487470" w:rsidRDefault="00487470" w:rsidP="00487470">
      <w:r>
        <w:t xml:space="preserve">      "reputation": "Builds a reputation as the most educational and engaging farm experience for children.",</w:t>
      </w:r>
    </w:p>
    <w:p w:rsidR="00487470" w:rsidRDefault="00487470" w:rsidP="00487470">
      <w:r>
        <w:t xml:space="preserve">      "business_results": "Achieves 80% repeat family bookings and 30% of business through school educational programs."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Content Creator Retreats with Industry Experts",</w:t>
      </w:r>
    </w:p>
    <w:p w:rsidR="00487470" w:rsidRDefault="00487470" w:rsidP="00487470">
      <w:r>
        <w:t xml:space="preserve">    "emotion": "Hope/Inspiration",</w:t>
      </w:r>
    </w:p>
    <w:p w:rsidR="00487470" w:rsidRDefault="00487470" w:rsidP="00487470">
      <w:r>
        <w:t xml:space="preserve">    "strategy": "LinkedIn and Instagram targeting aspiring travel creators, featuring success stories and expert mentorship opportunities.",</w:t>
      </w:r>
    </w:p>
    <w:p w:rsidR="00487470" w:rsidRDefault="00487470" w:rsidP="00487470">
      <w:r>
        <w:t xml:space="preserve">    "unique_twist": "Each participant develops a content project during the retreat with guidance from industry experts, receiving feedback and potential collaboration opportunities.",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"Aspiring creators feel hopeful about their career prospects and inspired by direct access to industry leaders.",</w:t>
      </w:r>
    </w:p>
    <w:p w:rsidR="00487470" w:rsidRDefault="00487470" w:rsidP="00487470">
      <w:r>
        <w:t xml:space="preserve">      "reputation": "Establishes the brand as the premier career development platform for travel content creators.",</w:t>
      </w:r>
    </w:p>
    <w:p w:rsidR="00487470" w:rsidRDefault="00487470" w:rsidP="00487470">
      <w:r>
        <w:t xml:space="preserve">      "business_results": "Achieves 90% positive feedback and 40% of participants securing professional opportunities within 6 months."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"Ice Hotel Winter Experience Packages with Thermal Gear",</w:t>
      </w:r>
    </w:p>
    <w:p w:rsidR="00487470" w:rsidRDefault="00487470" w:rsidP="00487470">
      <w:r>
        <w:t xml:space="preserve">    "emotion": "Nostalgia",</w:t>
      </w:r>
    </w:p>
    <w:p w:rsidR="00487470" w:rsidRDefault="00487470" w:rsidP="00487470">
      <w:r>
        <w:lastRenderedPageBreak/>
        <w:t xml:space="preserve">    "strategy": "Winter tourism boards and luxury travel publications, featuring the ephemeral nature of the ice structures and seasonal traditions.",</w:t>
      </w:r>
    </w:p>
    <w:p w:rsidR="00487470" w:rsidRDefault="00487470" w:rsidP="00487470">
      <w:r>
        <w:t xml:space="preserve">    "unique_twist": "Guests receive a 'memory capsule' containing water from the hotel's ice that will melt, symbolizing the temporary nature of the experience.",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"Visitors feel nostalgic for the unique winter wonderland experience, cherishing the temporary beauty of the ice architecture.",</w:t>
      </w:r>
    </w:p>
    <w:p w:rsidR="00487470" w:rsidRDefault="00487470" w:rsidP="00487470">
      <w:r>
        <w:t xml:space="preserve">      "reputation": "Builds a reputation as the most magical and ephemeral winter travel experience.",</w:t>
      </w:r>
    </w:p>
    <w:p w:rsidR="00487470" w:rsidRDefault="00487470" w:rsidP="00487470">
      <w:r>
        <w:t xml:space="preserve">      "business_results": "Sells out 6 months in advance and achieves 50% higher rates than standard winter accommodations."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Planning Service for Busy Executives",</w:t>
      </w:r>
    </w:p>
    <w:p w:rsidR="00487470" w:rsidRDefault="00487470" w:rsidP="00487470">
      <w:r>
        <w:t xml:space="preserve">    "emotion": "Trust/Reliability",</w:t>
      </w:r>
    </w:p>
    <w:p w:rsidR="00487470" w:rsidRDefault="00487470" w:rsidP="00487470">
      <w:r>
        <w:t xml:space="preserve">    "strategy": "LinkedIn outreach to C-suite executives and executive assistants, emphasizing time savings and personalized service.",</w:t>
      </w:r>
    </w:p>
    <w:p w:rsidR="00487470" w:rsidRDefault="00487470" w:rsidP="00487470">
      <w:r>
        <w:t xml:space="preserve">    "unique_twist": "Provides a 'travel dashboard' app that consolidates all trip details, preferences, and real-time updates in one secure location.",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"Executives feel confident that every detail is handled perfectly, allowing them to focus on business rather than travel logistics.",</w:t>
      </w:r>
    </w:p>
    <w:p w:rsidR="00487470" w:rsidRDefault="00487470" w:rsidP="00487470">
      <w:r>
        <w:t xml:space="preserve">      "reputation": "Establishes the brand as the most reliable and discreet executive travel service.",</w:t>
      </w:r>
    </w:p>
    <w:p w:rsidR="00487470" w:rsidRDefault="00487470" w:rsidP="00487470">
      <w:r>
        <w:t xml:space="preserve">      "business_results": "Achieves 95% client retention and 40% revenue growth through referrals among executive networks."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"Food Truck Tour Experience Company with Local Guides",</w:t>
      </w:r>
    </w:p>
    <w:p w:rsidR="00487470" w:rsidRDefault="00487470" w:rsidP="00487470">
      <w:r>
        <w:t xml:space="preserve">    "emotion": "Happiness/Joy",</w:t>
      </w:r>
    </w:p>
    <w:p w:rsidR="00487470" w:rsidRDefault="00487470" w:rsidP="00487470">
      <w:r>
        <w:t xml:space="preserve">    "strategy": "TikTok and Instagram reels featuring the excitement of discovering hidden food gems, paired with local food festival partnerships.",</w:t>
      </w:r>
    </w:p>
    <w:p w:rsidR="00487470" w:rsidRDefault="00487470" w:rsidP="00487470">
      <w:r>
        <w:lastRenderedPageBreak/>
        <w:t xml:space="preserve">    "unique_twist": "Each tour includes a 'food passport' where participants collect stamps from each truck and earn a prize for completing their culinary journey.",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"Food lovers experience joy through culinary discovery and the fun of a foodie treasure hunt.",</w:t>
      </w:r>
    </w:p>
    <w:p w:rsidR="00487470" w:rsidRDefault="00487470" w:rsidP="00487470">
      <w:r>
        <w:t xml:space="preserve">      "reputation": "Builds a reputation as the most enjoyable and comprehensive local food experience.",</w:t>
      </w:r>
    </w:p>
    <w:p w:rsidR="00487470" w:rsidRDefault="00487470" w:rsidP="00487470">
      <w:r>
        <w:t xml:space="preserve">      "business_results": "Achieves 90% positive reviews and 30% of business from repeat customers seeking new neighborhoods."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"Adventure Travel for Seniors with Mobility Considerations",</w:t>
      </w:r>
    </w:p>
    <w:p w:rsidR="00487470" w:rsidRDefault="00487470" w:rsidP="00487470">
      <w:r>
        <w:t xml:space="preserve">    "emotion": "Fear/Security",</w:t>
      </w:r>
    </w:p>
    <w:p w:rsidR="00487470" w:rsidRDefault="00487470" w:rsidP="00487470">
      <w:r>
        <w:t xml:space="preserve">    "strategy": "AARP partnerships and senior travel forums, featuring detailed accessibility information and medical support availability.",</w:t>
      </w:r>
    </w:p>
    <w:p w:rsidR="00487470" w:rsidRDefault="00487470" w:rsidP="00487470">
      <w:r>
        <w:t xml:space="preserve">    "unique_twist": "Offers 'pace partners' who match seniors with similar mobility levels and interests for companionship during activities.",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"Senior travelers feel secure knowing their mobility needs are accommodated and they have compatible travel companions.",</w:t>
      </w:r>
    </w:p>
    <w:p w:rsidR="00487470" w:rsidRDefault="00487470" w:rsidP="00487470">
      <w:r>
        <w:t xml:space="preserve">      "reputation": "Builds a reputation as the most thoughtful and supportive adventure travel provider for seniors.",</w:t>
      </w:r>
    </w:p>
    <w:p w:rsidR="00487470" w:rsidRDefault="00487470" w:rsidP="00487470">
      <w:r>
        <w:t xml:space="preserve">      "business_results": "Achieves 85% customer satisfaction and 40% annual growth through senior community referrals."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"Travel-Themed Subscription Box Service with Local Artisans",</w:t>
      </w:r>
    </w:p>
    <w:p w:rsidR="00487470" w:rsidRDefault="00487470" w:rsidP="00487470">
      <w:r>
        <w:t xml:space="preserve">    "emotion": "Nostalgia",</w:t>
      </w:r>
    </w:p>
    <w:p w:rsidR="00487470" w:rsidRDefault="00487470" w:rsidP="00487470">
      <w:r>
        <w:t xml:space="preserve">    "strategy": "Unboxing videos on YouTube featuring the stories of artisans, paired with cultural education about each item's origin.",</w:t>
      </w:r>
    </w:p>
    <w:p w:rsidR="00487470" w:rsidRDefault="00487470" w:rsidP="00487470">
      <w:r>
        <w:lastRenderedPageBreak/>
        <w:t xml:space="preserve">    "unique_twist": "Each box includes a 'travel journal' entry from the artisan describing their craft and community, creating a personal connection.",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"Subscribers feel nostalgic for destinations they've visited or dream of visiting, connecting with global cultures.",</w:t>
      </w:r>
    </w:p>
    <w:p w:rsidR="00487470" w:rsidRDefault="00487470" w:rsidP="00487470">
      <w:r>
        <w:t xml:space="preserve">      "reputation": "Builds a reputation as the most authentic and culturally respectful subscription service.",</w:t>
      </w:r>
    </w:p>
    <w:p w:rsidR="00487470" w:rsidRDefault="00487470" w:rsidP="00487470">
      <w:r>
        <w:t xml:space="preserve">      "business_results": "Achieves 80% subscriber retention and 30% of revenue from additional artisan purchases."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"Virtual Reality Travel Experiences for the Homebound",</w:t>
      </w:r>
    </w:p>
    <w:p w:rsidR="00487470" w:rsidRDefault="00487470" w:rsidP="00487470">
      <w:r>
        <w:t xml:space="preserve">    "emotion": "Hope/Inspiration",</w:t>
      </w:r>
    </w:p>
    <w:p w:rsidR="00487470" w:rsidRDefault="00487470" w:rsidP="00487470">
      <w:r>
        <w:t xml:space="preserve">    "strategy": "Partnerships with healthcare providers and senior centers, featuring the therapeutic benefits of virtual travel for those unable to travel physically.",</w:t>
      </w:r>
    </w:p>
    <w:p w:rsidR="00487470" w:rsidRDefault="00487470" w:rsidP="00487470">
      <w:r>
        <w:t xml:space="preserve">    "unique_twist": "Offers 'virtual travel companions' who guide the experience via video call, sharing stories and answering questions in real-time.",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"Homebound individuals feel hopeful and inspired, experiencing the joy of travel despite physical limitations.",</w:t>
      </w:r>
    </w:p>
    <w:p w:rsidR="00487470" w:rsidRDefault="00487470" w:rsidP="00487470">
      <w:r>
        <w:t xml:space="preserve">      "reputation": "Establishes the brand as a compassionate innovator in accessible travel experiences.",</w:t>
      </w:r>
    </w:p>
    <w:p w:rsidR="00487470" w:rsidRDefault="00487470" w:rsidP="00487470">
      <w:r>
        <w:t xml:space="preserve">      "business_results": "Achieves partnerships with 200+ healthcare facilities and 40% growth through institutional programs."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"Luxury Train Journey with Michelin-Starred Dining",</w:t>
      </w:r>
    </w:p>
    <w:p w:rsidR="00487470" w:rsidRDefault="00487470" w:rsidP="00487470">
      <w:r>
        <w:t xml:space="preserve">    "emotion": "Desire/Aspiration",</w:t>
      </w:r>
    </w:p>
    <w:p w:rsidR="00487470" w:rsidRDefault="00487470" w:rsidP="00487470">
      <w:r>
        <w:t xml:space="preserve">    "strategy": "Luxury travel magazine features and exclusive preview events for high-net-worth individuals, emphasizing the culinary experience.",</w:t>
      </w:r>
    </w:p>
    <w:p w:rsidR="00487470" w:rsidRDefault="00487470" w:rsidP="00487470">
      <w:r>
        <w:lastRenderedPageBreak/>
        <w:t xml:space="preserve">    "unique_twist": "Each journey features a different celebrity chef who creates a menu inspired by the regions the train passes through.",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"Discerning travelers feel they're experiencing the pinnacle of luxury rail travel with world-class culinary excellence.",</w:t>
      </w:r>
    </w:p>
    <w:p w:rsidR="00487470" w:rsidRDefault="00487470" w:rsidP="00487470">
      <w:r>
        <w:t xml:space="preserve">      "reputation": "Builds a reputation as the most exclusive and gastronomically sophisticated train journey.",</w:t>
      </w:r>
    </w:p>
    <w:p w:rsidR="00487470" w:rsidRDefault="00487470" w:rsidP="00487470">
      <w:r>
        <w:t xml:space="preserve">      "business_results": "Achieves 100% occupancy 18 months in advance and commands premium pricing 60% above standard luxury trains."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Gear Rental Subscription Service",</w:t>
      </w:r>
    </w:p>
    <w:p w:rsidR="00487470" w:rsidRDefault="00487470" w:rsidP="00487470">
      <w:r>
        <w:t xml:space="preserve">    "emotion": "Trust/Reliability",</w:t>
      </w:r>
    </w:p>
    <w:p w:rsidR="00487470" w:rsidRDefault="00487470" w:rsidP="00487470">
      <w:r>
        <w:t xml:space="preserve">    "strategy": "Outdoor and travel blogs featuring gear reviews and cost comparisons, emphasizing the convenience and sustainability of renting.",</w:t>
      </w:r>
    </w:p>
    <w:p w:rsidR="00487470" w:rsidRDefault="00487470" w:rsidP="00487470">
      <w:r>
        <w:t xml:space="preserve">    "unique_twist": "Offers a 'gear refresh' program where subscribers can upgrade to newer models annually without additional cost.",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"Travelers trust they'll always have reliable, up-to-date gear without the expense and waste of ownership.",</w:t>
      </w:r>
    </w:p>
    <w:p w:rsidR="00487470" w:rsidRDefault="00487470" w:rsidP="00487470">
      <w:r>
        <w:t xml:space="preserve">      "reputation": "Establishes the brand as the most convenient and sustainable solution for travel equipment.",</w:t>
      </w:r>
    </w:p>
    <w:p w:rsidR="00487470" w:rsidRDefault="00487470" w:rsidP="00487470">
      <w:r>
        <w:t xml:space="preserve">      "business_results": "Achieves 70% subscriber retention and 40% growth through environmentally conscious travelers."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"Cultural Exchange Homestay Network with Background Checks",</w:t>
      </w:r>
    </w:p>
    <w:p w:rsidR="00487470" w:rsidRDefault="00487470" w:rsidP="00487470">
      <w:r>
        <w:t xml:space="preserve">    "emotion": "Belonging/Community",</w:t>
      </w:r>
    </w:p>
    <w:p w:rsidR="00487470" w:rsidRDefault="00487470" w:rsidP="00487470">
      <w:r>
        <w:t xml:space="preserve">    "strategy": "University partnerships and cultural exchange programs, featuring success stories of meaningful cross-cultural connections.",</w:t>
      </w:r>
    </w:p>
    <w:p w:rsidR="00487470" w:rsidRDefault="00487470" w:rsidP="00487470">
      <w:r>
        <w:lastRenderedPageBreak/>
        <w:t xml:space="preserve">    "unique_twist": "Provides a 'cultural ambassador' program where hosts and guests receive training on respectful cultural exchange before meeting.",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"Participants feel a genuine sense of belonging and community through carefully matched and prepared cultural exchanges.",</w:t>
      </w:r>
    </w:p>
    <w:p w:rsidR="00487470" w:rsidRDefault="00487470" w:rsidP="00487470">
      <w:r>
        <w:t xml:space="preserve">      "reputation": "Builds a reputation as the safest and most meaningful cultural homestay network.",</w:t>
      </w:r>
    </w:p>
    <w:p w:rsidR="00487470" w:rsidRDefault="00487470" w:rsidP="00487470">
      <w:r>
        <w:t xml:space="preserve">      "business_results": "Achieves 95% positive exchange experiences and 30% growth through educational institution partnerships."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"Desert Survival Skills Retreat with Experts",</w:t>
      </w:r>
    </w:p>
    <w:p w:rsidR="00487470" w:rsidRDefault="00487470" w:rsidP="00487470">
      <w:r>
        <w:t xml:space="preserve">    "emotion": "Fear/Security",</w:t>
      </w:r>
    </w:p>
    <w:p w:rsidR="00487470" w:rsidRDefault="00487470" w:rsidP="00487470">
      <w:r>
        <w:t xml:space="preserve">    "strategy": "Adventure travel publications featuring survival stories and expert credentials, emphasizing the comprehensive safety approach.",</w:t>
      </w:r>
    </w:p>
    <w:p w:rsidR="00487470" w:rsidRDefault="00487470" w:rsidP="00487470">
      <w:r>
        <w:t xml:space="preserve">    "unique_twist": "Participants receive a 'survival certification' upon completion, documenting their skills for future adventures.",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"Adventure seekers feel secure in their ability to handle desert environments after expert training.",</w:t>
      </w:r>
    </w:p>
    <w:p w:rsidR="00487470" w:rsidRDefault="00487470" w:rsidP="00487470">
      <w:r>
        <w:t xml:space="preserve">      "reputation": "Establishes the brand as the most professional and educational survival experience provider.",</w:t>
      </w:r>
    </w:p>
    <w:p w:rsidR="00487470" w:rsidRDefault="00487470" w:rsidP="00487470">
      <w:r>
        <w:t xml:space="preserve">      "business_results": "Achieves 100% safety record and 40% of business from repeat participants seeking advanced certifications."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Journaling Workshop Retreats with Published Authors",</w:t>
      </w:r>
    </w:p>
    <w:p w:rsidR="00487470" w:rsidRDefault="00487470" w:rsidP="00487470">
      <w:r>
        <w:t xml:space="preserve">    "emotion": "Hope/Inspiration",</w:t>
      </w:r>
    </w:p>
    <w:p w:rsidR="00487470" w:rsidRDefault="00487470" w:rsidP="00487470">
      <w:r>
        <w:t xml:space="preserve">    "strategy": "Writing blogs and literary magazine partnerships, featuring the therapeutic and creative benefits of travel journaling.",</w:t>
      </w:r>
    </w:p>
    <w:p w:rsidR="00487470" w:rsidRDefault="00487470" w:rsidP="00487470">
      <w:r>
        <w:lastRenderedPageBreak/>
        <w:t xml:space="preserve">    "unique_twist": "Each participant develops a travel memoir concept during the retreat with guidance from published authors.",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"Aspiring writers feel hopeful about developing their craft and inspired by professional guidance.",</w:t>
      </w:r>
    </w:p>
    <w:p w:rsidR="00487470" w:rsidRDefault="00487470" w:rsidP="00487470">
      <w:r>
        <w:t xml:space="preserve">      "reputation": "Builds a reputation as the premier travel writing development experience.",</w:t>
      </w:r>
    </w:p>
    <w:p w:rsidR="00487470" w:rsidRDefault="00487470" w:rsidP="00487470">
      <w:r>
        <w:t xml:space="preserve">      "business_results": "Achieves 30% of participants publishing work within 2 years and 40% repeat business for advanced workshops."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"Luxury Camping Gear Rental Service with Delivery",</w:t>
      </w:r>
    </w:p>
    <w:p w:rsidR="00487470" w:rsidRDefault="00487470" w:rsidP="00487470">
      <w:r>
        <w:t xml:space="preserve">    "emotion": "Desire/Aspiration",</w:t>
      </w:r>
    </w:p>
    <w:p w:rsidR="00487470" w:rsidRDefault="00487470" w:rsidP="00487470">
      <w:r>
        <w:t xml:space="preserve">    "strategy": "Instagram featuring stunning camping locations with high-end gear, paired with convenience messaging for urban dwellers.",</w:t>
      </w:r>
    </w:p>
    <w:p w:rsidR="00487470" w:rsidRDefault="00487470" w:rsidP="00487470">
      <w:r>
        <w:t xml:space="preserve">    "unique_twist": "Offers a 'camp concierge' who not only delivers gear but also sets up the campsite and provides a gourmet camp cooking service.",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"Urban campers experience the luxury of wilderness without the hassle, fulfilling their desire for effortless outdoor adventures.",</w:t>
      </w:r>
    </w:p>
    <w:p w:rsidR="00487470" w:rsidRDefault="00487470" w:rsidP="00487470">
      <w:r>
        <w:t xml:space="preserve">      "reputation": "Establishes the brand as the most convenient and luxurious camping experience provider.",</w:t>
      </w:r>
    </w:p>
    <w:p w:rsidR="00487470" w:rsidRDefault="00487470" w:rsidP="00487470">
      <w:r>
        <w:t xml:space="preserve">      "business_results": "Achieves 80% repeat bookings and 35% higher rates than standard gear rental companies."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App for Accessible Destinations with Reviews",</w:t>
      </w:r>
    </w:p>
    <w:p w:rsidR="00487470" w:rsidRDefault="00487470" w:rsidP="00487470">
      <w:r>
        <w:t xml:space="preserve">    "emotion": "Trust/Reliability",</w:t>
      </w:r>
    </w:p>
    <w:p w:rsidR="00487470" w:rsidRDefault="00487470" w:rsidP="00487470">
      <w:r>
        <w:t xml:space="preserve">    "strategy": "Disability advocacy group partnerships and accessibility blogs, featuring detailed accessibility information and user reviews.",</w:t>
      </w:r>
    </w:p>
    <w:p w:rsidR="00487470" w:rsidRDefault="00487470" w:rsidP="00487470">
      <w:r>
        <w:lastRenderedPageBreak/>
        <w:t xml:space="preserve">    "unique_twist": "Uses crowdsourced data with verification from accessibility experts to ensure accuracy of information.",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"Travelers with disabilities trust the app's information, feeling confident in planning accessible trips.",</w:t>
      </w:r>
    </w:p>
    <w:p w:rsidR="00487470" w:rsidRDefault="00487470" w:rsidP="00487470">
      <w:r>
        <w:t xml:space="preserve">      "reputation": "Builds a reputation as the most reliable and comprehensive accessibility travel resource.",</w:t>
      </w:r>
    </w:p>
    <w:p w:rsidR="00487470" w:rsidRDefault="00487470" w:rsidP="00487470">
      <w:r>
        <w:t xml:space="preserve">      "business_results": "Achieves 500,000+ active users and partnerships with major travel booking platforms."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"Food Festival Travel Planning Service with VIP Access",</w:t>
      </w:r>
    </w:p>
    <w:p w:rsidR="00487470" w:rsidRDefault="00487470" w:rsidP="00487470">
      <w:r>
        <w:t xml:space="preserve">    "emotion": "Happiness/Joy",</w:t>
      </w:r>
    </w:p>
    <w:p w:rsidR="00487470" w:rsidRDefault="00487470" w:rsidP="00487470">
      <w:r>
        <w:t xml:space="preserve">    "strategy": "Food influencer partnerships and social media featuring festival highlights, emphasizing exclusive access and experiences.",</w:t>
      </w:r>
    </w:p>
    <w:p w:rsidR="00487470" w:rsidRDefault="00487470" w:rsidP="00487470">
      <w:r>
        <w:t xml:space="preserve">    "unique_twist": "Provides 'fast pass' wristbands for VIP access to popular vendors and reserved seating at cooking demonstrations.",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"Food enthusiasts experience joy and excitement through exclusive access and curated festival experiences.",</w:t>
      </w:r>
    </w:p>
    <w:p w:rsidR="00487470" w:rsidRDefault="00487470" w:rsidP="00487470">
      <w:r>
        <w:t xml:space="preserve">      "reputation": "Builds a reputation as the premier food festival experience curator.",</w:t>
      </w:r>
    </w:p>
    <w:p w:rsidR="00487470" w:rsidRDefault="00487470" w:rsidP="00487470">
      <w:r>
        <w:t xml:space="preserve">      "business_results": "Achieves 90% customer satisfaction and 40% of business from repeat festival attendees."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Matchmaking Service for Solo Travelers",</w:t>
      </w:r>
    </w:p>
    <w:p w:rsidR="00487470" w:rsidRDefault="00487470" w:rsidP="00487470">
      <w:r>
        <w:t xml:space="preserve">    "emotion": "Belonging/Community",</w:t>
      </w:r>
    </w:p>
    <w:p w:rsidR="00487470" w:rsidRDefault="00487470" w:rsidP="00487470">
      <w:r>
        <w:t xml:space="preserve">    "strategy": "Solo travel forums and social media groups, featuring success stories of meaningful travel connections.",</w:t>
      </w:r>
    </w:p>
    <w:p w:rsidR="00487470" w:rsidRDefault="00487470" w:rsidP="00487470">
      <w:r>
        <w:lastRenderedPageBreak/>
        <w:t xml:space="preserve">    "unique_twist": "Uses an algorithm that matches travelers based on travel style, interests, and personality compatibility, not just destinations.",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"Solo travelers feel a sense of belonging and security, knowing they'll have compatible travel companions.",</w:t>
      </w:r>
    </w:p>
    <w:p w:rsidR="00487470" w:rsidRDefault="00487470" w:rsidP="00487470">
      <w:r>
        <w:t xml:space="preserve">      "reputation": "Establishes the brand as the most thoughtful and successful travel matching service.",</w:t>
      </w:r>
    </w:p>
    <w:p w:rsidR="00487470" w:rsidRDefault="00487470" w:rsidP="00487470">
      <w:r>
        <w:t xml:space="preserve">      "business_results": "Achieves 75% successful matches and 30% of matched pairs traveling together multiple times."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"Ghost Tour Experience Company with Theatrical Performers",</w:t>
      </w:r>
    </w:p>
    <w:p w:rsidR="00487470" w:rsidRDefault="00487470" w:rsidP="00487470">
      <w:r>
        <w:t xml:space="preserve">    "emotion": "Humor",</w:t>
      </w:r>
    </w:p>
    <w:p w:rsidR="00487470" w:rsidRDefault="00487470" w:rsidP="00487470">
      <w:r>
        <w:t xml:space="preserve">    "strategy": "Halloween promotions and local event partnerships, featuring theatrical performances that blend history with comedy.",</w:t>
      </w:r>
    </w:p>
    <w:p w:rsidR="00487470" w:rsidRDefault="00487470" w:rsidP="00487470">
      <w:r>
        <w:t xml:space="preserve">    "unique_twist": "Each tour includes a 'ghostly photobomb' opportunity where performers surprise guests in photos with humorous poses.",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"Participants experience laughter and entertainment through the theatrical and comedic approach to ghost stories.",</w:t>
      </w:r>
    </w:p>
    <w:p w:rsidR="00487470" w:rsidRDefault="00487470" w:rsidP="00487470">
      <w:r>
        <w:t xml:space="preserve">      "reputation": "Builds a reputation as the most entertaining and unique ghost tour experience.",</w:t>
      </w:r>
    </w:p>
    <w:p w:rsidR="00487470" w:rsidRDefault="00487470" w:rsidP="00487470">
      <w:r>
        <w:t xml:space="preserve">      "business_results": "Achieves 95% positive reviews and 40% of business from repeat customers bringing friends."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Clothing Subscription Service for Different Climates",</w:t>
      </w:r>
    </w:p>
    <w:p w:rsidR="00487470" w:rsidRDefault="00487470" w:rsidP="00487470">
      <w:r>
        <w:t xml:space="preserve">    "emotion": "Fear/Security",</w:t>
      </w:r>
    </w:p>
    <w:p w:rsidR="00487470" w:rsidRDefault="00487470" w:rsidP="00487470">
      <w:r>
        <w:t xml:space="preserve">    "strategy": "Travel blogs and packing tip websites, featuring the convenience and cost-effectiveness of renting specialized travel clothing.",</w:t>
      </w:r>
    </w:p>
    <w:p w:rsidR="00487470" w:rsidRDefault="00487470" w:rsidP="00487470">
      <w:r>
        <w:t xml:space="preserve">    "unique_twist": "Offers a 'climate guarantee' where subscribers can swap clothing mid-trip if weather conditions change unexpectedly.",</w:t>
      </w:r>
    </w:p>
    <w:p w:rsidR="00487470" w:rsidRDefault="00487470" w:rsidP="00487470">
      <w:r>
        <w:lastRenderedPageBreak/>
        <w:t xml:space="preserve">    "impact": {</w:t>
      </w:r>
    </w:p>
    <w:p w:rsidR="00487470" w:rsidRDefault="00487470" w:rsidP="00487470">
      <w:r>
        <w:t xml:space="preserve">      "customer": "Travelers feel secure knowing they'll have appropriate clothing for any weather without overpacking.",</w:t>
      </w:r>
    </w:p>
    <w:p w:rsidR="00487470" w:rsidRDefault="00487470" w:rsidP="00487470">
      <w:r>
        <w:t xml:space="preserve">      "reputation": "Establishes the brand as the most reliable and flexible travel clothing solution.",</w:t>
      </w:r>
    </w:p>
    <w:p w:rsidR="00487470" w:rsidRDefault="00487470" w:rsidP="00487470">
      <w:r>
        <w:t xml:space="preserve">      "business_results": "Achieves 80% subscriber retention and 35% growth through business traveler partnerships."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"Artisan Craft Workshop Travel Experiences with Masters",</w:t>
      </w:r>
    </w:p>
    <w:p w:rsidR="00487470" w:rsidRDefault="00487470" w:rsidP="00487470">
      <w:r>
        <w:t xml:space="preserve">    "emotion": "Desire/Aspiration",</w:t>
      </w:r>
    </w:p>
    <w:p w:rsidR="00487470" w:rsidRDefault="00487470" w:rsidP="00487470">
      <w:r>
        <w:t xml:space="preserve">    "strategy": "Craft magazines and artisan social media accounts, featuring the prestige of learning from master craftspeople.",</w:t>
      </w:r>
    </w:p>
    <w:p w:rsidR="00487470" w:rsidRDefault="00487470" w:rsidP="00487470">
      <w:r>
        <w:t xml:space="preserve">    "unique_twist": "Participants create a collaborative piece with the master that is displayed in a gallery, with their contribution credited.",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"Craft enthusiasts feel they've achieved a level of artistry they aspired to through direct master guidance.",</w:t>
      </w:r>
    </w:p>
    <w:p w:rsidR="00487470" w:rsidRDefault="00487470" w:rsidP="00487470">
      <w:r>
        <w:t xml:space="preserve">      "reputation": "Builds a reputation as the most prestigious and authentic craft learning experience.",</w:t>
      </w:r>
    </w:p>
    <w:p w:rsidR="00487470" w:rsidRDefault="00487470" w:rsidP="00487470">
      <w:r>
        <w:t xml:space="preserve">      "business_results": "Achieves 100% workshop sell-out rate and 40% premium pricing over standard craft classes."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Photography Contest Platform with Prizes",</w:t>
      </w:r>
    </w:p>
    <w:p w:rsidR="00487470" w:rsidRDefault="00487470" w:rsidP="00487470">
      <w:r>
        <w:t xml:space="preserve">    "emotion": "Hope/Inspiration",</w:t>
      </w:r>
    </w:p>
    <w:p w:rsidR="00487470" w:rsidRDefault="00487470" w:rsidP="00487470">
      <w:r>
        <w:t xml:space="preserve">    "strategy": "Photography forums and social media challenges, featuring inspiring winning images and their stories.",</w:t>
      </w:r>
    </w:p>
    <w:p w:rsidR="00487470" w:rsidRDefault="00487470" w:rsidP="00487470">
      <w:r>
        <w:t xml:space="preserve">    "unique_twist": "Winners receive mentorship from professional photographers and opportunities for paid assignments.",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lastRenderedPageBreak/>
        <w:t xml:space="preserve">      "customer": "Amateur photographers feel hopeful about their potential and inspired by the success stories of previous winners.",</w:t>
      </w:r>
    </w:p>
    <w:p w:rsidR="00487470" w:rsidRDefault="00487470" w:rsidP="00487470">
      <w:r>
        <w:t xml:space="preserve">      "reputation": "Establishes the brand as the most supportive and opportunity-creating photography platform.",</w:t>
      </w:r>
    </w:p>
    <w:p w:rsidR="00487470" w:rsidRDefault="00487470" w:rsidP="00487470">
      <w:r>
        <w:t xml:space="preserve">      "business_results": "Achieves 100,000+ contest entries annually and 30% of winners securing professional opportunities."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"Luxury Safari Planning Service with Expert Guides",</w:t>
      </w:r>
    </w:p>
    <w:p w:rsidR="00487470" w:rsidRDefault="00487470" w:rsidP="00487470">
      <w:r>
        <w:t xml:space="preserve">    "emotion": "Trust/Reliability",</w:t>
      </w:r>
    </w:p>
    <w:p w:rsidR="00487470" w:rsidRDefault="00487470" w:rsidP="00487470">
      <w:r>
        <w:t xml:space="preserve">    "strategy": "High-end travel publications and conservation organization partnerships, featuring the expertise and ethical approach of the guides.",</w:t>
      </w:r>
    </w:p>
    <w:p w:rsidR="00487470" w:rsidRDefault="00487470" w:rsidP="00487470">
      <w:r>
        <w:t xml:space="preserve">    "unique_twist": "Each safari includes a 'wildlife researcher' who provides scientific context for animal sightings and conservation efforts.",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"Luxury travelers trust in the expertise and ethical approach, feeling confident in their once-in-a-lifetime experience.",</w:t>
      </w:r>
    </w:p>
    <w:p w:rsidR="00487470" w:rsidRDefault="00487470" w:rsidP="00487470">
      <w:r>
        <w:t xml:space="preserve">      "reputation": "Builds a reputation as the most knowledgeable and responsible luxury safari provider.",</w:t>
      </w:r>
    </w:p>
    <w:p w:rsidR="00487470" w:rsidRDefault="00487470" w:rsidP="00487470">
      <w:r>
        <w:t xml:space="preserve">      "business_results": "Achieves 95% client satisfaction and 40% of business from conservation organization referrals."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"Travel-Themed Escape Room Experiences",</w:t>
      </w:r>
    </w:p>
    <w:p w:rsidR="00487470" w:rsidRDefault="00487470" w:rsidP="00487470">
      <w:r>
        <w:t xml:space="preserve">    "emotion": "Humor",</w:t>
      </w:r>
    </w:p>
    <w:p w:rsidR="00487470" w:rsidRDefault="00487470" w:rsidP="00487470">
      <w:r>
        <w:t xml:space="preserve">    "strategy": "Local event listings and social media challenges, featuring humorous travel mishaps as escape room scenarios.",</w:t>
      </w:r>
    </w:p>
    <w:p w:rsidR="00487470" w:rsidRDefault="00487470" w:rsidP="00487470">
      <w:r>
        <w:t xml:space="preserve">    "unique_twist": "Each room represents a different travel disaster scenario (lost luggage, missed flights) that teams must solve through comedy and creativity.",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lastRenderedPageBreak/>
        <w:t xml:space="preserve">      "customer": "Participants experience laughter and camaraderie through relatable and humorous travel situations.",</w:t>
      </w:r>
    </w:p>
    <w:p w:rsidR="00487470" w:rsidRDefault="00487470" w:rsidP="00487470">
      <w:r>
        <w:t xml:space="preserve">      "reputation": "Builds a reputation as the most entertaining and relatable escape room experience.",</w:t>
      </w:r>
    </w:p>
    <w:p w:rsidR="00487470" w:rsidRDefault="00487470" w:rsidP="00487470">
      <w:r>
        <w:t xml:space="preserve">      "business_results": "Achieves 90% repeat business and 30% of revenue from group bookings and corporate events."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"Language Immersion Homestay Network with Certified Teachers",</w:t>
      </w:r>
    </w:p>
    <w:p w:rsidR="00487470" w:rsidRDefault="00487470" w:rsidP="00487470">
      <w:r>
        <w:t xml:space="preserve">    "emotion": "Belonging/Community",</w:t>
      </w:r>
    </w:p>
    <w:p w:rsidR="00487470" w:rsidRDefault="00487470" w:rsidP="00487470">
      <w:r>
        <w:t xml:space="preserve">    "strategy": "Language learning apps and educational institutions, featuring the effectiveness of immersive learning in a family setting.",</w:t>
      </w:r>
    </w:p>
    <w:p w:rsidR="00487470" w:rsidRDefault="00487470" w:rsidP="00487470">
      <w:r>
        <w:t xml:space="preserve">    "unique_twist": "Provides a 'language exchange' where the host family learns the guest's native language while teaching their own.",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"Language learners feel a sense of belonging in the host family and community, accelerating their learning through cultural immersion.",</w:t>
      </w:r>
    </w:p>
    <w:p w:rsidR="00487470" w:rsidRDefault="00487470" w:rsidP="00487470">
      <w:r>
        <w:t xml:space="preserve">      "reputation": "Establishes the brand as the most effective and culturally respectful language immersion program.",</w:t>
      </w:r>
    </w:p>
    <w:p w:rsidR="00487470" w:rsidRDefault="00487470" w:rsidP="00487470">
      <w:r>
        <w:t xml:space="preserve">      "business_results": "Achieves 85% improvement in language proficiency and 40% of business through educational partnerships."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Insurance for Digital Nomads with Remote Work Coverage",</w:t>
      </w:r>
    </w:p>
    <w:p w:rsidR="00487470" w:rsidRDefault="00487470" w:rsidP="00487470">
      <w:r>
        <w:t xml:space="preserve">    "emotion": "Fear/Security",</w:t>
      </w:r>
    </w:p>
    <w:p w:rsidR="00487470" w:rsidRDefault="00487470" w:rsidP="00487470">
      <w:r>
        <w:t xml:space="preserve">    "strategy": "Digital nomad blogs and remote work conferences, featuring coverage for equipment theft and workspace disruptions.",</w:t>
      </w:r>
    </w:p>
    <w:p w:rsidR="00487470" w:rsidRDefault="00487470" w:rsidP="00487470">
      <w:r>
        <w:t xml:space="preserve">    "unique_twist": "Offers a 'productivity guarantee' that reimburses for lost work time due to covered travel disruptions.",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lastRenderedPageBreak/>
        <w:t xml:space="preserve">      "customer": "Digital nomads feel secure knowing their unique work and travel risks are covered by specialized insurance.",</w:t>
      </w:r>
    </w:p>
    <w:p w:rsidR="00487470" w:rsidRDefault="00487470" w:rsidP="00487470">
      <w:r>
        <w:t xml:space="preserve">      "reputation": "Builds a reputation as the most comprehensive and understanding insurance provider for remote workers.",</w:t>
      </w:r>
    </w:p>
    <w:p w:rsidR="00487470" w:rsidRDefault="00487470" w:rsidP="00487470">
      <w:r>
        <w:t xml:space="preserve">      "business_results": "Achieves 60% market share in the digital nomad insurance segment and 95% claim satisfaction."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Blogging Conference Planning Service",</w:t>
      </w:r>
    </w:p>
    <w:p w:rsidR="00487470" w:rsidRDefault="00487470" w:rsidP="00487470">
      <w:r>
        <w:t xml:space="preserve">    "emotion": "Hope/Inspiration",</w:t>
      </w:r>
    </w:p>
    <w:p w:rsidR="00487470" w:rsidRDefault="00487470" w:rsidP="00487470">
      <w:r>
        <w:t xml:space="preserve">    "strategy": "Travel blogger networks and content creator platforms, featuring success stories from previous conference attendees.",</w:t>
      </w:r>
    </w:p>
    <w:p w:rsidR="00487470" w:rsidRDefault="00487470" w:rsidP="00487470">
      <w:r>
        <w:t xml:space="preserve">    "unique_twist": "Each conference includes a 'pitch fest' where bloggers can pitch ideas directly to travel brand representatives.",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"Travel bloggers feel hopeful about their career prospects and inspired by direct access to industry opportunities.",</w:t>
      </w:r>
    </w:p>
    <w:p w:rsidR="00487470" w:rsidRDefault="00487470" w:rsidP="00487470">
      <w:r>
        <w:t xml:space="preserve">      "reputation": "Establishes the brand as the most valuable and opportunity-creating blogger conference.",</w:t>
      </w:r>
    </w:p>
    <w:p w:rsidR="00487470" w:rsidRDefault="00487470" w:rsidP="00487470">
      <w:r>
        <w:t xml:space="preserve">      "business_results": "Achieves 40% of attendees securing partnerships or sponsorships and 30% annual growth."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"Luxury Treehouse Building Service for Homeowners",</w:t>
      </w:r>
    </w:p>
    <w:p w:rsidR="00487470" w:rsidRDefault="00487470" w:rsidP="00487470">
      <w:r>
        <w:t xml:space="preserve">    "emotion": "Desire/Aspiration",</w:t>
      </w:r>
    </w:p>
    <w:p w:rsidR="00487470" w:rsidRDefault="00487470" w:rsidP="00487470">
      <w:r>
        <w:t xml:space="preserve">    "strategy": "Architecture and design magazines featuring stunning treehouse designs, paired with luxury home show exhibitions.",</w:t>
      </w:r>
    </w:p>
    <w:p w:rsidR="00487470" w:rsidRDefault="00487470" w:rsidP="00487470">
      <w:r>
        <w:t xml:space="preserve">    "unique_twist": "Each treehouse includes a 'nature integration' system that brings the outside environment in through innovative design elements.",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lastRenderedPageBreak/>
        <w:t xml:space="preserve">      "customer": "Homeowners feel they're fulfilling a childhood dream of luxury living in harmony with nature.",</w:t>
      </w:r>
    </w:p>
    <w:p w:rsidR="00487470" w:rsidRDefault="00487470" w:rsidP="00487470">
      <w:r>
        <w:t xml:space="preserve">      "reputation": "Builds a reputation as the most innovative and luxurious treehouse architecture firm.",</w:t>
      </w:r>
    </w:p>
    <w:p w:rsidR="00487470" w:rsidRDefault="00487470" w:rsidP="00487470">
      <w:r>
        <w:t xml:space="preserve">      "business_results": "Achieves 50% premium pricing over standard luxury home additions and 2-year waiting list."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Safety Training Workshops with Security Experts",</w:t>
      </w:r>
    </w:p>
    <w:p w:rsidR="00487470" w:rsidRDefault="00487470" w:rsidP="00487470">
      <w:r>
        <w:t xml:space="preserve">    "emotion": "Trust/Reliability",</w:t>
      </w:r>
    </w:p>
    <w:p w:rsidR="00487470" w:rsidRDefault="00487470" w:rsidP="00487470">
      <w:r>
        <w:t xml:space="preserve">    "strategy": "Corporate travel departments and international schools, featuring practical safety skills for travelers.",</w:t>
      </w:r>
    </w:p>
    <w:p w:rsidR="00487470" w:rsidRDefault="00487470" w:rsidP="00487470">
      <w:r>
        <w:t xml:space="preserve">    "unique_twist": "Participants receive a 'safety kit' with customized emergency information and tools specific to their travel destinations.",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"Travelers feel confident and prepared for potential challenges, trusting in the expert guidance provided.",</w:t>
      </w:r>
    </w:p>
    <w:p w:rsidR="00487470" w:rsidRDefault="00487470" w:rsidP="00487470">
      <w:r>
        <w:t xml:space="preserve">      "reputation": "Establishes the brand as the most practical and reliable travel safety educator.",</w:t>
      </w:r>
    </w:p>
    <w:p w:rsidR="00487470" w:rsidRDefault="00487470" w:rsidP="00487470">
      <w:r>
        <w:t xml:space="preserve">      "business_results": "Achieves 90% of participants reporting increased travel confidence and 40% corporate contracts."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"Food Tour Podcast Network with Celebrity Chefs",</w:t>
      </w:r>
    </w:p>
    <w:p w:rsidR="00487470" w:rsidRDefault="00487470" w:rsidP="00487470">
      <w:r>
        <w:t xml:space="preserve">    "emotion": "Happiness/Joy",</w:t>
      </w:r>
    </w:p>
    <w:p w:rsidR="00487470" w:rsidRDefault="00487470" w:rsidP="00487470">
      <w:r>
        <w:t xml:space="preserve">    "strategy": "Food festival sponsorships and culinary social media, featuring the excitement of discovering local food cultures.",</w:t>
      </w:r>
    </w:p>
    <w:p w:rsidR="00487470" w:rsidRDefault="00487470" w:rsidP="00487470">
      <w:r>
        <w:t xml:space="preserve">    "unique_twist": "Each episode includes a 'mystery ingredient' challenge where chefs must create a dish using a local specialty they've just discovered.",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lastRenderedPageBreak/>
        <w:t xml:space="preserve">      "customer": "Food enthusiasts experience joy and entertainment through the chefs' genuine reactions and culinary creativity.",</w:t>
      </w:r>
    </w:p>
    <w:p w:rsidR="00487470" w:rsidRDefault="00487470" w:rsidP="00487470">
      <w:r>
        <w:t xml:space="preserve">      "reputation": "Builds a reputation as the most authentic and entertaining food exploration podcast.",</w:t>
      </w:r>
    </w:p>
    <w:p w:rsidR="00487470" w:rsidRDefault="00487470" w:rsidP="00487470">
      <w:r>
        <w:t xml:space="preserve">      "business_results": "Achieves 2 million+ downloads per episode and generates revenue through sponsorships and live events."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"Travel-Themed Board Game Café with International Snacks",</w:t>
      </w:r>
    </w:p>
    <w:p w:rsidR="00487470" w:rsidRDefault="00487470" w:rsidP="00487470">
      <w:r>
        <w:t xml:space="preserve">    "emotion": "Nostalgia",</w:t>
      </w:r>
    </w:p>
    <w:p w:rsidR="00487470" w:rsidRDefault="00487470" w:rsidP="00487470">
      <w:r>
        <w:t xml:space="preserve">    "strategy": "Board game communities and family activity blogs, featuring the joy of discovering new games while exploring world cultures.",</w:t>
      </w:r>
    </w:p>
    <w:p w:rsidR="00487470" w:rsidRDefault="00487470" w:rsidP="00487470">
      <w:r>
        <w:t xml:space="preserve">    "unique_twist": "Each table features a different country's board games and snacks, with 'passport stamps' for trying games from various regions.",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"Gamers feel nostalgic for traditional games while discovering new cultures through food and play.",</w:t>
      </w:r>
    </w:p>
    <w:p w:rsidR="00487470" w:rsidRDefault="00487470" w:rsidP="00487470">
      <w:r>
        <w:t xml:space="preserve">      "reputation": "Builds a reputation as the most culturally diverse and entertaining game café experience.",</w:t>
      </w:r>
    </w:p>
    <w:p w:rsidR="00487470" w:rsidRDefault="00487470" w:rsidP="00487470">
      <w:r>
        <w:t xml:space="preserve">      "business_results": "Achieves 80% repeat business and 30% of revenue from international snack sales."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"Volunteer Tourism for Families with Children",</w:t>
      </w:r>
    </w:p>
    <w:p w:rsidR="00487470" w:rsidRDefault="00487470" w:rsidP="00487470">
      <w:r>
        <w:t xml:space="preserve">    "emotion": "Belonging/Community",</w:t>
      </w:r>
    </w:p>
    <w:p w:rsidR="00487470" w:rsidRDefault="00487470" w:rsidP="00487470">
      <w:r>
        <w:t xml:space="preserve">    "strategy": "Parenting blogs and family travel forums, featuring the educational benefits and community impact of family volunteering.",</w:t>
      </w:r>
    </w:p>
    <w:p w:rsidR="00487470" w:rsidRDefault="00487470" w:rsidP="00487470">
      <w:r>
        <w:t xml:space="preserve">    "unique_twist": "Provides 'family impact reports' showing children the tangible results of their volunteer efforts after returning home.",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lastRenderedPageBreak/>
        <w:t xml:space="preserve">      "customer": "Families feel connected to global communities and each other through meaningful shared service experiences.",</w:t>
      </w:r>
    </w:p>
    <w:p w:rsidR="00487470" w:rsidRDefault="00487470" w:rsidP="00487470">
      <w:r>
        <w:t xml:space="preserve">      "reputation": "Builds a reputation as the most impactful and family-friendly volunteer tourism provider.",</w:t>
      </w:r>
    </w:p>
    <w:p w:rsidR="00487470" w:rsidRDefault="00487470" w:rsidP="00487470">
      <w:r>
        <w:t xml:space="preserve">      "business_results": "Achieves 70% repeat family bookings and 40% growth through school partnerships."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Gear Review Platform with Testing Videos",</w:t>
      </w:r>
    </w:p>
    <w:p w:rsidR="00487470" w:rsidRDefault="00487470" w:rsidP="00487470">
      <w:r>
        <w:t xml:space="preserve">    "emotion": "Trust/Reliability",</w:t>
      </w:r>
    </w:p>
    <w:p w:rsidR="00487470" w:rsidRDefault="00487470" w:rsidP="00487470">
      <w:r>
        <w:t xml:space="preserve">    "strategy": "Outdoor and travel forums featuring in-depth testing methodology and transparent review processes.",</w:t>
      </w:r>
    </w:p>
    <w:p w:rsidR="00487470" w:rsidRDefault="00487470" w:rsidP="00487470">
      <w:r>
        <w:t xml:space="preserve">    "unique_twist": "Uses a 'real-world testing' approach where gear is used in actual travel conditions for extended periods.",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"Travelers trust the thorough and practical testing approach, feeling confident in purchase decisions.",</w:t>
      </w:r>
    </w:p>
    <w:p w:rsidR="00487470" w:rsidRDefault="00487470" w:rsidP="00487470">
      <w:r>
        <w:t xml:space="preserve">      "reputation": "Establishes the brand as the most reliable and comprehensive gear review resource.",</w:t>
      </w:r>
    </w:p>
    <w:p w:rsidR="00487470" w:rsidRDefault="00487470" w:rsidP="00487470">
      <w:r>
        <w:t xml:space="preserve">      "business_results": "Achieves 1 million+ monthly visitors and generates revenue through affiliate partnerships and sponsored content."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"Travel-Themed Cooking Class Service with Visiting Chefs",</w:t>
      </w:r>
    </w:p>
    <w:p w:rsidR="00487470" w:rsidRDefault="00487470" w:rsidP="00487470">
      <w:r>
        <w:t xml:space="preserve">    "emotion": "Happiness/Joy",</w:t>
      </w:r>
    </w:p>
    <w:p w:rsidR="00487470" w:rsidRDefault="00487470" w:rsidP="00487470">
      <w:r>
        <w:t xml:space="preserve">    "strategy": "Food festival partnerships and culinary social media, featuring the excitement of learning from international chefs.",</w:t>
      </w:r>
    </w:p>
    <w:p w:rsidR="00487470" w:rsidRDefault="00487470" w:rsidP="00487470">
      <w:r>
        <w:t xml:space="preserve">    "unique_twist": "Each class includes a 'mystery ingredient' that chefs must incorporate, revealing it at the last minute for added excitement.",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lastRenderedPageBreak/>
        <w:t xml:space="preserve">      "customer": "Food lovers experience joy and entertainment through the spontaneous creativity of professional chefs.",</w:t>
      </w:r>
    </w:p>
    <w:p w:rsidR="00487470" w:rsidRDefault="00487470" w:rsidP="00487470">
      <w:r>
        <w:t xml:space="preserve">      "reputation": "Builds a reputation as the most dynamic and entertaining cooking class experience.",</w:t>
      </w:r>
    </w:p>
    <w:p w:rsidR="00487470" w:rsidRDefault="00487470" w:rsidP="00487470">
      <w:r>
        <w:t xml:space="preserve">      "business_results": "Achieves 90% sell-out rate and 30% of business from repeat customers seeking new chefs."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"Luxury Camping Concierge Service with Setup",</w:t>
      </w:r>
    </w:p>
    <w:p w:rsidR="00487470" w:rsidRDefault="00487470" w:rsidP="00487470">
      <w:r>
        <w:t xml:space="preserve">    "emotion": "Desire/Aspiration",</w:t>
      </w:r>
    </w:p>
    <w:p w:rsidR="00487470" w:rsidRDefault="00487470" w:rsidP="00487470">
      <w:r>
        <w:t xml:space="preserve">    "strategy": "Luxury travel publications and Instagram featuring stunning remote camping locations with full-service amenities.",</w:t>
      </w:r>
    </w:p>
    <w:p w:rsidR="00487470" w:rsidRDefault="00487470" w:rsidP="00487470">
      <w:r>
        <w:t xml:space="preserve">    "unique_twist": "Offers a 'stargazing butler' who sets up telescopes and provides astronomy education during evening hours.",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"Campers experience the wilderness adventure they desire with the luxury service they expect, feeling pampered in nature.",</w:t>
      </w:r>
    </w:p>
    <w:p w:rsidR="00487470" w:rsidRDefault="00487470" w:rsidP="00487470">
      <w:r>
        <w:t xml:space="preserve">      "reputation": "Establishes the brand as the pinnacle of luxury outdoor experiences.",</w:t>
      </w:r>
    </w:p>
    <w:p w:rsidR="00487470" w:rsidRDefault="00487470" w:rsidP="00487470">
      <w:r>
        <w:t xml:space="preserve">      "business_results": "Achieves 75% occupancy at premium rates 50% above standard luxury camping and 40% repeat business."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Insurance for Pre-Existing Conditions",</w:t>
      </w:r>
    </w:p>
    <w:p w:rsidR="00487470" w:rsidRDefault="00487470" w:rsidP="00487470">
      <w:r>
        <w:t xml:space="preserve">    "emotion": "Fear/Security",</w:t>
      </w:r>
    </w:p>
    <w:p w:rsidR="00487470" w:rsidRDefault="00487470" w:rsidP="00487470">
      <w:r>
        <w:t xml:space="preserve">    "strategy": "Health condition support groups and medical tourism forums, featuring comprehensive coverage options and compassionate service.",</w:t>
      </w:r>
    </w:p>
    <w:p w:rsidR="00487470" w:rsidRDefault="00487470" w:rsidP="00487470">
      <w:r>
        <w:t xml:space="preserve">    "unique_twist": "Provides a 'medical advocate' who helps travelers navigate healthcare systems in foreign countries if needed.",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"Travelers with health conditions feel secure knowing they have specialized coverage and support while traveling.",</w:t>
      </w:r>
    </w:p>
    <w:p w:rsidR="00487470" w:rsidRDefault="00487470" w:rsidP="00487470">
      <w:r>
        <w:lastRenderedPageBreak/>
        <w:t xml:space="preserve">      "reputation": "Builds a reputation as the most understanding and comprehensive insurance provider for travelers with health concerns.",</w:t>
      </w:r>
    </w:p>
    <w:p w:rsidR="00487470" w:rsidRDefault="00487470" w:rsidP="00487470">
      <w:r>
        <w:t xml:space="preserve">      "business_results": "Achieves 60% market share in the pre-existing conditions segment and 95% customer satisfaction."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"Travel-Themed Book Club Subscription with Author Interviews",</w:t>
      </w:r>
    </w:p>
    <w:p w:rsidR="00487470" w:rsidRDefault="00487470" w:rsidP="00487470">
      <w:r>
        <w:t xml:space="preserve">    "emotion": "Nostalgia",</w:t>
      </w:r>
    </w:p>
    <w:p w:rsidR="00487470" w:rsidRDefault="00487470" w:rsidP="00487470">
      <w:r>
        <w:t xml:space="preserve">    "strategy": "Book clubs and literary magazines, featuring travel literature that evokes nostalgia for places and experiences.",</w:t>
      </w:r>
    </w:p>
    <w:p w:rsidR="00487470" w:rsidRDefault="00487470" w:rsidP="00487470">
      <w:r>
        <w:t xml:space="preserve">    "unique_twist": "Each subscription includes a video interview with the book's author discussing their personal travel experiences that inspired the work.",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"Readers feel nostalgic for places they've visited or dream of visiting, deepening their connection to travel literature.",</w:t>
      </w:r>
    </w:p>
    <w:p w:rsidR="00487470" w:rsidRDefault="00487470" w:rsidP="00487470">
      <w:r>
        <w:t xml:space="preserve">      "reputation": "Builds a reputation as the most immersive and author-connected book subscription service.",</w:t>
      </w:r>
    </w:p>
    <w:p w:rsidR="00487470" w:rsidRDefault="00487470" w:rsidP="00487470">
      <w:r>
        <w:t xml:space="preserve">      "business_results": "Achieves 80% subscriber retention and 30% of revenue from additional book purchases."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Influencer Marketing Agency with Data Analytics",</w:t>
      </w:r>
    </w:p>
    <w:p w:rsidR="00487470" w:rsidRDefault="00487470" w:rsidP="00487470">
      <w:r>
        <w:t xml:space="preserve">    "emotion": "Hope/Inspiration",</w:t>
      </w:r>
    </w:p>
    <w:p w:rsidR="00487470" w:rsidRDefault="00487470" w:rsidP="00487470">
      <w:r>
        <w:t xml:space="preserve">    "strategy": "Travel brand conferences and marketing publications, featuring data-driven case studies of successful influencer campaigns.",</w:t>
      </w:r>
    </w:p>
    <w:p w:rsidR="00487470" w:rsidRDefault="00487470" w:rsidP="00487470">
      <w:r>
        <w:t xml:space="preserve">    "unique_twist": "Provides 'performance guarantees' based on data analytics, with compensation tied to measurable campaign results.",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"Travel brands feel hopeful about marketing ROI and inspired by data-driven approaches to influencer partnerships.",</w:t>
      </w:r>
    </w:p>
    <w:p w:rsidR="00487470" w:rsidRDefault="00487470" w:rsidP="00487470">
      <w:r>
        <w:lastRenderedPageBreak/>
        <w:t xml:space="preserve">      "reputation": "Establishes the brand as the most results-oriented and transparent influencer marketing agency.",</w:t>
      </w:r>
    </w:p>
    <w:p w:rsidR="00487470" w:rsidRDefault="00487470" w:rsidP="00487470">
      <w:r>
        <w:t xml:space="preserve">      "business_results": "Achieves 40% average ROI improvement for clients and 30% annual growth through performance-based reputation."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"Luxury House Swap Network for High-Net-Worth Individuals",</w:t>
      </w:r>
    </w:p>
    <w:p w:rsidR="00487470" w:rsidRDefault="00487470" w:rsidP="00487470">
      <w:r>
        <w:t xml:space="preserve">    "emotion": "Trust/Reliability",</w:t>
      </w:r>
    </w:p>
    <w:p w:rsidR="00487470" w:rsidRDefault="00487470" w:rsidP="00487470">
      <w:r>
        <w:t xml:space="preserve">    "strategy": "Exclusive clubs and high-end real estate networks, featuring the privacy and security of verified member exchanges.",</w:t>
      </w:r>
    </w:p>
    <w:p w:rsidR="00487470" w:rsidRDefault="00487470" w:rsidP="00487470">
      <w:r>
        <w:t xml:space="preserve">    "unique_twist": "Provides a 'lifestyle concierge' who ensures both homes are perfectly prepared with preferred amenities and personalized touches.",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"Affluent travelers feel secure in the privacy and quality of exchanges, trusting the vetted community.",</w:t>
      </w:r>
    </w:p>
    <w:p w:rsidR="00487470" w:rsidRDefault="00487470" w:rsidP="00487470">
      <w:r>
        <w:t xml:space="preserve">      "reputation": "Builds a reputation as the most exclusive and reliable luxury home exchange service.",</w:t>
      </w:r>
    </w:p>
    <w:p w:rsidR="00487470" w:rsidRDefault="00487470" w:rsidP="00487470">
      <w:r>
        <w:t xml:space="preserve">      "business_results": "Achieves 2,000+ verified members and 80% successful exchanges annually with zero security incidents."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"Travel-Themed Escape Room Business with Global Themes",</w:t>
      </w:r>
    </w:p>
    <w:p w:rsidR="00487470" w:rsidRDefault="00487470" w:rsidP="00487470">
      <w:r>
        <w:t xml:space="preserve">    "emotion": "Humor",</w:t>
      </w:r>
    </w:p>
    <w:p w:rsidR="00487470" w:rsidRDefault="00487470" w:rsidP="00487470">
      <w:r>
        <w:t xml:space="preserve">    "strategy": "Tourism board partnerships and social media challenges, featuring humorous cultural stereotypes turned into escape room puzzles.",</w:t>
      </w:r>
    </w:p>
    <w:p w:rsidR="00487470" w:rsidRDefault="00487470" w:rsidP="00487470">
      <w:r>
        <w:t xml:space="preserve">    "unique_twist": "Each room represents a different country's travel stereotypes that teams must solve through cultural knowledge and comedy.",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"Participants experience laughter and entertainment through the playful exploration of cultural differences.",</w:t>
      </w:r>
    </w:p>
    <w:p w:rsidR="00487470" w:rsidRDefault="00487470" w:rsidP="00487470">
      <w:r>
        <w:lastRenderedPageBreak/>
        <w:t xml:space="preserve">      "reputation": "Builds a reputation as the most culturally entertaining and humorous escape room experience.",</w:t>
      </w:r>
    </w:p>
    <w:p w:rsidR="00487470" w:rsidRDefault="00487470" w:rsidP="00487470">
      <w:r>
        <w:t xml:space="preserve">      "business_results": "Achieves 90% positive reviews and 40% of business from group bookings and corporate diversity training."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Planning Service for Foodies with Restaurant Reservations",</w:t>
      </w:r>
    </w:p>
    <w:p w:rsidR="00487470" w:rsidRDefault="00487470" w:rsidP="00487470">
      <w:r>
        <w:t xml:space="preserve">    "emotion": "Trust/Reliability",</w:t>
      </w:r>
    </w:p>
    <w:p w:rsidR="00487470" w:rsidRDefault="00487470" w:rsidP="00487470">
      <w:r>
        <w:t xml:space="preserve">    "strategy": "Food influencer partnerships and culinary magazines, featuring exclusive access to hard-to-book restaurants.",</w:t>
      </w:r>
    </w:p>
    <w:p w:rsidR="00487470" w:rsidRDefault="00487470" w:rsidP="00487470">
      <w:r>
        <w:t xml:space="preserve">    "unique_twist": "Provides a 'tasting timeline' that maps out a perfect culinary journey through a destination, optimizing meal times and locations.",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"Food enthusiasts trust the curated restaurant selections and feel confident in their dining itinerary.",</w:t>
      </w:r>
    </w:p>
    <w:p w:rsidR="00487470" w:rsidRDefault="00487470" w:rsidP="00487470">
      <w:r>
        <w:t xml:space="preserve">      "reputation": "Establishes the brand as the most knowledgeable and reliable food-focused travel planner.",</w:t>
      </w:r>
    </w:p>
    <w:p w:rsidR="00487470" w:rsidRDefault="00487470" w:rsidP="00487470">
      <w:r>
        <w:t xml:space="preserve">      "business_results": "Achieves 95% successful reservation rate and 40% premium pricing over standard planning services."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"Travel-Themed Cocktail Bar with International Bartenders",</w:t>
      </w:r>
    </w:p>
    <w:p w:rsidR="00487470" w:rsidRDefault="00487470" w:rsidP="00487470">
      <w:r>
        <w:t xml:space="preserve">    "emotion": "Happiness/Joy",</w:t>
      </w:r>
    </w:p>
    <w:p w:rsidR="00487470" w:rsidRDefault="00487470" w:rsidP="00487470">
      <w:r>
        <w:t xml:space="preserve">    "strategy": "Cocktail competitions and social media featuring the theatrical skills of international bartenders.",</w:t>
      </w:r>
    </w:p>
    <w:p w:rsidR="00487470" w:rsidRDefault="00487470" w:rsidP="00487470">
      <w:r>
        <w:t xml:space="preserve">    "unique_twist": "Each month features a different country's cocktail culture, with bartenders creating signature drinks using traditional techniques.",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"Patrons experience joy and excitement through the theatrical presentation and discovery of global cocktail traditions.",</w:t>
      </w:r>
    </w:p>
    <w:p w:rsidR="00487470" w:rsidRDefault="00487470" w:rsidP="00487470">
      <w:r>
        <w:lastRenderedPageBreak/>
        <w:t xml:space="preserve">      "reputation": "Builds a reputation as the most authentic and entertaining international cocktail experience.",</w:t>
      </w:r>
    </w:p>
    <w:p w:rsidR="00487470" w:rsidRDefault="00487470" w:rsidP="00487470">
      <w:r>
        <w:t xml:space="preserve">      "business_results": "Achieves 80% capacity on weekend nights and 30% of revenue from signature cocktail merchandise."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"Travel-Themed Escape Room Experiences with Virtual Reality",</w:t>
      </w:r>
    </w:p>
    <w:p w:rsidR="00487470" w:rsidRDefault="00487470" w:rsidP="00487470">
      <w:r>
        <w:t xml:space="preserve">    "emotion": "Humor",</w:t>
      </w:r>
    </w:p>
    <w:p w:rsidR="00487470" w:rsidRDefault="00487470" w:rsidP="00487470">
      <w:r>
        <w:t xml:space="preserve">    "strategy": "Tech conferences and gaming conventions, featuring the innovative blend of physical escape rooms with VR travel scenarios.",</w:t>
      </w:r>
    </w:p>
    <w:p w:rsidR="00487470" w:rsidRDefault="00487470" w:rsidP="00487470">
      <w:r>
        <w:t xml:space="preserve">    "unique_twist": "Teams must solve puzzles in both the physical room and a VR environment representing a different travel destination simultaneously.",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"Participants experience laughter and surprise through the unexpected integration of virtual and physical puzzle-solving.",</w:t>
      </w:r>
    </w:p>
    <w:p w:rsidR="00487470" w:rsidRDefault="00487470" w:rsidP="00487470">
      <w:r>
        <w:t xml:space="preserve">      "reputation": "Builds a reputation as the most innovative and technologically advanced escape room experience.",</w:t>
      </w:r>
    </w:p>
    <w:p w:rsidR="00487470" w:rsidRDefault="00487470" w:rsidP="00487470">
      <w:r>
        <w:t xml:space="preserve">      "business_results": "Achieves 100% booking rate and 40% premium pricing over standard escape rooms."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Planning Service for Adventure Seekers with Safety Measures",</w:t>
      </w:r>
    </w:p>
    <w:p w:rsidR="00487470" w:rsidRDefault="00487470" w:rsidP="00487470">
      <w:r>
        <w:t xml:space="preserve">    "emotion": "Fear/Security",</w:t>
      </w:r>
    </w:p>
    <w:p w:rsidR="00487470" w:rsidRDefault="00487470" w:rsidP="00487470">
      <w:r>
        <w:t xml:space="preserve">    "strategy": "Adventure travel forums and outdoor magazines, featuring comprehensive safety protocols and emergency response plans.",</w:t>
      </w:r>
    </w:p>
    <w:p w:rsidR="00487470" w:rsidRDefault="00487470" w:rsidP="00487470">
      <w:r>
        <w:t xml:space="preserve">    "unique_twist": "Provides a 'safety briefing' video for each booked activity, detailing exactly what safety measures are in place.",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"Adventure travelers feel secure knowing exactly what safety provisions exist for each activity they book.",</w:t>
      </w:r>
    </w:p>
    <w:p w:rsidR="00487470" w:rsidRDefault="00487470" w:rsidP="00487470">
      <w:r>
        <w:lastRenderedPageBreak/>
        <w:t xml:space="preserve">      "reputation": "Establishes the brand as the most transparent and safety-conscious adventure travel planner.",</w:t>
      </w:r>
    </w:p>
    <w:p w:rsidR="00487470" w:rsidRDefault="00487470" w:rsidP="00487470">
      <w:r>
        <w:t xml:space="preserve">      "business_results": "Achieves 100% safety record and 40% growth through referrals from safety-conscious travelers."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"Travel-Themed Podcast Network with Celebrity Travelers",</w:t>
      </w:r>
    </w:p>
    <w:p w:rsidR="00487470" w:rsidRDefault="00487470" w:rsidP="00487470">
      <w:r>
        <w:t xml:space="preserve">    "emotion": "Hope/Inspiration",</w:t>
      </w:r>
    </w:p>
    <w:p w:rsidR="00487470" w:rsidRDefault="00487470" w:rsidP="00487470">
      <w:r>
        <w:t xml:space="preserve">    "strategy": "Entertainment media partnerships and social media featuring candid travel stories from well-known personalities.",</w:t>
      </w:r>
    </w:p>
    <w:p w:rsidR="00487470" w:rsidRDefault="00487470" w:rsidP="00487470">
      <w:r>
        <w:t xml:space="preserve">    "unique_twist": "Each episode includes a 'travel transformation' moment where the celebrity shares how a specific trip changed their perspective.",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"Listeners feel hopeful about their own travel potential and inspired by the personal growth stories of celebrities.",</w:t>
      </w:r>
    </w:p>
    <w:p w:rsidR="00487470" w:rsidRDefault="00487470" w:rsidP="00487470">
      <w:r>
        <w:t xml:space="preserve">      "reputation": "Builds a reputation as the most inspiring and authentic travel storytelling platform.",</w:t>
      </w:r>
    </w:p>
    <w:p w:rsidR="00487470" w:rsidRDefault="00487470" w:rsidP="00487470">
      <w:r>
        <w:t xml:space="preserve">      "business_results": "Achieves 3 million+ downloads per episode and generates revenue through premium subscriptions and live events."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"Travel-Themed Board Game Café with Travel Competitions",</w:t>
      </w:r>
    </w:p>
    <w:p w:rsidR="00487470" w:rsidRDefault="00487470" w:rsidP="00487470">
      <w:r>
        <w:t xml:space="preserve">    "emotion": "Nostalgia",</w:t>
      </w:r>
    </w:p>
    <w:p w:rsidR="00487470" w:rsidRDefault="00487470" w:rsidP="00487470">
      <w:r>
        <w:t xml:space="preserve">    "strategy": "Gaming conventions and family activity centers, featuring classic travel-themed games and competitive tournaments.",</w:t>
      </w:r>
    </w:p>
    <w:p w:rsidR="00487470" w:rsidRDefault="00487470" w:rsidP="00487470">
      <w:r>
        <w:t xml:space="preserve">    "unique_twist": "Hosts monthly 'around the world' competitions where teams compete in games representing different continents.",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"Gamers feel nostalgic for classic games while experiencing the excitement of friendly global competition.",</w:t>
      </w:r>
    </w:p>
    <w:p w:rsidR="00487470" w:rsidRDefault="00487470" w:rsidP="00487470">
      <w:r>
        <w:t xml:space="preserve">      "reputation": "Builds a reputation as the most competitive and travel-focused gaming destination.",</w:t>
      </w:r>
    </w:p>
    <w:p w:rsidR="00487470" w:rsidRDefault="00487470" w:rsidP="00487470">
      <w:r>
        <w:lastRenderedPageBreak/>
        <w:t xml:space="preserve">      "business_results": "Achieves 70% repeat business and 30% of revenue from tournament entry fees."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"Travel-Themed Cooking Class Service with Ingredient Delivery",</w:t>
      </w:r>
    </w:p>
    <w:p w:rsidR="00487470" w:rsidRDefault="00487470" w:rsidP="00487470">
      <w:r>
        <w:t xml:space="preserve">    "emotion": "Happiness/Joy",</w:t>
      </w:r>
    </w:p>
    <w:p w:rsidR="00487470" w:rsidRDefault="00487470" w:rsidP="00487470">
      <w:r>
        <w:t xml:space="preserve">    "strategy": "Food delivery partnerships and social media featuring the convenience of learning international cuisine at home.",</w:t>
      </w:r>
    </w:p>
    <w:p w:rsidR="00487470" w:rsidRDefault="00487470" w:rsidP="00487470">
      <w:r>
        <w:t xml:space="preserve">    "unique_twist": "Each class includes a 'mystery ingredient' delivery that arrives just before class begins, adding an element of surprise.",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"Home cooks experience joy and excitement through the surprise element and discovery of new ingredients.",</w:t>
      </w:r>
    </w:p>
    <w:p w:rsidR="00487470" w:rsidRDefault="00487470" w:rsidP="00487470">
      <w:r>
        <w:t xml:space="preserve">      "reputation": "Builds a reputation as the most engaging and convenient international cooking experience.",</w:t>
      </w:r>
    </w:p>
    <w:p w:rsidR="00487470" w:rsidRDefault="00487470" w:rsidP="00487470">
      <w:r>
        <w:t xml:space="preserve">      "business_results": "Achieves 80% class completion rate and 40% of business from repeat customers seeking new cuisines."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"Travel-Themed Cocktail Bar with Mixology Classes",</w:t>
      </w:r>
    </w:p>
    <w:p w:rsidR="00487470" w:rsidRDefault="00487470" w:rsidP="00487470">
      <w:r>
        <w:t xml:space="preserve">    "emotion": "Happiness/Joy",</w:t>
      </w:r>
    </w:p>
    <w:p w:rsidR="00487470" w:rsidRDefault="00487470" w:rsidP="00487470">
      <w:r>
        <w:t xml:space="preserve">    "strategy": "Cocktail competitions and social media featuring the artistry and science of mixology.",</w:t>
      </w:r>
    </w:p>
    <w:p w:rsidR="00487470" w:rsidRDefault="00487470" w:rsidP="00487470">
      <w:r>
        <w:t xml:space="preserve">    "unique_twist": "Offers 'passport stamps' for each mixology class completed, with rewards for collecting stamps from different regions.",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"Cocktail enthusiasts experience joy and accomplishment through mastering new techniques and collecting achievements.",</w:t>
      </w:r>
    </w:p>
    <w:p w:rsidR="00487470" w:rsidRDefault="00487470" w:rsidP="00487470">
      <w:r>
        <w:t xml:space="preserve">      "reputation": "Builds a reputation as the most educational and rewarding mixology experience.",</w:t>
      </w:r>
    </w:p>
    <w:p w:rsidR="00487470" w:rsidRDefault="00487470" w:rsidP="00487470">
      <w:r>
        <w:t xml:space="preserve">      "business_results": "Achieves 75% repeat class attendance and 30% of revenue from passport-related merchandise."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lastRenderedPageBreak/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"Travel-Themed Escape Room Business with Travel Prizes",</w:t>
      </w:r>
    </w:p>
    <w:p w:rsidR="00487470" w:rsidRDefault="00487470" w:rsidP="00487470">
      <w:r>
        <w:t xml:space="preserve">    "emotion": "Humor",</w:t>
      </w:r>
    </w:p>
    <w:p w:rsidR="00487470" w:rsidRDefault="00487470" w:rsidP="00487470">
      <w:r>
        <w:t xml:space="preserve">    "strategy": "Tourism board partnerships and social media featuring humorous travel mishaps as escape room scenarios.",</w:t>
      </w:r>
    </w:p>
    <w:p w:rsidR="00487470" w:rsidRDefault="00487470" w:rsidP="00487470">
      <w:r>
        <w:t xml:space="preserve">    "unique_twist": "Winning teams receive travel-related prizes like weekend getaways or travel gear, adding real-world value to the game.",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"Participants experience laughter and excitement through the combination of humor and tangible rewards.",</w:t>
      </w:r>
    </w:p>
    <w:p w:rsidR="00487470" w:rsidRDefault="00487470" w:rsidP="00487470">
      <w:r>
        <w:t xml:space="preserve">      "reputation": "Builds a reputation as the most rewarding and entertaining escape room experience.",</w:t>
      </w:r>
    </w:p>
    <w:p w:rsidR="00487470" w:rsidRDefault="00487470" w:rsidP="00487470">
      <w:r>
        <w:t xml:space="preserve">      "business_results": "Achieves 95% positive reviews and 40% increase in bookings during prize promotion periods."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t xml:space="preserve">  {</w:t>
      </w:r>
    </w:p>
    <w:p w:rsidR="00487470" w:rsidRDefault="00487470" w:rsidP="00487470">
      <w:r>
        <w:t xml:space="preserve">    "category_name": "Travel Planning Service for Adventure Seekers with Expert Guides",</w:t>
      </w:r>
    </w:p>
    <w:p w:rsidR="00487470" w:rsidRDefault="00487470" w:rsidP="00487470">
      <w:r>
        <w:t xml:space="preserve">    "emotion": "Fear/Security",</w:t>
      </w:r>
    </w:p>
    <w:p w:rsidR="00487470" w:rsidRDefault="00487470" w:rsidP="00487470">
      <w:r>
        <w:t xml:space="preserve">    "strategy": "Adventure travel publications and outdoor gear retailers, featuring the expertise and safety record of specialized guides.",</w:t>
      </w:r>
    </w:p>
    <w:p w:rsidR="00487470" w:rsidRDefault="00487470" w:rsidP="00487470">
      <w:r>
        <w:t xml:space="preserve">    "unique_twist": "Provides a 'guide matching' service that pairs adventurers with guides based on specific adventure expertise and personality compatibility.",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"Adventure travelers feel secure knowing they have a perfectly matched expert guide who understands their specific needs and comfort level.",</w:t>
      </w:r>
    </w:p>
    <w:p w:rsidR="00487470" w:rsidRDefault="00487470" w:rsidP="00487470">
      <w:r>
        <w:t xml:space="preserve">      "reputation": "Establishes the brand as the most personalized and safety-conscious adventure planning service.",</w:t>
      </w:r>
    </w:p>
    <w:p w:rsidR="00487470" w:rsidRDefault="00487470" w:rsidP="00487470">
      <w:r>
        <w:t xml:space="preserve">      "business_results": "Achieves 100% safety record and 45% growth through referrals from satisfied adventure communities."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>
      <w:r>
        <w:lastRenderedPageBreak/>
        <w:t xml:space="preserve">  {</w:t>
      </w:r>
    </w:p>
    <w:p w:rsidR="00487470" w:rsidRDefault="00487470" w:rsidP="00487470">
      <w:r>
        <w:t xml:space="preserve">    "category_name": "Travel-Themed Podcast Network with Travel Tips",</w:t>
      </w:r>
    </w:p>
    <w:p w:rsidR="00487470" w:rsidRDefault="00487470" w:rsidP="00487470">
      <w:r>
        <w:t xml:space="preserve">    "emotion": "Hope/Inspiration",</w:t>
      </w:r>
    </w:p>
    <w:p w:rsidR="00487470" w:rsidRDefault="00487470" w:rsidP="00487470">
      <w:r>
        <w:t xml:space="preserve">    "strategy": "Travel app partnerships and social media featuring practical advice from experienced travelers and industry experts.",</w:t>
      </w:r>
    </w:p>
    <w:p w:rsidR="00487470" w:rsidRDefault="00487470" w:rsidP="00487470">
      <w:r>
        <w:t xml:space="preserve">    "unique_twist": "Each episode includes a 'listener success story' where someone shares how a previous tip transformed their travel experience.",</w:t>
      </w:r>
    </w:p>
    <w:p w:rsidR="00487470" w:rsidRDefault="00487470" w:rsidP="00487470">
      <w:r>
        <w:t xml:space="preserve">    "impact": {</w:t>
      </w:r>
    </w:p>
    <w:p w:rsidR="00487470" w:rsidRDefault="00487470" w:rsidP="00487470">
      <w:r>
        <w:t xml:space="preserve">      "customer": "Listeners feel hopeful about improving their own travel experiences and inspired by the transformative stories of others.",</w:t>
      </w:r>
    </w:p>
    <w:p w:rsidR="00487470" w:rsidRDefault="00487470" w:rsidP="00487470">
      <w:r>
        <w:t xml:space="preserve">      "reputation": "Builds a reputation as the most practical and inspiring travel advice resource.",</w:t>
      </w:r>
    </w:p>
    <w:p w:rsidR="00487470" w:rsidRDefault="00487470" w:rsidP="00487470">
      <w:r>
        <w:t xml:space="preserve">      "business_results": "Achieves 2.5 million+ monthly downloads and generates revenue through premium travel planning services."</w:t>
      </w:r>
    </w:p>
    <w:p w:rsidR="00487470" w:rsidRDefault="00487470" w:rsidP="00487470">
      <w:r>
        <w:t xml:space="preserve">    }</w:t>
      </w:r>
    </w:p>
    <w:p w:rsidR="00487470" w:rsidRDefault="00487470" w:rsidP="00487470">
      <w:r>
        <w:t xml:space="preserve">  },</w:t>
      </w:r>
    </w:p>
    <w:p w:rsidR="00487470" w:rsidRDefault="00487470" w:rsidP="00487470"/>
    <w:p w:rsidR="00487470" w:rsidRDefault="00487470" w:rsidP="00487470"/>
    <w:p w:rsidR="00487470" w:rsidRDefault="00487470" w:rsidP="00487470">
      <w:r>
        <w:t>```json</w:t>
      </w:r>
    </w:p>
    <w:p w:rsidR="00487470" w:rsidRDefault="00487470" w:rsidP="00487470">
      <w:r>
        <w:t>{</w:t>
      </w:r>
    </w:p>
    <w:p w:rsidR="00487470" w:rsidRDefault="00487470" w:rsidP="00487470">
      <w:r>
        <w:t xml:space="preserve">  "category_name": "Travel-Themed Board Game Café with Travel Photography Exhibits",</w:t>
      </w:r>
    </w:p>
    <w:p w:rsidR="00487470" w:rsidRDefault="00487470" w:rsidP="00487470">
      <w:r>
        <w:t xml:space="preserve">  "emotion": "Nostalgia",</w:t>
      </w:r>
    </w:p>
    <w:p w:rsidR="00487470" w:rsidRDefault="00487470" w:rsidP="00487470">
      <w:r>
        <w:t xml:space="preserve">  "strategy": "Photography exhibitions and board game communities, featuring nostalgic travel images and classic games from different eras of travel.",</w:t>
      </w:r>
    </w:p>
    <w:p w:rsidR="00487470" w:rsidRDefault="00487470" w:rsidP="00487470">
      <w:r>
        <w:t xml:space="preserve">  "unique_twist": "Rotating monthly photography exhibits showcase travel photos from different decades, paired with board games popular during that era, creating a time-travel experience through games and images.",</w:t>
      </w:r>
    </w:p>
    <w:p w:rsidR="00487470" w:rsidRDefault="00487470" w:rsidP="00487470">
      <w:r>
        <w:t xml:space="preserve">  "impact": {</w:t>
      </w:r>
    </w:p>
    <w:p w:rsidR="00487470" w:rsidRDefault="00487470" w:rsidP="00487470">
      <w:r>
        <w:t xml:space="preserve">    "customer": "Visitors feel nostalgic for different travel eras while enjoying games, creating an emotional connection to travel history.",</w:t>
      </w:r>
    </w:p>
    <w:p w:rsidR="00487470" w:rsidRDefault="00487470" w:rsidP="00487470">
      <w:r>
        <w:t xml:space="preserve">    "reputation": "Builds a reputation as a unique cultural destination that combines entertainment with historical education.",</w:t>
      </w:r>
    </w:p>
    <w:p w:rsidR="00487470" w:rsidRDefault="00487470" w:rsidP="00487470">
      <w:r>
        <w:lastRenderedPageBreak/>
        <w:t xml:space="preserve">    "business_results": "Achieves 70% repeat visitation and 35% of revenue from photography print sales and game purchases."</w:t>
      </w:r>
    </w:p>
    <w:p w:rsidR="00487470" w:rsidRDefault="00487470" w:rsidP="00487470">
      <w:r>
        <w:t xml:space="preserve">  }</w:t>
      </w:r>
    </w:p>
    <w:p w:rsidR="00D65BCA" w:rsidRDefault="00487470" w:rsidP="00487470">
      <w:r>
        <w:t>}</w:t>
      </w:r>
    </w:p>
    <w:sectPr w:rsidR="00D6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70"/>
    <w:rsid w:val="00487470"/>
    <w:rsid w:val="00D6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2517"/>
  <w15:chartTrackingRefBased/>
  <w15:docId w15:val="{11B55CB4-8386-4870-95F9-9DA42C70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10766</Words>
  <Characters>61372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MUSKAAN</dc:creator>
  <cp:keywords/>
  <dc:description/>
  <cp:lastModifiedBy>AMINA MUSKAAN</cp:lastModifiedBy>
  <cp:revision>1</cp:revision>
  <dcterms:created xsi:type="dcterms:W3CDTF">2025-08-31T20:17:00Z</dcterms:created>
  <dcterms:modified xsi:type="dcterms:W3CDTF">2025-08-31T20:19:00Z</dcterms:modified>
</cp:coreProperties>
</file>