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D9E" w:rsidRDefault="00596D9E" w:rsidP="00596D9E">
      <w:bookmarkStart w:id="0" w:name="_GoBack"/>
      <w:bookmarkEnd w:id="0"/>
    </w:p>
    <w:p w:rsidR="00596D9E" w:rsidRDefault="00596D9E" w:rsidP="00596D9E">
      <w:r>
        <w:t>[</w:t>
      </w:r>
    </w:p>
    <w:p w:rsidR="00596D9E" w:rsidRDefault="00596D9E" w:rsidP="00596D9E">
      <w:r>
        <w:t xml:space="preserve">  {</w:t>
      </w:r>
    </w:p>
    <w:p w:rsidR="00596D9E" w:rsidRDefault="00596D9E" w:rsidP="00596D9E">
      <w:r>
        <w:t xml:space="preserve">    "category_name": "Premium Watercolor Travel Sets",</w:t>
      </w:r>
    </w:p>
    <w:p w:rsidR="00596D9E" w:rsidRDefault="00596D9E" w:rsidP="00596D9E">
      <w:r>
        <w:t xml:space="preserve">    "emotion": "Desire/Aspiration",</w:t>
      </w:r>
    </w:p>
    <w:p w:rsidR="00596D9E" w:rsidRDefault="00596D9E" w:rsidP="00596D9E">
      <w:r>
        <w:t xml:space="preserve">    "strategy": "A visually-driven Pinterest and Instagram strategy showcasing artists using the travel sets in exotic locations, paired with influencer collaborations with travel artists and targeted Facebook ads to art students and hobbyists with messaging about capturing memories through art.",</w:t>
      </w:r>
    </w:p>
    <w:p w:rsidR="00596D9E" w:rsidRDefault="00596D9E" w:rsidP="00596D9E">
      <w:r>
        <w:t xml:space="preserve">    "unique_twist": "Each set includes a small journal with prompts specifically designed for documenting travel experiences, and the company offers a 'Paint Your Journey' online community where users can share their travel artwork.",</w:t>
      </w:r>
    </w:p>
    <w:p w:rsidR="00596D9E" w:rsidRDefault="00596D9E" w:rsidP="00596D9E">
      <w:r>
        <w:t xml:space="preserve">    "impact": {</w:t>
      </w:r>
    </w:p>
    <w:p w:rsidR="00596D9E" w:rsidRDefault="00596D9E" w:rsidP="00596D9E">
      <w:r>
        <w:t xml:space="preserve">      "customer": "Feels inspired to elevate their travel experiences through art, perceiving the product as a gateway to becoming a more sophisticated traveler and artist.",</w:t>
      </w:r>
    </w:p>
    <w:p w:rsidR="00596D9E" w:rsidRDefault="00596D9E" w:rsidP="00596D9E">
      <w:r>
        <w:t xml:space="preserve">      "reputation": "Builds a reputation as the brand for artistic travelers who value both quality and meaningful experiences.",</w:t>
      </w:r>
    </w:p>
    <w:p w:rsidR="00596D9E" w:rsidRDefault="00596D9E" w:rsidP="00596D9E">
      <w:r>
        <w:t xml:space="preserve">      "business_results": "Achieves a 40% higher price point than competitors with 25% of sales coming from repeat customers purchasing additional specialized travel kits."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"Eco-Friendly Kids' Art Supply Subscription",</w:t>
      </w:r>
    </w:p>
    <w:p w:rsidR="00596D9E" w:rsidRDefault="00596D9E" w:rsidP="00596D9E">
      <w:r>
        <w:t xml:space="preserve">    "emotion": "Trust/Reliability",</w:t>
      </w:r>
    </w:p>
    <w:p w:rsidR="00596D9E" w:rsidRDefault="00596D9E" w:rsidP="00596D9E">
      <w:r>
        <w:t xml:space="preserve">    "strategy": "A parent-focused content marketing strategy through parenting blogs and Facebook groups, emphasizing non-toxic, sustainable materials and educational value, combined with unboxing videos on YouTube showing children's genuine reactions and Pinterest boards with eco-friendly craft ideas.",</w:t>
      </w:r>
    </w:p>
    <w:p w:rsidR="00596D9E" w:rsidRDefault="00596D9E" w:rsidP="00596D9E">
      <w:r>
        <w:t xml:space="preserve">    "unique_twist": "Each subscription box includes a 'Planet Protector' badge and activity that teaches children about environmental conservation while they create, creating a dual educational purpose.",</w:t>
      </w:r>
    </w:p>
    <w:p w:rsidR="00596D9E" w:rsidRDefault="00596D9E" w:rsidP="00596D9E">
      <w:r>
        <w:t xml:space="preserve">    "impact": {</w:t>
      </w:r>
    </w:p>
    <w:p w:rsidR="00596D9E" w:rsidRDefault="00596D9E" w:rsidP="00596D9E">
      <w:r>
        <w:t xml:space="preserve">      "customer": "Parents feel confident they're making safe, responsible choices for their children and the environment, reducing purchase anxiety.",</w:t>
      </w:r>
    </w:p>
    <w:p w:rsidR="00596D9E" w:rsidRDefault="00596D9E" w:rsidP="00596D9E">
      <w:r>
        <w:lastRenderedPageBreak/>
        <w:t xml:space="preserve">      "reputation": "Establishes the brand as a trustworthy authority in children's products that don't compromise on safety or sustainability.",</w:t>
      </w:r>
    </w:p>
    <w:p w:rsidR="00596D9E" w:rsidRDefault="00596D9E" w:rsidP="00596D9E">
      <w:r>
        <w:t xml:space="preserve">      "business_results": "Achieves a 75% subscription retention rate and 35% growth through word-of-mouth referrals among parent communities."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"Vintage Typewriter Restoration Service",</w:t>
      </w:r>
    </w:p>
    <w:p w:rsidR="00596D9E" w:rsidRDefault="00596D9E" w:rsidP="00596D9E">
      <w:r>
        <w:t xml:space="preserve">    "emotion": "Nostalgia",</w:t>
      </w:r>
    </w:p>
    <w:p w:rsidR="00596D9E" w:rsidRDefault="00596D9E" w:rsidP="00596D9E">
      <w:r>
        <w:t xml:space="preserve">    "strategy": "A content-rich YouTube channel documenting the restoration process of vintage typewriters, paired with Instagram posts featuring beautifully restored machines against historical backdrops, and targeted ads to writers, journalists, and vintage enthusiasts on Facebook and Pinterest.",</w:t>
      </w:r>
    </w:p>
    <w:p w:rsidR="00596D9E" w:rsidRDefault="00596D9E" w:rsidP="00596D9E">
      <w:r>
        <w:t xml:space="preserve">    "unique_twist": "Each restored typewriter comes with a 'history card' detailing its provenance and previous owners (when known), and customers can opt to have their own writing samples typed on their machine before shipping.",</w:t>
      </w:r>
    </w:p>
    <w:p w:rsidR="00596D9E" w:rsidRDefault="00596D9E" w:rsidP="00596D9E">
      <w:r>
        <w:t xml:space="preserve">    "impact": {</w:t>
      </w:r>
    </w:p>
    <w:p w:rsidR="00596D9E" w:rsidRDefault="00596D9E" w:rsidP="00596D9E">
      <w:r>
        <w:t xml:space="preserve">      "customer": "Feels a deep emotional connection to a bygone era and the tangible history of their writing tool, enhancing their writing ritual.",</w:t>
      </w:r>
    </w:p>
    <w:p w:rsidR="00596D9E" w:rsidRDefault="00596D9E" w:rsidP="00596D9E">
      <w:r>
        <w:t xml:space="preserve">      "reputation": "Becomes known as the premier preservationist of writing history, with expertise that goes beyond mere mechanical repair.",</w:t>
      </w:r>
    </w:p>
    <w:p w:rsidR="00596D9E" w:rsidRDefault="00596D9E" w:rsidP="00596D9E">
      <w:r>
        <w:t xml:space="preserve">      "business_results": "Commands premium pricing with a 6-month waitlist and a 30% markup over standard restoration services."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Wedding Invitation Design Studio",</w:t>
      </w:r>
    </w:p>
    <w:p w:rsidR="00596D9E" w:rsidRDefault="00596D9E" w:rsidP="00596D9E">
      <w:r>
        <w:t xml:space="preserve">    "emotion": "Happiness/Joy",</w:t>
      </w:r>
    </w:p>
    <w:p w:rsidR="00596D9E" w:rsidRDefault="00596D9E" w:rsidP="00596D9E">
      <w:r>
        <w:t xml:space="preserve">    "strategy": "A visually-driven Instagram and Pinterest strategy showcasing real wedding photos featuring their custom invitations, paired with collaborations with wedding planners and venues for bundled offerings, and targeted ads to engaged couples on Facebook and The Knot.",</w:t>
      </w:r>
    </w:p>
    <w:p w:rsidR="00596D9E" w:rsidRDefault="00596D9E" w:rsidP="00596D9E">
      <w:r>
        <w:t xml:space="preserve">    "unique_twist": "The studio offers a 'memory preservation' service where they create a custom artwork using elements from the couple's invitation design to be displayed in their home after the wedding.",</w:t>
      </w:r>
    </w:p>
    <w:p w:rsidR="00596D9E" w:rsidRDefault="00596D9E" w:rsidP="00596D9E">
      <w:r>
        <w:lastRenderedPageBreak/>
        <w:t xml:space="preserve">    "impact": {</w:t>
      </w:r>
    </w:p>
    <w:p w:rsidR="00596D9E" w:rsidRDefault="00596D9E" w:rsidP="00596D9E">
      <w:r>
        <w:t xml:space="preserve">      "customer": "Feels excited and special knowing their wedding stationery is unique and personalized, enhancing the joy of their engagement process.",</w:t>
      </w:r>
    </w:p>
    <w:p w:rsidR="00596D9E" w:rsidRDefault="00596D9E" w:rsidP="00596D9E">
      <w:r>
        <w:t xml:space="preserve">      "reputation": "Builds a reputation for creating not just invitations but cherished keepsakes that capture each couple's unique love story.",</w:t>
      </w:r>
    </w:p>
    <w:p w:rsidR="00596D9E" w:rsidRDefault="00596D9E" w:rsidP="00596D9E">
      <w:r>
        <w:t xml:space="preserve">      "business_results": "Achieves a 50% referral rate from wedding industry partners and a 40% upsell rate on additional wedding day stationery items."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"Specialized Calligraphy Ink Boutique",</w:t>
      </w:r>
    </w:p>
    <w:p w:rsidR="00596D9E" w:rsidRDefault="00596D9E" w:rsidP="00596D9E">
      <w:r>
        <w:t xml:space="preserve">    "emotion": "Belonging/Community",</w:t>
      </w:r>
    </w:p>
    <w:p w:rsidR="00596D9E" w:rsidRDefault="00596D9E" w:rsidP="00596D9E">
      <w:r>
        <w:t xml:space="preserve">    "strategy": "A community-building strategy through Instagram live sessions with master calligraphers demonstrating techniques, a members-only Discord server for ink enthusiasts to share work and tips, and local pop-up workshops in major cities for hands-on experiences.",</w:t>
      </w:r>
    </w:p>
    <w:p w:rsidR="00596D9E" w:rsidRDefault="00596D9E" w:rsidP="00596D9E">
      <w:r>
        <w:t xml:space="preserve">    "unique_twist": "The boutique offers a 'color matching' service where customers can send in a swatch (fabric, flower, etc.) and receive a custom-mixed ink that perfectly matches their desired shade, creating a truly personal connection to their work.",</w:t>
      </w:r>
    </w:p>
    <w:p w:rsidR="00596D9E" w:rsidRDefault="00596D9E" w:rsidP="00596D9E">
      <w:r>
        <w:t xml:space="preserve">    "impact": {</w:t>
      </w:r>
    </w:p>
    <w:p w:rsidR="00596D9E" w:rsidRDefault="00596D9E" w:rsidP="00596D9E">
      <w:r>
        <w:t xml:space="preserve">      "customer": "Feels part of an exclusive community of lettering artists and enthusiasts, with access to specialized knowledge and products.",</w:t>
      </w:r>
    </w:p>
    <w:p w:rsidR="00596D9E" w:rsidRDefault="00596D9E" w:rsidP="00596D9E">
      <w:r>
        <w:t xml:space="preserve">      "reputation": "Becomes known as the central hub for the global calligraphy community, not just a retailer but a cultural institution.",</w:t>
      </w:r>
    </w:p>
    <w:p w:rsidR="00596D9E" w:rsidRDefault="00596D9E" w:rsidP="00596D9E">
      <w:r>
        <w:t xml:space="preserve">      "business_results": "Achieves a 65% customer retention rate and drives 40% of sales through community members purchasing limited edition and collaborative products."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"Anxiety-Relief Adult Coloring Books",</w:t>
      </w:r>
    </w:p>
    <w:p w:rsidR="00596D9E" w:rsidRDefault="00596D9E" w:rsidP="00596D9E">
      <w:r>
        <w:t xml:space="preserve">    "emotion": "Fear/Security",</w:t>
      </w:r>
    </w:p>
    <w:p w:rsidR="00596D9E" w:rsidRDefault="00596D9E" w:rsidP="00596D9E">
      <w:r>
        <w:t xml:space="preserve">    "strategy": "A mental health-focused content strategy through partnerships with therapy blogs and wellness influencers, featuring testimonials about the calming effects of coloring, combined with </w:t>
      </w:r>
      <w:r>
        <w:lastRenderedPageBreak/>
        <w:t>targeted ads to stressed professionals and individuals with anxiety on platforms like Facebook and Pinterest.",</w:t>
      </w:r>
    </w:p>
    <w:p w:rsidR="00596D9E" w:rsidRDefault="00596D9E" w:rsidP="00596D9E">
      <w:r>
        <w:t xml:space="preserve">    "unique_twist": "Each coloring book comes with a QR code that links to guided meditation sessions specifically designed to accompany the coloring experience, creating a multi-sensory relaxation tool.",</w:t>
      </w:r>
    </w:p>
    <w:p w:rsidR="00596D9E" w:rsidRDefault="00596D9E" w:rsidP="00596D9E">
      <w:r>
        <w:t xml:space="preserve">    "impact": {</w:t>
      </w:r>
    </w:p>
    <w:p w:rsidR="00596D9E" w:rsidRDefault="00596D9E" w:rsidP="00596D9E">
      <w:r>
        <w:t xml:space="preserve">      "customer": "Feels secure in having a reliable, accessible tool for managing anxiety and stress, providing a sense of control over their mental wellbeing.",</w:t>
      </w:r>
    </w:p>
    <w:p w:rsidR="00596D9E" w:rsidRDefault="00596D9E" w:rsidP="00596D9E">
      <w:r>
        <w:t xml:space="preserve">      "reputation": "Establishes the brand as a genuine advocate for mental health, not just exploiting wellness trends for profit.",</w:t>
      </w:r>
    </w:p>
    <w:p w:rsidR="00596D9E" w:rsidRDefault="00596D9E" w:rsidP="00596D9E">
      <w:r>
        <w:t xml:space="preserve">      "business_results": "Achieves a 45% repeat purchase rate as customers work through the series and a 30% increase in sales during high-stress periods (holidays, tax season)."</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"Premium Japanese Stationery Box Subscription",</w:t>
      </w:r>
    </w:p>
    <w:p w:rsidR="00596D9E" w:rsidRDefault="00596D9E" w:rsidP="00596D9E">
      <w:r>
        <w:t xml:space="preserve">    "emotion": "Desire/Aspiration",</w:t>
      </w:r>
    </w:p>
    <w:p w:rsidR="00596D9E" w:rsidRDefault="00596D9E" w:rsidP="00596D9E">
      <w:r>
        <w:t xml:space="preserve">    "strategy": "An aesthetically-driven Instagram and TikTok strategy showcasing unboxing experiences and the minimalist beauty of Japanese stationery, paired with collaborations with Japanese cultural influencers and targeted ads to design enthusiasts and professionals on Pinterest and LinkedIn.",</w:t>
      </w:r>
    </w:p>
    <w:p w:rsidR="00596D9E" w:rsidRDefault="00596D9E" w:rsidP="00596D9E">
      <w:r>
        <w:t xml:space="preserve">    "unique_twist": "Each box includes a 'story card' written by the Japanese artisan who created one of the items, sharing their philosophy and craft, creating a direct cultural connection.",</w:t>
      </w:r>
    </w:p>
    <w:p w:rsidR="00596D9E" w:rsidRDefault="00596D9E" w:rsidP="00596D9E">
      <w:r>
        <w:t xml:space="preserve">    "impact": {</w:t>
      </w:r>
    </w:p>
    <w:p w:rsidR="00596D9E" w:rsidRDefault="00596D9E" w:rsidP="00596D9E">
      <w:r>
        <w:t xml:space="preserve">      "customer": "Feels sophisticated and cultured, appreciating not just the products but the artistry and tradition behind them.",</w:t>
      </w:r>
    </w:p>
    <w:p w:rsidR="00596D9E" w:rsidRDefault="00596D9E" w:rsidP="00596D9E">
      <w:r>
        <w:t xml:space="preserve">      "reputation": "Builds a reputation as a cultural curator rather than just a retailer, with deep respect for Japanese craftsmanship.",</w:t>
      </w:r>
    </w:p>
    <w:p w:rsidR="00596D9E" w:rsidRDefault="00596D9E" w:rsidP="00596D9E">
      <w:r>
        <w:t xml:space="preserve">      "business_results": "Commands a premium subscription price with a 70% retention rate and 25% growth through word-of-mouth in design communities."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"Recycled Art Supply Store",</w:t>
      </w:r>
    </w:p>
    <w:p w:rsidR="00596D9E" w:rsidRDefault="00596D9E" w:rsidP="00596D9E">
      <w:r>
        <w:t xml:space="preserve">    "emotion": "Hope/Inspiration",</w:t>
      </w:r>
    </w:p>
    <w:p w:rsidR="00596D9E" w:rsidRDefault="00596D9E" w:rsidP="00596D9E">
      <w:r>
        <w:lastRenderedPageBreak/>
        <w:t xml:space="preserve">    "strategy": "An impact-focused content strategy through YouTube videos showing the transformation of waste materials into art supplies, Instagram posts featuring artists creating with recycled materials, and partnerships with environmental organizations for co-branded campaigns.",</w:t>
      </w:r>
    </w:p>
    <w:p w:rsidR="00596D9E" w:rsidRDefault="00596D9E" w:rsidP="00596D9E">
      <w:r>
        <w:t xml:space="preserve">    "unique_twist": "The store operates a 'supply cycle' program where customers can return used art supplies for discounts on future purchases, and these materials are either refurbished or properly recycled, closing the loop.",</w:t>
      </w:r>
    </w:p>
    <w:p w:rsidR="00596D9E" w:rsidRDefault="00596D9E" w:rsidP="00596D9E">
      <w:r>
        <w:t xml:space="preserve">    "impact": {</w:t>
      </w:r>
    </w:p>
    <w:p w:rsidR="00596D9E" w:rsidRDefault="00596D9E" w:rsidP="00596D9E">
      <w:r>
        <w:t xml:space="preserve">      "customer": "Feels hopeful about their ability to make positive environmental choices while pursuing their creative passions.",</w:t>
      </w:r>
    </w:p>
    <w:p w:rsidR="00596D9E" w:rsidRDefault="00596D9E" w:rsidP="00596D9E">
      <w:r>
        <w:t xml:space="preserve">      "reputation": "Becomes known as a pioneer in the circular economy for art supplies, inspiring both customers and competitors.",</w:t>
      </w:r>
    </w:p>
    <w:p w:rsidR="00596D9E" w:rsidRDefault="00596D9E" w:rsidP="00596D9E">
      <w:r>
        <w:t xml:space="preserve">      "business_results": "Achieves a 50% customer acquisition rate through environmental partnerships and a 35% increase in average order value from customers participating in the supply cycle program."</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"Left-Handed Calligraphy Tools",</w:t>
      </w:r>
    </w:p>
    <w:p w:rsidR="00596D9E" w:rsidRDefault="00596D9E" w:rsidP="00596D9E">
      <w:r>
        <w:t xml:space="preserve">    "emotion": "Belonging/Community",</w:t>
      </w:r>
    </w:p>
    <w:p w:rsidR="00596D9E" w:rsidRDefault="00596D9E" w:rsidP="00596D9E">
      <w:r>
        <w:t xml:space="preserve">    "strategy": "A community-building strategy through Facebook groups and Instagram dedicated to left-handed artists, featuring tutorials and tips specifically for left-handed techniques, paired with targeted ads to left-handed creatives on platforms where they congregate online.",</w:t>
      </w:r>
    </w:p>
    <w:p w:rsidR="00596D9E" w:rsidRDefault="00596D9E" w:rsidP="00596D9E">
      <w:r>
        <w:t xml:space="preserve">    "unique_twist": "The company hosts an annual 'Lefty Lettering Summit' online event featuring left-handed master calligraphers from around the world, creating a sense of global community.",</w:t>
      </w:r>
    </w:p>
    <w:p w:rsidR="00596D9E" w:rsidRDefault="00596D9E" w:rsidP="00596D9E">
      <w:r>
        <w:t xml:space="preserve">    "impact": {</w:t>
      </w:r>
    </w:p>
    <w:p w:rsidR="00596D9E" w:rsidRDefault="00596D9E" w:rsidP="00596D9E">
      <w:r>
        <w:t xml:space="preserve">      "customer": "Feels seen and understood in a right-hand dominant world, with tools and community specifically designed for their needs.",</w:t>
      </w:r>
    </w:p>
    <w:p w:rsidR="00596D9E" w:rsidRDefault="00596D9E" w:rsidP="00596D9E">
      <w:r>
        <w:t xml:space="preserve">      "reputation": "Becomes the go-to authority for left-handed art techniques, building deep loyalty within this niche community.",</w:t>
      </w:r>
    </w:p>
    <w:p w:rsidR="00596D9E" w:rsidRDefault="00596D9E" w:rsidP="00596D9E">
      <w:r>
        <w:t xml:space="preserve">      "business_results": "Achieves a 60% customer retention rate and drives 40% of sales through community referrals."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"category_name": "Vintage Paper Restoration Service",</w:t>
      </w:r>
    </w:p>
    <w:p w:rsidR="00596D9E" w:rsidRDefault="00596D9E" w:rsidP="00596D9E">
      <w:r>
        <w:t xml:space="preserve">    "emotion": "Nostalgia",</w:t>
      </w:r>
    </w:p>
    <w:p w:rsidR="00596D9E" w:rsidRDefault="00596D9E" w:rsidP="00596D9E">
      <w:r>
        <w:t xml:space="preserve">    "strategy": "A storytelling-driven strategy through Instagram posts showing before-and-after restorations of historical documents and family heirlooms, paired with blog posts detailing the history and techniques of paper conservation, and targeted ads to genealogy enthusiasts and museum professionals.",</w:t>
      </w:r>
    </w:p>
    <w:p w:rsidR="00596D9E" w:rsidRDefault="00596D9E" w:rsidP="00596D9E">
      <w:r>
        <w:t xml:space="preserve">    "unique_twist": "The service offers a 'memory preservation' package where they not only restore the paper but create high-quality digital archives and custom display cases, ensuring the document's longevity beyond the physical restoration.",</w:t>
      </w:r>
    </w:p>
    <w:p w:rsidR="00596D9E" w:rsidRDefault="00596D9E" w:rsidP="00596D9E">
      <w:r>
        <w:t xml:space="preserve">    "impact": {</w:t>
      </w:r>
    </w:p>
    <w:p w:rsidR="00596D9E" w:rsidRDefault="00596D9E" w:rsidP="00596D9E">
      <w:r>
        <w:t xml:space="preserve">      "customer": "Feels a deep emotional connection to preserved history and family memories, experiencing relief that irreplaceable items are saved.",</w:t>
      </w:r>
    </w:p>
    <w:p w:rsidR="00596D9E" w:rsidRDefault="00596D9E" w:rsidP="00596D9E">
      <w:r>
        <w:t xml:space="preserve">      "reputation": "Establishes the brand as a guardian of history and memory, with expertise that spans both technical skill and historical knowledge.",</w:t>
      </w:r>
    </w:p>
    <w:p w:rsidR="00596D9E" w:rsidRDefault="00596D9E" w:rsidP="00596D9E">
      <w:r>
        <w:t xml:space="preserve">      "business_results": "Commands premium pricing with a 4-month waitlist and a 50% referral rate from archival institutions."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"Scented Memory Journals",</w:t>
      </w:r>
    </w:p>
    <w:p w:rsidR="00596D9E" w:rsidRDefault="00596D9E" w:rsidP="00596D9E">
      <w:r>
        <w:t xml:space="preserve">    "emotion": "Nostalgia",</w:t>
      </w:r>
    </w:p>
    <w:p w:rsidR="00596D9E" w:rsidRDefault="00596D9E" w:rsidP="00596D9E">
      <w:r>
        <w:t xml:space="preserve">    "strategy": "A sensory marketing strategy through TikTok and Instagram videos demonstrating the connection between scent and memory, paired with collaborations with memory researchers and therapists, and targeted ads to journaling enthusiasts and those interested in memory preservation.",</w:t>
      </w:r>
    </w:p>
    <w:p w:rsidR="00596D9E" w:rsidRDefault="00596D9E" w:rsidP="00596D9E">
      <w:r>
        <w:t xml:space="preserve">    "unique_twist": "Each journal comes with a 'scent library' of 5-7 fragrances designed to trigger specific types of memories (childhood, travel, relationships), with prompts in the journal that encourage writing about scent-associated memories.",</w:t>
      </w:r>
    </w:p>
    <w:p w:rsidR="00596D9E" w:rsidRDefault="00596D9E" w:rsidP="00596D9E">
      <w:r>
        <w:t xml:space="preserve">    "impact": {</w:t>
      </w:r>
    </w:p>
    <w:p w:rsidR="00596D9E" w:rsidRDefault="00596D9E" w:rsidP="00596D9E">
      <w:r>
        <w:t xml:space="preserve">      "customer": "Experiences a deeper connection to their memories and emotions through the multi-sensory journaling experience.",</w:t>
      </w:r>
    </w:p>
    <w:p w:rsidR="00596D9E" w:rsidRDefault="00596D9E" w:rsidP="00596D9E">
      <w:r>
        <w:t xml:space="preserve">      "reputation": "Becomes known as an innovator in journaling products that incorporate scientific understanding of memory and sensory processing.",</w:t>
      </w:r>
    </w:p>
    <w:p w:rsidR="00596D9E" w:rsidRDefault="00596D9E" w:rsidP="00596D9E">
      <w:r>
        <w:t xml:space="preserve">      "business_results": "Achieves a 40% higher price point than standard journals and a 35% repeat purchase rate as customers buy journals for different life stages or memory themes."</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"Disaster-Preparedness Art Kits",</w:t>
      </w:r>
    </w:p>
    <w:p w:rsidR="00596D9E" w:rsidRDefault="00596D9E" w:rsidP="00596D9E">
      <w:r>
        <w:t xml:space="preserve">    "emotion": "Fear/Security",</w:t>
      </w:r>
    </w:p>
    <w:p w:rsidR="00596D9E" w:rsidRDefault="00596D9E" w:rsidP="00596D9E">
      <w:r>
        <w:t xml:space="preserve">    "strategy": "An educational content strategy through partnerships with emergency preparedness organizations and family safety blogs, featuring content on how creative activities can help children cope during emergencies, combined with targeted ads to parents and emergency-minded consumers on Facebook and Pinterest.",</w:t>
      </w:r>
    </w:p>
    <w:p w:rsidR="00596D9E" w:rsidRDefault="00596D9E" w:rsidP="00596D9E">
      <w:r>
        <w:t xml:space="preserve">    "unique_twist": "Each kit is packaged in a durable, waterproof container that doubles as a storage unit for important family documents, and includes activities specifically designed to help children process fear and anxiety during emergencies.",</w:t>
      </w:r>
    </w:p>
    <w:p w:rsidR="00596D9E" w:rsidRDefault="00596D9E" w:rsidP="00596D9E">
      <w:r>
        <w:t xml:space="preserve">    "impact": {</w:t>
      </w:r>
    </w:p>
    <w:p w:rsidR="00596D9E" w:rsidRDefault="00596D9E" w:rsidP="00596D9E">
      <w:r>
        <w:t xml:space="preserve">      "customer": "Feels more secure knowing they have tools to help their children cope emotionally during stressful situations, beyond just physical safety.",</w:t>
      </w:r>
    </w:p>
    <w:p w:rsidR="00596D9E" w:rsidRDefault="00596D9E" w:rsidP="00596D9E">
      <w:r>
        <w:t xml:space="preserve">      "reputation": "Establishes the brand as a thoughtful innovator in emergency preparedness that addresses psychological needs alongside physical ones.",</w:t>
      </w:r>
    </w:p>
    <w:p w:rsidR="00596D9E" w:rsidRDefault="00596D9E" w:rsidP="00596D9E">
      <w:r>
        <w:t xml:space="preserve">      "business_results": "Sees a 45% increase in sales during hurricane and wildfire seasons, with a 30% referral rate from emergency management agencies."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"Adaptive Art Supplies for Disabilities",</w:t>
      </w:r>
    </w:p>
    <w:p w:rsidR="00596D9E" w:rsidRDefault="00596D9E" w:rsidP="00596D9E">
      <w:r>
        <w:t xml:space="preserve">    "emotion": "Hope/Inspiration",</w:t>
      </w:r>
    </w:p>
    <w:p w:rsidR="00596D9E" w:rsidRDefault="00596D9E" w:rsidP="00596D9E">
      <w:r>
        <w:t xml:space="preserve">    "strategy": "An inspirational content strategy through YouTube videos featuring artists with disabilities creating with their adaptive tools, paired with partnerships with occupational therapists and disability advocacy organizations, and targeted ads to caregivers and institutions serving people with disabilities.",</w:t>
      </w:r>
    </w:p>
    <w:p w:rsidR="00596D9E" w:rsidRDefault="00596D9E" w:rsidP="00596D9E">
      <w:r>
        <w:t xml:space="preserve">    "unique_twist": "The company offers a 'custom adaptation' service where they modify standard art tools based on individual needs, creating truly personalized solutions for unique physical challenges.",</w:t>
      </w:r>
    </w:p>
    <w:p w:rsidR="00596D9E" w:rsidRDefault="00596D9E" w:rsidP="00596D9E">
      <w:r>
        <w:t xml:space="preserve">    "impact": {</w:t>
      </w:r>
    </w:p>
    <w:p w:rsidR="00596D9E" w:rsidRDefault="00596D9E" w:rsidP="00596D9E">
      <w:r>
        <w:t xml:space="preserve">      "customer": "Feels hopeful about creative possibilities regardless of physical limitations, inspired by stories of others overcoming similar challenges.",</w:t>
      </w:r>
    </w:p>
    <w:p w:rsidR="00596D9E" w:rsidRDefault="00596D9E" w:rsidP="00596D9E">
      <w:r>
        <w:lastRenderedPageBreak/>
        <w:t xml:space="preserve">      "reputation": "Builds a reputation as an inclusive innovator that believes art should be accessible to everyone, regardless of ability.",</w:t>
      </w:r>
    </w:p>
    <w:p w:rsidR="00596D9E" w:rsidRDefault="00596D9E" w:rsidP="00596D9E">
      <w:r>
        <w:t xml:space="preserve">      "business_results": "Achieves a 70% customer retention rate and drives 40% of sales through institutional partnerships with schools and therapy centers."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"Luxury Fountain Pen Collection",</w:t>
      </w:r>
    </w:p>
    <w:p w:rsidR="00596D9E" w:rsidRDefault="00596D9E" w:rsidP="00596D9E">
      <w:r>
        <w:t xml:space="preserve">    "emotion": "Desire/Aspiration",</w:t>
      </w:r>
    </w:p>
    <w:p w:rsidR="00596D9E" w:rsidRDefault="00596D9E" w:rsidP="00596D9E">
      <w:r>
        <w:t xml:space="preserve">    "strategy": "An exclusivity-focused strategy through private Instagram accounts showing behind-the-scenes craftsmanship, invitation-only virtual events with master penmakers, and partnerships with luxury brands for co-branded limited editions.",</w:t>
      </w:r>
    </w:p>
    <w:p w:rsidR="00596D9E" w:rsidRDefault="00596D9E" w:rsidP="00596D9E">
      <w:r>
        <w:t xml:space="preserve">    "unique_twist": "Each pen purchase includes a lifetime 'pen butler' service, providing free cleaning, maintenance, and even hand-delivery for significant repairs, creating a white-glove ownership experience.",</w:t>
      </w:r>
    </w:p>
    <w:p w:rsidR="00596D9E" w:rsidRDefault="00596D9E" w:rsidP="00596D9E">
      <w:r>
        <w:t xml:space="preserve">    "impact": {</w:t>
      </w:r>
    </w:p>
    <w:p w:rsidR="00596D9E" w:rsidRDefault="00596D9E" w:rsidP="00596D9E">
      <w:r>
        <w:t xml:space="preserve">      "customer": "Feels a sense of exclusivity and prestige, perceiving their purchase as an entry into an elite community of connoisseurs.",</w:t>
      </w:r>
    </w:p>
    <w:p w:rsidR="00596D9E" w:rsidRDefault="00596D9E" w:rsidP="00596D9E">
      <w:r>
        <w:t xml:space="preserve">      "reputation": "Establishes the brand as the pinnacle of luxury writing instruments, with service that matches the quality of their products.",</w:t>
      </w:r>
    </w:p>
    <w:p w:rsidR="00596D9E" w:rsidRDefault="00596D9E" w:rsidP="00596D9E">
      <w:r>
        <w:t xml:space="preserve">      "business_results": "Maintains a 50% profit margin on each pen and sees 30% of sales coming from repeat customers adding to their collections."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"Corporate Team-Building Craft Kits",</w:t>
      </w:r>
    </w:p>
    <w:p w:rsidR="00596D9E" w:rsidRDefault="00596D9E" w:rsidP="00596D9E">
      <w:r>
        <w:t xml:space="preserve">    "emotion": "Belonging/Community",</w:t>
      </w:r>
    </w:p>
    <w:p w:rsidR="00596D9E" w:rsidRDefault="00596D9E" w:rsidP="00596D9E">
      <w:r>
        <w:t xml:space="preserve">    "strategy": "A B2B-focused strategy through LinkedIn outreach to HR professionals and team leaders, featuring case studies of improved team cohesion after craft activities, paired with virtual team-building events and targeted ads to companies investing in remote team culture.",</w:t>
      </w:r>
    </w:p>
    <w:p w:rsidR="00596D9E" w:rsidRDefault="00596D9E" w:rsidP="00596D9E">
      <w:r>
        <w:t xml:space="preserve">    "unique_twist": "Each kit is designed to create individual components that come together to form a larger collaborative art piece for the office, symbolizing how individual contributions create the whole team.",</w:t>
      </w:r>
    </w:p>
    <w:p w:rsidR="00596D9E" w:rsidRDefault="00596D9E" w:rsidP="00596D9E">
      <w:r>
        <w:lastRenderedPageBreak/>
        <w:t xml:space="preserve">    "impact": {</w:t>
      </w:r>
    </w:p>
    <w:p w:rsidR="00596D9E" w:rsidRDefault="00596D9E" w:rsidP="00596D9E">
      <w:r>
        <w:t xml:space="preserve">      "customer": "Teams feel more connected and collaborative, with a tangible reminder of their collective creativity and cooperation.",</w:t>
      </w:r>
    </w:p>
    <w:p w:rsidR="00596D9E" w:rsidRDefault="00596D9E" w:rsidP="00596D9E">
      <w:r>
        <w:t xml:space="preserve">      "reputation": "Becomes known as an innovator in corporate team building that delivers meaningful connection beyond typical activities.",</w:t>
      </w:r>
    </w:p>
    <w:p w:rsidR="00596D9E" w:rsidRDefault="00596D9E" w:rsidP="00596D9E">
      <w:r>
        <w:t xml:space="preserve">      "business_results": "Achieves a 60% repeat business rate from corporate clients and a 40% upsell rate on additional team-building packages."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"Grief Journaling Workshop Series",</w:t>
      </w:r>
    </w:p>
    <w:p w:rsidR="00596D9E" w:rsidRDefault="00596D9E" w:rsidP="00596D9E">
      <w:r>
        <w:t xml:space="preserve">    "emotion": "Fear/Security",</w:t>
      </w:r>
    </w:p>
    <w:p w:rsidR="00596D9E" w:rsidRDefault="00596D9E" w:rsidP="00596D9E">
      <w:r>
        <w:t xml:space="preserve">    "strategy": "A compassionate content strategy through partnerships with grief counselors and support organizations, featuring anonymized stories of how journaling has helped others process loss, combined with targeted ads to bereavement support groups on Facebook.",</w:t>
      </w:r>
    </w:p>
    <w:p w:rsidR="00596D9E" w:rsidRDefault="00596D9E" w:rsidP="00596D9E">
      <w:r>
        <w:t xml:space="preserve">    "unique_twist": "The workshop series includes a 'memory preservation' component where participants create custom journals incorporating photos, letters, and other mementos of their loved ones, guided by art therapists.",</w:t>
      </w:r>
    </w:p>
    <w:p w:rsidR="00596D9E" w:rsidRDefault="00596D9E" w:rsidP="00596D9E">
      <w:r>
        <w:t xml:space="preserve">    "impact": {</w:t>
      </w:r>
    </w:p>
    <w:p w:rsidR="00596D9E" w:rsidRDefault="00596D9E" w:rsidP="00596D9E">
      <w:r>
        <w:t xml:space="preserve">      "customer": "Feels secure in having a structured, supportive outlet for processing grief, reducing feelings of isolation during a difficult time.",</w:t>
      </w:r>
    </w:p>
    <w:p w:rsidR="00596D9E" w:rsidRDefault="00596D9E" w:rsidP="00596D9E">
      <w:r>
        <w:t xml:space="preserve">      "reputation": "Establishes the brand as a sensitive and knowledgeable resource for grief support, not just a retailer of journals.",</w:t>
      </w:r>
    </w:p>
    <w:p w:rsidR="00596D9E" w:rsidRDefault="00596D9E" w:rsidP="00596D9E">
      <w:r>
        <w:t xml:space="preserve">      "business_results": "Achieves a 70% completion rate for the workshop series and a 40% referral rate from grief counselors and therapists."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"Historical Reproduction Inks",</w:t>
      </w:r>
    </w:p>
    <w:p w:rsidR="00596D9E" w:rsidRDefault="00596D9E" w:rsidP="00596D9E">
      <w:r>
        <w:t xml:space="preserve">    "emotion": "Nostalgia",</w:t>
      </w:r>
    </w:p>
    <w:p w:rsidR="00596D9E" w:rsidRDefault="00596D9E" w:rsidP="00596D9E">
      <w:r>
        <w:t xml:space="preserve">    "strategy": "An educational content strategy through YouTube videos demonstrating historical writing techniques and ink recipes, paired with blog posts about the history of writing and communication, and targeted ads to history enthusiasts and reenactors on Facebook and Pinterest.",</w:t>
      </w:r>
    </w:p>
    <w:p w:rsidR="00596D9E" w:rsidRDefault="00596D9E" w:rsidP="00596D9E">
      <w:r>
        <w:lastRenderedPageBreak/>
        <w:t xml:space="preserve">    "unique_twist": "Each ink comes with a 'period palette' guide showing how the ink would have appeared on different historical papers and writing surfaces, helping historical reenactors and writers achieve authentic results.",</w:t>
      </w:r>
    </w:p>
    <w:p w:rsidR="00596D9E" w:rsidRDefault="00596D9E" w:rsidP="00596D9E">
      <w:r>
        <w:t xml:space="preserve">    "impact": {</w:t>
      </w:r>
    </w:p>
    <w:p w:rsidR="00596D9E" w:rsidRDefault="00596D9E" w:rsidP="00596D9E">
      <w:r>
        <w:t xml:space="preserve">      "customer": "Feels connected to historical writing traditions and experiences a sense of authenticity in their historical recreations.",</w:t>
      </w:r>
    </w:p>
    <w:p w:rsidR="00596D9E" w:rsidRDefault="00596D9E" w:rsidP="00596D9E">
      <w:r>
        <w:t xml:space="preserve">      "reputation": "Builds a reputation as meticulous researchers and craftspeople, committed to historical accuracy above all else.",</w:t>
      </w:r>
    </w:p>
    <w:p w:rsidR="00596D9E" w:rsidRDefault="00596D9E" w:rsidP="00596D9E">
      <w:r>
        <w:t xml:space="preserve">      "business_results": "Commands premium pricing with a 35% repeat purchase rate as customers explore different historical periods."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"Sustainable Art Supply Refill Service",</w:t>
      </w:r>
    </w:p>
    <w:p w:rsidR="00596D9E" w:rsidRDefault="00596D9E" w:rsidP="00596D9E">
      <w:r>
        <w:t xml:space="preserve">    "emotion": "Trust/Reliability",</w:t>
      </w:r>
    </w:p>
    <w:p w:rsidR="00596D9E" w:rsidRDefault="00596D9E" w:rsidP="00596D9E">
      <w:r>
        <w:t xml:space="preserve">    "strategy": "An educational content strategy through Instagram and TikTok videos showing the environmental impact of art supply waste, paired with a subscription model for refills and partnerships with eco-conscious artists and art schools.",</w:t>
      </w:r>
    </w:p>
    <w:p w:rsidR="00596D9E" w:rsidRDefault="00596D9E" w:rsidP="00596D9E">
      <w:r>
        <w:t xml:space="preserve">    "unique_twist": "The service uses a 'container library' system where customers never own the packaging but rather borrow and return it, receiving sanitized refills in reusable containers, completely eliminating packaging waste.",</w:t>
      </w:r>
    </w:p>
    <w:p w:rsidR="00596D9E" w:rsidRDefault="00596D9E" w:rsidP="00596D9E">
      <w:r>
        <w:t xml:space="preserve">    "impact": {</w:t>
      </w:r>
    </w:p>
    <w:p w:rsidR="00596D9E" w:rsidRDefault="00596D9E" w:rsidP="00596D9E">
      <w:r>
        <w:t xml:space="preserve">      "customer": "Feels confident they're making environmentally responsible choices without sacrificing quality or convenience.",</w:t>
      </w:r>
    </w:p>
    <w:p w:rsidR="00596D9E" w:rsidRDefault="00596D9E" w:rsidP="00596D9E">
      <w:r>
        <w:t xml:space="preserve">      "reputation": "Establishes the brand as a true innovator in sustainable art practices, going beyond simple 'green' marketing.",</w:t>
      </w:r>
    </w:p>
    <w:p w:rsidR="00596D9E" w:rsidRDefault="00596D9E" w:rsidP="00596D9E">
      <w:r>
        <w:t xml:space="preserve">      "business_results": "Achieves a 65% subscription retention rate and reduces production costs by 40% through the reusable container system."</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Wedding Calligraphy Service",</w:t>
      </w:r>
    </w:p>
    <w:p w:rsidR="00596D9E" w:rsidRDefault="00596D9E" w:rsidP="00596D9E">
      <w:r>
        <w:t xml:space="preserve">    "emotion": "Happiness/Joy",</w:t>
      </w:r>
    </w:p>
    <w:p w:rsidR="00596D9E" w:rsidRDefault="00596D9E" w:rsidP="00596D9E">
      <w:r>
        <w:lastRenderedPageBreak/>
        <w:t xml:space="preserve">    "strategy": "A visually-driven Instagram and Pinterest strategy showcasing real wedding photos featuring their calligraphy work, paired with collaborations with wedding planners and venues for bundled offerings, and targeted ads to engaged couples on wedding-focused platforms.",</w:t>
      </w:r>
    </w:p>
    <w:p w:rsidR="00596D9E" w:rsidRDefault="00596D9E" w:rsidP="00596D9E">
      <w:r>
        <w:t xml:space="preserve">    "unique_twist": "The service offers a 'signature story' package where they interview the couple about their love story and incorporate meaningful elements into the design of their wedding calligraphy, creating deeply personal artwork.",</w:t>
      </w:r>
    </w:p>
    <w:p w:rsidR="00596D9E" w:rsidRDefault="00596D9E" w:rsidP="00596D9E">
      <w:r>
        <w:t xml:space="preserve">    "impact": {</w:t>
      </w:r>
    </w:p>
    <w:p w:rsidR="00596D9E" w:rsidRDefault="00596D9E" w:rsidP="00596D9E">
      <w:r>
        <w:t xml:space="preserve">      "customer": "Feels joy and excitement knowing their wedding stationery is not just beautiful but tells their unique love story.",</w:t>
      </w:r>
    </w:p>
    <w:p w:rsidR="00596D9E" w:rsidRDefault="00596D9E" w:rsidP="00596D9E">
      <w:r>
        <w:t xml:space="preserve">      "reputation": "Builds a reputation as a storyteller through calligraphy, not just a technical service provider.",</w:t>
      </w:r>
    </w:p>
    <w:p w:rsidR="00596D9E" w:rsidRDefault="00596D9E" w:rsidP="00596D9E">
      <w:r>
        <w:t xml:space="preserve">      "business_results": "Commands premium pricing with a 50% referral rate from wedding industry partners and a 35% upsell rate on additional wedding day calligraphy services."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"Art Therapy Supplies for Veterans",</w:t>
      </w:r>
    </w:p>
    <w:p w:rsidR="00596D9E" w:rsidRDefault="00596D9E" w:rsidP="00596D9E">
      <w:r>
        <w:t xml:space="preserve">    "emotion": "Hope/Inspiration",</w:t>
      </w:r>
    </w:p>
    <w:p w:rsidR="00596D9E" w:rsidRDefault="00596D9E" w:rsidP="00596D9E">
      <w:r>
        <w:t xml:space="preserve">    "strategy": "A mission-driven strategy through partnerships with veterans' organizations and art therapy programs, featuring stories of veterans who have found healing through art, combined with targeted outreach to VA hospitals and military family support groups.",</w:t>
      </w:r>
    </w:p>
    <w:p w:rsidR="00596D9E" w:rsidRDefault="00596D9E" w:rsidP="00596D9E">
      <w:r>
        <w:t xml:space="preserve">    "unique_twist": "Each purchase funds an 'art kit for a hero' program that provides free supplies to veterans in art therapy programs, and customers can include personal notes of encouragement in the kits they sponsor.",</w:t>
      </w:r>
    </w:p>
    <w:p w:rsidR="00596D9E" w:rsidRDefault="00596D9E" w:rsidP="00596D9E">
      <w:r>
        <w:t xml:space="preserve">    "impact": {</w:t>
      </w:r>
    </w:p>
    <w:p w:rsidR="00596D9E" w:rsidRDefault="00596D9E" w:rsidP="00596D9E">
      <w:r>
        <w:t xml:space="preserve">      "customer": "Feels hopeful about making a positive impact on veterans' lives while supporting their own creative practice.",</w:t>
      </w:r>
    </w:p>
    <w:p w:rsidR="00596D9E" w:rsidRDefault="00596D9E" w:rsidP="00596D9E">
      <w:r>
        <w:t xml:space="preserve">      "reputation": "Establishes the brand as deeply committed to supporting the military community through tangible action.",</w:t>
      </w:r>
    </w:p>
    <w:p w:rsidR="00596D9E" w:rsidRDefault="00596D9E" w:rsidP="00596D9E">
      <w:r>
        <w:t xml:space="preserve">      "business_results": "Achieves a 45% increase in sales from customers motivated by the mission and a 30% growth rate through partnerships with veterans'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"category_name": "Multicultural Craft Kit Subscription",</w:t>
      </w:r>
    </w:p>
    <w:p w:rsidR="00596D9E" w:rsidRDefault="00596D9E" w:rsidP="00596D9E">
      <w:r>
        <w:t xml:space="preserve">    "emotion": "Belonging/Community",</w:t>
      </w:r>
    </w:p>
    <w:p w:rsidR="00596D9E" w:rsidRDefault="00596D9E" w:rsidP="00596D9E">
      <w:r>
        <w:t xml:space="preserve">    "strategy": "An educational content strategy through YouTube videos featuring cultural experts explaining the significance of different crafts, paired with Instagram posts showcasing diverse creators using the kits, and partnerships with cultural centers and schools.",</w:t>
      </w:r>
    </w:p>
    <w:p w:rsidR="00596D9E" w:rsidRDefault="00596D9E" w:rsidP="00596D9E">
      <w:r>
        <w:t xml:space="preserve">    "unique_twist": "Each kit includes a 'cultural connection' video call with an artisan from the culture being explored, allowing subscribers to learn directly from tradition bearers and ask questions about the craft's significance.",</w:t>
      </w:r>
    </w:p>
    <w:p w:rsidR="00596D9E" w:rsidRDefault="00596D9E" w:rsidP="00596D9E">
      <w:r>
        <w:t xml:space="preserve">    "impact": {</w:t>
      </w:r>
    </w:p>
    <w:p w:rsidR="00596D9E" w:rsidRDefault="00596D9E" w:rsidP="00596D9E">
      <w:r>
        <w:t xml:space="preserve">      "customer": "Feels connected to global cultures and communities in an authentic, respectful way beyond surface-level appreciation.",</w:t>
      </w:r>
    </w:p>
    <w:p w:rsidR="00596D9E" w:rsidRDefault="00596D9E" w:rsidP="00596D9E">
      <w:r>
        <w:t xml:space="preserve">      "reputation": "Builds a reputation as a cultural bridge that facilitates genuine cross-cultural understanding and appreciation.",</w:t>
      </w:r>
    </w:p>
    <w:p w:rsidR="00596D9E" w:rsidRDefault="00596D9E" w:rsidP="00596D9E">
      <w:r>
        <w:t xml:space="preserve">      "business_results": "Achieves a 70% subscription retention rate and drives 40% of sales through institutional partnerships with schools and cultural centers."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"Bullet Journal Productivity System",</w:t>
      </w:r>
    </w:p>
    <w:p w:rsidR="00596D9E" w:rsidRDefault="00596D9E" w:rsidP="00596D9E">
      <w:r>
        <w:t xml:space="preserve">    "emotion": "Trust/Reliability",</w:t>
      </w:r>
    </w:p>
    <w:p w:rsidR="00596D9E" w:rsidRDefault="00596D9E" w:rsidP="00596D9E">
      <w:r>
        <w:t xml:space="preserve">    "strategy": "An educational content strategy through YouTube tutorials and Instagram posts demonstrating productivity techniques using the system, paired with a free email course on bullet journaling basics and targeted ads to productivity enthusiasts and overwhelmed professionals.",</w:t>
      </w:r>
    </w:p>
    <w:p w:rsidR="00596D9E" w:rsidRDefault="00596D9E" w:rsidP="00596D9E">
      <w:r>
        <w:t xml:space="preserve">    "unique_twist": "The system includes a 'productivity assessment' tool that helps users identify their specific organizational challenges and provides customized journal layouts and techniques to address them, creating a personalized approach.",</w:t>
      </w:r>
    </w:p>
    <w:p w:rsidR="00596D9E" w:rsidRDefault="00596D9E" w:rsidP="00596D9E">
      <w:r>
        <w:t xml:space="preserve">    "impact": {</w:t>
      </w:r>
    </w:p>
    <w:p w:rsidR="00596D9E" w:rsidRDefault="00596D9E" w:rsidP="00596D9E">
      <w:r>
        <w:t xml:space="preserve">      "customer": "Feels confident in having a reliable, tested system for organizing their life and work, reducing decision fatigue and overwhelm.",</w:t>
      </w:r>
    </w:p>
    <w:p w:rsidR="00596D9E" w:rsidRDefault="00596D9E" w:rsidP="00596D9E">
      <w:r>
        <w:t xml:space="preserve">      "reputation": "Establishes the brand as a trusted authority in productivity and organization, with methods backed by real results.",</w:t>
      </w:r>
    </w:p>
    <w:p w:rsidR="00596D9E" w:rsidRDefault="00596D9E" w:rsidP="00596D9E">
      <w:r>
        <w:t xml:space="preserve">      "business_results": "Achieves a 60% customer retention rate with repeat purchases of specialized journals and accessories, and a 35% referral rate from satisfied users."</w:t>
      </w:r>
    </w:p>
    <w:p w:rsidR="00596D9E" w:rsidRDefault="00596D9E" w:rsidP="00596D9E">
      <w:r>
        <w:t xml:space="preserve">    }</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"category_name": "Humorous Office Stationery Line",</w:t>
      </w:r>
    </w:p>
    <w:p w:rsidR="00596D9E" w:rsidRDefault="00596D9E" w:rsidP="00596D9E">
      <w:r>
        <w:t xml:space="preserve">    "emotion": "Humor",</w:t>
      </w:r>
    </w:p>
    <w:p w:rsidR="00596D9E" w:rsidRDefault="00596D9E" w:rsidP="00596D9E">
      <w:r>
        <w:t xml:space="preserve">    "strategy": "A viral content strategy through TikTok and Instagram Reels featuring relatable office humor scenarios using their products, paired with collaborations with workplace comedians and targeted ads to office workers on LinkedIn and Facebook.",</w:t>
      </w:r>
    </w:p>
    <w:p w:rsidR="00596D9E" w:rsidRDefault="00596D9E" w:rsidP="00596D9E">
      <w:r>
        <w:t xml:space="preserve">    "unique_twist": "The line includes a 'passive-aggressive memo' collection featuring professionally designed templates for common office communications with subtle humorous undertones that only the most attentive colleagues will notice.",</w:t>
      </w:r>
    </w:p>
    <w:p w:rsidR="00596D9E" w:rsidRDefault="00596D9E" w:rsidP="00596D9E">
      <w:r>
        <w:t xml:space="preserve">    "impact": {</w:t>
      </w:r>
    </w:p>
    <w:p w:rsidR="00596D9E" w:rsidRDefault="00596D9E" w:rsidP="00596D9E">
      <w:r>
        <w:t xml:space="preserve">      "customer": "Feels amused and understood in their workplace frustrations, finding a lighthearted way to navigate office dynamics.",</w:t>
      </w:r>
    </w:p>
    <w:p w:rsidR="00596D9E" w:rsidRDefault="00596D9E" w:rsidP="00596D9E">
      <w:r>
        <w:t xml:space="preserve">      "reputation": "Builds a reputation as the brand that 'gets' modern office culture and provides tools for surviving it with humor intact.",</w:t>
      </w:r>
    </w:p>
    <w:p w:rsidR="00596D9E" w:rsidRDefault="00596D9E" w:rsidP="00596D9E">
      <w:r>
        <w:t xml:space="preserve">      "business_results": "Achieves viral social media reach with 30% of sales coming from workplace group orders and a 40% repeat purchase rate as customers collect different humorous designs."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"Vintage-Style Digital Planner Templates",</w:t>
      </w:r>
    </w:p>
    <w:p w:rsidR="00596D9E" w:rsidRDefault="00596D9E" w:rsidP="00596D9E">
      <w:r>
        <w:t xml:space="preserve">    "emotion": "Nostalgia",</w:t>
      </w:r>
    </w:p>
    <w:p w:rsidR="00596D9E" w:rsidRDefault="00596D9E" w:rsidP="00596D9E">
      <w:r>
        <w:t xml:space="preserve">    "strategy": "A visually-driven Instagram and Pinterest strategy showcasing the beautiful vintage aesthetic of the digital planners, paired with YouTube tutorials on digital planning with a vintage twist, and targeted ads to millennials and Gen X interested in both technology and nostalgia.",</w:t>
      </w:r>
    </w:p>
    <w:p w:rsidR="00596D9E" w:rsidRDefault="00596D9E" w:rsidP="00596D9E">
      <w:r>
        <w:t xml:space="preserve">    "unique_twist": "The templates include authentic vintage paper textures, faded ink effects, and even occasional 'stains' and 'tea rings' that can be toggled on or off, creating a digital experience that feels tangibly historic.",</w:t>
      </w:r>
    </w:p>
    <w:p w:rsidR="00596D9E" w:rsidRDefault="00596D9E" w:rsidP="00596D9E">
      <w:r>
        <w:t xml:space="preserve">    "impact": {</w:t>
      </w:r>
    </w:p>
    <w:p w:rsidR="00596D9E" w:rsidRDefault="00596D9E" w:rsidP="00596D9E">
      <w:r>
        <w:t xml:space="preserve">      "customer": "Experiences the efficiency of digital planning with the aesthetic pleasure and emotional connection of vintage paper goods.",</w:t>
      </w:r>
    </w:p>
    <w:p w:rsidR="00596D9E" w:rsidRDefault="00596D9E" w:rsidP="00596D9E">
      <w:r>
        <w:t xml:space="preserve">      "reputation": "Establishes the brand as a pioneer in digital nostalgia, bridging the gap between technological convenience and historical beauty.",</w:t>
      </w:r>
    </w:p>
    <w:p w:rsidR="00596D9E" w:rsidRDefault="00596D9E" w:rsidP="00596D9E">
      <w:r>
        <w:lastRenderedPageBreak/>
        <w:t xml:space="preserve">      "business_results": "Achieves a 50% higher price point than standard digital planners and a 40% repeat purchase rate as customers buy different historical era templates."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"Art Supply Swap Subscription Box",</w:t>
      </w:r>
    </w:p>
    <w:p w:rsidR="00596D9E" w:rsidRDefault="00596D9E" w:rsidP="00596D9E">
      <w:r>
        <w:t xml:space="preserve">    "emotion": "Belonging/Community",</w:t>
      </w:r>
    </w:p>
    <w:p w:rsidR="00596D9E" w:rsidRDefault="00596D9E" w:rsidP="00596D9E">
      <w:r>
        <w:t xml:space="preserve">    "strategy": "A community-building strategy through a private Facebook group for subscribers to share their creations and swap tips, paired with Instagram live unboxing events and TikTok videos showing creative uses for the swapped supplies.",</w:t>
      </w:r>
    </w:p>
    <w:p w:rsidR="00596D9E" w:rsidRDefault="00596D9E" w:rsidP="00596D9E">
      <w:r>
        <w:t xml:space="preserve">    "unique_twist": "Each box includes supplies from three different subscribers' collections (anonymized and sanitized), creating a surprise element and connection between artists who will never meet but share materials.",</w:t>
      </w:r>
    </w:p>
    <w:p w:rsidR="00596D9E" w:rsidRDefault="00596D9E" w:rsidP="00596D9E">
      <w:r>
        <w:t xml:space="preserve">    "impact": {</w:t>
      </w:r>
    </w:p>
    <w:p w:rsidR="00596D9E" w:rsidRDefault="00596D9E" w:rsidP="00596D9E">
      <w:r>
        <w:t xml:space="preserve">      "customer": "Feels part of a creative community that shares and collaborates, reducing waste and discovering new materials and techniques.",</w:t>
      </w:r>
    </w:p>
    <w:p w:rsidR="00596D9E" w:rsidRDefault="00596D9E" w:rsidP="00596D9E">
      <w:r>
        <w:t xml:space="preserve">      "reputation": "Builds a reputation as an innovator in the circular economy for art supplies and community building among artists.",</w:t>
      </w:r>
    </w:p>
    <w:p w:rsidR="00596D9E" w:rsidRDefault="00596D9E" w:rsidP="00596D9E">
      <w:r>
        <w:t xml:space="preserve">      "business_results": "Achieves a 75% subscription retention rate and drives 30% of new subscriptions through community member referrals."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"Eco-Friendly Glitter Alternative",</w:t>
      </w:r>
    </w:p>
    <w:p w:rsidR="00596D9E" w:rsidRDefault="00596D9E" w:rsidP="00596D9E">
      <w:r>
        <w:t xml:space="preserve">    "emotion": "Trust/Reliability",</w:t>
      </w:r>
    </w:p>
    <w:p w:rsidR="00596D9E" w:rsidRDefault="00596D9E" w:rsidP="00596D9E">
      <w:r>
        <w:t xml:space="preserve">    "strategy": "An educational content strategy through Instagram and TikTok videos showing the environmental impact of traditional glitter and demonstrating their biodegradable alternative, paired with partnerships with eco-conscious festivals and events.",</w:t>
      </w:r>
    </w:p>
    <w:p w:rsidR="00596D9E" w:rsidRDefault="00596D9E" w:rsidP="00596D9E">
      <w:r>
        <w:t xml:space="preserve">    "unique_twist": "The company offers a 'glitter recycling' program where customers can send back used products containing their glitter to be properly composted, and receive discounts on future purchases.",</w:t>
      </w:r>
    </w:p>
    <w:p w:rsidR="00596D9E" w:rsidRDefault="00596D9E" w:rsidP="00596D9E">
      <w:r>
        <w:t xml:space="preserve">    "impact": {</w:t>
      </w:r>
    </w:p>
    <w:p w:rsidR="00596D9E" w:rsidRDefault="00596D9E" w:rsidP="00596D9E">
      <w:r>
        <w:lastRenderedPageBreak/>
        <w:t xml:space="preserve">      "customer": "Feels confident they can enjoy sparkle and shine without environmental guilt, trusting the product's eco-credentials.",</w:t>
      </w:r>
    </w:p>
    <w:p w:rsidR="00596D9E" w:rsidRDefault="00596D9E" w:rsidP="00596D9E">
      <w:r>
        <w:t xml:space="preserve">      "reputation": "Establishes the brand as a genuine environmental innovator in the craft supply space, not just capitalizing on green trends.",</w:t>
      </w:r>
    </w:p>
    <w:p w:rsidR="00596D9E" w:rsidRDefault="00596D9E" w:rsidP="00596D9E">
      <w:r>
        <w:t xml:space="preserve">      "business_results": "Achieves a 40% increase in sales during festival season and a 35% referral rate from environmental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"Professional Artist Mentorship Box",</w:t>
      </w:r>
    </w:p>
    <w:p w:rsidR="00596D9E" w:rsidRDefault="00596D9E" w:rsidP="00596D9E">
      <w:r>
        <w:t xml:space="preserve">    "emotion": "Hope/Inspiration",</w:t>
      </w:r>
    </w:p>
    <w:p w:rsidR="00596D9E" w:rsidRDefault="00596D9E" w:rsidP="00596D9E">
      <w:r>
        <w:t xml:space="preserve">    "strategy": "An aspirational content strategy through YouTube interviews with successful artists who have used the program, paired with Instagram posts showcasing subscriber progress and breakthroughs, and targeted ads to emerging artists on art-focused platforms.",</w:t>
      </w:r>
    </w:p>
    <w:p w:rsidR="00596D9E" w:rsidRDefault="00596D9E" w:rsidP="00596D9E">
      <w:r>
        <w:t xml:space="preserve">    "unique_twist": "Each box includes a 'creative challenge' from a renowned artist in the subscriber's chosen medium, with the opportunity to submit their response for personal feedback, creating a direct line to mentorship.",</w:t>
      </w:r>
    </w:p>
    <w:p w:rsidR="00596D9E" w:rsidRDefault="00596D9E" w:rsidP="00596D9E">
      <w:r>
        <w:t xml:space="preserve">    "impact": {</w:t>
      </w:r>
    </w:p>
    <w:p w:rsidR="00596D9E" w:rsidRDefault="00596D9E" w:rsidP="00596D9E">
      <w:r>
        <w:t xml:space="preserve">      "customer": "Feels hopeful about their artistic development and inspired by the possibility of professional growth through structured guidance.",</w:t>
      </w:r>
    </w:p>
    <w:p w:rsidR="00596D9E" w:rsidRDefault="00596D9E" w:rsidP="00596D9E">
      <w:r>
        <w:t xml:space="preserve">      "reputation": "Builds a reputation as a genuine career accelerator for artists, not just a supplier of materials.",</w:t>
      </w:r>
    </w:p>
    <w:p w:rsidR="00596D9E" w:rsidRDefault="00596D9E" w:rsidP="00596D9E">
      <w:r>
        <w:t xml:space="preserve">      "business_results": "Achieves a 65% subscription retention rate and drives 40% of sales through art school partnerships."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Pet Portrait Stamp Kits",</w:t>
      </w:r>
    </w:p>
    <w:p w:rsidR="00596D9E" w:rsidRDefault="00596D9E" w:rsidP="00596D9E">
      <w:r>
        <w:t xml:space="preserve">    "emotion": "Happiness/Joy",</w:t>
      </w:r>
    </w:p>
    <w:p w:rsidR="00596D9E" w:rsidRDefault="00596D9E" w:rsidP="00596D9E">
      <w:r>
        <w:t xml:space="preserve">    "strategy": "An emotionally-driven strategy through Instagram and Facebook posts featuring customers' joyful reactions to their custom pet stamps, paired with collaborations with pet influencers and animal shelters for fundraising campaigns.",</w:t>
      </w:r>
    </w:p>
    <w:p w:rsidR="00596D9E" w:rsidRDefault="00596D9E" w:rsidP="00596D9E">
      <w:r>
        <w:lastRenderedPageBreak/>
        <w:t xml:space="preserve">    "unique_twist": "Each kit includes a 'paw print' impression kit so customers can incorporate their actual pet's paw print alongside the portrait stamp, creating a multi-dimensional tribute.",</w:t>
      </w:r>
    </w:p>
    <w:p w:rsidR="00596D9E" w:rsidRDefault="00596D9E" w:rsidP="00596D9E">
      <w:r>
        <w:t xml:space="preserve">    "impact": {</w:t>
      </w:r>
    </w:p>
    <w:p w:rsidR="00596D9E" w:rsidRDefault="00596D9E" w:rsidP="00596D9E">
      <w:r>
        <w:t xml:space="preserve">      "customer": "Experiences joy in creating a lasting, personalized tribute to their beloved pet, enhancing their connection to their animal companion.",</w:t>
      </w:r>
    </w:p>
    <w:p w:rsidR="00596D9E" w:rsidRDefault="00596D9E" w:rsidP="00596D9E">
      <w:r>
        <w:t xml:space="preserve">      "reputation": "Establishes the brand as deeply understanding of the human-animal bond and the importance of pets in people's lives.",</w:t>
      </w:r>
    </w:p>
    <w:p w:rsidR="00596D9E" w:rsidRDefault="00596D9E" w:rsidP="00596D9E">
      <w:r>
        <w:t xml:space="preserve">      "business_results": "Achieves a 50% referral rate from veterinary offices and pet stores, with a 40% repeat purchase rate as customers create stamps for multiple pets."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"Anxiety-Relief Knitting Kits",</w:t>
      </w:r>
    </w:p>
    <w:p w:rsidR="00596D9E" w:rsidRDefault="00596D9E" w:rsidP="00596D9E">
      <w:r>
        <w:t xml:space="preserve">    "emotion": "Fear/Security",</w:t>
      </w:r>
    </w:p>
    <w:p w:rsidR="00596D9E" w:rsidRDefault="00596D9E" w:rsidP="00596D9E">
      <w:r>
        <w:t xml:space="preserve">    "strategy": "A wellness-focused strategy through partnerships with mental health advocates and therapists, featuring content on the meditative benefits of knitting, combined with targeted ads to stressed professionals on platforms like Pinterest and Facebook.",</w:t>
      </w:r>
    </w:p>
    <w:p w:rsidR="00596D9E" w:rsidRDefault="00596D9E" w:rsidP="00596D9E">
      <w:r>
        <w:t xml:space="preserve">    "unique_twist": "Each kit includes a 'stress stitch' guide with simple patterns specifically designed for anxious moments, and a QR code linking to guided breathing exercises to accompany the knitting rhythm.",</w:t>
      </w:r>
    </w:p>
    <w:p w:rsidR="00596D9E" w:rsidRDefault="00596D9E" w:rsidP="00596D9E">
      <w:r>
        <w:t xml:space="preserve">    "impact": {</w:t>
      </w:r>
    </w:p>
    <w:p w:rsidR="00596D9E" w:rsidRDefault="00596D9E" w:rsidP="00596D9E">
      <w:r>
        <w:t xml:space="preserve">      "customer": "Feels secure in having a reliable, accessible tool for managing anxiety and stress through the tactile, repetitive nature of knitting.",</w:t>
      </w:r>
    </w:p>
    <w:p w:rsidR="00596D9E" w:rsidRDefault="00596D9E" w:rsidP="00596D9E">
      <w:r>
        <w:t xml:space="preserve">      "reputation": "Establishes the brand as a genuine advocate for mental wellness, not just exploiting wellness trends for profit.",</w:t>
      </w:r>
    </w:p>
    <w:p w:rsidR="00596D9E" w:rsidRDefault="00596D9E" w:rsidP="00596D9E">
      <w:r>
        <w:t xml:space="preserve">      "business_results": "Achieves a 45% repeat purchase rate as customers progress through different difficulty levels and a 30% increase in sales during high-stress periods."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"Historical Embroidery Pattern Service",</w:t>
      </w:r>
    </w:p>
    <w:p w:rsidR="00596D9E" w:rsidRDefault="00596D9E" w:rsidP="00596D9E">
      <w:r>
        <w:t xml:space="preserve">    "emotion": "Nostalgia",</w:t>
      </w:r>
    </w:p>
    <w:p w:rsidR="00596D9E" w:rsidRDefault="00596D9E" w:rsidP="00596D9E">
      <w:r>
        <w:lastRenderedPageBreak/>
        <w:t xml:space="preserve">    "strategy": "An educational content strategy through blog posts and YouTube videos about the history of embroidery techniques and their cultural significance, paired with Instagram posts showcasing historical pieces and their modern recreations.",</w:t>
      </w:r>
    </w:p>
    <w:p w:rsidR="00596D9E" w:rsidRDefault="00596D9E" w:rsidP="00596D9E">
      <w:r>
        <w:t xml:space="preserve">    "unique_twist": "The service offers a 'pattern detective' option where customers can send photos of vintage embroidery pieces, and they'll recreate the pattern with historical context about its origins and meaning.",</w:t>
      </w:r>
    </w:p>
    <w:p w:rsidR="00596D9E" w:rsidRDefault="00596D9E" w:rsidP="00596D9E">
      <w:r>
        <w:t xml:space="preserve">    "impact": {</w:t>
      </w:r>
    </w:p>
    <w:p w:rsidR="00596D9E" w:rsidRDefault="00596D9E" w:rsidP="00596D9E">
      <w:r>
        <w:t xml:space="preserve">      "customer": "Feels connected to stitching traditions and history, experiencing a sense of continuity with needleworkers of the past.",</w:t>
      </w:r>
    </w:p>
    <w:p w:rsidR="00596D9E" w:rsidRDefault="00596D9E" w:rsidP="00596D9E">
      <w:r>
        <w:t xml:space="preserve">      "reputation": "Builds a reputation as meticulous researchers and preservers of needlework history, not just pattern designers.",</w:t>
      </w:r>
    </w:p>
    <w:p w:rsidR="00596D9E" w:rsidRDefault="00596D9E" w:rsidP="00596D9E">
      <w:r>
        <w:t xml:space="preserve">      "business_results": "Commands premium pricing with a 40% repeat purchase rate as customers explore different historical periods and techniques."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"Luxury Sketchbook Subscription",</w:t>
      </w:r>
    </w:p>
    <w:p w:rsidR="00596D9E" w:rsidRDefault="00596D9E" w:rsidP="00596D9E">
      <w:r>
        <w:t xml:space="preserve">    "emotion": "Desire/Aspiration",</w:t>
      </w:r>
    </w:p>
    <w:p w:rsidR="00596D9E" w:rsidRDefault="00596D9E" w:rsidP="00596D9E">
      <w:r>
        <w:t xml:space="preserve">    "strategy": "An exclusivity-focused strategy through private Instagram accounts showing behind-the-scenes bookbinding processes, paired with unboxing videos from art influencers and targeted ads to professional artists and serious hobbyists.",</w:t>
      </w:r>
    </w:p>
    <w:p w:rsidR="00596D9E" w:rsidRDefault="00596D9E" w:rsidP="00596D9E">
      <w:r>
        <w:t xml:space="preserve">    "unique_twist": "Each subscription includes a 'patron artist' feature where one subscriber's artwork from the previous sketchbook is professionally printed and included as an endpaper in the next edition, creating collector's value.",</w:t>
      </w:r>
    </w:p>
    <w:p w:rsidR="00596D9E" w:rsidRDefault="00596D9E" w:rsidP="00596D9E">
      <w:r>
        <w:t xml:space="preserve">    "impact": {</w:t>
      </w:r>
    </w:p>
    <w:p w:rsidR="00596D9E" w:rsidRDefault="00596D9E" w:rsidP="00596D9E">
      <w:r>
        <w:t xml:space="preserve">      "customer": "Feels part of an exclusive community of discerning artists who appreciate quality materials and the craft of bookmaking.",</w:t>
      </w:r>
    </w:p>
    <w:p w:rsidR="00596D9E" w:rsidRDefault="00596D9E" w:rsidP="00596D9E">
      <w:r>
        <w:t xml:space="preserve">      "reputation": "Establishes the brand as the pinnacle of artist sketchbooks, with attention to detail that rivals fine art objects.",</w:t>
      </w:r>
    </w:p>
    <w:p w:rsidR="00596D9E" w:rsidRDefault="00596D9E" w:rsidP="00596D9E">
      <w:r>
        <w:t xml:space="preserve">      "business_results": "Achieves a 70% subscription retention rate and a waiting list for new memberships, with 35% of sales coming from gift purchases."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"category_name": "Sensory-Friendly Art Supplies",</w:t>
      </w:r>
    </w:p>
    <w:p w:rsidR="00596D9E" w:rsidRDefault="00596D9E" w:rsidP="00596D9E">
      <w:r>
        <w:t xml:space="preserve">    "emotion": "Trust/Reliability",</w:t>
      </w:r>
    </w:p>
    <w:p w:rsidR="00596D9E" w:rsidRDefault="00596D9E" w:rsidP="00596D9E">
      <w:r>
        <w:t xml:space="preserve">    "strategy": "An educational content strategy through partnerships with occupational therapists and sensory processing disorder experts, featuring content on how different art materials affect sensory experiences, combined with targeted ads to parents and therapists.",</w:t>
      </w:r>
    </w:p>
    <w:p w:rsidR="00596D9E" w:rsidRDefault="00596D9E" w:rsidP="00596D9E">
      <w:r>
        <w:t xml:space="preserve">    "unique_twist": "The company offers a 'sensory profile' quiz that helps customers identify specific sensory needs and preferences, with product recommendations tailored to their unique sensory profile.",</w:t>
      </w:r>
    </w:p>
    <w:p w:rsidR="00596D9E" w:rsidRDefault="00596D9E" w:rsidP="00596D9E">
      <w:r>
        <w:t xml:space="preserve">    "impact": {</w:t>
      </w:r>
    </w:p>
    <w:p w:rsidR="00596D9E" w:rsidRDefault="00596D9E" w:rsidP="00596D9E">
      <w:r>
        <w:t xml:space="preserve">      "customer": "Feels confident in having art supplies that won't trigger sensory issues, trusting the products to provide a positive creative experience.",</w:t>
      </w:r>
    </w:p>
    <w:p w:rsidR="00596D9E" w:rsidRDefault="00596D9E" w:rsidP="00596D9E">
      <w:r>
        <w:t xml:space="preserve">      "reputation": "Establishes the brand as a knowledgeable and caring resource for the sensory-sensitive community, not just a retailer.",</w:t>
      </w:r>
    </w:p>
    <w:p w:rsidR="00596D9E" w:rsidRDefault="00596D9E" w:rsidP="00596D9E">
      <w:r>
        <w:t xml:space="preserve">      "business_results": "Achieves a 60% customer retention rate and drives 40% of sales through occupational therapy clinic partnerships."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"Collaborative Mural Kit Service",</w:t>
      </w:r>
    </w:p>
    <w:p w:rsidR="00596D9E" w:rsidRDefault="00596D9E" w:rsidP="00596D9E">
      <w:r>
        <w:t xml:space="preserve">    "emotion": "Belonging/Community",</w:t>
      </w:r>
    </w:p>
    <w:p w:rsidR="00596D9E" w:rsidRDefault="00596D9E" w:rsidP="00596D9E">
      <w:r>
        <w:t xml:space="preserve">    "strategy": "A community-focused strategy through Instagram posts featuring completed community murals, paired with case studies on their website about the impact of collaborative art, and targeted outreach to schools, community centers, and corporate campuses.",</w:t>
      </w:r>
    </w:p>
    <w:p w:rsidR="00596D9E" w:rsidRDefault="00596D9E" w:rsidP="00596D9E">
      <w:r>
        <w:t xml:space="preserve">    "unique_twist": "The service includes a 'story gathering' component where community members share memories and aspirations that are incorporated into the mural design by professional artists, ensuring the artwork truly reflects the community.",</w:t>
      </w:r>
    </w:p>
    <w:p w:rsidR="00596D9E" w:rsidRDefault="00596D9E" w:rsidP="00596D9E">
      <w:r>
        <w:t xml:space="preserve">    "impact": {</w:t>
      </w:r>
    </w:p>
    <w:p w:rsidR="00596D9E" w:rsidRDefault="00596D9E" w:rsidP="00596D9E">
      <w:r>
        <w:t xml:space="preserve">      "customer": "Feels a sense of ownership and pride in contributing to a lasting community artwork that tells their collective story.",</w:t>
      </w:r>
    </w:p>
    <w:p w:rsidR="00596D9E" w:rsidRDefault="00596D9E" w:rsidP="00596D9E">
      <w:r>
        <w:t xml:space="preserve">      "reputation": "Builds a reputation as facilitators of community connection and dialogue through collaborative art experiences.",</w:t>
      </w:r>
    </w:p>
    <w:p w:rsidR="00596D9E" w:rsidRDefault="00596D9E" w:rsidP="00596D9E">
      <w:r>
        <w:t xml:space="preserve">      "business_results": "Achieves a 50% referral rate from community organizations and a 40% upsell rate on documentation and celebration services."</w:t>
      </w:r>
    </w:p>
    <w:p w:rsidR="00596D9E" w:rsidRDefault="00596D9E" w:rsidP="00596D9E">
      <w:r>
        <w:t xml:space="preserve">    }</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"category_name": "Disaster Document Recovery Kit",</w:t>
      </w:r>
    </w:p>
    <w:p w:rsidR="00596D9E" w:rsidRDefault="00596D9E" w:rsidP="00596D9E">
      <w:r>
        <w:t xml:space="preserve">    "emotion": "Fear/Security",</w:t>
      </w:r>
    </w:p>
    <w:p w:rsidR="00596D9E" w:rsidRDefault="00596D9E" w:rsidP="00596D9E">
      <w:r>
        <w:t xml:space="preserve">    "strategy": "An educational content strategy through partnerships with emergency preparedness organizations and insurance companies, featuring content on how to preserve important documents during disasters, combined with targeted ads to homeowners in disaster-prone areas.",</w:t>
      </w:r>
    </w:p>
    <w:p w:rsidR="00596D9E" w:rsidRDefault="00596D9E" w:rsidP="00596D9E">
      <w:r>
        <w:t xml:space="preserve">    "unique_twist": "Each kit includes a 'document guardian' service where customers can upload digital copies of important documents to secure cloud storage, with step-by-step instructions for physical preservation in emergency situations.",</w:t>
      </w:r>
    </w:p>
    <w:p w:rsidR="00596D9E" w:rsidRDefault="00596D9E" w:rsidP="00596D9E">
      <w:r>
        <w:t xml:space="preserve">    "impact": {</w:t>
      </w:r>
    </w:p>
    <w:p w:rsidR="00596D9E" w:rsidRDefault="00596D9E" w:rsidP="00596D9E">
      <w:r>
        <w:t xml:space="preserve">      "customer": "Feels more secure knowing they have both the tools and knowledge to protect vital documents and memories during emergencies.",</w:t>
      </w:r>
    </w:p>
    <w:p w:rsidR="00596D9E" w:rsidRDefault="00596D9E" w:rsidP="00596D9E">
      <w:r>
        <w:t xml:space="preserve">      "reputation": "Establishes the brand as a practical, preparedness-focused resource that addresses real risks with concrete solutions.",</w:t>
      </w:r>
    </w:p>
    <w:p w:rsidR="00596D9E" w:rsidRDefault="00596D9E" w:rsidP="00596D9E">
      <w:r>
        <w:t xml:space="preserve">      "business_results": "Sees a 45% increase in sales during natural disaster seasons and a 30% referral rate from insurance agents."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"Upcycled Denim Craft Kits",</w:t>
      </w:r>
    </w:p>
    <w:p w:rsidR="00596D9E" w:rsidRDefault="00596D9E" w:rsidP="00596D9E">
      <w:r>
        <w:t xml:space="preserve">    "emotion": "Hope/Inspiration",</w:t>
      </w:r>
    </w:p>
    <w:p w:rsidR="00596D9E" w:rsidRDefault="00596D9E" w:rsidP="00596D9E">
      <w:r>
        <w:t xml:space="preserve">    "strategy": "An environmental storytelling strategy through Instagram and TikTok videos showing the transformation of discarded denim into beautiful craft items, paired with collaborations with sustainable fashion influencers and targeted ads to eco-conscious crafters.",</w:t>
      </w:r>
    </w:p>
    <w:p w:rsidR="00596D9E" w:rsidRDefault="00596D9E" w:rsidP="00596D9E">
      <w:r>
        <w:t xml:space="preserve">    "unique_twist": "Each kit includes a 'denim story' card detailing the origin of the denim (when known) and the environmental impact of upcycling it rather than sending it to landfill.",</w:t>
      </w:r>
    </w:p>
    <w:p w:rsidR="00596D9E" w:rsidRDefault="00596D9E" w:rsidP="00596D9E">
      <w:r>
        <w:t xml:space="preserve">    "impact": {</w:t>
      </w:r>
    </w:p>
    <w:p w:rsidR="00596D9E" w:rsidRDefault="00596D9E" w:rsidP="00596D9E">
      <w:r>
        <w:t xml:space="preserve">      "customer": "Feels hopeful about their ability to create beauty while reducing waste, inspired by the transformation potential of discarded materials.",</w:t>
      </w:r>
    </w:p>
    <w:p w:rsidR="00596D9E" w:rsidRDefault="00596D9E" w:rsidP="00596D9E">
      <w:r>
        <w:t xml:space="preserve">      "reputation": "Builds a reputation as innovators in the circular economy for craft supplies, making sustainability accessible and creative.",</w:t>
      </w:r>
    </w:p>
    <w:p w:rsidR="00596D9E" w:rsidRDefault="00596D9E" w:rsidP="00596D9E">
      <w:r>
        <w:lastRenderedPageBreak/>
        <w:t xml:space="preserve">      "business_results": "Achieves a 40% increase in sales around Earth Day and fashion sustainability events, with a 35% referral rate from environmental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Heirloom Recipe Book Service",</w:t>
      </w:r>
    </w:p>
    <w:p w:rsidR="00596D9E" w:rsidRDefault="00596D9E" w:rsidP="00596D9E">
      <w:r>
        <w:t xml:space="preserve">    "emotion": "Nostalgia",</w:t>
      </w:r>
    </w:p>
    <w:p w:rsidR="00596D9E" w:rsidRDefault="00596D9E" w:rsidP="00596D9E">
      <w:r>
        <w:t xml:space="preserve">    "strategy": "An emotionally-driven strategy through Facebook and Instagram posts featuring customers' stories about their family recipes, paired with blog posts about the cultural significance of food heritage and targeted ads to family historians and gift-givers.",</w:t>
      </w:r>
    </w:p>
    <w:p w:rsidR="00596D9E" w:rsidRDefault="00596D9E" w:rsidP="00596D9E">
      <w:r>
        <w:t xml:space="preserve">    "unique_twist": "The service includes a 'recipe detective' option where they help customers trace the origins and evolution of family recipes, including historical context about ingredients and techniques from different eras.",</w:t>
      </w:r>
    </w:p>
    <w:p w:rsidR="00596D9E" w:rsidRDefault="00596D9E" w:rsidP="00596D9E">
      <w:r>
        <w:t xml:space="preserve">    "impact": {</w:t>
      </w:r>
    </w:p>
    <w:p w:rsidR="00596D9E" w:rsidRDefault="00596D9E" w:rsidP="00596D9E">
      <w:r>
        <w:t xml:space="preserve">      "customer": "Feels a deep connection to family history and cultural heritage through the preservation and celebration of culinary traditions.",</w:t>
      </w:r>
    </w:p>
    <w:p w:rsidR="00596D9E" w:rsidRDefault="00596D9E" w:rsidP="00596D9E">
      <w:r>
        <w:t xml:space="preserve">      "reputation": "Establishes the brand as careful preservers of not just recipes but the stories and memories that surround them.",</w:t>
      </w:r>
    </w:p>
    <w:p w:rsidR="00596D9E" w:rsidRDefault="00596D9E" w:rsidP="00596D9E">
      <w:r>
        <w:t xml:space="preserve">      "business_results": "Achieves a 50% referral rate from family reunion planners and a 40% repeat purchase rate as customers create books for different branches of their family."</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"Professional Calligraphy Coaching Platform",</w:t>
      </w:r>
    </w:p>
    <w:p w:rsidR="00596D9E" w:rsidRDefault="00596D9E" w:rsidP="00596D9E">
      <w:r>
        <w:t xml:space="preserve">    "emotion": "Desire/Aspiration",</w:t>
      </w:r>
    </w:p>
    <w:p w:rsidR="00596D9E" w:rsidRDefault="00596D9E" w:rsidP="00596D9E">
      <w:r>
        <w:t xml:space="preserve">    "strategy": "An aspirational content strategy through Instagram and YouTube showcasing student progress from beginner to professional level, paired with testimonials from successful graduates and targeted ads to creative professionals seeking to add calligraphy to their skill set.",</w:t>
      </w:r>
    </w:p>
    <w:p w:rsidR="00596D9E" w:rsidRDefault="00596D9E" w:rsidP="00596D9E">
      <w:r>
        <w:t xml:space="preserve">    "unique_twist": "The platform offers a 'style development' program where master calligraphers help students find their unique voice rather than just replicating existing styles, fostering true artistic growth.",</w:t>
      </w:r>
    </w:p>
    <w:p w:rsidR="00596D9E" w:rsidRDefault="00596D9E" w:rsidP="00596D9E">
      <w:r>
        <w:t xml:space="preserve">    "impact": {</w:t>
      </w:r>
    </w:p>
    <w:p w:rsidR="00596D9E" w:rsidRDefault="00596D9E" w:rsidP="00596D9E">
      <w:r>
        <w:lastRenderedPageBreak/>
        <w:t xml:space="preserve">      "customer": "Feels inspired about their potential to develop a professional-level skill that can enhance their career or creative practice.",</w:t>
      </w:r>
    </w:p>
    <w:p w:rsidR="00596D9E" w:rsidRDefault="00596D9E" w:rsidP="00596D9E">
      <w:r>
        <w:t xml:space="preserve">      "reputation": "Builds a reputation as a career accelerator for calligraphers, not just teaching technical skills but fostering artistic identity.",</w:t>
      </w:r>
    </w:p>
    <w:p w:rsidR="00596D9E" w:rsidRDefault="00596D9E" w:rsidP="00596D9E">
      <w:r>
        <w:t xml:space="preserve">      "business_results": "Achieves a 70% course completion rate and drives 40% of sales through graduates recommending the program to others."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"Humorous Office Sticky Notes",</w:t>
      </w:r>
    </w:p>
    <w:p w:rsidR="00596D9E" w:rsidRDefault="00596D9E" w:rsidP="00596D9E">
      <w:r>
        <w:t xml:space="preserve">    "emotion": "Humor",</w:t>
      </w:r>
    </w:p>
    <w:p w:rsidR="00596D9E" w:rsidRDefault="00596D9E" w:rsidP="00596D9E">
      <w:r>
        <w:t xml:space="preserve">    "strategy": "A viral content strategy through TikTok and Instagram Reels featuring relatable office humor scenarios using their sticky notes, paired with collaborations with workplace comedians and targeted ads to office workers on LinkedIn and Facebook.",</w:t>
      </w:r>
    </w:p>
    <w:p w:rsidR="00596D9E" w:rsidRDefault="00596D9E" w:rsidP="00596D9E">
      <w:r>
        <w:t xml:space="preserve">    "unique_twist": "The notes include a 'passive-aggressive translation' guide on the back of each pad, helping users decode common office phrases and understand what colleagues really mean.",</w:t>
      </w:r>
    </w:p>
    <w:p w:rsidR="00596D9E" w:rsidRDefault="00596D9E" w:rsidP="00596D9E">
      <w:r>
        <w:t xml:space="preserve">    "impact": {</w:t>
      </w:r>
    </w:p>
    <w:p w:rsidR="00596D9E" w:rsidRDefault="00596D9E" w:rsidP="00596D9E">
      <w:r>
        <w:t xml:space="preserve">      "customer": "Feels amused and understood in their workplace frustrations, finding a lighthearted way to navigate office politics.",</w:t>
      </w:r>
    </w:p>
    <w:p w:rsidR="00596D9E" w:rsidRDefault="00596D9E" w:rsidP="00596D9E">
      <w:r>
        <w:t xml:space="preserve">      "reputation": "Builds a reputation as the brand that 'gets' modern office culture and provides tools for surviving it with humor intact.",</w:t>
      </w:r>
    </w:p>
    <w:p w:rsidR="00596D9E" w:rsidRDefault="00596D9E" w:rsidP="00596D9E">
      <w:r>
        <w:t xml:space="preserve">      "business_results": "Achieves viral social media reach with 30% of sales coming from workplace group orders and a 40% repeat purchase rate as customers collect different humorous designs."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"Eco-Friendly Kids' Craft Party Kits",</w:t>
      </w:r>
    </w:p>
    <w:p w:rsidR="00596D9E" w:rsidRDefault="00596D9E" w:rsidP="00596D9E">
      <w:r>
        <w:t xml:space="preserve">    "emotion": "Trust/Reliability",</w:t>
      </w:r>
    </w:p>
    <w:p w:rsidR="00596D9E" w:rsidRDefault="00596D9E" w:rsidP="00596D9E">
      <w:r>
        <w:t xml:space="preserve">    "strategy": "A parent-focused content strategy through parenting blogs and Facebook groups, emphasizing non-toxic, sustainable materials and educational value, combined with Pinterest boards featuring eco-friendly party ideas and targeted ads to eco-conscious parents.",</w:t>
      </w:r>
    </w:p>
    <w:p w:rsidR="00596D9E" w:rsidRDefault="00596D9E" w:rsidP="00596D9E">
      <w:r>
        <w:lastRenderedPageBreak/>
        <w:t xml:space="preserve">    "unique_twist": "Each kit includes a 'party pledge' where children make a commitment to environmental stewardship as part of the party activities, and receive a seed paper certificate they can plant to grow wildflowers.",</w:t>
      </w:r>
    </w:p>
    <w:p w:rsidR="00596D9E" w:rsidRDefault="00596D9E" w:rsidP="00596D9E">
      <w:r>
        <w:t xml:space="preserve">    "impact": {</w:t>
      </w:r>
    </w:p>
    <w:p w:rsidR="00596D9E" w:rsidRDefault="00596D9E" w:rsidP="00596D9E">
      <w:r>
        <w:t xml:space="preserve">      "customer": "Feels confident they're providing a fun, memorable party experience that aligns with their environmental values.",</w:t>
      </w:r>
    </w:p>
    <w:p w:rsidR="00596D9E" w:rsidRDefault="00596D9E" w:rsidP="00596D9E">
      <w:r>
        <w:t xml:space="preserve">      "reputation": "Establishes the brand as a trusted resource for parents seeking meaningful, eco-conscious celebration options.",</w:t>
      </w:r>
    </w:p>
    <w:p w:rsidR="00596D9E" w:rsidRDefault="00596D9E" w:rsidP="00596D9E">
      <w:r>
        <w:t xml:space="preserve">      "business_results": "Achieves a 50% referral rate from parenting groups and a 40% repeat purchase rate as customers use the kits for multiple children or events."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"Art Supply Rental Service",</w:t>
      </w:r>
    </w:p>
    <w:p w:rsidR="00596D9E" w:rsidRDefault="00596D9E" w:rsidP="00596D9E">
      <w:r>
        <w:t xml:space="preserve">    "emotion": "Fear/Security",</w:t>
      </w:r>
    </w:p>
    <w:p w:rsidR="00596D9E" w:rsidRDefault="00596D9E" w:rsidP="00596D9E">
      <w:r>
        <w:t xml:space="preserve">    "strategy": "An educational content strategy through YouTube videos demonstrating expensive art techniques without the investment risk, paired with blog posts about the financial barriers to artistic exploration and targeted ads to art students and hobbyists.",</w:t>
      </w:r>
    </w:p>
    <w:p w:rsidR="00596D9E" w:rsidRDefault="00596D9E" w:rsidP="00596D9E">
      <w:r>
        <w:t xml:space="preserve">    "unique_twist": "The service offers a 'try before you buy' program where rental fees can be applied toward the purchase of rented items, reducing the financial risk of investing in expensive supplies.",</w:t>
      </w:r>
    </w:p>
    <w:p w:rsidR="00596D9E" w:rsidRDefault="00596D9E" w:rsidP="00596D9E">
      <w:r>
        <w:t xml:space="preserve">    "impact": {</w:t>
      </w:r>
    </w:p>
    <w:p w:rsidR="00596D9E" w:rsidRDefault="00596D9E" w:rsidP="00596D9E">
      <w:r>
        <w:t xml:space="preserve">      "customer": "Feels secure in exploring new artistic techniques and materials without the financial commitment or fear of wasting money on supplies they might not use again.",</w:t>
      </w:r>
    </w:p>
    <w:p w:rsidR="00596D9E" w:rsidRDefault="00596D9E" w:rsidP="00596D9E">
      <w:r>
        <w:t xml:space="preserve">      "reputation": "Establishes the brand as an advocate for artistic accessibility, breaking down economic barriers to creative expression.",</w:t>
      </w:r>
    </w:p>
    <w:p w:rsidR="00596D9E" w:rsidRDefault="00596D9E" w:rsidP="00596D9E">
      <w:r>
        <w:t xml:space="preserve">      "business_results": "Achieves a 35% conversion rate from rental to purchase and a 50% referral rate from art schools and instructors."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"Memory Preservation Scrapbooking Service",</w:t>
      </w:r>
    </w:p>
    <w:p w:rsidR="00596D9E" w:rsidRDefault="00596D9E" w:rsidP="00596D9E">
      <w:r>
        <w:t xml:space="preserve">    "emotion": "Nostalgia",</w:t>
      </w:r>
    </w:p>
    <w:p w:rsidR="00596D9E" w:rsidRDefault="00596D9E" w:rsidP="00596D9E">
      <w:r>
        <w:lastRenderedPageBreak/>
        <w:t xml:space="preserve">    "strategy": "An emotionally-driven strategy through Instagram and Facebook posts featuring customers' stories about preserving cherished memories, paired with blog posts about the psychology of memory preservation and targeted ads to family historians and sentimental gift-givers.",</w:t>
      </w:r>
    </w:p>
    <w:p w:rsidR="00596D9E" w:rsidRDefault="00596D9E" w:rsidP="00596D9E">
      <w:r>
        <w:t xml:space="preserve">    "unique_twist": "The service offers a 'memory interview' where they talk with customers about their photos and mementos, capturing stories and context that are incorporated into the scrapbook design, creating a richer narrative.",</w:t>
      </w:r>
    </w:p>
    <w:p w:rsidR="00596D9E" w:rsidRDefault="00596D9E" w:rsidP="00596D9E">
      <w:r>
        <w:t xml:space="preserve">    "impact": {</w:t>
      </w:r>
    </w:p>
    <w:p w:rsidR="00596D9E" w:rsidRDefault="00596D9E" w:rsidP="00596D9E">
      <w:r>
        <w:t xml:space="preserve">      "customer": "Feels a deep emotional connection to preserved memories and experiences relief that precious stories and moments are beautifully documented for future generations.",</w:t>
      </w:r>
    </w:p>
    <w:p w:rsidR="00596D9E" w:rsidRDefault="00596D9E" w:rsidP="00596D9E">
      <w:r>
        <w:t xml:space="preserve">      "reputation": "Establishes the brand as careful preservers of not just photos but the stories and emotions that give them meaning.",</w:t>
      </w:r>
    </w:p>
    <w:p w:rsidR="00596D9E" w:rsidRDefault="00596D9E" w:rsidP="00596D9E">
      <w:r>
        <w:t xml:space="preserve">      "business_results": "Achieves a 50% referral rate from family reunion planners and a 40% repeat purchase rate as customers create books for different life events or family members."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Wedding Illustration Guest Book",</w:t>
      </w:r>
    </w:p>
    <w:p w:rsidR="00596D9E" w:rsidRDefault="00596D9E" w:rsidP="00596D9E">
      <w:r>
        <w:t xml:space="preserve">    "emotion": "Happiness/Joy",</w:t>
      </w:r>
    </w:p>
    <w:p w:rsidR="00596D9E" w:rsidRDefault="00596D9E" w:rsidP="00596D9E">
      <w:r>
        <w:t xml:space="preserve">    "strategy": "A visually-driven Instagram and Pinterest strategy showcasing real wedding photos featuring their custom illustrated guest books, paired with collaborations with wedding planners and venues for bundled offerings, and targeted ads to engaged couples on wedding-focused platforms.",</w:t>
      </w:r>
    </w:p>
    <w:p w:rsidR="00596D9E" w:rsidRDefault="00596D9E" w:rsidP="00596D9E">
      <w:r>
        <w:t xml:space="preserve">    "unique_twist": "Each book includes a hidden 'easter egg' illustration somewhere in the design that's personal to the couple, which they can reveal to guests as a conversation starter during the reception.",</w:t>
      </w:r>
    </w:p>
    <w:p w:rsidR="00596D9E" w:rsidRDefault="00596D9E" w:rsidP="00596D9E">
      <w:r>
        <w:t xml:space="preserve">    "impact": {</w:t>
      </w:r>
    </w:p>
    <w:p w:rsidR="00596D9E" w:rsidRDefault="00596D9E" w:rsidP="00596D9E">
      <w:r>
        <w:t xml:space="preserve">      "customer": "Feels joy and excitement knowing their guest book is not just functional but a personalized work of art that reflects their unique love story.",</w:t>
      </w:r>
    </w:p>
    <w:p w:rsidR="00596D9E" w:rsidRDefault="00596D9E" w:rsidP="00596D9E">
      <w:r>
        <w:t xml:space="preserve">      "reputation": "Builds a reputation as creators of wedding keepsakes that become cherished family heirlooms.",</w:t>
      </w:r>
    </w:p>
    <w:p w:rsidR="00596D9E" w:rsidRDefault="00596D9E" w:rsidP="00596D9E">
      <w:r>
        <w:t xml:space="preserve">      "business_results": "Commands premium pricing with a 50% referral rate from wedding industry partners and a 35% upsell rate on additional wedding day illustration services."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"category_name": "Art Therapy for Chronic Illness",</w:t>
      </w:r>
    </w:p>
    <w:p w:rsidR="00596D9E" w:rsidRDefault="00596D9E" w:rsidP="00596D9E">
      <w:r>
        <w:t xml:space="preserve">    "emotion": "Hope/Inspiration",</w:t>
      </w:r>
    </w:p>
    <w:p w:rsidR="00596D9E" w:rsidRDefault="00596D9E" w:rsidP="00596D9E">
      <w:r>
        <w:t xml:space="preserve">    "strategy": "A mission-driven strategy through partnerships with chronic illness support groups and healthcare providers, featuring stories of patients finding emotional expression through art, combined with targeted outreach to hospitals and wellness centers.",</w:t>
      </w:r>
    </w:p>
    <w:p w:rsidR="00596D9E" w:rsidRDefault="00596D9E" w:rsidP="00596D9E">
      <w:r>
        <w:t xml:space="preserve">    "unique_twist": "Each kit includes a 'symptom journal' section with prompts specifically designed for tracking health alongside creative expression, helping patients communicate their experience to healthcare providers.",</w:t>
      </w:r>
    </w:p>
    <w:p w:rsidR="00596D9E" w:rsidRDefault="00596D9E" w:rsidP="00596D9E">
      <w:r>
        <w:t xml:space="preserve">    "impact": {</w:t>
      </w:r>
    </w:p>
    <w:p w:rsidR="00596D9E" w:rsidRDefault="00596D9E" w:rsidP="00596D9E">
      <w:r>
        <w:t xml:space="preserve">      "customer": "Feels hopeful about finding emotional outlets and communication tools to cope with the challenges of chronic illness.",</w:t>
      </w:r>
    </w:p>
    <w:p w:rsidR="00596D9E" w:rsidRDefault="00596D9E" w:rsidP="00596D9E">
      <w:r>
        <w:t xml:space="preserve">      "reputation": "Establishes the brand as deeply committed to supporting the chronic illness community through tangible, thoughtful resources.",</w:t>
      </w:r>
    </w:p>
    <w:p w:rsidR="00596D9E" w:rsidRDefault="00596D9E" w:rsidP="00596D9E">
      <w:r>
        <w:t xml:space="preserve">      "business_results": "Achieves a 45% increase in sales from customers motivated by the mission and a 30% growth rate through partnerships with healthcare providers."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"Sustainable Art Supply Refill Station",</w:t>
      </w:r>
    </w:p>
    <w:p w:rsidR="00596D9E" w:rsidRDefault="00596D9E" w:rsidP="00596D9E">
      <w:r>
        <w:t xml:space="preserve">    "emotion": "Trust/Reliability",</w:t>
      </w:r>
    </w:p>
    <w:p w:rsidR="00596D9E" w:rsidRDefault="00596D9E" w:rsidP="00596D9E">
      <w:r>
        <w:t xml:space="preserve">    "strategy": "An educational content strategy through Instagram and TikTok videos showing the environmental impact of art supply packaging waste, paired with a store locator map and partnerships with eco-conscious art schools and studios.",</w:t>
      </w:r>
    </w:p>
    <w:p w:rsidR="00596D9E" w:rsidRDefault="00596D9E" w:rsidP="00596D9E">
      <w:r>
        <w:t xml:space="preserve">    "unique_twist": "The stations use a 'container credit' system where customers receive discounts for bringing their own containers, and the company partners with local cafes to collect and repurpose glass jars that customers can use for free.",</w:t>
      </w:r>
    </w:p>
    <w:p w:rsidR="00596D9E" w:rsidRDefault="00596D9E" w:rsidP="00596D9E">
      <w:r>
        <w:t xml:space="preserve">    "impact": {</w:t>
      </w:r>
    </w:p>
    <w:p w:rsidR="00596D9E" w:rsidRDefault="00596D9E" w:rsidP="00596D9E">
      <w:r>
        <w:t xml:space="preserve">      "customer": "Feels confident they're making environmentally responsible choices without sacrificing quality or convenience.",</w:t>
      </w:r>
    </w:p>
    <w:p w:rsidR="00596D9E" w:rsidRDefault="00596D9E" w:rsidP="00596D9E">
      <w:r>
        <w:t xml:space="preserve">      "reputation": "Establishes the brand as a true innovator in sustainable art practices, going beyond simple 'green' marketing.",</w:t>
      </w:r>
    </w:p>
    <w:p w:rsidR="00596D9E" w:rsidRDefault="00596D9E" w:rsidP="00596D9E">
      <w:r>
        <w:t xml:space="preserve">      "business_results": "Achieves a 60% customer retention rate and reduces production costs by 40% through the refill model."</w:t>
      </w:r>
    </w:p>
    <w:p w:rsidR="00596D9E" w:rsidRDefault="00596D9E" w:rsidP="00596D9E">
      <w:r>
        <w:t xml:space="preserve">    }</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"category_name": "Custom Pet Portrait Embroidery Kits",</w:t>
      </w:r>
    </w:p>
    <w:p w:rsidR="00596D9E" w:rsidRDefault="00596D9E" w:rsidP="00596D9E">
      <w:r>
        <w:t xml:space="preserve">    "emotion": "Happiness/Joy",</w:t>
      </w:r>
    </w:p>
    <w:p w:rsidR="00596D9E" w:rsidRDefault="00596D9E" w:rsidP="00596D9E">
      <w:r>
        <w:t xml:space="preserve">    "strategy": "An emotionally-driven strategy through Instagram and Facebook posts featuring customers' joyful reactions to their completed pet portraits, paired with collaborations with pet influencers and animal shelters for fundraising campaigns.",</w:t>
      </w:r>
    </w:p>
    <w:p w:rsidR="00596D9E" w:rsidRDefault="00596D9E" w:rsidP="00596D9E">
      <w:r>
        <w:t xml:space="preserve">    "unique_twist": "Each kit includes a 'paw print' transfer sheet so customers can incorporate their actual pet's paw print into the embroidery design, creating a multi-dimensional tribute.",</w:t>
      </w:r>
    </w:p>
    <w:p w:rsidR="00596D9E" w:rsidRDefault="00596D9E" w:rsidP="00596D9E">
      <w:r>
        <w:t xml:space="preserve">    "impact": {</w:t>
      </w:r>
    </w:p>
    <w:p w:rsidR="00596D9E" w:rsidRDefault="00596D9E" w:rsidP="00596D9E">
      <w:r>
        <w:t xml:space="preserve">      "customer": "Experiences joy in creating a lasting, personalized tribute to their beloved pet, enhancing their connection to their animal companion.",</w:t>
      </w:r>
    </w:p>
    <w:p w:rsidR="00596D9E" w:rsidRDefault="00596D9E" w:rsidP="00596D9E">
      <w:r>
        <w:t xml:space="preserve">      "reputation": "Establishes the brand as deeply understanding of the human-animal bond and the importance of pets in people's lives.",</w:t>
      </w:r>
    </w:p>
    <w:p w:rsidR="00596D9E" w:rsidRDefault="00596D9E" w:rsidP="00596D9E">
      <w:r>
        <w:t xml:space="preserve">      "business_results": "Achieves a 50% referral rate from veterinary offices and pet stores, with a 40% repeat purchase rate as customers create portraits for multiple pets."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"Historical Paper Making Kits",</w:t>
      </w:r>
    </w:p>
    <w:p w:rsidR="00596D9E" w:rsidRDefault="00596D9E" w:rsidP="00596D9E">
      <w:r>
        <w:t xml:space="preserve">    "emotion": "Nostalgia",</w:t>
      </w:r>
    </w:p>
    <w:p w:rsidR="00596D9E" w:rsidRDefault="00596D9E" w:rsidP="00596D9E">
      <w:r>
        <w:t xml:space="preserve">    "strategy": "An educational content strategy through YouTube videos demonstrating historical paper making techniques and their cultural significance, paired with blog posts about the history of communication and targeted ads to history enthusiasts and crafters.",</w:t>
      </w:r>
    </w:p>
    <w:p w:rsidR="00596D9E" w:rsidRDefault="00596D9E" w:rsidP="00596D9E">
      <w:r>
        <w:t xml:space="preserve">    "unique_twist": "Each kit includes a 'period authentic' package of materials and instructions for creating paper as it would have been made in a specific historical era, complete with historical context about its uses.",</w:t>
      </w:r>
    </w:p>
    <w:p w:rsidR="00596D9E" w:rsidRDefault="00596D9E" w:rsidP="00596D9E">
      <w:r>
        <w:t xml:space="preserve">    "impact": {</w:t>
      </w:r>
    </w:p>
    <w:p w:rsidR="00596D9E" w:rsidRDefault="00596D9E" w:rsidP="00596D9E">
      <w:r>
        <w:t xml:space="preserve">      "customer": "Feels connected to historical craftsmanship and traditions, experiencing a sense of continuity with papermakers of the past.",</w:t>
      </w:r>
    </w:p>
    <w:p w:rsidR="00596D9E" w:rsidRDefault="00596D9E" w:rsidP="00596D9E">
      <w:r>
        <w:t xml:space="preserve">      "reputation": "Builds a reputation as meticulous researchers and preservers of papermaking history, not just craft suppliers.",</w:t>
      </w:r>
    </w:p>
    <w:p w:rsidR="00596D9E" w:rsidRDefault="00596D9E" w:rsidP="00596D9E">
      <w:r>
        <w:lastRenderedPageBreak/>
        <w:t xml:space="preserve">      "business_results": "Commands premium pricing with a 40% repeat purchase rate as customers explore different historical periods and techniques."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"Mindful Coloring Subscription",</w:t>
      </w:r>
    </w:p>
    <w:p w:rsidR="00596D9E" w:rsidRDefault="00596D9E" w:rsidP="00596D9E">
      <w:r>
        <w:t xml:space="preserve">    "emotion": "Fear/Security",</w:t>
      </w:r>
    </w:p>
    <w:p w:rsidR="00596D9E" w:rsidRDefault="00596D9E" w:rsidP="00596D9E">
      <w:r>
        <w:t xml:space="preserve">    "strategy": "A wellness-focused strategy through partnerships with meditation apps and mindfulness teachers, featuring content on the benefits of combining coloring with meditation practices, combined with targeted ads to stressed professionals on platforms like Pinterest and Facebook.",</w:t>
      </w:r>
    </w:p>
    <w:p w:rsidR="00596D9E" w:rsidRDefault="00596D9E" w:rsidP="00596D9E">
      <w:r>
        <w:t xml:space="preserve">    "unique_twist": "Each subscription includes access to a companion app with guided meditations specifically designed to accompany the coloring experience, with soundscapes that match the coloring themes.",</w:t>
      </w:r>
    </w:p>
    <w:p w:rsidR="00596D9E" w:rsidRDefault="00596D9E" w:rsidP="00596D9E">
      <w:r>
        <w:t xml:space="preserve">    "impact": {</w:t>
      </w:r>
    </w:p>
    <w:p w:rsidR="00596D9E" w:rsidRDefault="00596D9E" w:rsidP="00596D9E">
      <w:r>
        <w:t xml:space="preserve">      "customer": "Feels secure in having a reliable, accessible tool for managing anxiety and stress through the combination of mindfulness and creative expression.",</w:t>
      </w:r>
    </w:p>
    <w:p w:rsidR="00596D9E" w:rsidRDefault="00596D9E" w:rsidP="00596D9E">
      <w:r>
        <w:t xml:space="preserve">      "reputation": "Establishes the brand as a genuine advocate for mental wellness, not just exploiting wellness trends for profit.",</w:t>
      </w:r>
    </w:p>
    <w:p w:rsidR="00596D9E" w:rsidRDefault="00596D9E" w:rsidP="00596D9E">
      <w:r>
        <w:t xml:space="preserve">      "business_results": "Achieves a 65% subscription retention rate and a 30% increase in sales during high-stress periods."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"Cultural Craft Workshop Series",</w:t>
      </w:r>
    </w:p>
    <w:p w:rsidR="00596D9E" w:rsidRDefault="00596D9E" w:rsidP="00596D9E">
      <w:r>
        <w:t xml:space="preserve">    "emotion": "Belonging/Community",</w:t>
      </w:r>
    </w:p>
    <w:p w:rsidR="00596D9E" w:rsidRDefault="00596D9E" w:rsidP="00596D9E">
      <w:r>
        <w:t xml:space="preserve">    "strategy": "An educational content strategy through YouTube videos featuring cultural experts explaining the significance of different crafts, paired with Instagram posts showcasing diverse creators in the workshops, and partnerships with cultural centers and schools.",</w:t>
      </w:r>
    </w:p>
    <w:p w:rsidR="00596D9E" w:rsidRDefault="00596D9E" w:rsidP="00596D9E">
      <w:r>
        <w:t xml:space="preserve">    "unique_twist": "Each workshop series includes a 'cultural exchange' component where participants are paired with crafters from the culture being studied for virtual pen pal exchanges about their creative process and cultural significance.",</w:t>
      </w:r>
    </w:p>
    <w:p w:rsidR="00596D9E" w:rsidRDefault="00596D9E" w:rsidP="00596D9E">
      <w:r>
        <w:t xml:space="preserve">    "impact": {</w:t>
      </w:r>
    </w:p>
    <w:p w:rsidR="00596D9E" w:rsidRDefault="00596D9E" w:rsidP="00596D9E">
      <w:r>
        <w:lastRenderedPageBreak/>
        <w:t xml:space="preserve">      "customer": "Feels connected to global cultures and communities in an authentic, respectful way beyond surface-level appreciation.",</w:t>
      </w:r>
    </w:p>
    <w:p w:rsidR="00596D9E" w:rsidRDefault="00596D9E" w:rsidP="00596D9E">
      <w:r>
        <w:t xml:space="preserve">      "reputation": "Builds a reputation as a cultural bridge that facilitates genuine cross-cultural understanding and appreciation.",</w:t>
      </w:r>
    </w:p>
    <w:p w:rsidR="00596D9E" w:rsidRDefault="00596D9E" w:rsidP="00596D9E">
      <w:r>
        <w:t xml:space="preserve">      "business_results": "Achieves a 70% workshop series completion rate and drives 40% of sales through institutional partnerships with schools and cultural centers."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"Luxury Leather Journal Service",</w:t>
      </w:r>
    </w:p>
    <w:p w:rsidR="00596D9E" w:rsidRDefault="00596D9E" w:rsidP="00596D9E">
      <w:r>
        <w:t xml:space="preserve">    "emotion": "Desire/Aspiration",</w:t>
      </w:r>
    </w:p>
    <w:p w:rsidR="00596D9E" w:rsidRDefault="00596D9E" w:rsidP="00596D9E">
      <w:r>
        <w:t xml:space="preserve">    "strategy": "An exclusivity-focused strategy through private Instagram accounts showing behind-the-scenes leather crafting processes, paired with unboxing videos from luxury lifestyle influencers and targeted ads to high-income professionals and executives.",</w:t>
      </w:r>
    </w:p>
    <w:p w:rsidR="00596D9E" w:rsidRDefault="00596D9E" w:rsidP="00596D9E">
      <w:r>
        <w:t xml:space="preserve">    "unique_twist": "Each journal can be personalized with a custom embossed crest or monogram that is designed in consultation with the customer to reflect their personal or professional brand identity.",</w:t>
      </w:r>
    </w:p>
    <w:p w:rsidR="00596D9E" w:rsidRDefault="00596D9E" w:rsidP="00596D9E">
      <w:r>
        <w:t xml:space="preserve">    "impact": {</w:t>
      </w:r>
    </w:p>
    <w:p w:rsidR="00596D9E" w:rsidRDefault="00596D9E" w:rsidP="00596D9E">
      <w:r>
        <w:t xml:space="preserve">      "customer": "Feels a sense of exclusivity and prestige, perceiving their journal as a reflection of their sophisticated taste and success.",</w:t>
      </w:r>
    </w:p>
    <w:p w:rsidR="00596D9E" w:rsidRDefault="00596D9E" w:rsidP="00596D9E">
      <w:r>
        <w:t xml:space="preserve">      "reputation": "Establishes the brand as the pinnacle of luxury journaling, with craftsmanship that rivals fine leather goods.",</w:t>
      </w:r>
    </w:p>
    <w:p w:rsidR="00596D9E" w:rsidRDefault="00596D9E" w:rsidP="00596D9E">
      <w:r>
        <w:t xml:space="preserve">      "business_results": "Maintains a 60% profit margin on each journal and sees 40% of sales coming from repeat customers and corporate gifts."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"Adaptive Crafting Tools for Arthritis",</w:t>
      </w:r>
    </w:p>
    <w:p w:rsidR="00596D9E" w:rsidRDefault="00596D9E" w:rsidP="00596D9E">
      <w:r>
        <w:t xml:space="preserve">    "emotion": "Trust/Reliability",</w:t>
      </w:r>
    </w:p>
    <w:p w:rsidR="00596D9E" w:rsidRDefault="00596D9E" w:rsidP="00596D9E">
      <w:r>
        <w:t xml:space="preserve">    "strategy": "An educational content strategy through partnerships with arthritis foundations and occupational therapists, featuring content on how adaptive tools can help maintain crafting hobbies despite physical challenges, combined with targeted ads to older adults and caregivers.",</w:t>
      </w:r>
    </w:p>
    <w:p w:rsidR="00596D9E" w:rsidRDefault="00596D9E" w:rsidP="00596D9E">
      <w:r>
        <w:t xml:space="preserve">    "unique_twist": "The company offers a 'custom adaptation' service where they modify standard crafting tools based on individual needs and hand strength, creating truly personalized solutions.",</w:t>
      </w:r>
    </w:p>
    <w:p w:rsidR="00596D9E" w:rsidRDefault="00596D9E" w:rsidP="00596D9E">
      <w:r>
        <w:lastRenderedPageBreak/>
        <w:t xml:space="preserve">    "impact": {</w:t>
      </w:r>
    </w:p>
    <w:p w:rsidR="00596D9E" w:rsidRDefault="00596D9E" w:rsidP="00596D9E">
      <w:r>
        <w:t xml:space="preserve">      "customer": "Feels confident they can continue enjoying their creative hobbies despite physical limitations, trusting the products to be comfortable and effective.",</w:t>
      </w:r>
    </w:p>
    <w:p w:rsidR="00596D9E" w:rsidRDefault="00596D9E" w:rsidP="00596D9E">
      <w:r>
        <w:t xml:space="preserve">      "reputation": "Establishes the brand as a caring, knowledgeable resource for the arthritis community, not just a retailer.",</w:t>
      </w:r>
    </w:p>
    <w:p w:rsidR="00596D9E" w:rsidRDefault="00596D9E" w:rsidP="00596D9E">
      <w:r>
        <w:t xml:space="preserve">      "business_results": "Achieves a 60% customer retention rate and drives 40% of sales through occupational therapy clinic partnerships."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"Humorous Office Whiteboard Supplies",</w:t>
      </w:r>
    </w:p>
    <w:p w:rsidR="00596D9E" w:rsidRDefault="00596D9E" w:rsidP="00596D9E">
      <w:r>
        <w:t xml:space="preserve">    "emotion": "Humor",</w:t>
      </w:r>
    </w:p>
    <w:p w:rsidR="00596D9E" w:rsidRDefault="00596D9E" w:rsidP="00596D9E">
      <w:r>
        <w:t xml:space="preserve">    "strategy": "A viral content strategy through TikTok and Instagram Reels featuring relatable office humor scenarios using their whiteboard supplies, paired with collaborations with workplace comedians and targeted ads to office workers on LinkedIn and Facebook.",</w:t>
      </w:r>
    </w:p>
    <w:p w:rsidR="00596D9E" w:rsidRDefault="00596D9E" w:rsidP="00596D9E">
      <w:r>
        <w:t xml:space="preserve">    "unique_twist": "The line includes 'meeting survival' kits with humorous whiteboard accessories designed to make long meetings more bearable, including a 'BS bingo' card for corporate jargon.",</w:t>
      </w:r>
    </w:p>
    <w:p w:rsidR="00596D9E" w:rsidRDefault="00596D9E" w:rsidP="00596D9E">
      <w:r>
        <w:t xml:space="preserve">    "impact": {</w:t>
      </w:r>
    </w:p>
    <w:p w:rsidR="00596D9E" w:rsidRDefault="00596D9E" w:rsidP="00596D9E">
      <w:r>
        <w:t xml:space="preserve">      "customer": "Feels amused and understood in their workplace frustrations, finding a lighthearted way to navigate office dynamics.",</w:t>
      </w:r>
    </w:p>
    <w:p w:rsidR="00596D9E" w:rsidRDefault="00596D9E" w:rsidP="00596D9E">
      <w:r>
        <w:t xml:space="preserve">      "reputation": "Builds a reputation as the brand that 'gets' modern office culture and provides tools for surviving it with humor intact.",</w:t>
      </w:r>
    </w:p>
    <w:p w:rsidR="00596D9E" w:rsidRDefault="00596D9E" w:rsidP="00596D9E">
      <w:r>
        <w:t xml:space="preserve">      "business_results": "Achieves viral social media reach with 30% of sales coming from workplace group orders and a 40% repeat purchase rate as customers collect different humorous designs."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"Eco-Friendly Kids' Art Party Service",</w:t>
      </w:r>
    </w:p>
    <w:p w:rsidR="00596D9E" w:rsidRDefault="00596D9E" w:rsidP="00596D9E">
      <w:r>
        <w:t xml:space="preserve">    "emotion": "Trust/Reliability",</w:t>
      </w:r>
    </w:p>
    <w:p w:rsidR="00596D9E" w:rsidRDefault="00596D9E" w:rsidP="00596D9E">
      <w:r>
        <w:t xml:space="preserve">    "strategy": "A parent-focused content strategy through parenting blogs and Facebook groups, emphasizing non-toxic, sustainable materials and educational value, combined with Pinterest boards featuring eco-friendly party ideas and targeted ads to eco-conscious parents.",</w:t>
      </w:r>
    </w:p>
    <w:p w:rsidR="00596D9E" w:rsidRDefault="00596D9E" w:rsidP="00596D9E">
      <w:r>
        <w:lastRenderedPageBreak/>
        <w:t xml:space="preserve">    "unique_twist": "The service includes a 'party legacy' project where children create a collaborative art piece that is donated to a local hospital or nursing home, teaching about community impact.",</w:t>
      </w:r>
    </w:p>
    <w:p w:rsidR="00596D9E" w:rsidRDefault="00596D9E" w:rsidP="00596D9E">
      <w:r>
        <w:t xml:space="preserve">    "impact": {</w:t>
      </w:r>
    </w:p>
    <w:p w:rsidR="00596D9E" w:rsidRDefault="00596D9E" w:rsidP="00596D9E">
      <w:r>
        <w:t xml:space="preserve">      "customer": "Feels confident they're providing a fun, memorable party experience that aligns with their environmental values and teaches children about giving back.",</w:t>
      </w:r>
    </w:p>
    <w:p w:rsidR="00596D9E" w:rsidRDefault="00596D9E" w:rsidP="00596D9E">
      <w:r>
        <w:t xml:space="preserve">      "reputation": "Establishes the brand as a trusted resource for parents seeking meaningful, eco-conscious celebration options.",</w:t>
      </w:r>
    </w:p>
    <w:p w:rsidR="00596D9E" w:rsidRDefault="00596D9E" w:rsidP="00596D9E">
      <w:r>
        <w:t xml:space="preserve">      "business_results": "Achieves a 50% referral rate from parenting groups and a 40% repeat purchase rate as customers use the service for multiple children or events."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"Grief Memory Box Craft Kits",</w:t>
      </w:r>
    </w:p>
    <w:p w:rsidR="00596D9E" w:rsidRDefault="00596D9E" w:rsidP="00596D9E">
      <w:r>
        <w:t xml:space="preserve">    "emotion": "Fear/Security",</w:t>
      </w:r>
    </w:p>
    <w:p w:rsidR="00596D9E" w:rsidRDefault="00596D9E" w:rsidP="00596D9E">
      <w:r>
        <w:t xml:space="preserve">    "strategy": "A compassionate content strategy through partnerships with grief counselors and support organizations, featuring anonymized stories of how creating memory boxes has helped others process loss, combined with targeted ads to bereavement support groups on Facebook.",</w:t>
      </w:r>
    </w:p>
    <w:p w:rsidR="00596D9E" w:rsidRDefault="00596D9E" w:rsidP="00596D9E">
      <w:r>
        <w:t xml:space="preserve">    "unique_twist": "Each kit includes a 'memory preservation' guide with suggestions for gathering and incorporating meaningful items, and access to a private online community for sharing and support.",</w:t>
      </w:r>
    </w:p>
    <w:p w:rsidR="00596D9E" w:rsidRDefault="00596D9E" w:rsidP="00596D9E">
      <w:r>
        <w:t xml:space="preserve">    "impact": {</w:t>
      </w:r>
    </w:p>
    <w:p w:rsidR="00596D9E" w:rsidRDefault="00596D9E" w:rsidP="00596D9E">
      <w:r>
        <w:t xml:space="preserve">      "customer": "Feels secure in having a structured, supportive outlet for processing grief and preserving memories, reducing feelings of isolation during a difficult time.",</w:t>
      </w:r>
    </w:p>
    <w:p w:rsidR="00596D9E" w:rsidRDefault="00596D9E" w:rsidP="00596D9E">
      <w:r>
        <w:t xml:space="preserve">      "reputation": "Establishes the brand as a sensitive and knowledgeable resource for grief support, not just a retailer of craft supplies.",</w:t>
      </w:r>
    </w:p>
    <w:p w:rsidR="00596D9E" w:rsidRDefault="00596D9E" w:rsidP="00596D9E">
      <w:r>
        <w:t xml:space="preserve">      "business_results": "Achieves a 70% positive review rate and a 40% referral rate from grief counselors and therapists."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"Vintage Recipe Restoration Service",</w:t>
      </w:r>
    </w:p>
    <w:p w:rsidR="00596D9E" w:rsidRDefault="00596D9E" w:rsidP="00596D9E">
      <w:r>
        <w:t xml:space="preserve">    "emotion": "Nostalgia",</w:t>
      </w:r>
    </w:p>
    <w:p w:rsidR="00596D9E" w:rsidRDefault="00596D9E" w:rsidP="00596D9E">
      <w:r>
        <w:lastRenderedPageBreak/>
        <w:t xml:space="preserve">    "strategy": "An emotionally-driven strategy through Facebook and Instagram posts featuring customers' stories about restoring family recipes, paired with blog posts about the cultural significance of food heritage and targeted ads to family historians and sentimental gift-givers.",</w:t>
      </w:r>
    </w:p>
    <w:p w:rsidR="00596D9E" w:rsidRDefault="00596D9E" w:rsidP="00596D9E">
      <w:r>
        <w:t xml:space="preserve">    "unique_twist": "The service includes a 'kitchen history' component where they research the historical context of ingredients and techniques from different eras, helping customers understand the evolution of their family recipes.",</w:t>
      </w:r>
    </w:p>
    <w:p w:rsidR="00596D9E" w:rsidRDefault="00596D9E" w:rsidP="00596D9E">
      <w:r>
        <w:t xml:space="preserve">    "impact": {</w:t>
      </w:r>
    </w:p>
    <w:p w:rsidR="00596D9E" w:rsidRDefault="00596D9E" w:rsidP="00596D9E">
      <w:r>
        <w:t xml:space="preserve">      "customer": "Feels a deep connection to family history and cultural heritage through the preservation and celebration of culinary traditions.",</w:t>
      </w:r>
    </w:p>
    <w:p w:rsidR="00596D9E" w:rsidRDefault="00596D9E" w:rsidP="00596D9E">
      <w:r>
        <w:t xml:space="preserve">      "reputation": "Establishes the brand as careful preservers of not just recipes but the stories and memories that surround them.",</w:t>
      </w:r>
    </w:p>
    <w:p w:rsidR="00596D9E" w:rsidRDefault="00596D9E" w:rsidP="00596D9E">
      <w:r>
        <w:t xml:space="preserve">      "business_results": "Achieves a 50% referral rate from family reunion planners and a 40% repeat purchase rate as customers restore recipes from different branches of their family."</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Wedding Venue Illustration",</w:t>
      </w:r>
    </w:p>
    <w:p w:rsidR="00596D9E" w:rsidRDefault="00596D9E" w:rsidP="00596D9E">
      <w:r>
        <w:t xml:space="preserve">    "emotion": "Happiness/Joy",</w:t>
      </w:r>
    </w:p>
    <w:p w:rsidR="00596D9E" w:rsidRDefault="00596D9E" w:rsidP="00596D9E">
      <w:r>
        <w:t xml:space="preserve">    "strategy": "A visually-driven Instagram and Pinterest strategy showcasing real wedding photos featuring their custom venue illustrations, paired with collaborations with wedding planners and venues for bundled offerings, and targeted ads to engaged couples on wedding-focused platforms.",</w:t>
      </w:r>
    </w:p>
    <w:p w:rsidR="00596D9E" w:rsidRDefault="00596D9E" w:rsidP="00596D9E">
      <w:r>
        <w:t xml:space="preserve">    "unique_twist": "Each illustration includes hidden 'personal details' scattered throughout the scene that are meaningful to the couple, which they can reveal to guests as a conversation starter.",</w:t>
      </w:r>
    </w:p>
    <w:p w:rsidR="00596D9E" w:rsidRDefault="00596D9E" w:rsidP="00596D9E">
      <w:r>
        <w:t xml:space="preserve">    "impact": {</w:t>
      </w:r>
    </w:p>
    <w:p w:rsidR="00596D9E" w:rsidRDefault="00596D9E" w:rsidP="00596D9E">
      <w:r>
        <w:t xml:space="preserve">      "customer": "Feels joy and excitement knowing their venue illustration is not just beautiful but filled with personal touches that reflect their unique love story.",</w:t>
      </w:r>
    </w:p>
    <w:p w:rsidR="00596D9E" w:rsidRDefault="00596D9E" w:rsidP="00596D9E">
      <w:r>
        <w:t xml:space="preserve">      "reputation": "Builds a reputation as creators of wedding keepsakes that become cherished family heirlooms.",</w:t>
      </w:r>
    </w:p>
    <w:p w:rsidR="00596D9E" w:rsidRDefault="00596D9E" w:rsidP="00596D9E">
      <w:r>
        <w:t xml:space="preserve">      "business_results": "Commands premium pricing with a 50% referral rate from wedding industry partners and a 35% upsell rate on additional wedding day illustration services."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"category_name": "Art Therapy for Caregivers",</w:t>
      </w:r>
    </w:p>
    <w:p w:rsidR="00596D9E" w:rsidRDefault="00596D9E" w:rsidP="00596D9E">
      <w:r>
        <w:t xml:space="preserve">    "emotion": "Hope/Inspiration",</w:t>
      </w:r>
    </w:p>
    <w:p w:rsidR="00596D9E" w:rsidRDefault="00596D9E" w:rsidP="00596D9E">
      <w:r>
        <w:t xml:space="preserve">    "strategy": "A mission-driven strategy through partnerships with caregiver support organizations and healthcare providers, featuring stories of caregivers finding respite through art, combined with targeted outreach to hospitals and senior care facilities.",</w:t>
      </w:r>
    </w:p>
    <w:p w:rsidR="00596D9E" w:rsidRDefault="00596D9E" w:rsidP="00596D9E">
      <w:r>
        <w:t xml:space="preserve">    "unique_twist": "Each kit includes a 'caregiver's journal' section with prompts specifically designed for processing the emotional challenges of caregiving, along with resources for self-care.",</w:t>
      </w:r>
    </w:p>
    <w:p w:rsidR="00596D9E" w:rsidRDefault="00596D9E" w:rsidP="00596D9E">
      <w:r>
        <w:t xml:space="preserve">    "impact": {</w:t>
      </w:r>
    </w:p>
    <w:p w:rsidR="00596D9E" w:rsidRDefault="00596D9E" w:rsidP="00596D9E">
      <w:r>
        <w:t xml:space="preserve">      "customer": "Feels hopeful about finding emotional outlets and self-care practices to cope with the challenges of caregiving.",</w:t>
      </w:r>
    </w:p>
    <w:p w:rsidR="00596D9E" w:rsidRDefault="00596D9E" w:rsidP="00596D9E">
      <w:r>
        <w:t xml:space="preserve">      "reputation": "Establishes the brand as deeply committed to supporting the caregiver community through tangible, thoughtful resources.",</w:t>
      </w:r>
    </w:p>
    <w:p w:rsidR="00596D9E" w:rsidRDefault="00596D9E" w:rsidP="00596D9E">
      <w:r>
        <w:t xml:space="preserve">      "business_results": "Achieves a 45% increase in sales from customers motivated by the mission and a 30% growth rate through partnerships with healthcare providers."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"Zero Waste Art Supply Store",</w:t>
      </w:r>
    </w:p>
    <w:p w:rsidR="00596D9E" w:rsidRDefault="00596D9E" w:rsidP="00596D9E">
      <w:r>
        <w:t xml:space="preserve">    "emotion": "Trust/Reliability",</w:t>
      </w:r>
    </w:p>
    <w:p w:rsidR="00596D9E" w:rsidRDefault="00596D9E" w:rsidP="00596D9E">
      <w:r>
        <w:t xml:space="preserve">    "strategy": "An educational content strategy through Instagram and TikTok videos showing the environmental impact of art supply waste, paired with a store locator map and partnerships with eco-conscious art schools and studios.",</w:t>
      </w:r>
    </w:p>
    <w:p w:rsidR="00596D9E" w:rsidRDefault="00596D9E" w:rsidP="00596D9E">
      <w:r>
        <w:t xml:space="preserve">    "unique_twist": "The store operates on a 'bring your own container' model for all liquid and bulk supplies, and offers a 'container library' for customers who forget their own, completely eliminating packaging waste.",</w:t>
      </w:r>
    </w:p>
    <w:p w:rsidR="00596D9E" w:rsidRDefault="00596D9E" w:rsidP="00596D9E">
      <w:r>
        <w:t xml:space="preserve">    "impact": {</w:t>
      </w:r>
    </w:p>
    <w:p w:rsidR="00596D9E" w:rsidRDefault="00596D9E" w:rsidP="00596D9E">
      <w:r>
        <w:t xml:space="preserve">      "customer": "Feels confident they're making environmentally responsible choices without sacrificing quality or convenience.",</w:t>
      </w:r>
    </w:p>
    <w:p w:rsidR="00596D9E" w:rsidRDefault="00596D9E" w:rsidP="00596D9E">
      <w:r>
        <w:t xml:space="preserve">      "reputation": "Establishes the brand as a true innovator in sustainable art practices, going beyond simple 'green' marketing.",</w:t>
      </w:r>
    </w:p>
    <w:p w:rsidR="00596D9E" w:rsidRDefault="00596D9E" w:rsidP="00596D9E">
      <w:r>
        <w:t xml:space="preserve">      "business_results": "Achieves a 60% customer retention rate and reduces production costs by 40% through the zero waste model."</w:t>
      </w:r>
    </w:p>
    <w:p w:rsidR="00596D9E" w:rsidRDefault="00596D9E" w:rsidP="00596D9E">
      <w:r>
        <w:t xml:space="preserve">    }</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"category_name": "Custom Pet Portrait Stamp Carving Kit",</w:t>
      </w:r>
    </w:p>
    <w:p w:rsidR="00596D9E" w:rsidRDefault="00596D9E" w:rsidP="00596D9E">
      <w:r>
        <w:t xml:space="preserve">    "emotion": "Happiness/Joy",</w:t>
      </w:r>
    </w:p>
    <w:p w:rsidR="00596D9E" w:rsidRDefault="00596D9E" w:rsidP="00596D9E">
      <w:r>
        <w:t xml:space="preserve">    "strategy": "An emotionally-driven strategy through Instagram and Facebook posts featuring customers' joyful reactions to their completed pet stamps, paired with collaborations with pet influencers and animal shelters for fundraising campaigns.",</w:t>
      </w:r>
    </w:p>
    <w:p w:rsidR="00596D9E" w:rsidRDefault="00596D9E" w:rsidP="00596D9E">
      <w:r>
        <w:t xml:space="preserve">    "unique_twist": "Each kit includes a 'paw print' carving guide so customers can incorporate their actual pet's paw print into the stamp design, creating a multi-dimensional tribute.",</w:t>
      </w:r>
    </w:p>
    <w:p w:rsidR="00596D9E" w:rsidRDefault="00596D9E" w:rsidP="00596D9E">
      <w:r>
        <w:t xml:space="preserve">    "impact": {</w:t>
      </w:r>
    </w:p>
    <w:p w:rsidR="00596D9E" w:rsidRDefault="00596D9E" w:rsidP="00596D9E">
      <w:r>
        <w:t xml:space="preserve">      "customer": "Experiences joy in creating a lasting, personalized tribute to their beloved pet, enhancing their connection to their animal companion.",</w:t>
      </w:r>
    </w:p>
    <w:p w:rsidR="00596D9E" w:rsidRDefault="00596D9E" w:rsidP="00596D9E">
      <w:r>
        <w:t xml:space="preserve">      "reputation": "Establishes the brand as deeply understanding of the human-animal bond and the importance of pets in people's lives.",</w:t>
      </w:r>
    </w:p>
    <w:p w:rsidR="00596D9E" w:rsidRDefault="00596D9E" w:rsidP="00596D9E">
      <w:r>
        <w:t xml:space="preserve">      "business_results": "Achieves a 50% referral rate from veterinary offices and pet stores, with a 40% repeat purchase rate as customers create stamps for multiple pets."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"Historical Ink Making Workshop",</w:t>
      </w:r>
    </w:p>
    <w:p w:rsidR="00596D9E" w:rsidRDefault="00596D9E" w:rsidP="00596D9E">
      <w:r>
        <w:t xml:space="preserve">    "emotion": "Nostalgia",</w:t>
      </w:r>
    </w:p>
    <w:p w:rsidR="00596D9E" w:rsidRDefault="00596D9E" w:rsidP="00596D9E">
      <w:r>
        <w:t xml:space="preserve">    "strategy": "An educational content strategy through YouTube videos demonstrating historical ink making techniques and their cultural significance, paired with blog posts about the history of writing and targeted ads to history enthusiasts and crafters.",</w:t>
      </w:r>
    </w:p>
    <w:p w:rsidR="00596D9E" w:rsidRDefault="00596D9E" w:rsidP="00596D9E">
      <w:r>
        <w:t xml:space="preserve">    "unique_twist": "Each workshop focuses on recreating inks from a specific historical period using authentic ingredients and methods, complete with historical context about their uses and significance.",</w:t>
      </w:r>
    </w:p>
    <w:p w:rsidR="00596D9E" w:rsidRDefault="00596D9E" w:rsidP="00596D9E">
      <w:r>
        <w:t xml:space="preserve">    "impact": {</w:t>
      </w:r>
    </w:p>
    <w:p w:rsidR="00596D9E" w:rsidRDefault="00596D9E" w:rsidP="00596D9E">
      <w:r>
        <w:t xml:space="preserve">      "customer": "Feels connected to historical craftsmanship and traditions, experiencing a sense of continuity with ink makers of the past.",</w:t>
      </w:r>
    </w:p>
    <w:p w:rsidR="00596D9E" w:rsidRDefault="00596D9E" w:rsidP="00596D9E">
      <w:r>
        <w:t xml:space="preserve">      "reputation": "Builds a reputation as meticulous researchers and preservers of ink making history, not just workshop providers.",</w:t>
      </w:r>
    </w:p>
    <w:p w:rsidR="00596D9E" w:rsidRDefault="00596D9E" w:rsidP="00596D9E">
      <w:r>
        <w:t xml:space="preserve">      "business_results": "Commands premium pricing with a 40% repeat purchase rate as customers explore different historical periods and techniques."</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"Mindful Letter Writing Subscription",</w:t>
      </w:r>
    </w:p>
    <w:p w:rsidR="00596D9E" w:rsidRDefault="00596D9E" w:rsidP="00596D9E">
      <w:r>
        <w:t xml:space="preserve">    "emotion": "Fear/Security",</w:t>
      </w:r>
    </w:p>
    <w:p w:rsidR="00596D9E" w:rsidRDefault="00596D9E" w:rsidP="00596D9E">
      <w:r>
        <w:t xml:space="preserve">    "strategy": "A wellness-focused strategy through partnerships with mental health advocates and mindfulness teachers, featuring content on the benefits of meaningful communication and connection, combined with targeted ads to those seeking deeper relationships in a digital world.",</w:t>
      </w:r>
    </w:p>
    <w:p w:rsidR="00596D9E" w:rsidRDefault="00596D9E" w:rsidP="00596D9E">
      <w:r>
        <w:t xml:space="preserve">    "unique_twist": "Each subscription includes a 'connection calendar' with prompts for reaching out to different people in meaningful ways, and beautiful stationery designed specifically for each type of connection.",</w:t>
      </w:r>
    </w:p>
    <w:p w:rsidR="00596D9E" w:rsidRDefault="00596D9E" w:rsidP="00596D9E">
      <w:r>
        <w:t xml:space="preserve">    "impact": {</w:t>
      </w:r>
    </w:p>
    <w:p w:rsidR="00596D9E" w:rsidRDefault="00596D9E" w:rsidP="00596D9E">
      <w:r>
        <w:t xml:space="preserve">      "customer": "Feels secure in having a structured way to maintain and deepen important relationships, reducing anxiety about staying connected.",</w:t>
      </w:r>
    </w:p>
    <w:p w:rsidR="00596D9E" w:rsidRDefault="00596D9E" w:rsidP="00596D9E">
      <w:r>
        <w:t xml:space="preserve">      "reputation": "Establishes the brand as a genuine advocate for meaningful communication in an increasingly disconnected world.",</w:t>
      </w:r>
    </w:p>
    <w:p w:rsidR="00596D9E" w:rsidRDefault="00596D9E" w:rsidP="00596D9E">
      <w:r>
        <w:t xml:space="preserve">      "business_results": "Achieves a 65% subscription retention rate and a 30% increase in sales during holiday seasons and major life events."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"Bespoke Wax Seal Service",</w:t>
      </w:r>
    </w:p>
    <w:p w:rsidR="00596D9E" w:rsidRDefault="00596D9E" w:rsidP="00596D9E">
      <w:r>
        <w:t xml:space="preserve">    "emotion": "Desire/Aspiration",</w:t>
      </w:r>
    </w:p>
    <w:p w:rsidR="00596D9E" w:rsidRDefault="00596D9E" w:rsidP="00596D9E">
      <w:r>
        <w:t xml:space="preserve">    "strategy": "An exclusivity-focused strategy through private Instagram accounts showing the intricate process of creating custom wax seals, paired with collaborations with luxury stationery brands and targeted ads to high-income individuals planning special events.",</w:t>
      </w:r>
    </w:p>
    <w:p w:rsidR="00596D9E" w:rsidRDefault="00596D9E" w:rsidP="00596D9E">
      <w:r>
        <w:t xml:space="preserve">    "unique_twist": "The service offers a 'family crest' design package where they research and create historically accurate family crests for customers, complete with documentation of the heraldic significance.",</w:t>
      </w:r>
    </w:p>
    <w:p w:rsidR="00596D9E" w:rsidRDefault="00596D9E" w:rsidP="00596D9E">
      <w:r>
        <w:t xml:space="preserve">    "impact": {</w:t>
      </w:r>
    </w:p>
    <w:p w:rsidR="00596D9E" w:rsidRDefault="00596D9E" w:rsidP="00596D9E">
      <w:r>
        <w:t xml:space="preserve">      "customer": "Feels a sense of exclusivity and prestige, perceiving their wax seal as a mark of sophistication and heritage.",</w:t>
      </w:r>
    </w:p>
    <w:p w:rsidR="00596D9E" w:rsidRDefault="00596D9E" w:rsidP="00596D9E">
      <w:r>
        <w:lastRenderedPageBreak/>
        <w:t xml:space="preserve">      "reputation": "Establishes the brand as the pinnacle of personalized correspondence accessories, with historical knowledge that matches their craftsmanship.",</w:t>
      </w:r>
    </w:p>
    <w:p w:rsidR="00596D9E" w:rsidRDefault="00596D9E" w:rsidP="00596D9E">
      <w:r>
        <w:t xml:space="preserve">      "business_results": "Maintains a 60% profit margin on each custom seal and sees 40% of sales coming from wedding and event planners."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"Adaptive Pottery Tools for Limited Mobility",</w:t>
      </w:r>
    </w:p>
    <w:p w:rsidR="00596D9E" w:rsidRDefault="00596D9E" w:rsidP="00596D9E">
      <w:r>
        <w:t xml:space="preserve">    "emotion": "Trust/Reliability",</w:t>
      </w:r>
    </w:p>
    <w:p w:rsidR="00596D9E" w:rsidRDefault="00596D9E" w:rsidP="00596D9E">
      <w:r>
        <w:t xml:space="preserve">    "strategy": "An educational content strategy through partnerships with occupational therapists and adaptive sports organizations, featuring content on how modified tools can help maintain pottery hobbies despite physical challenges, combined with targeted ads to rehabilitation centers and seniors.",</w:t>
      </w:r>
    </w:p>
    <w:p w:rsidR="00596D9E" w:rsidRDefault="00596D9E" w:rsidP="00596D9E">
      <w:r>
        <w:t xml:space="preserve">    "unique_twist": "The company offers a 'tool customization' program where they work directly with customers to modify tools based on their specific mobility needs and preferences.",</w:t>
      </w:r>
    </w:p>
    <w:p w:rsidR="00596D9E" w:rsidRDefault="00596D9E" w:rsidP="00596D9E">
      <w:r>
        <w:t xml:space="preserve">    "impact": {</w:t>
      </w:r>
    </w:p>
    <w:p w:rsidR="00596D9E" w:rsidRDefault="00596D9E" w:rsidP="00596D9E">
      <w:r>
        <w:t xml:space="preserve">      "customer": "Feels confident they can continue enjoying their creative hobbies despite physical limitations, trusting the products to be comfortable and effective.",</w:t>
      </w:r>
    </w:p>
    <w:p w:rsidR="00596D9E" w:rsidRDefault="00596D9E" w:rsidP="00596D9E">
      <w:r>
        <w:t xml:space="preserve">      "reputation": "Establishes the brand as a caring, knowledgeable resource for the adaptive crafting community, not just a retailer.",</w:t>
      </w:r>
    </w:p>
    <w:p w:rsidR="00596D9E" w:rsidRDefault="00596D9E" w:rsidP="00596D9E">
      <w:r>
        <w:t xml:space="preserve">      "business_results": "Achieves a 60% customer retention rate and drives 40% of sales through occupational therapy clinic partnerships."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"Humorous Meeting Sticky Notes",</w:t>
      </w:r>
    </w:p>
    <w:p w:rsidR="00596D9E" w:rsidRDefault="00596D9E" w:rsidP="00596D9E">
      <w:r>
        <w:t xml:space="preserve">    "emotion": "Humor",</w:t>
      </w:r>
    </w:p>
    <w:p w:rsidR="00596D9E" w:rsidRDefault="00596D9E" w:rsidP="00596D9E">
      <w:r>
        <w:t xml:space="preserve">    "strategy": "A viral content strategy through TikTok and Instagram Reels featuring relatable office meeting humor using their sticky notes, paired with collaborations with workplace comedians and targeted ads to office workers on LinkedIn and Facebook.",</w:t>
      </w:r>
    </w:p>
    <w:p w:rsidR="00596D9E" w:rsidRDefault="00596D9E" w:rsidP="00596D9E">
      <w:r>
        <w:t xml:space="preserve">    "unique_twist": "The notes include a 'meeting bingo' card on the back of each pad with common corporate jargon and meeting behaviors, turning tedious meetings into a game.",</w:t>
      </w:r>
    </w:p>
    <w:p w:rsidR="00596D9E" w:rsidRDefault="00596D9E" w:rsidP="00596D9E">
      <w:r>
        <w:t xml:space="preserve">    "impact": {</w:t>
      </w:r>
    </w:p>
    <w:p w:rsidR="00596D9E" w:rsidRDefault="00596D9E" w:rsidP="00596D9E">
      <w:r>
        <w:lastRenderedPageBreak/>
        <w:t xml:space="preserve">      "customer": "Feels amused and understood in their workplace frustrations, finding a lighthearted way to survive endless meetings.",</w:t>
      </w:r>
    </w:p>
    <w:p w:rsidR="00596D9E" w:rsidRDefault="00596D9E" w:rsidP="00596D9E">
      <w:r>
        <w:t xml:space="preserve">      "reputation": "Builds a reputation as the brand that 'gets' modern office culture and provides tools for surviving it with humor intact.",</w:t>
      </w:r>
    </w:p>
    <w:p w:rsidR="00596D9E" w:rsidRDefault="00596D9E" w:rsidP="00596D9E">
      <w:r>
        <w:t xml:space="preserve">      "business_results": "Achieves viral social media reach with 30% of sales coming from workplace group orders and a 40% repeat purchase rate as customers collect different humorous designs."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"Eco-Friendly Kids' Craft Kit Subscription",</w:t>
      </w:r>
    </w:p>
    <w:p w:rsidR="00596D9E" w:rsidRDefault="00596D9E" w:rsidP="00596D9E">
      <w:r>
        <w:t xml:space="preserve">    "emotion": "Trust/Reliability",</w:t>
      </w:r>
    </w:p>
    <w:p w:rsidR="00596D9E" w:rsidRDefault="00596D9E" w:rsidP="00596D9E">
      <w:r>
        <w:t xml:space="preserve">    "strategy": "A parent-focused content strategy through parenting blogs and Facebook groups, emphasizing non-toxic, sustainable materials and educational value, combined with Pinterest boards featuring eco-friendly craft ideas and targeted ads to eco-conscious parents.",</w:t>
      </w:r>
    </w:p>
    <w:p w:rsidR="00596D9E" w:rsidRDefault="00596D9E" w:rsidP="00596D9E">
      <w:r>
        <w:t xml:space="preserve">    "unique_twist": "Each kit includes a 'nature explorer' component that encourages children to gather materials from nature to incorporate into their crafts, fostering a connection to the environment.",</w:t>
      </w:r>
    </w:p>
    <w:p w:rsidR="00596D9E" w:rsidRDefault="00596D9E" w:rsidP="00596D9E">
      <w:r>
        <w:t xml:space="preserve">    "impact": {</w:t>
      </w:r>
    </w:p>
    <w:p w:rsidR="00596D9E" w:rsidRDefault="00596D9E" w:rsidP="00596D9E">
      <w:r>
        <w:t xml:space="preserve">      "customer": "Feels confident they're providing a fun, educational activity for their children that aligns with their environmental values.",</w:t>
      </w:r>
    </w:p>
    <w:p w:rsidR="00596D9E" w:rsidRDefault="00596D9E" w:rsidP="00596D9E">
      <w:r>
        <w:t xml:space="preserve">      "reputation": "Establishes the brand as a trusted resource for parents seeking meaningful, eco-conscious creative activities.",</w:t>
      </w:r>
    </w:p>
    <w:p w:rsidR="00596D9E" w:rsidRDefault="00596D9E" w:rsidP="00596D9E">
      <w:r>
        <w:t xml:space="preserve">      "business_results": "Achieves a 50% referral rate from parenting groups and a 40% repeat purchase rate as customers maintain subscriptions for their children's development."</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"Anxiety-Relief Clay Modeling Kits",</w:t>
      </w:r>
    </w:p>
    <w:p w:rsidR="00596D9E" w:rsidRDefault="00596D9E" w:rsidP="00596D9E">
      <w:r>
        <w:t xml:space="preserve">    "emotion": "Fear/Security",</w:t>
      </w:r>
    </w:p>
    <w:p w:rsidR="00596D9E" w:rsidRDefault="00596D9E" w:rsidP="00596D9E">
      <w:r>
        <w:t xml:space="preserve">    "strategy": "A wellness-focused strategy through partnerships with mental health advocates and therapists, featuring content on the tactile benefits of clay for anxiety relief, combined with targeted ads to stressed professionals on platforms like Pinterest and Facebook.",</w:t>
      </w:r>
    </w:p>
    <w:p w:rsidR="00596D9E" w:rsidRDefault="00596D9E" w:rsidP="00596D9E">
      <w:r>
        <w:lastRenderedPageBreak/>
        <w:t xml:space="preserve">    "unique_twist": "Each kit includes a 'stress sculpture' guide with simple techniques specifically designed for anxious moments, and a QR code linking to guided breathing exercises to accompany the tactile experience.",</w:t>
      </w:r>
    </w:p>
    <w:p w:rsidR="00596D9E" w:rsidRDefault="00596D9E" w:rsidP="00596D9E">
      <w:r>
        <w:t xml:space="preserve">    "impact": {</w:t>
      </w:r>
    </w:p>
    <w:p w:rsidR="00596D9E" w:rsidRDefault="00596D9E" w:rsidP="00596D9E">
      <w:r>
        <w:t xml:space="preserve">      "customer": "Feels secure in having a reliable, accessible tool for managing anxiety and stress through the grounding, tactile nature of clay work.",</w:t>
      </w:r>
    </w:p>
    <w:p w:rsidR="00596D9E" w:rsidRDefault="00596D9E" w:rsidP="00596D9E">
      <w:r>
        <w:t xml:space="preserve">      "reputation": "Establishes the brand as a genuine advocate for mental wellness, not just exploiting wellness trends for profit.",</w:t>
      </w:r>
    </w:p>
    <w:p w:rsidR="00596D9E" w:rsidRDefault="00596D9E" w:rsidP="00596D9E">
      <w:r>
        <w:t xml:space="preserve">      "business_results": "Achieves a 45% repeat purchase rate as customers explore different techniques and a 30% increase in sales during high-stress periods."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"Vintage Photo Restoration Service",</w:t>
      </w:r>
    </w:p>
    <w:p w:rsidR="00596D9E" w:rsidRDefault="00596D9E" w:rsidP="00596D9E">
      <w:r>
        <w:t xml:space="preserve">    "emotion": "Nostalgia",</w:t>
      </w:r>
    </w:p>
    <w:p w:rsidR="00596D9E" w:rsidRDefault="00596D9E" w:rsidP="00596D9E">
      <w:r>
        <w:t xml:space="preserve">    "strategy": "An emotionally-driven strategy through Instagram and Facebook posts featuring before-and-after restorations of customers' family photos, paired with blog posts about preserving family history and targeted ads to genealogy enthusiasts and sentimental gift-givers.",</w:t>
      </w:r>
    </w:p>
    <w:p w:rsidR="00596D9E" w:rsidRDefault="00596D9E" w:rsidP="00596D9E">
      <w:r>
        <w:t xml:space="preserve">    "unique_twist": "The service includes a 'photo detective' component where they research the historical context of restored photos, providing information about clothing, locations, and photographic techniques from different eras.",</w:t>
      </w:r>
    </w:p>
    <w:p w:rsidR="00596D9E" w:rsidRDefault="00596D9E" w:rsidP="00596D9E">
      <w:r>
        <w:t xml:space="preserve">    "impact": {</w:t>
      </w:r>
    </w:p>
    <w:p w:rsidR="00596D9E" w:rsidRDefault="00596D9E" w:rsidP="00596D9E">
      <w:r>
        <w:t xml:space="preserve">      "customer": "Feels a deep emotional connection to preserved family memories and history, experiencing relief that irreplaceable images are saved.",</w:t>
      </w:r>
    </w:p>
    <w:p w:rsidR="00596D9E" w:rsidRDefault="00596D9E" w:rsidP="00596D9E">
      <w:r>
        <w:t xml:space="preserve">      "reputation": "Establishes the brand as careful preservers of not just photos but the family stories and history they represent.",</w:t>
      </w:r>
    </w:p>
    <w:p w:rsidR="00596D9E" w:rsidRDefault="00596D9E" w:rsidP="00596D9E">
      <w:r>
        <w:t xml:space="preserve">      "business_results": "Achieves a 50% referral rate from family historians and a 40% repeat purchase rate as customers restore multiple photos from family collections."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Wedding Venue Map Illustration",</w:t>
      </w:r>
    </w:p>
    <w:p w:rsidR="00596D9E" w:rsidRDefault="00596D9E" w:rsidP="00596D9E">
      <w:r>
        <w:t xml:space="preserve">    "emotion": "Happiness/Joy",</w:t>
      </w:r>
    </w:p>
    <w:p w:rsidR="00596D9E" w:rsidRDefault="00596D9E" w:rsidP="00596D9E">
      <w:r>
        <w:lastRenderedPageBreak/>
        <w:t xml:space="preserve">    "strategy": "A visually-driven Instagram and Pinterest strategy showcasing real wedding photos featuring their custom venue maps, paired with collaborations with wedding planners and venues for bundled offerings, and targeted ads to engaged couples on wedding-focused platforms.",</w:t>
      </w:r>
    </w:p>
    <w:p w:rsidR="00596D9E" w:rsidRDefault="00596D9E" w:rsidP="00596D9E">
      <w:r>
        <w:t xml:space="preserve">    "unique_twist": "Each map includes hidden 'personal landmarks' that are meaningful to the couple, such as where they had their first date or got engaged, creating a personalized guide to their love story.",</w:t>
      </w:r>
    </w:p>
    <w:p w:rsidR="00596D9E" w:rsidRDefault="00596D9E" w:rsidP="00596D9E">
      <w:r>
        <w:t xml:space="preserve">    "impact": {</w:t>
      </w:r>
    </w:p>
    <w:p w:rsidR="00596D9E" w:rsidRDefault="00596D9E" w:rsidP="00596D9E">
      <w:r>
        <w:t xml:space="preserve">      "customer": "Feels joy and excitement knowing their venue map is not just functional but filled with personal touches that reflect their unique journey.",</w:t>
      </w:r>
    </w:p>
    <w:p w:rsidR="00596D9E" w:rsidRDefault="00596D9E" w:rsidP="00596D9E">
      <w:r>
        <w:t xml:space="preserve">      "reputation": "Builds a reputation as creators of wedding keepsakes that become cherished mementos of the special day.",</w:t>
      </w:r>
    </w:p>
    <w:p w:rsidR="00596D9E" w:rsidRDefault="00596D9E" w:rsidP="00596D9E">
      <w:r>
        <w:t xml:space="preserve">      "business_results": "Commands premium pricing with a 50% referral rate from wedding industry partners and a 35% upsell rate on additional wedding day illustration services."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"Art Therapy for First Responders",</w:t>
      </w:r>
    </w:p>
    <w:p w:rsidR="00596D9E" w:rsidRDefault="00596D9E" w:rsidP="00596D9E">
      <w:r>
        <w:t xml:space="preserve">    "emotion": "Hope/Inspiration",</w:t>
      </w:r>
    </w:p>
    <w:p w:rsidR="00596D9E" w:rsidRDefault="00596D9E" w:rsidP="00596D9E">
      <w:r>
        <w:t xml:space="preserve">    "strategy": "A mission-driven strategy through partnerships with first responder support organizations and mental health professionals, featuring stories of emergency workers finding emotional expression through art, combined with targeted outreach to fire stations, police departments, and EMS services.",</w:t>
      </w:r>
    </w:p>
    <w:p w:rsidR="00596D9E" w:rsidRDefault="00596D9E" w:rsidP="00596D9E">
      <w:r>
        <w:t xml:space="preserve">    "unique_twist": "Each kit includes a 'decompression journal' with prompts specifically designed for processing the unique stresses of emergency work, along with resources for peer support.",</w:t>
      </w:r>
    </w:p>
    <w:p w:rsidR="00596D9E" w:rsidRDefault="00596D9E" w:rsidP="00596D9E">
      <w:r>
        <w:t xml:space="preserve">    "impact": {</w:t>
      </w:r>
    </w:p>
    <w:p w:rsidR="00596D9E" w:rsidRDefault="00596D9E" w:rsidP="00596D9E">
      <w:r>
        <w:t xml:space="preserve">      "customer": "Feels hopeful about finding healthy emotional outlets and coping mechanisms for the unique challenges of first responder work.",</w:t>
      </w:r>
    </w:p>
    <w:p w:rsidR="00596D9E" w:rsidRDefault="00596D9E" w:rsidP="00596D9E">
      <w:r>
        <w:t xml:space="preserve">      "reputation": "Establishes the brand as deeply committed to supporting the first responder community through tangible, thoughtful resources.",</w:t>
      </w:r>
    </w:p>
    <w:p w:rsidR="00596D9E" w:rsidRDefault="00596D9E" w:rsidP="00596D9E">
      <w:r>
        <w:t xml:space="preserve">      "business_results": "Achieves a 45% increase in sales from customers motivated by the mission and a 30% growth rate through partnerships with first responder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"category_name": "Recycled Art Material Marketplace",</w:t>
      </w:r>
    </w:p>
    <w:p w:rsidR="00596D9E" w:rsidRDefault="00596D9E" w:rsidP="00596D9E">
      <w:r>
        <w:t xml:space="preserve">    "emotion": "Trust/Reliability",</w:t>
      </w:r>
    </w:p>
    <w:p w:rsidR="00596D9E" w:rsidRDefault="00596D9E" w:rsidP="00596D9E">
      <w:r>
        <w:t xml:space="preserve">    "strategy": "An educational content strategy through Instagram and TikTok videos showing the transformation of waste materials into art supplies, paired with blog posts about artists working with recycled materials and targeted ads to eco-conscious artists and schools.",</w:t>
      </w:r>
    </w:p>
    <w:p w:rsidR="00596D9E" w:rsidRDefault="00596D9E" w:rsidP="00596D9E">
      <w:r>
        <w:t xml:space="preserve">    "unique_twist": "The marketplace operates on a 'credit system' where artists can earn credits by donating their unused materials, which can then be used to purchase other recycled supplies, creating a circular economy.",</w:t>
      </w:r>
    </w:p>
    <w:p w:rsidR="00596D9E" w:rsidRDefault="00596D9E" w:rsidP="00596D9E">
      <w:r>
        <w:t xml:space="preserve">    "impact": {</w:t>
      </w:r>
    </w:p>
    <w:p w:rsidR="00596D9E" w:rsidRDefault="00596D9E" w:rsidP="00596D9E">
      <w:r>
        <w:t xml:space="preserve">      "customer": "Feels confident they're making environmentally responsible choices while accessing affordable art materials.",</w:t>
      </w:r>
    </w:p>
    <w:p w:rsidR="00596D9E" w:rsidRDefault="00596D9E" w:rsidP="00596D9E">
      <w:r>
        <w:t xml:space="preserve">      "reputation": "Establishes the brand as a pioneer in the circular economy for art supplies, making sustainability accessible and practical.",</w:t>
      </w:r>
    </w:p>
    <w:p w:rsidR="00596D9E" w:rsidRDefault="00596D9E" w:rsidP="00596D9E">
      <w:r>
        <w:t xml:space="preserve">      "business_results": "Achieves a 40% increase in sales around Earth Day and environmental events, with a 35% referral rate from art schools and environmental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Pet Portrait Cross-Stitch Kits",</w:t>
      </w:r>
    </w:p>
    <w:p w:rsidR="00596D9E" w:rsidRDefault="00596D9E" w:rsidP="00596D9E">
      <w:r>
        <w:t xml:space="preserve">    "emotion": "Happiness/Joy",</w:t>
      </w:r>
    </w:p>
    <w:p w:rsidR="00596D9E" w:rsidRDefault="00596D9E" w:rsidP="00596D9E">
      <w:r>
        <w:t xml:space="preserve">    "strategy": "An emotionally-driven strategy through Instagram and Facebook posts featuring customers' completed pet portraits, paired with collaborations with pet influencers and animal shelters for fundraising campaigns.",</w:t>
      </w:r>
    </w:p>
    <w:p w:rsidR="00596D9E" w:rsidRDefault="00596D9E" w:rsidP="00596D9E">
      <w:r>
        <w:t xml:space="preserve">    "unique_twist": "Each kit includes a 'paw print' chart so customers can incorporate their actual pet's paw print pattern into the cross-stitch design, creating a multi-dimensional tribute.",</w:t>
      </w:r>
    </w:p>
    <w:p w:rsidR="00596D9E" w:rsidRDefault="00596D9E" w:rsidP="00596D9E">
      <w:r>
        <w:t xml:space="preserve">    "impact": {</w:t>
      </w:r>
    </w:p>
    <w:p w:rsidR="00596D9E" w:rsidRDefault="00596D9E" w:rsidP="00596D9E">
      <w:r>
        <w:t xml:space="preserve">      "customer": "Experiences joy in creating a lasting, personalized tribute to their beloved pet, enhancing their connection to their animal companion.",</w:t>
      </w:r>
    </w:p>
    <w:p w:rsidR="00596D9E" w:rsidRDefault="00596D9E" w:rsidP="00596D9E">
      <w:r>
        <w:t xml:space="preserve">      "reputation": "Establishes the brand as deeply understanding of the human-animal bond and the importance of pets in people's lives.",</w:t>
      </w:r>
    </w:p>
    <w:p w:rsidR="00596D9E" w:rsidRDefault="00596D9E" w:rsidP="00596D9E">
      <w:r>
        <w:t xml:space="preserve">      "business_results": "Achieves a 50% referral rate from veterinary offices and pet stores, with a 40% repeat purchase rate as customers create portraits for multiple pets."</w:t>
      </w:r>
    </w:p>
    <w:p w:rsidR="00596D9E" w:rsidRDefault="00596D9E" w:rsidP="00596D9E">
      <w:r>
        <w:t xml:space="preserve">    }</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"category_name": "Historical Bookbinding Workshop",</w:t>
      </w:r>
    </w:p>
    <w:p w:rsidR="00596D9E" w:rsidRDefault="00596D9E" w:rsidP="00596D9E">
      <w:r>
        <w:t xml:space="preserve">    "emotion": "Nostalgia",</w:t>
      </w:r>
    </w:p>
    <w:p w:rsidR="00596D9E" w:rsidRDefault="00596D9E" w:rsidP="00596D9E">
      <w:r>
        <w:t xml:space="preserve">    "strategy": "An educational content strategy through YouTube videos demonstrating historical bookbinding techniques and their cultural significance, paired with blog posts about the history of bookmaking and targeted ads to book lovers and crafters.",</w:t>
      </w:r>
    </w:p>
    <w:p w:rsidR="00596D9E" w:rsidRDefault="00596D9E" w:rsidP="00596D9E">
      <w:r>
        <w:t xml:space="preserve">    "unique_twist": "Each workshop focuses on recreating books from a specific historical period using authentic materials and methods, complete with historical context about their uses and significance.",</w:t>
      </w:r>
    </w:p>
    <w:p w:rsidR="00596D9E" w:rsidRDefault="00596D9E" w:rsidP="00596D9E">
      <w:r>
        <w:t xml:space="preserve">    "impact": {</w:t>
      </w:r>
    </w:p>
    <w:p w:rsidR="00596D9E" w:rsidRDefault="00596D9E" w:rsidP="00596D9E">
      <w:r>
        <w:t xml:space="preserve">      "customer": "Feels connected to historical craftsmanship and traditions, experiencing a sense of continuity with bookbinders of the past.",</w:t>
      </w:r>
    </w:p>
    <w:p w:rsidR="00596D9E" w:rsidRDefault="00596D9E" w:rsidP="00596D9E">
      <w:r>
        <w:t xml:space="preserve">      "reputation": "Builds a reputation as meticulous researchers and preservers of bookbinding history, not just workshop providers.",</w:t>
      </w:r>
    </w:p>
    <w:p w:rsidR="00596D9E" w:rsidRDefault="00596D9E" w:rsidP="00596D9E">
      <w:r>
        <w:t xml:space="preserve">      "business_results": "Commands premium pricing with a 40% repeat purchase rate as customers explore different historical periods and techniques."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"Mindful Journaling Workshop Series",</w:t>
      </w:r>
    </w:p>
    <w:p w:rsidR="00596D9E" w:rsidRDefault="00596D9E" w:rsidP="00596D9E">
      <w:r>
        <w:t xml:space="preserve">    "emotion": "Fear/Security",</w:t>
      </w:r>
    </w:p>
    <w:p w:rsidR="00596D9E" w:rsidRDefault="00596D9E" w:rsidP="00596D9E">
      <w:r>
        <w:t xml:space="preserve">    "strategy": "A wellness-focused strategy through partnerships with meditation apps and mindfulness teachers, featuring content on the benefits of reflective journaling for mental health, combined with targeted ads to those seeking tools for emotional processing and self-discovery.",</w:t>
      </w:r>
    </w:p>
    <w:p w:rsidR="00596D9E" w:rsidRDefault="00596D9E" w:rsidP="00596D9E">
      <w:r>
        <w:t xml:space="preserve">    "unique_twist": "Each workshop includes a 'sensory journaling' component that incorporates scent, texture, and sound into the journaling practice, creating a multi-sensory experience of mindfulness.",</w:t>
      </w:r>
    </w:p>
    <w:p w:rsidR="00596D9E" w:rsidRDefault="00596D9E" w:rsidP="00596D9E">
      <w:r>
        <w:t xml:space="preserve">    "impact": {</w:t>
      </w:r>
    </w:p>
    <w:p w:rsidR="00596D9E" w:rsidRDefault="00596D9E" w:rsidP="00596D9E">
      <w:r>
        <w:t xml:space="preserve">      "customer": "Feels secure in having a structured, supportive approach to processing emotions and reducing anxiety through reflective writing.",</w:t>
      </w:r>
    </w:p>
    <w:p w:rsidR="00596D9E" w:rsidRDefault="00596D9E" w:rsidP="00596D9E">
      <w:r>
        <w:t xml:space="preserve">      "reputation": "Establishes the brand as a genuine advocate for mental wellness, not just exploiting wellness trends for profit.",</w:t>
      </w:r>
    </w:p>
    <w:p w:rsidR="00596D9E" w:rsidRDefault="00596D9E" w:rsidP="00596D9E">
      <w:r>
        <w:t xml:space="preserve">      "business_results": "Achieves a 70% workshop series completion rate and a 30% increase in sales during high-stress periods."</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"Bespoke Fountain Pen Service",</w:t>
      </w:r>
    </w:p>
    <w:p w:rsidR="00596D9E" w:rsidRDefault="00596D9E" w:rsidP="00596D9E">
      <w:r>
        <w:t xml:space="preserve">    "emotion": "Desire/Aspiration",</w:t>
      </w:r>
    </w:p>
    <w:p w:rsidR="00596D9E" w:rsidRDefault="00596D9E" w:rsidP="00596D9E">
      <w:r>
        <w:t xml:space="preserve">    "strategy": "An exclusivity-focused strategy through private Instagram accounts showing the intricate process of creating custom fountain pens, paired with collaborations with luxury stationery brands and targeted ads to high-income individuals and pen enthusiasts.",</w:t>
      </w:r>
    </w:p>
    <w:p w:rsidR="00596D9E" w:rsidRDefault="00596D9E" w:rsidP="00596D9E">
      <w:r>
        <w:t xml:space="preserve">    "unique_twist": "The service offers a 'life story' pen where customers provide significant life events and milestones, which are then represented through symbolic engravings and material choices in the final pen.",</w:t>
      </w:r>
    </w:p>
    <w:p w:rsidR="00596D9E" w:rsidRDefault="00596D9E" w:rsidP="00596D9E">
      <w:r>
        <w:t xml:space="preserve">    "impact": {</w:t>
      </w:r>
    </w:p>
    <w:p w:rsidR="00596D9E" w:rsidRDefault="00596D9E" w:rsidP="00596D9E">
      <w:r>
        <w:t xml:space="preserve">      "customer": "Feels a sense of exclusivity and personal significance, perceiving their pen as not just a writing instrument but a representation of their personal journey.",</w:t>
      </w:r>
    </w:p>
    <w:p w:rsidR="00596D9E" w:rsidRDefault="00596D9E" w:rsidP="00596D9E">
      <w:r>
        <w:t xml:space="preserve">      "reputation": "Establishes the brand as the pinnacle of personalized writing instruments, with craftsmanship that tells a story.",</w:t>
      </w:r>
    </w:p>
    <w:p w:rsidR="00596D9E" w:rsidRDefault="00596D9E" w:rsidP="00596D9E">
      <w:r>
        <w:t xml:space="preserve">      "business_results": "Maintains a 60% profit margin on each custom pen and sees 40% of sales coming from repeat customers adding to their collections."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"Adaptive Photography Equipment",</w:t>
      </w:r>
    </w:p>
    <w:p w:rsidR="00596D9E" w:rsidRDefault="00596D9E" w:rsidP="00596D9E">
      <w:r>
        <w:t xml:space="preserve">    "emotion": "Trust/Reliability",</w:t>
      </w:r>
    </w:p>
    <w:p w:rsidR="00596D9E" w:rsidRDefault="00596D9E" w:rsidP="00596D9E">
      <w:r>
        <w:t xml:space="preserve">    "strategy": "An educational content strategy through partnerships with disability advocacy organizations and adaptive sports programs, featuring content on how modified equipment can help maintain photography hobbies despite physical challenges, combined with targeted ads to rehabilitation centers.",</w:t>
      </w:r>
    </w:p>
    <w:p w:rsidR="00596D9E" w:rsidRDefault="00596D9E" w:rsidP="00596D9E">
      <w:r>
        <w:t xml:space="preserve">    "unique_twist": "The company offers a 'custom adaptation' service where they work directly with customers to modify photography equipment based on their specific mobility needs and preferences.",</w:t>
      </w:r>
    </w:p>
    <w:p w:rsidR="00596D9E" w:rsidRDefault="00596D9E" w:rsidP="00596D9E">
      <w:r>
        <w:t xml:space="preserve">    "impact": {</w:t>
      </w:r>
    </w:p>
    <w:p w:rsidR="00596D9E" w:rsidRDefault="00596D9E" w:rsidP="00596D9E">
      <w:r>
        <w:t xml:space="preserve">      "customer": "Feels confident they can continue enjoying their creative hobbies despite physical limitations, trusting the equipment to be comfortable and effective.",</w:t>
      </w:r>
    </w:p>
    <w:p w:rsidR="00596D9E" w:rsidRDefault="00596D9E" w:rsidP="00596D9E">
      <w:r>
        <w:lastRenderedPageBreak/>
        <w:t xml:space="preserve">      "reputation": "Establishes the brand as a caring, knowledgeable resource for the adaptive photography community, not just a retailer.",</w:t>
      </w:r>
    </w:p>
    <w:p w:rsidR="00596D9E" w:rsidRDefault="00596D9E" w:rsidP="00596D9E">
      <w:r>
        <w:t xml:space="preserve">      "business_results": "Achieves a 60% customer retention rate and drives 40% of sales through disability advocacy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"Humorous Office Desk Organizer Line",</w:t>
      </w:r>
    </w:p>
    <w:p w:rsidR="00596D9E" w:rsidRDefault="00596D9E" w:rsidP="00596D9E">
      <w:r>
        <w:t xml:space="preserve">    "emotion": "Humor",</w:t>
      </w:r>
    </w:p>
    <w:p w:rsidR="00596D9E" w:rsidRDefault="00596D9E" w:rsidP="00596D9E">
      <w:r>
        <w:t xml:space="preserve">    "strategy": "A viral content strategy through TikTok and Instagram Reels featuring relatable office humor scenarios using their desk organizers, paired with collaborations with workplace comedians and targeted ads to office workers on LinkedIn and Facebook.",</w:t>
      </w:r>
    </w:p>
    <w:p w:rsidR="00596D9E" w:rsidRDefault="00596D9E" w:rsidP="00596D9E">
      <w:r>
        <w:t xml:space="preserve">    "unique_twist": "The line includes a 'passive-aggressive sticky note' dispenser with pre-written notes for common office communications, allowing users to express frustrations with humor.",</w:t>
      </w:r>
    </w:p>
    <w:p w:rsidR="00596D9E" w:rsidRDefault="00596D9E" w:rsidP="00596D9E">
      <w:r>
        <w:t xml:space="preserve">    "impact": {</w:t>
      </w:r>
    </w:p>
    <w:p w:rsidR="00596D9E" w:rsidRDefault="00596D9E" w:rsidP="00596D9E">
      <w:r>
        <w:t xml:space="preserve">      "customer": "Feels amused and understood in their workplace frustrations, finding a lighthearted way to navigate office dynamics.",</w:t>
      </w:r>
    </w:p>
    <w:p w:rsidR="00596D9E" w:rsidRDefault="00596D9E" w:rsidP="00596D9E">
      <w:r>
        <w:t xml:space="preserve">      "reputation": "Builds a reputation as the brand that 'gets' modern office culture and provides tools for surviving it with humor intact.",</w:t>
      </w:r>
    </w:p>
    <w:p w:rsidR="00596D9E" w:rsidRDefault="00596D9E" w:rsidP="00596D9E">
      <w:r>
        <w:t xml:space="preserve">      "business_results": "Achieves viral social media reach with 30% of sales coming from workplace group orders and a 40% repeat purchase rate as customers collect different humorous designs."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"Eco-Friendly Kids' Party Craft Service",</w:t>
      </w:r>
    </w:p>
    <w:p w:rsidR="00596D9E" w:rsidRDefault="00596D9E" w:rsidP="00596D9E">
      <w:r>
        <w:t xml:space="preserve">    "emotion": "Trust/Reliability",</w:t>
      </w:r>
    </w:p>
    <w:p w:rsidR="00596D9E" w:rsidRDefault="00596D9E" w:rsidP="00596D9E">
      <w:r>
        <w:t xml:space="preserve">    "strategy": "A parent-focused content strategy through parenting blogs and Facebook groups, emphasizing non-toxic, sustainable materials and educational value, combined with Pinterest boards featuring eco-friendly party ideas and targeted ads to eco-conscious parents.",</w:t>
      </w:r>
    </w:p>
    <w:p w:rsidR="00596D9E" w:rsidRDefault="00596D9E" w:rsidP="00596D9E">
      <w:r>
        <w:t xml:space="preserve">    "unique_twist": "The service includes a 'party legacy' project where children create a collaborative art piece that is donated to a local community organization, teaching about social responsibility.",</w:t>
      </w:r>
    </w:p>
    <w:p w:rsidR="00596D9E" w:rsidRDefault="00596D9E" w:rsidP="00596D9E">
      <w:r>
        <w:t xml:space="preserve">    "impact": {</w:t>
      </w:r>
    </w:p>
    <w:p w:rsidR="00596D9E" w:rsidRDefault="00596D9E" w:rsidP="00596D9E">
      <w:r>
        <w:lastRenderedPageBreak/>
        <w:t xml:space="preserve">      "customer": "Feels confident they're providing a fun, memorable party experience that aligns with their environmental values and teaches children about community impact.",</w:t>
      </w:r>
    </w:p>
    <w:p w:rsidR="00596D9E" w:rsidRDefault="00596D9E" w:rsidP="00596D9E">
      <w:r>
        <w:t xml:space="preserve">      "reputation": "Establishes the brand as a trusted resource for parents seeking meaningful, eco-conscious celebration options.",</w:t>
      </w:r>
    </w:p>
    <w:p w:rsidR="00596D9E" w:rsidRDefault="00596D9E" w:rsidP="00596D9E">
      <w:r>
        <w:t xml:space="preserve">      "business_results": "Achieves a 50% referral rate from parenting groups and a 40% repeat purchase rate as customers use the service for multiple children or events."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"Disaster Recovery Scrapbooking Kits",</w:t>
      </w:r>
    </w:p>
    <w:p w:rsidR="00596D9E" w:rsidRDefault="00596D9E" w:rsidP="00596D9E">
      <w:r>
        <w:t xml:space="preserve">    "emotion": "Fear/Security",</w:t>
      </w:r>
    </w:p>
    <w:p w:rsidR="00596D9E" w:rsidRDefault="00596D9E" w:rsidP="00596D9E">
      <w:r>
        <w:t xml:space="preserve">    "strategy": "A compassionate content strategy through partnerships with disaster relief organizations and trauma counselors, featuring stories of how scrapbooking has helped others process loss and rebuild after disasters, combined with targeted outreach to communities affected by natural disasters.",</w:t>
      </w:r>
    </w:p>
    <w:p w:rsidR="00596D9E" w:rsidRDefault="00596D9E" w:rsidP="00596D9E">
      <w:r>
        <w:t xml:space="preserve">    "unique_twist": "Each kit includes a 'memory preservation' guide with suggestions for salvaging and incorporating damaged photos and mementos into meaningful scrapbook pages.",</w:t>
      </w:r>
    </w:p>
    <w:p w:rsidR="00596D9E" w:rsidRDefault="00596D9E" w:rsidP="00596D9E">
      <w:r>
        <w:t xml:space="preserve">    "impact": {</w:t>
      </w:r>
    </w:p>
    <w:p w:rsidR="00596D9E" w:rsidRDefault="00596D9E" w:rsidP="00596D9E">
      <w:r>
        <w:t xml:space="preserve">      "customer": "Feels secure in having a structured, therapeutic outlet for processing loss and preserving memories after traumatic events.",</w:t>
      </w:r>
    </w:p>
    <w:p w:rsidR="00596D9E" w:rsidRDefault="00596D9E" w:rsidP="00596D9E">
      <w:r>
        <w:t xml:space="preserve">      "reputation": "Establishes the brand as a sensitive and knowledgeable resource for disaster recovery, not just a retailer of craft supplies.",</w:t>
      </w:r>
    </w:p>
    <w:p w:rsidR="00596D9E" w:rsidRDefault="00596D9E" w:rsidP="00596D9E">
      <w:r>
        <w:t xml:space="preserve">      "business_results": "Achieves a 70% positive review rate and a 40% referral rate from disaster relief organizations and counselors."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"Vintage Letter Transcription Service",</w:t>
      </w:r>
    </w:p>
    <w:p w:rsidR="00596D9E" w:rsidRDefault="00596D9E" w:rsidP="00596D9E">
      <w:r>
        <w:t xml:space="preserve">    "emotion": "Nostalgia",</w:t>
      </w:r>
    </w:p>
    <w:p w:rsidR="00596D9E" w:rsidRDefault="00596D9E" w:rsidP="00596D9E">
      <w:r>
        <w:t xml:space="preserve">    "strategy": "An emotionally-driven strategy through Instagram and Facebook posts featuring customers' stories about preserving family correspondence, paired with blog posts about the history of letter writing and targeted ads to family historians and sentimental gift-givers.",</w:t>
      </w:r>
    </w:p>
    <w:p w:rsidR="00596D9E" w:rsidRDefault="00596D9E" w:rsidP="00596D9E">
      <w:r>
        <w:lastRenderedPageBreak/>
        <w:t xml:space="preserve">    "unique_twist": "The service includes a 'letter detective' component where they research the historical context of the correspondence, providing information about postal history, writing conventions, and social history from different eras.",</w:t>
      </w:r>
    </w:p>
    <w:p w:rsidR="00596D9E" w:rsidRDefault="00596D9E" w:rsidP="00596D9E">
      <w:r>
        <w:t xml:space="preserve">    "impact": {</w:t>
      </w:r>
    </w:p>
    <w:p w:rsidR="00596D9E" w:rsidRDefault="00596D9E" w:rsidP="00596D9E">
      <w:r>
        <w:t xml:space="preserve">      "customer": "Feels a deep emotional connection to preserved family communications and history, experiencing relief that irreplaceable documents are saved and made accessible.",</w:t>
      </w:r>
    </w:p>
    <w:p w:rsidR="00596D9E" w:rsidRDefault="00596D9E" w:rsidP="00596D9E">
      <w:r>
        <w:t xml:space="preserve">      "reputation": "Establishes the brand as careful preservers of not just letters but the family stories and history they represent.",</w:t>
      </w:r>
    </w:p>
    <w:p w:rsidR="00596D9E" w:rsidRDefault="00596D9E" w:rsidP="00596D9E">
      <w:r>
        <w:t xml:space="preserve">      "business_results": "Achieves a 50% referral rate from genealogists and a 40% repeat purchase rate as customers transcribe multiple family documents."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Wedding Calligraphy Place Cards",</w:t>
      </w:r>
    </w:p>
    <w:p w:rsidR="00596D9E" w:rsidRDefault="00596D9E" w:rsidP="00596D9E">
      <w:r>
        <w:t xml:space="preserve">    "emotion": "Happiness/Joy",</w:t>
      </w:r>
    </w:p>
    <w:p w:rsidR="00596D9E" w:rsidRDefault="00596D9E" w:rsidP="00596D9E">
      <w:r>
        <w:t xml:space="preserve">    "strategy": "A visually-driven Instagram and Pinterest strategy showcasing real wedding photos featuring their custom calligraphy place cards, paired with collaborations with wedding planners and venues for bundled offerings, and targeted ads to engaged couples on wedding-focused platforms.",</w:t>
      </w:r>
    </w:p>
    <w:p w:rsidR="00596D9E" w:rsidRDefault="00596D9E" w:rsidP="00596D9E">
      <w:r>
        <w:t xml:space="preserve">    "unique_twist": "Each place card includes a hidden 'personal message' on the back that is unique to the guest, referencing a shared memory or inside joke with the couple.",</w:t>
      </w:r>
    </w:p>
    <w:p w:rsidR="00596D9E" w:rsidRDefault="00596D9E" w:rsidP="00596D9E">
      <w:r>
        <w:t xml:space="preserve">    "impact": {</w:t>
      </w:r>
    </w:p>
    <w:p w:rsidR="00596D9E" w:rsidRDefault="00596D9E" w:rsidP="00596D9E">
      <w:r>
        <w:t xml:space="preserve">      "customer": "Feels joy and excitement knowing their place cards are not just functional but filled with personal touches that make each guest feel special.",</w:t>
      </w:r>
    </w:p>
    <w:p w:rsidR="00596D9E" w:rsidRDefault="00596D9E" w:rsidP="00596D9E">
      <w:r>
        <w:t xml:space="preserve">      "reputation": "Builds a reputation as creators of wedding details that elevate the guest experience and create memorable moments.",</w:t>
      </w:r>
    </w:p>
    <w:p w:rsidR="00596D9E" w:rsidRDefault="00596D9E" w:rsidP="00596D9E">
      <w:r>
        <w:t xml:space="preserve">      "business_results": "Commands premium pricing with a 50% referral rate from wedding industry partners and a 35% upsell rate on additional wedding day calligraphy services."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"Art Therapy for New Parents",</w:t>
      </w:r>
    </w:p>
    <w:p w:rsidR="00596D9E" w:rsidRDefault="00596D9E" w:rsidP="00596D9E">
      <w:r>
        <w:t xml:space="preserve">    "emotion": "Hope/Inspiration",</w:t>
      </w:r>
    </w:p>
    <w:p w:rsidR="00596D9E" w:rsidRDefault="00596D9E" w:rsidP="00596D9E">
      <w:r>
        <w:lastRenderedPageBreak/>
        <w:t xml:space="preserve">    "strategy": "A mission-driven strategy through partnerships with postpartum support organizations and parenting groups, featuring stories of new parents finding emotional expression and self-care through art, combined with targeted outreach to hospitals and parenting classes.",</w:t>
      </w:r>
    </w:p>
    <w:p w:rsidR="00596D9E" w:rsidRDefault="00596D9E" w:rsidP="00596D9E">
      <w:r>
        <w:t xml:space="preserve">    "unique_twist": "Each kit includes a 'baby's first year' journal section with prompts for documenting both the baby's development and the parent's emotional journey, creating a meaningful keepsake.",</w:t>
      </w:r>
    </w:p>
    <w:p w:rsidR="00596D9E" w:rsidRDefault="00596D9E" w:rsidP="00596D9E">
      <w:r>
        <w:t xml:space="preserve">    "impact": {</w:t>
      </w:r>
    </w:p>
    <w:p w:rsidR="00596D9E" w:rsidRDefault="00596D9E" w:rsidP="00596D9E">
      <w:r>
        <w:t xml:space="preserve">      "customer": "Feels hopeful about finding emotional outlets and self-care practices during the challenging transition to parenthood.",</w:t>
      </w:r>
    </w:p>
    <w:p w:rsidR="00596D9E" w:rsidRDefault="00596D9E" w:rsidP="00596D9E">
      <w:r>
        <w:t xml:space="preserve">      "reputation": "Establishes the brand as deeply committed to supporting new parents through tangible, thoughtful resources.",</w:t>
      </w:r>
    </w:p>
    <w:p w:rsidR="00596D9E" w:rsidRDefault="00596D9E" w:rsidP="00596D9E">
      <w:r>
        <w:t xml:space="preserve">      "business_results": "Achieves a 45% increase in sales from customers motivated by the mission and a 30% growth rate through partnerships with parenting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"Sustainable Art Supply Delivery Service",</w:t>
      </w:r>
    </w:p>
    <w:p w:rsidR="00596D9E" w:rsidRDefault="00596D9E" w:rsidP="00596D9E">
      <w:r>
        <w:t xml:space="preserve">    "emotion": "Trust/Reliability",</w:t>
      </w:r>
    </w:p>
    <w:p w:rsidR="00596D9E" w:rsidRDefault="00596D9E" w:rsidP="00596D9E">
      <w:r>
        <w:t xml:space="preserve">    "strategy": "An educational content strategy through Instagram and TikTok videos showing the environmental impact of traditional art supply shopping, paired with blog posts about sustainable consumption and targeted ads to eco-conscious artists and schools.",</w:t>
      </w:r>
    </w:p>
    <w:p w:rsidR="00596D9E" w:rsidRDefault="00596D9E" w:rsidP="00596D9E">
      <w:r>
        <w:t xml:space="preserve">    "unique_twist": "The service uses electric cargo bikes for local deliveries and offers a 'container return' program where customers can leave out empty containers to be refilled on their next delivery, eliminating packaging waste.",</w:t>
      </w:r>
    </w:p>
    <w:p w:rsidR="00596D9E" w:rsidRDefault="00596D9E" w:rsidP="00596D9E">
      <w:r>
        <w:t xml:space="preserve">    "impact": {</w:t>
      </w:r>
    </w:p>
    <w:p w:rsidR="00596D9E" w:rsidRDefault="00596D9E" w:rsidP="00596D9E">
      <w:r>
        <w:t xml:space="preserve">      "customer": "Feels confident they're making environmentally responsible choices without sacrificing quality or convenience.",</w:t>
      </w:r>
    </w:p>
    <w:p w:rsidR="00596D9E" w:rsidRDefault="00596D9E" w:rsidP="00596D9E">
      <w:r>
        <w:t xml:space="preserve">      "reputation": "Establishes the brand as a true innovator in sustainable art practices, going beyond simple 'green' marketing.",</w:t>
      </w:r>
    </w:p>
    <w:p w:rsidR="00596D9E" w:rsidRDefault="00596D9E" w:rsidP="00596D9E">
      <w:r>
        <w:t xml:space="preserve">      "business_results": "Achieves a 60% customer retention rate and reduces production costs by 40% through the refill model."</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"category_name": "Custom Pet Portrait Polymer Clay Kit",</w:t>
      </w:r>
    </w:p>
    <w:p w:rsidR="00596D9E" w:rsidRDefault="00596D9E" w:rsidP="00596D9E">
      <w:r>
        <w:t xml:space="preserve">    "emotion": "Happiness/Joy",</w:t>
      </w:r>
    </w:p>
    <w:p w:rsidR="00596D9E" w:rsidRDefault="00596D9E" w:rsidP="00596D9E">
      <w:r>
        <w:t xml:space="preserve">    "strategy": "An emotionally-driven strategy through Instagram and Facebook posts featuring customers' completed pet portraits, paired with collaborations with pet influencers and animal shelters for fundraising campaigns.",</w:t>
      </w:r>
    </w:p>
    <w:p w:rsidR="00596D9E" w:rsidRDefault="00596D9E" w:rsidP="00596D9E">
      <w:r>
        <w:t xml:space="preserve">    "unique_twist": "Each kit includes a 'paw print' impression kit so customers can incorporate their actual pet's paw print into the clay sculpture, creating a multi-dimensional tribute.",</w:t>
      </w:r>
    </w:p>
    <w:p w:rsidR="00596D9E" w:rsidRDefault="00596D9E" w:rsidP="00596D9E">
      <w:r>
        <w:t xml:space="preserve">    "impact": {</w:t>
      </w:r>
    </w:p>
    <w:p w:rsidR="00596D9E" w:rsidRDefault="00596D9E" w:rsidP="00596D9E">
      <w:r>
        <w:t xml:space="preserve">      "customer": "Experiences joy in creating a lasting, personalized tribute to their beloved pet, enhancing their connection to their animal companion.",</w:t>
      </w:r>
    </w:p>
    <w:p w:rsidR="00596D9E" w:rsidRDefault="00596D9E" w:rsidP="00596D9E">
      <w:r>
        <w:t xml:space="preserve">      "reputation": "Establishes the brand as deeply understanding of the human-animal bond and the importance of pets in people's lives.",</w:t>
      </w:r>
    </w:p>
    <w:p w:rsidR="00596D9E" w:rsidRDefault="00596D9E" w:rsidP="00596D9E">
      <w:r>
        <w:t xml:space="preserve">      "business_results": "Achieves a 50% referral rate from veterinary offices and pet stores, with a 40% repeat purchase rate as customers create portraits for multiple pets."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"Historical Quilting Pattern Service",</w:t>
      </w:r>
    </w:p>
    <w:p w:rsidR="00596D9E" w:rsidRDefault="00596D9E" w:rsidP="00596D9E">
      <w:r>
        <w:t xml:space="preserve">    "emotion": "Nostalgia",</w:t>
      </w:r>
    </w:p>
    <w:p w:rsidR="00596D9E" w:rsidRDefault="00596D9E" w:rsidP="00596D9E">
      <w:r>
        <w:t xml:space="preserve">    "strategy": "An educational content strategy through YouTube videos demonstrating historical quilting techniques and their cultural significance, paired with blog posts about the history of textile arts and targeted ads to history enthusiasts and quilters.",</w:t>
      </w:r>
    </w:p>
    <w:p w:rsidR="00596D9E" w:rsidRDefault="00596D9E" w:rsidP="00596D9E">
      <w:r>
        <w:t xml:space="preserve">    "unique_twist": "The service offers a 'pattern detective' option where customers can send photos of vintage quilts, and they'll recreate the pattern with historical context about its origins and meaning.",</w:t>
      </w:r>
    </w:p>
    <w:p w:rsidR="00596D9E" w:rsidRDefault="00596D9E" w:rsidP="00596D9E">
      <w:r>
        <w:t xml:space="preserve">    "impact": {</w:t>
      </w:r>
    </w:p>
    <w:p w:rsidR="00596D9E" w:rsidRDefault="00596D9E" w:rsidP="00596D9E">
      <w:r>
        <w:t xml:space="preserve">      "customer": "Feels connected to quilting traditions and history, experiencing a sense of continuity with needleworkers of the past.",</w:t>
      </w:r>
    </w:p>
    <w:p w:rsidR="00596D9E" w:rsidRDefault="00596D9E" w:rsidP="00596D9E">
      <w:r>
        <w:t xml:space="preserve">      "reputation": "Builds a reputation as meticulous researchers and preservers of quilting history, not just pattern designers.",</w:t>
      </w:r>
    </w:p>
    <w:p w:rsidR="00596D9E" w:rsidRDefault="00596D9E" w:rsidP="00596D9E">
      <w:r>
        <w:t xml:space="preserve">      "business_results": "Commands premium pricing with a 40% repeat purchase rate as customers explore different historical periods and techniques."</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w:t>
      </w:r>
    </w:p>
    <w:p w:rsidR="00596D9E" w:rsidRDefault="00596D9E" w:rsidP="00596D9E">
      <w:r>
        <w:t xml:space="preserve">    "category_name": "Mindful Origami Subscription",</w:t>
      </w:r>
    </w:p>
    <w:p w:rsidR="00596D9E" w:rsidRDefault="00596D9E" w:rsidP="00596D9E">
      <w:r>
        <w:t xml:space="preserve">    "emotion": "Fear/Security",</w:t>
      </w:r>
    </w:p>
    <w:p w:rsidR="00596D9E" w:rsidRDefault="00596D9E" w:rsidP="00596D9E">
      <w:r>
        <w:t xml:space="preserve">    "strategy": "A wellness-focused strategy through partnerships with meditation apps and mindfulness teachers, featuring content on the meditative benefits of origami, combined with targeted ads to stressed professionals on platforms like Pinterest and Facebook.",</w:t>
      </w:r>
    </w:p>
    <w:p w:rsidR="00596D9E" w:rsidRDefault="00596D9E" w:rsidP="00596D9E">
      <w:r>
        <w:t xml:space="preserve">    "unique_twist": "Each subscription includes a 'mindful folding' guide with instructions for approaching origami as a meditation practice, and QR codes linking to guided meditations specifically designed to accompany the folding process.",</w:t>
      </w:r>
    </w:p>
    <w:p w:rsidR="00596D9E" w:rsidRDefault="00596D9E" w:rsidP="00596D9E">
      <w:r>
        <w:t xml:space="preserve">    "impact": {</w:t>
      </w:r>
    </w:p>
    <w:p w:rsidR="00596D9E" w:rsidRDefault="00596D9E" w:rsidP="00596D9E">
      <w:r>
        <w:t xml:space="preserve">      "customer": "Feels secure in having a reliable, accessible tool for managing anxiety and stress through the focused, meditative nature of origami.",</w:t>
      </w:r>
    </w:p>
    <w:p w:rsidR="00596D9E" w:rsidRDefault="00596D9E" w:rsidP="00596D9E">
      <w:r>
        <w:t xml:space="preserve">      "reputation": "Establishes the brand as a genuine advocate for mental wellness, not just exploiting wellness trends for profit.",</w:t>
      </w:r>
    </w:p>
    <w:p w:rsidR="00596D9E" w:rsidRDefault="00596D9E" w:rsidP="00596D9E">
      <w:r>
        <w:t xml:space="preserve">      "business_results": "Achieves a 65% subscription retention rate and a 30% increase in sales during high-stress periods."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"Luxury Leather Travel Journal Set",</w:t>
      </w:r>
    </w:p>
    <w:p w:rsidR="00596D9E" w:rsidRDefault="00596D9E" w:rsidP="00596D9E">
      <w:r>
        <w:t xml:space="preserve">    "emotion": "Desire/Aspiration",</w:t>
      </w:r>
    </w:p>
    <w:p w:rsidR="00596D9E" w:rsidRDefault="00596D9E" w:rsidP="00596D9E">
      <w:r>
        <w:t xml:space="preserve">    "strategy": "An exclusivity-focused strategy through private Instagram accounts showing the craftsmanship of leather travel journals, paired with collaborations with luxury travel influencers and targeted ads to high-income individuals planning exotic trips.",</w:t>
      </w:r>
    </w:p>
    <w:p w:rsidR="00596D9E" w:rsidRDefault="00596D9E" w:rsidP="00596D9E">
      <w:r>
        <w:t xml:space="preserve">    "unique_twist": "Each set includes a 'journey mapping' service where the company creates custom inserts based on the customer's specific itinerary, with space for reflections, tickets, and mementos from each destination.",</w:t>
      </w:r>
    </w:p>
    <w:p w:rsidR="00596D9E" w:rsidRDefault="00596D9E" w:rsidP="00596D9E">
      <w:r>
        <w:t xml:space="preserve">    "impact": {</w:t>
      </w:r>
    </w:p>
    <w:p w:rsidR="00596D9E" w:rsidRDefault="00596D9E" w:rsidP="00596D9E">
      <w:r>
        <w:t xml:space="preserve">      "customer": "Feels a sense of exclusivity and sophistication, perceiving their journal as an essential travel companion for the discerning traveler.",</w:t>
      </w:r>
    </w:p>
    <w:p w:rsidR="00596D9E" w:rsidRDefault="00596D9E" w:rsidP="00596D9E">
      <w:r>
        <w:t xml:space="preserve">      "reputation": "Establishes the brand as the pinnacle of travel journaling, with craftsmanship that enhances the travel experience.",</w:t>
      </w:r>
    </w:p>
    <w:p w:rsidR="00596D9E" w:rsidRDefault="00596D9E" w:rsidP="00596D9E">
      <w:r>
        <w:t xml:space="preserve">      "business_results": "Maintains a 60% profit margin on each set and sees 40% of sales coming from repeat customers planning multiple trips."</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"Adaptive Musical Instrument Accessories",</w:t>
      </w:r>
    </w:p>
    <w:p w:rsidR="00596D9E" w:rsidRDefault="00596D9E" w:rsidP="00596D9E">
      <w:r>
        <w:t xml:space="preserve">    "emotion": "Trust/Reliability",</w:t>
      </w:r>
    </w:p>
    <w:p w:rsidR="00596D9E" w:rsidRDefault="00596D9E" w:rsidP="00596D9E">
      <w:r>
        <w:t xml:space="preserve">    "strategy": "An educational content strategy through partnerships with music therapy organizations and disability advocacy groups, featuring content on how adaptive accessories can help maintain musical hobbies despite physical challenges, combined with targeted ads to rehabilitation centers.",</w:t>
      </w:r>
    </w:p>
    <w:p w:rsidR="00596D9E" w:rsidRDefault="00596D9E" w:rsidP="00596D9E">
      <w:r>
        <w:t xml:space="preserve">    "unique_twist": "The company offers a 'custom adaptation' service where they work directly with customers to modify instrument accessories based on their specific mobility needs and preferences.",</w:t>
      </w:r>
    </w:p>
    <w:p w:rsidR="00596D9E" w:rsidRDefault="00596D9E" w:rsidP="00596D9E">
      <w:r>
        <w:t xml:space="preserve">    "impact": {</w:t>
      </w:r>
    </w:p>
    <w:p w:rsidR="00596D9E" w:rsidRDefault="00596D9E" w:rsidP="00596D9E">
      <w:r>
        <w:t xml:space="preserve">      "customer": "Feels confident they can continue enjoying their musical hobbies despite physical limitations, trusting the accessories to be comfortable and effective.",</w:t>
      </w:r>
    </w:p>
    <w:p w:rsidR="00596D9E" w:rsidRDefault="00596D9E" w:rsidP="00596D9E">
      <w:r>
        <w:t xml:space="preserve">      "reputation": "Establishes the brand as a caring, knowledgeable resource for the adaptive music community, not just a retailer.",</w:t>
      </w:r>
    </w:p>
    <w:p w:rsidR="00596D9E" w:rsidRDefault="00596D9E" w:rsidP="00596D9E">
      <w:r>
        <w:t xml:space="preserve">      "business_results": "Achieves a 60% customer retention rate and drives 40% of sales through music therapy programs."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"Humorous Office Whiteboard Animation Kit",</w:t>
      </w:r>
    </w:p>
    <w:p w:rsidR="00596D9E" w:rsidRDefault="00596D9E" w:rsidP="00596D9E">
      <w:r>
        <w:t xml:space="preserve">    "emotion": "Humor",</w:t>
      </w:r>
    </w:p>
    <w:p w:rsidR="00596D9E" w:rsidRDefault="00596D9E" w:rsidP="00596D9E">
      <w:r>
        <w:t xml:space="preserve">    "strategy": "A viral content strategy through TikTok and Instagram Reels featuring funny office whiteboard animations created with their kits, paired with collaborations with workplace comedians and targeted ads to office workers on LinkedIn and Facebook.",</w:t>
      </w:r>
    </w:p>
    <w:p w:rsidR="00596D9E" w:rsidRDefault="00596D9E" w:rsidP="00596D9E">
      <w:r>
        <w:t xml:space="preserve">    "unique_twist": "The kit includes a 'corporate jargon translator' guide that helps users turn boring business concepts into humorous animations, making meetings more engaging.",</w:t>
      </w:r>
    </w:p>
    <w:p w:rsidR="00596D9E" w:rsidRDefault="00596D9E" w:rsidP="00596D9E">
      <w:r>
        <w:t xml:space="preserve">    "impact": {</w:t>
      </w:r>
    </w:p>
    <w:p w:rsidR="00596D9E" w:rsidRDefault="00596D9E" w:rsidP="00596D9E">
      <w:r>
        <w:t xml:space="preserve">      "customer": "Feels amused and empowered to bring humor and creativity to otherwise dull workplace communications.",</w:t>
      </w:r>
    </w:p>
    <w:p w:rsidR="00596D9E" w:rsidRDefault="00596D9E" w:rsidP="00596D9E">
      <w:r>
        <w:t xml:space="preserve">      "reputation": "Builds a reputation as the brand that 'gets' modern office culture and provides tools for making it more engaging and fun.",</w:t>
      </w:r>
    </w:p>
    <w:p w:rsidR="00596D9E" w:rsidRDefault="00596D9E" w:rsidP="00596D9E">
      <w:r>
        <w:lastRenderedPageBreak/>
        <w:t xml:space="preserve">      "business_results": "Achieves viral social media reach with 30% of sales coming from workplace group orders and a 40% repeat purchase rate as customers collect different animation themes."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"Eco-Friendly Kids' Nature Craft Kit",</w:t>
      </w:r>
    </w:p>
    <w:p w:rsidR="00596D9E" w:rsidRDefault="00596D9E" w:rsidP="00596D9E">
      <w:r>
        <w:t xml:space="preserve">    "emotion": "Trust/Reliability",</w:t>
      </w:r>
    </w:p>
    <w:p w:rsidR="00596D9E" w:rsidRDefault="00596D9E" w:rsidP="00596D9E">
      <w:r>
        <w:t xml:space="preserve">    "strategy": "A parent-focused content strategy through parenting blogs and Facebook groups, emphasizing non-toxic, sustainable materials and educational value, combined with Pinterest boards featuring nature-based craft ideas and targeted ads to eco-conscious parents.",</w:t>
      </w:r>
    </w:p>
    <w:p w:rsidR="00596D9E" w:rsidRDefault="00596D9E" w:rsidP="00596D9E">
      <w:r>
        <w:t xml:space="preserve">    "unique_twist": "Each kit includes a 'nature explorer' guide that helps children identify and learn about the natural materials they collect for their crafts, fostering environmental education.",</w:t>
      </w:r>
    </w:p>
    <w:p w:rsidR="00596D9E" w:rsidRDefault="00596D9E" w:rsidP="00596D9E">
      <w:r>
        <w:t xml:space="preserve">    "impact": {</w:t>
      </w:r>
    </w:p>
    <w:p w:rsidR="00596D9E" w:rsidRDefault="00596D9E" w:rsidP="00596D9E">
      <w:r>
        <w:t xml:space="preserve">      "customer": "Feels confident they're providing a fun, educational activity for their children that aligns with their environmental values and encourages connection to nature.",</w:t>
      </w:r>
    </w:p>
    <w:p w:rsidR="00596D9E" w:rsidRDefault="00596D9E" w:rsidP="00596D9E">
      <w:r>
        <w:t xml:space="preserve">      "reputation": "Establishes the brand as a trusted resource for parents seeking meaningful, eco-conscious creative activities.",</w:t>
      </w:r>
    </w:p>
    <w:p w:rsidR="00596D9E" w:rsidRDefault="00596D9E" w:rsidP="00596D9E">
      <w:r>
        <w:t xml:space="preserve">      "business_results": "Achieves a 50% referral rate from parenting groups and a 40% repeat purchase rate as customers explore different nature themes."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"Anxiety-Relief Weaving Kits",</w:t>
      </w:r>
    </w:p>
    <w:p w:rsidR="00596D9E" w:rsidRDefault="00596D9E" w:rsidP="00596D9E">
      <w:r>
        <w:t xml:space="preserve">    "emotion": "Fear/Security",</w:t>
      </w:r>
    </w:p>
    <w:p w:rsidR="00596D9E" w:rsidRDefault="00596D9E" w:rsidP="00596D9E">
      <w:r>
        <w:t xml:space="preserve">    "strategy": "A wellness-focused strategy through partnerships with mental health advocates and therapists, featuring content on the meditative benefits of weaving for anxiety relief, combined with targeted ads to stressed professionals on platforms like Pinterest and Facebook.",</w:t>
      </w:r>
    </w:p>
    <w:p w:rsidR="00596D9E" w:rsidRDefault="00596D9E" w:rsidP="00596D9E">
      <w:r>
        <w:t xml:space="preserve">    "unique_twist": "Each kit includes a 'calm color' palette selection based on color psychology principles, with fibers specifically chosen for their soothing tactile qualities.",</w:t>
      </w:r>
    </w:p>
    <w:p w:rsidR="00596D9E" w:rsidRDefault="00596D9E" w:rsidP="00596D9E">
      <w:r>
        <w:t xml:space="preserve">    "impact": {</w:t>
      </w:r>
    </w:p>
    <w:p w:rsidR="00596D9E" w:rsidRDefault="00596D9E" w:rsidP="00596D9E">
      <w:r>
        <w:t xml:space="preserve">      "customer": "Feels secure in having a reliable, accessible tool for managing anxiety and stress through the rhythmic, tactile nature of weaving.",</w:t>
      </w:r>
    </w:p>
    <w:p w:rsidR="00596D9E" w:rsidRDefault="00596D9E" w:rsidP="00596D9E">
      <w:r>
        <w:lastRenderedPageBreak/>
        <w:t xml:space="preserve">      "reputation": "Establishes the brand as a genuine advocate for mental wellness, not just exploiting wellness trends for profit.",</w:t>
      </w:r>
    </w:p>
    <w:p w:rsidR="00596D9E" w:rsidRDefault="00596D9E" w:rsidP="00596D9E">
      <w:r>
        <w:t xml:space="preserve">      "business_results": "Achieves a 45% repeat purchase rate as customers explore different techniques and a 30% increase in sales during high-stress periods."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"Vintage Family Recipe Digitization Service",</w:t>
      </w:r>
    </w:p>
    <w:p w:rsidR="00596D9E" w:rsidRDefault="00596D9E" w:rsidP="00596D9E">
      <w:r>
        <w:t xml:space="preserve">    "emotion": "Nostalgia",</w:t>
      </w:r>
    </w:p>
    <w:p w:rsidR="00596D9E" w:rsidRDefault="00596D9E" w:rsidP="00596D9E">
      <w:r>
        <w:t xml:space="preserve">    "strategy": "An emotionally-driven strategy through Facebook and Instagram posts featuring customers' stories about preserving family recipes, paired with blog posts about the cultural significance of food heritage and targeted ads to family historians and sentimental gift-givers.",</w:t>
      </w:r>
    </w:p>
    <w:p w:rsidR="00596D9E" w:rsidRDefault="00596D9E" w:rsidP="00596D9E">
      <w:r>
        <w:t xml:space="preserve">    "unique_twist": "The service includes a 'recipe reconstruction' component where they test and adapt historical recipes for modern kitchens while preserving the original techniques and ingredients when possible.",</w:t>
      </w:r>
    </w:p>
    <w:p w:rsidR="00596D9E" w:rsidRDefault="00596D9E" w:rsidP="00596D9E">
      <w:r>
        <w:t xml:space="preserve">    "impact": {</w:t>
      </w:r>
    </w:p>
    <w:p w:rsidR="00596D9E" w:rsidRDefault="00596D9E" w:rsidP="00596D9E">
      <w:r>
        <w:t xml:space="preserve">      "customer": "Feels a deep connection to family history and cultural heritage through the preservation and adaptation of culinary traditions.",</w:t>
      </w:r>
    </w:p>
    <w:p w:rsidR="00596D9E" w:rsidRDefault="00596D9E" w:rsidP="00596D9E">
      <w:r>
        <w:t xml:space="preserve">      "reputation": "Establishes the brand as careful preservers of not just recipes but the stories and memories that surround them.",</w:t>
      </w:r>
    </w:p>
    <w:p w:rsidR="00596D9E" w:rsidRDefault="00596D9E" w:rsidP="00596D9E">
      <w:r>
        <w:t xml:space="preserve">      "business_results": "Achieves a 50% referral rate from family reunion planners and a 40% repeat purchase rate as customers digitize recipes from different branches of their family."</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Wedding Signature Cocktail Illustration",</w:t>
      </w:r>
    </w:p>
    <w:p w:rsidR="00596D9E" w:rsidRDefault="00596D9E" w:rsidP="00596D9E">
      <w:r>
        <w:t xml:space="preserve">    "emotion": "Happiness/Joy",</w:t>
      </w:r>
    </w:p>
    <w:p w:rsidR="00596D9E" w:rsidRDefault="00596D9E" w:rsidP="00596D9E">
      <w:r>
        <w:t xml:space="preserve">    "strategy": "A visually-driven Instagram and Pinterest strategy showcasing real wedding photos featuring their custom cocktail illustrations, paired with collaborations with wedding planners and venues for bundled offerings, and targeted ads to engaged couples on wedding-focused platforms.",</w:t>
      </w:r>
    </w:p>
    <w:p w:rsidR="00596D9E" w:rsidRDefault="00596D9E" w:rsidP="00596D9E">
      <w:r>
        <w:t xml:space="preserve">    "unique_twist": "Each illustration includes hidden 'personal ingredients' that reference meaningful moments in the couple's relationship, with a legend explaining the significance of each element.",</w:t>
      </w:r>
    </w:p>
    <w:p w:rsidR="00596D9E" w:rsidRDefault="00596D9E" w:rsidP="00596D9E">
      <w:r>
        <w:t xml:space="preserve">    "impact": {</w:t>
      </w:r>
    </w:p>
    <w:p w:rsidR="00596D9E" w:rsidRDefault="00596D9E" w:rsidP="00596D9E">
      <w:r>
        <w:lastRenderedPageBreak/>
        <w:t xml:space="preserve">      "customer": "Feels joy and excitement knowing their cocktail illustration is not just beautiful but filled with personal touches that reflect their unique love story.",</w:t>
      </w:r>
    </w:p>
    <w:p w:rsidR="00596D9E" w:rsidRDefault="00596D9E" w:rsidP="00596D9E">
      <w:r>
        <w:t xml:space="preserve">      "reputation": "Builds a reputation as creators of wedding details that become conversation pieces and cherished mementos.",</w:t>
      </w:r>
    </w:p>
    <w:p w:rsidR="00596D9E" w:rsidRDefault="00596D9E" w:rsidP="00596D9E">
      <w:r>
        <w:t xml:space="preserve">      "business_results": "Commands premium pricing with a 50% referral rate from wedding industry partners and a 35% upsell rate on additional wedding day illustration services."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"Art Therapy for Healthcare Workers",</w:t>
      </w:r>
    </w:p>
    <w:p w:rsidR="00596D9E" w:rsidRDefault="00596D9E" w:rsidP="00596D9E">
      <w:r>
        <w:t xml:space="preserve">    "emotion": "Hope/Inspiration",</w:t>
      </w:r>
    </w:p>
    <w:p w:rsidR="00596D9E" w:rsidRDefault="00596D9E" w:rsidP="00596D9E">
      <w:r>
        <w:t xml:space="preserve">    "strategy": "A mission-driven strategy through partnerships with healthcare worker support organizations and hospitals, featuring stories of medical professionals finding emotional expression through art, combined with targeted outreach to hospitals and medical schools.",</w:t>
      </w:r>
    </w:p>
    <w:p w:rsidR="00596D9E" w:rsidRDefault="00596D9E" w:rsidP="00596D9E">
      <w:r>
        <w:t xml:space="preserve">    "unique_twist": "Each kit includes a 'shift reflection' journal section with prompts specifically designed for processing the unique emotional challenges of healthcare work, along with resources for peer support.",</w:t>
      </w:r>
    </w:p>
    <w:p w:rsidR="00596D9E" w:rsidRDefault="00596D9E" w:rsidP="00596D9E">
      <w:r>
        <w:t xml:space="preserve">    "impact": {</w:t>
      </w:r>
    </w:p>
    <w:p w:rsidR="00596D9E" w:rsidRDefault="00596D9E" w:rsidP="00596D9E">
      <w:r>
        <w:t xml:space="preserve">      "customer": "Feels hopeful about finding healthy emotional outlets and coping mechanisms for the unique challenges of working in healthcare.",</w:t>
      </w:r>
    </w:p>
    <w:p w:rsidR="00596D9E" w:rsidRDefault="00596D9E" w:rsidP="00596D9E">
      <w:r>
        <w:t xml:space="preserve">      "reputation": "Establishes the brand as deeply committed to supporting the healthcare community through tangible, thoughtful resources.",</w:t>
      </w:r>
    </w:p>
    <w:p w:rsidR="00596D9E" w:rsidRDefault="00596D9E" w:rsidP="00596D9E">
      <w:r>
        <w:t xml:space="preserve">      "business_results": "Achieves a 45% increase in sales from customers motivated by the mission and a 30% growth rate through partnerships with healthcare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"Recycled Art Supply Marketplace",</w:t>
      </w:r>
    </w:p>
    <w:p w:rsidR="00596D9E" w:rsidRDefault="00596D9E" w:rsidP="00596D9E">
      <w:r>
        <w:t xml:space="preserve">    "emotion": "Trust/Reliability",</w:t>
      </w:r>
    </w:p>
    <w:p w:rsidR="00596D9E" w:rsidRDefault="00596D9E" w:rsidP="00596D9E">
      <w:r>
        <w:t xml:space="preserve">    "strategy": "An educational content strategy through Instagram and TikTok videos showing the transformation of waste materials into art supplies, paired with blog posts about artists working with recycled materials and targeted ads to eco-conscious artists and schools.",</w:t>
      </w:r>
    </w:p>
    <w:p w:rsidR="00596D9E" w:rsidRDefault="00596D9E" w:rsidP="00596D9E">
      <w:r>
        <w:lastRenderedPageBreak/>
        <w:t xml:space="preserve">    "unique_twist": "The marketplace operates on a 'credit system' where artists can earn credits by donating their unused materials, which can then be used to purchase other recycled supplies, creating a circular economy.",</w:t>
      </w:r>
    </w:p>
    <w:p w:rsidR="00596D9E" w:rsidRDefault="00596D9E" w:rsidP="00596D9E">
      <w:r>
        <w:t xml:space="preserve">    "impact": {</w:t>
      </w:r>
    </w:p>
    <w:p w:rsidR="00596D9E" w:rsidRDefault="00596D9E" w:rsidP="00596D9E">
      <w:r>
        <w:t xml:space="preserve">      "customer": "Feels confident they're making environmentally responsible choices while accessing affordable art materials.",</w:t>
      </w:r>
    </w:p>
    <w:p w:rsidR="00596D9E" w:rsidRDefault="00596D9E" w:rsidP="00596D9E">
      <w:r>
        <w:t xml:space="preserve">      "reputation": "Establishes the brand as a pioneer in the circular economy for art supplies, making sustainability accessible and practical.",</w:t>
      </w:r>
    </w:p>
    <w:p w:rsidR="00596D9E" w:rsidRDefault="00596D9E" w:rsidP="00596D9E">
      <w:r>
        <w:t xml:space="preserve">      "business_results": "Achieves a 40% increase in sales around Earth Day and environmental events, with a 35% referral rate from art schools and environmental organizations."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"Custom Pet Portrait Needle Felting Kit",</w:t>
      </w:r>
    </w:p>
    <w:p w:rsidR="00596D9E" w:rsidRDefault="00596D9E" w:rsidP="00596D9E">
      <w:r>
        <w:t xml:space="preserve">    "emotion": "Happiness/Joy",</w:t>
      </w:r>
    </w:p>
    <w:p w:rsidR="00596D9E" w:rsidRDefault="00596D9E" w:rsidP="00596D9E">
      <w:r>
        <w:t xml:space="preserve">    "strategy": "An emotionally-driven strategy through Instagram and Facebook posts featuring customers' completed pet portraits, paired with collaborations with pet influencers and animal shelters for fundraising campaigns.",</w:t>
      </w:r>
    </w:p>
    <w:p w:rsidR="00596D9E" w:rsidRDefault="00596D9E" w:rsidP="00596D9E">
      <w:r>
        <w:t xml:space="preserve">    "unique_twist": "Each kit includes a 'fur color matching' service where customers can send in a few strands of their pet's fur, and the company will create a custom wool blend that perfectly matches their pet's coloring.",</w:t>
      </w:r>
    </w:p>
    <w:p w:rsidR="00596D9E" w:rsidRDefault="00596D9E" w:rsidP="00596D9E">
      <w:r>
        <w:t xml:space="preserve">    "impact": {</w:t>
      </w:r>
    </w:p>
    <w:p w:rsidR="00596D9E" w:rsidRDefault="00596D9E" w:rsidP="00596D9E">
      <w:r>
        <w:t xml:space="preserve">      "customer": "Experiences joy in creating a lasting, personalized tribute to their beloved pet, enhancing their connection to their animal companion.",</w:t>
      </w:r>
    </w:p>
    <w:p w:rsidR="00596D9E" w:rsidRDefault="00596D9E" w:rsidP="00596D9E">
      <w:r>
        <w:t xml:space="preserve">      "reputation": "Establishes the brand as deeply understanding of the human-animal bond and the importance of pets in people's lives.",</w:t>
      </w:r>
    </w:p>
    <w:p w:rsidR="00596D9E" w:rsidRDefault="00596D9E" w:rsidP="00596D9E">
      <w:r>
        <w:t xml:space="preserve">      "business_results": "Achieves a 50% referral rate from veterinary offices and pet stores, with a 40% repeat purchase rate as customers create portraits for multiple pets."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"Historical Paper Marbling Workshop",</w:t>
      </w:r>
    </w:p>
    <w:p w:rsidR="00596D9E" w:rsidRDefault="00596D9E" w:rsidP="00596D9E">
      <w:r>
        <w:t xml:space="preserve">    "emotion": "Nostalgia",</w:t>
      </w:r>
    </w:p>
    <w:p w:rsidR="00596D9E" w:rsidRDefault="00596D9E" w:rsidP="00596D9E">
      <w:r>
        <w:lastRenderedPageBreak/>
        <w:t xml:space="preserve">    "strategy": "An educational content strategy through YouTube videos demonstrating historical paper marbling techniques and their cultural significance, paired with blog posts about the history of book arts and targeted ads to book lovers and crafters.",</w:t>
      </w:r>
    </w:p>
    <w:p w:rsidR="00596D9E" w:rsidRDefault="00596D9E" w:rsidP="00596D9E">
      <w:r>
        <w:t xml:space="preserve">    "unique_twist": "Each workshop focuses on recreating marbling patterns from a specific historical period using authentic materials and methods, complete with historical context about their uses and significance.",</w:t>
      </w:r>
    </w:p>
    <w:p w:rsidR="00596D9E" w:rsidRDefault="00596D9E" w:rsidP="00596D9E">
      <w:r>
        <w:t xml:space="preserve">    "impact": {</w:t>
      </w:r>
    </w:p>
    <w:p w:rsidR="00596D9E" w:rsidRDefault="00596D9E" w:rsidP="00596D9E">
      <w:r>
        <w:t xml:space="preserve">      "customer": "Feels connected to historical craftsmanship and traditions, experiencing a sense of continuity with paper marblers of the past.",</w:t>
      </w:r>
    </w:p>
    <w:p w:rsidR="00596D9E" w:rsidRDefault="00596D9E" w:rsidP="00596D9E">
      <w:r>
        <w:t xml:space="preserve">      "reputation": "Builds a reputation as meticulous researchers and preservers of paper marbling history, not just workshop providers.",</w:t>
      </w:r>
    </w:p>
    <w:p w:rsidR="00596D9E" w:rsidRDefault="00596D9E" w:rsidP="00596D9E">
      <w:r>
        <w:t xml:space="preserve">      "business_results": "Commands premium pricing with a 40% repeat purchase rate as customers explore different historical periods and techniques."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"Mindful Photography Walks",</w:t>
      </w:r>
    </w:p>
    <w:p w:rsidR="00596D9E" w:rsidRDefault="00596D9E" w:rsidP="00596D9E">
      <w:r>
        <w:t xml:space="preserve">    "emotion": "Fear/Security",</w:t>
      </w:r>
    </w:p>
    <w:p w:rsidR="00596D9E" w:rsidRDefault="00596D9E" w:rsidP="00596D9E">
      <w:r>
        <w:t xml:space="preserve">    "strategy": "A wellness-focused strategy through partnerships with mindfulness teachers and nature organizations, featuring content on the benefits of mindful photography for stress reduction, combined with targeted ads to those seeking tools for connecting with nature and reducing anxiety.",</w:t>
      </w:r>
    </w:p>
    <w:p w:rsidR="00596D9E" w:rsidRDefault="00596D9E" w:rsidP="00596D9E">
      <w:r>
        <w:t xml:space="preserve">    "unique_twist": "Each walk includes a 'sensory photography' guide that encourages participants to engage all five senses in their photographic practice, creating a more immersive, grounding experience.",</w:t>
      </w:r>
    </w:p>
    <w:p w:rsidR="00596D9E" w:rsidRDefault="00596D9E" w:rsidP="00596D9E">
      <w:r>
        <w:t xml:space="preserve">    "impact": {</w:t>
      </w:r>
    </w:p>
    <w:p w:rsidR="00596D9E" w:rsidRDefault="00596D9E" w:rsidP="00596D9E">
      <w:r>
        <w:t xml:space="preserve">      "customer": "Feels secure in having a structured, supportive approach to connecting with nature and reducing anxiety through mindful photography.",</w:t>
      </w:r>
    </w:p>
    <w:p w:rsidR="00596D9E" w:rsidRDefault="00596D9E" w:rsidP="00596D9E">
      <w:r>
        <w:t xml:space="preserve">      "reputation": "Establishes the brand as a genuine advocate for mental wellness and nature connection, not just exploiting wellness trends for profit.",</w:t>
      </w:r>
    </w:p>
    <w:p w:rsidR="00596D9E" w:rsidRDefault="00596D9E" w:rsidP="00596D9E">
      <w:r>
        <w:t xml:space="preserve">      "business_results": "Achieves a 70% repeat participant rate and a 30% increase in sales during high-stress periods."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lastRenderedPageBreak/>
        <w:t xml:space="preserve">    "category_name": "Bespoke Wax Seal Stamp Collection",</w:t>
      </w:r>
    </w:p>
    <w:p w:rsidR="00596D9E" w:rsidRDefault="00596D9E" w:rsidP="00596D9E">
      <w:r>
        <w:t xml:space="preserve">    "emotion": "Desire/Aspiration",</w:t>
      </w:r>
    </w:p>
    <w:p w:rsidR="00596D9E" w:rsidRDefault="00596D9E" w:rsidP="00596D9E">
      <w:r>
        <w:t xml:space="preserve">    "strategy": "An exclusivity-focused strategy through private Instagram accounts showing the intricate process of creating custom wax seal stamps, paired with collaborations with luxury stationery brands and targeted ads to high-income individuals and stationery enthusiasts.",</w:t>
      </w:r>
    </w:p>
    <w:p w:rsidR="00596D9E" w:rsidRDefault="00596D9E" w:rsidP="00596D9E">
      <w:r>
        <w:t xml:space="preserve">    "unique_twist": "The collection offers a 'seasonal subscription' where members receive a new, historically-inspired wax seal design each quarter, complete with the story behind its symbolism and historical use.",</w:t>
      </w:r>
    </w:p>
    <w:p w:rsidR="00596D9E" w:rsidRDefault="00596D9E" w:rsidP="00596D9E">
      <w:r>
        <w:t xml:space="preserve">    "impact": {</w:t>
      </w:r>
    </w:p>
    <w:p w:rsidR="00596D9E" w:rsidRDefault="00596D9E" w:rsidP="00596D9E">
      <w:r>
        <w:t xml:space="preserve">      "customer": "Feels a sense of exclusivity and cultural sophistication, perceiving their wax seal collection as a mark of refined taste and historical knowledge.",</w:t>
      </w:r>
    </w:p>
    <w:p w:rsidR="00596D9E" w:rsidRDefault="00596D9E" w:rsidP="00596D9E">
      <w:r>
        <w:t xml:space="preserve">      "reputation": "Establishes the brand as the pinnacle of personalized correspondence accessories, with historical depth that matches their craftsmanship.",</w:t>
      </w:r>
    </w:p>
    <w:p w:rsidR="00596D9E" w:rsidRDefault="00596D9E" w:rsidP="00596D9E">
      <w:r>
        <w:t xml:space="preserve">      "business_results": "Maintains a 60% profit margin on each stamp and sees 40% of sales coming from subscription members collecting the full series."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"Adaptive Gardening Tools for Limited Mobility",</w:t>
      </w:r>
    </w:p>
    <w:p w:rsidR="00596D9E" w:rsidRDefault="00596D9E" w:rsidP="00596D9E">
      <w:r>
        <w:t xml:space="preserve">    "emotion": "Trust/Reliability",</w:t>
      </w:r>
    </w:p>
    <w:p w:rsidR="00596D9E" w:rsidRDefault="00596D9E" w:rsidP="00596D9E">
      <w:r>
        <w:t xml:space="preserve">    "strategy": "An educational content strategy through partnerships with occupational therapists and horticultural therapy organizations, featuring content on how modified tools can help maintain gardening hobbies despite physical challenges, combined with targeted ads to rehabilitation centers and seniors.",</w:t>
      </w:r>
    </w:p>
    <w:p w:rsidR="00596D9E" w:rsidRDefault="00596D9E" w:rsidP="00596D9E">
      <w:r>
        <w:t xml:space="preserve">    "unique_twist": "The company offers a 'tool customization' program where they work directly with customers to modify gardening tools based on their specific mobility needs and garden layout.",</w:t>
      </w:r>
    </w:p>
    <w:p w:rsidR="00596D9E" w:rsidRDefault="00596D9E" w:rsidP="00596D9E">
      <w:r>
        <w:t xml:space="preserve">    "impact": {</w:t>
      </w:r>
    </w:p>
    <w:p w:rsidR="00596D9E" w:rsidRDefault="00596D9E" w:rsidP="00596D9E">
      <w:r>
        <w:t xml:space="preserve">      "customer": "Feels confident they can continue enjoying their gardening hobbies despite physical limitations, trusting the tools to be comfortable and effective.",</w:t>
      </w:r>
    </w:p>
    <w:p w:rsidR="00596D9E" w:rsidRDefault="00596D9E" w:rsidP="00596D9E">
      <w:r>
        <w:t xml:space="preserve">      "reputation": "Establishes the brand as a caring, knowledgeable resource for the adaptive gardening community, not just a retailer.",</w:t>
      </w:r>
    </w:p>
    <w:p w:rsidR="00596D9E" w:rsidRDefault="00596D9E" w:rsidP="00596D9E">
      <w:r>
        <w:t xml:space="preserve">      "business_results": "Achieves a 60% customer retention rate and drives 40% of sales through horticultural therapy programs."</w:t>
      </w:r>
    </w:p>
    <w:p w:rsidR="00596D9E" w:rsidRDefault="00596D9E" w:rsidP="00596D9E">
      <w:r>
        <w:t xml:space="preserve">    }</w:t>
      </w:r>
    </w:p>
    <w:p w:rsidR="00596D9E" w:rsidRDefault="00596D9E" w:rsidP="00596D9E">
      <w:r>
        <w:lastRenderedPageBreak/>
        <w:t xml:space="preserve">  },</w:t>
      </w:r>
    </w:p>
    <w:p w:rsidR="00596D9E" w:rsidRDefault="00596D9E" w:rsidP="00596D9E">
      <w:r>
        <w:t xml:space="preserve">  {</w:t>
      </w:r>
    </w:p>
    <w:p w:rsidR="00596D9E" w:rsidRDefault="00596D9E" w:rsidP="00596D9E">
      <w:r>
        <w:t xml:space="preserve">    "category_name": "Humorous Office Meeting Survival Kit",</w:t>
      </w:r>
    </w:p>
    <w:p w:rsidR="00596D9E" w:rsidRDefault="00596D9E" w:rsidP="00596D9E">
      <w:r>
        <w:t xml:space="preserve">    "emotion": "Humor",</w:t>
      </w:r>
    </w:p>
    <w:p w:rsidR="00596D9E" w:rsidRDefault="00596D9E" w:rsidP="00596D9E">
      <w:r>
        <w:t xml:space="preserve">    "strategy": "A viral content strategy through TikTok and Instagram Reels featuring funny office meeting survival scenarios using their kits, paired with collaborations with workplace comedians and targeted ads to office workers on LinkedIn and Facebook.",</w:t>
      </w:r>
    </w:p>
    <w:p w:rsidR="00596D9E" w:rsidRDefault="00596D9E" w:rsidP="00596D9E">
      <w:r>
        <w:t xml:space="preserve">    "unique_twist": "The kit includes a 'meeting bingo' card with common corporate jargon and behaviors, a 'caffeine emergency' coffee sachet, and a 'sanity-saving' stress ball shaped like a tiny screaming executive.",</w:t>
      </w:r>
    </w:p>
    <w:p w:rsidR="00596D9E" w:rsidRDefault="00596D9E" w:rsidP="00596D9E">
      <w:r>
        <w:t xml:space="preserve">    "impact": {</w:t>
      </w:r>
    </w:p>
    <w:p w:rsidR="00596D9E" w:rsidRDefault="00596D9E" w:rsidP="00596D9E">
      <w:r>
        <w:t xml:space="preserve">      "customer": "Feels amused and empowered to survive endless meetings with humor and practical tools.",</w:t>
      </w:r>
    </w:p>
    <w:p w:rsidR="00596D9E" w:rsidRDefault="00596D9E" w:rsidP="00596D9E">
      <w:r>
        <w:t xml:space="preserve">      "reputation": "Builds a reputation as the brand that 'gets' modern office culture and provides tools for surviving it with humor intact.",</w:t>
      </w:r>
    </w:p>
    <w:p w:rsidR="00596D9E" w:rsidRDefault="00596D9E" w:rsidP="00596D9E">
      <w:r>
        <w:t xml:space="preserve">      "business_results": "Achieves viral social media reach with 30% of sales coming from workplace group orders and a 40% repeat purchase rate as customers buy kits for colleagues."</w:t>
      </w:r>
    </w:p>
    <w:p w:rsidR="00596D9E" w:rsidRDefault="00596D9E" w:rsidP="00596D9E">
      <w:r>
        <w:t xml:space="preserve">    }</w:t>
      </w:r>
    </w:p>
    <w:p w:rsidR="00596D9E" w:rsidRDefault="00596D9E" w:rsidP="00596D9E">
      <w:r>
        <w:t xml:space="preserve">  },</w:t>
      </w:r>
    </w:p>
    <w:p w:rsidR="00596D9E" w:rsidRDefault="00596D9E" w:rsidP="00596D9E">
      <w:r>
        <w:t xml:space="preserve">  {</w:t>
      </w:r>
    </w:p>
    <w:p w:rsidR="00596D9E" w:rsidRDefault="00596D9E" w:rsidP="00596D9E">
      <w:r>
        <w:t xml:space="preserve">    "category_name": "Eco-Friendly Kids' Nature Journal Kit",</w:t>
      </w:r>
    </w:p>
    <w:p w:rsidR="00596D9E" w:rsidRDefault="00596D9E" w:rsidP="00596D9E">
      <w:r>
        <w:t xml:space="preserve">    "emotion": "Trust/Reliability",</w:t>
      </w:r>
    </w:p>
    <w:p w:rsidR="00596D9E" w:rsidRDefault="00596D9E" w:rsidP="00596D9E">
      <w:r>
        <w:t xml:space="preserve">    "strategy": "A parent-focused content strategy through parenting blogs and Facebook groups, emphasizing non-toxic, sustainable materials and educational value, combined with Pinterest boards featuring nature journaling ideas and targeted ads to eco-conscious parents.",</w:t>
      </w:r>
    </w:p>
    <w:p w:rsidR="00596D9E" w:rsidRDefault="00596D9E" w:rsidP="00596D9E">
      <w:r>
        <w:t xml:space="preserve">    "unique_twist": "Each kit includes a 'nature detective' guide that helps children identify and document local flora and fauna, fostering environmental education and observation skills.",</w:t>
      </w:r>
    </w:p>
    <w:p w:rsidR="00596D9E" w:rsidRDefault="00596D9E" w:rsidP="00596D9E">
      <w:r>
        <w:t xml:space="preserve">    "impact": {</w:t>
      </w:r>
    </w:p>
    <w:p w:rsidR="00596D9E" w:rsidRDefault="00596D9E" w:rsidP="00596D9E">
      <w:r>
        <w:t xml:space="preserve">      "customer": "Feels confident they're providing a fun, educational activity for their children that aligns with their environmental values and encourages connection to nature.",</w:t>
      </w:r>
    </w:p>
    <w:p w:rsidR="00596D9E" w:rsidRDefault="00596D9E" w:rsidP="00596D9E">
      <w:r>
        <w:t xml:space="preserve">      "reputation": "Establishes the brand as a trusted resource for parents seeking meaningful, eco-conscious creative activities.",</w:t>
      </w:r>
    </w:p>
    <w:p w:rsidR="00596D9E" w:rsidRDefault="00596D9E" w:rsidP="00596D9E">
      <w:r>
        <w:lastRenderedPageBreak/>
        <w:t xml:space="preserve">      "business_results": "Achieves a 50% referral rate from parenting groups and a 40% repeat purchase rate as customers explore different nature themes and seasons."</w:t>
      </w:r>
    </w:p>
    <w:p w:rsidR="00596D9E" w:rsidRDefault="00596D9E" w:rsidP="00596D9E">
      <w:r>
        <w:t xml:space="preserve">    }</w:t>
      </w:r>
    </w:p>
    <w:p w:rsidR="00596D9E" w:rsidRDefault="00596D9E" w:rsidP="00596D9E">
      <w:r>
        <w:t xml:space="preserve">  }</w:t>
      </w:r>
    </w:p>
    <w:p w:rsidR="00596D9E" w:rsidRDefault="00596D9E" w:rsidP="00596D9E">
      <w:r>
        <w:t>]</w:t>
      </w:r>
    </w:p>
    <w:p w:rsidR="00D65BCA" w:rsidRDefault="00D65BCA" w:rsidP="00596D9E"/>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45"/>
    <w:rsid w:val="00055D45"/>
    <w:rsid w:val="00596D9E"/>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72DD"/>
  <w15:chartTrackingRefBased/>
  <w15:docId w15:val="{35DB8C28-1CAF-4A4B-827F-021D7ABB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55</Pages>
  <Words>15907</Words>
  <Characters>90671</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2025-08-31T13:43:00Z</dcterms:created>
  <dcterms:modified xsi:type="dcterms:W3CDTF">2025-08-31T14:50:00Z</dcterms:modified>
</cp:coreProperties>
</file>