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32F" w:rsidRDefault="00F6632F" w:rsidP="00F6632F"/>
    <w:p w:rsidR="00F6632F" w:rsidRDefault="00F6632F" w:rsidP="00F6632F"/>
    <w:p w:rsidR="00F6632F" w:rsidRDefault="00F6632F" w:rsidP="00F6632F">
      <w:r>
        <w:t>[</w:t>
      </w:r>
    </w:p>
    <w:p w:rsidR="00F6632F" w:rsidRDefault="00F6632F" w:rsidP="00F6632F">
      <w:r>
        <w:t xml:space="preserve">  {</w:t>
      </w:r>
    </w:p>
    <w:p w:rsidR="00F6632F" w:rsidRDefault="00F6632F" w:rsidP="00F6632F">
      <w:r>
        <w:t xml:space="preserve">    "category_name": "Electric Vehicle Charging Solutions",</w:t>
      </w:r>
    </w:p>
    <w:p w:rsidR="00F6632F" w:rsidRDefault="00F6632F" w:rsidP="00F6632F">
      <w:r>
        <w:t xml:space="preserve">    "emotion": "Trust/Reliability",</w:t>
      </w:r>
    </w:p>
    <w:p w:rsidR="00F6632F" w:rsidRDefault="00F6632F" w:rsidP="00F6632F">
      <w:r>
        <w:t xml:space="preserve">    "strategy": "A content-led YouTube strategy featuring installation tutorials and reliability comparisons of different charging stations, paired with a customer referral program and targeted LinkedIn ads to commercial property managers highlighting uptime statistics and maintenance support.",</w:t>
      </w:r>
    </w:p>
    <w:p w:rsidR="00F6632F" w:rsidRDefault="00F6632F" w:rsidP="00F6632F">
      <w:r>
        <w:t xml:space="preserve">    "unique_twist": "Offer a 'Charge Guarantee' program that provides backup mobile charging units if home or business installations experience downtime.",</w:t>
      </w:r>
    </w:p>
    <w:p w:rsidR="00F6632F" w:rsidRDefault="00F6632F" w:rsidP="00F6632F">
      <w:r>
        <w:t xml:space="preserve">    "impact": {</w:t>
      </w:r>
    </w:p>
    <w:p w:rsidR="00F6632F" w:rsidRDefault="00F6632F" w:rsidP="00F6632F">
      <w:r>
        <w:t xml:space="preserve">      "customer": "Customers feel confident in their charging investment knowing they have a reliable backup solution.",</w:t>
      </w:r>
    </w:p>
    <w:p w:rsidR="00F6632F" w:rsidRDefault="00F6632F" w:rsidP="00F6632F">
      <w:r>
        <w:t xml:space="preserve">      "reputation": "Builds the brand's reputation as the most dependable charging provider in the market.",</w:t>
      </w:r>
    </w:p>
    <w:p w:rsidR="00F6632F" w:rsidRDefault="00F6632F" w:rsidP="00F6632F">
      <w:r>
        <w:t xml:space="preserve">      "business_results": "Achieves 40% higher customer retention rates and 25% more commercial contracts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"Luxury Car Customization",</w:t>
      </w:r>
    </w:p>
    <w:p w:rsidR="00F6632F" w:rsidRDefault="00F6632F" w:rsidP="00F6632F">
      <w:r>
        <w:t xml:space="preserve">    "emotion": "Desire/Aspiration",</w:t>
      </w:r>
    </w:p>
    <w:p w:rsidR="00F6632F" w:rsidRDefault="00F6632F" w:rsidP="00F6632F">
      <w:r>
        <w:t xml:space="preserve">    "strategy": "An exclusive Instagram and Pinterest strategy showcasing high-end customization projects through cinematic visuals and behind-the-scenes content, coupled with invitation-only events at luxury dealerships and targeted ads to high-net-worth individuals in exclusive zip codes.",</w:t>
      </w:r>
    </w:p>
    <w:p w:rsidR="00F6632F" w:rsidRDefault="00F6632F" w:rsidP="00F6632F">
      <w:r>
        <w:t xml:space="preserve">    "unique_twist": "Create a 'Digital Twin' service that provides a virtual reality preview of customizations before implementation, allowing clients to experience their vision before committing.",</w:t>
      </w:r>
    </w:p>
    <w:p w:rsidR="00F6632F" w:rsidRDefault="00F6632F" w:rsidP="00F6632F">
      <w:r>
        <w:t xml:space="preserve">    "impact": {</w:t>
      </w:r>
    </w:p>
    <w:p w:rsidR="00F6632F" w:rsidRDefault="00F6632F" w:rsidP="00F6632F">
      <w:r>
        <w:t xml:space="preserve">      "customer": "Customers feel elite and sophisticated, elevating their perception of the brand as a true luxury partner.",</w:t>
      </w:r>
    </w:p>
    <w:p w:rsidR="00F6632F" w:rsidRDefault="00F6632F" w:rsidP="00F6632F">
      <w:r>
        <w:t xml:space="preserve">      "reputation": "Establishes the business as the premier customization service for luxury vehicles.",</w:t>
      </w:r>
    </w:p>
    <w:p w:rsidR="00F6632F" w:rsidRDefault="00F6632F" w:rsidP="00F6632F">
      <w:r>
        <w:lastRenderedPageBreak/>
        <w:t xml:space="preserve">      "business_results": "Drives 60% higher profit margins and creates a waiting list of projects extending 6 months."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"Classic Car Restoration",</w:t>
      </w:r>
    </w:p>
    <w:p w:rsidR="00F6632F" w:rsidRDefault="00F6632F" w:rsidP="00F6632F">
      <w:r>
        <w:t xml:space="preserve">    "emotion": "Nostalgia",</w:t>
      </w:r>
    </w:p>
    <w:p w:rsidR="00F6632F" w:rsidRDefault="00F6632F" w:rsidP="00F6632F">
      <w:r>
        <w:t xml:space="preserve">    "strategy": "A storytelling-focused blog and podcast featuring the history of classic cars and restoration journeys, combined with car show appearances and targeted Facebook ads to baby boomers and Gen Xers featuring vintage imagery and historical references.",</w:t>
      </w:r>
    </w:p>
    <w:p w:rsidR="00F6632F" w:rsidRDefault="00F6632F" w:rsidP="00F6632F">
      <w:r>
        <w:t xml:space="preserve">    "unique_twist": "Launch a 'Restoration Diary' service that provides clients with a professionally bound book documenting their car's restoration journey with before/after photos and historical context about their specific model.",</w:t>
      </w:r>
    </w:p>
    <w:p w:rsidR="00F6632F" w:rsidRDefault="00F6632F" w:rsidP="00F6632F">
      <w:r>
        <w:t xml:space="preserve">    "impact": {</w:t>
      </w:r>
    </w:p>
    <w:p w:rsidR="00F6632F" w:rsidRDefault="00F6632F" w:rsidP="00F6632F">
      <w:r>
        <w:t xml:space="preserve">      "customer": "Customers feel emotionally connected to automotive history and their restored vehicles.",</w:t>
      </w:r>
    </w:p>
    <w:p w:rsidR="00F6632F" w:rsidRDefault="00F6632F" w:rsidP="00F6632F">
      <w:r>
        <w:t xml:space="preserve">      "reputation": "Positions the brand as a curator of automotive heritage rather than just a service provider.",</w:t>
      </w:r>
    </w:p>
    <w:p w:rsidR="00F6632F" w:rsidRDefault="00F6632F" w:rsidP="00F6632F">
      <w:r>
        <w:t xml:space="preserve">      "business_results": "Generates 35% higher project values and extensive word-of-mouth referrals among classic car communities."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"Eco-Friendly Car Detailing",</w:t>
      </w:r>
    </w:p>
    <w:p w:rsidR="00F6632F" w:rsidRDefault="00F6632F" w:rsidP="00F6632F">
      <w:r>
        <w:t xml:space="preserve">    "emotion": "Hope/Inspiration",</w:t>
      </w:r>
    </w:p>
    <w:p w:rsidR="00F6632F" w:rsidRDefault="00F6632F" w:rsidP="00F6632F">
      <w:r>
        <w:t xml:space="preserve">    "strategy": "An educational TikTok and Instagram strategy demonstrating the environmental impact of traditional detailing versus eco-friendly methods, paired with community clean-up events and targeted ads to environmentally conscious consumers highlighting carbon footprint reduction statistics.",</w:t>
      </w:r>
    </w:p>
    <w:p w:rsidR="00F6632F" w:rsidRDefault="00F6632F" w:rsidP="00F6632F">
      <w:r>
        <w:t xml:space="preserve">    "unique_twist": "Implement a 'Water-Positive' detailing system that uses less water than traditional methods and donates a portion of proceeds to water conservation initiatives, with each service providing customers with a report on their water savings.",</w:t>
      </w:r>
    </w:p>
    <w:p w:rsidR="00F6632F" w:rsidRDefault="00F6632F" w:rsidP="00F6632F">
      <w:r>
        <w:t xml:space="preserve">    "impact": {</w:t>
      </w:r>
    </w:p>
    <w:p w:rsidR="00F6632F" w:rsidRDefault="00F6632F" w:rsidP="00F6632F">
      <w:r>
        <w:lastRenderedPageBreak/>
        <w:t xml:space="preserve">      "customer": "Customers feel empowered to make environmentally responsible choices without sacrificing quality.",</w:t>
      </w:r>
    </w:p>
    <w:p w:rsidR="00F6632F" w:rsidRDefault="00F6632F" w:rsidP="00F6632F">
      <w:r>
        <w:t xml:space="preserve">      "reputation": "Establishes the brand as an environmental leader in the automotive space.",</w:t>
      </w:r>
    </w:p>
    <w:p w:rsidR="00F6632F" w:rsidRDefault="00F6632F" w:rsidP="00F6632F">
      <w:r>
        <w:t xml:space="preserve">      "business_results": "Results in 45% higher customer loyalty and partnerships with eco-friendly automotive brands."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Parts Recycling",</w:t>
      </w:r>
    </w:p>
    <w:p w:rsidR="00F6632F" w:rsidRDefault="00F6632F" w:rsidP="00F6632F">
      <w:r>
        <w:t xml:space="preserve">    "emotion": "Belonging/Community",</w:t>
      </w:r>
    </w:p>
    <w:p w:rsidR="00F6632F" w:rsidRDefault="00F6632F" w:rsidP="00F6632F">
      <w:r>
        <w:t xml:space="preserve">    "strategy": "A community-building forum and Facebook group strategy connecting car enthusiasts with recycled parts, combined with local 'Parts Swap' meetups and targeted ads to DIY mechanics and budget-conscious car owners highlighting cost savings and environmental benefits.",</w:t>
      </w:r>
    </w:p>
    <w:p w:rsidR="00F6632F" w:rsidRDefault="00F6632F" w:rsidP="00F6632F">
      <w:r>
        <w:t xml:space="preserve">    "unique_twist": "Create a 'Parts Legacy' program that tracks the journey of recycled parts from donor vehicle to recipient, sharing stories of how old components continue to serve new purposes.",</w:t>
      </w:r>
    </w:p>
    <w:p w:rsidR="00F6632F" w:rsidRDefault="00F6632F" w:rsidP="00F6632F">
      <w:r>
        <w:t xml:space="preserve">    "impact": {</w:t>
      </w:r>
    </w:p>
    <w:p w:rsidR="00F6632F" w:rsidRDefault="00F6632F" w:rsidP="00F6632F">
      <w:r>
        <w:t xml:space="preserve">      "customer": "Customers feel part of a sustainable automotive community that values both history and resourcefulness.",</w:t>
      </w:r>
    </w:p>
    <w:p w:rsidR="00F6632F" w:rsidRDefault="00F6632F" w:rsidP="00F6632F">
      <w:r>
        <w:t xml:space="preserve">      "reputation": "Builds the brand's reputation as a connector of people and parts.",</w:t>
      </w:r>
    </w:p>
    <w:p w:rsidR="00F6632F" w:rsidRDefault="00F6632F" w:rsidP="00F6632F">
      <w:r>
        <w:t xml:space="preserve">      "business_results": "Leads to 50% higher customer retention and a network effect that drives 30% of new business through community referrals."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"Mobile Mechanic Services",</w:t>
      </w:r>
    </w:p>
    <w:p w:rsidR="00F6632F" w:rsidRDefault="00F6632F" w:rsidP="00F6632F">
      <w:r>
        <w:t xml:space="preserve">    "emotion": "Fear/Security",</w:t>
      </w:r>
    </w:p>
    <w:p w:rsidR="00F6632F" w:rsidRDefault="00F6632F" w:rsidP="00F6632F">
      <w:r>
        <w:t xml:space="preserve">    "strategy": "An educational YouTube channel addressing common car problems and emergency situations, paired with a 24/7 hotline service and targeted ads to new drivers and busy professionals emphasizing peace of mind and immediate assistance.",</w:t>
      </w:r>
    </w:p>
    <w:p w:rsidR="00F6632F" w:rsidRDefault="00F6632F" w:rsidP="00F6632F">
      <w:r>
        <w:t xml:space="preserve">    "unique_twist": "Develop a 'Car Guardian' app that provides vehicle health monitoring, scheduled maintenance reminders, and one-touch emergency service requests with real-time tracking of the mobile mechanic.",</w:t>
      </w:r>
    </w:p>
    <w:p w:rsidR="00F6632F" w:rsidRDefault="00F6632F" w:rsidP="00F6632F">
      <w:r>
        <w:t xml:space="preserve">    "impact": {</w:t>
      </w:r>
    </w:p>
    <w:p w:rsidR="00F6632F" w:rsidRDefault="00F6632F" w:rsidP="00F6632F">
      <w:r>
        <w:lastRenderedPageBreak/>
        <w:t xml:space="preserve">      "customer": "Customers feel secure knowing expert help is always available regardless of their location.",</w:t>
      </w:r>
    </w:p>
    <w:p w:rsidR="00F6632F" w:rsidRDefault="00F6632F" w:rsidP="00F6632F">
      <w:r>
        <w:t xml:space="preserve">      "reputation": "Establishes the brand as a reliable guardian of vehicle health and safety.",</w:t>
      </w:r>
    </w:p>
    <w:p w:rsidR="00F6632F" w:rsidRDefault="00F6632F" w:rsidP="00F6632F">
      <w:r>
        <w:t xml:space="preserve">      "business_results": "Results in 40% higher customer lifetime value and 25% more service calls per customer annually."</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"High-Performance Auto Parts",</w:t>
      </w:r>
    </w:p>
    <w:p w:rsidR="00F6632F" w:rsidRDefault="00F6632F" w:rsidP="00F6632F">
      <w:r>
        <w:t xml:space="preserve">    "emotion": "Desire/Aspiration",</w:t>
      </w:r>
    </w:p>
    <w:p w:rsidR="00F6632F" w:rsidRDefault="00F6632F" w:rsidP="00F6632F">
      <w:r>
        <w:t xml:space="preserve">    "strategy": "A high-production YouTube series featuring professional drivers testing parts on track days, combined with sponsored appearances at motorsport events and targeted Instagram ads to performance enthusiasts showcasing dramatic before/after performance metrics.",</w:t>
      </w:r>
    </w:p>
    <w:p w:rsidR="00F6632F" w:rsidRDefault="00F6632F" w:rsidP="00F6632F">
      <w:r>
        <w:t xml:space="preserve">    "unique_twist": "Launch a 'Virtual Dyno' mobile app that allows customers to input their vehicle specifications and see projected performance improvements before purchasing parts.",</w:t>
      </w:r>
    </w:p>
    <w:p w:rsidR="00F6632F" w:rsidRDefault="00F6632F" w:rsidP="00F6632F">
      <w:r>
        <w:t xml:space="preserve">    "impact": {</w:t>
      </w:r>
    </w:p>
    <w:p w:rsidR="00F6632F" w:rsidRDefault="00F6632F" w:rsidP="00F6632F">
      <w:r>
        <w:t xml:space="preserve">      "customer": "Customers feel empowered to transform their vehicles into high-performance machines.",</w:t>
      </w:r>
    </w:p>
    <w:p w:rsidR="00F6632F" w:rsidRDefault="00F6632F" w:rsidP="00F6632F">
      <w:r>
        <w:t xml:space="preserve">      "reputation": "Positions the brand as the ultimate authority on performance enhancement.",</w:t>
      </w:r>
    </w:p>
    <w:p w:rsidR="00F6632F" w:rsidRDefault="00F6632F" w:rsidP="00F6632F">
      <w:r>
        <w:t xml:space="preserve">      "business_results": "Leads to 55% higher average order values and a cult following among performance enthusiasts."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Subscription Services",</w:t>
      </w:r>
    </w:p>
    <w:p w:rsidR="00F6632F" w:rsidRDefault="00F6632F" w:rsidP="00F6632F">
      <w:r>
        <w:t xml:space="preserve">    "emotion": "Happiness/Joy",</w:t>
      </w:r>
    </w:p>
    <w:p w:rsidR="00F6632F" w:rsidRDefault="00F6632F" w:rsidP="00F6632F">
      <w:r>
        <w:t xml:space="preserve">    "strategy": "A lifestyle-focused Instagram campaign featuring diverse subscribers enjoying different vehicles for various life occasions, paired with referral incentives and targeted ads to urban millennials and Gen Z emphasizing flexibility and variety over ownership.",</w:t>
      </w:r>
    </w:p>
    <w:p w:rsidR="00F6632F" w:rsidRDefault="00F6632F" w:rsidP="00F6632F">
      <w:r>
        <w:t xml:space="preserve">    "unique_twist": "Create a 'Mood Match' algorithm that recommends vehicles based on subscribers' stated activities, weather conditions, and even social media-detected moods.",</w:t>
      </w:r>
    </w:p>
    <w:p w:rsidR="00F6632F" w:rsidRDefault="00F6632F" w:rsidP="00F6632F">
      <w:r>
        <w:t xml:space="preserve">    "impact": {</w:t>
      </w:r>
    </w:p>
    <w:p w:rsidR="00F6632F" w:rsidRDefault="00F6632F" w:rsidP="00F6632F">
      <w:r>
        <w:lastRenderedPageBreak/>
        <w:t xml:space="preserve">      "customer": "Customers experience the joy of driving the perfect vehicle for every occasion without the burdens of ownership.",</w:t>
      </w:r>
    </w:p>
    <w:p w:rsidR="00F6632F" w:rsidRDefault="00F6632F" w:rsidP="00F6632F">
      <w:r>
        <w:t xml:space="preserve">      "reputation": "Establishes the brand as a lifestyle enhancer rather than just a service provider.",</w:t>
      </w:r>
    </w:p>
    <w:p w:rsidR="00F6632F" w:rsidRDefault="00F6632F" w:rsidP="00F6632F">
      <w:r>
        <w:t xml:space="preserve">      "business_results": "Achieves 70% higher subscriber retention than industry averages and 40% more upgrades to premium vehicle tiers."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Cybersecurity",</w:t>
      </w:r>
    </w:p>
    <w:p w:rsidR="00F6632F" w:rsidRDefault="00F6632F" w:rsidP="00F6632F">
      <w:r>
        <w:t xml:space="preserve">    "emotion": "Fear/Security",</w:t>
      </w:r>
    </w:p>
    <w:p w:rsidR="00F6632F" w:rsidRDefault="00F6632F" w:rsidP="00F6632F">
      <w:r>
        <w:t xml:space="preserve">    "strategy": "An educational webinar series and LinkedIn content strategy highlighting the increasing risks of vehicle hacking, combined with free security assessments for fleet managers and targeted ads to luxury car owners emphasizing the vulnerability of connected vehicles.",</w:t>
      </w:r>
    </w:p>
    <w:p w:rsidR="00F6632F" w:rsidRDefault="00F6632F" w:rsidP="00F6632F">
      <w:r>
        <w:t xml:space="preserve">    "unique_twist": "Develop a 'Digital Armor' subscription service that provides continuous monitoring of vehicle systems, immediate threat alerts, and over-the-air security patches for connected cars.",</w:t>
      </w:r>
    </w:p>
    <w:p w:rsidR="00F6632F" w:rsidRDefault="00F6632F" w:rsidP="00F6632F">
      <w:r>
        <w:t xml:space="preserve">    "impact": {</w:t>
      </w:r>
    </w:p>
    <w:p w:rsidR="00F6632F" w:rsidRDefault="00F6632F" w:rsidP="00F6632F">
      <w:r>
        <w:t xml:space="preserve">      "customer": "Customers feel protected against emerging digital threats to their vehicles.",</w:t>
      </w:r>
    </w:p>
    <w:p w:rsidR="00F6632F" w:rsidRDefault="00F6632F" w:rsidP="00F6632F">
      <w:r>
        <w:t xml:space="preserve">      "reputation": "Builds the brand's reputation as an essential guardian of automotive safety.",</w:t>
      </w:r>
    </w:p>
    <w:p w:rsidR="00F6632F" w:rsidRDefault="00F6632F" w:rsidP="00F6632F">
      <w:r>
        <w:t xml:space="preserve">      "business_results": "Results in 65% higher conversion rates from security assessments to full protection plans and partnerships with premium automotive manufacturers."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Fleet Management Software",</w:t>
      </w:r>
    </w:p>
    <w:p w:rsidR="00F6632F" w:rsidRDefault="00F6632F" w:rsidP="00F6632F">
      <w:r>
        <w:t xml:space="preserve">    "emotion": "Trust/Reliability",</w:t>
      </w:r>
    </w:p>
    <w:p w:rsidR="00F6632F" w:rsidRDefault="00F6632F" w:rsidP="00F6632F">
      <w:r>
        <w:t xml:space="preserve">    "strategy": "A case study-driven content marketing strategy featuring detailed ROI analyses on the company blog, combined with industry conference presentations and targeted LinkedIn ads to fleet managers emphasizing uptime improvements and cost reduction metrics.",</w:t>
      </w:r>
    </w:p>
    <w:p w:rsidR="00F6632F" w:rsidRDefault="00F6632F" w:rsidP="00F6632F">
      <w:r>
        <w:t xml:space="preserve">    "unique_twist": "Implement a 'Fleet Health Score' system that provides a simple, intuitive rating for each vehicle's condition and performance, allowing managers to quickly identify and address issues before they become costly problems.",</w:t>
      </w:r>
    </w:p>
    <w:p w:rsidR="00F6632F" w:rsidRDefault="00F6632F" w:rsidP="00F6632F">
      <w:r>
        <w:t xml:space="preserve">    "impact": {</w:t>
      </w:r>
    </w:p>
    <w:p w:rsidR="00F6632F" w:rsidRDefault="00F6632F" w:rsidP="00F6632F">
      <w:r>
        <w:lastRenderedPageBreak/>
        <w:t xml:space="preserve">      "customer": "Customers feel confident in their ability to maintain and optimize their fleets.",</w:t>
      </w:r>
    </w:p>
    <w:p w:rsidR="00F6632F" w:rsidRDefault="00F6632F" w:rsidP="00F6632F">
      <w:r>
        <w:t xml:space="preserve">      "reputation": "Positions the brand as a trusted partner in operational efficiency.",</w:t>
      </w:r>
    </w:p>
    <w:p w:rsidR="00F6632F" w:rsidRDefault="00F6632F" w:rsidP="00F6632F">
      <w:r>
        <w:t xml:space="preserve">      "business_results": "Leads to 45% longer customer retention and 30% higher expansion sales within existing accounts."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AI Diagnostics",</w:t>
      </w:r>
    </w:p>
    <w:p w:rsidR="00F6632F" w:rsidRDefault="00F6632F" w:rsidP="00F6632F">
      <w:r>
        <w:t xml:space="preserve">    "emotion": "Hope/Inspiration",</w:t>
      </w:r>
    </w:p>
    <w:p w:rsidR="00F6632F" w:rsidRDefault="00F6632F" w:rsidP="00F6632F">
      <w:r>
        <w:t xml:space="preserve">    "strategy": "A technology-focused YouTube channel demonstrating how AI can predict and prevent vehicle failures before they occur, combined with free diagnostic trials for independent repair shops and targeted ads to tech-savvy car owners highlighting the future of vehicle maintenance.",</w:t>
      </w:r>
    </w:p>
    <w:p w:rsidR="00F6632F" w:rsidRDefault="00F6632F" w:rsidP="00F6632F">
      <w:r>
        <w:t xml:space="preserve">    "unique_twist": "Create a 'Digital Mechanic' voice assistant that explains complex diagnostic results in simple terms and provides repair guidance, making advanced AI technology accessible to average car owners.",</w:t>
      </w:r>
    </w:p>
    <w:p w:rsidR="00F6632F" w:rsidRDefault="00F6632F" w:rsidP="00F6632F">
      <w:r>
        <w:t xml:space="preserve">    "impact": {</w:t>
      </w:r>
    </w:p>
    <w:p w:rsidR="00F6632F" w:rsidRDefault="00F6632F" w:rsidP="00F6632F">
      <w:r>
        <w:t xml:space="preserve">      "customer": "Customers feel hopeful about extending their vehicle's lifespan and avoiding unexpected breakdowns.",</w:t>
      </w:r>
    </w:p>
    <w:p w:rsidR="00F6632F" w:rsidRDefault="00F6632F" w:rsidP="00F6632F">
      <w:r>
        <w:t xml:space="preserve">      "reputation": "Establishes the brand as an innovator bringing cutting-edge technology to everyday drivers.",</w:t>
      </w:r>
    </w:p>
    <w:p w:rsidR="00F6632F" w:rsidRDefault="00F6632F" w:rsidP="00F6632F">
      <w:r>
        <w:t xml:space="preserve">      "business_results": "Results in 50% faster adoption rates than competing diagnostic tools and 35% higher customer satisfaction scores."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"Car-Sharing Platforms",</w:t>
      </w:r>
    </w:p>
    <w:p w:rsidR="00F6632F" w:rsidRDefault="00F6632F" w:rsidP="00F6632F">
      <w:r>
        <w:t xml:space="preserve">    "emotion": "Belonging/Community",</w:t>
      </w:r>
    </w:p>
    <w:p w:rsidR="00F6632F" w:rsidRDefault="00F6632F" w:rsidP="00F6632F">
      <w:r>
        <w:t xml:space="preserve">    "strategy": "A community-building strategy featuring user stories and shared experiences on Instagram, combined with local 'Meet &amp; Drive' events and targeted ads to urban dwellers and college students emphasizing the social and environmental benefits of sharing.",</w:t>
      </w:r>
    </w:p>
    <w:p w:rsidR="00F6632F" w:rsidRDefault="00F6632F" w:rsidP="00F6632F">
      <w:r>
        <w:t xml:space="preserve">    "unique_twist": "Implement a 'Drive &amp; Connect' feature that matches users with similar interests or destinations, facilitating carpooling and networking opportunities during shared rides.",</w:t>
      </w:r>
    </w:p>
    <w:p w:rsidR="00F6632F" w:rsidRDefault="00F6632F" w:rsidP="00F6632F">
      <w:r>
        <w:t xml:space="preserve">    "impact": {</w:t>
      </w:r>
    </w:p>
    <w:p w:rsidR="00F6632F" w:rsidRDefault="00F6632F" w:rsidP="00F6632F">
      <w:r>
        <w:lastRenderedPageBreak/>
        <w:t xml:space="preserve">      "customer": "Customers feel part of a movement toward more sustainable and social transportation.",</w:t>
      </w:r>
    </w:p>
    <w:p w:rsidR="00F6632F" w:rsidRDefault="00F6632F" w:rsidP="00F6632F">
      <w:r>
        <w:t xml:space="preserve">      "reputation": "Builds the brand's reputation as a community builder rather than just a service provider.",</w:t>
      </w:r>
    </w:p>
    <w:p w:rsidR="00F6632F" w:rsidRDefault="00F6632F" w:rsidP="00F6632F">
      <w:r>
        <w:t xml:space="preserve">      "business_results": "Leads to 40% higher user retention and 25% more referrals than traditional car rental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Education for Women",</w:t>
      </w:r>
    </w:p>
    <w:p w:rsidR="00F6632F" w:rsidRDefault="00F6632F" w:rsidP="00F6632F">
      <w:r>
        <w:t xml:space="preserve">    "emotion": "Trust/Reliability",</w:t>
      </w:r>
    </w:p>
    <w:p w:rsidR="00F6632F" w:rsidRDefault="00F6632F" w:rsidP="00F6632F">
      <w:r>
        <w:t xml:space="preserve">    "strategy": "An empowering Instagram and Pinterest strategy featuring women confidently performing car maintenance tasks, combined with hands-on workshops and targeted ads emphasizing knowledge as power and independence in automotive situations.",</w:t>
      </w:r>
    </w:p>
    <w:p w:rsidR="00F6632F" w:rsidRDefault="00F6632F" w:rsidP="00F6632F">
      <w:r>
        <w:t xml:space="preserve">    "unique_twist": "Create a 'Car Confidence' mobile app that provides personalized maintenance reminders, basic troubleshooting guides, and a directory of women-friendly repair shops rated by other women in the community.",</w:t>
      </w:r>
    </w:p>
    <w:p w:rsidR="00F6632F" w:rsidRDefault="00F6632F" w:rsidP="00F6632F">
      <w:r>
        <w:t xml:space="preserve">    "impact": {</w:t>
      </w:r>
    </w:p>
    <w:p w:rsidR="00F6632F" w:rsidRDefault="00F6632F" w:rsidP="00F6632F">
      <w:r>
        <w:t xml:space="preserve">      "customer": "Customers feel empowered and knowledgeable about their vehicles.",</w:t>
      </w:r>
    </w:p>
    <w:p w:rsidR="00F6632F" w:rsidRDefault="00F6632F" w:rsidP="00F6632F">
      <w:r>
        <w:t xml:space="preserve">      "reputation": "Establishes the brand as a trusted ally in breaking down automotive gender barriers.",</w:t>
      </w:r>
    </w:p>
    <w:p w:rsidR="00F6632F" w:rsidRDefault="00F6632F" w:rsidP="00F6632F">
      <w:r>
        <w:t xml:space="preserve">      "business_results": "Results in 55% higher course completion rates and a growing community of 100,000+ women sharing advice and support."</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"Off-Road Vehicle Modifications",</w:t>
      </w:r>
    </w:p>
    <w:p w:rsidR="00F6632F" w:rsidRDefault="00F6632F" w:rsidP="00F6632F">
      <w:r>
        <w:t xml:space="preserve">    "emotion": "Desire/Aspiration",</w:t>
      </w:r>
    </w:p>
    <w:p w:rsidR="00F6632F" w:rsidRDefault="00F6632F" w:rsidP="00F6632F">
      <w:r>
        <w:t xml:space="preserve">    "strategy": "An adventure-focused YouTube series featuring extreme off-road expeditions with modified vehicles, combined with sponsored attendance at off-road events and targeted Instagram ads to outdoor enthusiasts showcasing vehicles conquering challenging terrains.",</w:t>
      </w:r>
    </w:p>
    <w:p w:rsidR="00F6632F" w:rsidRDefault="00F6632F" w:rsidP="00F6632F">
      <w:r>
        <w:t xml:space="preserve">    "unique_twist": "Launch a 'Terrain Tuned' customization program that optimizes vehicles for specific types of off-road environments (desert, mountain, swamp, etc.) with specialized components and tuning for each terrain type.",</w:t>
      </w:r>
    </w:p>
    <w:p w:rsidR="00F6632F" w:rsidRDefault="00F6632F" w:rsidP="00F6632F">
      <w:r>
        <w:lastRenderedPageBreak/>
        <w:t xml:space="preserve">    "impact": {</w:t>
      </w:r>
    </w:p>
    <w:p w:rsidR="00F6632F" w:rsidRDefault="00F6632F" w:rsidP="00F6632F">
      <w:r>
        <w:t xml:space="preserve">      "customer": "Customers feel capable of exploring the most challenging environments.",</w:t>
      </w:r>
    </w:p>
    <w:p w:rsidR="00F6632F" w:rsidRDefault="00F6632F" w:rsidP="00F6632F">
      <w:r>
        <w:t xml:space="preserve">      "reputation": "Positions the brand as the ultimate enabler of off-road adventure.",</w:t>
      </w:r>
    </w:p>
    <w:p w:rsidR="00F6632F" w:rsidRDefault="00F6632F" w:rsidP="00F6632F">
      <w:r>
        <w:t xml:space="preserve">      "business_results": "Drives 60% higher average modification spending and a dedicated following that drives 40% of business through word-of-mouth."</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Interior Customization",</w:t>
      </w:r>
    </w:p>
    <w:p w:rsidR="00F6632F" w:rsidRDefault="00F6632F" w:rsidP="00F6632F">
      <w:r>
        <w:t xml:space="preserve">    "emotion": "Desire/Aspiration",</w:t>
      </w:r>
    </w:p>
    <w:p w:rsidR="00F6632F" w:rsidRDefault="00F6632F" w:rsidP="00F6632F">
      <w:r>
        <w:t xml:space="preserve">    "strategy": "A visually stunning Instagram and Pinterest strategy showcasing bespoke interior designs, combined with virtual reality consultations and targeted ads to luxury car owners emphasizing personal expression and craftsmanship.",</w:t>
      </w:r>
    </w:p>
    <w:p w:rsidR="00F6632F" w:rsidRDefault="00F6632F" w:rsidP="00F6632F">
      <w:r>
        <w:t xml:space="preserve">    "unique_twist": "Develop a 'Sensory Signature' program that customizes not just visual elements but also the scent, sound, and tactile feel of vehicle interiors to create a truly personalized driving experience.",</w:t>
      </w:r>
    </w:p>
    <w:p w:rsidR="00F6632F" w:rsidRDefault="00F6632F" w:rsidP="00F6632F">
      <w:r>
        <w:t xml:space="preserve">    "impact": {</w:t>
      </w:r>
    </w:p>
    <w:p w:rsidR="00F6632F" w:rsidRDefault="00F6632F" w:rsidP="00F6632F">
      <w:r>
        <w:t xml:space="preserve">      "customer": "Customers feel their vehicles are true extensions of their personal style and taste.",</w:t>
      </w:r>
    </w:p>
    <w:p w:rsidR="00F6632F" w:rsidRDefault="00F6632F" w:rsidP="00F6632F">
      <w:r>
        <w:t xml:space="preserve">      "reputation": "Establishes the brand as the pinnacle of automotive personalization.",</w:t>
      </w:r>
    </w:p>
    <w:p w:rsidR="00F6632F" w:rsidRDefault="00F6632F" w:rsidP="00F6632F">
      <w:r>
        <w:t xml:space="preserve">      "business_results": "Results in 50% higher project values and a client list that includes celebrities and influencers who drive brand visibility."</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Photography Services",</w:t>
      </w:r>
    </w:p>
    <w:p w:rsidR="00F6632F" w:rsidRDefault="00F6632F" w:rsidP="00F6632F">
      <w:r>
        <w:t xml:space="preserve">    "emotion": "Happiness/Joy",</w:t>
      </w:r>
    </w:p>
    <w:p w:rsidR="00F6632F" w:rsidRDefault="00F6632F" w:rsidP="00F6632F">
      <w:r>
        <w:t xml:space="preserve">    "strategy": "A portfolio-driven Instagram strategy featuring dramatic automotive photography, combined with car show partnerships and targeted ads to luxury car dealerships and private collectors emphasizing the emotional connection between owners and their vehicles.",</w:t>
      </w:r>
    </w:p>
    <w:p w:rsidR="00F6632F" w:rsidRDefault="00F6632F" w:rsidP="00F6632F">
      <w:r>
        <w:t xml:space="preserve">    "unique_twist": "Create a 'Memory Lane' service that produces vintage-style photographs of modern cars, making them appear as if they're from a different era, paired with a storytelling session about the owner's connection to their vehicle.",</w:t>
      </w:r>
    </w:p>
    <w:p w:rsidR="00F6632F" w:rsidRDefault="00F6632F" w:rsidP="00F6632F">
      <w:r>
        <w:lastRenderedPageBreak/>
        <w:t xml:space="preserve">    "impact": {</w:t>
      </w:r>
    </w:p>
    <w:p w:rsidR="00F6632F" w:rsidRDefault="00F6632F" w:rsidP="00F6632F">
      <w:r>
        <w:t xml:space="preserve">      "customer": "Customers experience joy in seeing their vehicles transformed into works of art.",</w:t>
      </w:r>
    </w:p>
    <w:p w:rsidR="00F6632F" w:rsidRDefault="00F6632F" w:rsidP="00F6632F">
      <w:r>
        <w:t xml:space="preserve">      "reputation": "Positions the brand as a preserver of automotive memories and beauty.",</w:t>
      </w:r>
    </w:p>
    <w:p w:rsidR="00F6632F" w:rsidRDefault="00F6632F" w:rsidP="00F6632F">
      <w:r>
        <w:t xml:space="preserve">      "business_results": "Leads to 45% higher customer satisfaction and 30% more referral business than standard photography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Content Creation",</w:t>
      </w:r>
    </w:p>
    <w:p w:rsidR="00F6632F" w:rsidRDefault="00F6632F" w:rsidP="00F6632F">
      <w:r>
        <w:t xml:space="preserve">    "emotion": "Humor",</w:t>
      </w:r>
    </w:p>
    <w:p w:rsidR="00F6632F" w:rsidRDefault="00F6632F" w:rsidP="00F6632F">
      <w:r>
        <w:t xml:space="preserve">    "strategy": "A comedy-focused TikTok and YouTube strategy featuring humorous takes on car culture, common driver frustrations, and automotive stereotypes, combined with collaborations with automotive comedians and targeted ads to millennials and Gen Z highlighting relatable car experiences.",</w:t>
      </w:r>
    </w:p>
    <w:p w:rsidR="00F6632F" w:rsidRDefault="00F6632F" w:rsidP="00F6632F">
      <w:r>
        <w:t xml:space="preserve">    "unique_twist": "Launch a 'Car Fail Confessional' series where viewers submit their most embarrassing automotive mishaps for professional comedic reenactments, creating a community around shared humorous experiences.",</w:t>
      </w:r>
    </w:p>
    <w:p w:rsidR="00F6632F" w:rsidRDefault="00F6632F" w:rsidP="00F6632F">
      <w:r>
        <w:t xml:space="preserve">    "impact": {</w:t>
      </w:r>
    </w:p>
    <w:p w:rsidR="00F6632F" w:rsidRDefault="00F6632F" w:rsidP="00F6632F">
      <w:r>
        <w:t xml:space="preserve">      "customer": "Customers feel entertained and connected through shared automotive humor.",</w:t>
      </w:r>
    </w:p>
    <w:p w:rsidR="00F6632F" w:rsidRDefault="00F6632F" w:rsidP="00F6632F">
      <w:r>
        <w:t xml:space="preserve">      "reputation": "Builds the brand's reputation as a fresh voice in automotive media.",</w:t>
      </w:r>
    </w:p>
    <w:p w:rsidR="00F6632F" w:rsidRDefault="00F6632F" w:rsidP="00F6632F">
      <w:r>
        <w:t xml:space="preserve">      "business_results": "Results in 3x higher engagement rates than traditional automotive content and a loyal audience that drives 40% of new viewers through shares."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Concierge Services",</w:t>
      </w:r>
    </w:p>
    <w:p w:rsidR="00F6632F" w:rsidRDefault="00F6632F" w:rsidP="00F6632F">
      <w:r>
        <w:t xml:space="preserve">    "emotion": "Fear/Security",</w:t>
      </w:r>
    </w:p>
    <w:p w:rsidR="00F6632F" w:rsidRDefault="00F6632F" w:rsidP="00F6632F">
      <w:r>
        <w:t xml:space="preserve">    "strategy": "A testimonial-driven website and LinkedIn strategy featuring high-profile clients discussing time savings and peace of mind, combined with exclusive networking events and targeted ads to busy executives and luxury car owners emphasizing convenience and expertise.",</w:t>
      </w:r>
    </w:p>
    <w:p w:rsidR="00F6632F" w:rsidRDefault="00F6632F" w:rsidP="00F6632F">
      <w:r>
        <w:t xml:space="preserve">    "unique_twist": "Develop a 'White Glove' program that includes not just vehicle maintenance and management but also services like securing hard-to-find parking, arranging vehicle transportation for travel, and even handling vehicle-related paperwork and registrations.",</w:t>
      </w:r>
    </w:p>
    <w:p w:rsidR="00F6632F" w:rsidRDefault="00F6632F" w:rsidP="00F6632F">
      <w:r>
        <w:lastRenderedPageBreak/>
        <w:t xml:space="preserve">    "impact": {</w:t>
      </w:r>
    </w:p>
    <w:p w:rsidR="00F6632F" w:rsidRDefault="00F6632F" w:rsidP="00F6632F">
      <w:r>
        <w:t xml:space="preserve">      "customer": "Customers feel secure knowing their automotive needs are expertly handled without their direct involvement.",</w:t>
      </w:r>
    </w:p>
    <w:p w:rsidR="00F6632F" w:rsidRDefault="00F6632F" w:rsidP="00F6632F">
      <w:r>
        <w:t xml:space="preserve">      "reputation": "Establishes the brand as an essential service for time-poor affluent individuals.",</w:t>
      </w:r>
    </w:p>
    <w:p w:rsidR="00F6632F" w:rsidRDefault="00F6632F" w:rsidP="00F6632F">
      <w:r>
        <w:t xml:space="preserve">      "business_results": "Achieves 70% client retention rates and 50% of new business coming from referrals within exclusive professional networks."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Event Planning",</w:t>
      </w:r>
    </w:p>
    <w:p w:rsidR="00F6632F" w:rsidRDefault="00F6632F" w:rsidP="00F6632F">
      <w:r>
        <w:t xml:space="preserve">    "emotion": "Belonging/Community",</w:t>
      </w:r>
    </w:p>
    <w:p w:rsidR="00F6632F" w:rsidRDefault="00F6632F" w:rsidP="00F6632F">
      <w:r>
        <w:t xml:space="preserve">    "strategy": "A community-building strategy featuring behind-the-scenes event planning on Instagram, combined with post-event highlight reels and targeted ads to car clubs and automotive enthusiasts emphasizing the social connections and shared passion fostered at events.",</w:t>
      </w:r>
    </w:p>
    <w:p w:rsidR="00F6632F" w:rsidRDefault="00F6632F" w:rsidP="00F6632F">
      <w:r>
        <w:t xml:space="preserve">    "unique_twist": "Create a 'Legacy Meet' concept that events around specific vehicle milestones (anniversaries of iconic models, final production year gatherings, etc.) with special guests from automotive history and manufacturers.",</w:t>
      </w:r>
    </w:p>
    <w:p w:rsidR="00F6632F" w:rsidRDefault="00F6632F" w:rsidP="00F6632F">
      <w:r>
        <w:t xml:space="preserve">    "impact": {</w:t>
      </w:r>
    </w:p>
    <w:p w:rsidR="00F6632F" w:rsidRDefault="00F6632F" w:rsidP="00F6632F">
      <w:r>
        <w:t xml:space="preserve">      "customer": "Customers feel part of a larger automotive history and community.",</w:t>
      </w:r>
    </w:p>
    <w:p w:rsidR="00F6632F" w:rsidRDefault="00F6632F" w:rsidP="00F6632F">
      <w:r>
        <w:t xml:space="preserve">      "reputation": "Positions the brand as a curator of meaningful automotive experiences.",</w:t>
      </w:r>
    </w:p>
    <w:p w:rsidR="00F6632F" w:rsidRDefault="00F6632F" w:rsidP="00F6632F">
      <w:r>
        <w:t xml:space="preserve">      "business_results": "Results in 45% higher event attendance year-over-year and a waiting list for premium event packages."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Wrapping Services",</w:t>
      </w:r>
    </w:p>
    <w:p w:rsidR="00F6632F" w:rsidRDefault="00F6632F" w:rsidP="00F6632F">
      <w:r>
        <w:t xml:space="preserve">    "emotion": "Desire/Aspiration",</w:t>
      </w:r>
    </w:p>
    <w:p w:rsidR="00F6632F" w:rsidRDefault="00F6632F" w:rsidP="00F6632F">
      <w:r>
        <w:t xml:space="preserve">    "strategy": "A visually-driven Instagram and TikTok strategy showcasing dramatic vehicle transformations through time-lapse videos, combined with car show appearances and targeted ads to businesses and car enthusiasts highlighting the attention-grabbing potential of custom wraps.",</w:t>
      </w:r>
    </w:p>
    <w:p w:rsidR="00F6632F" w:rsidRDefault="00F6632F" w:rsidP="00F6632F">
      <w:r>
        <w:t xml:space="preserve">    "unique_twist": "Develop a 'Chameleon Wrap' technology that uses special materials allowing the vehicle's appearance to change color or pattern based on temperature, viewing angle, or even through a smartphone app.",</w:t>
      </w:r>
    </w:p>
    <w:p w:rsidR="00F6632F" w:rsidRDefault="00F6632F" w:rsidP="00F6632F">
      <w:r>
        <w:lastRenderedPageBreak/>
        <w:t xml:space="preserve">    "impact": {</w:t>
      </w:r>
    </w:p>
    <w:p w:rsidR="00F6632F" w:rsidRDefault="00F6632F" w:rsidP="00F6632F">
      <w:r>
        <w:t xml:space="preserve">      "customer": "Customers feel their vehicles stand out and express their personality uniquely.",</w:t>
      </w:r>
    </w:p>
    <w:p w:rsidR="00F6632F" w:rsidRDefault="00F6632F" w:rsidP="00F6632F">
      <w:r>
        <w:t xml:space="preserve">      "reputation": "Establishes the brand as an innovator in vehicle customization.",</w:t>
      </w:r>
    </w:p>
    <w:p w:rsidR="00F6632F" w:rsidRDefault="00F6632F" w:rsidP="00F6632F">
      <w:r>
        <w:t xml:space="preserve">      "business_results": "Leads to 40% higher average order values and a portfolio that attracts commercial clients seeking mobile advertising solutions."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Insurance Tech",</w:t>
      </w:r>
    </w:p>
    <w:p w:rsidR="00F6632F" w:rsidRDefault="00F6632F" w:rsidP="00F6632F">
      <w:r>
        <w:t xml:space="preserve">    "emotion": "Fear/Security",</w:t>
      </w:r>
    </w:p>
    <w:p w:rsidR="00F6632F" w:rsidRDefault="00F6632F" w:rsidP="00F6632F">
      <w:r>
        <w:t xml:space="preserve">    "strategy": "An educational content strategy using blog posts and webinars to explain complex insurance concepts in simple terms, combined with personalized risk assessment tools and targeted ads to new car buyers and parents of teen drivers emphasizing protection and peace of mind.",</w:t>
      </w:r>
    </w:p>
    <w:p w:rsidR="00F6632F" w:rsidRDefault="00F6632F" w:rsidP="00F6632F">
      <w:r>
        <w:t xml:space="preserve">    "unique_twist": "Create a 'DriveSafe' program that uses telematics to offer personalized insurance rates based on actual driving behavior, with real-time feedback and gamified challenges that help improve driving skills while lowering premiums.",</w:t>
      </w:r>
    </w:p>
    <w:p w:rsidR="00F6632F" w:rsidRDefault="00F6632F" w:rsidP="00F6632F">
      <w:r>
        <w:t xml:space="preserve">    "impact": {</w:t>
      </w:r>
    </w:p>
    <w:p w:rsidR="00F6632F" w:rsidRDefault="00F6632F" w:rsidP="00F6632F">
      <w:r>
        <w:t xml:space="preserve">      "customer": "Customers feel secure knowing they have coverage tailored to their specific driving habits and risks.",</w:t>
      </w:r>
    </w:p>
    <w:p w:rsidR="00F6632F" w:rsidRDefault="00F6632F" w:rsidP="00F6632F">
      <w:r>
        <w:t xml:space="preserve">      "reputation": "Builds the brand's reputation as a fair and transparent insurance provider.",</w:t>
      </w:r>
    </w:p>
    <w:p w:rsidR="00F6632F" w:rsidRDefault="00F6632F" w:rsidP="00F6632F">
      <w:r>
        <w:t xml:space="preserve">      "business_results": "Results in 35% higher customer retention and 25% more referrals than traditional insurance companies."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Rental for Specific Occasions",</w:t>
      </w:r>
    </w:p>
    <w:p w:rsidR="00F6632F" w:rsidRDefault="00F6632F" w:rsidP="00F6632F">
      <w:r>
        <w:t xml:space="preserve">    "emotion": "Happiness/Joy",</w:t>
      </w:r>
    </w:p>
    <w:p w:rsidR="00F6632F" w:rsidRDefault="00F6632F" w:rsidP="00F6632F">
      <w:r>
        <w:t xml:space="preserve">    "strategy": "An experiential Instagram strategy featuring customers enjoying special moments with rental vehicles (weddings, anniversaries, road trips), combined with partnership marketing with event planners and targeted ads to engaged couples and milestone celebrants emphasizing memorable experiences.",</w:t>
      </w:r>
    </w:p>
    <w:p w:rsidR="00F6632F" w:rsidRDefault="00F6632F" w:rsidP="00F6632F">
      <w:r>
        <w:lastRenderedPageBreak/>
        <w:t xml:space="preserve">    "unique_twist": "Launch a 'Memory Maker' package that includes not just the vehicle but also a professional photoshoot, curated route suggestions for scenic drives, and a picnic basket or champagne service tailored to the specific occasion.",</w:t>
      </w:r>
    </w:p>
    <w:p w:rsidR="00F6632F" w:rsidRDefault="00F6632F" w:rsidP="00F6632F">
      <w:r>
        <w:t xml:space="preserve">    "impact": {</w:t>
      </w:r>
    </w:p>
    <w:p w:rsidR="00F6632F" w:rsidRDefault="00F6632F" w:rsidP="00F6632F">
      <w:r>
        <w:t xml:space="preserve">      "customer": "Customers feel their special occasions are elevated and made more memorable with the perfect vehicle.",</w:t>
      </w:r>
    </w:p>
    <w:p w:rsidR="00F6632F" w:rsidRDefault="00F6632F" w:rsidP="00F6632F">
      <w:r>
        <w:t xml:space="preserve">      "reputation": "Establishes the brand as an enhancer of life's important moments.",</w:t>
      </w:r>
    </w:p>
    <w:p w:rsidR="00F6632F" w:rsidRDefault="00F6632F" w:rsidP="00F6632F">
      <w:r>
        <w:t xml:space="preserve">      "business_results": "Drives 50% higher repeat bookings for subsequent celebrations and extensive social media sharing that drives 30% of new business."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Data Analytics",</w:t>
      </w:r>
    </w:p>
    <w:p w:rsidR="00F6632F" w:rsidRDefault="00F6632F" w:rsidP="00F6632F">
      <w:r>
        <w:t xml:space="preserve">    "emotion": "Trust/Reliability",</w:t>
      </w:r>
    </w:p>
    <w:p w:rsidR="00F6632F" w:rsidRDefault="00F6632F" w:rsidP="00F6632F">
      <w:r>
        <w:t xml:space="preserve">    "strategy": "A thought leadership strategy featuring white papers and case studies on LinkedIn and industry publications, combined with data visualization demos and targeted ads to automotive executives and fleet managers emphasizing actionable insights and competitive advantages.",</w:t>
      </w:r>
    </w:p>
    <w:p w:rsidR="00F6632F" w:rsidRDefault="00F6632F" w:rsidP="00F6632F">
      <w:r>
        <w:t xml:space="preserve">    "unique_twist": "Develop a 'Predictive Performance' dashboard that not only analyzes historical data but also forecasts future trends in vehicle performance, maintenance needs, and market values with machine learning accuracy.",</w:t>
      </w:r>
    </w:p>
    <w:p w:rsidR="00F6632F" w:rsidRDefault="00F6632F" w:rsidP="00F6632F">
      <w:r>
        <w:t xml:space="preserve">    "impact": {</w:t>
      </w:r>
    </w:p>
    <w:p w:rsidR="00F6632F" w:rsidRDefault="00F6632F" w:rsidP="00F6632F">
      <w:r>
        <w:t xml:space="preserve">      "customer": "Customers feel confident in their ability to make data-driven decisions about their automotive assets.",</w:t>
      </w:r>
    </w:p>
    <w:p w:rsidR="00F6632F" w:rsidRDefault="00F6632F" w:rsidP="00F6632F">
      <w:r>
        <w:t xml:space="preserve">      "reputation": "Positions the brand as an essential strategic partner.",</w:t>
      </w:r>
    </w:p>
    <w:p w:rsidR="00F6632F" w:rsidRDefault="00F6632F" w:rsidP="00F6632F">
      <w:r>
        <w:t xml:space="preserve">      "business_results": "Leads to 45% longer client contracts and 30% higher expansion revenue as clients increasingly rely on the insights."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"Electric Vehicle Battery Recycling",</w:t>
      </w:r>
    </w:p>
    <w:p w:rsidR="00F6632F" w:rsidRDefault="00F6632F" w:rsidP="00F6632F">
      <w:r>
        <w:t xml:space="preserve">    "emotion": "Hope/Inspiration",</w:t>
      </w:r>
    </w:p>
    <w:p w:rsidR="00F6632F" w:rsidRDefault="00F6632F" w:rsidP="00F6632F">
      <w:r>
        <w:lastRenderedPageBreak/>
        <w:t xml:space="preserve">    "strategy": "An educational YouTube and blog strategy explaining the environmental impact and importance of battery recycling, combined with community collection events and targeted ads to environmentally conscious consumers and EV owners highlighting sustainability contributions.",</w:t>
      </w:r>
    </w:p>
    <w:p w:rsidR="00F6632F" w:rsidRDefault="00F6632F" w:rsidP="00F6632F">
      <w:r>
        <w:t xml:space="preserve">    "unique_twist": "Create a 'Battery Second Life' program that repurposes used EV batteries for home energy storage systems, with customers receiving credits toward future EV purchases or services when they recycle their old batteries.",</w:t>
      </w:r>
    </w:p>
    <w:p w:rsidR="00F6632F" w:rsidRDefault="00F6632F" w:rsidP="00F6632F">
      <w:r>
        <w:t xml:space="preserve">    "impact": {</w:t>
      </w:r>
    </w:p>
    <w:p w:rsidR="00F6632F" w:rsidRDefault="00F6632F" w:rsidP="00F6632F">
      <w:r>
        <w:t xml:space="preserve">      "customer": "Customers feel hopeful about contributing to a circular economy for electric vehicles.",</w:t>
      </w:r>
    </w:p>
    <w:p w:rsidR="00F6632F" w:rsidRDefault="00F6632F" w:rsidP="00F6632F">
      <w:r>
        <w:t xml:space="preserve">      "reputation": "Establishes the brand as a pioneer in sustainable mobility solutions.",</w:t>
      </w:r>
    </w:p>
    <w:p w:rsidR="00F6632F" w:rsidRDefault="00F6632F" w:rsidP="00F6632F">
      <w:r>
        <w:t xml:space="preserve">      "business_results": "Results in partnerships with major EV manufacturers and 40% higher participation rates in recycling programs compared to industry averages."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IoT Devices",</w:t>
      </w:r>
    </w:p>
    <w:p w:rsidR="00F6632F" w:rsidRDefault="00F6632F" w:rsidP="00F6632F">
      <w:r>
        <w:t xml:space="preserve">    "emotion": "Fear/Security",</w:t>
      </w:r>
    </w:p>
    <w:p w:rsidR="00F6632F" w:rsidRDefault="00F6632F" w:rsidP="00F6632F">
      <w:r>
        <w:t xml:space="preserve">    "strategy": "A problem-solution focused content strategy using demo videos and comparison guides, combined with free security audits for connected vehicles and targeted ads to parents of teen drivers and owners of luxury vehicles emphasizing protection and monitoring capabilities.",</w:t>
      </w:r>
    </w:p>
    <w:p w:rsidR="00F6632F" w:rsidRDefault="00F6632F" w:rsidP="00F6632F">
      <w:r>
        <w:t xml:space="preserve">    "unique_twist": "Develop a 'Digital Guardian' system that not only tracks vehicles but also monitors driver behavior, vehicle health, and even environmental conditions, with AI-powered alerts for potential safety concerns before they become emergencies.",</w:t>
      </w:r>
    </w:p>
    <w:p w:rsidR="00F6632F" w:rsidRDefault="00F6632F" w:rsidP="00F6632F">
      <w:r>
        <w:t xml:space="preserve">    "impact": {</w:t>
      </w:r>
    </w:p>
    <w:p w:rsidR="00F6632F" w:rsidRDefault="00F6632F" w:rsidP="00F6632F">
      <w:r>
        <w:t xml:space="preserve">      "customer": "Customers feel secure knowing their vehicles and loved ones are protected by advanced technology.",</w:t>
      </w:r>
    </w:p>
    <w:p w:rsidR="00F6632F" w:rsidRDefault="00F6632F" w:rsidP="00F6632F">
      <w:r>
        <w:t xml:space="preserve">      "reputation": "Builds the brand's reputation as an essential safety provider.",</w:t>
      </w:r>
    </w:p>
    <w:p w:rsidR="00F6632F" w:rsidRDefault="00F6632F" w:rsidP="00F6632F">
      <w:r>
        <w:t xml:space="preserve">      "business_results": "Results in 50% higher device adoption rates and 35% more premium service subscriptions."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Scent Customization",</w:t>
      </w:r>
    </w:p>
    <w:p w:rsidR="00F6632F" w:rsidRDefault="00F6632F" w:rsidP="00F6632F">
      <w:r>
        <w:t xml:space="preserve">    "emotion": "Happiness/Joy",</w:t>
      </w:r>
    </w:p>
    <w:p w:rsidR="00F6632F" w:rsidRDefault="00F6632F" w:rsidP="00F6632F">
      <w:r>
        <w:lastRenderedPageBreak/>
        <w:t xml:space="preserve">    "strategy": "A sensory-focused Instagram strategy featuring beautiful imagery paired with scent descriptions, combined with in-store scent experiences and targeted ads to luxury car owners and new car buyers emphasizing personalization and enjoyment of the driving environment.",</w:t>
      </w:r>
    </w:p>
    <w:p w:rsidR="00F6632F" w:rsidRDefault="00F6632F" w:rsidP="00F6632F">
      <w:r>
        <w:t xml:space="preserve">    "unique_twist": "Create a 'Scent Memory' program that develops custom fragrances based on customers' favorite memories or places, with scent profiles that evolve subtly during different seasons or times of day.",</w:t>
      </w:r>
    </w:p>
    <w:p w:rsidR="00F6632F" w:rsidRDefault="00F6632F" w:rsidP="00F6632F">
      <w:r>
        <w:t xml:space="preserve">    "impact": {</w:t>
      </w:r>
    </w:p>
    <w:p w:rsidR="00F6632F" w:rsidRDefault="00F6632F" w:rsidP="00F6632F">
      <w:r>
        <w:t xml:space="preserve">      "customer": "Customers experience joy and emotional connection through their personalized vehicle scents.",</w:t>
      </w:r>
    </w:p>
    <w:p w:rsidR="00F6632F" w:rsidRDefault="00F6632F" w:rsidP="00F6632F">
      <w:r>
        <w:t xml:space="preserve">      "reputation": "Establishes the brand as a creator of unique automotive experiences.",</w:t>
      </w:r>
    </w:p>
    <w:p w:rsidR="00F6632F" w:rsidRDefault="00F6632F" w:rsidP="00F6632F">
      <w:r>
        <w:t xml:space="preserve">      "business_results": "Leads to 40% higher repeat purchases and a subscription model that generates 60% of revenue."</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AR/VR Experiences",</w:t>
      </w:r>
    </w:p>
    <w:p w:rsidR="00F6632F" w:rsidRDefault="00F6632F" w:rsidP="00F6632F">
      <w:r>
        <w:t xml:space="preserve">    "emotion": "Desire/Aspiration",</w:t>
      </w:r>
    </w:p>
    <w:p w:rsidR="00F6632F" w:rsidRDefault="00F6632F" w:rsidP="00F6632F">
      <w:r>
        <w:t xml:space="preserve">    "strategy": "An immersive YouTube and social media strategy showcasing virtual test drives and customizable vehicle experiences, combined with VR showrooms at dealerships and targeted ads to tech enthusiasts and luxury car shoppers emphasizing cutting-edge experiences.",</w:t>
      </w:r>
    </w:p>
    <w:p w:rsidR="00F6632F" w:rsidRDefault="00F6632F" w:rsidP="00F6632F">
      <w:r>
        <w:t xml:space="preserve">    "unique_twist": "Develop a 'Dream Garage' VR application that allows users to collect, customize, and virtually drive any car they desire, with special access to concept cars and vehicles not yet available to the public.",</w:t>
      </w:r>
    </w:p>
    <w:p w:rsidR="00F6632F" w:rsidRDefault="00F6632F" w:rsidP="00F6632F">
      <w:r>
        <w:t xml:space="preserve">    "impact": {</w:t>
      </w:r>
    </w:p>
    <w:p w:rsidR="00F6632F" w:rsidRDefault="00F6632F" w:rsidP="00F6632F">
      <w:r>
        <w:t xml:space="preserve">      "customer": "Customers feel excited about experiencing vehicles in revolutionary new ways.",</w:t>
      </w:r>
    </w:p>
    <w:p w:rsidR="00F6632F" w:rsidRDefault="00F6632F" w:rsidP="00F6632F">
      <w:r>
        <w:t xml:space="preserve">      "reputation": "Positions the brand as an innovator bridging the gap between digital and physical automotive experiences.",</w:t>
      </w:r>
    </w:p>
    <w:p w:rsidR="00F6632F" w:rsidRDefault="00F6632F" w:rsidP="00F6632F">
      <w:r>
        <w:t xml:space="preserve">      "business_results": "Results in partnerships with premium manufacturers and 45% higher conversion rates from virtual experiences to actual purchases."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Sound System Customization",</w:t>
      </w:r>
    </w:p>
    <w:p w:rsidR="00F6632F" w:rsidRDefault="00F6632F" w:rsidP="00F6632F">
      <w:r>
        <w:lastRenderedPageBreak/>
        <w:t xml:space="preserve">    "emotion": "Desire/Aspiration",</w:t>
      </w:r>
    </w:p>
    <w:p w:rsidR="00F6632F" w:rsidRDefault="00F6632F" w:rsidP="00F6632F">
      <w:r>
        <w:t xml:space="preserve">    "strategy": "An experiential strategy featuring before/after audio demonstrations on YouTube and at car shows, combined with artist collaborations and targeted ads to audiophiles and music enthusiasts emphasizing concert-quality experiences in their vehicles.",</w:t>
      </w:r>
    </w:p>
    <w:p w:rsidR="00F6632F" w:rsidRDefault="00F6632F" w:rsidP="00F6632F">
      <w:r>
        <w:t xml:space="preserve">    "unique_twist": "Create a 'Concert Car' program that designs sound systems specifically tuned to enhance particular music genres or artists, with exclusive content and equalizer presets created in collaboration with musicians.",</w:t>
      </w:r>
    </w:p>
    <w:p w:rsidR="00F6632F" w:rsidRDefault="00F6632F" w:rsidP="00F6632F">
      <w:r>
        <w:t xml:space="preserve">    "impact": {</w:t>
      </w:r>
    </w:p>
    <w:p w:rsidR="00F6632F" w:rsidRDefault="00F6632F" w:rsidP="00F6632F">
      <w:r>
        <w:t xml:space="preserve">      "customer": "Customers feel they've transformed their vehicles into premium listening environments.",</w:t>
      </w:r>
    </w:p>
    <w:p w:rsidR="00F6632F" w:rsidRDefault="00F6632F" w:rsidP="00F6632F">
      <w:r>
        <w:t xml:space="preserve">      "reputation": "Establishes the brand as the ultimate authority in automotive audio.",</w:t>
      </w:r>
    </w:p>
    <w:p w:rsidR="00F6632F" w:rsidRDefault="00F6632F" w:rsidP="00F6632F">
      <w:r>
        <w:t xml:space="preserve">      "business_results": "Leads to 55% higher average installation costs and a client base that includes music industry professionals."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Safety Tech",</w:t>
      </w:r>
    </w:p>
    <w:p w:rsidR="00F6632F" w:rsidRDefault="00F6632F" w:rsidP="00F6632F">
      <w:r>
        <w:t xml:space="preserve">    "emotion": "Fear/Security",</w:t>
      </w:r>
    </w:p>
    <w:p w:rsidR="00F6632F" w:rsidRDefault="00F6632F" w:rsidP="00F6632F">
      <w:r>
        <w:t xml:space="preserve">    "strategy": "An educational content strategy using real-world demonstration videos and statistics, combined with safety rating comparisons and targeted ads to parents and new drivers emphasizing protection and accident prevention.",</w:t>
      </w:r>
    </w:p>
    <w:p w:rsidR="00F6632F" w:rsidRDefault="00F6632F" w:rsidP="00F6632F">
      <w:r>
        <w:t xml:space="preserve">    "unique_twist": "Develop a 'Safety Score' app that evaluates vehicles based on advanced safety features and provides personalized recommendations for upgrades, with gamified challenges that encourage safer driving habits.",</w:t>
      </w:r>
    </w:p>
    <w:p w:rsidR="00F6632F" w:rsidRDefault="00F6632F" w:rsidP="00F6632F">
      <w:r>
        <w:t xml:space="preserve">    "impact": {</w:t>
      </w:r>
    </w:p>
    <w:p w:rsidR="00F6632F" w:rsidRDefault="00F6632F" w:rsidP="00F6632F">
      <w:r>
        <w:t xml:space="preserve">      "customer": "Customers feel secure knowing they have the most advanced protection available for themselves and their loved ones.",</w:t>
      </w:r>
    </w:p>
    <w:p w:rsidR="00F6632F" w:rsidRDefault="00F6632F" w:rsidP="00F6632F">
      <w:r>
        <w:t xml:space="preserve">      "reputation": "Builds the brand's reputation as a guardian of automotive safety.",</w:t>
      </w:r>
    </w:p>
    <w:p w:rsidR="00F6632F" w:rsidRDefault="00F6632F" w:rsidP="00F6632F">
      <w:r>
        <w:t xml:space="preserve">      "business_results": "Results in 40% higher conversion rates from safety assessments to installations and partnerships with insurance companies offering discounts for equipped vehicles."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"category_name": "Car Storage Solutions",</w:t>
      </w:r>
    </w:p>
    <w:p w:rsidR="00F6632F" w:rsidRDefault="00F6632F" w:rsidP="00F6632F">
      <w:r>
        <w:t xml:space="preserve">    "emotion": "Trust/Reliability",</w:t>
      </w:r>
    </w:p>
    <w:p w:rsidR="00F6632F" w:rsidRDefault="00F6632F" w:rsidP="00F6632F">
      <w:r>
        <w:t xml:space="preserve">    "strategy": "A security-focused strategy featuring facility tours and protection measures on Instagram and the company website, combined with customer testimonials and targeted ads to luxury car owners and seasonal residents emphasizing preservation and peace of mind.",</w:t>
      </w:r>
    </w:p>
    <w:p w:rsidR="00F6632F" w:rsidRDefault="00F6632F" w:rsidP="00F6632F">
      <w:r>
        <w:t xml:space="preserve">    "unique_twist": "Create a 'Vehicle Wellness' program that includes not just storage but also regular maintenance, battery charging, and detailed condition reports with photos sent to owners while they're away.",</w:t>
      </w:r>
    </w:p>
    <w:p w:rsidR="00F6632F" w:rsidRDefault="00F6632F" w:rsidP="00F6632F">
      <w:r>
        <w:t xml:space="preserve">    "impact": {</w:t>
      </w:r>
    </w:p>
    <w:p w:rsidR="00F6632F" w:rsidRDefault="00F6632F" w:rsidP="00F6632F">
      <w:r>
        <w:t xml:space="preserve">      "customer": "Customers feel confident their valuable vehicles are preserved in optimal condition during storage.",</w:t>
      </w:r>
    </w:p>
    <w:p w:rsidR="00F6632F" w:rsidRDefault="00F6632F" w:rsidP="00F6632F">
      <w:r>
        <w:t xml:space="preserve">      "reputation": "Establishes the brand as the most trusted name in vehicle preservation.",</w:t>
      </w:r>
    </w:p>
    <w:p w:rsidR="00F6632F" w:rsidRDefault="00F6632F" w:rsidP="00F6632F">
      <w:r>
        <w:t xml:space="preserve">      "business_results": "Achieves 65% higher customer retention and 30% premium pricing compared to standard storage facilities."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Legal Services",</w:t>
      </w:r>
    </w:p>
    <w:p w:rsidR="00F6632F" w:rsidRDefault="00F6632F" w:rsidP="00F6632F">
      <w:r>
        <w:t xml:space="preserve">    "emotion": "Fear/Security",</w:t>
      </w:r>
    </w:p>
    <w:p w:rsidR="00F6632F" w:rsidRDefault="00F6632F" w:rsidP="00F6632F">
      <w:r>
        <w:t xml:space="preserve">    "strategy": "An educational strategy using blog posts and videos explaining common legal issues in automotive transactions, combined with free consultation offers and targeted ads to new car buyers and used car shoppers emphasizing protection and legal security.",</w:t>
      </w:r>
    </w:p>
    <w:p w:rsidR="00F6632F" w:rsidRDefault="00F6632F" w:rsidP="00F6632F">
      <w:r>
        <w:t xml:space="preserve">    "unique_twist": "Develop a 'Legal Shield' subscription service that provides ongoing legal review of vehicle-related documents, 24/7 legal hotlines for roadside legal issues, and representation in traffic court matters.",</w:t>
      </w:r>
    </w:p>
    <w:p w:rsidR="00F6632F" w:rsidRDefault="00F6632F" w:rsidP="00F6632F">
      <w:r>
        <w:t xml:space="preserve">    "impact": {</w:t>
      </w:r>
    </w:p>
    <w:p w:rsidR="00F6632F" w:rsidRDefault="00F6632F" w:rsidP="00F6632F">
      <w:r>
        <w:t xml:space="preserve">      "customer": "Customers feel secure knowing they have expert legal protection for all their automotive needs.",</w:t>
      </w:r>
    </w:p>
    <w:p w:rsidR="00F6632F" w:rsidRDefault="00F6632F" w:rsidP="00F6632F">
      <w:r>
        <w:t xml:space="preserve">      "reputation": "Builds the brand's reputation as an essential safeguard for car owners.",</w:t>
      </w:r>
    </w:p>
    <w:p w:rsidR="00F6632F" w:rsidRDefault="00F6632F" w:rsidP="00F6632F">
      <w:r>
        <w:t xml:space="preserve">      "business_results": "Results in 45% higher client retention and 35% more referrals than traditional legal services."</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"category_name": "Car Export/Import Services",</w:t>
      </w:r>
    </w:p>
    <w:p w:rsidR="00F6632F" w:rsidRDefault="00F6632F" w:rsidP="00F6632F">
      <w:r>
        <w:t xml:space="preserve">    "emotion": "Trust/Reliability",</w:t>
      </w:r>
    </w:p>
    <w:p w:rsidR="00F6632F" w:rsidRDefault="00F6632F" w:rsidP="00F6632F">
      <w:r>
        <w:t xml:space="preserve">    "strategy": "A transparency-focused strategy featuring detailed process explanations and customer success stories on LinkedIn and the company website, combined with compliance guides and targeted ads to car dealers and collectors emphasizing expertise and hassle-free service.",</w:t>
      </w:r>
    </w:p>
    <w:p w:rsidR="00F6632F" w:rsidRDefault="00F6632F" w:rsidP="00F6632F">
      <w:r>
        <w:t xml:space="preserve">    "unique_twist": "Create a 'Global Passport' program that handles not just shipping but also certification, documentation, and even virtual vehicle tours for international buyers, with a single point of contact managing the entire process.",</w:t>
      </w:r>
    </w:p>
    <w:p w:rsidR="00F6632F" w:rsidRDefault="00F6632F" w:rsidP="00F6632F">
      <w:r>
        <w:t xml:space="preserve">    "impact": {</w:t>
      </w:r>
    </w:p>
    <w:p w:rsidR="00F6632F" w:rsidRDefault="00F6632F" w:rsidP="00F6632F">
      <w:r>
        <w:t xml:space="preserve">      "customer": "Customers feel confident navigating the complexities of international vehicle transactions.",</w:t>
      </w:r>
    </w:p>
    <w:p w:rsidR="00F6632F" w:rsidRDefault="00F6632F" w:rsidP="00F6632F">
      <w:r>
        <w:t xml:space="preserve">      "reputation": "Establishes the brand as the most reliable partner in global automotive commerce.",</w:t>
      </w:r>
    </w:p>
    <w:p w:rsidR="00F6632F" w:rsidRDefault="00F6632F" w:rsidP="00F6632F">
      <w:r>
        <w:t xml:space="preserve">      "business_results": "Leads to 40% higher customer satisfaction and 25% more repeat business as clients expand their international vehicle activities."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Crowdfunding Platform",</w:t>
      </w:r>
    </w:p>
    <w:p w:rsidR="00F6632F" w:rsidRDefault="00F6632F" w:rsidP="00F6632F">
      <w:r>
        <w:t xml:space="preserve">    "emotion": "Hope/Inspiration",</w:t>
      </w:r>
    </w:p>
    <w:p w:rsidR="00F6632F" w:rsidRDefault="00F6632F" w:rsidP="00F6632F">
      <w:r>
        <w:t xml:space="preserve">    "strategy": "A storytelling strategy featuring campaign videos and founder interviews on YouTube and social media, combined with success spotlights and targeted ads to automotive entrepreneurs and enthusiasts emphasizing innovation and community support.",</w:t>
      </w:r>
    </w:p>
    <w:p w:rsidR="00F6632F" w:rsidRDefault="00F6632F" w:rsidP="00F6632F">
      <w:r>
        <w:t xml:space="preserve">    "unique_twist": "Create a 'Mentor Garage' program that connects successful automotive industry veterans with crowdfunding campaigners, providing not just funding but also guidance, resources, and industry connections.",</w:t>
      </w:r>
    </w:p>
    <w:p w:rsidR="00F6632F" w:rsidRDefault="00F6632F" w:rsidP="00F6632F">
      <w:r>
        <w:t xml:space="preserve">    "impact": {</w:t>
      </w:r>
    </w:p>
    <w:p w:rsidR="00F6632F" w:rsidRDefault="00F6632F" w:rsidP="00F6632F">
      <w:r>
        <w:t xml:space="preserve">      "customer": "Customers feel hopeful about seeing innovative automotive projects come to life.",</w:t>
      </w:r>
    </w:p>
    <w:p w:rsidR="00F6632F" w:rsidRDefault="00F6632F" w:rsidP="00F6632F">
      <w:r>
        <w:t xml:space="preserve">      "reputation": "Positions the brand as a catalyst for automotive innovation.",</w:t>
      </w:r>
    </w:p>
    <w:p w:rsidR="00F6632F" w:rsidRDefault="00F6632F" w:rsidP="00F6632F">
      <w:r>
        <w:t xml:space="preserve">      "business_results": "Results in 50% higher campaign success rates than general crowdfunding platforms and a growing community of automotive innovators."</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"category_name": "Vehicle History Verification",</w:t>
      </w:r>
    </w:p>
    <w:p w:rsidR="00F6632F" w:rsidRDefault="00F6632F" w:rsidP="00F6632F">
      <w:r>
        <w:t xml:space="preserve">    "emotion": "Fear/Security",</w:t>
      </w:r>
    </w:p>
    <w:p w:rsidR="00F6632F" w:rsidRDefault="00F6632F" w:rsidP="00F6632F">
      <w:r>
        <w:t xml:space="preserve">    "strategy": "An educational content strategy using real-world examples of hidden vehicle issues on YouTube and blogs, combined with sample reports and targeted ads to used car buyers and dealers emphasizing protection and informed decision-making.",</w:t>
      </w:r>
    </w:p>
    <w:p w:rsidR="00F6632F" w:rsidRDefault="00F6632F" w:rsidP="00F6632F">
      <w:r>
        <w:t xml:space="preserve">    "unique_twist": "Develop a 'Time Machine' feature that provides not just current vehicle history but also projected future maintenance costs and depreciation based on similar vehicles' historical data.",</w:t>
      </w:r>
    </w:p>
    <w:p w:rsidR="00F6632F" w:rsidRDefault="00F6632F" w:rsidP="00F6632F">
      <w:r>
        <w:t xml:space="preserve">    "impact": {</w:t>
      </w:r>
    </w:p>
    <w:p w:rsidR="00F6632F" w:rsidRDefault="00F6632F" w:rsidP="00F6632F">
      <w:r>
        <w:t xml:space="preserve">      "customer": "Customers feel secure knowing they have complete transparency about a vehicle's past and future.",</w:t>
      </w:r>
    </w:p>
    <w:p w:rsidR="00F6632F" w:rsidRDefault="00F6632F" w:rsidP="00F6632F">
      <w:r>
        <w:t xml:space="preserve">      "reputation": "Builds the brand's reputation as an essential tool for used vehicle transactions.",</w:t>
      </w:r>
    </w:p>
    <w:p w:rsidR="00F6632F" w:rsidRDefault="00F6632F" w:rsidP="00F6632F">
      <w:r>
        <w:t xml:space="preserve">      "business_results": "Results in 40% higher report purchases and partnerships with major online vehicle marketplaces."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Cleaning Subscription Boxes",</w:t>
      </w:r>
    </w:p>
    <w:p w:rsidR="00F6632F" w:rsidRDefault="00F6632F" w:rsidP="00F6632F">
      <w:r>
        <w:t xml:space="preserve">    "emotion": "Happiness/Joy",</w:t>
      </w:r>
    </w:p>
    <w:p w:rsidR="00F6632F" w:rsidRDefault="00F6632F" w:rsidP="00F6632F">
      <w:r>
        <w:t xml:space="preserve">    "strategy": "An unboxing-focused Instagram and TikTok strategy featuring satisfying cleaning transformations, combined with seasonal product rotations and targeted ads to car enthusiasts and busy professionals emphasizing convenience and pride in vehicle appearance.",</w:t>
      </w:r>
    </w:p>
    <w:p w:rsidR="00F6632F" w:rsidRDefault="00F6632F" w:rsidP="00F6632F">
      <w:r>
        <w:t xml:space="preserve">    "unique_twist": "Create a 'Seasonal Signature' box that curates products specifically formulated for different weather conditions and seasonal challenges, with exclusive items developed in collaboration with automotive detailing experts.",</w:t>
      </w:r>
    </w:p>
    <w:p w:rsidR="00F6632F" w:rsidRDefault="00F6632F" w:rsidP="00F6632F">
      <w:r>
        <w:t xml:space="preserve">    "impact": {</w:t>
      </w:r>
    </w:p>
    <w:p w:rsidR="00F6632F" w:rsidRDefault="00F6632F" w:rsidP="00F6632F">
      <w:r>
        <w:t xml:space="preserve">      "customer": "Customers experience joy in the ritual of caring for their vehicles with premium, specialized products.",</w:t>
      </w:r>
    </w:p>
    <w:p w:rsidR="00F6632F" w:rsidRDefault="00F6632F" w:rsidP="00F6632F">
      <w:r>
        <w:t xml:space="preserve">      "reputation": "Establishes the brand as a curator of automotive care experiences.",</w:t>
      </w:r>
    </w:p>
    <w:p w:rsidR="00F6632F" w:rsidRDefault="00F6632F" w:rsidP="00F6632F">
      <w:r>
        <w:t xml:space="preserve">      "business_results": "Leads to 55% higher subscription retention and 30% more gift purchases than industry averages."</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"category_name": "Automotive Investment Platform",</w:t>
      </w:r>
    </w:p>
    <w:p w:rsidR="00F6632F" w:rsidRDefault="00F6632F" w:rsidP="00F6632F">
      <w:r>
        <w:t xml:space="preserve">    "emotion": "Desire/Aspiration",</w:t>
      </w:r>
    </w:p>
    <w:p w:rsidR="00F6632F" w:rsidRDefault="00F6632F" w:rsidP="00F6632F">
      <w:r>
        <w:t xml:space="preserve">    "strategy": "An educational strategy featuring market analysis and investment success stories on LinkedIn and financial blogs, combined with expert webinars and targeted ads to high-net-worth individuals and car collectors emphasizing portfolio diversification and potential returns.",</w:t>
      </w:r>
    </w:p>
    <w:p w:rsidR="00F6632F" w:rsidRDefault="00F6632F" w:rsidP="00F6632F">
      <w:r>
        <w:t xml:space="preserve">    "unique_twist": "Develop a 'Fractional Collector' program that allows investors to purchase shares in rare and collectible vehicles, with professional storage, maintenance, and exhibition opportunities included in the investment.",</w:t>
      </w:r>
    </w:p>
    <w:p w:rsidR="00F6632F" w:rsidRDefault="00F6632F" w:rsidP="00F6632F">
      <w:r>
        <w:t xml:space="preserve">    "impact": {</w:t>
      </w:r>
    </w:p>
    <w:p w:rsidR="00F6632F" w:rsidRDefault="00F6632F" w:rsidP="00F6632F">
      <w:r>
        <w:t xml:space="preserve">      "customer": "Customers feel excited about participating in the high-end collector car market without full ownership costs.",</w:t>
      </w:r>
    </w:p>
    <w:p w:rsidR="00F6632F" w:rsidRDefault="00F6632F" w:rsidP="00F6632F">
      <w:r>
        <w:t xml:space="preserve">      "reputation": "Positions the brand as an innovator in alternative investments.",</w:t>
      </w:r>
    </w:p>
    <w:p w:rsidR="00F6632F" w:rsidRDefault="00F6632F" w:rsidP="00F6632F">
      <w:r>
        <w:t xml:space="preserve">      "business_results": "Results in 45% higher investor acquisition and partnerships with prestigious auction houses."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Transportation Services",</w:t>
      </w:r>
    </w:p>
    <w:p w:rsidR="00F6632F" w:rsidRDefault="00F6632F" w:rsidP="00F6632F">
      <w:r>
        <w:t xml:space="preserve">    "emotion": "Trust/Reliability",</w:t>
      </w:r>
    </w:p>
    <w:p w:rsidR="00F6632F" w:rsidRDefault="00F6632F" w:rsidP="00F6632F">
      <w:r>
        <w:t xml:space="preserve">    "strategy": "A transparency-focused strategy featuring real-time tracking demonstrations and driver profiles on the company website and social media, combined with insurance information and targeted ads to luxury car buyers and online vehicle purchasers emphasizing safety and reliability.",</w:t>
      </w:r>
    </w:p>
    <w:p w:rsidR="00F6632F" w:rsidRDefault="00F6632F" w:rsidP="00F6632F">
      <w:r>
        <w:t xml:space="preserve">    "unique_twist": "Create a 'White Glove' service that includes not just transportation but also pre-delivery inspections, detailed photo documentation of the vehicle's condition, and concierge communication throughout the journey.",</w:t>
      </w:r>
    </w:p>
    <w:p w:rsidR="00F6632F" w:rsidRDefault="00F6632F" w:rsidP="00F6632F">
      <w:r>
        <w:t xml:space="preserve">    "impact": {</w:t>
      </w:r>
    </w:p>
    <w:p w:rsidR="00F6632F" w:rsidRDefault="00F6632F" w:rsidP="00F6632F">
      <w:r>
        <w:t xml:space="preserve">      "customer": "Customers feel confident their valuable vehicles are transported with the utmost care and professionalism.",</w:t>
      </w:r>
    </w:p>
    <w:p w:rsidR="00F6632F" w:rsidRDefault="00F6632F" w:rsidP="00F6632F">
      <w:r>
        <w:t xml:space="preserve">      "reputation": "Establishes the brand as the premium choice for vehicle transportation.",</w:t>
      </w:r>
    </w:p>
    <w:p w:rsidR="00F6632F" w:rsidRDefault="00F6632F" w:rsidP="00F6632F">
      <w:r>
        <w:t xml:space="preserve">      "business_results": "Results in 40% higher customer satisfaction and 25% more corporate contracts than competitors."</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w:t>
      </w:r>
    </w:p>
    <w:p w:rsidR="00F6632F" w:rsidRDefault="00F6632F" w:rsidP="00F6632F">
      <w:r>
        <w:t xml:space="preserve">    "category_name": "Automotive Podcast Network",</w:t>
      </w:r>
    </w:p>
    <w:p w:rsidR="00F6632F" w:rsidRDefault="00F6632F" w:rsidP="00F6632F">
      <w:r>
        <w:t xml:space="preserve">    "emotion": "Belonging/Community",</w:t>
      </w:r>
    </w:p>
    <w:p w:rsidR="00F6632F" w:rsidRDefault="00F6632F" w:rsidP="00F6632F">
      <w:r>
        <w:t xml:space="preserve">    "strategy": "A community-building strategy featuring listener stories and questions on social media, combined with live show recordings at automotive events and targeted ads to car enthusiasts emphasizing shared passion and knowledge exchange.",</w:t>
      </w:r>
    </w:p>
    <w:p w:rsidR="00F6632F" w:rsidRDefault="00F6632F" w:rsidP="00F6632F">
      <w:r>
        <w:t xml:space="preserve">    "unique_twist": "Create a 'Garage Talk' series that records episodes in listeners' home garages or workshops, showcasing their projects, collections, and automotive knowledge while building a network of automotive communities.",</w:t>
      </w:r>
    </w:p>
    <w:p w:rsidR="00F6632F" w:rsidRDefault="00F6632F" w:rsidP="00F6632F">
      <w:r>
        <w:t xml:space="preserve">    "impact": {</w:t>
      </w:r>
    </w:p>
    <w:p w:rsidR="00F6632F" w:rsidRDefault="00F6632F" w:rsidP="00F6632F">
      <w:r>
        <w:t xml:space="preserve">      "customer": "Customers feel connected to a larger community of fellow enthusiasts.",</w:t>
      </w:r>
    </w:p>
    <w:p w:rsidR="00F6632F" w:rsidRDefault="00F6632F" w:rsidP="00F6632F">
      <w:r>
        <w:t xml:space="preserve">      "reputation": "Positions the brand as a hub for automotive culture and conversation.",</w:t>
      </w:r>
    </w:p>
    <w:p w:rsidR="00F6632F" w:rsidRDefault="00F6632F" w:rsidP="00F6632F">
      <w:r>
        <w:t xml:space="preserve">      "business_results": "Results in 3x higher download rates than general automotive podcasts and a dedicated listener base that drives 40% of new audience growth through word-of-mouth."</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Auction Platform",</w:t>
      </w:r>
    </w:p>
    <w:p w:rsidR="00F6632F" w:rsidRDefault="00F6632F" w:rsidP="00F6632F">
      <w:r>
        <w:t xml:space="preserve">    "emotion": "Desire/Aspiration",</w:t>
      </w:r>
    </w:p>
    <w:p w:rsidR="00F6632F" w:rsidRDefault="00F6632F" w:rsidP="00F6632F">
      <w:r>
        <w:t xml:space="preserve">    "strategy": "An excitement-driven strategy featuring auction highlights and rare vehicle discoveries on YouTube and Instagram, combined with expert commentary and targeted ads to collectors and enthusiasts emphasizing exclusive opportunities and competitive acquisitions.",</w:t>
      </w:r>
    </w:p>
    <w:p w:rsidR="00F6632F" w:rsidRDefault="00F6632F" w:rsidP="00F6632F">
      <w:r>
        <w:t xml:space="preserve">    "unique_twist": "Create a 'Mystery Auction' event where vehicles are sold with limited information, creating buzz and speculation, with proceeds from these special auctions supporting automotive education and preservation initiatives.",</w:t>
      </w:r>
    </w:p>
    <w:p w:rsidR="00F6632F" w:rsidRDefault="00F6632F" w:rsidP="00F6632F">
      <w:r>
        <w:t xml:space="preserve">    "impact": {</w:t>
      </w:r>
    </w:p>
    <w:p w:rsidR="00F6632F" w:rsidRDefault="00F6632F" w:rsidP="00F6632F">
      <w:r>
        <w:t xml:space="preserve">      "customer": "Customers feel the thrill of pursuing and acquiring unique vehicles.",</w:t>
      </w:r>
    </w:p>
    <w:p w:rsidR="00F6632F" w:rsidRDefault="00F6632F" w:rsidP="00F6632F">
      <w:r>
        <w:t xml:space="preserve">      "reputation": "Establishes the brand as the premier marketplace for automotive treasures.",</w:t>
      </w:r>
    </w:p>
    <w:p w:rsidR="00F6632F" w:rsidRDefault="00F6632F" w:rsidP="00F6632F">
      <w:r>
        <w:t xml:space="preserve">      "business_results": "Results in 35% higher auction premiums and a growing international community of bidders."</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w:t>
      </w:r>
    </w:p>
    <w:p w:rsidR="00F6632F" w:rsidRDefault="00F6632F" w:rsidP="00F6632F">
      <w:r>
        <w:t xml:space="preserve">    "category_name": "Automotive Influencer Marketing",</w:t>
      </w:r>
    </w:p>
    <w:p w:rsidR="00F6632F" w:rsidRDefault="00F6632F" w:rsidP="00F6632F">
      <w:r>
        <w:t xml:space="preserve">    "emotion": "Belonging/Community",</w:t>
      </w:r>
    </w:p>
    <w:p w:rsidR="00F6632F" w:rsidRDefault="00F6632F" w:rsidP="00F6632F">
      <w:r>
        <w:t xml:space="preserve">    "strategy": "A collaborative strategy featuring behind-the-scenes content of influencer campaigns on Instagram and TikTok, combined with meet-and-greet events and targeted ads to automotive enthusiasts emphasizing authentic connections and insider access.",</w:t>
      </w:r>
    </w:p>
    <w:p w:rsidR="00F6632F" w:rsidRDefault="00F6632F" w:rsidP="00F6632F">
      <w:r>
        <w:t xml:space="preserve">    "unique_twist": "Create a 'Garage Pass' program that connects fans with automotive influencers through exclusive content, virtual hangouts, and even opportunities to participate in content creation, fostering a two-way community rather than a one-way following.",</w:t>
      </w:r>
    </w:p>
    <w:p w:rsidR="00F6632F" w:rsidRDefault="00F6632F" w:rsidP="00F6632F">
      <w:r>
        <w:t xml:space="preserve">    "impact": {</w:t>
      </w:r>
    </w:p>
    <w:p w:rsidR="00F6632F" w:rsidRDefault="00F6632F" w:rsidP="00F6632F">
      <w:r>
        <w:t xml:space="preserve">      "customer": "Customers feel they're part of an insider automotive community with access to personalities they admire.",</w:t>
      </w:r>
    </w:p>
    <w:p w:rsidR="00F6632F" w:rsidRDefault="00F6632F" w:rsidP="00F6632F">
      <w:r>
        <w:t xml:space="preserve">      "reputation": "Builds the brand's reputation as a facilitator of genuine automotive connections.",</w:t>
      </w:r>
    </w:p>
    <w:p w:rsidR="00F6632F" w:rsidRDefault="00F6632F" w:rsidP="00F6632F">
      <w:r>
        <w:t xml:space="preserve">      "business_results": "Results in 50% higher engagement rates and 30% more brand partnerships than traditional influencer agencies."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"Electric Vehicle Conversion Services",</w:t>
      </w:r>
    </w:p>
    <w:p w:rsidR="00F6632F" w:rsidRDefault="00F6632F" w:rsidP="00F6632F">
      <w:r>
        <w:t xml:space="preserve">    "emotion": "Hope/Inspiration",</w:t>
      </w:r>
    </w:p>
    <w:p w:rsidR="00F6632F" w:rsidRDefault="00F6632F" w:rsidP="00F6632F">
      <w:r>
        <w:t xml:space="preserve">    "strategy": "An educational YouTube series documenting the conversion process from classic cars to electric power, combined with before/after performance comparisons and targeted ads to environmentally conscious car enthusiasts emphasizing innovation and sustainability.",</w:t>
      </w:r>
    </w:p>
    <w:p w:rsidR="00F6632F" w:rsidRDefault="00F6632F" w:rsidP="00F6632F">
      <w:r>
        <w:t xml:space="preserve">    "unique_twist": "Create a 'Heritage Electrified' program that preserves the classic appearance and driving feel of vintage vehicles while upgrading them with modern electric powertrains, with options for selectable driving modes that can emulate the original engine characteristics.",</w:t>
      </w:r>
    </w:p>
    <w:p w:rsidR="00F6632F" w:rsidRDefault="00F6632F" w:rsidP="00F6632F">
      <w:r>
        <w:t xml:space="preserve">    "impact": {</w:t>
      </w:r>
    </w:p>
    <w:p w:rsidR="00F6632F" w:rsidRDefault="00F6632F" w:rsidP="00F6632F">
      <w:r>
        <w:t xml:space="preserve">      "customer": "Customers feel inspired about preserving automotive history while embracing sustainable technology.",</w:t>
      </w:r>
    </w:p>
    <w:p w:rsidR="00F6632F" w:rsidRDefault="00F6632F" w:rsidP="00F6632F">
      <w:r>
        <w:t xml:space="preserve">      "reputation": "Positions the brand as a bridge between automotive heritage and future.",</w:t>
      </w:r>
    </w:p>
    <w:p w:rsidR="00F6632F" w:rsidRDefault="00F6632F" w:rsidP="00F6632F">
      <w:r>
        <w:t xml:space="preserve">      "business_results": "Results in 45% higher project inquiries and features in major automotive publications."</w:t>
      </w:r>
    </w:p>
    <w:p w:rsidR="00F6632F" w:rsidRDefault="00F6632F" w:rsidP="00F6632F">
      <w:r>
        <w:lastRenderedPageBreak/>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Virtual Showrooms",</w:t>
      </w:r>
    </w:p>
    <w:p w:rsidR="00F6632F" w:rsidRDefault="00F6632F" w:rsidP="00F6632F">
      <w:r>
        <w:t xml:space="preserve">    "emotion": "Desire/Aspiration",</w:t>
      </w:r>
    </w:p>
    <w:p w:rsidR="00F6632F" w:rsidRDefault="00F6632F" w:rsidP="00F6632F">
      <w:r>
        <w:t xml:space="preserve">    "strategy": "An immersive strategy featuring virtual test drives and 360° vehicle explorations on the company website and social media, combined with live virtual tours with product specialists and targeted ads to busy professionals and tech-savvy shoppers emphasizing convenience and comprehensive research.",</w:t>
      </w:r>
    </w:p>
    <w:p w:rsidR="00F6632F" w:rsidRDefault="00F6632F" w:rsidP="00F6632F">
      <w:r>
        <w:t xml:space="preserve">    "unique_twist": "Develop a 'Dream Builder' configurator that not only customizes vehicles visually but also simulates the ownership experience with projected costs, maintenance schedules, and even virtual garage integration with smart home systems.",</w:t>
      </w:r>
    </w:p>
    <w:p w:rsidR="00F6632F" w:rsidRDefault="00F6632F" w:rsidP="00F6632F">
      <w:r>
        <w:t xml:space="preserve">    "impact": {</w:t>
      </w:r>
    </w:p>
    <w:p w:rsidR="00F6632F" w:rsidRDefault="00F6632F" w:rsidP="00F6632F">
      <w:r>
        <w:t xml:space="preserve">      "customer": "Customers feel excited about exploring and customizing vehicles in revolutionary ways.",</w:t>
      </w:r>
    </w:p>
    <w:p w:rsidR="00F6632F" w:rsidRDefault="00F6632F" w:rsidP="00F6632F">
      <w:r>
        <w:t xml:space="preserve">      "reputation": "Establishes the brand as an innovator in automotive retail.",</w:t>
      </w:r>
    </w:p>
    <w:p w:rsidR="00F6632F" w:rsidRDefault="00F6632F" w:rsidP="00F6632F">
      <w:r>
        <w:t xml:space="preserve">      "business_results": "Results in 40% longer engagement times than traditional websites and 25% higher conversion rates to test drives and purchases."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Tire Subscription Service",</w:t>
      </w:r>
    </w:p>
    <w:p w:rsidR="00F6632F" w:rsidRDefault="00F6632F" w:rsidP="00F6632F">
      <w:r>
        <w:t xml:space="preserve">    "emotion": "Trust/Reliability",</w:t>
      </w:r>
    </w:p>
    <w:p w:rsidR="00F6632F" w:rsidRDefault="00F6632F" w:rsidP="00F6632F">
      <w:r>
        <w:t xml:space="preserve">    "strategy": "An educational content strategy using blog posts and videos explaining tire maintenance and seasonal needs, combined with mobile installation services and targeted ads to busy car owners and families emphasizing convenience and safety.",</w:t>
      </w:r>
    </w:p>
    <w:p w:rsidR="00F6632F" w:rsidRDefault="00F6632F" w:rsidP="00F6632F">
      <w:r>
        <w:t xml:space="preserve">    "unique_twist": "Create a 'Smart Tire' program that uses sensors to monitor tire health, wear patterns, and optimal replacement timing, with automatic scheduling of installation appointments when replacement is needed.",</w:t>
      </w:r>
    </w:p>
    <w:p w:rsidR="00F6632F" w:rsidRDefault="00F6632F" w:rsidP="00F6632F">
      <w:r>
        <w:t xml:space="preserve">    "impact": {</w:t>
      </w:r>
    </w:p>
    <w:p w:rsidR="00F6632F" w:rsidRDefault="00F6632F" w:rsidP="00F6632F">
      <w:r>
        <w:t xml:space="preserve">      "customer": "Customers feel confident their tires are always in optimal condition without having to monitor them themselves.",</w:t>
      </w:r>
    </w:p>
    <w:p w:rsidR="00F6632F" w:rsidRDefault="00F6632F" w:rsidP="00F6632F">
      <w:r>
        <w:t xml:space="preserve">      "reputation": "Builds the brand's reputation as a reliable guardian of vehicle safety.",</w:t>
      </w:r>
    </w:p>
    <w:p w:rsidR="00F6632F" w:rsidRDefault="00F6632F" w:rsidP="00F6632F">
      <w:r>
        <w:lastRenderedPageBreak/>
        <w:t xml:space="preserve">      "business_results": "Results in 50% higher customer retention and 35% more seasonal tire changes than traditional purchase models."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3D Printing",</w:t>
      </w:r>
    </w:p>
    <w:p w:rsidR="00F6632F" w:rsidRDefault="00F6632F" w:rsidP="00F6632F">
      <w:r>
        <w:t xml:space="preserve">    "emotion": "Desire/Aspiration",</w:t>
      </w:r>
    </w:p>
    <w:p w:rsidR="00F6632F" w:rsidRDefault="00F6632F" w:rsidP="00F6632F">
      <w:r>
        <w:t xml:space="preserve">    "strategy": "A visually-driven Instagram and YouTube strategy showcasing custom parts and accessories being created through 3D printing, combined with design contests and targeted ads to car enthusiasts and owners of rare vehicles emphasizing personalization and solutions for hard-to-find parts.",</w:t>
      </w:r>
    </w:p>
    <w:p w:rsidR="00F6632F" w:rsidRDefault="00F6632F" w:rsidP="00F6632F">
      <w:r>
        <w:t xml:space="preserve">    "unique_twist": "Develop a 'Print &amp; Drive' service that allows customers to submit designs or select from a library of custom parts, with same-day printing and installation at local partner garages for immediate gratification.",</w:t>
      </w:r>
    </w:p>
    <w:p w:rsidR="00F6632F" w:rsidRDefault="00F6632F" w:rsidP="00F6632F">
      <w:r>
        <w:t xml:space="preserve">    "impact": {</w:t>
      </w:r>
    </w:p>
    <w:p w:rsidR="00F6632F" w:rsidRDefault="00F6632F" w:rsidP="00F6632F">
      <w:r>
        <w:t xml:space="preserve">      "customer": "Customers feel empowered to create unique solutions for their vehicles that weren't previously possible.",</w:t>
      </w:r>
    </w:p>
    <w:p w:rsidR="00F6632F" w:rsidRDefault="00F6632F" w:rsidP="00F6632F">
      <w:r>
        <w:t xml:space="preserve">      "reputation": "Establishes the brand as an innovator in automotive customization.",</w:t>
      </w:r>
    </w:p>
    <w:p w:rsidR="00F6632F" w:rsidRDefault="00F6632F" w:rsidP="00F6632F">
      <w:r>
        <w:t xml:space="preserve">      "business_results": "Results in 40% higher order values and a growing community of automotive designers sharing their creations."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Lighting Customization",</w:t>
      </w:r>
    </w:p>
    <w:p w:rsidR="00F6632F" w:rsidRDefault="00F6632F" w:rsidP="00F6632F">
      <w:r>
        <w:t xml:space="preserve">    "emotion": "Desire/Aspiration",</w:t>
      </w:r>
    </w:p>
    <w:p w:rsidR="00F6632F" w:rsidRDefault="00F6632F" w:rsidP="00F6632F">
      <w:r>
        <w:t xml:space="preserve">    "strategy": "A dramatic visual strategy featuring before/after lighting transformations on Instagram and TikTok, combined with car show appearances and targeted ads to car enthusiasts and younger drivers emphasizing personalization and standing out.",</w:t>
      </w:r>
    </w:p>
    <w:p w:rsidR="00F6632F" w:rsidRDefault="00F6632F" w:rsidP="00F6632F">
      <w:r>
        <w:t xml:space="preserve">    "unique_twist": "Create a 'Mood Lighting' system that syncs with music, driving conditions, or even driver biometrics to create dynamic lighting experiences both inside and outside the vehicle, with programmable presets for different occasions.",</w:t>
      </w:r>
    </w:p>
    <w:p w:rsidR="00F6632F" w:rsidRDefault="00F6632F" w:rsidP="00F6632F">
      <w:r>
        <w:t xml:space="preserve">    "impact": {</w:t>
      </w:r>
    </w:p>
    <w:p w:rsidR="00F6632F" w:rsidRDefault="00F6632F" w:rsidP="00F6632F">
      <w:r>
        <w:t xml:space="preserve">      "customer": "Customers feel their vehicles uniquely express their personality and style.",</w:t>
      </w:r>
    </w:p>
    <w:p w:rsidR="00F6632F" w:rsidRDefault="00F6632F" w:rsidP="00F6632F">
      <w:r>
        <w:lastRenderedPageBreak/>
        <w:t xml:space="preserve">      "reputation": "Positions the brand as a leader in automotive personalization.",</w:t>
      </w:r>
    </w:p>
    <w:p w:rsidR="00F6632F" w:rsidRDefault="00F6632F" w:rsidP="00F6632F">
      <w:r>
        <w:t xml:space="preserve">      "business_results": "Leads to 55% higher average project costs and a strong social media presence as customers share their lighting transformations."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Mental Health Support for Mechanics",</w:t>
      </w:r>
    </w:p>
    <w:p w:rsidR="00F6632F" w:rsidRDefault="00F6632F" w:rsidP="00F6632F">
      <w:r>
        <w:t xml:space="preserve">    "emotion": "Belonging/Community",</w:t>
      </w:r>
    </w:p>
    <w:p w:rsidR="00F6632F" w:rsidRDefault="00F6632F" w:rsidP="00F6632F">
      <w:r>
        <w:t xml:space="preserve">    "strategy": "An awareness-building strategy featuring anonymous stories from mechanics on podcasts and social media, combined with free resource directories and targeted ads to automotive repair shops and trade schools emphasizing support and breaking stigma.",</w:t>
      </w:r>
    </w:p>
    <w:p w:rsidR="00F6632F" w:rsidRDefault="00F6632F" w:rsidP="00F6632F">
      <w:r>
        <w:t xml:space="preserve">    "unique_twist": "Create a 'Garage Group' program that facilitates peer support groups specifically for automotive professionals, with both in-person and virtual meetings led by mental health professionals who understand the unique pressures of the industry.",</w:t>
      </w:r>
    </w:p>
    <w:p w:rsidR="00F6632F" w:rsidRDefault="00F6632F" w:rsidP="00F6632F">
      <w:r>
        <w:t xml:space="preserve">    "impact": {</w:t>
      </w:r>
    </w:p>
    <w:p w:rsidR="00F6632F" w:rsidRDefault="00F6632F" w:rsidP="00F6632F">
      <w:r>
        <w:t xml:space="preserve">      "customer": "Customers feel understood and supported in an industry that often overlooks mental health challenges.",</w:t>
      </w:r>
    </w:p>
    <w:p w:rsidR="00F6632F" w:rsidRDefault="00F6632F" w:rsidP="00F6632F">
      <w:r>
        <w:t xml:space="preserve">      "reputation": "Establishes the brand as an essential resource for automotive professionals.",</w:t>
      </w:r>
    </w:p>
    <w:p w:rsidR="00F6632F" w:rsidRDefault="00F6632F" w:rsidP="00F6632F">
      <w:r>
        <w:t xml:space="preserve">      "business_results": "Results in partnerships with major tool brands and repair shop networks, and 40% higher participation rates than general mental health programs."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Trade-In Platform",</w:t>
      </w:r>
    </w:p>
    <w:p w:rsidR="00F6632F" w:rsidRDefault="00F6632F" w:rsidP="00F6632F">
      <w:r>
        <w:t xml:space="preserve">    "emotion": "Trust/Reliability",</w:t>
      </w:r>
    </w:p>
    <w:p w:rsidR="00F6632F" w:rsidRDefault="00F6632F" w:rsidP="00F6632F">
      <w:r>
        <w:t xml:space="preserve">    "strategy": "A transparency-focused strategy featuring valuation tools and process explanations on the company website and YouTube, combined with comparison guides and targeted ads to new car buyers emphasizing fair value and convenience.",</w:t>
      </w:r>
    </w:p>
    <w:p w:rsidR="00F6632F" w:rsidRDefault="00F6632F" w:rsidP="00F6632F">
      <w:r>
        <w:t xml:space="preserve">    "unique_twist": "Develop a 'Value Lock' feature that guarantees trade-in values for up to 30 days while customers shop for their next vehicle, with the option to donate the vehicle to supported charities if the guaranteed value isn't met.",</w:t>
      </w:r>
    </w:p>
    <w:p w:rsidR="00F6632F" w:rsidRDefault="00F6632F" w:rsidP="00F6632F">
      <w:r>
        <w:t xml:space="preserve">    "impact": {</w:t>
      </w:r>
    </w:p>
    <w:p w:rsidR="00F6632F" w:rsidRDefault="00F6632F" w:rsidP="00F6632F">
      <w:r>
        <w:lastRenderedPageBreak/>
        <w:t xml:space="preserve">      "customer": "Customers feel confident they're receiving fair value for their trade-in without the usual negotiation stress.",</w:t>
      </w:r>
    </w:p>
    <w:p w:rsidR="00F6632F" w:rsidRDefault="00F6632F" w:rsidP="00F6632F">
      <w:r>
        <w:t xml:space="preserve">      "reputation": "Builds the brand's reputation as a trustworthy partner in vehicle transactions.",</w:t>
      </w:r>
    </w:p>
    <w:p w:rsidR="00F6632F" w:rsidRDefault="00F6632F" w:rsidP="00F6632F">
      <w:r>
        <w:t xml:space="preserve">      "business_results": "Results in 35% higher conversion rates and partnerships with dealerships seeking to improve customer satisfaction."</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Financial Literacy Education",</w:t>
      </w:r>
    </w:p>
    <w:p w:rsidR="00F6632F" w:rsidRDefault="00F6632F" w:rsidP="00F6632F">
      <w:r>
        <w:t xml:space="preserve">    "emotion": "Hope/Inspiration",</w:t>
      </w:r>
    </w:p>
    <w:p w:rsidR="00F6632F" w:rsidRDefault="00F6632F" w:rsidP="00F6632F">
      <w:r>
        <w:t xml:space="preserve">    "strategy": "An educational strategy using bite-sized videos and interactive tools on social media and a dedicated website, combined with free workshops and targeted ads to first-time car buyers and young adults emphasizing empowerment and informed decision-making.",</w:t>
      </w:r>
    </w:p>
    <w:p w:rsidR="00F6632F" w:rsidRDefault="00F6632F" w:rsidP="00F6632F">
      <w:r>
        <w:t xml:space="preserve">    "unique_twist": "Create a 'Car Money Coach' program that pairs users with personal financial coaches who specialize in automotive decisions, providing personalized guidance on budgeting, financing, and total cost of ownership.",</w:t>
      </w:r>
    </w:p>
    <w:p w:rsidR="00F6632F" w:rsidRDefault="00F6632F" w:rsidP="00F6632F">
      <w:r>
        <w:t xml:space="preserve">    "impact": {</w:t>
      </w:r>
    </w:p>
    <w:p w:rsidR="00F6632F" w:rsidRDefault="00F6632F" w:rsidP="00F6632F">
      <w:r>
        <w:t xml:space="preserve">      "customer": "Customers feel hopeful and empowered about making sound financial decisions regarding vehicle ownership.",</w:t>
      </w:r>
    </w:p>
    <w:p w:rsidR="00F6632F" w:rsidRDefault="00F6632F" w:rsidP="00F6632F">
      <w:r>
        <w:t xml:space="preserve">      "reputation": "Establishes the brand as a valuable resource for financial education.",</w:t>
      </w:r>
    </w:p>
    <w:p w:rsidR="00F6632F" w:rsidRDefault="00F6632F" w:rsidP="00F6632F">
      <w:r>
        <w:t xml:space="preserve">      "business_results": "Results in 45% higher course completion rates and partnerships with credit unions and banks seeking to educate their customers."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Accessibility Modifications",</w:t>
      </w:r>
    </w:p>
    <w:p w:rsidR="00F6632F" w:rsidRDefault="00F6632F" w:rsidP="00F6632F">
      <w:r>
        <w:t xml:space="preserve">    "emotion": "Fear/Security",</w:t>
      </w:r>
    </w:p>
    <w:p w:rsidR="00F6632F" w:rsidRDefault="00F6632F" w:rsidP="00F6632F">
      <w:r>
        <w:t xml:space="preserve">    "strategy": "An educational strategy featuring testimonials and demonstration videos on the company website and YouTube, combined with mobility expo appearances and targeted ads to individuals with disabilities and caregivers emphasizing independence and safety.",</w:t>
      </w:r>
    </w:p>
    <w:p w:rsidR="00F6632F" w:rsidRDefault="00F6632F" w:rsidP="00F6632F">
      <w:r>
        <w:t xml:space="preserve">    "unique_twist": "Develop a 'Freedom Fit' program that uses 3D scanning and customization to create perfectly tailored accessibility solutions for each individual's specific needs and vehicle type, with ongoing adjustments as needs change over time.",</w:t>
      </w:r>
    </w:p>
    <w:p w:rsidR="00F6632F" w:rsidRDefault="00F6632F" w:rsidP="00F6632F">
      <w:r>
        <w:lastRenderedPageBreak/>
        <w:t xml:space="preserve">    "impact": {</w:t>
      </w:r>
    </w:p>
    <w:p w:rsidR="00F6632F" w:rsidRDefault="00F6632F" w:rsidP="00F6632F">
      <w:r>
        <w:t xml:space="preserve">      "customer": "Customers feel secure knowing their vehicles are optimally adapted to their mobility needs.",</w:t>
      </w:r>
    </w:p>
    <w:p w:rsidR="00F6632F" w:rsidRDefault="00F6632F" w:rsidP="00F6632F">
      <w:r>
        <w:t xml:space="preserve">      "reputation": "Builds the brand's reputation as an essential provider of independence.",</w:t>
      </w:r>
    </w:p>
    <w:p w:rsidR="00F6632F" w:rsidRDefault="00F6632F" w:rsidP="00F6632F">
      <w:r>
        <w:t xml:space="preserve">      "business_results": "Results in 50% higher customer satisfaction and partnerships with rehabilitation centers and medical equipment providers."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Vintage Parts Marketplace",</w:t>
      </w:r>
    </w:p>
    <w:p w:rsidR="00F6632F" w:rsidRDefault="00F6632F" w:rsidP="00F6632F">
      <w:r>
        <w:t xml:space="preserve">    "emotion": "Nostalgia",</w:t>
      </w:r>
    </w:p>
    <w:p w:rsidR="00F6632F" w:rsidRDefault="00F6632F" w:rsidP="00F6632F">
      <w:r>
        <w:t xml:space="preserve">    "strategy": "A storytelling strategy featuring the history of rare parts and restoration projects on Instagram and a dedicated blog, combined with virtual swap meets and targeted ads to classic car collectors and restoration specialists emphasizing authenticity and preservation.",</w:t>
      </w:r>
    </w:p>
    <w:p w:rsidR="00F6632F" w:rsidRDefault="00F6632F" w:rsidP="00F6632F">
      <w:r>
        <w:t xml:space="preserve">    "unique_twist": "Create a 'Parts Detective' service that helps customers locate extremely rare or discontinued parts through a global network of collectors and salvage specialists, with detailed provenance documentation for valuable components.",</w:t>
      </w:r>
    </w:p>
    <w:p w:rsidR="00F6632F" w:rsidRDefault="00F6632F" w:rsidP="00F6632F">
      <w:r>
        <w:t xml:space="preserve">    "impact": {</w:t>
      </w:r>
    </w:p>
    <w:p w:rsidR="00F6632F" w:rsidRDefault="00F6632F" w:rsidP="00F6632F">
      <w:r>
        <w:t xml:space="preserve">      "customer": "Customers feel connected to automotive history through authentic parts and the stories behind them.",</w:t>
      </w:r>
    </w:p>
    <w:p w:rsidR="00F6632F" w:rsidRDefault="00F6632F" w:rsidP="00F6632F">
      <w:r>
        <w:t xml:space="preserve">      "reputation": "Positions the brand as a curator of automotive heritage.",</w:t>
      </w:r>
    </w:p>
    <w:p w:rsidR="00F6632F" w:rsidRDefault="00F6632F" w:rsidP="00F6632F">
      <w:r>
        <w:t xml:space="preserve">      "business_results": "Results in 40% higher average order values and a community of passionate collectors who drive 30% of new business through referrals."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Camping Equipment",</w:t>
      </w:r>
    </w:p>
    <w:p w:rsidR="00F6632F" w:rsidRDefault="00F6632F" w:rsidP="00F6632F">
      <w:r>
        <w:t xml:space="preserve">    "emotion": "Happiness/Joy",</w:t>
      </w:r>
    </w:p>
    <w:p w:rsidR="00F6632F" w:rsidRDefault="00F6632F" w:rsidP="00F6632F">
      <w:r>
        <w:t xml:space="preserve">    "strategy": "An adventure-focused Instagram and YouTube strategy featuring epic road trips and camping setups, combined with user-generated content campaigns and targeted ads to outdoor enthusiasts and adventure travelers emphasizing exploration and comfort.",</w:t>
      </w:r>
    </w:p>
    <w:p w:rsidR="00F6632F" w:rsidRDefault="00F6632F" w:rsidP="00F6632F">
      <w:r>
        <w:lastRenderedPageBreak/>
        <w:t xml:space="preserve">    "unique_twist": "Create a 'Camp &amp; Cruise' modular system that allows car campers to customize their setup based on trip length and group size, with components that seamlessly transform from daily driving to camping configuration.",</w:t>
      </w:r>
    </w:p>
    <w:p w:rsidR="00F6632F" w:rsidRDefault="00F6632F" w:rsidP="00F6632F">
      <w:r>
        <w:t xml:space="preserve">    "impact": {</w:t>
      </w:r>
    </w:p>
    <w:p w:rsidR="00F6632F" w:rsidRDefault="00F6632F" w:rsidP="00F6632F">
      <w:r>
        <w:t xml:space="preserve">      "customer": "Customers experience joy and freedom in their car camping adventures.",</w:t>
      </w:r>
    </w:p>
    <w:p w:rsidR="00F6632F" w:rsidRDefault="00F6632F" w:rsidP="00F6632F">
      <w:r>
        <w:t xml:space="preserve">      "reputation": "Establishes the brand as an enabler of automotive exploration.",</w:t>
      </w:r>
    </w:p>
    <w:p w:rsidR="00F6632F" w:rsidRDefault="00F6632F" w:rsidP="00F6632F">
      <w:r>
        <w:t xml:space="preserve">      "business_results": "Results in 45% higher customer retention and 30% more add-on purchases as customers expand their camping systems."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Career Placement",</w:t>
      </w:r>
    </w:p>
    <w:p w:rsidR="00F6632F" w:rsidRDefault="00F6632F" w:rsidP="00F6632F">
      <w:r>
        <w:t xml:space="preserve">    "emotion": "Hope/Inspiration",</w:t>
      </w:r>
    </w:p>
    <w:p w:rsidR="00F6632F" w:rsidRDefault="00F6632F" w:rsidP="00F6632F">
      <w:r>
        <w:t xml:space="preserve">    "strategy": "A success story-focused strategy featuring career journey videos on LinkedIn and YouTube, combined with industry networking events and targeted ads to automotive students and career changers emphasizing growth opportunities and industry connections.",</w:t>
      </w:r>
    </w:p>
    <w:p w:rsidR="00F6632F" w:rsidRDefault="00F6632F" w:rsidP="00F6632F">
      <w:r>
        <w:t xml:space="preserve">    "unique_twist": "Create a 'Mentor Garage' program that matches job candidates with experienced professionals in their desired automotive field, providing guidance, interview preparation, and ongoing career development support.",</w:t>
      </w:r>
    </w:p>
    <w:p w:rsidR="00F6632F" w:rsidRDefault="00F6632F" w:rsidP="00F6632F">
      <w:r>
        <w:t xml:space="preserve">    "impact": {</w:t>
      </w:r>
    </w:p>
    <w:p w:rsidR="00F6632F" w:rsidRDefault="00F6632F" w:rsidP="00F6632F">
      <w:r>
        <w:t xml:space="preserve">      "customer": "Customers feel hopeful about their career prospects in the automotive industry with expert guidance.",</w:t>
      </w:r>
    </w:p>
    <w:p w:rsidR="00F6632F" w:rsidRDefault="00F6632F" w:rsidP="00F6632F">
      <w:r>
        <w:t xml:space="preserve">      "reputation": "Positions the brand as a catalyst for professional growth.",</w:t>
      </w:r>
    </w:p>
    <w:p w:rsidR="00F6632F" w:rsidRDefault="00F6632F" w:rsidP="00F6632F">
      <w:r>
        <w:t xml:space="preserve">      "business_results": "Results in 40% higher placement rates and partnerships with automotive manufacturers and dealerships seeking talent."</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Energy Efficiency Consulting",</w:t>
      </w:r>
    </w:p>
    <w:p w:rsidR="00F6632F" w:rsidRDefault="00F6632F" w:rsidP="00F6632F">
      <w:r>
        <w:t xml:space="preserve">    "emotion": "Hope/Inspiration",</w:t>
      </w:r>
    </w:p>
    <w:p w:rsidR="00F6632F" w:rsidRDefault="00F6632F" w:rsidP="00F6632F">
      <w:r>
        <w:t xml:space="preserve">    "strategy": "An educational strategy using data visualizations and case studies on LinkedIn and the company website, combined with free efficiency assessments and targeted ads to fleet managers and environmentally conscious consumers emphasizing sustainability and cost savings.",</w:t>
      </w:r>
    </w:p>
    <w:p w:rsidR="00F6632F" w:rsidRDefault="00F6632F" w:rsidP="00F6632F">
      <w:r>
        <w:lastRenderedPageBreak/>
        <w:t xml:space="preserve">    "unique_twist": "Develop a 'Green Driver' program that combines vehicle modifications with driver training and gamified efficiency challenges, creating a comprehensive approach to reducing fuel consumption and emissions.",</w:t>
      </w:r>
    </w:p>
    <w:p w:rsidR="00F6632F" w:rsidRDefault="00F6632F" w:rsidP="00F6632F">
      <w:r>
        <w:t xml:space="preserve">    "impact": {</w:t>
      </w:r>
    </w:p>
    <w:p w:rsidR="00F6632F" w:rsidRDefault="00F6632F" w:rsidP="00F6632F">
      <w:r>
        <w:t xml:space="preserve">      "customer": "Customers feel hopeful about reducing their environmental impact while saving money.",</w:t>
      </w:r>
    </w:p>
    <w:p w:rsidR="00F6632F" w:rsidRDefault="00F6632F" w:rsidP="00F6632F">
      <w:r>
        <w:t xml:space="preserve">      "reputation": "Establishes the brand as a leader in sustainable mobility solutions.",</w:t>
      </w:r>
    </w:p>
    <w:p w:rsidR="00F6632F" w:rsidRDefault="00F6632F" w:rsidP="00F6632F">
      <w:r>
        <w:t xml:space="preserve">      "business_results": "Results in 35% higher client retention and partnerships with environmental organizations seeking to promote efficient transportation."</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Window Tinting Specialists",</w:t>
      </w:r>
    </w:p>
    <w:p w:rsidR="00F6632F" w:rsidRDefault="00F6632F" w:rsidP="00F6632F">
      <w:r>
        <w:t xml:space="preserve">    "emotion": "Desire/Aspiration",</w:t>
      </w:r>
    </w:p>
    <w:p w:rsidR="00F6632F" w:rsidRDefault="00F6632F" w:rsidP="00F6632F">
      <w:r>
        <w:t xml:space="preserve">    "strategy": "A visually-driven Instagram strategy featuring dramatic before/after transformations, combined with educational content about UV protection and privacy benefits and targeted ads to luxury car owners and hot climate residents emphasizing style and comfort.",</w:t>
      </w:r>
    </w:p>
    <w:p w:rsidR="00F6632F" w:rsidRDefault="00F6632F" w:rsidP="00F6632F">
      <w:r>
        <w:t xml:space="preserve">    "unique_twist": "Create a 'Smart Tint' system that allows users to adjust the tint level of their windows electronically, from clear to dark, with presets for different driving conditions and privacy needs.",</w:t>
      </w:r>
    </w:p>
    <w:p w:rsidR="00F6632F" w:rsidRDefault="00F6632F" w:rsidP="00F6632F">
      <w:r>
        <w:t xml:space="preserve">    "impact": {</w:t>
      </w:r>
    </w:p>
    <w:p w:rsidR="00F6632F" w:rsidRDefault="00F6632F" w:rsidP="00F6632F">
      <w:r>
        <w:t xml:space="preserve">      "customer": "Customers feel their vehicles are more luxurious, comfortable, and technologically advanced.",</w:t>
      </w:r>
    </w:p>
    <w:p w:rsidR="00F6632F" w:rsidRDefault="00F6632F" w:rsidP="00F6632F">
      <w:r>
        <w:t xml:space="preserve">      "reputation": "Positions the brand as an innovator in automotive enhancement.",</w:t>
      </w:r>
    </w:p>
    <w:p w:rsidR="00F6632F" w:rsidRDefault="00F6632F" w:rsidP="00F6632F">
      <w:r>
        <w:t xml:space="preserve">      "business_results": "Leads to 50% higher average ticket prices and 25% more referrals than standard tinting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Paint Protection",</w:t>
      </w:r>
    </w:p>
    <w:p w:rsidR="00F6632F" w:rsidRDefault="00F6632F" w:rsidP="00F6632F">
      <w:r>
        <w:t xml:space="preserve">    "emotion": "Fear/Security",</w:t>
      </w:r>
    </w:p>
    <w:p w:rsidR="00F6632F" w:rsidRDefault="00F6632F" w:rsidP="00F6632F">
      <w:r>
        <w:t xml:space="preserve">    "strategy": "An educational strategy using demonstration videos showing protection against scratches and environmental damage on YouTube and social media, combined with warranty information and </w:t>
      </w:r>
      <w:r>
        <w:lastRenderedPageBreak/>
        <w:t>targeted ads to new car buyers and luxury vehicle owners emphasizing preservation and value protection.",</w:t>
      </w:r>
    </w:p>
    <w:p w:rsidR="00F6632F" w:rsidRDefault="00F6632F" w:rsidP="00F6632F">
      <w:r>
        <w:t xml:space="preserve">    "unique_twist": "Develop a 'Self-Healing Shield' product that uses advanced nanotechnology to automatically repair minor scratches and swirl marks when exposed to heat, maintaining a flawless appearance with minimal maintenance.",</w:t>
      </w:r>
    </w:p>
    <w:p w:rsidR="00F6632F" w:rsidRDefault="00F6632F" w:rsidP="00F6632F">
      <w:r>
        <w:t xml:space="preserve">    "impact": {</w:t>
      </w:r>
    </w:p>
    <w:p w:rsidR="00F6632F" w:rsidRDefault="00F6632F" w:rsidP="00F6632F">
      <w:r>
        <w:t xml:space="preserve">      "customer": "Customers feel secure knowing their vehicle's appearance is protected from daily wear and environmental damage.",</w:t>
      </w:r>
    </w:p>
    <w:p w:rsidR="00F6632F" w:rsidRDefault="00F6632F" w:rsidP="00F6632F">
      <w:r>
        <w:t xml:space="preserve">      "reputation": "Builds the brand's reputation as an essential protector of automotive investments.",</w:t>
      </w:r>
    </w:p>
    <w:p w:rsidR="00F6632F" w:rsidRDefault="00F6632F" w:rsidP="00F6632F">
      <w:r>
        <w:t xml:space="preserve">      "business_results": "Results in 45% higher customer satisfaction and 35% more premium package purchases."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Interior Sanitization",</w:t>
      </w:r>
    </w:p>
    <w:p w:rsidR="00F6632F" w:rsidRDefault="00F6632F" w:rsidP="00F6632F">
      <w:r>
        <w:t xml:space="preserve">    "emotion": "Fear/Security",</w:t>
      </w:r>
    </w:p>
    <w:p w:rsidR="00F6632F" w:rsidRDefault="00F6632F" w:rsidP="00F6632F">
      <w:r>
        <w:t xml:space="preserve">    "strategy": "A health-focused strategy featuring before/after germ testing results on the company website and social media, combined with service demonstrations and targeted ads to families and health-conscious individuals emphasizing cleanliness and well-being.",</w:t>
      </w:r>
    </w:p>
    <w:p w:rsidR="00F6632F" w:rsidRDefault="00F6632F" w:rsidP="00F6632F">
      <w:r>
        <w:t xml:space="preserve">    "unique_twist": "Create a 'Healthy Cabin' subscription service that provides regular interior sanitization using hospital-grade disinfectants and UV light technology, with air quality testing and filter replacement as part of the comprehensive service.",</w:t>
      </w:r>
    </w:p>
    <w:p w:rsidR="00F6632F" w:rsidRDefault="00F6632F" w:rsidP="00F6632F">
      <w:r>
        <w:t xml:space="preserve">    "impact": {</w:t>
      </w:r>
    </w:p>
    <w:p w:rsidR="00F6632F" w:rsidRDefault="00F6632F" w:rsidP="00F6632F">
      <w:r>
        <w:t xml:space="preserve">      "customer": "Customers feel secure knowing their vehicle interiors are free from harmful germs and allergens.",</w:t>
      </w:r>
    </w:p>
    <w:p w:rsidR="00F6632F" w:rsidRDefault="00F6632F" w:rsidP="00F6632F">
      <w:r>
        <w:t xml:space="preserve">      "reputation": "Establishes the brand as an essential health service for vehicle owners.",</w:t>
      </w:r>
    </w:p>
    <w:p w:rsidR="00F6632F" w:rsidRDefault="00F6632F" w:rsidP="00F6632F">
      <w:r>
        <w:t xml:space="preserve">      "business_results": "Results in 50% higher customer retention and partnerships with healthcare organizations."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Roadside Assistance Apps",</w:t>
      </w:r>
    </w:p>
    <w:p w:rsidR="00F6632F" w:rsidRDefault="00F6632F" w:rsidP="00F6632F">
      <w:r>
        <w:t xml:space="preserve">    "emotion": "Fear/Security",</w:t>
      </w:r>
    </w:p>
    <w:p w:rsidR="00F6632F" w:rsidRDefault="00F6632F" w:rsidP="00F6632F">
      <w:r>
        <w:lastRenderedPageBreak/>
        <w:t xml:space="preserve">    "strategy": "A testimonial-driven strategy featuring real rescue scenarios on YouTube and social media, combined with response time comparisons and targeted ads to commuters and families emphasizing peace of mind and rapid assistance.",</w:t>
      </w:r>
    </w:p>
    <w:p w:rsidR="00F6632F" w:rsidRDefault="00F6632F" w:rsidP="00F6632F">
      <w:r>
        <w:t xml:space="preserve">    "unique_twist": "Develop a 'Guardian Angel' feature that uses predictive analytics to identify potential vehicle issues before they cause breakdowns, with proactive maintenance alerts and priority service scheduling.",</w:t>
      </w:r>
    </w:p>
    <w:p w:rsidR="00F6632F" w:rsidRDefault="00F6632F" w:rsidP="00F6632F">
      <w:r>
        <w:t xml:space="preserve">    "impact": {</w:t>
      </w:r>
    </w:p>
    <w:p w:rsidR="00F6632F" w:rsidRDefault="00F6632F" w:rsidP="00F6632F">
      <w:r>
        <w:t xml:space="preserve">      "customer": "Customers feel secure knowing help is always available with the fastest response times.",</w:t>
      </w:r>
    </w:p>
    <w:p w:rsidR="00F6632F" w:rsidRDefault="00F6632F" w:rsidP="00F6632F">
      <w:r>
        <w:t xml:space="preserve">      "reputation": "Builds the brand's reputation as the most reliable roadside assistance provider.",</w:t>
      </w:r>
    </w:p>
    <w:p w:rsidR="00F6632F" w:rsidRDefault="00F6632F" w:rsidP="00F6632F">
      <w:r>
        <w:t xml:space="preserve">      "business_results": "Results in 40% higher subscription renewals and 30% more family plans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Maintenance Reminder Systems",</w:t>
      </w:r>
    </w:p>
    <w:p w:rsidR="00F6632F" w:rsidRDefault="00F6632F" w:rsidP="00F6632F">
      <w:r>
        <w:t xml:space="preserve">    "emotion": "Trust/Reliability",</w:t>
      </w:r>
    </w:p>
    <w:p w:rsidR="00F6632F" w:rsidRDefault="00F6632F" w:rsidP="00F6632F">
      <w:r>
        <w:t xml:space="preserve">    "strategy": "An educational strategy using blog posts and videos explaining the importance of regular maintenance on the company website and YouTube, combined with customization options and targeted ads to busy car owners and new drivers emphasizing vehicle longevity and reliability.",</w:t>
      </w:r>
    </w:p>
    <w:p w:rsidR="00F6632F" w:rsidRDefault="00F6632F" w:rsidP="00F6632F">
      <w:r>
        <w:t xml:space="preserve">    "unique_twist": "Create a 'Smart Maintenance' system that not only reminds users of scheduled services but also adapts recommendations based on actual driving conditions, vehicle sensor data, and even local climate factors.",</w:t>
      </w:r>
    </w:p>
    <w:p w:rsidR="00F6632F" w:rsidRDefault="00F6632F" w:rsidP="00F6632F">
      <w:r>
        <w:t xml:space="preserve">    "impact": {</w:t>
      </w:r>
    </w:p>
    <w:p w:rsidR="00F6632F" w:rsidRDefault="00F6632F" w:rsidP="00F6632F">
      <w:r>
        <w:t xml:space="preserve">      "customer": "Customers feel confident their vehicles are receiving optimal care tailored to their specific usage patterns.",</w:t>
      </w:r>
    </w:p>
    <w:p w:rsidR="00F6632F" w:rsidRDefault="00F6632F" w:rsidP="00F6632F">
      <w:r>
        <w:t xml:space="preserve">      "reputation": "Establishes the brand as a trusted partner in vehicle maintenance.",</w:t>
      </w:r>
    </w:p>
    <w:p w:rsidR="00F6632F" w:rsidRDefault="00F6632F" w:rsidP="00F6632F">
      <w:r>
        <w:t xml:space="preserve">      "business_results": "Results in 45% higher user engagement and 25% more service appointments through the system."</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Air Quality Improvement",</w:t>
      </w:r>
    </w:p>
    <w:p w:rsidR="00F6632F" w:rsidRDefault="00F6632F" w:rsidP="00F6632F">
      <w:r>
        <w:lastRenderedPageBreak/>
        <w:t xml:space="preserve">    "emotion": "Fear/Security",</w:t>
      </w:r>
    </w:p>
    <w:p w:rsidR="00F6632F" w:rsidRDefault="00F6632F" w:rsidP="00F6632F">
      <w:r>
        <w:t xml:space="preserve">    "strategy": "A health-focused strategy featuring air quality testing results and comparisons on the company website and social media, combined with expert endorsements and targeted ads to allergy sufferers and parents emphasizing health protection and comfort.",</w:t>
      </w:r>
    </w:p>
    <w:p w:rsidR="00F6632F" w:rsidRDefault="00F6632F" w:rsidP="00F6632F">
      <w:r>
        <w:t xml:space="preserve">    "unique_twist": "Develop a 'Breath Easy' system that continuously monitors cabin air quality and automatically adjusts filtration and purification settings based on detected pollutants, allergens, and even external air quality conditions.",</w:t>
      </w:r>
    </w:p>
    <w:p w:rsidR="00F6632F" w:rsidRDefault="00F6632F" w:rsidP="00F6632F">
      <w:r>
        <w:t xml:space="preserve">    "impact": {</w:t>
      </w:r>
    </w:p>
    <w:p w:rsidR="00F6632F" w:rsidRDefault="00F6632F" w:rsidP="00F6632F">
      <w:r>
        <w:t xml:space="preserve">      "customer": "Customers feel secure knowing they're breathing the cleanest possible air in their vehicles.",</w:t>
      </w:r>
    </w:p>
    <w:p w:rsidR="00F6632F" w:rsidRDefault="00F6632F" w:rsidP="00F6632F">
      <w:r>
        <w:t xml:space="preserve">      "reputation": "Builds the brand's reputation as an essential health and wellness provider.",</w:t>
      </w:r>
    </w:p>
    <w:p w:rsidR="00F6632F" w:rsidRDefault="00F6632F" w:rsidP="00F6632F">
      <w:r>
        <w:t xml:space="preserve">      "business_results": "Results in 50% higher customer satisfaction and partnerships with health-focused organizations."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Remote Start Systems",</w:t>
      </w:r>
    </w:p>
    <w:p w:rsidR="00F6632F" w:rsidRDefault="00F6632F" w:rsidP="00F6632F">
      <w:r>
        <w:t xml:space="preserve">    "emotion": "Happiness/Joy",</w:t>
      </w:r>
    </w:p>
    <w:p w:rsidR="00F6632F" w:rsidRDefault="00F6632F" w:rsidP="00F6632F">
      <w:r>
        <w:t xml:space="preserve">    "strategy": "A comfort-focused strategy featuring scenarios of pre-warmed or pre-cooled vehicles in extreme weather on Instagram and YouTube, combined with convenience demonstrations and targeted ads to cold and hot climate residents emphasizing comfort and convenience.",</w:t>
      </w:r>
    </w:p>
    <w:p w:rsidR="00F6632F" w:rsidRDefault="00F6632F" w:rsidP="00F6632F">
      <w:r>
        <w:t xml:space="preserve">    "unique_twist": "Create a 'Climate Perfect' system that learns user preferences and automatically adjusts vehicle temperature based on weather conditions, time of day, and even calendar events to ensure the perfect cabin environment upon entry.",</w:t>
      </w:r>
    </w:p>
    <w:p w:rsidR="00F6632F" w:rsidRDefault="00F6632F" w:rsidP="00F6632F">
      <w:r>
        <w:t xml:space="preserve">    "impact": {</w:t>
      </w:r>
    </w:p>
    <w:p w:rsidR="00F6632F" w:rsidRDefault="00F6632F" w:rsidP="00F6632F">
      <w:r>
        <w:t xml:space="preserve">      "customer": "Customers experience joy and comfort in perfectly conditioned vehicles regardless of outside temperatures.",</w:t>
      </w:r>
    </w:p>
    <w:p w:rsidR="00F6632F" w:rsidRDefault="00F6632F" w:rsidP="00F6632F">
      <w:r>
        <w:t xml:space="preserve">      "reputation": "Establishes the brand as an enhancer of daily driving comfort.",</w:t>
      </w:r>
    </w:p>
    <w:p w:rsidR="00F6632F" w:rsidRDefault="00F6632F" w:rsidP="00F6632F">
      <w:r>
        <w:t xml:space="preserve">      "business_results": "Results in 45% higher customer retention and 30% more premium system upgrades."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"category_name": "Vehicle Theft Prevention",</w:t>
      </w:r>
    </w:p>
    <w:p w:rsidR="00F6632F" w:rsidRDefault="00F6632F" w:rsidP="00F6632F">
      <w:r>
        <w:t xml:space="preserve">    "emotion": "Fear/Security",</w:t>
      </w:r>
    </w:p>
    <w:p w:rsidR="00F6632F" w:rsidRDefault="00F6632F" w:rsidP="00F6632F">
      <w:r>
        <w:t xml:space="preserve">    "strategy": "An educational strategy using real theft scenarios and prevention tips on YouTube and the company website, combined with insurance discount information and targeted ads to luxury car owners and urban residents emphasizing protection and peace of mind.",</w:t>
      </w:r>
    </w:p>
    <w:p w:rsidR="00F6632F" w:rsidRDefault="00F6632F" w:rsidP="00F6632F">
      <w:r>
        <w:t xml:space="preserve">    "unique_twist": "Develop a 'Digital Fortress' system that uses multiple layers of security including biometric authentication, GPS tracking, engine immobilization, and even AI-powered behavior analysis to detect potential theft attempts before they occur.",</w:t>
      </w:r>
    </w:p>
    <w:p w:rsidR="00F6632F" w:rsidRDefault="00F6632F" w:rsidP="00F6632F">
      <w:r>
        <w:t xml:space="preserve">    "impact": {</w:t>
      </w:r>
    </w:p>
    <w:p w:rsidR="00F6632F" w:rsidRDefault="00F6632F" w:rsidP="00F6632F">
      <w:r>
        <w:t xml:space="preserve">      "customer": "Customers feel secure knowing their vehicles are protected by the most advanced security technology available.",</w:t>
      </w:r>
    </w:p>
    <w:p w:rsidR="00F6632F" w:rsidRDefault="00F6632F" w:rsidP="00F6632F">
      <w:r>
        <w:t xml:space="preserve">      "reputation": "Builds the brand's reputation as the ultimate guardian against vehicle theft.",</w:t>
      </w:r>
    </w:p>
    <w:p w:rsidR="00F6632F" w:rsidRDefault="00F6632F" w:rsidP="00F6632F">
      <w:r>
        <w:t xml:space="preserve">      "business_results": "Results in 40% higher system adoption and partnerships with insurance companies offering premium discounts."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Winterization Services",</w:t>
      </w:r>
    </w:p>
    <w:p w:rsidR="00F6632F" w:rsidRDefault="00F6632F" w:rsidP="00F6632F">
      <w:r>
        <w:t xml:space="preserve">    "emotion": "Fear/Security",</w:t>
      </w:r>
    </w:p>
    <w:p w:rsidR="00F6632F" w:rsidRDefault="00F6632F" w:rsidP="00F6632F">
      <w:r>
        <w:t xml:space="preserve">    "strategy": "A seasonal strategy featuring dramatic before/after winter preparation comparisons on social media and the company website, combined with maintenance packages and targeted ads to cold climate residents emphasizing safety and reliability in harsh conditions.",</w:t>
      </w:r>
    </w:p>
    <w:p w:rsidR="00F6632F" w:rsidRDefault="00F6632F" w:rsidP="00F6632F">
      <w:r>
        <w:t xml:space="preserve">    "unique_twist": "Create a 'Winter Ready' program that includes not just standard winterization but also emergency kit provision, battery performance monitoring throughout the season, and priority service during snow emergencies.",</w:t>
      </w:r>
    </w:p>
    <w:p w:rsidR="00F6632F" w:rsidRDefault="00F6632F" w:rsidP="00F6632F">
      <w:r>
        <w:t xml:space="preserve">    "impact": {</w:t>
      </w:r>
    </w:p>
    <w:p w:rsidR="00F6632F" w:rsidRDefault="00F6632F" w:rsidP="00F6632F">
      <w:r>
        <w:t xml:space="preserve">      "customer": "Customers feel confident their vehicles will perform reliably in winter conditions.",</w:t>
      </w:r>
    </w:p>
    <w:p w:rsidR="00F6632F" w:rsidRDefault="00F6632F" w:rsidP="00F6632F">
      <w:r>
        <w:t xml:space="preserve">      "reputation": "Establishes the brand as an essential seasonal service provider.",</w:t>
      </w:r>
    </w:p>
    <w:p w:rsidR="00F6632F" w:rsidRDefault="00F6632F" w:rsidP="00F6632F">
      <w:r>
        <w:t xml:space="preserve">      "business_results": "Results in 50% higher customer retention and 35% more comprehensive package purchases than basic winterization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"category_name": "Automotive Translation Services",</w:t>
      </w:r>
    </w:p>
    <w:p w:rsidR="00F6632F" w:rsidRDefault="00F6632F" w:rsidP="00F6632F">
      <w:r>
        <w:t xml:space="preserve">    "emotion": "Trust/Reliability",</w:t>
      </w:r>
    </w:p>
    <w:p w:rsidR="00F6632F" w:rsidRDefault="00F6632F" w:rsidP="00F6632F">
      <w:r>
        <w:t xml:space="preserve">    "strategy": "A case study-driven strategy featuring successful international automotive transactions on LinkedIn and the company website, combined with industry-specific terminology guides and targeted ads to car importers/exporters and multinational dealers emphasizing accuracy and expertise.",</w:t>
      </w:r>
    </w:p>
    <w:p w:rsidR="00F6632F" w:rsidRDefault="00F6632F" w:rsidP="00F6632F">
      <w:r>
        <w:t xml:space="preserve">    "unique_twist": "Develop a 'Tech Translate' system that combines human expertise with AI-powered translation specifically trained on automotive terminology, ensuring technical accuracy while maintaining cultural context for different markets.",</w:t>
      </w:r>
    </w:p>
    <w:p w:rsidR="00F6632F" w:rsidRDefault="00F6632F" w:rsidP="00F6632F">
      <w:r>
        <w:t xml:space="preserve">    "impact": {</w:t>
      </w:r>
    </w:p>
    <w:p w:rsidR="00F6632F" w:rsidRDefault="00F6632F" w:rsidP="00F6632F">
      <w:r>
        <w:t xml:space="preserve">      "customer": "Customers feel confident navigating international automotive business with precise communication.",</w:t>
      </w:r>
    </w:p>
    <w:p w:rsidR="00F6632F" w:rsidRDefault="00F6632F" w:rsidP="00F6632F">
      <w:r>
        <w:t xml:space="preserve">      "reputation": "Builds the brand's reputation as an essential partner in global automotive commerce.",</w:t>
      </w:r>
    </w:p>
    <w:p w:rsidR="00F6632F" w:rsidRDefault="00F6632F" w:rsidP="00F6632F">
      <w:r>
        <w:t xml:space="preserve">      "business_results": "Results in 45% higher client retention and 30% more complex project engagements."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Noise Reduction",</w:t>
      </w:r>
    </w:p>
    <w:p w:rsidR="00F6632F" w:rsidRDefault="00F6632F" w:rsidP="00F6632F">
      <w:r>
        <w:t xml:space="preserve">    "emotion": "Happiness/Joy",</w:t>
      </w:r>
    </w:p>
    <w:p w:rsidR="00F6632F" w:rsidRDefault="00F6632F" w:rsidP="00F6632F">
      <w:r>
        <w:t xml:space="preserve">    "strategy": "A sensory-focused strategy featuring before/after sound demonstrations on YouTube and the company website, combined with customer testimonials about improved driving experiences and targeted ads to luxury car owners and commuters emphasizing comfort and refinement.",</w:t>
      </w:r>
    </w:p>
    <w:p w:rsidR="00F6632F" w:rsidRDefault="00F6632F" w:rsidP="00F6632F">
      <w:r>
        <w:t xml:space="preserve">    "unique_twist": "Create a 'Silent Drive' system that uses advanced sound-deadening materials and active noise cancellation technology to create a library-quiet cabin environment, with customizable sound profiles that allow users to select their preferred level of cabin quietness.",</w:t>
      </w:r>
    </w:p>
    <w:p w:rsidR="00F6632F" w:rsidRDefault="00F6632F" w:rsidP="00F6632F">
      <w:r>
        <w:t xml:space="preserve">    "impact": {</w:t>
      </w:r>
    </w:p>
    <w:p w:rsidR="00F6632F" w:rsidRDefault="00F6632F" w:rsidP="00F6632F">
      <w:r>
        <w:t xml:space="preserve">      "customer": "Customers experience joy and relaxation in their transformed driving environments.",</w:t>
      </w:r>
    </w:p>
    <w:p w:rsidR="00F6632F" w:rsidRDefault="00F6632F" w:rsidP="00F6632F">
      <w:r>
        <w:t xml:space="preserve">      "reputation": "Establishes the brand as a provider of premium automotive comfort.",</w:t>
      </w:r>
    </w:p>
    <w:p w:rsidR="00F6632F" w:rsidRDefault="00F6632F" w:rsidP="00F6632F">
      <w:r>
        <w:t xml:space="preserve">      "business_results": "Results in 55% higher customer satisfaction and 40% more referrals than standard soundproofing services."</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"category_name": "Car Seat Customization",</w:t>
      </w:r>
    </w:p>
    <w:p w:rsidR="00F6632F" w:rsidRDefault="00F6632F" w:rsidP="00F6632F">
      <w:r>
        <w:t xml:space="preserve">    "emotion": "Desire/Aspiration",</w:t>
      </w:r>
    </w:p>
    <w:p w:rsidR="00F6632F" w:rsidRDefault="00F6632F" w:rsidP="00F6632F">
      <w:r>
        <w:t xml:space="preserve">    "strategy": "A luxury-focused strategy featuring craftsmanship videos and premium material options on Instagram and Pinterest, combined with comfort demonstrations and targeted ads to luxury car owners and drivers with back problems emphasizing ergonomics and style.",</w:t>
      </w:r>
    </w:p>
    <w:p w:rsidR="00F6632F" w:rsidRDefault="00F6632F" w:rsidP="00F6632F">
      <w:r>
        <w:t xml:space="preserve">    "unique_twist": "Create a 'Perfect Posture' system that uses body scanning technology to create custom seats shaped to the individual's unique physiology, with adjustable support zones and integrated heating, cooling, and massage functions.",</w:t>
      </w:r>
    </w:p>
    <w:p w:rsidR="00F6632F" w:rsidRDefault="00F6632F" w:rsidP="00F6632F">
      <w:r>
        <w:t xml:space="preserve">    "impact": {</w:t>
      </w:r>
    </w:p>
    <w:p w:rsidR="00F6632F" w:rsidRDefault="00F6632F" w:rsidP="00F6632F">
      <w:r>
        <w:t xml:space="preserve">      "customer": "Customers feel their vehicles are personalized to their specific comfort needs and aesthetic preferences.",</w:t>
      </w:r>
    </w:p>
    <w:p w:rsidR="00F6632F" w:rsidRDefault="00F6632F" w:rsidP="00F6632F">
      <w:r>
        <w:t xml:space="preserve">      "reputation": "Positions the brand as the pinnacle of automotive seating luxury.",</w:t>
      </w:r>
    </w:p>
    <w:p w:rsidR="00F6632F" w:rsidRDefault="00F6632F" w:rsidP="00F6632F">
      <w:r>
        <w:t xml:space="preserve">      "business_results": "Results in 60% higher average order values and a client base that includes celebrities and athletes."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Wheel Alignment Specialists",</w:t>
      </w:r>
    </w:p>
    <w:p w:rsidR="00F6632F" w:rsidRDefault="00F6632F" w:rsidP="00F6632F">
      <w:r>
        <w:t xml:space="preserve">    "emotion": "Trust/Reliability",</w:t>
      </w:r>
    </w:p>
    <w:p w:rsidR="00F6632F" w:rsidRDefault="00F6632F" w:rsidP="00F6632F">
      <w:r>
        <w:t xml:space="preserve">    "strategy": "An educational strategy using visual demonstrations of alignment issues and solutions on YouTube and the company website, combined with precision technology showcases and targeted ads to performance enthusiasts and fleet managers emphasizing safety and tire longevity.",</w:t>
      </w:r>
    </w:p>
    <w:p w:rsidR="00F6632F" w:rsidRDefault="00F6632F" w:rsidP="00F6632F">
      <w:r>
        <w:t xml:space="preserve">    "unique_twist": "Develop a 'Dynamic Alignment' service that creates custom alignment specifications based on individual driving habits, vehicle usage, and even local road conditions, with periodic adjustments as components wear.",</w:t>
      </w:r>
    </w:p>
    <w:p w:rsidR="00F6632F" w:rsidRDefault="00F6632F" w:rsidP="00F6632F">
      <w:r>
        <w:t xml:space="preserve">    "impact": {</w:t>
      </w:r>
    </w:p>
    <w:p w:rsidR="00F6632F" w:rsidRDefault="00F6632F" w:rsidP="00F6632F">
      <w:r>
        <w:t xml:space="preserve">      "customer": "Customers feel confident their vehicles are optimized for their specific driving needs.",</w:t>
      </w:r>
    </w:p>
    <w:p w:rsidR="00F6632F" w:rsidRDefault="00F6632F" w:rsidP="00F6632F">
      <w:r>
        <w:t xml:space="preserve">      "reputation": "Establishes the brand as the authority in precision wheel alignment.",</w:t>
      </w:r>
    </w:p>
    <w:p w:rsidR="00F6632F" w:rsidRDefault="00F6632F" w:rsidP="00F6632F">
      <w:r>
        <w:t xml:space="preserve">      "business_results": "Results in 40% higher customer retention and 25% more performance alignment packages than competitors."</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"category_name": "Vehicle Brake Upgrade Services",</w:t>
      </w:r>
    </w:p>
    <w:p w:rsidR="00F6632F" w:rsidRDefault="00F6632F" w:rsidP="00F6632F">
      <w:r>
        <w:t xml:space="preserve">    "emotion": "Fear/Security",</w:t>
      </w:r>
    </w:p>
    <w:p w:rsidR="00F6632F" w:rsidRDefault="00F6632F" w:rsidP="00F6632F">
      <w:r>
        <w:t xml:space="preserve">    "strategy": "A safety-focused strategy featuring dramatic stopping distance comparisons on YouTube and the company website, combined with performance testing videos and targeted ads to performance enthusiasts and parents of teen drivers emphasizing control and accident prevention.",</w:t>
      </w:r>
    </w:p>
    <w:p w:rsidR="00F6632F" w:rsidRDefault="00F6632F" w:rsidP="00F6632F">
      <w:r>
        <w:t xml:space="preserve">    "unique_twist": "Create a 'Brake IQ' system that uses telematics to monitor driving patterns and brake usage, providing personalized recommendations for brake upgrades based on actual driving behavior and conditions.",</w:t>
      </w:r>
    </w:p>
    <w:p w:rsidR="00F6632F" w:rsidRDefault="00F6632F" w:rsidP="00F6632F">
      <w:r>
        <w:t xml:space="preserve">    "impact": {</w:t>
      </w:r>
    </w:p>
    <w:p w:rsidR="00F6632F" w:rsidRDefault="00F6632F" w:rsidP="00F6632F">
      <w:r>
        <w:t xml:space="preserve">      "customer": "Customers feel secure knowing their vehicles have optimal braking capability for their specific driving style and conditions.",</w:t>
      </w:r>
    </w:p>
    <w:p w:rsidR="00F6632F" w:rsidRDefault="00F6632F" w:rsidP="00F6632F">
      <w:r>
        <w:t xml:space="preserve">      "reputation": "Builds the brand's reputation as an essential safety provider.",</w:t>
      </w:r>
    </w:p>
    <w:p w:rsidR="00F6632F" w:rsidRDefault="00F6632F" w:rsidP="00F6632F">
      <w:r>
        <w:t xml:space="preserve">      "business_results": "Results in 45% higher upgrade conversion rates and partnerships with driving schools."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Suspension Tuning",</w:t>
      </w:r>
    </w:p>
    <w:p w:rsidR="00F6632F" w:rsidRDefault="00F6632F" w:rsidP="00F6632F">
      <w:r>
        <w:t xml:space="preserve">    "emotion": "Desire/Aspiration",</w:t>
      </w:r>
    </w:p>
    <w:p w:rsidR="00F6632F" w:rsidRDefault="00F6632F" w:rsidP="00F6632F">
      <w:r>
        <w:t xml:space="preserve">    "strategy": "A performance-focused strategy featuring before/after handling demonstrations on racetracks and winding roads on YouTube and Instagram, combined with professional driver endorsements and targeted ads to sports car owners and performance enthusiasts emphasizing control and driving enjoyment.",</w:t>
      </w:r>
    </w:p>
    <w:p w:rsidR="00F6632F" w:rsidRDefault="00F6632F" w:rsidP="00F6632F">
      <w:r>
        <w:t xml:space="preserve">    "unique_twist": "Create an 'Adaptive Tune' system that allows drivers to select multiple suspension configurations via smartphone, from comfortable daily driving to track-ready performance, with GPS-enabled automatic switching based on location.",</w:t>
      </w:r>
    </w:p>
    <w:p w:rsidR="00F6632F" w:rsidRDefault="00F6632F" w:rsidP="00F6632F">
      <w:r>
        <w:t xml:space="preserve">    "impact": {</w:t>
      </w:r>
    </w:p>
    <w:p w:rsidR="00F6632F" w:rsidRDefault="00F6632F" w:rsidP="00F6632F">
      <w:r>
        <w:t xml:space="preserve">      "customer": "Customers feel excited about transforming their vehicles' handling characteristics to match their driving desires.",</w:t>
      </w:r>
    </w:p>
    <w:p w:rsidR="00F6632F" w:rsidRDefault="00F6632F" w:rsidP="00F6632F">
      <w:r>
        <w:t xml:space="preserve">      "reputation": "Establishes the brand as the ultimate authority in suspension performance.",</w:t>
      </w:r>
    </w:p>
    <w:p w:rsidR="00F6632F" w:rsidRDefault="00F6632F" w:rsidP="00F6632F">
      <w:r>
        <w:t xml:space="preserve">      "business_results": "Results in 50% higher average ticket prices and a loyal following among driving enthusiasts."</w:t>
      </w:r>
    </w:p>
    <w:p w:rsidR="00F6632F" w:rsidRDefault="00F6632F" w:rsidP="00F6632F">
      <w:r>
        <w:lastRenderedPageBreak/>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Upholstery Repair",</w:t>
      </w:r>
    </w:p>
    <w:p w:rsidR="00F6632F" w:rsidRDefault="00F6632F" w:rsidP="00F6632F">
      <w:r>
        <w:t xml:space="preserve">    "emotion": "Nostalgia",</w:t>
      </w:r>
    </w:p>
    <w:p w:rsidR="00F6632F" w:rsidRDefault="00F6632F" w:rsidP="00F6632F">
      <w:r>
        <w:t xml:space="preserve">    "strategy": "A craftsmanship-focused strategy featuring restoration projects and material options on Instagram and Pinterest, combined with before/after transformations and targeted ads to classic car owners and luxury vehicle enthusiasts emphasizing preservation and authenticity.",</w:t>
      </w:r>
    </w:p>
    <w:p w:rsidR="00F6632F" w:rsidRDefault="00F6632F" w:rsidP="00F6632F">
      <w:r>
        <w:t xml:space="preserve">    "unique_twist": "Create a 'Heritage Weave' program that can reproduce original upholstery patterns and materials for vintage and classic vehicles, using historical samples and documentation to ensure period-correct restorations.",</w:t>
      </w:r>
    </w:p>
    <w:p w:rsidR="00F6632F" w:rsidRDefault="00F6632F" w:rsidP="00F6632F">
      <w:r>
        <w:t xml:space="preserve">    "impact": {</w:t>
      </w:r>
    </w:p>
    <w:p w:rsidR="00F6632F" w:rsidRDefault="00F6632F" w:rsidP="00F6632F">
      <w:r>
        <w:t xml:space="preserve">      "customer": "Customers feel connected to automotive history through authentically restored interiors.",</w:t>
      </w:r>
    </w:p>
    <w:p w:rsidR="00F6632F" w:rsidRDefault="00F6632F" w:rsidP="00F6632F">
      <w:r>
        <w:t xml:space="preserve">      "reputation": "Positions the brand as a curator of automotive heritage.",</w:t>
      </w:r>
    </w:p>
    <w:p w:rsidR="00F6632F" w:rsidRDefault="00F6632F" w:rsidP="00F6632F">
      <w:r>
        <w:t xml:space="preserve">      "business_results": "Results in 45% higher project values and a reputation among classic car collectors as the go-to source for period-correct upholstery."</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Glass Replacement",</w:t>
      </w:r>
    </w:p>
    <w:p w:rsidR="00F6632F" w:rsidRDefault="00F6632F" w:rsidP="00F6632F">
      <w:r>
        <w:t xml:space="preserve">    "emotion": "Fear/Security",</w:t>
      </w:r>
    </w:p>
    <w:p w:rsidR="00F6632F" w:rsidRDefault="00F6632F" w:rsidP="00F6632F">
      <w:r>
        <w:t xml:space="preserve">    "strategy": "A safety-focused strategy featuring impact resistance demonstrations and calibration importance on YouTube and the company website, combined with mobile service options and targeted ads to safety-conscious drivers and fleet managers emphasizing protection and proper installation.",</w:t>
      </w:r>
    </w:p>
    <w:p w:rsidR="00F6632F" w:rsidRDefault="00F6632F" w:rsidP="00F6632F">
      <w:r>
        <w:t xml:space="preserve">    "unique_twist": "Develop a 'Smart Glass' replacement service that offers upgrade options to heads-up display compatible glass, rain-sensing technology, and even electrochromic dimming capabilities, transforming a standard replacement into an upgrade opportunity.",</w:t>
      </w:r>
    </w:p>
    <w:p w:rsidR="00F6632F" w:rsidRDefault="00F6632F" w:rsidP="00F6632F">
      <w:r>
        <w:t xml:space="preserve">    "impact": {</w:t>
      </w:r>
    </w:p>
    <w:p w:rsidR="00F6632F" w:rsidRDefault="00F6632F" w:rsidP="00F6632F">
      <w:r>
        <w:t xml:space="preserve">      "customer": "Customers feel secure knowing their vehicle glass is properly installed and calibrated for safety systems.",</w:t>
      </w:r>
    </w:p>
    <w:p w:rsidR="00F6632F" w:rsidRDefault="00F6632F" w:rsidP="00F6632F">
      <w:r>
        <w:t xml:space="preserve">      "reputation": "Builds the brand's reputation as a trusted safety provider.",</w:t>
      </w:r>
    </w:p>
    <w:p w:rsidR="00F6632F" w:rsidRDefault="00F6632F" w:rsidP="00F6632F">
      <w:r>
        <w:lastRenderedPageBreak/>
        <w:t xml:space="preserve">      "business_results": "Results in 40% higher customer satisfaction and 30% more upgrade conversions than standard glass replacement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Engine Rebuilding",</w:t>
      </w:r>
    </w:p>
    <w:p w:rsidR="00F6632F" w:rsidRDefault="00F6632F" w:rsidP="00F6632F">
      <w:r>
        <w:t xml:space="preserve">    "emotion": "Nostalgia",</w:t>
      </w:r>
    </w:p>
    <w:p w:rsidR="00F6632F" w:rsidRDefault="00F6632F" w:rsidP="00F6632F">
      <w:r>
        <w:t xml:space="preserve">    "strategy": "A craftsmanship-focused strategy featuring detailed rebuild processes on YouTube and the company website, combined with performance comparisons and targeted ads to classic car owners and automotive enthusiasts emphasizing preservation and enhanced performance.",</w:t>
      </w:r>
    </w:p>
    <w:p w:rsidR="00F6632F" w:rsidRDefault="00F6632F" w:rsidP="00F6632F">
      <w:r>
        <w:t xml:space="preserve">    "unique_twist": "Create a 'Modern Classic' rebuild service that maintains the original appearance and character of vintage engines while incorporating modern reliability improvements and performance enhancements, creating the best of both worlds.",</w:t>
      </w:r>
    </w:p>
    <w:p w:rsidR="00F6632F" w:rsidRDefault="00F6632F" w:rsidP="00F6632F">
      <w:r>
        <w:t xml:space="preserve">    "impact": {</w:t>
      </w:r>
    </w:p>
    <w:p w:rsidR="00F6632F" w:rsidRDefault="00F6632F" w:rsidP="00F6632F">
      <w:r>
        <w:t xml:space="preserve">      "customer": "Customers feel connected to automotive heritage while enjoying improved reliability and performance.",</w:t>
      </w:r>
    </w:p>
    <w:p w:rsidR="00F6632F" w:rsidRDefault="00F6632F" w:rsidP="00F6632F">
      <w:r>
        <w:t xml:space="preserve">      "reputation": "Positions the brand as a bridge between classic and modern automotive engineering.",</w:t>
      </w:r>
    </w:p>
    <w:p w:rsidR="00F6632F" w:rsidRDefault="00F6632F" w:rsidP="00F6632F">
      <w:r>
        <w:t xml:space="preserve">      "business_results": "Results in 50% higher project values and features in enthusiast publications."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Transmission Specialists",</w:t>
      </w:r>
    </w:p>
    <w:p w:rsidR="00F6632F" w:rsidRDefault="00F6632F" w:rsidP="00F6632F">
      <w:r>
        <w:t xml:space="preserve">    "emotion": "Trust/Reliability",</w:t>
      </w:r>
    </w:p>
    <w:p w:rsidR="00F6632F" w:rsidRDefault="00F6632F" w:rsidP="00F6632F">
      <w:r>
        <w:t xml:space="preserve">    "strategy": "An educational strategy using cutaway demonstrations and transmission technology explanations on YouTube and the company website, combined with warranty information and targeted ads to high-mileage vehicle owners and performance enthusiasts emphasizing durability and expertise.",</w:t>
      </w:r>
    </w:p>
    <w:p w:rsidR="00F6632F" w:rsidRDefault="00F6632F" w:rsidP="00F6632F">
      <w:r>
        <w:t xml:space="preserve">    "unique_twist": "Develop a 'Trans-Shift' adaptive tuning service that customizes transmission shift points and behavior based on individual driving style and usage patterns, optimizing both performance and longevity.",</w:t>
      </w:r>
    </w:p>
    <w:p w:rsidR="00F6632F" w:rsidRDefault="00F6632F" w:rsidP="00F6632F">
      <w:r>
        <w:t xml:space="preserve">    "impact": {</w:t>
      </w:r>
    </w:p>
    <w:p w:rsidR="00F6632F" w:rsidRDefault="00F6632F" w:rsidP="00F6632F">
      <w:r>
        <w:t xml:space="preserve">      "customer": "Customers feel confident their transmissions are optimized for their specific driving needs.",</w:t>
      </w:r>
    </w:p>
    <w:p w:rsidR="00F6632F" w:rsidRDefault="00F6632F" w:rsidP="00F6632F">
      <w:r>
        <w:lastRenderedPageBreak/>
        <w:t xml:space="preserve">      "reputation": "Establishes the brand as the authority in transmission performance and reliability.",</w:t>
      </w:r>
    </w:p>
    <w:p w:rsidR="00F6632F" w:rsidRDefault="00F6632F" w:rsidP="00F6632F">
      <w:r>
        <w:t xml:space="preserve">      "business_results": "Results in 45% higher customer retention and 25% more performance upgrade conversions."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Exhaust System Customization",</w:t>
      </w:r>
    </w:p>
    <w:p w:rsidR="00F6632F" w:rsidRDefault="00F6632F" w:rsidP="00F6632F">
      <w:r>
        <w:t xml:space="preserve">    "emotion": "Desire/Aspiration",</w:t>
      </w:r>
    </w:p>
    <w:p w:rsidR="00F6632F" w:rsidRDefault="00F6632F" w:rsidP="00F6632F">
      <w:r>
        <w:t xml:space="preserve">    "strategy": "A sensory-focused strategy featuring sound demonstrations and performance gains on YouTube and Instagram, combined with installation videos and targeted ads to performance enthusiasts and younger drivers emphasizing power and distinctive sound.",</w:t>
      </w:r>
    </w:p>
    <w:p w:rsidR="00F6632F" w:rsidRDefault="00F6632F" w:rsidP="00F6632F">
      <w:r>
        <w:t xml:space="preserve">    "unique_twist": "Create a 'Sound Signature' program that allows customers to select from a range of exhaust notes or even create custom sound profiles, with valve-controlled systems that can switch between quiet and aggressive modes as desired.",</w:t>
      </w:r>
    </w:p>
    <w:p w:rsidR="00F6632F" w:rsidRDefault="00F6632F" w:rsidP="00F6632F">
      <w:r>
        <w:t xml:space="preserve">    "impact": {</w:t>
      </w:r>
    </w:p>
    <w:p w:rsidR="00F6632F" w:rsidRDefault="00F6632F" w:rsidP="00F6632F">
      <w:r>
        <w:t xml:space="preserve">      "customer": "Customers feel their vehicles express their personality through both performance and sound.",</w:t>
      </w:r>
    </w:p>
    <w:p w:rsidR="00F6632F" w:rsidRDefault="00F6632F" w:rsidP="00F6632F">
      <w:r>
        <w:t xml:space="preserve">      "reputation": "Positions the brand as the ultimate authority in exhaust customization.",</w:t>
      </w:r>
    </w:p>
    <w:p w:rsidR="00F6632F" w:rsidRDefault="00F6632F" w:rsidP="00F6632F">
      <w:r>
        <w:t xml:space="preserve">      "business_results": "Results in 55% higher average order values and a strong social media presence as customers share their exhaust notes."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Fuel Efficiency Optimization",</w:t>
      </w:r>
    </w:p>
    <w:p w:rsidR="00F6632F" w:rsidRDefault="00F6632F" w:rsidP="00F6632F">
      <w:r>
        <w:t xml:space="preserve">    "emotion": "Hope/Inspiration",</w:t>
      </w:r>
    </w:p>
    <w:p w:rsidR="00F6632F" w:rsidRDefault="00F6632F" w:rsidP="00F6632F">
      <w:r>
        <w:t xml:space="preserve">    "strategy": "An educational strategy using real-world testing and data visualizations on YouTube and the company website, combined with customer savings stories and targeted ads to commuters and environmentally conscious drivers emphasizing cost savings and reduced environmental impact.",</w:t>
      </w:r>
    </w:p>
    <w:p w:rsidR="00F6632F" w:rsidRDefault="00F6632F" w:rsidP="00F6632F">
      <w:r>
        <w:t xml:space="preserve">    "unique_twist": "Develop a 'EcoDrive' coaching program that combines vehicle modifications with driver training and real-time efficiency feedback, creating a comprehensive approach to maximizing fuel economy.",</w:t>
      </w:r>
    </w:p>
    <w:p w:rsidR="00F6632F" w:rsidRDefault="00F6632F" w:rsidP="00F6632F">
      <w:r>
        <w:t xml:space="preserve">    "impact": {</w:t>
      </w:r>
    </w:p>
    <w:p w:rsidR="00F6632F" w:rsidRDefault="00F6632F" w:rsidP="00F6632F">
      <w:r>
        <w:lastRenderedPageBreak/>
        <w:t xml:space="preserve">      "customer": "Customers feel hopeful about reducing both their fuel costs and environmental footprint.",</w:t>
      </w:r>
    </w:p>
    <w:p w:rsidR="00F6632F" w:rsidRDefault="00F6632F" w:rsidP="00F6632F">
      <w:r>
        <w:t xml:space="preserve">      "reputation": "Establishes the brand as a leader in sustainable mobility solutions.",</w:t>
      </w:r>
    </w:p>
    <w:p w:rsidR="00F6632F" w:rsidRDefault="00F6632F" w:rsidP="00F6632F">
      <w:r>
        <w:t xml:space="preserve">      "business_results": "Results in 40% higher customer satisfaction and 30% more comprehensive package purchases than single-modification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Climate Control Repair",</w:t>
      </w:r>
    </w:p>
    <w:p w:rsidR="00F6632F" w:rsidRDefault="00F6632F" w:rsidP="00F6632F">
      <w:r>
        <w:t xml:space="preserve">    "emotion": "Happiness/Joy",</w:t>
      </w:r>
    </w:p>
    <w:p w:rsidR="00F6632F" w:rsidRDefault="00F6632F" w:rsidP="00F6632F">
      <w:r>
        <w:t xml:space="preserve">    "strategy": "A comfort-focused strategy featuring dramatic before/after temperature control demonstrations on YouTube and the company website, combined with seasonal maintenance tips and targeted ads to hot and cold climate residents emphasizing comfort and air quality.",</w:t>
      </w:r>
    </w:p>
    <w:p w:rsidR="00F6632F" w:rsidRDefault="00F6632F" w:rsidP="00F6632F">
      <w:r>
        <w:t xml:space="preserve">    "unique_twist": "Create a 'Climate Perfect' system that not only repairs existing climate control but upgrades it with zone-specific temperature control, advanced filtration, and even scent diffusion capabilities, transforming the cabin environment.",</w:t>
      </w:r>
    </w:p>
    <w:p w:rsidR="00F6632F" w:rsidRDefault="00F6632F" w:rsidP="00F6632F">
      <w:r>
        <w:t xml:space="preserve">    "impact": {</w:t>
      </w:r>
    </w:p>
    <w:p w:rsidR="00F6632F" w:rsidRDefault="00F6632F" w:rsidP="00F6632F">
      <w:r>
        <w:t xml:space="preserve">      "customer": "Customers experience joy and comfort in perfectly conditioned vehicles regardless of outside temperatures.",</w:t>
      </w:r>
    </w:p>
    <w:p w:rsidR="00F6632F" w:rsidRDefault="00F6632F" w:rsidP="00F6632F">
      <w:r>
        <w:t xml:space="preserve">      "reputation": "Establishes the brand as an enhancer of daily driving comfort.",</w:t>
      </w:r>
    </w:p>
    <w:p w:rsidR="00F6632F" w:rsidRDefault="00F6632F" w:rsidP="00F6632F">
      <w:r>
        <w:t xml:space="preserve">      "business_results": "Results in 45% higher customer satisfaction and 30% more upgrade conversions than standard repair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Navigation System Updates",</w:t>
      </w:r>
    </w:p>
    <w:p w:rsidR="00F6632F" w:rsidRDefault="00F6632F" w:rsidP="00F6632F">
      <w:r>
        <w:t xml:space="preserve">    "emotion": "Trust/Reliability",</w:t>
      </w:r>
    </w:p>
    <w:p w:rsidR="00F6632F" w:rsidRDefault="00F6632F" w:rsidP="00F6632F">
      <w:r>
        <w:t xml:space="preserve">    "strategy": "An educational strategy using map accuracy comparisons and new feature demonstrations on YouTube and the company website, combined with subscription options and targeted ads to frequent travelers and commercial drivers emphasizing accuracy and convenience.",</w:t>
      </w:r>
    </w:p>
    <w:p w:rsidR="00F6632F" w:rsidRDefault="00F6632F" w:rsidP="00F6632F">
      <w:r>
        <w:t xml:space="preserve">    "unique_twist": "Create a 'Live Guide' subscription service that provides not just map updates but also real-time crowd-sourced information about road conditions, points of interest, and even parking availability, with predictive routing based on historical traffic patterns.",</w:t>
      </w:r>
    </w:p>
    <w:p w:rsidR="00F6632F" w:rsidRDefault="00F6632F" w:rsidP="00F6632F">
      <w:r>
        <w:lastRenderedPageBreak/>
        <w:t xml:space="preserve">    "impact": {</w:t>
      </w:r>
    </w:p>
    <w:p w:rsidR="00F6632F" w:rsidRDefault="00F6632F" w:rsidP="00F6632F">
      <w:r>
        <w:t xml:space="preserve">      "customer": "Customers feel confident navigating with the most current and comprehensive information available.",</w:t>
      </w:r>
    </w:p>
    <w:p w:rsidR="00F6632F" w:rsidRDefault="00F6632F" w:rsidP="00F6632F">
      <w:r>
        <w:t xml:space="preserve">      "reputation": "Builds the brand's reputation as an essential travel companion.",</w:t>
      </w:r>
    </w:p>
    <w:p w:rsidR="00F6632F" w:rsidRDefault="00F6632F" w:rsidP="00F6632F">
      <w:r>
        <w:t xml:space="preserve">      "business_results": "Results in 50% higher subscription renewal rates and 35% more premium service upgrades."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Key Programming",</w:t>
      </w:r>
    </w:p>
    <w:p w:rsidR="00F6632F" w:rsidRDefault="00F6632F" w:rsidP="00F6632F">
      <w:r>
        <w:t xml:space="preserve">    "emotion": "Fear/Security",</w:t>
      </w:r>
    </w:p>
    <w:p w:rsidR="00F6632F" w:rsidRDefault="00F6632F" w:rsidP="00F6632F">
      <w:r>
        <w:t xml:space="preserve">    "strategy": "A security-focused strategy featuring demonstrations of key programming technology and anti-theft features on YouTube and the company website, combined with mobile service options and targeted ads to car owners who have lost keys or need spares emphasizing convenience and security.",</w:t>
      </w:r>
    </w:p>
    <w:p w:rsidR="00F6632F" w:rsidRDefault="00F6632F" w:rsidP="00F6632F">
      <w:r>
        <w:t xml:space="preserve">    "unique_twist": "Develop a 'Key Secure' program that stores key profiles securely in the cloud, allowing owners to remotely disable lost keys and program replacements from anywhere, with biometric authentication options for added security.",</w:t>
      </w:r>
    </w:p>
    <w:p w:rsidR="00F6632F" w:rsidRDefault="00F6632F" w:rsidP="00F6632F">
      <w:r>
        <w:t xml:space="preserve">    "impact": {</w:t>
      </w:r>
    </w:p>
    <w:p w:rsidR="00F6632F" w:rsidRDefault="00F6632F" w:rsidP="00F6632F">
      <w:r>
        <w:t xml:space="preserve">      "customer": "Customers feel secure knowing their vehicles are protected by advanced key technology and recovery options.",</w:t>
      </w:r>
    </w:p>
    <w:p w:rsidR="00F6632F" w:rsidRDefault="00F6632F" w:rsidP="00F6632F">
      <w:r>
        <w:t xml:space="preserve">      "reputation": "Builds the brand's reputation as an essential security provider.",</w:t>
      </w:r>
    </w:p>
    <w:p w:rsidR="00F6632F" w:rsidRDefault="00F6632F" w:rsidP="00F6632F">
      <w:r>
        <w:t xml:space="preserve">      "business_results": "Results in 45% higher customer satisfaction and 30% more key duplication services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Dashboard Repair",</w:t>
      </w:r>
    </w:p>
    <w:p w:rsidR="00F6632F" w:rsidRDefault="00F6632F" w:rsidP="00F6632F">
      <w:r>
        <w:t xml:space="preserve">    "emotion": "Nostalgia",</w:t>
      </w:r>
    </w:p>
    <w:p w:rsidR="00F6632F" w:rsidRDefault="00F6632F" w:rsidP="00F6632F">
      <w:r>
        <w:t xml:space="preserve">    "strategy": "A craftsmanship-focused strategy featuring restoration projects for classic and modern dashboards on Instagram and YouTube, combined with material options and targeted ads to classic car restorers and luxury vehicle owners emphasizing preservation and authenticity.",</w:t>
      </w:r>
    </w:p>
    <w:p w:rsidR="00F6632F" w:rsidRDefault="00F6632F" w:rsidP="00F6632F">
      <w:r>
        <w:lastRenderedPageBreak/>
        <w:t xml:space="preserve">    "unique_twist": "Create a 'Period Perfect' restoration service that can replicate original dashboard materials and finishes for vintage vehicles, using historical samples and documentation to ensure authenticity while incorporating modern durability improvements.",</w:t>
      </w:r>
    </w:p>
    <w:p w:rsidR="00F6632F" w:rsidRDefault="00F6632F" w:rsidP="00F6632F">
      <w:r>
        <w:t xml:space="preserve">    "impact": {</w:t>
      </w:r>
    </w:p>
    <w:p w:rsidR="00F6632F" w:rsidRDefault="00F6632F" w:rsidP="00F6632F">
      <w:r>
        <w:t xml:space="preserve">      "customer": "Customers feel connected to automotive history through authentically restored dashboards.",</w:t>
      </w:r>
    </w:p>
    <w:p w:rsidR="00F6632F" w:rsidRDefault="00F6632F" w:rsidP="00F6632F">
      <w:r>
        <w:t xml:space="preserve">      "reputation": "Positions the brand as a curator of automotive heritage.",</w:t>
      </w:r>
    </w:p>
    <w:p w:rsidR="00F6632F" w:rsidRDefault="00F6632F" w:rsidP="00F6632F">
      <w:r>
        <w:t xml:space="preserve">      "business_results": "Results in 50% higher project values and a reputation among collectors as the premier dashboard restoration service."</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Headlight Restoration",</w:t>
      </w:r>
    </w:p>
    <w:p w:rsidR="00F6632F" w:rsidRDefault="00F6632F" w:rsidP="00F6632F">
      <w:r>
        <w:t xml:space="preserve">    "emotion": "Happiness/Joy",</w:t>
      </w:r>
    </w:p>
    <w:p w:rsidR="00F6632F" w:rsidRDefault="00F6632F" w:rsidP="00F6632F">
      <w:r>
        <w:t xml:space="preserve">    "strategy": "A dramatic transformation strategy featuring before/after comparisons on Instagram and YouTube, combined with safety information about visibility and targeted ads to owners of older vehicles and safety-conscious drivers emphasizing appearance and safety.",</w:t>
      </w:r>
    </w:p>
    <w:p w:rsidR="00F6632F" w:rsidRDefault="00F6632F" w:rsidP="00F6632F">
      <w:r>
        <w:t xml:space="preserve">    "unique_twist": "Create a 'Crystal Clear' restoration process that not only restores clarity but also applies protective coatings with UV inhibitors that prevent future yellowing and hazing, with options for upgraded brightness and beam patterns.",</w:t>
      </w:r>
    </w:p>
    <w:p w:rsidR="00F6632F" w:rsidRDefault="00F6632F" w:rsidP="00F6632F">
      <w:r>
        <w:t xml:space="preserve">    "impact": {</w:t>
      </w:r>
    </w:p>
    <w:p w:rsidR="00F6632F" w:rsidRDefault="00F6632F" w:rsidP="00F6632F">
      <w:r>
        <w:t xml:space="preserve">      "customer": "Customers experience joy in the transformation of their vehicle's appearance and improved nighttime visibility.",</w:t>
      </w:r>
    </w:p>
    <w:p w:rsidR="00F6632F" w:rsidRDefault="00F6632F" w:rsidP="00F6632F">
      <w:r>
        <w:t xml:space="preserve">      "reputation": "Establishes the brand as a provider of both aesthetic and safety improvements.",</w:t>
      </w:r>
    </w:p>
    <w:p w:rsidR="00F6632F" w:rsidRDefault="00F6632F" w:rsidP="00F6632F">
      <w:r>
        <w:t xml:space="preserve">      "business_results": "Results in 45% higher customer satisfaction and 30% more protective coating upgrades than standard restoration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Battery Replacement Services",</w:t>
      </w:r>
    </w:p>
    <w:p w:rsidR="00F6632F" w:rsidRDefault="00F6632F" w:rsidP="00F6632F">
      <w:r>
        <w:t xml:space="preserve">    "emotion": "Trust/Reliability",</w:t>
      </w:r>
    </w:p>
    <w:p w:rsidR="00F6632F" w:rsidRDefault="00F6632F" w:rsidP="00F6632F">
      <w:r>
        <w:t xml:space="preserve">    "strategy": "A convenience-focused strategy featuring mobile service demonstrations and battery testing information on YouTube and the company website, combined with warranty comparisons and </w:t>
      </w:r>
      <w:r>
        <w:lastRenderedPageBreak/>
        <w:t>targeted ads to busy car owners and drivers in extreme climates emphasizing reliability and peace of mind.",</w:t>
      </w:r>
    </w:p>
    <w:p w:rsidR="00F6632F" w:rsidRDefault="00F6632F" w:rsidP="00F6632F">
      <w:r>
        <w:t xml:space="preserve">    "unique_twist": "Develop a 'Power Guard' program that uses smart batteries with monitoring capabilities, providing customers with battery health reports via smartphone and early warning when replacement is needed, with mobile service available 24/7.",</w:t>
      </w:r>
    </w:p>
    <w:p w:rsidR="00F6632F" w:rsidRDefault="00F6632F" w:rsidP="00F6632F">
      <w:r>
        <w:t xml:space="preserve">    "impact": {</w:t>
      </w:r>
    </w:p>
    <w:p w:rsidR="00F6632F" w:rsidRDefault="00F6632F" w:rsidP="00F6632F">
      <w:r>
        <w:t xml:space="preserve">      "customer": "Customers feel confident their vehicles will start reliably in all conditions.",</w:t>
      </w:r>
    </w:p>
    <w:p w:rsidR="00F6632F" w:rsidRDefault="00F6632F" w:rsidP="00F6632F">
      <w:r>
        <w:t xml:space="preserve">      "reputation": "Builds the brand's reputation as the most dependable battery service provider.",</w:t>
      </w:r>
    </w:p>
    <w:p w:rsidR="00F6632F" w:rsidRDefault="00F6632F" w:rsidP="00F6632F">
      <w:r>
        <w:t xml:space="preserve">      "business_results": "Results in 50% higher customer retention and 35% more premium battery upgrades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Windshield Repair",</w:t>
      </w:r>
    </w:p>
    <w:p w:rsidR="00F6632F" w:rsidRDefault="00F6632F" w:rsidP="00F6632F">
      <w:r>
        <w:t xml:space="preserve">    "emotion": "Fear/Security",</w:t>
      </w:r>
    </w:p>
    <w:p w:rsidR="00F6632F" w:rsidRDefault="00F6632F" w:rsidP="00F6632F">
      <w:r>
        <w:t xml:space="preserve">    "strategy": "A safety-focused strategy featuring impact resistance demonstrations and repair versus replacement comparisons on YouTube and the company website, combined with insurance information and targeted ads to safety-conscious drivers emphasizing structural integrity and cost savings.",</w:t>
      </w:r>
    </w:p>
    <w:p w:rsidR="00F6632F" w:rsidRDefault="00F6632F" w:rsidP="00F6632F">
      <w:r>
        <w:t xml:space="preserve">    "unique_twist": "Create a 'Clear Shield' treatment that can be applied during repairs that strengthens the glass and makes it more resistant to future chips and cracks, with options for water-repellent coatings that improve visibility in rain.",</w:t>
      </w:r>
    </w:p>
    <w:p w:rsidR="00F6632F" w:rsidRDefault="00F6632F" w:rsidP="00F6632F">
      <w:r>
        <w:t xml:space="preserve">    "impact": {</w:t>
      </w:r>
    </w:p>
    <w:p w:rsidR="00F6632F" w:rsidRDefault="00F6632F" w:rsidP="00F6632F">
      <w:r>
        <w:t xml:space="preserve">      "customer": "Customers feel secure knowing their windshields are properly repaired and protected against future damage.",</w:t>
      </w:r>
    </w:p>
    <w:p w:rsidR="00F6632F" w:rsidRDefault="00F6632F" w:rsidP="00F6632F">
      <w:r>
        <w:t xml:space="preserve">      "reputation": "Builds the brand's reputation as an essential safety provider.",</w:t>
      </w:r>
    </w:p>
    <w:p w:rsidR="00F6632F" w:rsidRDefault="00F6632F" w:rsidP="00F6632F">
      <w:r>
        <w:t xml:space="preserve">      "business_results": "Results in 45% higher customer satisfaction and 30% more protective treatment add-ons than standard repair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Rust Proofing",</w:t>
      </w:r>
    </w:p>
    <w:p w:rsidR="00F6632F" w:rsidRDefault="00F6632F" w:rsidP="00F6632F">
      <w:r>
        <w:t xml:space="preserve">    "emotion": "Fear/Security",</w:t>
      </w:r>
    </w:p>
    <w:p w:rsidR="00F6632F" w:rsidRDefault="00F6632F" w:rsidP="00F6632F">
      <w:r>
        <w:lastRenderedPageBreak/>
        <w:t xml:space="preserve">    "strategy": "A preservation-focused strategy featuring time-lapse demonstrations of rust protection and examples of rust damage on YouTube and the company website, combined with warranty information and targeted ads to owners of vehicles in snowy coastal areas emphasizing longevity and value protection.",</w:t>
      </w:r>
    </w:p>
    <w:p w:rsidR="00F6632F" w:rsidRDefault="00F6632F" w:rsidP="00F6632F">
      <w:r>
        <w:t xml:space="preserve">    "unique_twist": "Create a 'Time Shield' rust proofing system that uses electronic corrosion protection combined with advanced sealants, with annual inspections and touch-ups included to ensure continuous protection as the vehicle ages.",</w:t>
      </w:r>
    </w:p>
    <w:p w:rsidR="00F6632F" w:rsidRDefault="00F6632F" w:rsidP="00F6632F">
      <w:r>
        <w:t xml:space="preserve">    "impact": {</w:t>
      </w:r>
    </w:p>
    <w:p w:rsidR="00F6632F" w:rsidRDefault="00F6632F" w:rsidP="00F6632F">
      <w:r>
        <w:t xml:space="preserve">      "customer": "Customers feel confident their vehicles are protected from the damaging effects of rust and corrosion.",</w:t>
      </w:r>
    </w:p>
    <w:p w:rsidR="00F6632F" w:rsidRDefault="00F6632F" w:rsidP="00F6632F">
      <w:r>
        <w:t xml:space="preserve">      "reputation": "Establishes the brand as an essential preservation service.",</w:t>
      </w:r>
    </w:p>
    <w:p w:rsidR="00F6632F" w:rsidRDefault="00F6632F" w:rsidP="00F6632F">
      <w:r>
        <w:t xml:space="preserve">      "business_results": "Results in 50% higher customer retention and 35% more comprehensive protection packages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Ceramic Coating",</w:t>
      </w:r>
    </w:p>
    <w:p w:rsidR="00F6632F" w:rsidRDefault="00F6632F" w:rsidP="00F6632F">
      <w:r>
        <w:t xml:space="preserve">    "emotion": "Desire/Aspiration",</w:t>
      </w:r>
    </w:p>
    <w:p w:rsidR="00F6632F" w:rsidRDefault="00F6632F" w:rsidP="00F6632F">
      <w:r>
        <w:t xml:space="preserve">    "strategy": "A visually-driven strategy featuring dramatic water beading and gloss comparisons on Instagram and YouTube, combined with durability demonstrations and targeted ads to luxury car owners and car enthusiasts emphasizing protection and appearance enhancement.",</w:t>
      </w:r>
    </w:p>
    <w:p w:rsidR="00F6632F" w:rsidRDefault="00F6632F" w:rsidP="00F6632F">
      <w:r>
        <w:t xml:space="preserve">    "unique_twist": "Create a 'Diamond Finish' ceramic coating that not only protects but actually improves the paint's depth and gloss over time, with self-healing properties that repair minor swirl marks with heat exposure.",</w:t>
      </w:r>
    </w:p>
    <w:p w:rsidR="00F6632F" w:rsidRDefault="00F6632F" w:rsidP="00F6632F">
      <w:r>
        <w:t xml:space="preserve">    "impact": {</w:t>
      </w:r>
    </w:p>
    <w:p w:rsidR="00F6632F" w:rsidRDefault="00F6632F" w:rsidP="00F6632F">
      <w:r>
        <w:t xml:space="preserve">      "customer": "Customers feel their vehicles have a premium, show-quality appearance that's easy to maintain.",</w:t>
      </w:r>
    </w:p>
    <w:p w:rsidR="00F6632F" w:rsidRDefault="00F6632F" w:rsidP="00F6632F">
      <w:r>
        <w:t xml:space="preserve">      "reputation": "Positions the brand as the pinnacle of paint protection.",</w:t>
      </w:r>
    </w:p>
    <w:p w:rsidR="00F6632F" w:rsidRDefault="00F6632F" w:rsidP="00F6632F">
      <w:r>
        <w:t xml:space="preserve">      "business_results": "Results in 60% higher average service prices and 40% more referrals than standard coating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"category_name": "Automotive Paintless Dent Repair",</w:t>
      </w:r>
    </w:p>
    <w:p w:rsidR="00F6632F" w:rsidRDefault="00F6632F" w:rsidP="00F6632F">
      <w:r>
        <w:t xml:space="preserve">    "emotion": "Happiness/Joy",</w:t>
      </w:r>
    </w:p>
    <w:p w:rsidR="00F6632F" w:rsidRDefault="00F6632F" w:rsidP="00F6632F">
      <w:r>
        <w:t xml:space="preserve">    "strategy": "A transformation-focused strategy featuring dramatic before/after dent removals on Instagram and YouTube, combined with time and cost comparisons to traditional bodywork and targeted ads to car owners with minor damage emphasizing convenience and value preservation.",</w:t>
      </w:r>
    </w:p>
    <w:p w:rsidR="00F6632F" w:rsidRDefault="00F6632F" w:rsidP="00F6632F">
      <w:r>
        <w:t xml:space="preserve">    "unique_twist": "Create a 'Dent Detect' mobile app that allows users to upload photos of dents for immediate assessment and pricing, with scheduling tools that connect them with the nearest available technician.",</w:t>
      </w:r>
    </w:p>
    <w:p w:rsidR="00F6632F" w:rsidRDefault="00F6632F" w:rsidP="00F6632F">
      <w:r>
        <w:t xml:space="preserve">    "impact": {</w:t>
      </w:r>
    </w:p>
    <w:p w:rsidR="00F6632F" w:rsidRDefault="00F6632F" w:rsidP="00F6632F">
      <w:r>
        <w:t xml:space="preserve">      "customer": "Customers experience joy in the quick and magical transformation of their vehicles' appearance without costly repainting.",</w:t>
      </w:r>
    </w:p>
    <w:p w:rsidR="00F6632F" w:rsidRDefault="00F6632F" w:rsidP="00F6632F">
      <w:r>
        <w:t xml:space="preserve">      "reputation": "Establishes the brand as a provider of convenient and effective solutions.",</w:t>
      </w:r>
    </w:p>
    <w:p w:rsidR="00F6632F" w:rsidRDefault="00F6632F" w:rsidP="00F6632F">
      <w:r>
        <w:t xml:space="preserve">      "business_results": "Results in 45% higher customer satisfaction and 30% more mobile service calls than traditional body shops."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Alignment Services",</w:t>
      </w:r>
    </w:p>
    <w:p w:rsidR="00F6632F" w:rsidRDefault="00F6632F" w:rsidP="00F6632F">
      <w:r>
        <w:t xml:space="preserve">    "emotion": "Trust/Reliability",</w:t>
      </w:r>
    </w:p>
    <w:p w:rsidR="00F6632F" w:rsidRDefault="00F6632F" w:rsidP="00F6632F">
      <w:r>
        <w:t xml:space="preserve">    "strategy": "An educational strategy using visual demonstrations of alignment issues and their effects on tire wear and handling on YouTube and the company website, combined with precision technology showcases and targeted ads to commuters and performance enthusiasts emphasizing safety and tire longevity.",</w:t>
      </w:r>
    </w:p>
    <w:p w:rsidR="00F6632F" w:rsidRDefault="00F6632F" w:rsidP="00F6632F">
      <w:r>
        <w:t xml:space="preserve">    "unique_twist": "Develop a 'Perfect Drive' alignment system that creates custom alignment specifications based on individual driving habits, vehicle usage, and even local road conditions, with periodic adjustments as components wear.",</w:t>
      </w:r>
    </w:p>
    <w:p w:rsidR="00F6632F" w:rsidRDefault="00F6632F" w:rsidP="00F6632F">
      <w:r>
        <w:t xml:space="preserve">    "impact": {</w:t>
      </w:r>
    </w:p>
    <w:p w:rsidR="00F6632F" w:rsidRDefault="00F6632F" w:rsidP="00F6632F">
      <w:r>
        <w:t xml:space="preserve">      "customer": "Customers feel confident their vehicles are optimized for safety and tire longevity.",</w:t>
      </w:r>
    </w:p>
    <w:p w:rsidR="00F6632F" w:rsidRDefault="00F6632F" w:rsidP="00F6632F">
      <w:r>
        <w:t xml:space="preserve">      "reputation": "Establishes the brand as the authority in precision wheel alignment.",</w:t>
      </w:r>
    </w:p>
    <w:p w:rsidR="00F6632F" w:rsidRDefault="00F6632F" w:rsidP="00F6632F">
      <w:r>
        <w:t xml:space="preserve">      "business_results": "Results in 40% higher customer retention and 25% more performance alignment packages than competitors."</w:t>
      </w:r>
    </w:p>
    <w:p w:rsidR="00F6632F" w:rsidRDefault="00F6632F" w:rsidP="00F6632F">
      <w:r>
        <w:t xml:space="preserve">    }</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"category_name": "Car Fluid Exchange Services",</w:t>
      </w:r>
    </w:p>
    <w:p w:rsidR="00F6632F" w:rsidRDefault="00F6632F" w:rsidP="00F6632F">
      <w:r>
        <w:t xml:space="preserve">    "emotion": "Trust/Reliability",</w:t>
      </w:r>
    </w:p>
    <w:p w:rsidR="00F6632F" w:rsidRDefault="00F6632F" w:rsidP="00F6632F">
      <w:r>
        <w:t xml:space="preserve">    "strategy": "An educational strategy using visual comparisons of old versus new fluids on YouTube and the company website, combined with maintenance schedule information and targeted ads to busy car owners and high-mileage vehicle owners emphasizing vehicle longevity and performance.",</w:t>
      </w:r>
    </w:p>
    <w:p w:rsidR="00F6632F" w:rsidRDefault="00F6632F" w:rsidP="00F6632F">
      <w:r>
        <w:t xml:space="preserve">    "unique_twist": "Create a 'Fluid Health' analysis service that tests used fluids for contamination and wear indicators, providing customers with a detailed report on their vehicle's condition and personalized maintenance recommendations.",</w:t>
      </w:r>
    </w:p>
    <w:p w:rsidR="00F6632F" w:rsidRDefault="00F6632F" w:rsidP="00F6632F">
      <w:r>
        <w:t xml:space="preserve">    "impact": {</w:t>
      </w:r>
    </w:p>
    <w:p w:rsidR="00F6632F" w:rsidRDefault="00F6632F" w:rsidP="00F6632F">
      <w:r>
        <w:t xml:space="preserve">      "customer": "Customers feel confident their vehicles are receiving optimal maintenance based on actual condition rather than just mileage intervals.",</w:t>
      </w:r>
    </w:p>
    <w:p w:rsidR="00F6632F" w:rsidRDefault="00F6632F" w:rsidP="00F6632F">
      <w:r>
        <w:t xml:space="preserve">      "reputation": "Builds the brand's reputation as a trusted maintenance provider.",</w:t>
      </w:r>
    </w:p>
    <w:p w:rsidR="00F6632F" w:rsidRDefault="00F6632F" w:rsidP="00F6632F">
      <w:r>
        <w:t xml:space="preserve">      "business_results": "Results in 45% higher customer retention and 30% more comprehensive fluid service packages."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Belt and Hose Replacement",</w:t>
      </w:r>
    </w:p>
    <w:p w:rsidR="00F6632F" w:rsidRDefault="00F6632F" w:rsidP="00F6632F">
      <w:r>
        <w:t xml:space="preserve">    "emotion": "Fear/Security",</w:t>
      </w:r>
    </w:p>
    <w:p w:rsidR="00F6632F" w:rsidRDefault="00F6632F" w:rsidP="00F6632F">
      <w:r>
        <w:t xml:space="preserve">    "strategy": "A safety-focused strategy featuring failure demonstrations and preventative maintenance information on YouTube and the company website, combined with inspection services and targeted ads to owners of older vehicles and busy commuters emphasizing reliability and breakdown prevention.",</w:t>
      </w:r>
    </w:p>
    <w:p w:rsidR="00F6632F" w:rsidRDefault="00F6632F" w:rsidP="00F6632F">
      <w:r>
        <w:t xml:space="preserve">    "unique_twist": "Develop a 'Sure Drive' belt and hose inspection program that uses digital imaging and wear analysis to predict remaining service life, providing customers with advance warning and scheduled replacement before failures occur.",</w:t>
      </w:r>
    </w:p>
    <w:p w:rsidR="00F6632F" w:rsidRDefault="00F6632F" w:rsidP="00F6632F">
      <w:r>
        <w:t xml:space="preserve">    "impact": {</w:t>
      </w:r>
    </w:p>
    <w:p w:rsidR="00F6632F" w:rsidRDefault="00F6632F" w:rsidP="00F6632F">
      <w:r>
        <w:t xml:space="preserve">      "customer": "Customers feel secure knowing their vehicles are protected from unexpected belt and hose failures.",</w:t>
      </w:r>
    </w:p>
    <w:p w:rsidR="00F6632F" w:rsidRDefault="00F6632F" w:rsidP="00F6632F">
      <w:r>
        <w:t xml:space="preserve">      "reputation": "Builds the brand's reputation as an essential preventative maintenance provider.",</w:t>
      </w:r>
    </w:p>
    <w:p w:rsidR="00F6632F" w:rsidRDefault="00F6632F" w:rsidP="00F6632F">
      <w:r>
        <w:t xml:space="preserve">      "business_results": "Results in 40% higher customer satisfaction and 30% more comprehensive maintenance packages."</w:t>
      </w:r>
    </w:p>
    <w:p w:rsidR="00F6632F" w:rsidRDefault="00F6632F" w:rsidP="00F6632F">
      <w:r>
        <w:t xml:space="preserve">    }</w:t>
      </w:r>
    </w:p>
    <w:p w:rsidR="00F6632F" w:rsidRDefault="00F6632F" w:rsidP="00F6632F">
      <w:r>
        <w:lastRenderedPageBreak/>
        <w:t xml:space="preserve">  },</w:t>
      </w:r>
    </w:p>
    <w:p w:rsidR="00F6632F" w:rsidRDefault="00F6632F" w:rsidP="00F6632F">
      <w:r>
        <w:t xml:space="preserve">  {</w:t>
      </w:r>
    </w:p>
    <w:p w:rsidR="00F6632F" w:rsidRDefault="00F6632F" w:rsidP="00F6632F">
      <w:r>
        <w:t xml:space="preserve">    "category_name": "Vehicle Air Conditioning Recharge",</w:t>
      </w:r>
    </w:p>
    <w:p w:rsidR="00F6632F" w:rsidRDefault="00F6632F" w:rsidP="00F6632F">
      <w:r>
        <w:t xml:space="preserve">    "emotion": "Happiness/Joy",</w:t>
      </w:r>
    </w:p>
    <w:p w:rsidR="00F6632F" w:rsidRDefault="00F6632F" w:rsidP="00F6632F">
      <w:r>
        <w:t xml:space="preserve">    "strategy": "A comfort-focused strategy featuring dramatic before/after cooling performance demonstrations on YouTube and the company website, combined with seasonal promotions and targeted ads to hot climate residents and commuters emphasizing comfort and air quality.",</w:t>
      </w:r>
    </w:p>
    <w:p w:rsidR="00F6632F" w:rsidRDefault="00F6632F" w:rsidP="00F6632F">
      <w:r>
        <w:t xml:space="preserve">    "unique_twist": "Create a 'Cool Cabin' service that not only recharges the AC system but also cleans and disinfects the ventilation system, replaces cabin air filters, and applies treatments that improve air quality and reduce odors.",</w:t>
      </w:r>
    </w:p>
    <w:p w:rsidR="00F6632F" w:rsidRDefault="00F6632F" w:rsidP="00F6632F">
      <w:r>
        <w:t xml:space="preserve">    "impact": {</w:t>
      </w:r>
    </w:p>
    <w:p w:rsidR="00F6632F" w:rsidRDefault="00F6632F" w:rsidP="00F6632F">
      <w:r>
        <w:t xml:space="preserve">      "customer": "Customers experience joy and comfort in perfectly cooled vehicles with improved air quality.",</w:t>
      </w:r>
    </w:p>
    <w:p w:rsidR="00F6632F" w:rsidRDefault="00F6632F" w:rsidP="00F6632F">
      <w:r>
        <w:t xml:space="preserve">      "reputation": "Establishes the brand as an enhancer of driving comfort.",</w:t>
      </w:r>
    </w:p>
    <w:p w:rsidR="00F6632F" w:rsidRDefault="00F6632F" w:rsidP="00F6632F">
      <w:r>
        <w:t xml:space="preserve">      "business_results": "Results in 45% higher customer satisfaction and 30% more comprehensive service upgrades than standard recharge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Filter Replacement Services",</w:t>
      </w:r>
    </w:p>
    <w:p w:rsidR="00F6632F" w:rsidRDefault="00F6632F" w:rsidP="00F6632F">
      <w:r>
        <w:t xml:space="preserve">    "emotion": "Trust/Reliability",</w:t>
      </w:r>
    </w:p>
    <w:p w:rsidR="00F6632F" w:rsidRDefault="00F6632F" w:rsidP="00F6632F">
      <w:r>
        <w:t xml:space="preserve">    "strategy": "An educational strategy using filter contamination comparisons and performance demonstrations on YouTube and the company website, combined with maintenance schedule information and targeted ads to health-conscious drivers and commuters emphasizing air quality and engine protection.",</w:t>
      </w:r>
    </w:p>
    <w:p w:rsidR="00F6632F" w:rsidRDefault="00F6632F" w:rsidP="00F6632F">
      <w:r>
        <w:t xml:space="preserve">    "unique_twist": "Create a 'Pure Flow' filter subscription service that delivers the correct filters for each customer's vehicle based on their specific driving conditions and mileage, with reminders and mobile installation options.",</w:t>
      </w:r>
    </w:p>
    <w:p w:rsidR="00F6632F" w:rsidRDefault="00F6632F" w:rsidP="00F6632F">
      <w:r>
        <w:t xml:space="preserve">    "impact": {</w:t>
      </w:r>
    </w:p>
    <w:p w:rsidR="00F6632F" w:rsidRDefault="00F6632F" w:rsidP="00F6632F">
      <w:r>
        <w:t xml:space="preserve">      "customer": "Customers feel confident their engines are protected and cabin air is clean with properly maintained filters.",</w:t>
      </w:r>
    </w:p>
    <w:p w:rsidR="00F6632F" w:rsidRDefault="00F6632F" w:rsidP="00F6632F">
      <w:r>
        <w:t xml:space="preserve">      "reputation": "Builds the brand's reputation as a trusted maintenance provider.",</w:t>
      </w:r>
    </w:p>
    <w:p w:rsidR="00F6632F" w:rsidRDefault="00F6632F" w:rsidP="00F6632F">
      <w:r>
        <w:lastRenderedPageBreak/>
        <w:t xml:space="preserve">      "business_results": "Results in 50% higher customer retention and 35% more subscription sign-ups than individual filter purchases."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Wiper Blade Specialists",</w:t>
      </w:r>
    </w:p>
    <w:p w:rsidR="00F6632F" w:rsidRDefault="00F6632F" w:rsidP="00F6632F">
      <w:r>
        <w:t xml:space="preserve">    "emotion": "Fear/Security",</w:t>
      </w:r>
    </w:p>
    <w:p w:rsidR="00F6632F" w:rsidRDefault="00F6632F" w:rsidP="00F6632F">
      <w:r>
        <w:t xml:space="preserve">    "strategy": "A safety-focused strategy featuring visibility comparisons in adverse weather conditions on YouTube and the company website, combined with seasonal promotions and targeted ads to safety-conscious drivers and commuters emphasizing visibility and accident prevention.",</w:t>
      </w:r>
    </w:p>
    <w:p w:rsidR="00F6632F" w:rsidRDefault="00F6632F" w:rsidP="00F6632F">
      <w:r>
        <w:t xml:space="preserve">    "unique_twist": "Create a 'Clear View' wiper system that uses advanced blade materials and aerodynamic designs for superior performance in extreme conditions, with sensors that automatically detect when replacement is needed based on actual performance rather than time intervals.",</w:t>
      </w:r>
    </w:p>
    <w:p w:rsidR="00F6632F" w:rsidRDefault="00F6632F" w:rsidP="00F6632F">
      <w:r>
        <w:t xml:space="preserve">    "impact": {</w:t>
      </w:r>
    </w:p>
    <w:p w:rsidR="00F6632F" w:rsidRDefault="00F6632F" w:rsidP="00F6632F">
      <w:r>
        <w:t xml:space="preserve">      "customer": "Customers feel secure knowing they have optimal visibility in all weather conditions.",</w:t>
      </w:r>
    </w:p>
    <w:p w:rsidR="00F6632F" w:rsidRDefault="00F6632F" w:rsidP="00F6632F">
      <w:r>
        <w:t xml:space="preserve">      "reputation": "Builds the brand's reputation as an essential safety provider.",</w:t>
      </w:r>
    </w:p>
    <w:p w:rsidR="00F6632F" w:rsidRDefault="00F6632F" w:rsidP="00F6632F">
      <w:r>
        <w:t xml:space="preserve">      "business_results": "Results in 45% higher customer satisfaction and 30% more premium blade upgrades than standard wiper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Ignition System Repair",</w:t>
      </w:r>
    </w:p>
    <w:p w:rsidR="00F6632F" w:rsidRDefault="00F6632F" w:rsidP="00F6632F">
      <w:r>
        <w:t xml:space="preserve">    "emotion": "Trust/Reliability",</w:t>
      </w:r>
    </w:p>
    <w:p w:rsidR="00F6632F" w:rsidRDefault="00F6632F" w:rsidP="00F6632F">
      <w:r>
        <w:t xml:space="preserve">    "strategy": "An educational strategy using diagnostic demonstrations and performance comparisons on YouTube and the company website, combined with reliability information and targeted ads to owners of older vehicles and performance enthusiasts emphasizing starting reliability and engine performance.",</w:t>
      </w:r>
    </w:p>
    <w:p w:rsidR="00F6632F" w:rsidRDefault="00F6632F" w:rsidP="00F6632F">
      <w:r>
        <w:t xml:space="preserve">    "unique_twist": "Develop a 'Spark Plus' ignition upgrade service that replaces standard components with high-performance alternatives that improve starting reliability, fuel efficiency, and power output, with customizable options for different driving needs.",</w:t>
      </w:r>
    </w:p>
    <w:p w:rsidR="00F6632F" w:rsidRDefault="00F6632F" w:rsidP="00F6632F">
      <w:r>
        <w:t xml:space="preserve">    "impact": {</w:t>
      </w:r>
    </w:p>
    <w:p w:rsidR="00F6632F" w:rsidRDefault="00F6632F" w:rsidP="00F6632F">
      <w:r>
        <w:t xml:space="preserve">      "customer": "Customers feel confident their vehicles will start reliably in all conditions and perform optimally.",</w:t>
      </w:r>
    </w:p>
    <w:p w:rsidR="00F6632F" w:rsidRDefault="00F6632F" w:rsidP="00F6632F">
      <w:r>
        <w:lastRenderedPageBreak/>
        <w:t xml:space="preserve">      "reputation": "Establishes the brand as an authority in ignition system performance.",</w:t>
      </w:r>
    </w:p>
    <w:p w:rsidR="00F6632F" w:rsidRDefault="00F6632F" w:rsidP="00F6632F">
      <w:r>
        <w:t xml:space="preserve">      "business_results": "Results in 40% higher customer satisfaction and 30% more performance upgrade conversions than standard repair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Fuel System Cleaning",</w:t>
      </w:r>
    </w:p>
    <w:p w:rsidR="00F6632F" w:rsidRDefault="00F6632F" w:rsidP="00F6632F">
      <w:r>
        <w:t xml:space="preserve">    "emotion": "Hope/Inspiration",</w:t>
      </w:r>
    </w:p>
    <w:p w:rsidR="00F6632F" w:rsidRDefault="00F6632F" w:rsidP="00F6632F">
      <w:r>
        <w:t xml:space="preserve">    "strategy": "An educational strategy using before/after fuel flow comparisons and efficiency demonstrations on YouTube and the company website, combined with customer testimonials about improved performance and targeted ads to owners of high-mileage vehicles and commuters emphasizing restored performance and fuel economy.",</w:t>
      </w:r>
    </w:p>
    <w:p w:rsidR="00F6632F" w:rsidRDefault="00F6632F" w:rsidP="00F6632F">
      <w:r>
        <w:t xml:space="preserve">    "unique_twist": "Create a 'Clean Burn' treatment that not only cleans the fuel system but also conditions fuel to improve combustion efficiency and reduce emissions, with ongoing additive treatments that maintain system cleanliness.",</w:t>
      </w:r>
    </w:p>
    <w:p w:rsidR="00F6632F" w:rsidRDefault="00F6632F" w:rsidP="00F6632F">
      <w:r>
        <w:t xml:space="preserve">    "impact": {</w:t>
      </w:r>
    </w:p>
    <w:p w:rsidR="00F6632F" w:rsidRDefault="00F6632F" w:rsidP="00F6632F">
      <w:r>
        <w:t xml:space="preserve">      "customer": "Customers feel hopeful about restoring their vehicles' performance and efficiency without major repairs.",</w:t>
      </w:r>
    </w:p>
    <w:p w:rsidR="00F6632F" w:rsidRDefault="00F6632F" w:rsidP="00F6632F">
      <w:r>
        <w:t xml:space="preserve">      "reputation": "Establishes the brand as a provider of cost-effective performance solutions.",</w:t>
      </w:r>
    </w:p>
    <w:p w:rsidR="00F6632F" w:rsidRDefault="00F6632F" w:rsidP="00F6632F">
      <w:r>
        <w:t xml:space="preserve">      "business_results": "Results in 45% higher customer satisfaction and 30% more maintenance package add-ons than standard cleaning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Cooling System Repair",</w:t>
      </w:r>
    </w:p>
    <w:p w:rsidR="00F6632F" w:rsidRDefault="00F6632F" w:rsidP="00F6632F">
      <w:r>
        <w:t xml:space="preserve">    "emotion": "Fear/Security",</w:t>
      </w:r>
    </w:p>
    <w:p w:rsidR="00F6632F" w:rsidRDefault="00F6632F" w:rsidP="00F6632F">
      <w:r>
        <w:t xml:space="preserve">    "strategy": "A safety-focused strategy featuring overheating demonstrations and preventative maintenance information on YouTube and the company website, combined with inspection services and targeted ads to owners of older vehicles and hot climate residents emphasizing engine protection and breakdown prevention.",</w:t>
      </w:r>
    </w:p>
    <w:p w:rsidR="00F6632F" w:rsidRDefault="00F6632F" w:rsidP="00F6632F">
      <w:r>
        <w:t xml:space="preserve">    "unique_twist": "Develop a 'Cool Guard' cooling system service that includes not just standard repairs but also system flushing with advanced cleaning agents, pressure testing, and additive treatments that improve heat transfer and prevent corrosion.",</w:t>
      </w:r>
    </w:p>
    <w:p w:rsidR="00F6632F" w:rsidRDefault="00F6632F" w:rsidP="00F6632F">
      <w:r>
        <w:lastRenderedPageBreak/>
        <w:t xml:space="preserve">    "impact": {</w:t>
      </w:r>
    </w:p>
    <w:p w:rsidR="00F6632F" w:rsidRDefault="00F6632F" w:rsidP="00F6632F">
      <w:r>
        <w:t xml:space="preserve">      "customer": "Customers feel secure knowing their vehicles are protected from overheating in all conditions.",</w:t>
      </w:r>
    </w:p>
    <w:p w:rsidR="00F6632F" w:rsidRDefault="00F6632F" w:rsidP="00F6632F">
      <w:r>
        <w:t xml:space="preserve">      "reputation": "Builds the brand's reputation as an essential preventative maintenance provider.",</w:t>
      </w:r>
    </w:p>
    <w:p w:rsidR="00F6632F" w:rsidRDefault="00F6632F" w:rsidP="00F6632F">
      <w:r>
        <w:t xml:space="preserve">      "business_results": "Results in 40% higher customer satisfaction and 30% more comprehensive cooling system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Steering System Services",</w:t>
      </w:r>
    </w:p>
    <w:p w:rsidR="00F6632F" w:rsidRDefault="00F6632F" w:rsidP="00F6632F">
      <w:r>
        <w:t xml:space="preserve">    "emotion": "Trust/Reliability",</w:t>
      </w:r>
    </w:p>
    <w:p w:rsidR="00F6632F" w:rsidRDefault="00F6632F" w:rsidP="00F6632F">
      <w:r>
        <w:t xml:space="preserve">    "strategy": "A safety-focused strategy featuring handling demonstrations and component wear comparisons on YouTube and the company website, combined with inspection services and targeted ads to high-mileage vehicle owners and safety-conscious drivers emphasizing control and accident prevention.",</w:t>
      </w:r>
    </w:p>
    <w:p w:rsidR="00F6632F" w:rsidRDefault="00F6632F" w:rsidP="00F6632F">
      <w:r>
        <w:t xml:space="preserve">    "unique_twist": "Create a 'Precision Steer' service that customizes steering system components and alignment based on individual driving preferences and vehicle usage, with options for enhanced feedback or comfort depending on customer priorities.",</w:t>
      </w:r>
    </w:p>
    <w:p w:rsidR="00F6632F" w:rsidRDefault="00F6632F" w:rsidP="00F6632F">
      <w:r>
        <w:t xml:space="preserve">    "impact": {</w:t>
      </w:r>
    </w:p>
    <w:p w:rsidR="00F6632F" w:rsidRDefault="00F6632F" w:rsidP="00F6632F">
      <w:r>
        <w:t xml:space="preserve">      "customer": "Customers feel confident their vehicles provide optimal control and handling.",</w:t>
      </w:r>
    </w:p>
    <w:p w:rsidR="00F6632F" w:rsidRDefault="00F6632F" w:rsidP="00F6632F">
      <w:r>
        <w:t xml:space="preserve">      "reputation": "Establishes the brand as an authority in steering system performance.",</w:t>
      </w:r>
    </w:p>
    <w:p w:rsidR="00F6632F" w:rsidRDefault="00F6632F" w:rsidP="00F6632F">
      <w:r>
        <w:t xml:space="preserve">      "business_results": "Results in 45% higher customer satisfaction and 30% more performance upgrade conversions than standard services."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Drivetrain Maintenance",</w:t>
      </w:r>
    </w:p>
    <w:p w:rsidR="00F6632F" w:rsidRDefault="00F6632F" w:rsidP="00F6632F">
      <w:r>
        <w:t xml:space="preserve">    "emotion": "Trust/Reliability",</w:t>
      </w:r>
    </w:p>
    <w:p w:rsidR="00F6632F" w:rsidRDefault="00F6632F" w:rsidP="00F6632F">
      <w:r>
        <w:t xml:space="preserve">    "strategy": "An educational strategy using cutaway demonstrations and fluid analysis on YouTube and the company website, combined with maintenance schedule information and targeted ads to performance enthusiasts and owners of high-mileage vehicles emphasizing durability and power transfer efficiency.",</w:t>
      </w:r>
    </w:p>
    <w:p w:rsidR="00F6632F" w:rsidRDefault="00F6632F" w:rsidP="00F6632F">
      <w:r>
        <w:lastRenderedPageBreak/>
        <w:t xml:space="preserve">    "unique_twist": "Develop a 'Power Path' maintenance program that uses advanced fluid analysis and diagnostic tools to predict drivetrain wear and recommend personalized maintenance schedules based on actual vehicle usage and conditions.",</w:t>
      </w:r>
    </w:p>
    <w:p w:rsidR="00F6632F" w:rsidRDefault="00F6632F" w:rsidP="00F6632F">
      <w:r>
        <w:t xml:space="preserve">    "impact": {</w:t>
      </w:r>
    </w:p>
    <w:p w:rsidR="00F6632F" w:rsidRDefault="00F6632F" w:rsidP="00F6632F">
      <w:r>
        <w:t xml:space="preserve">      "customer": "Customers feel confident their drivetrains are optimized for longevity and performance.",</w:t>
      </w:r>
    </w:p>
    <w:p w:rsidR="00F6632F" w:rsidRDefault="00F6632F" w:rsidP="00F6632F">
      <w:r>
        <w:t xml:space="preserve">      "reputation": "Builds the brand's reputation as a trusted maintenance provider.",</w:t>
      </w:r>
    </w:p>
    <w:p w:rsidR="00F6632F" w:rsidRDefault="00F6632F" w:rsidP="00F6632F">
      <w:r>
        <w:t xml:space="preserve">      "business_results": "Results in 45% higher customer retention and 30% more comprehensive maintenance packages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Emission Testing",</w:t>
      </w:r>
    </w:p>
    <w:p w:rsidR="00F6632F" w:rsidRDefault="00F6632F" w:rsidP="00F6632F">
      <w:r>
        <w:t xml:space="preserve">    "emotion": "Fear/Security",</w:t>
      </w:r>
    </w:p>
    <w:p w:rsidR="00F6632F" w:rsidRDefault="00F6632F" w:rsidP="00F6632F">
      <w:r>
        <w:t xml:space="preserve">    "strategy": "An educational strategy using regulation explanations and compliance information on the company website and local advertising, combined with convenient service options and targeted ads to vehicle owners in regulated areas emphasizing legal compliance and environmental responsibility.",</w:t>
      </w:r>
    </w:p>
    <w:p w:rsidR="00F6632F" w:rsidRDefault="00F6632F" w:rsidP="00F6632F">
      <w:r>
        <w:t xml:space="preserve">    "unique_twist": "Create a 'Clean Pass' pre-test inspection service that identifies potential emission issues before official testing, with recommendations and repairs to ensure first-time passing and avoid retesting fees.",</w:t>
      </w:r>
    </w:p>
    <w:p w:rsidR="00F6632F" w:rsidRDefault="00F6632F" w:rsidP="00F6632F">
      <w:r>
        <w:t xml:space="preserve">    "impact": {</w:t>
      </w:r>
    </w:p>
    <w:p w:rsidR="00F6632F" w:rsidRDefault="00F6632F" w:rsidP="00F6632F">
      <w:r>
        <w:t xml:space="preserve">      "customer": "Customers feel confident they will pass emission testing without issues.",</w:t>
      </w:r>
    </w:p>
    <w:p w:rsidR="00F6632F" w:rsidRDefault="00F6632F" w:rsidP="00F6632F">
      <w:r>
        <w:t xml:space="preserve">      "reputation": "Builds the brand's reputation as a reliable compliance partner.",</w:t>
      </w:r>
    </w:p>
    <w:p w:rsidR="00F6632F" w:rsidRDefault="00F6632F" w:rsidP="00F6632F">
      <w:r>
        <w:t xml:space="preserve">      "business_results": "Results in 50% higher customer satisfaction and 30% more pre-test inspection services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Computer Diagnostics",</w:t>
      </w:r>
    </w:p>
    <w:p w:rsidR="00F6632F" w:rsidRDefault="00F6632F" w:rsidP="00F6632F">
      <w:r>
        <w:t xml:space="preserve">    "emotion": "Trust/Reliability",</w:t>
      </w:r>
    </w:p>
    <w:p w:rsidR="00F6632F" w:rsidRDefault="00F6632F" w:rsidP="00F6632F">
      <w:r>
        <w:t xml:space="preserve">    "strategy": "An educational strategy using diagnostic process explanations and problem-solving demonstrations on YouTube and the company website, combined with technology showcases and </w:t>
      </w:r>
      <w:r>
        <w:lastRenderedPageBreak/>
        <w:t>targeted ads to owners of modern vehicles and DIY enthusiasts emphasizing accurate troubleshooting and cost-effective repairs.",</w:t>
      </w:r>
    </w:p>
    <w:p w:rsidR="00F6632F" w:rsidRDefault="00F6632F" w:rsidP="00F6632F">
      <w:r>
        <w:t xml:space="preserve">    "unique_twist": "Develop a 'Code Clear' diagnostic service that not only identifies trouble codes but also provides comprehensive system health reports and predictive maintenance recommendations based on vehicle data trends.",</w:t>
      </w:r>
    </w:p>
    <w:p w:rsidR="00F6632F" w:rsidRDefault="00F6632F" w:rsidP="00F6632F">
      <w:r>
        <w:t xml:space="preserve">    "impact": {</w:t>
      </w:r>
    </w:p>
    <w:p w:rsidR="00F6632F" w:rsidRDefault="00F6632F" w:rsidP="00F6632F">
      <w:r>
        <w:t xml:space="preserve">      "customer": "Customers feel confident their vehicle issues are accurately diagnosed and addressed.",</w:t>
      </w:r>
    </w:p>
    <w:p w:rsidR="00F6632F" w:rsidRDefault="00F6632F" w:rsidP="00F6632F">
      <w:r>
        <w:t xml:space="preserve">      "reputation": "Establishes the brand as an authority in automotive diagnostics.",</w:t>
      </w:r>
    </w:p>
    <w:p w:rsidR="00F6632F" w:rsidRDefault="00F6632F" w:rsidP="00F6632F">
      <w:r>
        <w:t xml:space="preserve">      "business_results": "Results in 45% higher customer satisfaction and 30% more comprehensive diagnostic services than competitors."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"Car Hybrid System Services",</w:t>
      </w:r>
    </w:p>
    <w:p w:rsidR="00F6632F" w:rsidRDefault="00F6632F" w:rsidP="00F6632F">
      <w:r>
        <w:t xml:space="preserve">    "emotion": "Hope/Inspiration",</w:t>
      </w:r>
    </w:p>
    <w:p w:rsidR="00F6632F" w:rsidRDefault="00F6632F" w:rsidP="00F6632F">
      <w:r>
        <w:t xml:space="preserve">    "strategy": "An educational strategy using hybrid technology explanations and efficiency demonstrations on YouTube and the company website, combined with maintenance information and targeted ads to hybrid vehicle owners and environmentally conscious drivers emphasizing performance and sustainability.",</w:t>
      </w:r>
    </w:p>
    <w:p w:rsidR="00F6632F" w:rsidRDefault="00F6632F" w:rsidP="00F6632F">
      <w:r>
        <w:t xml:space="preserve">    "unique_twist": "Create a 'Hybrid Plus' service that optimizes hybrid system performance through software updates, battery conditioning, and system calibrations, improving both fuel efficiency and power output beyond original specifications.",</w:t>
      </w:r>
    </w:p>
    <w:p w:rsidR="00F6632F" w:rsidRDefault="00F6632F" w:rsidP="00F6632F">
      <w:r>
        <w:t xml:space="preserve">    "impact": {</w:t>
      </w:r>
    </w:p>
    <w:p w:rsidR="00F6632F" w:rsidRDefault="00F6632F" w:rsidP="00F6632F">
      <w:r>
        <w:t xml:space="preserve">      "customer": "Customers feel hopeful about maximizing their hybrid vehicles' efficiency and performance.",</w:t>
      </w:r>
    </w:p>
    <w:p w:rsidR="00F6632F" w:rsidRDefault="00F6632F" w:rsidP="00F6632F">
      <w:r>
        <w:t xml:space="preserve">      "reputation": "Establishes the brand as an innovator in hybrid technology.",</w:t>
      </w:r>
    </w:p>
    <w:p w:rsidR="00F6632F" w:rsidRDefault="00F6632F" w:rsidP="00F6632F">
      <w:r>
        <w:t xml:space="preserve">      "business_results": "Results in 45% higher customer satisfaction and 30% more performance optimization services than standard hybrid maintenance."</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"Automotive Diesel Performance",</w:t>
      </w:r>
    </w:p>
    <w:p w:rsidR="00F6632F" w:rsidRDefault="00F6632F" w:rsidP="00F6632F">
      <w:r>
        <w:t xml:space="preserve">    "emotion": "Desire/Aspiration",</w:t>
      </w:r>
    </w:p>
    <w:p w:rsidR="00F6632F" w:rsidRDefault="00F6632F" w:rsidP="00F6632F">
      <w:r>
        <w:lastRenderedPageBreak/>
        <w:t xml:space="preserve">    "strategy": "A performance-focused strategy featuring power demonstrations and torque comparisons on YouTube and Instagram, combined with towing capability showcases and targeted ads to truck owners and diesel enthusiasts emphasizing power and durability.",</w:t>
      </w:r>
    </w:p>
    <w:p w:rsidR="00F6632F" w:rsidRDefault="00F6632F" w:rsidP="00F6632F">
      <w:r>
        <w:t xml:space="preserve">    "unique_twist": "Create a 'Diesel Elite' tuning program that offers multiple power levels selectable by the driver, from optimized fuel economy for daily driving to maximum performance for towing and racing, with real-time monitoring systems to protect engine components.",</w:t>
      </w:r>
    </w:p>
    <w:p w:rsidR="00F6632F" w:rsidRDefault="00F6632F" w:rsidP="00F6632F">
      <w:r>
        <w:t xml:space="preserve">    "impact": {</w:t>
      </w:r>
    </w:p>
    <w:p w:rsidR="00F6632F" w:rsidRDefault="00F6632F" w:rsidP="00F6632F">
      <w:r>
        <w:t xml:space="preserve">      "customer": "Customers feel excited about transforming their diesel vehicles' performance to match their specific needs.",</w:t>
      </w:r>
    </w:p>
    <w:p w:rsidR="00F6632F" w:rsidRDefault="00F6632F" w:rsidP="00F6632F">
      <w:r>
        <w:t xml:space="preserve">      "reputation": "Establishes the brand as the ultimate authority in diesel performance.",</w:t>
      </w:r>
    </w:p>
    <w:p w:rsidR="00F6632F" w:rsidRDefault="00F6632F" w:rsidP="00F6632F">
      <w:r>
        <w:t xml:space="preserve">      "business_results": "Results in 55% higher average service prices and a loyal following among diesel enthusiasts."</w:t>
      </w:r>
    </w:p>
    <w:p w:rsidR="00F6632F" w:rsidRDefault="00F6632F" w:rsidP="00F6632F">
      <w:r>
        <w:t xml:space="preserve">    }</w:t>
      </w:r>
    </w:p>
    <w:p w:rsidR="00F6632F" w:rsidRDefault="00F6632F" w:rsidP="00F6632F">
      <w:r>
        <w:t xml:space="preserve">  },</w:t>
      </w:r>
    </w:p>
    <w:p w:rsidR="00F6632F" w:rsidRDefault="00F6632F" w:rsidP="00F6632F">
      <w:r>
        <w:t xml:space="preserve">  {</w:t>
      </w:r>
    </w:p>
    <w:p w:rsidR="00F6632F" w:rsidRDefault="00F6632F" w:rsidP="00F6632F">
      <w:r>
        <w:t xml:space="preserve">    "category_name": "Vehicle Turbocharger Installation",</w:t>
      </w:r>
    </w:p>
    <w:p w:rsidR="00F6632F" w:rsidRDefault="00F6632F" w:rsidP="00F6632F">
      <w:r>
        <w:t xml:space="preserve">    "emotion": "Desire/Aspiration",</w:t>
      </w:r>
    </w:p>
    <w:p w:rsidR="00F6632F" w:rsidRDefault="00F6632F" w:rsidP="00F6632F">
      <w:r>
        <w:t xml:space="preserve">    "strategy": "A performance-focused strategy featuring dramatic before/after power demonstrations on YouTube and Instagram, combined with installation time-lapses and targeted ads to performance enthusiasts and younger drivers emphasizing power and driving excitement.",</w:t>
      </w:r>
    </w:p>
    <w:p w:rsidR="00F6632F" w:rsidRDefault="00F6632F" w:rsidP="00F6632F">
      <w:r>
        <w:t xml:space="preserve">    "unique_twist": "Create a 'Turbo Match' system that helps customers select the optimal turbocharger setup based on their specific vehicle, driving goals, and budget, with custom tuning and supporting modifications to ensure reliable performance.",</w:t>
      </w:r>
    </w:p>
    <w:p w:rsidR="00F6632F" w:rsidRDefault="00F6632F" w:rsidP="00F6632F">
      <w:r>
        <w:t xml:space="preserve">    "impact": {</w:t>
      </w:r>
    </w:p>
    <w:p w:rsidR="00F6632F" w:rsidRDefault="00F6632F" w:rsidP="00F6632F">
      <w:r>
        <w:t xml:space="preserve">      "customer": "Customers feel excited about the transformative power gains from their turbocharger installations.",</w:t>
      </w:r>
    </w:p>
    <w:p w:rsidR="00F6632F" w:rsidRDefault="00F6632F" w:rsidP="00F6632F">
      <w:r>
        <w:t xml:space="preserve">      "reputation": "Positions the brand as the premier authority in forced induction performance.",</w:t>
      </w:r>
    </w:p>
    <w:p w:rsidR="00F6632F" w:rsidRDefault="00F6632F" w:rsidP="00F6632F">
      <w:r>
        <w:t xml:space="preserve">      "business_results": "Results in 60% higher average project costs and a strong social media presence as customers share their performance results."</w:t>
      </w:r>
    </w:p>
    <w:p w:rsidR="00F6632F" w:rsidRDefault="00F6632F" w:rsidP="00F6632F">
      <w:r>
        <w:t xml:space="preserve">    }</w:t>
      </w:r>
    </w:p>
    <w:p w:rsidR="00F6632F" w:rsidRDefault="00F6632F" w:rsidP="00F6632F">
      <w:r>
        <w:t xml:space="preserve">  }</w:t>
      </w:r>
    </w:p>
    <w:p w:rsidR="00D65BCA" w:rsidRDefault="00F6632F" w:rsidP="00F6632F">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2F"/>
    <w:rsid w:val="00D65BCA"/>
    <w:rsid w:val="00F6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B863B-A982-4114-A8E2-A3B824BD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14742</Words>
  <Characters>84036</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2025-08-31T15:12:00Z</dcterms:created>
  <dcterms:modified xsi:type="dcterms:W3CDTF">2025-08-31T17:07:00Z</dcterms:modified>
</cp:coreProperties>
</file>