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839" w:rsidRDefault="00C02839" w:rsidP="00C02839"/>
    <w:p w:rsidR="00C02839" w:rsidRDefault="00C02839" w:rsidP="00C02839"/>
    <w:p w:rsidR="00C02839" w:rsidRDefault="00C02839" w:rsidP="00C02839">
      <w:r>
        <w:t>[</w:t>
      </w:r>
    </w:p>
    <w:p w:rsidR="00C02839" w:rsidRDefault="00C02839" w:rsidP="00C02839">
      <w:r>
        <w:t xml:space="preserve">  {</w:t>
      </w:r>
    </w:p>
    <w:p w:rsidR="00C02839" w:rsidRDefault="00C02839" w:rsidP="00C02839">
      <w:r>
        <w:t xml:space="preserve">    "category_name": "Organic baby clothing subscription",</w:t>
      </w:r>
    </w:p>
    <w:p w:rsidR="00C02839" w:rsidRDefault="00C02839" w:rsidP="00C02839">
      <w:r>
        <w:t xml:space="preserve">    "emotion": "Happiness/Joy",</w:t>
      </w:r>
    </w:p>
    <w:p w:rsidR="00C02839" w:rsidRDefault="00C02839" w:rsidP="00C02839">
      <w:r>
        <w:t xml:space="preserve">    "strategy": "A content-led Instagram strategy using colorful flat lays of monthly subscription boxes, paired with influencer partnerships featuring real babies wearing the clothes in natural settings, and Pinterest boards showcasing outfit combinations for different seasons.",</w:t>
      </w:r>
    </w:p>
    <w:p w:rsidR="00C02839" w:rsidRDefault="00C02839" w:rsidP="00C02839">
      <w:r>
        <w:t xml:space="preserve">    "unique_twist": "Each subscription box includes a small, biodegradable plantable tag with the baby's name that grows into wildflowers when planted, creating a living memory of the baby's growth.",</w:t>
      </w:r>
    </w:p>
    <w:p w:rsidR="00C02839" w:rsidRDefault="00C02839" w:rsidP="00C02839">
      <w:r>
        <w:t xml:space="preserve">    "impact": {</w:t>
      </w:r>
    </w:p>
    <w:p w:rsidR="00C02839" w:rsidRDefault="00C02839" w:rsidP="00C02839">
      <w:r>
        <w:t xml:space="preserve">      "customer": "Parents feel joyful seeing their baby in comfortable, stylish clothes while appreciating the eco-friendly aspect, creating positive associations with the brand.",</w:t>
      </w:r>
    </w:p>
    <w:p w:rsidR="00C02839" w:rsidRDefault="00C02839" w:rsidP="00C02839">
      <w:r>
        <w:t xml:space="preserve">      "reputation": "Builds a reputation for combining style with sustainability, becoming known as the joyful, earth-friendly baby clothing choice.",</w:t>
      </w:r>
    </w:p>
    <w:p w:rsidR="00C02839" w:rsidRDefault="00C02839" w:rsidP="00C02839">
      <w:r>
        <w:t xml:space="preserve">      "business_results": "Achieves a 40% higher retention rate than typical subscription boxes due to the emotional connection created by the plantable tags."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"Smart baby monitor with AI capabilities",</w:t>
      </w:r>
    </w:p>
    <w:p w:rsidR="00C02839" w:rsidRDefault="00C02839" w:rsidP="00C02839">
      <w:r>
        <w:t xml:space="preserve">    "emotion": "Fear/Security",</w:t>
      </w:r>
    </w:p>
    <w:p w:rsidR="00C02839" w:rsidRDefault="00C02839" w:rsidP="00C02839">
      <w:r>
        <w:t xml:space="preserve">    "strategy": "A targeted Facebook advertising campaign focusing on parental anxiety about SIDS and sleep safety, featuring testimonials from pediatricians and safety experts, complemented by in-depth webinars demonstrating the monitor's advanced breathing and movement detection capabilities.",</w:t>
      </w:r>
    </w:p>
    <w:p w:rsidR="00C02839" w:rsidRDefault="00C02839" w:rsidP="00C02839">
      <w:r>
        <w:t xml:space="preserve">    "unique_twist": "The monitor includes a 'peace of mind' button that instantly connects parents to a 24/7 pediatric nurse hotline for immediate advice when unusual patterns are detected.",</w:t>
      </w:r>
    </w:p>
    <w:p w:rsidR="00C02839" w:rsidRDefault="00C02839" w:rsidP="00C02839">
      <w:r>
        <w:t xml:space="preserve">    "impact": {</w:t>
      </w:r>
    </w:p>
    <w:p w:rsidR="00C02839" w:rsidRDefault="00C02839" w:rsidP="00C02839">
      <w:r>
        <w:t xml:space="preserve">      "customer": "Parents feel secure knowing they have both technology and human expertise backing them up, reducing anxiety about leaving their baby alone.",</w:t>
      </w:r>
    </w:p>
    <w:p w:rsidR="00C02839" w:rsidRDefault="00C02839" w:rsidP="00C02839">
      <w:r>
        <w:t xml:space="preserve">      "reputation": "Becomes known as the most comprehensive safety solution in the baby monitoring market, trusted by both parents and medical professionals.",</w:t>
      </w:r>
    </w:p>
    <w:p w:rsidR="00C02839" w:rsidRDefault="00C02839" w:rsidP="00C02839">
      <w:r>
        <w:lastRenderedPageBreak/>
        <w:t xml:space="preserve">      "business_results": "Commands a premium price point 50% higher than competitors while maintaining strong sales due to the perceived security value."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"Customizable nursery furniture",</w:t>
      </w:r>
    </w:p>
    <w:p w:rsidR="00C02839" w:rsidRDefault="00C02839" w:rsidP="00C02839">
      <w:r>
        <w:t xml:space="preserve">    "emotion": "Trust/Reliability",</w:t>
      </w:r>
    </w:p>
    <w:p w:rsidR="00C02839" w:rsidRDefault="00C02839" w:rsidP="00C02839">
      <w:r>
        <w:t xml:space="preserve">    "strategy": "A content marketing approach featuring detailed YouTube videos showing the furniture construction process and materials sourcing, alongside a 'Nursery Safety' blog series endorsed by child safety experts, and targeted Pinterest ads highlighting the longevity and durability of the pieces.",</w:t>
      </w:r>
    </w:p>
    <w:p w:rsidR="00C02839" w:rsidRDefault="00C02839" w:rsidP="00C02839">
      <w:r>
        <w:t xml:space="preserve">    "unique_twist": "Each piece of furniture comes with a 'lifetime adaptability' guarantee, offering free hardware and instructions to convert the furniture from infant to toddler to child stages as the child grows.",</w:t>
      </w:r>
    </w:p>
    <w:p w:rsidR="00C02839" w:rsidRDefault="00C02839" w:rsidP="00C02839">
      <w:r>
        <w:t xml:space="preserve">    "impact": {</w:t>
      </w:r>
    </w:p>
    <w:p w:rsidR="00C02839" w:rsidRDefault="00C02839" w:rsidP="00C02839">
      <w:r>
        <w:t xml:space="preserve">      "customer": "Parents feel confident in their investment, trusting that the furniture will last throughout their child's development and maintain safety standards.",</w:t>
      </w:r>
    </w:p>
    <w:p w:rsidR="00C02839" w:rsidRDefault="00C02839" w:rsidP="00C02839">
      <w:r>
        <w:t xml:space="preserve">      "reputation": "Establishes the brand as the most reliable, long-term solution for nursery furniture, with word-of-mouth recommendations driving growth.",</w:t>
      </w:r>
    </w:p>
    <w:p w:rsidR="00C02839" w:rsidRDefault="00C02839" w:rsidP="00C02839">
      <w:r>
        <w:t xml:space="preserve">      "business_results": "Achieves a 35% referral rate from existing customers and maintains a 25% higher price point than non-customizable competitors."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"Luxury children's formal wear",</w:t>
      </w:r>
    </w:p>
    <w:p w:rsidR="00C02839" w:rsidRDefault="00C02839" w:rsidP="00C02839">
      <w:r>
        <w:t xml:space="preserve">    "emotion": "Desire/Aspiration",</w:t>
      </w:r>
    </w:p>
    <w:p w:rsidR="00C02839" w:rsidRDefault="00C02839" w:rsidP="00C02839">
      <w:r>
        <w:t xml:space="preserve">    "strategy": "An Instagram-focused strategy showcasing high-end photoshoots of children in formal settings (weddings, galas, holidays), complemented by collaborations with luxury family travel brands and exclusive pop-up events in high-end department stores.",</w:t>
      </w:r>
    </w:p>
    <w:p w:rsidR="00C02839" w:rsidRDefault="00C02839" w:rsidP="00C02839">
      <w:r>
        <w:t xml:space="preserve">    "unique_twist": "Each formal piece comes with a 'growing guarantee' - free tailoring or a 40% credit toward a larger size within 18 months of purchase, acknowledging that parents want luxury but also practicality.",</w:t>
      </w:r>
    </w:p>
    <w:p w:rsidR="00C02839" w:rsidRDefault="00C02839" w:rsidP="00C02839">
      <w:r>
        <w:t xml:space="preserve">    "impact": {</w:t>
      </w:r>
    </w:p>
    <w:p w:rsidR="00C02839" w:rsidRDefault="00C02839" w:rsidP="00C02839">
      <w:r>
        <w:lastRenderedPageBreak/>
        <w:t xml:space="preserve">      "customer": "Parents feel they're providing the best for their children, elevating special occasions and creating aspirational memories without guilt about outgrowing expensive items.",</w:t>
      </w:r>
    </w:p>
    <w:p w:rsidR="00C02839" w:rsidRDefault="00C02839" w:rsidP="00C02839">
      <w:r>
        <w:t xml:space="preserve">      "reputation": "Becomes known as the accessible luxury brand in children's formal wear, balancing exclusivity with practical family considerations.",</w:t>
      </w:r>
    </w:p>
    <w:p w:rsidR="00C02839" w:rsidRDefault="00C02839" w:rsidP="00C02839">
      <w:r>
        <w:t xml:space="preserve">      "business_results": "Achieves 60% of sales from repeat customers and maintains a 45% profit margin despite the growing guarantee program."</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"Parenting support subscription box",</w:t>
      </w:r>
    </w:p>
    <w:p w:rsidR="00C02839" w:rsidRDefault="00C02839" w:rsidP="00C02839">
      <w:r>
        <w:t xml:space="preserve">    "emotion": "Belonging/Community",</w:t>
      </w:r>
    </w:p>
    <w:p w:rsidR="00C02839" w:rsidRDefault="00C02839" w:rsidP="00C02839">
      <w:r>
        <w:t xml:space="preserve">    "strategy": "A Facebook group-driven strategy where subscribers gain access to an exclusive community of parents, complemented by monthly live Q&amp;A sessions with child development experts and local meet-up events organized by regional community managers.",</w:t>
      </w:r>
    </w:p>
    <w:p w:rsidR="00C02839" w:rsidRDefault="00C02839" w:rsidP="00C02839">
      <w:r>
        <w:t xml:space="preserve">    "unique_twist": "Each box includes a 'parenting passport' with challenges to connect with other local parents, with rewards for both the referrer and new member when they join the community.",</w:t>
      </w:r>
    </w:p>
    <w:p w:rsidR="00C02839" w:rsidRDefault="00C02839" w:rsidP="00C02839">
      <w:r>
        <w:t xml:space="preserve">    "impact": {</w:t>
      </w:r>
    </w:p>
    <w:p w:rsidR="00C02839" w:rsidRDefault="00C02839" w:rsidP="00C02839">
      <w:r>
        <w:t xml:space="preserve">      "customer": "Parents feel less isolated in their parenting journey, developing real connections with others facing similar challenges and stages.",</w:t>
      </w:r>
    </w:p>
    <w:p w:rsidR="00C02839" w:rsidRDefault="00C02839" w:rsidP="00C02839">
      <w:r>
        <w:t xml:space="preserve">      "reputation": "Becomes known as more than a product box but a genuine support system, with testimonials focusing on the friendships and support networks formed.",</w:t>
      </w:r>
    </w:p>
    <w:p w:rsidR="00C02839" w:rsidRDefault="00C02839" w:rsidP="00C02839">
      <w:r>
        <w:t xml:space="preserve">      "business_results": "Achieves a 70% retention rate year-over-year and 40% of new customers come through community referrals."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"Vintage-inspired baby toys",</w:t>
      </w:r>
    </w:p>
    <w:p w:rsidR="00C02839" w:rsidRDefault="00C02839" w:rsidP="00C02839">
      <w:r>
        <w:t xml:space="preserve">    "emotion": "Nostalgia",</w:t>
      </w:r>
    </w:p>
    <w:p w:rsidR="00C02839" w:rsidRDefault="00C02839" w:rsidP="00C02839">
      <w:r>
        <w:t xml:space="preserve">    "strategy": "A Pinterest-heavy strategy showcasing beautifully styled images of vintage toys alongside their modern recreations, complemented by storytelling blog posts about the history of classic toys and targeted Facebook ads aimed at grandparents.",</w:t>
      </w:r>
    </w:p>
    <w:p w:rsidR="00C02839" w:rsidRDefault="00C02839" w:rsidP="00C02839">
      <w:r>
        <w:t xml:space="preserve">    "unique_twist": "Each toy comes with a 'memory card' where grandparents can share their own memories of playing with similar toys, creating an intergenerational connection.",</w:t>
      </w:r>
    </w:p>
    <w:p w:rsidR="00C02839" w:rsidRDefault="00C02839" w:rsidP="00C02839">
      <w:r>
        <w:lastRenderedPageBreak/>
        <w:t xml:space="preserve">    "impact": {</w:t>
      </w:r>
    </w:p>
    <w:p w:rsidR="00C02839" w:rsidRDefault="00C02839" w:rsidP="00C02839">
      <w:r>
        <w:t xml:space="preserve">      "customer": "Parents and grandparents feel emotionally connected to their own childhood while creating new memories with the children in their lives.",</w:t>
      </w:r>
    </w:p>
    <w:p w:rsidR="00C02839" w:rsidRDefault="00C02839" w:rsidP="00C02839">
      <w:r>
        <w:t xml:space="preserve">      "reputation": "Becomes known as the brand that bridges generations, preserving play traditions while ensuring modern safety standards.",</w:t>
      </w:r>
    </w:p>
    <w:p w:rsidR="00C02839" w:rsidRDefault="00C02839" w:rsidP="00C02839">
      <w:r>
        <w:t xml:space="preserve">      "business_results": "Sees 50% higher gift-purchase rates than competitors and strong holiday sales driven by nostalgic gift-giving."</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"Educational STEM kits for preschoolers",</w:t>
      </w:r>
    </w:p>
    <w:p w:rsidR="00C02839" w:rsidRDefault="00C02839" w:rsidP="00C02839">
      <w:r>
        <w:t xml:space="preserve">    "emotion": "Hope/Inspiration",</w:t>
      </w:r>
    </w:p>
    <w:p w:rsidR="00C02839" w:rsidRDefault="00C02839" w:rsidP="00C02839">
      <w:r>
        <w:t xml:space="preserve">    "strategy": "A YouTube-focused strategy featuring children successfully completing the STEM projects and expressing excitement about learning, complemented by partnerships with preschools and testimonials from parents whose children have shown early developmental progress.",</w:t>
      </w:r>
    </w:p>
    <w:p w:rsidR="00C02839" w:rsidRDefault="00C02839" w:rsidP="00C02839">
      <w:r>
        <w:t xml:space="preserve">    "unique_twist": "Each kit includes a 'future career' section connecting the skills learned to potential future professions, with age-appropriate information about diverse STEM careers.",</w:t>
      </w:r>
    </w:p>
    <w:p w:rsidR="00C02839" w:rsidRDefault="00C02839" w:rsidP="00C02839">
      <w:r>
        <w:t xml:space="preserve">    "impact": {</w:t>
      </w:r>
    </w:p>
    <w:p w:rsidR="00C02839" w:rsidRDefault="00C02839" w:rsidP="00C02839">
      <w:r>
        <w:t xml:space="preserve">      "customer": "Parents feel hopeful about their child's future and inspired to nurture their potential, seeing early engagement with STEM concepts.",</w:t>
      </w:r>
    </w:p>
    <w:p w:rsidR="00C02839" w:rsidRDefault="00C02839" w:rsidP="00C02839">
      <w:r>
        <w:t xml:space="preserve">      "reputation": "Becomes known as the brand that makes STEM accessible and exciting for young children, potentially influencing future educational choices.",</w:t>
      </w:r>
    </w:p>
    <w:p w:rsidR="00C02839" w:rsidRDefault="00C02839" w:rsidP="00C02839">
      <w:r>
        <w:t xml:space="preserve">      "business_results": "Achieves strong word-of-mouth growth with 35% of sales coming from customer referrals and high retention for subscription offerings."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"Funny parenting apparel and accessories",</w:t>
      </w:r>
    </w:p>
    <w:p w:rsidR="00C02839" w:rsidRDefault="00C02839" w:rsidP="00C02839">
      <w:r>
        <w:t xml:space="preserve">    "emotion": "Humor",</w:t>
      </w:r>
    </w:p>
    <w:p w:rsidR="00C02839" w:rsidRDefault="00C02839" w:rsidP="00C02839">
      <w:r>
        <w:t xml:space="preserve">    "strategy": "A TikTok-first strategy featuring relatable parenting humor skits using the products, complemented by a user-generated content campaign encouraging parents to share their funniest parenting moments wearing the apparel, and targeted Instagram Reels ads.",</w:t>
      </w:r>
    </w:p>
    <w:p w:rsidR="00C02839" w:rsidRDefault="00C02839" w:rsidP="00C02839">
      <w:r>
        <w:lastRenderedPageBreak/>
        <w:t xml:space="preserve">    "unique_twist": "Each product comes with a QR code linking to a 'pandemic-style' parenting meme generator where customers can create personalized memes with their photos and the brand's humorous captions.",</w:t>
      </w:r>
    </w:p>
    <w:p w:rsidR="00C02839" w:rsidRDefault="00C02839" w:rsidP="00C02839">
      <w:r>
        <w:t xml:space="preserve">    "impact": {</w:t>
      </w:r>
    </w:p>
    <w:p w:rsidR="00C02839" w:rsidRDefault="00C02839" w:rsidP="00C02839">
      <w:r>
        <w:t xml:space="preserve">      "customer": "Parents feel understood and able to laugh at the challenges of parenting, creating emotional relief and connection with others.",</w:t>
      </w:r>
    </w:p>
    <w:p w:rsidR="00C02839" w:rsidRDefault="00C02839" w:rsidP="00C02839">
      <w:r>
        <w:t xml:space="preserve">      "reputation": "Becomes known as the brand that 'gets it' when it comes to the reality of parenting, not just the idealized version.",</w:t>
      </w:r>
    </w:p>
    <w:p w:rsidR="00C02839" w:rsidRDefault="00C02839" w:rsidP="00C02839">
      <w:r>
        <w:t xml:space="preserve">      "business_results": "Achieves viral reach on social media with multiple products trending and a 50% higher engagement rate than typical parenting apparel brands."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"Adaptive clothing for children with disabilities",</w:t>
      </w:r>
    </w:p>
    <w:p w:rsidR="00C02839" w:rsidRDefault="00C02839" w:rsidP="00C02839">
      <w:r>
        <w:t xml:space="preserve">    "emotion": "Trust/Reliability",</w:t>
      </w:r>
    </w:p>
    <w:p w:rsidR="00C02839" w:rsidRDefault="00C02839" w:rsidP="00C02839">
      <w:r>
        <w:t xml:space="preserve">    "strategy": "A content marketing approach featuring YouTube interviews with occupational therapists demonstrating the clothing's features, alongside partnerships with disability advocacy organizations and targeted ads in parenting publications for children with special needs.",</w:t>
      </w:r>
    </w:p>
    <w:p w:rsidR="00C02839" w:rsidRDefault="00C02839" w:rsidP="00C02839">
      <w:r>
        <w:t xml:space="preserve">    "unique_twist": "Each clothing item includes a QR code linking to video dressing tutorials for different types of mobility challenges, created in collaboration with healthcare professionals.",</w:t>
      </w:r>
    </w:p>
    <w:p w:rsidR="00C02839" w:rsidRDefault="00C02839" w:rsidP="00C02839">
      <w:r>
        <w:t xml:space="preserve">    "impact": {</w:t>
      </w:r>
    </w:p>
    <w:p w:rsidR="00C02839" w:rsidRDefault="00C02839" w:rsidP="00C02839">
      <w:r>
        <w:t xml:space="preserve">      "customer": "Parents of children with disabilities feel understood and supported, trusting that the brand truly understands their unique challenges.",</w:t>
      </w:r>
    </w:p>
    <w:p w:rsidR="00C02839" w:rsidRDefault="00C02839" w:rsidP="00C02839">
      <w:r>
        <w:t xml:space="preserve">      "reputation": "Becomes known as the most reliable and thoughtful brand in the adaptive clothing space, with endorsements from medical professionals.",</w:t>
      </w:r>
    </w:p>
    <w:p w:rsidR="00C02839" w:rsidRDefault="00C02839" w:rsidP="00C02839">
      <w:r>
        <w:t xml:space="preserve">      "business_results": "Achieves a 45% customer retention rate and strong word-of-mouth within the special needs community, driving 40% of new customer acquisition."</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"Eco-friendly disposable diaper subscription",</w:t>
      </w:r>
    </w:p>
    <w:p w:rsidR="00C02839" w:rsidRDefault="00C02839" w:rsidP="00C02839">
      <w:r>
        <w:t xml:space="preserve">    "emotion": "Fear/Security",</w:t>
      </w:r>
    </w:p>
    <w:p w:rsidR="00C02839" w:rsidRDefault="00C02839" w:rsidP="00C02839">
      <w:r>
        <w:lastRenderedPageBreak/>
        <w:t xml:space="preserve">    "strategy": "An educational content strategy using Instagram and blog posts to highlight the environmental and health concerns with conventional diapers, complemented by a 'Diaper Safety' webinar series featuring pediatricians and environmental scientists.",</w:t>
      </w:r>
    </w:p>
    <w:p w:rsidR="00C02839" w:rsidRDefault="00C02839" w:rsidP="00C02839">
      <w:r>
        <w:t xml:space="preserve">    "unique_twist": "Each subscription includes a 'diaper recycling kit' with prepaid mailers to return used diapers for proper composting, addressing the environmental guilt many parents feel.",</w:t>
      </w:r>
    </w:p>
    <w:p w:rsidR="00C02839" w:rsidRDefault="00C02839" w:rsidP="00C02839">
      <w:r>
        <w:t xml:space="preserve">    "impact": {</w:t>
      </w:r>
    </w:p>
    <w:p w:rsidR="00C02839" w:rsidRDefault="00C02839" w:rsidP="00C02839">
      <w:r>
        <w:t xml:space="preserve">      "customer": "Parents feel secure knowing they're making a healthier choice for their baby and the planet, reducing anxiety about environmental impact.",</w:t>
      </w:r>
    </w:p>
    <w:p w:rsidR="00C02839" w:rsidRDefault="00C02839" w:rsidP="00C02839">
      <w:r>
        <w:t xml:space="preserve">      "reputation": "Becomes known as the most comprehensive eco-friendly diaper solution, addressing both production and disposal concerns.",</w:t>
      </w:r>
    </w:p>
    <w:p w:rsidR="00C02839" w:rsidRDefault="00C02839" w:rsidP="00C02839">
      <w:r>
        <w:t xml:space="preserve">      "business_results": "Achieves a 30% higher subscription retention rate than competitors and can command a 25% price premium due to the comprehensive environmental solution."</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"Multilingual baby books and flashcards",</w:t>
      </w:r>
    </w:p>
    <w:p w:rsidR="00C02839" w:rsidRDefault="00C02839" w:rsidP="00C02839">
      <w:r>
        <w:t xml:space="preserve">    "emotion": "Hope/Inspiration",</w:t>
      </w:r>
    </w:p>
    <w:p w:rsidR="00C02839" w:rsidRDefault="00C02839" w:rsidP="00C02839">
      <w:r>
        <w:t xml:space="preserve">    "strategy": "A content-led Pinterest strategy showcasing the cognitive benefits of early multilingual exposure, complemented by partnerships with language schools and immigrant community centers, and targeted Facebook ads to multicultural families.",</w:t>
      </w:r>
    </w:p>
    <w:p w:rsidR="00C02839" w:rsidRDefault="00C02839" w:rsidP="00C02839">
      <w:r>
        <w:t xml:space="preserve">    "unique_twist": "Each book includes a native speaker pronunciation guide via QR code, allowing parents who aren't fluent in the language to still provide accurate pronunciation for their children.",</w:t>
      </w:r>
    </w:p>
    <w:p w:rsidR="00C02839" w:rsidRDefault="00C02839" w:rsidP="00C02839">
      <w:r>
        <w:t xml:space="preserve">    "impact": {</w:t>
      </w:r>
    </w:p>
    <w:p w:rsidR="00C02839" w:rsidRDefault="00C02839" w:rsidP="00C02839">
      <w:r>
        <w:t xml:space="preserve">      "customer": "Parents feel hopeful about giving their children cognitive advantages and cultural connections, inspired to raise globally-minded children.",</w:t>
      </w:r>
    </w:p>
    <w:p w:rsidR="00C02839" w:rsidRDefault="00C02839" w:rsidP="00C02839">
      <w:r>
        <w:t xml:space="preserve">      "reputation": "Becomes known as the brand that makes multilingual education accessible to all families, regardless of parents' language abilities.",</w:t>
      </w:r>
    </w:p>
    <w:p w:rsidR="00C02839" w:rsidRDefault="00C02839" w:rsidP="00C02839">
      <w:r>
        <w:t xml:space="preserve">      "business_results": "Expands rapidly into international markets and achieves a 35% cross-selling rate as families purchase multiple language sets."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"High-end personalized baby keepsakes",</w:t>
      </w:r>
    </w:p>
    <w:p w:rsidR="00C02839" w:rsidRDefault="00C02839" w:rsidP="00C02839">
      <w:r>
        <w:lastRenderedPageBreak/>
        <w:t xml:space="preserve">    "emotion": "Nostalgia",</w:t>
      </w:r>
    </w:p>
    <w:p w:rsidR="00C02839" w:rsidRDefault="00C02839" w:rsidP="00C02839">
      <w:r>
        <w:t xml:space="preserve">    "strategy": "An Instagram-focused strategy showcasing beautifully crafted personalized items in real family homes, complemented by a 'Memory Lane' blog series featuring customers sharing stories about their keepsakes years later, and targeted Pinterest ads for baby shower gifts.",</w:t>
      </w:r>
    </w:p>
    <w:p w:rsidR="00C02839" w:rsidRDefault="00C02839" w:rsidP="00C02839">
      <w:r>
        <w:t xml:space="preserve">    "unique_twist": "Each keepsake comes with a 'time capsule' option - customers can add digital memories (photos, videos, messages) that are stored and can be accessed by the child on their 18th birthday.",</w:t>
      </w:r>
    </w:p>
    <w:p w:rsidR="00C02839" w:rsidRDefault="00C02839" w:rsidP="00C02839">
      <w:r>
        <w:t xml:space="preserve">    "impact": {</w:t>
      </w:r>
    </w:p>
    <w:p w:rsidR="00C02839" w:rsidRDefault="00C02839" w:rsidP="00C02839">
      <w:r>
        <w:t xml:space="preserve">      "customer": "Parents feel connected to family traditions and the importance of preserving memories, creating emotional attachment to the products.",</w:t>
      </w:r>
    </w:p>
    <w:p w:rsidR="00C02839" w:rsidRDefault="00C02839" w:rsidP="00C02839">
      <w:r>
        <w:t xml:space="preserve">      "reputation": "Becomes known as the premier brand for meaningful, lasting baby keepsakes that grow in sentimental value over time.",</w:t>
      </w:r>
    </w:p>
    <w:p w:rsidR="00C02839" w:rsidRDefault="00C02839" w:rsidP="00C02839">
      <w:r>
        <w:t xml:space="preserve">      "business_results": "Achieves strong holiday and gift-giving season sales with 60% of purchases coming from grandparents and other relatives."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"Toddler meal delivery service",</w:t>
      </w:r>
    </w:p>
    <w:p w:rsidR="00C02839" w:rsidRDefault="00C02839" w:rsidP="00C02839">
      <w:r>
        <w:t xml:space="preserve">    "emotion": "Fear/Security",</w:t>
      </w:r>
    </w:p>
    <w:p w:rsidR="00C02839" w:rsidRDefault="00C02839" w:rsidP="00C02839">
      <w:r>
        <w:t xml:space="preserve">    "strategy": "A content marketing approach using Facebook and Instagram to address parental concerns about nutrition and picky eating, complemented by partnerships with pediatric nutritionists and targeted ads to busy working parents.",</w:t>
      </w:r>
    </w:p>
    <w:p w:rsidR="00C02839" w:rsidRDefault="00C02839" w:rsidP="00C02839">
      <w:r>
        <w:t xml:space="preserve">    "unique_twist": "Each meal comes with a 'taste adventure' card featuring fun facts about the ingredients and cultures they come from, turning mealtime into an educational experience and reducing pressure on parents to get children to eat.",</w:t>
      </w:r>
    </w:p>
    <w:p w:rsidR="00C02839" w:rsidRDefault="00C02839" w:rsidP="00C02839">
      <w:r>
        <w:t xml:space="preserve">    "impact": {</w:t>
      </w:r>
    </w:p>
    <w:p w:rsidR="00C02839" w:rsidRDefault="00C02839" w:rsidP="00C02839">
      <w:r>
        <w:t xml:space="preserve">      "customer": "Parents feel secure knowing their children are receiving balanced nutrition even on busy days, reducing anxiety about their child's eating habits.",</w:t>
      </w:r>
    </w:p>
    <w:p w:rsidR="00C02839" w:rsidRDefault="00C02839" w:rsidP="00C02839">
      <w:r>
        <w:t xml:space="preserve">      "reputation": "Becomes known as the most trustworthy solution for children's nutrition, with endorsements from child health professionals.",</w:t>
      </w:r>
    </w:p>
    <w:p w:rsidR="00C02839" w:rsidRDefault="00C02839" w:rsidP="00C02839">
      <w:r>
        <w:t xml:space="preserve">      "business_results": "Achieves a 40% higher customer lifetime value than typical meal delivery services due to strong retention among parents of young children."</w:t>
      </w:r>
    </w:p>
    <w:p w:rsidR="00C02839" w:rsidRDefault="00C02839" w:rsidP="00C02839">
      <w:r>
        <w:t xml:space="preserve">    }</w:t>
      </w:r>
    </w:p>
    <w:p w:rsidR="00C02839" w:rsidRDefault="00C02839" w:rsidP="00C02839">
      <w:r>
        <w:t xml:space="preserve">  },</w:t>
      </w:r>
    </w:p>
    <w:p w:rsidR="00C02839" w:rsidRDefault="00C02839" w:rsidP="00C02839">
      <w:r>
        <w:lastRenderedPageBreak/>
        <w:t xml:space="preserve">  {</w:t>
      </w:r>
    </w:p>
    <w:p w:rsidR="00C02839" w:rsidRDefault="00C02839" w:rsidP="00C02839">
      <w:r>
        <w:t xml:space="preserve">    "category_name": "Gender-neutral parenting products",</w:t>
      </w:r>
    </w:p>
    <w:p w:rsidR="00C02839" w:rsidRDefault="00C02839" w:rsidP="00C02839">
      <w:r>
        <w:t xml:space="preserve">    "emotion": "Belonging/Community",</w:t>
      </w:r>
    </w:p>
    <w:p w:rsidR="00C02839" w:rsidRDefault="00C02839" w:rsidP="00C02839">
      <w:r>
        <w:t xml:space="preserve">    "strategy": "A community-building strategy using Instagram to showcase diverse families using gender-neutral products, complemented by a parenting podcast discussing gender-inclusive approaches and partnerships with LGBTQ+ parenting organizations.",</w:t>
      </w:r>
    </w:p>
    <w:p w:rsidR="00C02839" w:rsidRDefault="00C02839" w:rsidP="00C02839">
      <w:r>
        <w:t xml:space="preserve">    "unique_twist": "The brand hosts 'Play Without Boundaries' pop-up events in major cities, creating physical spaces where children can explore toys and activities without gender stereotypes and parents can connect.",</w:t>
      </w:r>
    </w:p>
    <w:p w:rsidR="00C02839" w:rsidRDefault="00C02839" w:rsidP="00C02839">
      <w:r>
        <w:t xml:space="preserve">    "impact": {</w:t>
      </w:r>
    </w:p>
    <w:p w:rsidR="00C02839" w:rsidRDefault="00C02839" w:rsidP="00C02839">
      <w:r>
        <w:t xml:space="preserve">      "customer": "Parents who are questioning traditional gender roles feel supported and part of a like-minded community, reducing isolation.",</w:t>
      </w:r>
    </w:p>
    <w:p w:rsidR="00C02839" w:rsidRDefault="00C02839" w:rsidP="00C02839">
      <w:r>
        <w:t xml:space="preserve">      "reputation": "Becomes known as the leading brand in the gender-neutral parenting space, with authentic values rather than just marketing.",</w:t>
      </w:r>
    </w:p>
    <w:p w:rsidR="00C02839" w:rsidRDefault="00C02839" w:rsidP="00C02839">
      <w:r>
        <w:t xml:space="preserve">      "business_results": "Achieves strong organic growth through community advocacy and maintains a loyal customer base with a 50% repeat purchase rate."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sleep consulting and products",</w:t>
      </w:r>
    </w:p>
    <w:p w:rsidR="00C02839" w:rsidRDefault="00C02839" w:rsidP="00C02839">
      <w:r>
        <w:t xml:space="preserve">    "emotion": "Trust/Reliability",</w:t>
      </w:r>
    </w:p>
    <w:p w:rsidR="00C02839" w:rsidRDefault="00C02839" w:rsidP="00C02839">
      <w:r>
        <w:t xml:space="preserve">    "strategy": "An educational content strategy using YouTube to provide free sleep tips and troubleshooting, complemented by a 'Sleep Success' Facebook group moderated by certified consultants and targeted ads to sleep-deprived parents.",</w:t>
      </w:r>
    </w:p>
    <w:p w:rsidR="00C02839" w:rsidRDefault="00C02839" w:rsidP="00C02839">
      <w:r>
        <w:t xml:space="preserve">    "unique_twist": "The brand offers a 'sleep guarantee' - if their personalized plan and recommended products don't improve the baby's sleep within 21 days, they provide a full refund and additional one-on-one consulting.",</w:t>
      </w:r>
    </w:p>
    <w:p w:rsidR="00C02839" w:rsidRDefault="00C02839" w:rsidP="00C02839">
      <w:r>
        <w:t xml:space="preserve">    "impact": {</w:t>
      </w:r>
    </w:p>
    <w:p w:rsidR="00C02839" w:rsidRDefault="00C02839" w:rsidP="00C02839">
      <w:r>
        <w:t xml:space="preserve">      "customer": "Exhausted parents feel hopeful and trusting that the brand has the expertise to solve their sleep challenges, reducing desperation and frustration.",</w:t>
      </w:r>
    </w:p>
    <w:p w:rsidR="00C02839" w:rsidRDefault="00C02839" w:rsidP="00C02839">
      <w:r>
        <w:t xml:space="preserve">      "reputation": "Becomes known as the most reliable and effective sleep solution, with testimonials focusing on life-changing results.",</w:t>
      </w:r>
    </w:p>
    <w:p w:rsidR="00C02839" w:rsidRDefault="00C02839" w:rsidP="00C02839">
      <w:r>
        <w:t xml:space="preserve">      "business_results": "Achieves a 90% success rate with the sleep plans, driving strong word-of-mouth and a 35% conversion rate from free content to paid services."</w:t>
      </w:r>
    </w:p>
    <w:p w:rsidR="00C02839" w:rsidRDefault="00C02839" w:rsidP="00C02839">
      <w:r>
        <w:lastRenderedPageBreak/>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science experiment subscription boxes",</w:t>
      </w:r>
    </w:p>
    <w:p w:rsidR="00C02839" w:rsidRDefault="00C02839" w:rsidP="00C02839">
      <w:r>
        <w:t xml:space="preserve">    "emotion": "Happiness/Joy",</w:t>
      </w:r>
    </w:p>
    <w:p w:rsidR="00C02839" w:rsidRDefault="00C02839" w:rsidP="00C02839">
      <w:r>
        <w:t xml:space="preserve">    "strategy": "A content-led YouTube strategy featuring kids' genuine reactions of excitement and discovery when conducting the experiments, complemented by a user-generated content campaign encouraging families to share their experiment results and targeted Instagram ads to parents looking for educational activities.",</w:t>
      </w:r>
    </w:p>
    <w:p w:rsidR="00C02839" w:rsidRDefault="00C02839" w:rsidP="00C02839">
      <w:r>
        <w:t xml:space="preserve">    "unique_twist": "Each box includes a 'science journal' where kids can document their hypotheses, observations, and conclusions, teaching scientific method in an age-appropriate way.",</w:t>
      </w:r>
    </w:p>
    <w:p w:rsidR="00C02839" w:rsidRDefault="00C02839" w:rsidP="00C02839">
      <w:r>
        <w:t xml:space="preserve">    "impact": {</w:t>
      </w:r>
    </w:p>
    <w:p w:rsidR="00C02839" w:rsidRDefault="00C02839" w:rsidP="00C02839">
      <w:r>
        <w:t xml:space="preserve">      "customer": "Parents feel joyful seeing their children engaged in educational play and excited about learning, creating positive family experiences.",</w:t>
      </w:r>
    </w:p>
    <w:p w:rsidR="00C02839" w:rsidRDefault="00C02839" w:rsidP="00C02839">
      <w:r>
        <w:t xml:space="preserve">      "reputation": "Becomes known as the brand that makes science genuinely fun and accessible for kids, not just educational.",</w:t>
      </w:r>
    </w:p>
    <w:p w:rsidR="00C02839" w:rsidRDefault="00C02839" w:rsidP="00C02839">
      <w:r>
        <w:t xml:space="preserve">      "business_results": "Achieves a 70% retention rate for subscriptions and strong holiday gift sales, with 40% of new customers coming from referrals."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"Premature baby clothing and care products",</w:t>
      </w:r>
    </w:p>
    <w:p w:rsidR="00C02839" w:rsidRDefault="00C02839" w:rsidP="00C02839">
      <w:r>
        <w:t xml:space="preserve">    "emotion": "Fear/Security",</w:t>
      </w:r>
    </w:p>
    <w:p w:rsidR="00C02839" w:rsidRDefault="00C02839" w:rsidP="00C02839">
      <w:r>
        <w:t xml:space="preserve">    "strategy": "A sensitive content approach using Facebook to connect with NICU support groups, complemented by partnerships with hospitals providing care packages for preemie parents and targeted ads to expectant mothers with high-risk pregnancies.",</w:t>
      </w:r>
    </w:p>
    <w:p w:rsidR="00C02839" w:rsidRDefault="00C02839" w:rsidP="00C02839">
      <w:r>
        <w:t xml:space="preserve">    "unique_twist": "The brand offers a 'NICU to home' transition kit with clothing that grows with the baby and resources to help parents navigate the emotional and practical challenges of bringing a preemie home.",</w:t>
      </w:r>
    </w:p>
    <w:p w:rsidR="00C02839" w:rsidRDefault="00C02839" w:rsidP="00C02839">
      <w:r>
        <w:t xml:space="preserve">    "impact": {</w:t>
      </w:r>
    </w:p>
    <w:p w:rsidR="00C02839" w:rsidRDefault="00C02839" w:rsidP="00C02839">
      <w:r>
        <w:t xml:space="preserve">      "customer": "Parents of premature babies feel understood and supported during a frightening time, trusting that the brand truly understands their unique needs.",</w:t>
      </w:r>
    </w:p>
    <w:p w:rsidR="00C02839" w:rsidRDefault="00C02839" w:rsidP="00C02839">
      <w:r>
        <w:lastRenderedPageBreak/>
        <w:t xml:space="preserve">      "reputation": "Becomes known as the most compassionate and knowledgeable brand for premature baby care, with endorsements from neonatal specialists.",</w:t>
      </w:r>
    </w:p>
    <w:p w:rsidR="00C02839" w:rsidRDefault="00C02839" w:rsidP="00C02839">
      <w:r>
        <w:t xml:space="preserve">      "business_results": "Achieves strong loyalty within the preemie parent community with a 60% referral rate and long-term customer relationships as families grow."</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audiobook subscription service",</w:t>
      </w:r>
    </w:p>
    <w:p w:rsidR="00C02839" w:rsidRDefault="00C02839" w:rsidP="00C02839">
      <w:r>
        <w:t xml:space="preserve">    "emotion": "Nostalgia",</w:t>
      </w:r>
    </w:p>
    <w:p w:rsidR="00C02839" w:rsidRDefault="00C02839" w:rsidP="00C02839">
      <w:r>
        <w:t xml:space="preserve">    "strategy": "A content strategy using Instagram and Facebook to showcase parents and children listening together, complemented by partnerships with celebrity narrators who share their childhood reading memories and targeted Pinterest ads for screen-free entertainment.",</w:t>
      </w:r>
    </w:p>
    <w:p w:rsidR="00C02839" w:rsidRDefault="00C02839" w:rsidP="00C02839">
      <w:r>
        <w:t xml:space="preserve">    "unique_twist": "The service includes 'Story Legacy' recordings where grandparents or other relatives can record themselves reading favorite stories, preserving family voices and traditions.",</w:t>
      </w:r>
    </w:p>
    <w:p w:rsidR="00C02839" w:rsidRDefault="00C02839" w:rsidP="00C02839">
      <w:r>
        <w:t xml:space="preserve">    "impact": {</w:t>
      </w:r>
    </w:p>
    <w:p w:rsidR="00C02839" w:rsidRDefault="00C02839" w:rsidP="00C02839">
      <w:r>
        <w:t xml:space="preserve">      "customer": "Parents feel connected to their own childhood memories of being read to while creating new traditions with their children, fostering emotional bonds.",</w:t>
      </w:r>
    </w:p>
    <w:p w:rsidR="00C02839" w:rsidRDefault="00C02839" w:rsidP="00C02839">
      <w:r>
        <w:t xml:space="preserve">      "reputation": "Becomes known as the brand that preserves family storytelling traditions while embracing modern technology.",</w:t>
      </w:r>
    </w:p>
    <w:p w:rsidR="00C02839" w:rsidRDefault="00C02839" w:rsidP="00C02839">
      <w:r>
        <w:t xml:space="preserve">      "business_results": "Achieves strong multi-generational appeal with 30% of subscriptions purchased by grandparents for their grandchildren."</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gardening kits and tools",</w:t>
      </w:r>
    </w:p>
    <w:p w:rsidR="00C02839" w:rsidRDefault="00C02839" w:rsidP="00C02839">
      <w:r>
        <w:t xml:space="preserve">    "emotion": "Hope/Inspiration",</w:t>
      </w:r>
    </w:p>
    <w:p w:rsidR="00C02839" w:rsidRDefault="00C02839" w:rsidP="00C02839">
      <w:r>
        <w:t xml:space="preserve">    "strategy": "An Instagram-focused strategy showcasing children's pride and excitement in growing their own plants, complemented by partnerships with school garden programs and educational content about sustainability and food sources.",</w:t>
      </w:r>
    </w:p>
    <w:p w:rsidR="00C02839" w:rsidRDefault="00C02839" w:rsidP="00C02839">
      <w:r>
        <w:t xml:space="preserve">    "unique_twist": "Each kit includes a 'growth journal' where kids document their plants' progress with photos and drawings, teaching patience and observation skills while creating a keepsake of their gardening journey.",</w:t>
      </w:r>
    </w:p>
    <w:p w:rsidR="00C02839" w:rsidRDefault="00C02839" w:rsidP="00C02839">
      <w:r>
        <w:t xml:space="preserve">    "impact": {</w:t>
      </w:r>
    </w:p>
    <w:p w:rsidR="00C02839" w:rsidRDefault="00C02839" w:rsidP="00C02839">
      <w:r>
        <w:lastRenderedPageBreak/>
        <w:t xml:space="preserve">      "customer": "Parents feel hopeful about teaching their children important life skills and environmental awareness, inspired to create meaningful family activities.",</w:t>
      </w:r>
    </w:p>
    <w:p w:rsidR="00C02839" w:rsidRDefault="00C02839" w:rsidP="00C02839">
      <w:r>
        <w:t xml:space="preserve">      "reputation": "Becomes known as the brand that connects children with nature and teaches sustainability through hands-on experiences.",</w:t>
      </w:r>
    </w:p>
    <w:p w:rsidR="00C02839" w:rsidRDefault="00C02839" w:rsidP="00C02839">
      <w:r>
        <w:t xml:space="preserve">      "business_results": "Achieves strong seasonal sales and a 40% cross-sell rate as families return for additional plants and supplies."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"Babywearing accessories and consulting",</w:t>
      </w:r>
    </w:p>
    <w:p w:rsidR="00C02839" w:rsidRDefault="00C02839" w:rsidP="00C02839">
      <w:r>
        <w:t xml:space="preserve">    "emotion": "Belonging/Community",</w:t>
      </w:r>
    </w:p>
    <w:p w:rsidR="00C02839" w:rsidRDefault="00C02839" w:rsidP="00C02839">
      <w:r>
        <w:t xml:space="preserve">    "strategy": "A community-building strategy using Facebook groups to connect babywearing enthusiasts, complemented by local 'babywearing meetups' in cities nationwide and Instagram content featuring diverse families using different carrying techniques.",</w:t>
      </w:r>
    </w:p>
    <w:p w:rsidR="00C02839" w:rsidRDefault="00C02839" w:rsidP="00C02839">
      <w:r>
        <w:t xml:space="preserve">    "unique_twist": "The brand offers a 'wearing library' subscription where parents can try different carriers monthly, finding the perfect fit for their body and baby without committing to expensive purchases.",</w:t>
      </w:r>
    </w:p>
    <w:p w:rsidR="00C02839" w:rsidRDefault="00C02839" w:rsidP="00C02839">
      <w:r>
        <w:t xml:space="preserve">    "impact": {</w:t>
      </w:r>
    </w:p>
    <w:p w:rsidR="00C02839" w:rsidRDefault="00C02839" w:rsidP="00C02839">
      <w:r>
        <w:t xml:space="preserve">      "customer": "Parents feel part of a supportive community that values attachment parenting and practical solutions, reducing isolation in early parenthood.",</w:t>
      </w:r>
    </w:p>
    <w:p w:rsidR="00C02839" w:rsidRDefault="00C02839" w:rsidP="00C02839">
      <w:r>
        <w:t xml:space="preserve">      "reputation": "Becomes known as the most inclusive and knowledgeable resource for babywearing, with expertise across all body types and carrying preferences.",</w:t>
      </w:r>
    </w:p>
    <w:p w:rsidR="00C02839" w:rsidRDefault="00C02839" w:rsidP="00C02839">
      <w:r>
        <w:t xml:space="preserve">      "business_results": "Achieves a 50% conversion rate from library subscribers to purchasers and strong word-of-mouth within parenting communities."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"Montessori-inspired educational toys",</w:t>
      </w:r>
    </w:p>
    <w:p w:rsidR="00C02839" w:rsidRDefault="00C02839" w:rsidP="00C02839">
      <w:r>
        <w:t xml:space="preserve">    "emotion": "Trust/Reliability",</w:t>
      </w:r>
    </w:p>
    <w:p w:rsidR="00C02839" w:rsidRDefault="00C02839" w:rsidP="00C02839">
      <w:r>
        <w:t xml:space="preserve">    "strategy": "An educational content strategy using Pinterest and blogs to explain the Montessori philosophy and developmental benefits, complemented by partnerships with Montessori schools and targeted ads to parents interested in alternative education approaches.",</w:t>
      </w:r>
    </w:p>
    <w:p w:rsidR="00C02839" w:rsidRDefault="00C02839" w:rsidP="00C02839">
      <w:r>
        <w:lastRenderedPageBreak/>
        <w:t xml:space="preserve">    "unique_twist": "Each toy comes with a 'developmental milestone' card explaining how the toy supports specific skills and suggesting extension activities for different ages and abilities.",</w:t>
      </w:r>
    </w:p>
    <w:p w:rsidR="00C02839" w:rsidRDefault="00C02839" w:rsidP="00C02839">
      <w:r>
        <w:t xml:space="preserve">    "impact": {</w:t>
      </w:r>
    </w:p>
    <w:p w:rsidR="00C02839" w:rsidRDefault="00C02839" w:rsidP="00C02839">
      <w:r>
        <w:t xml:space="preserve">      "customer": "Parents feel confident in their educational choices for their children, trusting that they're supporting development through play.",</w:t>
      </w:r>
    </w:p>
    <w:p w:rsidR="00C02839" w:rsidRDefault="00C02839" w:rsidP="00C02839">
      <w:r>
        <w:t xml:space="preserve">      "reputation": "Becomes known as the most authentic and educational Montessori-inspired toy brand, with endorsements from educators.",</w:t>
      </w:r>
    </w:p>
    <w:p w:rsidR="00C02839" w:rsidRDefault="00C02839" w:rsidP="00C02839">
      <w:r>
        <w:t xml:space="preserve">      "business_results": "Achieves a 45% repeat purchase rate as families return for age-appropriate toys as their children develop."</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"Baby-proofing service and products",</w:t>
      </w:r>
    </w:p>
    <w:p w:rsidR="00C02839" w:rsidRDefault="00C02839" w:rsidP="00C02839">
      <w:r>
        <w:t xml:space="preserve">    "emotion": "Fear/Security",</w:t>
      </w:r>
    </w:p>
    <w:p w:rsidR="00C02839" w:rsidRDefault="00C02839" w:rsidP="00C02839">
      <w:r>
        <w:t xml:space="preserve">    "strategy": "A content marketing approach using YouTube to demonstrate common household hazards and proper installation techniques, complemented by a 'Home Safety Assessment' service and targeted Facebook ads to new parents.",</w:t>
      </w:r>
    </w:p>
    <w:p w:rsidR="00C02839" w:rsidRDefault="00C02839" w:rsidP="00C02839">
      <w:r>
        <w:t xml:space="preserve">    "unique_twist": "The service includes a 'growing baby' update plan where technicians return to re-assess and update safety measures as the child reaches new developmental stages.",</w:t>
      </w:r>
    </w:p>
    <w:p w:rsidR="00C02839" w:rsidRDefault="00C02839" w:rsidP="00C02839">
      <w:r>
        <w:t xml:space="preserve">    "impact": {</w:t>
      </w:r>
    </w:p>
    <w:p w:rsidR="00C02839" w:rsidRDefault="00C02839" w:rsidP="00C02839">
      <w:r>
        <w:t xml:space="preserve">      "customer": "Parents feel secure knowing their home is properly safeguarded as their child grows, reducing anxiety about potential accidents.",</w:t>
      </w:r>
    </w:p>
    <w:p w:rsidR="00C02839" w:rsidRDefault="00C02839" w:rsidP="00C02839">
      <w:r>
        <w:t xml:space="preserve">      "reputation": "Becomes known as the most comprehensive child safety solution, with expertise that grows with the family.",</w:t>
      </w:r>
    </w:p>
    <w:p w:rsidR="00C02839" w:rsidRDefault="00C02839" w:rsidP="00C02839">
      <w:r>
        <w:t xml:space="preserve">      "business_results": "Achieves a 60% customer retention rate through the update program and strong referral rates from pediatricians."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cultural exploration subscription boxes",</w:t>
      </w:r>
    </w:p>
    <w:p w:rsidR="00C02839" w:rsidRDefault="00C02839" w:rsidP="00C02839">
      <w:r>
        <w:t xml:space="preserve">    "emotion": "Happiness/Joy",</w:t>
      </w:r>
    </w:p>
    <w:p w:rsidR="00C02839" w:rsidRDefault="00C02839" w:rsidP="00C02839">
      <w:r>
        <w:lastRenderedPageBreak/>
        <w:t xml:space="preserve">    "strategy": "A colorful Instagram strategy showcasing children exploring different cultures through the box contents, complemented by a YouTube series featuring families from different countries sharing their traditions and targeted Pinterest ads for educational activities.",</w:t>
      </w:r>
    </w:p>
    <w:p w:rsidR="00C02839" w:rsidRDefault="00C02839" w:rsidP="00C02839">
      <w:r>
        <w:t xml:space="preserve">    "unique_twist": "Each box includes a 'virtual pen pal' connection to a child in the featured country, facilitating age-appropriate cultural exchange through moderated digital communication.",</w:t>
      </w:r>
    </w:p>
    <w:p w:rsidR="00C02839" w:rsidRDefault="00C02839" w:rsidP="00C02839">
      <w:r>
        <w:t xml:space="preserve">    "impact": {</w:t>
      </w:r>
    </w:p>
    <w:p w:rsidR="00C02839" w:rsidRDefault="00C02839" w:rsidP="00C02839">
      <w:r>
        <w:t xml:space="preserve">      "customer": "Parents feel joyful watching their children discover and appreciate different cultures, creating meaningful learning experiences.",</w:t>
      </w:r>
    </w:p>
    <w:p w:rsidR="00C02839" w:rsidRDefault="00C02839" w:rsidP="00C02839">
      <w:r>
        <w:t xml:space="preserve">      "reputation": "Becomes known as the brand that makes global citizenship accessible and exciting for children.",</w:t>
      </w:r>
    </w:p>
    <w:p w:rsidR="00C02839" w:rsidRDefault="00C02839" w:rsidP="00C02839">
      <w:r>
        <w:t xml:space="preserve">      "business_results": "Achieves a 70% retention rate for subscriptions and strong word-of-mouth among globally-minded families."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"Special needs strollers and mobility equipment",</w:t>
      </w:r>
    </w:p>
    <w:p w:rsidR="00C02839" w:rsidRDefault="00C02839" w:rsidP="00C02839">
      <w:r>
        <w:t xml:space="preserve">    "emotion": "Trust/Reliability",</w:t>
      </w:r>
    </w:p>
    <w:p w:rsidR="00C02839" w:rsidRDefault="00C02839" w:rsidP="00C02839">
      <w:r>
        <w:t xml:space="preserve">    "strategy": "An educational content strategy using YouTube to demonstrate product features and real families using the equipment, complemented by partnerships with special needs therapists and targeted ads in disability support publications.",</w:t>
      </w:r>
    </w:p>
    <w:p w:rsidR="00C02839" w:rsidRDefault="00C02839" w:rsidP="00C02839">
      <w:r>
        <w:t xml:space="preserve">    "unique_twist": "The brand offers a 'mobility freedom' trial program where families can test equipment in their own environment for 30 days with free returns, ensuring the perfect fit before purchase.",</w:t>
      </w:r>
    </w:p>
    <w:p w:rsidR="00C02839" w:rsidRDefault="00C02839" w:rsidP="00C02839">
      <w:r>
        <w:t xml:space="preserve">    "impact": {</w:t>
      </w:r>
    </w:p>
    <w:p w:rsidR="00C02839" w:rsidRDefault="00C02839" w:rsidP="00C02839">
      <w:r>
        <w:t xml:space="preserve">      "customer": "Parents of children with mobility challenges feel confident in their equipment choices, trusting that the brand understands their specific needs.",</w:t>
      </w:r>
    </w:p>
    <w:p w:rsidR="00C02839" w:rsidRDefault="00C02839" w:rsidP="00C02839">
      <w:r>
        <w:t xml:space="preserve">      "reputation": "Becomes known as the most reliable and supportive special needs mobility brand, with expertise that goes beyond just selling products.",</w:t>
      </w:r>
    </w:p>
    <w:p w:rsidR="00C02839" w:rsidRDefault="00C02839" w:rsidP="00C02839">
      <w:r>
        <w:t xml:space="preserve">      "business_results": "Achieves a 90% satisfaction rate and strong loyalty within the special needs community, driving 50% of new business through referrals."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lastRenderedPageBreak/>
        <w:t xml:space="preserve">    "category_name": "Kids' coding and technology kits",</w:t>
      </w:r>
    </w:p>
    <w:p w:rsidR="00C02839" w:rsidRDefault="00C02839" w:rsidP="00C02839">
      <w:r>
        <w:t xml:space="preserve">    "emotion": "Hope/Inspiration",</w:t>
      </w:r>
    </w:p>
    <w:p w:rsidR="00C02839" w:rsidRDefault="00C02839" w:rsidP="00C02839">
      <w:r>
        <w:t xml:space="preserve">    "strategy": "A YouTube-focused strategy showcasing children's excitement when they successfully complete coding projects, complemented by partnerships with schools and STEM programs and targeted LinkedIn ads to parents in tech fields.",</w:t>
      </w:r>
    </w:p>
    <w:p w:rsidR="00C02839" w:rsidRDefault="00C02839" w:rsidP="00C02839">
      <w:r>
        <w:t xml:space="preserve">    "unique_twist": "Each kit includes a 'tech mentor' connection - a video call with a diverse professional in a technology field who can answer questions and inspire the child's interest.",</w:t>
      </w:r>
    </w:p>
    <w:p w:rsidR="00C02839" w:rsidRDefault="00C02839" w:rsidP="00C02839">
      <w:r>
        <w:t xml:space="preserve">    "impact": {</w:t>
      </w:r>
    </w:p>
    <w:p w:rsidR="00C02839" w:rsidRDefault="00C02839" w:rsidP="00C02839">
      <w:r>
        <w:t xml:space="preserve">      "customer": "Parents feel hopeful about their children's future in an increasingly digital world, inspired to nurture valuable skills from an early age.",</w:t>
      </w:r>
    </w:p>
    <w:p w:rsidR="00C02839" w:rsidRDefault="00C02839" w:rsidP="00C02839">
      <w:r>
        <w:t xml:space="preserve">      "reputation": "Becomes known as the brand that makes technology education accessible and exciting, not intimidating.",</w:t>
      </w:r>
    </w:p>
    <w:p w:rsidR="00C02839" w:rsidRDefault="00C02839" w:rsidP="00C02839">
      <w:r>
        <w:t xml:space="preserve">      "business_results": "Achieves strong word-of-mouth among tech-savvy parents and a 40% cross-sell rate as children advance through different skill levels."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food making equipment and recipes",</w:t>
      </w:r>
    </w:p>
    <w:p w:rsidR="00C02839" w:rsidRDefault="00C02839" w:rsidP="00C02839">
      <w:r>
        <w:t xml:space="preserve">    "emotion": "Fear/Security",</w:t>
      </w:r>
    </w:p>
    <w:p w:rsidR="00C02839" w:rsidRDefault="00C02839" w:rsidP="00C02839">
      <w:r>
        <w:t xml:space="preserve">    "strategy": "A content marketing approach using Instagram and blogs to address parental concerns about commercial baby food ingredients, complemented by partnerships with nutritionists and targeted ads to health-conscious parents.",</w:t>
      </w:r>
    </w:p>
    <w:p w:rsidR="00C02839" w:rsidRDefault="00C02839" w:rsidP="00C02839">
      <w:r>
        <w:t xml:space="preserve">    "unique_twist": "The brand offers a 'first foods consultation' with a pediatric nutritionist to help parents navigate introducing solids and address allergy concerns, creating a personalized feeding plan.",</w:t>
      </w:r>
    </w:p>
    <w:p w:rsidR="00C02839" w:rsidRDefault="00C02839" w:rsidP="00C02839">
      <w:r>
        <w:t xml:space="preserve">    "impact": {</w:t>
      </w:r>
    </w:p>
    <w:p w:rsidR="00C02839" w:rsidRDefault="00C02839" w:rsidP="00C02839">
      <w:r>
        <w:t xml:space="preserve">      "customer": "Parents feel secure knowing exactly what ingredients their baby is consuming and confident in their nutritional choices.",</w:t>
      </w:r>
    </w:p>
    <w:p w:rsidR="00C02839" w:rsidRDefault="00C02839" w:rsidP="00C02839">
      <w:r>
        <w:t xml:space="preserve">      "reputation": "Becomes known as the most trustworthy resource for homemade baby food, with expertise that goes beyond just selling equipment.",</w:t>
      </w:r>
    </w:p>
    <w:p w:rsidR="00C02839" w:rsidRDefault="00C02839" w:rsidP="00C02839">
      <w:r>
        <w:t xml:space="preserve">      "business_results": "Achieves a 50% conversion rate from free content to purchases and strong retention as families return for recipe updates as their child grows."</w:t>
      </w:r>
    </w:p>
    <w:p w:rsidR="00C02839" w:rsidRDefault="00C02839" w:rsidP="00C02839">
      <w:r>
        <w:t xml:space="preserve">    }</w:t>
      </w:r>
    </w:p>
    <w:p w:rsidR="00C02839" w:rsidRDefault="00C02839" w:rsidP="00C02839">
      <w:r>
        <w:t xml:space="preserve">  },</w:t>
      </w:r>
    </w:p>
    <w:p w:rsidR="00C02839" w:rsidRDefault="00C02839" w:rsidP="00C02839">
      <w:r>
        <w:lastRenderedPageBreak/>
        <w:t xml:space="preserve">  {</w:t>
      </w:r>
    </w:p>
    <w:p w:rsidR="00C02839" w:rsidRDefault="00C02839" w:rsidP="00C02839">
      <w:r>
        <w:t xml:space="preserve">    "category_name": "Children's art supply subscription",</w:t>
      </w:r>
    </w:p>
    <w:p w:rsidR="00C02839" w:rsidRDefault="00C02839" w:rsidP="00C02839">
      <w:r>
        <w:t xml:space="preserve">    "emotion": "Happiness/Joy",</w:t>
      </w:r>
    </w:p>
    <w:p w:rsidR="00C02839" w:rsidRDefault="00C02839" w:rsidP="00C02839">
      <w:r>
        <w:t xml:space="preserve">    "strategy": "A visually-driven Instagram strategy showcasing children's creative artwork made with the supplies, complemented by a virtual gallery where young artists can display their work and targeted Pinterest ads for creative activities.",</w:t>
      </w:r>
    </w:p>
    <w:p w:rsidR="00C02839" w:rsidRDefault="00C02839" w:rsidP="00C02839">
      <w:r>
        <w:t xml:space="preserve">    "unique_twist": "Each box includes a 'famous artist inspiration' card featuring a diverse artist and a simple project inspired by their style, connecting children's creativity to art history.",</w:t>
      </w:r>
    </w:p>
    <w:p w:rsidR="00C02839" w:rsidRDefault="00C02839" w:rsidP="00C02839">
      <w:r>
        <w:t xml:space="preserve">    "impact": {</w:t>
      </w:r>
    </w:p>
    <w:p w:rsidR="00C02839" w:rsidRDefault="00C02839" w:rsidP="00C02839">
      <w:r>
        <w:t xml:space="preserve">      "customer": "Parents feel joyful watching their children express creativity and develop artistic skills, creating precious artwork and memories.",</w:t>
      </w:r>
    </w:p>
    <w:p w:rsidR="00C02839" w:rsidRDefault="00C02839" w:rsidP="00C02839">
      <w:r>
        <w:t xml:space="preserve">      "reputation": "Becomes known as the brand that nurtures genuine artistic expression rather than just providing craft supplies.",</w:t>
      </w:r>
    </w:p>
    <w:p w:rsidR="00C02839" w:rsidRDefault="00C02839" w:rsidP="00C02839">
      <w:r>
        <w:t xml:space="preserve">      "business_results": "Achieves strong social media engagement with user-generated content and a 60% retention rate for subscriptions."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"Postpartum recovery products for new mothers",</w:t>
      </w:r>
    </w:p>
    <w:p w:rsidR="00C02839" w:rsidRDefault="00C02839" w:rsidP="00C02839">
      <w:r>
        <w:t xml:space="preserve">    "emotion": "Belonging/Community",</w:t>
      </w:r>
    </w:p>
    <w:p w:rsidR="00C02839" w:rsidRDefault="00C02839" w:rsidP="00C02839">
      <w:r>
        <w:t xml:space="preserve">    "strategy": "A sensitive content approach using Facebook groups to create support spaces for new mothers, complemented by partnerships with postpartum doulas and targeted ads to expectant mothers in their third trimester.",</w:t>
      </w:r>
    </w:p>
    <w:p w:rsidR="00C02839" w:rsidRDefault="00C02839" w:rsidP="00C02839">
      <w:r>
        <w:t xml:space="preserve">    "unique_twist": "The brand offers a 'recovery circle' program connecting new mothers with others who gave birth around the same time for virtual support sessions, creating lasting friendships.",</w:t>
      </w:r>
    </w:p>
    <w:p w:rsidR="00C02839" w:rsidRDefault="00C02839" w:rsidP="00C02839">
      <w:r>
        <w:t xml:space="preserve">    "impact": {</w:t>
      </w:r>
    </w:p>
    <w:p w:rsidR="00C02839" w:rsidRDefault="00C02839" w:rsidP="00C02839">
      <w:r>
        <w:t xml:space="preserve">      "customer": "New mothers feel understood and supported during a challenging transition, reducing isolation and building community.",</w:t>
      </w:r>
    </w:p>
    <w:p w:rsidR="00C02839" w:rsidRDefault="00C02839" w:rsidP="00C02839">
      <w:r>
        <w:t xml:space="preserve">      "reputation": "Becomes known as the brand that truly understands the postpartum experience and prioritizes maternal wellbeing.",</w:t>
      </w:r>
    </w:p>
    <w:p w:rsidR="00C02839" w:rsidRDefault="00C02839" w:rsidP="00C02839">
      <w:r>
        <w:t xml:space="preserve">      "business_results": "Achieves strong word-of-mouth among mother groups and a 45% repeat purchase rate as mothers return for subsequent pregnancies or recommend to friends."</w:t>
      </w:r>
    </w:p>
    <w:p w:rsidR="00C02839" w:rsidRDefault="00C02839" w:rsidP="00C02839">
      <w:r>
        <w:t xml:space="preserve">    }</w:t>
      </w:r>
    </w:p>
    <w:p w:rsidR="00C02839" w:rsidRDefault="00C02839" w:rsidP="00C02839">
      <w:r>
        <w:lastRenderedPageBreak/>
        <w:t xml:space="preserve">  },</w:t>
      </w:r>
    </w:p>
    <w:p w:rsidR="00C02839" w:rsidRDefault="00C02839" w:rsidP="00C02839">
      <w:r>
        <w:t xml:space="preserve">  {</w:t>
      </w:r>
    </w:p>
    <w:p w:rsidR="00C02839" w:rsidRDefault="00C02839" w:rsidP="00C02839">
      <w:r>
        <w:t xml:space="preserve">    "category_name": "Kids' musical instrument rental and lessons",</w:t>
      </w:r>
    </w:p>
    <w:p w:rsidR="00C02839" w:rsidRDefault="00C02839" w:rsidP="00C02839">
      <w:r>
        <w:t xml:space="preserve">    "emotion": "Nostalgia",</w:t>
      </w:r>
    </w:p>
    <w:p w:rsidR="00C02839" w:rsidRDefault="00C02839" w:rsidP="00C02839">
      <w:r>
        <w:t xml:space="preserve">    "strategy": "A content strategy using YouTube to showcase children's progress and performances, complemented by blog posts about the benefits of music education and targeted Facebook ads to parents who played instruments themselves.",</w:t>
      </w:r>
    </w:p>
    <w:p w:rsidR="00C02839" w:rsidRDefault="00C02839" w:rsidP="00C02839">
      <w:r>
        <w:t xml:space="preserve">    "unique_twist": "The rental program includes a 'musical time capsule' - recordings of the child's performances throughout their musical journey, creating an audio keepsake of their progress.",</w:t>
      </w:r>
    </w:p>
    <w:p w:rsidR="00C02839" w:rsidRDefault="00C02839" w:rsidP="00C02839">
      <w:r>
        <w:t xml:space="preserve">    "impact": {</w:t>
      </w:r>
    </w:p>
    <w:p w:rsidR="00C02839" w:rsidRDefault="00C02839" w:rsidP="00C02839">
      <w:r>
        <w:t xml:space="preserve">      "customer": "Parents feel connected to their own musical experiences while creating new memories with their children, fostering emotional bonds through music.",</w:t>
      </w:r>
    </w:p>
    <w:p w:rsidR="00C02839" w:rsidRDefault="00C02839" w:rsidP="00C02839">
      <w:r>
        <w:t xml:space="preserve">      "reputation": "Becomes known as the brand that makes music education accessible and preserves musical memories.",</w:t>
      </w:r>
    </w:p>
    <w:p w:rsidR="00C02839" w:rsidRDefault="00C02839" w:rsidP="00C02839">
      <w:r>
        <w:t xml:space="preserve">      "business_results": "Achieves a 70% retention rate for the rental program and strong word-of-mouth among music educators."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"Travel gear for families with young children",</w:t>
      </w:r>
    </w:p>
    <w:p w:rsidR="00C02839" w:rsidRDefault="00C02839" w:rsidP="00C02839">
      <w:r>
        <w:t xml:space="preserve">    "emotion": "Fear/Security",</w:t>
      </w:r>
    </w:p>
    <w:p w:rsidR="00C02839" w:rsidRDefault="00C02839" w:rsidP="00C02839">
      <w:r>
        <w:t xml:space="preserve">    "strategy": "A content marketing approach using YouTube to demonstrate products in real travel scenarios, complemented by partnerships with family travel bloggers and targeted Pinterest ads for vacation planning.",</w:t>
      </w:r>
    </w:p>
    <w:p w:rsidR="00C02839" w:rsidRDefault="00C02839" w:rsidP="00C02839">
      <w:r>
        <w:t xml:space="preserve">    "unique_twist": "The brand offers a 'travel peace of mind' guarantee - if any product fails during travel, they'll ship a replacement overnight to the family's destination anywhere in the world.",</w:t>
      </w:r>
    </w:p>
    <w:p w:rsidR="00C02839" w:rsidRDefault="00C02839" w:rsidP="00C02839">
      <w:r>
        <w:t xml:space="preserve">    "impact": {</w:t>
      </w:r>
    </w:p>
    <w:p w:rsidR="00C02839" w:rsidRDefault="00C02839" w:rsidP="00C02839">
      <w:r>
        <w:t xml:space="preserve">      "customer": "Parents feel secure knowing they have reliable gear and support when traveling with children, reducing anxiety about potential disruptions.",</w:t>
      </w:r>
    </w:p>
    <w:p w:rsidR="00C02839" w:rsidRDefault="00C02839" w:rsidP="00C02839">
      <w:r>
        <w:t xml:space="preserve">      "reputation": "Becomes known as the most trustworthy and supportive family travel gear brand, standing behind their products anywhere in the world.",</w:t>
      </w:r>
    </w:p>
    <w:p w:rsidR="00C02839" w:rsidRDefault="00C02839" w:rsidP="00C02839">
      <w:r>
        <w:t xml:space="preserve">      "business_results": "Achieves a 50% higher customer lifetime value than competitors due to strong loyalty and repeat purchases as families' travel needs evolve."</w:t>
      </w:r>
    </w:p>
    <w:p w:rsidR="00C02839" w:rsidRDefault="00C02839" w:rsidP="00C02839">
      <w:r>
        <w:lastRenderedPageBreak/>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"Sensory toys for children with autism",</w:t>
      </w:r>
    </w:p>
    <w:p w:rsidR="00C02839" w:rsidRDefault="00C02839" w:rsidP="00C02839">
      <w:r>
        <w:t xml:space="preserve">    "emotion": "Trust/Reliability",</w:t>
      </w:r>
    </w:p>
    <w:p w:rsidR="00C02839" w:rsidRDefault="00C02839" w:rsidP="00C02839">
      <w:r>
        <w:t xml:space="preserve">    "strategy": "An educational content strategy using YouTube to demonstrate how different sensory toys support regulation and development, complemented by partnerships with occupational therapists and targeted ads in autism support communities.",</w:t>
      </w:r>
    </w:p>
    <w:p w:rsidR="00C02839" w:rsidRDefault="00C02839" w:rsidP="00C02839">
      <w:r>
        <w:t xml:space="preserve">    "unique_twist": "The brand offers a 'sensory profile' assessment to help parents identify their child's specific sensory needs and preferences, creating personalized toy recommendations.",</w:t>
      </w:r>
    </w:p>
    <w:p w:rsidR="00C02839" w:rsidRDefault="00C02839" w:rsidP="00C02839">
      <w:r>
        <w:t xml:space="preserve">    "impact": {</w:t>
      </w:r>
    </w:p>
    <w:p w:rsidR="00C02839" w:rsidRDefault="00C02839" w:rsidP="00C02839">
      <w:r>
        <w:t xml:space="preserve">      "customer": "Parents of children with autism feel confident in their toy choices, trusting that they're supporting their child's unique sensory needs.",</w:t>
      </w:r>
    </w:p>
    <w:p w:rsidR="00C02839" w:rsidRDefault="00C02839" w:rsidP="00C02839">
      <w:r>
        <w:t xml:space="preserve">      "reputation": "Becomes known as the most knowledgeable and supportive brand for sensory products, with expertise that goes beyond just selling toys.",</w:t>
      </w:r>
    </w:p>
    <w:p w:rsidR="00C02839" w:rsidRDefault="00C02839" w:rsidP="00C02839">
      <w:r>
        <w:t xml:space="preserve">      "business_results": "Achieves a 65% repeat purchase rate as families return for age-appropriate sensory tools and strong referrals from therapists."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financial literacy tools and allowance systems",</w:t>
      </w:r>
    </w:p>
    <w:p w:rsidR="00C02839" w:rsidRDefault="00C02839" w:rsidP="00C02839">
      <w:r>
        <w:t xml:space="preserve">    "emotion": "Hope/Inspiration",</w:t>
      </w:r>
    </w:p>
    <w:p w:rsidR="00C02839" w:rsidRDefault="00C02839" w:rsidP="00C02839">
      <w:r>
        <w:t xml:space="preserve">    "strategy": "A content strategy using blogs and social media to educate parents on teaching financial literacy, complemented by partnerships with schools and targeted LinkedIn ads to financially conscious parents.",</w:t>
      </w:r>
    </w:p>
    <w:p w:rsidR="00C02839" w:rsidRDefault="00C02839" w:rsidP="00C02839">
      <w:r>
        <w:t xml:space="preserve">    "unique_twist": "The system includes a 'future goals' component where children can visualize and save for specific goals, with parents matching contributions to teach long-term planning.",</w:t>
      </w:r>
    </w:p>
    <w:p w:rsidR="00C02839" w:rsidRDefault="00C02839" w:rsidP="00C02839">
      <w:r>
        <w:t xml:space="preserve">    "impact": {</w:t>
      </w:r>
    </w:p>
    <w:p w:rsidR="00C02839" w:rsidRDefault="00C02839" w:rsidP="00C02839">
      <w:r>
        <w:t xml:space="preserve">      "customer": "Parents feel hopeful about their children's financial future and inspired to teach important life skills from an early age.",</w:t>
      </w:r>
    </w:p>
    <w:p w:rsidR="00C02839" w:rsidRDefault="00C02839" w:rsidP="00C02839">
      <w:r>
        <w:t xml:space="preserve">      "reputation": "Becomes known as the brand that makes financial education engaging and practical for families.",</w:t>
      </w:r>
    </w:p>
    <w:p w:rsidR="00C02839" w:rsidRDefault="00C02839" w:rsidP="00C02839">
      <w:r>
        <w:lastRenderedPageBreak/>
        <w:t xml:space="preserve">      "business_results": "Achieves strong word-of-mouth among parenting groups and a 40% cross-sell rate as families purchase additional tools as children age."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photography props and backdrops",</w:t>
      </w:r>
    </w:p>
    <w:p w:rsidR="00C02839" w:rsidRDefault="00C02839" w:rsidP="00C02839">
      <w:r>
        <w:t xml:space="preserve">    "emotion": "Nostalgia",</w:t>
      </w:r>
    </w:p>
    <w:p w:rsidR="00C02839" w:rsidRDefault="00C02839" w:rsidP="00C02839">
      <w:r>
        <w:t xml:space="preserve">    "strategy": "A visually-driven Instagram strategy showcasing creative baby photos using the props, complemented by tutorials for parents and photographers and targeted Pinterest ads for baby shower gifts.",</w:t>
      </w:r>
    </w:p>
    <w:p w:rsidR="00C02839" w:rsidRDefault="00C02839" w:rsidP="00C02839">
      <w:r>
        <w:t xml:space="preserve">    "unique_twist": "The brand offers a 'first year milestone' subscription with themed props for each month, creating a cohesive visual story of the baby's first year.",</w:t>
      </w:r>
    </w:p>
    <w:p w:rsidR="00C02839" w:rsidRDefault="00C02839" w:rsidP="00C02839">
      <w:r>
        <w:t xml:space="preserve">    "impact": {</w:t>
      </w:r>
    </w:p>
    <w:p w:rsidR="00C02839" w:rsidRDefault="00C02839" w:rsidP="00C02839">
      <w:r>
        <w:t xml:space="preserve">      "customer": "Parents feel nostalgic creating beautiful photographic memories of their baby's early days, preserving fleeting moments.",</w:t>
      </w:r>
    </w:p>
    <w:p w:rsidR="00C02839" w:rsidRDefault="00C02839" w:rsidP="00C02839">
      <w:r>
        <w:t xml:space="preserve">      "reputation": "Becomes known as the premier brand for baby photography, helping families create professional-quality memories at home.",</w:t>
      </w:r>
    </w:p>
    <w:p w:rsidR="00C02839" w:rsidRDefault="00C02839" w:rsidP="00C02839">
      <w:r>
        <w:t xml:space="preserve">      "business_results": "Achieves strong seasonal sales around holidays and milestones, with 50% of customers purchasing multiple sets for different occasions."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"Eco-friendly kids' bath products",</w:t>
      </w:r>
    </w:p>
    <w:p w:rsidR="00C02839" w:rsidRDefault="00C02839" w:rsidP="00C02839">
      <w:r>
        <w:t xml:space="preserve">    "emotion": "Fear/Security",</w:t>
      </w:r>
    </w:p>
    <w:p w:rsidR="00C02839" w:rsidRDefault="00C02839" w:rsidP="00C02839">
      <w:r>
        <w:t xml:space="preserve">    "strategy": "An educational content strategy using blogs and social media to highlight concerns about chemicals in conventional bath products, complemented by partnerships with pediatric dermatologists and targeted ads to eco-conscious parents.",</w:t>
      </w:r>
    </w:p>
    <w:p w:rsidR="00C02839" w:rsidRDefault="00C02839" w:rsidP="00C02839">
      <w:r>
        <w:t xml:space="preserve">    "unique_twist": "Each product features a 'clean ingredients' QR code that scans to show the source of each ingredient and its purpose, providing complete transparency.",</w:t>
      </w:r>
    </w:p>
    <w:p w:rsidR="00C02839" w:rsidRDefault="00C02839" w:rsidP="00C02839">
      <w:r>
        <w:t xml:space="preserve">    "impact": {</w:t>
      </w:r>
    </w:p>
    <w:p w:rsidR="00C02839" w:rsidRDefault="00C02839" w:rsidP="00C02839">
      <w:r>
        <w:t xml:space="preserve">      "customer": "Parents feel secure knowing they're using safe, non-toxic products on their children's sensitive skin, reducing health concerns.",</w:t>
      </w:r>
    </w:p>
    <w:p w:rsidR="00C02839" w:rsidRDefault="00C02839" w:rsidP="00C02839">
      <w:r>
        <w:lastRenderedPageBreak/>
        <w:t xml:space="preserve">      "reputation": "Becomes known as the most transparent and trustworthy brand in children's bath products, with scientific backing for all formulations.",</w:t>
      </w:r>
    </w:p>
    <w:p w:rsidR="00C02839" w:rsidRDefault="00C02839" w:rsidP="00C02839">
      <w:r>
        <w:t xml:space="preserve">      "business_results": "Achieves a 40% higher price point than conventional brands while maintaining strong sales due to the perceived safety value."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yoga and mindfulness tools",</w:t>
      </w:r>
    </w:p>
    <w:p w:rsidR="00C02839" w:rsidRDefault="00C02839" w:rsidP="00C02839">
      <w:r>
        <w:t xml:space="preserve">    "emotion": "Happiness/Joy",</w:t>
      </w:r>
    </w:p>
    <w:p w:rsidR="00C02839" w:rsidRDefault="00C02839" w:rsidP="00C02839">
      <w:r>
        <w:t xml:space="preserve">    "strategy": "A colorful Instagram strategy showcasing children enjoying yoga and mindfulness activities, complemented by free YouTube video classes for families and targeted Pinterest ads for calm-down activities.",</w:t>
      </w:r>
    </w:p>
    <w:p w:rsidR="00C02839" w:rsidRDefault="00C02839" w:rsidP="00C02839">
      <w:r>
        <w:t xml:space="preserve">    "unique_twist": "The products include 'emotion cards' that help children identify and manage their feelings through simple yoga poses and breathing exercises, making emotional literacy accessible.",</w:t>
      </w:r>
    </w:p>
    <w:p w:rsidR="00C02839" w:rsidRDefault="00C02839" w:rsidP="00C02839">
      <w:r>
        <w:t xml:space="preserve">    "impact": {</w:t>
      </w:r>
    </w:p>
    <w:p w:rsidR="00C02839" w:rsidRDefault="00C02839" w:rsidP="00C02839">
      <w:r>
        <w:t xml:space="preserve">      "customer": "Parents feel joyful watching their children develop healthy coping skills and emotional awareness, creating peaceful family moments.",</w:t>
      </w:r>
    </w:p>
    <w:p w:rsidR="00C02839" w:rsidRDefault="00C02839" w:rsidP="00C02839">
      <w:r>
        <w:t xml:space="preserve">      "reputation": "Becomes known as the brand that makes mindfulness fun and accessible for children, not just serious or adult-like.",</w:t>
      </w:r>
    </w:p>
    <w:p w:rsidR="00C02839" w:rsidRDefault="00C02839" w:rsidP="00C02839">
      <w:r>
        <w:t xml:space="preserve">      "business_results": "Achieves strong word-of-mouth among parent groups and a 60% cross-sell rate as families expand their mindfulness practice."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"Breastfeeding support products and consulting",</w:t>
      </w:r>
    </w:p>
    <w:p w:rsidR="00C02839" w:rsidRDefault="00C02839" w:rsidP="00C02839">
      <w:r>
        <w:t xml:space="preserve">    "emotion": "Belonging/Community",</w:t>
      </w:r>
    </w:p>
    <w:p w:rsidR="00C02839" w:rsidRDefault="00C02839" w:rsidP="00C02839">
      <w:r>
        <w:t xml:space="preserve">    "strategy": "A supportive content approach using Facebook groups to connect breastfeeding mothers, complemented by partnerships with lactation consultants and targeted ads to new mothers.",</w:t>
      </w:r>
    </w:p>
    <w:p w:rsidR="00C02839" w:rsidRDefault="00C02839" w:rsidP="00C02839">
      <w:r>
        <w:t xml:space="preserve">    "unique_twist": "The brand offers a 'nursing circle' program connecting mothers with similar breastfeeding challenges for peer support, complementing professional consulting.",</w:t>
      </w:r>
    </w:p>
    <w:p w:rsidR="00C02839" w:rsidRDefault="00C02839" w:rsidP="00C02839">
      <w:r>
        <w:t xml:space="preserve">    "impact": {</w:t>
      </w:r>
    </w:p>
    <w:p w:rsidR="00C02839" w:rsidRDefault="00C02839" w:rsidP="00C02839">
      <w:r>
        <w:t xml:space="preserve">      "customer": "Breastfeeding mothers feel understood and supported during what can be an isolating experience, building confidence through community.",</w:t>
      </w:r>
    </w:p>
    <w:p w:rsidR="00C02839" w:rsidRDefault="00C02839" w:rsidP="00C02839">
      <w:r>
        <w:lastRenderedPageBreak/>
        <w:t xml:space="preserve">      "reputation": "Becomes known as the most comprehensive breastfeeding support resource, combining professional expertise with peer community.",</w:t>
      </w:r>
    </w:p>
    <w:p w:rsidR="00C02839" w:rsidRDefault="00C02839" w:rsidP="00C02839">
      <w:r>
        <w:t xml:space="preserve">      "business_results": "Achieves a 70% retention rate for consulting services and strong word-of-mouth in parenting circles."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book subscription featuring diverse characters",</w:t>
      </w:r>
    </w:p>
    <w:p w:rsidR="00C02839" w:rsidRDefault="00C02839" w:rsidP="00C02839">
      <w:r>
        <w:t xml:space="preserve">    "emotion": "Hope/Inspiration",</w:t>
      </w:r>
    </w:p>
    <w:p w:rsidR="00C02839" w:rsidRDefault="00C02839" w:rsidP="00C02839">
      <w:r>
        <w:t xml:space="preserve">    "strategy": "A content strategy using Instagram to showcase diverse families enjoying the books, complemented by partnerships with diversity-focused educators and targeted ads to progressive parents.",</w:t>
      </w:r>
    </w:p>
    <w:p w:rsidR="00C02839" w:rsidRDefault="00C02839" w:rsidP="00C02839">
      <w:r>
        <w:t xml:space="preserve">    "unique_twist": "Each subscription includes a 'world stories' supplement featuring folk tales and stories from different cultures, expanding children's global awareness.",</w:t>
      </w:r>
    </w:p>
    <w:p w:rsidR="00C02839" w:rsidRDefault="00C02839" w:rsidP="00C02839">
      <w:r>
        <w:t xml:space="preserve">    "impact": {</w:t>
      </w:r>
    </w:p>
    <w:p w:rsidR="00C02839" w:rsidRDefault="00C02839" w:rsidP="00C02839">
      <w:r>
        <w:t xml:space="preserve">      "customer": "Parents feel hopeful about raising children who appreciate diversity and see themselves represented in literature, inspired to create inclusive home libraries.",</w:t>
      </w:r>
    </w:p>
    <w:p w:rsidR="00C02839" w:rsidRDefault="00C02839" w:rsidP="00C02839">
      <w:r>
        <w:t xml:space="preserve">      "reputation": "Becomes known as the leading brand for diverse children's literature, with authentic representation rather than token diversity.",</w:t>
      </w:r>
    </w:p>
    <w:p w:rsidR="00C02839" w:rsidRDefault="00C02839" w:rsidP="00C02839">
      <w:r>
        <w:t xml:space="preserve">      "business_results": "Achieves strong word-of-mouth among multicultural families and educators, with 40% of sales coming from institutional purchases."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outdoor adventure gear",</w:t>
      </w:r>
    </w:p>
    <w:p w:rsidR="00C02839" w:rsidRDefault="00C02839" w:rsidP="00C02839">
      <w:r>
        <w:t xml:space="preserve">    "emotion": "Happiness/Joy",</w:t>
      </w:r>
    </w:p>
    <w:p w:rsidR="00C02839" w:rsidRDefault="00C02839" w:rsidP="00C02839">
      <w:r>
        <w:t xml:space="preserve">    "strategy": "A visually-driven Instagram strategy showcasing families exploring nature with the gear, complemented by partnerships with national parks and targeted Pinterest ads for family outdoor activities.",</w:t>
      </w:r>
    </w:p>
    <w:p w:rsidR="00C02839" w:rsidRDefault="00C02839" w:rsidP="00C02839">
      <w:r>
        <w:t xml:space="preserve">    "unique_twist": "Each piece of gear comes with a 'nature passport' with challenges and activities for different outdoor environments, encouraging exploration and learning.",</w:t>
      </w:r>
    </w:p>
    <w:p w:rsidR="00C02839" w:rsidRDefault="00C02839" w:rsidP="00C02839">
      <w:r>
        <w:t xml:space="preserve">    "impact": {</w:t>
      </w:r>
    </w:p>
    <w:p w:rsidR="00C02839" w:rsidRDefault="00C02839" w:rsidP="00C02839">
      <w:r>
        <w:lastRenderedPageBreak/>
        <w:t xml:space="preserve">      "customer": "Parents feel joyful watching their children discover and appreciate nature, creating lasting family memories and fostering environmental awareness.",</w:t>
      </w:r>
    </w:p>
    <w:p w:rsidR="00C02839" w:rsidRDefault="00C02839" w:rsidP="00C02839">
      <w:r>
        <w:t xml:space="preserve">      "reputation": "Becomes known as the brand that makes outdoor adventures accessible and exciting for families, not just serious outdoor enthusiasts.",</w:t>
      </w:r>
    </w:p>
    <w:p w:rsidR="00C02839" w:rsidRDefault="00C02839" w:rsidP="00C02839">
      <w:r>
        <w:t xml:space="preserve">      "business_results": "Achieves strong seasonal sales and a 45% cross-sell rate as families expand their outdoor gear collection."</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laundry products for sensitive skin",</w:t>
      </w:r>
    </w:p>
    <w:p w:rsidR="00C02839" w:rsidRDefault="00C02839" w:rsidP="00C02839">
      <w:r>
        <w:t xml:space="preserve">    "emotion": "Fear/Security",</w:t>
      </w:r>
    </w:p>
    <w:p w:rsidR="00C02839" w:rsidRDefault="00C02839" w:rsidP="00C02839">
      <w:r>
        <w:t xml:space="preserve">    "strategy": "An educational content strategy using blogs and social media to address concerns about skin irritation and allergens in laundry products, complemented by partnerships with pediatric dermatologists and targeted ads to parents of babies with eczema or sensitive skin.",</w:t>
      </w:r>
    </w:p>
    <w:p w:rsidR="00C02839" w:rsidRDefault="00C02839" w:rsidP="00C02839">
      <w:r>
        <w:t xml:space="preserve">    "unique_twist": "The brand offers a 'skin safety guarantee' - if any product causes irritation, they'll provide a full refund and a personalized consultation to find the right solution.",</w:t>
      </w:r>
    </w:p>
    <w:p w:rsidR="00C02839" w:rsidRDefault="00C02839" w:rsidP="00C02839">
      <w:r>
        <w:t xml:space="preserve">    "impact": {</w:t>
      </w:r>
    </w:p>
    <w:p w:rsidR="00C02839" w:rsidRDefault="00C02839" w:rsidP="00C02839">
      <w:r>
        <w:t xml:space="preserve">      "customer": "Parents of babies with sensitive skin feel secure knowing they're using products specifically designed to protect their child's delicate skin.",</w:t>
      </w:r>
    </w:p>
    <w:p w:rsidR="00C02839" w:rsidRDefault="00C02839" w:rsidP="00C02839">
      <w:r>
        <w:t xml:space="preserve">      "reputation": "Becomes known as the most trustworthy brand for baby laundry care, with scientific backing for all formulations.",</w:t>
      </w:r>
    </w:p>
    <w:p w:rsidR="00C02839" w:rsidRDefault="00C02839" w:rsidP="00C02839">
      <w:r>
        <w:t xml:space="preserve">      "business_results": "Achieves a 50% higher customer retention rate than competitors due to strong loyalty among parents of children with skin sensitivities."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cooking classes and utensils",</w:t>
      </w:r>
    </w:p>
    <w:p w:rsidR="00C02839" w:rsidRDefault="00C02839" w:rsidP="00C02839">
      <w:r>
        <w:t xml:space="preserve">    "emotion": "Belonging/Community",</w:t>
      </w:r>
    </w:p>
    <w:p w:rsidR="00C02839" w:rsidRDefault="00C02839" w:rsidP="00C02839">
      <w:r>
        <w:t xml:space="preserve">    "strategy": "A content strategy using YouTube to showcase children cooking and enjoying food, complemented by virtual cooking classes for families and targeted Pinterest ads for family-friendly recipes.",</w:t>
      </w:r>
    </w:p>
    <w:p w:rsidR="00C02839" w:rsidRDefault="00C02839" w:rsidP="00C02839">
      <w:r>
        <w:t xml:space="preserve">    "unique_twist": "The brand hosts 'global kitchen' events where families learn to cook dishes from different cultures together, fostering community and cultural appreciation.",</w:t>
      </w:r>
    </w:p>
    <w:p w:rsidR="00C02839" w:rsidRDefault="00C02839" w:rsidP="00C02839">
      <w:r>
        <w:lastRenderedPageBreak/>
        <w:t xml:space="preserve">    "impact": {</w:t>
      </w:r>
    </w:p>
    <w:p w:rsidR="00C02839" w:rsidRDefault="00C02839" w:rsidP="00C02839">
      <w:r>
        <w:t xml:space="preserve">      "customer": "Parents feel connected to their children through shared cooking experiences and part of a community that values family time in the kitchen.",</w:t>
      </w:r>
    </w:p>
    <w:p w:rsidR="00C02839" w:rsidRDefault="00C02839" w:rsidP="00C02839">
      <w:r>
        <w:t xml:space="preserve">      "reputation": "Becomes known as the brand that makes cooking accessible and enjoyable for children, not just messy or complicated.",</w:t>
      </w:r>
    </w:p>
    <w:p w:rsidR="00C02839" w:rsidRDefault="00C02839" w:rsidP="00C02839">
      <w:r>
        <w:t xml:space="preserve">      "business_results": "Achieves strong word-of-mouth among foodie families and a 60% retention rate for class subscriptions."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memory books and digital preservation",</w:t>
      </w:r>
    </w:p>
    <w:p w:rsidR="00C02839" w:rsidRDefault="00C02839" w:rsidP="00C02839">
      <w:r>
        <w:t xml:space="preserve">    "emotion": "Nostalgia",</w:t>
      </w:r>
    </w:p>
    <w:p w:rsidR="00C02839" w:rsidRDefault="00C02839" w:rsidP="00C02839">
      <w:r>
        <w:t xml:space="preserve">    "strategy": "A visually-driven Instagram strategy showcasing beautifully completed memory books, complemented by tutorials on preserving digital memories and targeted Facebook ads to new parents.",</w:t>
      </w:r>
    </w:p>
    <w:p w:rsidR="00C02839" w:rsidRDefault="00C02839" w:rsidP="00C02839">
      <w:r>
        <w:t xml:space="preserve">    "unique_twist": "The brand offers a 'memory bridge' service that helps parents transfer photos and videos from multiple devices and platforms into a single, organized digital archive paired with physical memory books.",</w:t>
      </w:r>
    </w:p>
    <w:p w:rsidR="00C02839" w:rsidRDefault="00C02839" w:rsidP="00C02839">
      <w:r>
        <w:t xml:space="preserve">    "impact": {</w:t>
      </w:r>
    </w:p>
    <w:p w:rsidR="00C02839" w:rsidRDefault="00C02839" w:rsidP="00C02839">
      <w:r>
        <w:t xml:space="preserve">      "customer": "Parents feel nostalgic creating and preserving memories of their baby's early days, knowing they won't be lost in digital clutter.",</w:t>
      </w:r>
    </w:p>
    <w:p w:rsidR="00C02839" w:rsidRDefault="00C02839" w:rsidP="00C02839">
      <w:r>
        <w:t xml:space="preserve">      "reputation": "Becomes known as the comprehensive solution for preserving both physical and digital childhood memories.",</w:t>
      </w:r>
    </w:p>
    <w:p w:rsidR="00C02839" w:rsidRDefault="00C02839" w:rsidP="00C02839">
      <w:r>
        <w:t xml:space="preserve">      "business_results": "Achieves strong first-year sales and a 35% repeat purchase rate as families return for subsequent children."</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room organization systems",</w:t>
      </w:r>
    </w:p>
    <w:p w:rsidR="00C02839" w:rsidRDefault="00C02839" w:rsidP="00C02839">
      <w:r>
        <w:t xml:space="preserve">    "emotion": "Trust/Reliability",</w:t>
      </w:r>
    </w:p>
    <w:p w:rsidR="00C02839" w:rsidRDefault="00C02839" w:rsidP="00C02839">
      <w:r>
        <w:t xml:space="preserve">    "strategy": "A content strategy using Pinterest and blogs to showcase organized, functional kids' spaces, complemented by professional organizer partnerships and targeted ads to overwhelmed parents.",</w:t>
      </w:r>
    </w:p>
    <w:p w:rsidR="00C02839" w:rsidRDefault="00C02839" w:rsidP="00C02839">
      <w:r>
        <w:lastRenderedPageBreak/>
        <w:t xml:space="preserve">    "unique_twist": "The systems include 'growing with me' components that can be reconfigured as the child ages, providing long-term organization solutions.",</w:t>
      </w:r>
    </w:p>
    <w:p w:rsidR="00C02839" w:rsidRDefault="00C02839" w:rsidP="00C02839">
      <w:r>
        <w:t xml:space="preserve">    "impact": {</w:t>
      </w:r>
    </w:p>
    <w:p w:rsidR="00C02839" w:rsidRDefault="00C02839" w:rsidP="00C02839">
      <w:r>
        <w:t xml:space="preserve">      "customer": "Parents feel confident in their ability to maintain organized spaces as their children grow, trusting that the systems will adapt to changing needs.",</w:t>
      </w:r>
    </w:p>
    <w:p w:rsidR="00C02839" w:rsidRDefault="00C02839" w:rsidP="00C02839">
      <w:r>
        <w:t xml:space="preserve">      "reputation": "Becomes known as the most reliable and adaptable kids' organization solution, with expertise that grows with the family.",</w:t>
      </w:r>
    </w:p>
    <w:p w:rsidR="00C02839" w:rsidRDefault="00C02839" w:rsidP="00C02839">
      <w:r>
        <w:t xml:space="preserve">      "business_results": "Achieves a 45% cross-sell rate as families return to organize different rooms or spaces as children develop."</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emotional intelligence tools",</w:t>
      </w:r>
    </w:p>
    <w:p w:rsidR="00C02839" w:rsidRDefault="00C02839" w:rsidP="00C02839">
      <w:r>
        <w:t xml:space="preserve">    "emotion": "Hope/Inspiration",</w:t>
      </w:r>
    </w:p>
    <w:p w:rsidR="00C02839" w:rsidRDefault="00C02839" w:rsidP="00C02839">
      <w:r>
        <w:t xml:space="preserve">    "strategy": "An educational content strategy using blogs and social media to teach parents about emotional intelligence development, complemented by partnerships with child psychologists and targeted ads to progressive parents.",</w:t>
      </w:r>
    </w:p>
    <w:p w:rsidR="00C02839" w:rsidRDefault="00C02839" w:rsidP="00C02839">
      <w:r>
        <w:t xml:space="preserve">    "unique_twist": "The tools include a 'feelings journal' with prompts and activities that help children identify, understand, and manage their emotions in healthy ways.",</w:t>
      </w:r>
    </w:p>
    <w:p w:rsidR="00C02839" w:rsidRDefault="00C02839" w:rsidP="00C02839">
      <w:r>
        <w:t xml:space="preserve">    "impact": {</w:t>
      </w:r>
    </w:p>
    <w:p w:rsidR="00C02839" w:rsidRDefault="00C02839" w:rsidP="00C02839">
      <w:r>
        <w:t xml:space="preserve">      "customer": "Parents feel hopeful about their children's emotional development and inspired to nurture important life skills that aren't always taught in schools.",</w:t>
      </w:r>
    </w:p>
    <w:p w:rsidR="00C02839" w:rsidRDefault="00C02839" w:rsidP="00C02839">
      <w:r>
        <w:t xml:space="preserve">      "reputation": "Becomes known as the brand that makes emotional education accessible and practical for families.",</w:t>
      </w:r>
    </w:p>
    <w:p w:rsidR="00C02839" w:rsidRDefault="00C02839" w:rsidP="00C02839">
      <w:r>
        <w:t xml:space="preserve">      "business_results": "Achieves strong word-of-mouth among parenting groups and a 40% cross-sell rate as families purchase additional tools for different age ranges."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carrier wraps for plus-size parents",</w:t>
      </w:r>
    </w:p>
    <w:p w:rsidR="00C02839" w:rsidRDefault="00C02839" w:rsidP="00C02839">
      <w:r>
        <w:t xml:space="preserve">    "emotion": "Belonging/Community",</w:t>
      </w:r>
    </w:p>
    <w:p w:rsidR="00C02839" w:rsidRDefault="00C02839" w:rsidP="00C02839">
      <w:r>
        <w:lastRenderedPageBreak/>
        <w:t xml:space="preserve">    "strategy": "A body-positive Instagram strategy showcasing diverse families using the carriers, complemented by partnerships with plus-size parenting influencers and targeted ads to inclusive parenting communities.",</w:t>
      </w:r>
    </w:p>
    <w:p w:rsidR="00C02839" w:rsidRDefault="00C02839" w:rsidP="00C02839">
      <w:r>
        <w:t xml:space="preserve">    "unique_twist": "The brand offers 'fit sessions' with certified babywearing consultants who specialize in helping plus-size parents find the perfect carrier for their body type.",</w:t>
      </w:r>
    </w:p>
    <w:p w:rsidR="00C02839" w:rsidRDefault="00C02839" w:rsidP="00C02839">
      <w:r>
        <w:t xml:space="preserve">    "impact": {</w:t>
      </w:r>
    </w:p>
    <w:p w:rsidR="00C02839" w:rsidRDefault="00C02839" w:rsidP="00C02839">
      <w:r>
        <w:t xml:space="preserve">      "customer": "Plus-size parents feel seen and supported in their babywearing journey, part of a community that values inclusivity and comfort.",</w:t>
      </w:r>
    </w:p>
    <w:p w:rsidR="00C02839" w:rsidRDefault="00C02839" w:rsidP="00C02839">
      <w:r>
        <w:t xml:space="preserve">      "reputation": "Becomes known as the most inclusive and knowledgeable brand for plus-size babywearing, with expertise that addresses specific needs.",</w:t>
      </w:r>
    </w:p>
    <w:p w:rsidR="00C02839" w:rsidRDefault="00C02839" w:rsidP="00C02839">
      <w:r>
        <w:t xml:space="preserve">      "business_results": "Achieves strong loyalty within the plus-size parenting community with a 60% referral rate."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science-themed birthday party kits",</w:t>
      </w:r>
    </w:p>
    <w:p w:rsidR="00C02839" w:rsidRDefault="00C02839" w:rsidP="00C02839">
      <w:r>
        <w:t xml:space="preserve">    "emotion": "Happiness/Joy",</w:t>
      </w:r>
    </w:p>
    <w:p w:rsidR="00C02839" w:rsidRDefault="00C02839" w:rsidP="00C02839">
      <w:r>
        <w:t xml:space="preserve">    "strategy": "A colorful Instagram strategy showcasing children's excitement at science-themed parties, complemented by Pinterest boards with party ideas and targeted Facebook ads to parents planning birthdays.",</w:t>
      </w:r>
    </w:p>
    <w:p w:rsidR="00C02839" w:rsidRDefault="00C02839" w:rsidP="00C02839">
      <w:r>
        <w:t xml:space="preserve">    "unique_twist": "Each kit includes a 'lab coat' and 'scientist ID' for each guest, making children feel like real scientists while conducting experiments and celebrating.",</w:t>
      </w:r>
    </w:p>
    <w:p w:rsidR="00C02839" w:rsidRDefault="00C02839" w:rsidP="00C02839">
      <w:r>
        <w:t xml:space="preserve">    "impact": {</w:t>
      </w:r>
    </w:p>
    <w:p w:rsidR="00C02839" w:rsidRDefault="00C02839" w:rsidP="00C02839">
      <w:r>
        <w:t xml:space="preserve">      "customer": "Parents feel joyful providing educational yet fun birthday experiences that stand out from typical party themes.",</w:t>
      </w:r>
    </w:p>
    <w:p w:rsidR="00C02839" w:rsidRDefault="00C02839" w:rsidP="00C02839">
      <w:r>
        <w:t xml:space="preserve">      "reputation": "Becomes known as the brand that makes science celebrations exciting and accessible for all children.",</w:t>
      </w:r>
    </w:p>
    <w:p w:rsidR="00C02839" w:rsidRDefault="00C02839" w:rsidP="00C02839">
      <w:r>
        <w:t xml:space="preserve">      "business_results": "Achieves strong seasonal sales around peak birthday months and a 35% repeat purchase rate as families return for subsequent birthdays."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teething relief products",</w:t>
      </w:r>
    </w:p>
    <w:p w:rsidR="00C02839" w:rsidRDefault="00C02839" w:rsidP="00C02839">
      <w:r>
        <w:lastRenderedPageBreak/>
        <w:t xml:space="preserve">    "emotion": "Fear/Security",</w:t>
      </w:r>
    </w:p>
    <w:p w:rsidR="00C02839" w:rsidRDefault="00C02839" w:rsidP="00C02839">
      <w:r>
        <w:t xml:space="preserve">    "strategy": "An educational content strategy using blogs and social media to address parental concerns about teething discomfort and safe relief options, complemented by partnerships with pediatricians and targeted ads to parents of babies aged 3-12 months.",</w:t>
      </w:r>
    </w:p>
    <w:p w:rsidR="00C02839" w:rsidRDefault="00C02839" w:rsidP="00C02839">
      <w:r>
        <w:t xml:space="preserve">    "unique_twist": "The brand offers a 'teething timeline' personalized tool that helps parents anticipate when different teeth will emerge and what symptoms to expect, reducing anxiety.",</w:t>
      </w:r>
    </w:p>
    <w:p w:rsidR="00C02839" w:rsidRDefault="00C02839" w:rsidP="00C02839">
      <w:r>
        <w:t xml:space="preserve">    "impact": {</w:t>
      </w:r>
    </w:p>
    <w:p w:rsidR="00C02839" w:rsidRDefault="00C02839" w:rsidP="00C02839">
      <w:r>
        <w:t xml:space="preserve">      "customer": "Parents feel secure knowing they have safe, effective solutions for teething discomfort and can anticipate what's coming next.",</w:t>
      </w:r>
    </w:p>
    <w:p w:rsidR="00C02839" w:rsidRDefault="00C02839" w:rsidP="00C02839">
      <w:r>
        <w:t xml:space="preserve">      "reputation": "Becomes known as the most trustworthy resource for teething relief, with products designed specifically for different stages of teething.",</w:t>
      </w:r>
    </w:p>
    <w:p w:rsidR="00C02839" w:rsidRDefault="00C02839" w:rsidP="00C02839">
      <w:r>
        <w:t xml:space="preserve">      "business_results": "Achieves strong word-of-mouth among parent groups and a 50% cross-sell rate as families purchase different products for various teething stages."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cultural dress-up costumes",</w:t>
      </w:r>
    </w:p>
    <w:p w:rsidR="00C02839" w:rsidRDefault="00C02839" w:rsidP="00C02839">
      <w:r>
        <w:t xml:space="preserve">    "emotion": "Nostalgia",</w:t>
      </w:r>
    </w:p>
    <w:p w:rsidR="00C02839" w:rsidRDefault="00C02839" w:rsidP="00C02839">
      <w:r>
        <w:t xml:space="preserve">    "strategy": "A visually-driven Instagram strategy showcasing children wearing cultural costumes with pride, complemented by educational content about different cultural traditions and targeted Pinterest ads for educational play.",</w:t>
      </w:r>
    </w:p>
    <w:p w:rsidR="00C02839" w:rsidRDefault="00C02839" w:rsidP="00C02839">
      <w:r>
        <w:t xml:space="preserve">    "unique_twist": "Each costume comes with a 'cultural storybook' featuring tales from the culture represented, connecting play to learning and heritage appreciation.",</w:t>
      </w:r>
    </w:p>
    <w:p w:rsidR="00C02839" w:rsidRDefault="00C02839" w:rsidP="00C02839">
      <w:r>
        <w:t xml:space="preserve">    "impact": {</w:t>
      </w:r>
    </w:p>
    <w:p w:rsidR="00C02839" w:rsidRDefault="00C02839" w:rsidP="00C02839">
      <w:r>
        <w:t xml:space="preserve">      "customer": "Parents feel nostalgic sharing cultural traditions with their children while creating new memories and fostering appreciation for diversity.",</w:t>
      </w:r>
    </w:p>
    <w:p w:rsidR="00C02839" w:rsidRDefault="00C02839" w:rsidP="00C02839">
      <w:r>
        <w:t xml:space="preserve">      "reputation": "Becomes known as the brand that makes cultural education respectful, authentic, and fun for children.",</w:t>
      </w:r>
    </w:p>
    <w:p w:rsidR="00C02839" w:rsidRDefault="00C02839" w:rsidP="00C02839">
      <w:r>
        <w:t xml:space="preserve">      "business_results": "Achieves strong sales during cultural heritage months and holiday seasons, with 40% of purchases coming from educational institutions."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lastRenderedPageBreak/>
        <w:t xml:space="preserve">    "category_name": "Kids' indoor playground equipment",</w:t>
      </w:r>
    </w:p>
    <w:p w:rsidR="00C02839" w:rsidRDefault="00C02839" w:rsidP="00C02839">
      <w:r>
        <w:t xml:space="preserve">    "emotion": "Happiness/Joy",</w:t>
      </w:r>
    </w:p>
    <w:p w:rsidR="00C02839" w:rsidRDefault="00C02839" w:rsidP="00C02839">
      <w:r>
        <w:t xml:space="preserve">    "strategy": "A content strategy using YouTube to showcase children enjoying indoor play equipment, complemented by safety guides and targeted Instagram ads to parents in regions with seasonal weather challenges.",</w:t>
      </w:r>
    </w:p>
    <w:p w:rsidR="00C02839" w:rsidRDefault="00C02839" w:rsidP="00C02839">
      <w:r>
        <w:t xml:space="preserve">    "unique_twist": "The equipment features 'modular magic' - components that can be reconfigured in multiple ways, creating new play experiences and preventing boredom.",</w:t>
      </w:r>
    </w:p>
    <w:p w:rsidR="00C02839" w:rsidRDefault="00C02839" w:rsidP="00C02839">
      <w:r>
        <w:t xml:space="preserve">    "impact": {</w:t>
      </w:r>
    </w:p>
    <w:p w:rsidR="00C02839" w:rsidRDefault="00C02839" w:rsidP="00C02839">
      <w:r>
        <w:t xml:space="preserve">      "customer": "Parents feel joyful watching their children engage in active, creative play regardless of weather or outdoor space limitations.",</w:t>
      </w:r>
    </w:p>
    <w:p w:rsidR="00C02839" w:rsidRDefault="00C02839" w:rsidP="00C02839">
      <w:r>
        <w:t xml:space="preserve">      "reputation": "Becomes known as the brand that makes active indoor play exciting and adaptable for different spaces and ages.",</w:t>
      </w:r>
    </w:p>
    <w:p w:rsidR="00C02839" w:rsidRDefault="00C02839" w:rsidP="00C02839">
      <w:r>
        <w:t xml:space="preserve">      "business_results": "Achieves strong winter and summer sales and a 35% cross-sell rate as families expand their indoor playground systems."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sleepwear with temperature regulation",</w:t>
      </w:r>
    </w:p>
    <w:p w:rsidR="00C02839" w:rsidRDefault="00C02839" w:rsidP="00C02839">
      <w:r>
        <w:t xml:space="preserve">    "emotion": "Fear/Security",</w:t>
      </w:r>
    </w:p>
    <w:p w:rsidR="00C02839" w:rsidRDefault="00C02839" w:rsidP="00C02839">
      <w:r>
        <w:t xml:space="preserve">    "strategy": "An educational content strategy using blogs and social media to address parental concerns about SIDS and safe sleep temperatures, complemented by partnerships with pediatric sleep experts and targeted ads to new parents.",</w:t>
      </w:r>
    </w:p>
    <w:p w:rsidR="00C02839" w:rsidRDefault="00C02839" w:rsidP="00C02839">
      <w:r>
        <w:t xml:space="preserve">    "unique_twist": "The sleepwear includes a 'temperature check' patch that changes color if the baby is too hot or too cold, providing visual reassurance for parents.",</w:t>
      </w:r>
    </w:p>
    <w:p w:rsidR="00C02839" w:rsidRDefault="00C02839" w:rsidP="00C02839">
      <w:r>
        <w:t xml:space="preserve">    "impact": {</w:t>
      </w:r>
    </w:p>
    <w:p w:rsidR="00C02839" w:rsidRDefault="00C02839" w:rsidP="00C02839">
      <w:r>
        <w:t xml:space="preserve">      "customer": "Parents feel secure knowing their baby is sleeping at a safe temperature, reducing anxiety about sleep safety.",</w:t>
      </w:r>
    </w:p>
    <w:p w:rsidR="00C02839" w:rsidRDefault="00C02839" w:rsidP="00C02839">
      <w:r>
        <w:t xml:space="preserve">      "reputation": "Becomes known as the most innovative and safety-focused baby sleepwear brand, with technology that provides real peace of mind.",</w:t>
      </w:r>
    </w:p>
    <w:p w:rsidR="00C02839" w:rsidRDefault="00C02839" w:rsidP="00C02839">
      <w:r>
        <w:t xml:space="preserve">      "business_results": "Achieves a 40% higher price point than conventional sleepwear while maintaining strong sales due to the perceived safety value."</w:t>
      </w:r>
    </w:p>
    <w:p w:rsidR="00C02839" w:rsidRDefault="00C02839" w:rsidP="00C02839">
      <w:r>
        <w:t xml:space="preserve">    }</w:t>
      </w:r>
    </w:p>
    <w:p w:rsidR="00C02839" w:rsidRDefault="00C02839" w:rsidP="00C02839">
      <w:r>
        <w:t xml:space="preserve">  },</w:t>
      </w:r>
    </w:p>
    <w:p w:rsidR="00C02839" w:rsidRDefault="00C02839" w:rsidP="00C02839">
      <w:r>
        <w:lastRenderedPageBreak/>
        <w:t xml:space="preserve">  {</w:t>
      </w:r>
    </w:p>
    <w:p w:rsidR="00C02839" w:rsidRDefault="00C02839" w:rsidP="00C02839">
      <w:r>
        <w:t xml:space="preserve">    "category_name": "Children's social skills development games",</w:t>
      </w:r>
    </w:p>
    <w:p w:rsidR="00C02839" w:rsidRDefault="00C02839" w:rsidP="00C02839">
      <w:r>
        <w:t xml:space="preserve">    "emotion": "Hope/Inspiration",</w:t>
      </w:r>
    </w:p>
    <w:p w:rsidR="00C02839" w:rsidRDefault="00C02839" w:rsidP="00C02839">
      <w:r>
        <w:t xml:space="preserve">    "strategy": "An educational content strategy using blogs and social media to teach parents about social skills development, complemented by partnerships with child development specialists and targeted ads to parents of shy or socially anxious children.",</w:t>
      </w:r>
    </w:p>
    <w:p w:rsidR="00C02839" w:rsidRDefault="00C02839" w:rsidP="00C02839">
      <w:r>
        <w:t xml:space="preserve">    "unique_twist": "The games include a 'confidence builder' progression system that allows children to master social skills at their own pace, celebrating small victories.",</w:t>
      </w:r>
    </w:p>
    <w:p w:rsidR="00C02839" w:rsidRDefault="00C02839" w:rsidP="00C02839">
      <w:r>
        <w:t xml:space="preserve">    "impact": {</w:t>
      </w:r>
    </w:p>
    <w:p w:rsidR="00C02839" w:rsidRDefault="00C02839" w:rsidP="00C02839">
      <w:r>
        <w:t xml:space="preserve">      "customer": "Parents feel hopeful about their children's social development and inspired to nurture important interpersonal skills in a supportive way.",</w:t>
      </w:r>
    </w:p>
    <w:p w:rsidR="00C02839" w:rsidRDefault="00C02839" w:rsidP="00C02839">
      <w:r>
        <w:t xml:space="preserve">      "reputation": "Becomes known as the brand that makes social skills development fun and accessible for all children.",</w:t>
      </w:r>
    </w:p>
    <w:p w:rsidR="00C02839" w:rsidRDefault="00C02839" w:rsidP="00C02839">
      <w:r>
        <w:t xml:space="preserve">      "business_results": "Achieves strong word-of-mouth among parenting groups and a 45% cross-sell rate as families progress through different skill levels."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milestone cards with augmented reality",</w:t>
      </w:r>
    </w:p>
    <w:p w:rsidR="00C02839" w:rsidRDefault="00C02839" w:rsidP="00C02839">
      <w:r>
        <w:t xml:space="preserve">    "emotion": "Happiness/Joy",</w:t>
      </w:r>
    </w:p>
    <w:p w:rsidR="00C02839" w:rsidRDefault="00C02839" w:rsidP="00C02839">
      <w:r>
        <w:t xml:space="preserve">    "strategy": "A visually-driven Instagram strategy showcasing families using the milestone cards in photos, complemented by tutorials on using the AR features and targeted Pinterest ads for baby shower gifts.",</w:t>
      </w:r>
    </w:p>
    <w:p w:rsidR="00C02839" w:rsidRDefault="00C02839" w:rsidP="00C02839">
      <w:r>
        <w:t xml:space="preserve">    "unique_twist": "Each card includes an AR feature that brings the milestone to life when scanned, creating an interactive digital memory alongside the physical photo.",</w:t>
      </w:r>
    </w:p>
    <w:p w:rsidR="00C02839" w:rsidRDefault="00C02839" w:rsidP="00C02839">
      <w:r>
        <w:t xml:space="preserve">    "impact": {</w:t>
      </w:r>
    </w:p>
    <w:p w:rsidR="00C02839" w:rsidRDefault="00C02839" w:rsidP="00C02839">
      <w:r>
        <w:t xml:space="preserve">      "customer": "Parents feel joyful capturing and celebrating their baby's milestones in an innovative, engaging way that creates both physical and digital memories.",</w:t>
      </w:r>
    </w:p>
    <w:p w:rsidR="00C02839" w:rsidRDefault="00C02839" w:rsidP="00C02839">
      <w:r>
        <w:t xml:space="preserve">      "reputation": "Becomes known as the most innovative baby milestone product, combining traditional keepsakes with modern technology.",</w:t>
      </w:r>
    </w:p>
    <w:p w:rsidR="00C02839" w:rsidRDefault="00C02839" w:rsidP="00C02839">
      <w:r>
        <w:t xml:space="preserve">      "business_results": "Achieves strong gift sales and a 40% cross-sell rate as families purchase additional sets for different milestone categories."</w:t>
      </w:r>
    </w:p>
    <w:p w:rsidR="00C02839" w:rsidRDefault="00C02839" w:rsidP="00C02839">
      <w:r>
        <w:t xml:space="preserve">    }</w:t>
      </w:r>
    </w:p>
    <w:p w:rsidR="00C02839" w:rsidRDefault="00C02839" w:rsidP="00C02839">
      <w:r>
        <w:lastRenderedPageBreak/>
        <w:t xml:space="preserve">  },</w:t>
      </w:r>
    </w:p>
    <w:p w:rsidR="00C02839" w:rsidRDefault="00C02839" w:rsidP="00C02839">
      <w:r>
        <w:t xml:space="preserve">  {</w:t>
      </w:r>
    </w:p>
    <w:p w:rsidR="00C02839" w:rsidRDefault="00C02839" w:rsidP="00C02839">
      <w:r>
        <w:t xml:space="preserve">    "category_name": "Kids' eco-friendly art supplies",</w:t>
      </w:r>
    </w:p>
    <w:p w:rsidR="00C02839" w:rsidRDefault="00C02839" w:rsidP="00C02839">
      <w:r>
        <w:t xml:space="preserve">    "emotion": "Trust/Reliability",</w:t>
      </w:r>
    </w:p>
    <w:p w:rsidR="00C02839" w:rsidRDefault="00C02839" w:rsidP="00C02839">
      <w:r>
        <w:t xml:space="preserve">    "strategy": "An educational content strategy using blogs and social media to highlight concerns about chemicals in conventional art supplies, complemented by partnerships with art educators and targeted ads to eco-conscious parents.",</w:t>
      </w:r>
    </w:p>
    <w:p w:rsidR="00C02839" w:rsidRDefault="00C02839" w:rsidP="00C02839">
      <w:r>
        <w:t xml:space="preserve">    "unique_twist": "The supplies feature 'plantable packaging' that contains wildflower seeds, allowing children to grow plants after using the supplies, completing an eco-cycle.",</w:t>
      </w:r>
    </w:p>
    <w:p w:rsidR="00C02839" w:rsidRDefault="00C02839" w:rsidP="00C02839">
      <w:r>
        <w:t xml:space="preserve">    "impact": {</w:t>
      </w:r>
    </w:p>
    <w:p w:rsidR="00C02839" w:rsidRDefault="00C02839" w:rsidP="00C02839">
      <w:r>
        <w:t xml:space="preserve">      "customer": "Parents feel confident in their choice of safe, environmentally-friendly art supplies, trusting that they're making responsible choices for their children and the planet.",</w:t>
      </w:r>
    </w:p>
    <w:p w:rsidR="00C02839" w:rsidRDefault="00C02839" w:rsidP="00C02839">
      <w:r>
        <w:t xml:space="preserve">      "reputation": "Becomes known as the most reliable and comprehensive eco-friendly art supply brand for children.",</w:t>
      </w:r>
    </w:p>
    <w:p w:rsidR="00C02839" w:rsidRDefault="00C02839" w:rsidP="00C02839">
      <w:r>
        <w:t xml:space="preserve">      "business_results": "Achieves a 35% higher price point than conventional brands while maintaining strong sales due to the perceived environmental value."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swimming lessons and gear",</w:t>
      </w:r>
    </w:p>
    <w:p w:rsidR="00C02839" w:rsidRDefault="00C02839" w:rsidP="00C02839">
      <w:r>
        <w:t xml:space="preserve">    "emotion": "Fear/Security",</w:t>
      </w:r>
    </w:p>
    <w:p w:rsidR="00C02839" w:rsidRDefault="00C02839" w:rsidP="00C02839">
      <w:r>
        <w:t xml:space="preserve">    "strategy": "A content strategy using YouTube to showcase babies enjoying safe water experiences, complemented by water safety education and targeted Facebook ads to new parents.",</w:t>
      </w:r>
    </w:p>
    <w:p w:rsidR="00C02839" w:rsidRDefault="00C02839" w:rsidP="00C02839">
      <w:r>
        <w:t xml:space="preserve">    "unique_twist": "The program includes a 'water confidence' progression system that helps parents understand and track their baby's developing water safety skills, reducing anxiety.",</w:t>
      </w:r>
    </w:p>
    <w:p w:rsidR="00C02839" w:rsidRDefault="00C02839" w:rsidP="00C02839">
      <w:r>
        <w:t xml:space="preserve">    "impact": {</w:t>
      </w:r>
    </w:p>
    <w:p w:rsidR="00C02839" w:rsidRDefault="00C02839" w:rsidP="00C02839">
      <w:r>
        <w:t xml:space="preserve">      "customer": "Parents feel secure knowing their baby is developing important water safety skills in a controlled, professional environment.",</w:t>
      </w:r>
    </w:p>
    <w:p w:rsidR="00C02839" w:rsidRDefault="00C02839" w:rsidP="00C02839">
      <w:r>
        <w:t xml:space="preserve">      "reputation": "Becomes known as the most trustworthy and comprehensive water safety program for infants and young children.",</w:t>
      </w:r>
    </w:p>
    <w:p w:rsidR="00C02839" w:rsidRDefault="00C02839" w:rsidP="00C02839">
      <w:r>
        <w:t xml:space="preserve">      "business_results": "Achieves strong seasonal enrollment and a 60% retention rate as families progress through different skill levels."</w:t>
      </w:r>
    </w:p>
    <w:p w:rsidR="00C02839" w:rsidRDefault="00C02839" w:rsidP="00C02839">
      <w:r>
        <w:t xml:space="preserve">    }</w:t>
      </w:r>
    </w:p>
    <w:p w:rsidR="00C02839" w:rsidRDefault="00C02839" w:rsidP="00C02839">
      <w:r>
        <w:lastRenderedPageBreak/>
        <w:t xml:space="preserve">  },</w:t>
      </w:r>
    </w:p>
    <w:p w:rsidR="00C02839" w:rsidRDefault="00C02839" w:rsidP="00C02839">
      <w:r>
        <w:t xml:space="preserve">  {</w:t>
      </w:r>
    </w:p>
    <w:p w:rsidR="00C02839" w:rsidRDefault="00C02839" w:rsidP="00C02839">
      <w:r>
        <w:t xml:space="preserve">    "category_name": "Children's book subscription featuring different family structures",</w:t>
      </w:r>
    </w:p>
    <w:p w:rsidR="00C02839" w:rsidRDefault="00C02839" w:rsidP="00C02839">
      <w:r>
        <w:t xml:space="preserve">    "emotion": "Belonging/Community",</w:t>
      </w:r>
    </w:p>
    <w:p w:rsidR="00C02839" w:rsidRDefault="00C02839" w:rsidP="00C02839">
      <w:r>
        <w:t xml:space="preserve">    "strategy": "A content strategy using Instagram to showcase diverse family types enjoying the books, complemented by partnerships with family diversity organizations and targeted ads to non-traditional families.",</w:t>
      </w:r>
    </w:p>
    <w:p w:rsidR="00C02839" w:rsidRDefault="00C02839" w:rsidP="00C02839">
      <w:r>
        <w:t xml:space="preserve">    "unique_twist": "Each subscription includes a 'family story' template where children can document and celebrate their own unique family structure, creating a personal keepsake.",</w:t>
      </w:r>
    </w:p>
    <w:p w:rsidR="00C02839" w:rsidRDefault="00C02839" w:rsidP="00C02839">
      <w:r>
        <w:t xml:space="preserve">    "impact": {</w:t>
      </w:r>
    </w:p>
    <w:p w:rsidR="00C02839" w:rsidRDefault="00C02839" w:rsidP="00C02839">
      <w:r>
        <w:t xml:space="preserve">      "customer": "Parents in non-traditional family structures feel seen and validated, knowing their children have books that reflect their family experience.",</w:t>
      </w:r>
    </w:p>
    <w:p w:rsidR="00C02839" w:rsidRDefault="00C02839" w:rsidP="00C02839">
      <w:r>
        <w:t xml:space="preserve">      "reputation": "Becomes known as the most inclusive and authentic brand for representing diverse family structures in children's literature.",</w:t>
      </w:r>
    </w:p>
    <w:p w:rsidR="00C02839" w:rsidRDefault="00C02839" w:rsidP="00C02839">
      <w:r>
        <w:t xml:space="preserve">      "business_results": "Achieves strong word-of-mouth within diverse family communities and a 50% referral rate from satisfied customers."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gardening tools for apartment living",</w:t>
      </w:r>
    </w:p>
    <w:p w:rsidR="00C02839" w:rsidRDefault="00C02839" w:rsidP="00C02839">
      <w:r>
        <w:t xml:space="preserve">    "emotion": "Hope/Inspiration",</w:t>
      </w:r>
    </w:p>
    <w:p w:rsidR="00C02839" w:rsidRDefault="00C02839" w:rsidP="00C02839">
      <w:r>
        <w:t xml:space="preserve">    "strategy": "A content strategy using Instagram to showcase children gardening in small spaces, complemented by tutorials on container gardening and targeted Pinterest ads for urban families.",</w:t>
      </w:r>
    </w:p>
    <w:p w:rsidR="00C02839" w:rsidRDefault="00C02839" w:rsidP="00C02839">
      <w:r>
        <w:t xml:space="preserve">    "unique_twist": "The tools include a 'space-saving garden' system designed specifically for small balconies or windowsills, making gardening accessible regardless of living space.",</w:t>
      </w:r>
    </w:p>
    <w:p w:rsidR="00C02839" w:rsidRDefault="00C02839" w:rsidP="00C02839">
      <w:r>
        <w:t xml:space="preserve">    "impact": {</w:t>
      </w:r>
    </w:p>
    <w:p w:rsidR="00C02839" w:rsidRDefault="00C02839" w:rsidP="00C02839">
      <w:r>
        <w:t xml:space="preserve">      "customer": "Parents feel hopeful about teaching their children gardening skills and connecting with nature, even in urban environments.",</w:t>
      </w:r>
    </w:p>
    <w:p w:rsidR="00C02839" w:rsidRDefault="00C02839" w:rsidP="00C02839">
      <w:r>
        <w:t xml:space="preserve">      "reputation": "Becomes known as the brand that makes gardening accessible and exciting for all children, regardless of where they live.",</w:t>
      </w:r>
    </w:p>
    <w:p w:rsidR="00C02839" w:rsidRDefault="00C02839" w:rsidP="00C02839">
      <w:r>
        <w:t xml:space="preserve">      "business_results": "Achieves strong urban market penetration and a 40% cross-sell rate as families expand their container gardens."</w:t>
      </w:r>
    </w:p>
    <w:p w:rsidR="00C02839" w:rsidRDefault="00C02839" w:rsidP="00C02839">
      <w:r>
        <w:t xml:space="preserve">    }</w:t>
      </w:r>
    </w:p>
    <w:p w:rsidR="00C02839" w:rsidRDefault="00C02839" w:rsidP="00C02839">
      <w:r>
        <w:lastRenderedPageBreak/>
        <w:t xml:space="preserve">  },</w:t>
      </w:r>
    </w:p>
    <w:p w:rsidR="00C02839" w:rsidRDefault="00C02839" w:rsidP="00C02839">
      <w:r>
        <w:t xml:space="preserve">  {</w:t>
      </w:r>
    </w:p>
    <w:p w:rsidR="00C02839" w:rsidRDefault="00C02839" w:rsidP="00C02839">
      <w:r>
        <w:t xml:space="preserve">    "category_name": "Baby oral care products and education",</w:t>
      </w:r>
    </w:p>
    <w:p w:rsidR="00C02839" w:rsidRDefault="00C02839" w:rsidP="00C02839">
      <w:r>
        <w:t xml:space="preserve">    "emotion": "Trust/Reliability",</w:t>
      </w:r>
    </w:p>
    <w:p w:rsidR="00C02839" w:rsidRDefault="00C02839" w:rsidP="00C02839">
      <w:r>
        <w:t xml:space="preserve">    "strategy": "An educational content strategy using blogs and social media to teach parents about baby oral health, complemented by partnerships with pediatric dentists and targeted ads to new parents.",</w:t>
      </w:r>
    </w:p>
    <w:p w:rsidR="00C02839" w:rsidRDefault="00C02839" w:rsidP="00C02839">
      <w:r>
        <w:t xml:space="preserve">    "unique_twist": "The products include a 'tooth tracker' that helps parents monitor and celebrate emerging teeth, making dental care engaging from the first tooth.",</w:t>
      </w:r>
    </w:p>
    <w:p w:rsidR="00C02839" w:rsidRDefault="00C02839" w:rsidP="00C02839">
      <w:r>
        <w:t xml:space="preserve">    "impact": {</w:t>
      </w:r>
    </w:p>
    <w:p w:rsidR="00C02839" w:rsidRDefault="00C02839" w:rsidP="00C02839">
      <w:r>
        <w:t xml:space="preserve">      "customer": "Parents feel confident in their ability to care for their baby's emerging teeth, trusting that they're establishing good dental habits early.",</w:t>
      </w:r>
    </w:p>
    <w:p w:rsidR="00C02839" w:rsidRDefault="00C02839" w:rsidP="00C02839">
      <w:r>
        <w:t xml:space="preserve">      "reputation": "Becomes known as the most reliable and educational brand for baby oral care, with professional endorsements.",</w:t>
      </w:r>
    </w:p>
    <w:p w:rsidR="00C02839" w:rsidRDefault="00C02839" w:rsidP="00C02839">
      <w:r>
        <w:t xml:space="preserve">      "business_results": "Achieves strong word-of-mouth among parent groups and a 45% cross-sell rate as families purchase products for different dental stages."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cultural cooking kits",</w:t>
      </w:r>
    </w:p>
    <w:p w:rsidR="00C02839" w:rsidRDefault="00C02839" w:rsidP="00C02839">
      <w:r>
        <w:t xml:space="preserve">    "emotion": "Nostalgia",</w:t>
      </w:r>
    </w:p>
    <w:p w:rsidR="00C02839" w:rsidRDefault="00C02839" w:rsidP="00C02839">
      <w:r>
        <w:t xml:space="preserve">    "strategy": "A content strategy using YouTube to showcase families cooking dishes from different cultures together, complemented by cultural education and targeted Pinterest ads for family activities.",</w:t>
      </w:r>
    </w:p>
    <w:p w:rsidR="00C02839" w:rsidRDefault="00C02839" w:rsidP="00C02839">
      <w:r>
        <w:t xml:space="preserve">    "unique_twist": "Each kit includes 'family recipe cards' where customers can add their own family recipes related to the cuisine, creating a personalized cookbook over time.",</w:t>
      </w:r>
    </w:p>
    <w:p w:rsidR="00C02839" w:rsidRDefault="00C02839" w:rsidP="00C02839">
      <w:r>
        <w:t xml:space="preserve">    "impact": {</w:t>
      </w:r>
    </w:p>
    <w:p w:rsidR="00C02839" w:rsidRDefault="00C02839" w:rsidP="00C02839">
      <w:r>
        <w:t xml:space="preserve">      "customer": "Parents feel nostalgic sharing cultural food traditions with their children while creating new memories and fostering appreciation for diverse cuisines.",</w:t>
      </w:r>
    </w:p>
    <w:p w:rsidR="00C02839" w:rsidRDefault="00C02839" w:rsidP="00C02839">
      <w:r>
        <w:t xml:space="preserve">      "reputation": "Becomes known as the brand that makes cultural cooking education authentic and meaningful for families.",</w:t>
      </w:r>
    </w:p>
    <w:p w:rsidR="00C02839" w:rsidRDefault="00C02839" w:rsidP="00C02839">
      <w:r>
        <w:t xml:space="preserve">      "business_results": "Achieves strong word-of-mouth among foodie families and a 40% repeat purchase rate as families explore different cuisines."</w:t>
      </w:r>
    </w:p>
    <w:p w:rsidR="00C02839" w:rsidRDefault="00C02839" w:rsidP="00C02839">
      <w:r>
        <w:t xml:space="preserve">    }</w:t>
      </w:r>
    </w:p>
    <w:p w:rsidR="00C02839" w:rsidRDefault="00C02839" w:rsidP="00C02839">
      <w:r>
        <w:lastRenderedPageBreak/>
        <w:t xml:space="preserve">  },</w:t>
      </w:r>
    </w:p>
    <w:p w:rsidR="00C02839" w:rsidRDefault="00C02839" w:rsidP="00C02839">
      <w:r>
        <w:t xml:space="preserve">  {</w:t>
      </w:r>
    </w:p>
    <w:p w:rsidR="00C02839" w:rsidRDefault="00C02839" w:rsidP="00C02839">
      <w:r>
        <w:t xml:space="preserve">    "category_name": "Baby carrier accessories for hot climates",</w:t>
      </w:r>
    </w:p>
    <w:p w:rsidR="00C02839" w:rsidRDefault="00C02839" w:rsidP="00C02839">
      <w:r>
        <w:t xml:space="preserve">    "emotion": "Fear/Security",</w:t>
      </w:r>
    </w:p>
    <w:p w:rsidR="00C02839" w:rsidRDefault="00C02839" w:rsidP="00C02839">
      <w:r>
        <w:t xml:space="preserve">    "strategy": "A content strategy using Instagram to showcase babywearing in warm weather, complemented by education about preventing overheating and targeted ads to parents in hot climate regions.",</w:t>
      </w:r>
    </w:p>
    <w:p w:rsidR="00C02839" w:rsidRDefault="00C02839" w:rsidP="00C02839">
      <w:r>
        <w:t xml:space="preserve">    "unique_twist": "The accessories include a 'temperature control' layer that can be added or removed from carriers as needed, providing year-round comfort in varying temperatures.",</w:t>
      </w:r>
    </w:p>
    <w:p w:rsidR="00C02839" w:rsidRDefault="00C02839" w:rsidP="00C02839">
      <w:r>
        <w:t xml:space="preserve">    "impact": {</w:t>
      </w:r>
    </w:p>
    <w:p w:rsidR="00C02839" w:rsidRDefault="00C02839" w:rsidP="00C02839">
      <w:r>
        <w:t xml:space="preserve">      "customer": "Parents in hot climates feel secure knowing they can continue babywearing safely without worrying about overheating.",</w:t>
      </w:r>
    </w:p>
    <w:p w:rsidR="00C02839" w:rsidRDefault="00C02839" w:rsidP="00C02839">
      <w:r>
        <w:t xml:space="preserve">      "reputation": "Becomes known as the most innovative and climate-conscious babywearing brand, with solutions for all weather conditions.",</w:t>
      </w:r>
    </w:p>
    <w:p w:rsidR="00C02839" w:rsidRDefault="00C02839" w:rsidP="00C02839">
      <w:r>
        <w:t xml:space="preserve">      "business_results": "Achieves strong sales in warm climate regions and a 35% cross-sell rate as families purchase accessories for different seasons."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engineering and building kits",</w:t>
      </w:r>
    </w:p>
    <w:p w:rsidR="00C02839" w:rsidRDefault="00C02839" w:rsidP="00C02839">
      <w:r>
        <w:t xml:space="preserve">    "emotion": "Happiness/Joy",</w:t>
      </w:r>
    </w:p>
    <w:p w:rsidR="00C02839" w:rsidRDefault="00C02839" w:rsidP="00C02839">
      <w:r>
        <w:t xml:space="preserve">    "strategy": "A content strategy using YouTube to showcase children's excitement when completing building projects, complemented by challenges and contests and targeted Instagram ads to parents looking for educational toys.",</w:t>
      </w:r>
    </w:p>
    <w:p w:rsidR="00C02839" w:rsidRDefault="00C02839" w:rsidP="00C02839">
      <w:r>
        <w:t xml:space="preserve">    "unique_twist": "The kits include a 'master builder' progression system that allows children to develop skills at their own pace, with recognition for achievements.",</w:t>
      </w:r>
    </w:p>
    <w:p w:rsidR="00C02839" w:rsidRDefault="00C02839" w:rsidP="00C02839">
      <w:r>
        <w:t xml:space="preserve">    "impact": {</w:t>
      </w:r>
    </w:p>
    <w:p w:rsidR="00C02839" w:rsidRDefault="00C02839" w:rsidP="00C02839">
      <w:r>
        <w:t xml:space="preserve">      "customer": "Parents feel joyful watching their children engage in creative, educational play that develops problem-solving and spatial reasoning skills.",</w:t>
      </w:r>
    </w:p>
    <w:p w:rsidR="00C02839" w:rsidRDefault="00C02839" w:rsidP="00C02839">
      <w:r>
        <w:t xml:space="preserve">      "reputation": "Becomes known as the brand that makes engineering and building accessible and exciting for all children.",</w:t>
      </w:r>
    </w:p>
    <w:p w:rsidR="00C02839" w:rsidRDefault="00C02839" w:rsidP="00C02839">
      <w:r>
        <w:t xml:space="preserve">      "business_results": "Achieves strong word-of-mouth among parenting groups and a 50% cross-sell rate as children advance to more complex kits."</w:t>
      </w:r>
    </w:p>
    <w:p w:rsidR="00C02839" w:rsidRDefault="00C02839" w:rsidP="00C02839">
      <w:r>
        <w:lastRenderedPageBreak/>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skincare for sensitive skin conditions",</w:t>
      </w:r>
    </w:p>
    <w:p w:rsidR="00C02839" w:rsidRDefault="00C02839" w:rsidP="00C02839">
      <w:r>
        <w:t xml:space="preserve">    "emotion": "Trust/Reliability",</w:t>
      </w:r>
    </w:p>
    <w:p w:rsidR="00C02839" w:rsidRDefault="00C02839" w:rsidP="00C02839">
      <w:r>
        <w:t xml:space="preserve">    "strategy": "An educational content strategy using blogs and social media to address specific skin conditions like eczema, cradle cap, and allergies, complemented by partnerships with pediatric dermatologists and targeted ads to parents of babies with skin issues.",</w:t>
      </w:r>
    </w:p>
    <w:p w:rsidR="00C02839" w:rsidRDefault="00C02839" w:rsidP="00C02839">
      <w:r>
        <w:t xml:space="preserve">    "unique_twist": "The brand offers a 'skin consultation' service where parents can receive personalized product recommendations based on their baby's specific skin condition and needs.",</w:t>
      </w:r>
    </w:p>
    <w:p w:rsidR="00C02839" w:rsidRDefault="00C02839" w:rsidP="00C02839">
      <w:r>
        <w:t xml:space="preserve">    "impact": {</w:t>
      </w:r>
    </w:p>
    <w:p w:rsidR="00C02839" w:rsidRDefault="00C02839" w:rsidP="00C02839">
      <w:r>
        <w:t xml:space="preserve">      "customer": "Parents of babies with sensitive skin conditions feel confident in their skincare choices, trusting that the products are formulated specifically for their child's needs.",</w:t>
      </w:r>
    </w:p>
    <w:p w:rsidR="00C02839" w:rsidRDefault="00C02839" w:rsidP="00C02839">
      <w:r>
        <w:t xml:space="preserve">      "reputation": "Becomes known as the most knowledgeable and reliable brand for baby skincare, with expertise in addressing specific conditions.",</w:t>
      </w:r>
    </w:p>
    <w:p w:rsidR="00C02839" w:rsidRDefault="00C02839" w:rsidP="00C02839">
      <w:r>
        <w:t xml:space="preserve">      "business_results": "Achieves strong loyalty among parents of children with skin issues, with a 60% repeat purchase rate."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mindfulness and meditation app",</w:t>
      </w:r>
    </w:p>
    <w:p w:rsidR="00C02839" w:rsidRDefault="00C02839" w:rsidP="00C02839">
      <w:r>
        <w:t xml:space="preserve">    "emotion": "Hope/Inspiration",</w:t>
      </w:r>
    </w:p>
    <w:p w:rsidR="00C02839" w:rsidRDefault="00C02839" w:rsidP="00C02839">
      <w:r>
        <w:t xml:space="preserve">    "strategy": "A content strategy using Instagram to showcase children using the app and experiencing calm, complemented by free guided meditations on YouTube and targeted ads to parents looking for screen time with purpose.",</w:t>
      </w:r>
    </w:p>
    <w:p w:rsidR="00C02839" w:rsidRDefault="00C02839" w:rsidP="00C02839">
      <w:r>
        <w:t xml:space="preserve">    "unique_twist": "The app features 'mindful adventures' that guide children through imaginary journeys while teaching breathing and awareness techniques, making meditation engaging rather than sedentary.",</w:t>
      </w:r>
    </w:p>
    <w:p w:rsidR="00C02839" w:rsidRDefault="00C02839" w:rsidP="00C02839">
      <w:r>
        <w:t xml:space="preserve">    "impact": {</w:t>
      </w:r>
    </w:p>
    <w:p w:rsidR="00C02839" w:rsidRDefault="00C02839" w:rsidP="00C02839">
      <w:r>
        <w:t xml:space="preserve">      "customer": "Parents feel hopeful about giving their children tools for emotional regulation and stress management, inspired to nurture mental wellbeing from an early age.",</w:t>
      </w:r>
    </w:p>
    <w:p w:rsidR="00C02839" w:rsidRDefault="00C02839" w:rsidP="00C02839">
      <w:r>
        <w:t xml:space="preserve">      "reputation": "Becomes known as the brand that makes mindfulness accessible and enjoyable for children, not just a quiet, serious practice.",</w:t>
      </w:r>
    </w:p>
    <w:p w:rsidR="00C02839" w:rsidRDefault="00C02839" w:rsidP="00C02839">
      <w:r>
        <w:lastRenderedPageBreak/>
        <w:t xml:space="preserve">      "business_results": "Achieves strong word-of-mouth among parenting groups and a 70% retention rate for app subscriptions."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bottle accessories for reducing gas and colic",</w:t>
      </w:r>
    </w:p>
    <w:p w:rsidR="00C02839" w:rsidRDefault="00C02839" w:rsidP="00C02839">
      <w:r>
        <w:t xml:space="preserve">    "emotion": "Fear/Security",</w:t>
      </w:r>
    </w:p>
    <w:p w:rsidR="00C02839" w:rsidRDefault="00C02839" w:rsidP="00C02839">
      <w:r>
        <w:t xml:space="preserve">    "strategy": "An educational content strategy using blogs and social media to address parental concerns about gas and colic, complemented by partnerships with pediatricians and targeted ads to parents of fussy babies.",</w:t>
      </w:r>
    </w:p>
    <w:p w:rsidR="00C02839" w:rsidRDefault="00C02839" w:rsidP="00C02839">
      <w:r>
        <w:t xml:space="preserve">    "unique_twist": "The accessories include a 'feeding log' app that helps parents track feeding patterns and identify potential triggers for gas and discomfort, providing actionable insights.",</w:t>
      </w:r>
    </w:p>
    <w:p w:rsidR="00C02839" w:rsidRDefault="00C02839" w:rsidP="00C02839">
      <w:r>
        <w:t xml:space="preserve">    "impact": {</w:t>
      </w:r>
    </w:p>
    <w:p w:rsidR="00C02839" w:rsidRDefault="00C02839" w:rsidP="00C02839">
      <w:r>
        <w:t xml:space="preserve">      "customer": "Parents of colicky babies feel secure knowing they have tools to help reduce discomfort and identify patterns, reducing anxiety about feeding issues.",</w:t>
      </w:r>
    </w:p>
    <w:p w:rsidR="00C02839" w:rsidRDefault="00C02839" w:rsidP="00C02839">
      <w:r>
        <w:t xml:space="preserve">      "reputation": "Becomes known as the most comprehensive solution for gas and colic relief, combining products with data-driven insights.",</w:t>
      </w:r>
    </w:p>
    <w:p w:rsidR="00C02839" w:rsidRDefault="00C02839" w:rsidP="00C02839">
      <w:r>
        <w:t xml:space="preserve">      "business_results": "Achieves strong word-of-mouth among parent groups dealing with colic and a 50% cross-sell rate as families try different accessories."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cultural music exploration kits",</w:t>
      </w:r>
    </w:p>
    <w:p w:rsidR="00C02839" w:rsidRDefault="00C02839" w:rsidP="00C02839">
      <w:r>
        <w:t xml:space="preserve">    "emotion": "Happiness/Joy",</w:t>
      </w:r>
    </w:p>
    <w:p w:rsidR="00C02839" w:rsidRDefault="00C02839" w:rsidP="00C02839">
      <w:r>
        <w:t xml:space="preserve">    "strategy": "A content strategy using YouTube to showcase children experiencing music from different cultures, complemented by educational content about musical traditions and targeted Pinterest ads for educational activities.",</w:t>
      </w:r>
    </w:p>
    <w:p w:rsidR="00C02839" w:rsidRDefault="00C02839" w:rsidP="00C02839">
      <w:r>
        <w:t xml:space="preserve">    "unique_twist": "Each kit includes a 'global jukebox' feature where children can hear authentic performances of the instruments by musicians from the featured culture, creating an immersive experience.",</w:t>
      </w:r>
    </w:p>
    <w:p w:rsidR="00C02839" w:rsidRDefault="00C02839" w:rsidP="00C02839">
      <w:r>
        <w:t xml:space="preserve">    "impact": {</w:t>
      </w:r>
    </w:p>
    <w:p w:rsidR="00C02839" w:rsidRDefault="00C02839" w:rsidP="00C02839">
      <w:r>
        <w:t xml:space="preserve">      "customer": "Parents feel joyful watching their children discover and appreciate diverse musical traditions, creating enriching cultural experiences.",</w:t>
      </w:r>
    </w:p>
    <w:p w:rsidR="00C02839" w:rsidRDefault="00C02839" w:rsidP="00C02839">
      <w:r>
        <w:lastRenderedPageBreak/>
        <w:t xml:space="preserve">      "reputation": "Becomes known as the brand that makes world music education authentic and exciting for children.",</w:t>
      </w:r>
    </w:p>
    <w:p w:rsidR="00C02839" w:rsidRDefault="00C02839" w:rsidP="00C02839">
      <w:r>
        <w:t xml:space="preserve">      "business_results": "Achieves strong word-of-mouth among multicultural families and educators, with 40% of sales coming from institutional purchases."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travel crib and sleep system",</w:t>
      </w:r>
    </w:p>
    <w:p w:rsidR="00C02839" w:rsidRDefault="00C02839" w:rsidP="00C02839">
      <w:r>
        <w:t xml:space="preserve">    "emotion": "Trust/Reliability",</w:t>
      </w:r>
    </w:p>
    <w:p w:rsidR="00C02839" w:rsidRDefault="00C02839" w:rsidP="00C02839">
      <w:r>
        <w:t xml:space="preserve">    "strategy": "A content strategy using YouTube to demonstrate the travel crib's features and ease of use, complemented by travel safety tips and targeted Instagram ads to traveling families.",</w:t>
      </w:r>
    </w:p>
    <w:p w:rsidR="00C02839" w:rsidRDefault="00C02839" w:rsidP="00C02839">
      <w:r>
        <w:t xml:space="preserve">    "unique_twist": "The system includes a 'sleep consistency' kit with familiar sound and scent elements that help babies sleep better in unfamiliar environments, maintaining sleep routines on the go.",</w:t>
      </w:r>
    </w:p>
    <w:p w:rsidR="00C02839" w:rsidRDefault="00C02839" w:rsidP="00C02839">
      <w:r>
        <w:t xml:space="preserve">    "impact": {</w:t>
      </w:r>
    </w:p>
    <w:p w:rsidR="00C02839" w:rsidRDefault="00C02839" w:rsidP="00C02839">
      <w:r>
        <w:t xml:space="preserve">      "customer": "Traveling parents feel confident that their baby can sleep comfortably and safely away from home, trusting that the system maintains sleep quality.",</w:t>
      </w:r>
    </w:p>
    <w:p w:rsidR="00C02839" w:rsidRDefault="00C02839" w:rsidP="00C02839">
      <w:r>
        <w:t xml:space="preserve">      "reputation": "Becomes known as the most reliable and thoughtful baby travel sleep solution, addressing both physical and emotional needs.",</w:t>
      </w:r>
    </w:p>
    <w:p w:rsidR="00C02839" w:rsidRDefault="00C02839" w:rsidP="00C02839">
      <w:r>
        <w:t xml:space="preserve">      "business_results": "Achieves strong seasonal sales around travel periods and a 45% referral rate from satisfied traveling families."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disability awareness education tools",</w:t>
      </w:r>
    </w:p>
    <w:p w:rsidR="00C02839" w:rsidRDefault="00C02839" w:rsidP="00C02839">
      <w:r>
        <w:t xml:space="preserve">    "emotion": "Belonging/Community",</w:t>
      </w:r>
    </w:p>
    <w:p w:rsidR="00C02839" w:rsidRDefault="00C02839" w:rsidP="00C02839">
      <w:r>
        <w:t xml:space="preserve">    "strategy": "A content strategy using blogs and social media to teach parents about disability awareness and inclusion, complemented by partnerships with disability advocates and targeted ads to progressive parents and educators.",</w:t>
      </w:r>
    </w:p>
    <w:p w:rsidR="00C02839" w:rsidRDefault="00C02839" w:rsidP="00C02839">
      <w:r>
        <w:t xml:space="preserve">    "unique_twist": "The tools include 'perspective cards' that help children understand what it's like to experience different disabilities, fostering empathy and understanding.",</w:t>
      </w:r>
    </w:p>
    <w:p w:rsidR="00C02839" w:rsidRDefault="00C02839" w:rsidP="00C02839">
      <w:r>
        <w:t xml:space="preserve">    "impact": {</w:t>
      </w:r>
    </w:p>
    <w:p w:rsidR="00C02839" w:rsidRDefault="00C02839" w:rsidP="00C02839">
      <w:r>
        <w:t xml:space="preserve">      "customer": "Parents feel part of a community that values inclusion and wants to raise children who appreciate differences, creating a more inclusive generation.",</w:t>
      </w:r>
    </w:p>
    <w:p w:rsidR="00C02839" w:rsidRDefault="00C02839" w:rsidP="00C02839">
      <w:r>
        <w:lastRenderedPageBreak/>
        <w:t xml:space="preserve">      "reputation": "Becomes known as the brand that makes disability education accessible and meaningful for all children.",</w:t>
      </w:r>
    </w:p>
    <w:p w:rsidR="00C02839" w:rsidRDefault="00C02839" w:rsidP="00C02839">
      <w:r>
        <w:t xml:space="preserve">      "business_results": "Achieves strong word-of-mouth among parenting groups and a 40% institutional purchase rate from schools and daycare centers."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laundry detergent for cloth diapers",</w:t>
      </w:r>
    </w:p>
    <w:p w:rsidR="00C02839" w:rsidRDefault="00C02839" w:rsidP="00C02839">
      <w:r>
        <w:t xml:space="preserve">    "emotion": "Fear/Security",</w:t>
      </w:r>
    </w:p>
    <w:p w:rsidR="00C02839" w:rsidRDefault="00C02839" w:rsidP="00C02839">
      <w:r>
        <w:t xml:space="preserve">    "strategy": "An educational content strategy using blogs and social media to address concerns about cloth diaper care and detergent residue, complemented by partnerships with cloth diaper manufacturers and targeted ads to eco-conscious parents.",</w:t>
      </w:r>
    </w:p>
    <w:p w:rsidR="00C02839" w:rsidRDefault="00C02839" w:rsidP="00C02839">
      <w:r>
        <w:t xml:space="preserve">    "unique_twist": "The detergent includes a 'diaper strip test' kit that helps parents identify and eliminate buildup, ensuring diapers remain absorbent and rash-free.",</w:t>
      </w:r>
    </w:p>
    <w:p w:rsidR="00C02839" w:rsidRDefault="00C02839" w:rsidP="00C02839">
      <w:r>
        <w:t xml:space="preserve">    "impact": {</w:t>
      </w:r>
    </w:p>
    <w:p w:rsidR="00C02839" w:rsidRDefault="00C02839" w:rsidP="00C02839">
      <w:r>
        <w:t xml:space="preserve">      "customer": "Cloth diapering parents feel secure knowing they have a detergent specifically formulated to clean effectively without causing buildup or irritation.",</w:t>
      </w:r>
    </w:p>
    <w:p w:rsidR="00C02839" w:rsidRDefault="00C02839" w:rsidP="00C02839">
      <w:r>
        <w:t xml:space="preserve">      "reputation": "Becomes known as the most reliable and specialized cloth diaper detergent, with expertise in addressing common cloth diapering challenges.",</w:t>
      </w:r>
    </w:p>
    <w:p w:rsidR="00C02839" w:rsidRDefault="00C02839" w:rsidP="00C02839">
      <w:r>
        <w:t xml:space="preserve">      "business_results": "Achieves strong loyalty within the cloth diapering community with a 65% repeat purchase rate."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astronomy and space exploration kits",</w:t>
      </w:r>
    </w:p>
    <w:p w:rsidR="00C02839" w:rsidRDefault="00C02839" w:rsidP="00C02839">
      <w:r>
        <w:t xml:space="preserve">    "emotion": "Hope/Inspiration",</w:t>
      </w:r>
    </w:p>
    <w:p w:rsidR="00C02839" w:rsidRDefault="00C02839" w:rsidP="00C02839">
      <w:r>
        <w:t xml:space="preserve">    "strategy": "A content strategy using Instagram to showcase children's excitement about space, complemented by partnerships with planetariums and targeted Pinterest ads for educational activities.",</w:t>
      </w:r>
    </w:p>
    <w:p w:rsidR="00C02839" w:rsidRDefault="00C02839" w:rsidP="00C02839">
      <w:r>
        <w:t xml:space="preserve">    "unique_twist": "Each kit includes a 'stargazing journal' where children can document their astronomical observations and connect with a community of young astronomers online.",</w:t>
      </w:r>
    </w:p>
    <w:p w:rsidR="00C02839" w:rsidRDefault="00C02839" w:rsidP="00C02839">
      <w:r>
        <w:t xml:space="preserve">    "impact": {</w:t>
      </w:r>
    </w:p>
    <w:p w:rsidR="00C02839" w:rsidRDefault="00C02839" w:rsidP="00C02839">
      <w:r>
        <w:t xml:space="preserve">      "customer": "Parents feel hopeful about inspiring their children's interest in science and the universe, nurturing curiosity about the world beyond our planet.",</w:t>
      </w:r>
    </w:p>
    <w:p w:rsidR="00C02839" w:rsidRDefault="00C02839" w:rsidP="00C02839">
      <w:r>
        <w:lastRenderedPageBreak/>
        <w:t xml:space="preserve">      "reputation": "Becomes known as the brand that makes astronomy accessible and exciting for children, not just complicated or academic.",</w:t>
      </w:r>
    </w:p>
    <w:p w:rsidR="00C02839" w:rsidRDefault="00C02839" w:rsidP="00C02839">
      <w:r>
        <w:t xml:space="preserve">      "business_results": "Achieves strong word-of-mouth among science-minded families and a 45% cross-sell rate as children advance to more complex kits."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teething jewelry for fashionable parents",</w:t>
      </w:r>
    </w:p>
    <w:p w:rsidR="00C02839" w:rsidRDefault="00C02839" w:rsidP="00C02839">
      <w:r>
        <w:t xml:space="preserve">    "emotion": "Happiness/Joy",</w:t>
      </w:r>
    </w:p>
    <w:p w:rsidR="00C02839" w:rsidRDefault="00C02839" w:rsidP="00C02839">
      <w:r>
        <w:t xml:space="preserve">    "strategy": "A visually-driven Instagram strategy showcasing stylish parents wearing the jewelry while babies play with it, complemented by fashion blogger partnerships and targeted Pinterest ads for baby shower gifts.",</w:t>
      </w:r>
    </w:p>
    <w:p w:rsidR="00C02839" w:rsidRDefault="00C02839" w:rsidP="00C02839">
      <w:r>
        <w:t xml:space="preserve">    "unique_twist": "The jewelry features a 'mommy &amp; me' design concept with matching adult and child pieces, allowing fashionable coordination while serving a practical purpose.",</w:t>
      </w:r>
    </w:p>
    <w:p w:rsidR="00C02839" w:rsidRDefault="00C02839" w:rsidP="00C02839">
      <w:r>
        <w:t xml:space="preserve">    "impact": {</w:t>
      </w:r>
    </w:p>
    <w:p w:rsidR="00C02839" w:rsidRDefault="00C02839" w:rsidP="00C02839">
      <w:r>
        <w:t xml:space="preserve">      "customer": "Style-conscious parents feel joyful that they don't have to sacrifice fashion for function, enjoying accessories that are both beautiful and practical.",</w:t>
      </w:r>
    </w:p>
    <w:p w:rsidR="00C02839" w:rsidRDefault="00C02839" w:rsidP="00C02839">
      <w:r>
        <w:t xml:space="preserve">      "reputation": "Becomes known as the brand that makes baby products fashionable and functional, not just cute or babyish.",</w:t>
      </w:r>
    </w:p>
    <w:p w:rsidR="00C02839" w:rsidRDefault="00C02839" w:rsidP="00C02839">
      <w:r>
        <w:t xml:space="preserve">      "business_results": "Achieves strong gift sales and a 50% cross-sell rate as parents purchase multiple pieces to create coordinated looks."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environmental activism kits",</w:t>
      </w:r>
    </w:p>
    <w:p w:rsidR="00C02839" w:rsidRDefault="00C02839" w:rsidP="00C02839">
      <w:r>
        <w:t xml:space="preserve">    "emotion": "Hope/Inspiration",</w:t>
      </w:r>
    </w:p>
    <w:p w:rsidR="00C02839" w:rsidRDefault="00C02839" w:rsidP="00C02839">
      <w:r>
        <w:t xml:space="preserve">    "strategy": "A content strategy using Instagram to showcase children engaging in environmental projects, complemented by partnerships with environmental organizations and targeted ads to eco-conscious families.",</w:t>
      </w:r>
    </w:p>
    <w:p w:rsidR="00C02839" w:rsidRDefault="00C02839" w:rsidP="00C02839">
      <w:r>
        <w:t xml:space="preserve">    "unique_twist": "Each kit includes a 'change maker' project that helps children implement real environmental improvements in their community, fostering a sense of agency and impact.",</w:t>
      </w:r>
    </w:p>
    <w:p w:rsidR="00C02839" w:rsidRDefault="00C02839" w:rsidP="00C02839">
      <w:r>
        <w:t xml:space="preserve">    "impact": {</w:t>
      </w:r>
    </w:p>
    <w:p w:rsidR="00C02839" w:rsidRDefault="00C02839" w:rsidP="00C02839">
      <w:r>
        <w:lastRenderedPageBreak/>
        <w:t xml:space="preserve">      "customer": "Parents feel hopeful about raising environmentally conscious children who can make a difference, inspired to nurture activism from an early age.",</w:t>
      </w:r>
    </w:p>
    <w:p w:rsidR="00C02839" w:rsidRDefault="00C02839" w:rsidP="00C02839">
      <w:r>
        <w:t xml:space="preserve">      "reputation": "Becomes known as the brand that makes environmental activism accessible and empowering for children.",</w:t>
      </w:r>
    </w:p>
    <w:p w:rsidR="00C02839" w:rsidRDefault="00C02839" w:rsidP="00C02839">
      <w:r>
        <w:t xml:space="preserve">      "business_results": "Achieves strong word-of-mouth among eco-conscious families and a 40% repeat purchase rate as families take on different environmental projects."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bath time entertainment system",</w:t>
      </w:r>
    </w:p>
    <w:p w:rsidR="00C02839" w:rsidRDefault="00C02839" w:rsidP="00C02839">
      <w:r>
        <w:t xml:space="preserve">    "emotion": "Happiness/Joy",</w:t>
      </w:r>
    </w:p>
    <w:p w:rsidR="00C02839" w:rsidRDefault="00C02839" w:rsidP="00C02839">
      <w:r>
        <w:t xml:space="preserve">    "strategy": "A content strategy using YouTube to showcase babies enjoying bath time with the products, complemented by bath safety tips and targeted Instagram ads to parents of babies who dislike bath time.",</w:t>
      </w:r>
    </w:p>
    <w:p w:rsidR="00C02839" w:rsidRDefault="00C02839" w:rsidP="00C02839">
      <w:r>
        <w:t xml:space="preserve">    "unique_twist": "The system includes a 'projector' that creates colorful, moving images on the bath walls, transforming routine bathing into an immersive, calming experience.",</w:t>
      </w:r>
    </w:p>
    <w:p w:rsidR="00C02839" w:rsidRDefault="00C02839" w:rsidP="00C02839">
      <w:r>
        <w:t xml:space="preserve">    "impact": {</w:t>
      </w:r>
    </w:p>
    <w:p w:rsidR="00C02839" w:rsidRDefault="00C02839" w:rsidP="00C02839">
      <w:r>
        <w:t xml:space="preserve">      "customer": "Parents feel joyful watching their babies enjoy bath time rather than fussing, turning a daily chore into a positive bonding experience.",</w:t>
      </w:r>
    </w:p>
    <w:p w:rsidR="00C02839" w:rsidRDefault="00C02839" w:rsidP="00C02839">
      <w:r>
        <w:t xml:space="preserve">      "reputation": "Becomes known as the brand that makes bath time fun and engaging for babies, not just a necessary routine.",</w:t>
      </w:r>
    </w:p>
    <w:p w:rsidR="00C02839" w:rsidRDefault="00C02839" w:rsidP="00C02839">
      <w:r>
        <w:t xml:space="preserve">      "business_results": "Achieves strong word-of-mouth among parent groups dealing with bath-resistant babies and a 60% referral rate."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cultural holiday celebration kits",</w:t>
      </w:r>
    </w:p>
    <w:p w:rsidR="00C02839" w:rsidRDefault="00C02839" w:rsidP="00C02839">
      <w:r>
        <w:t xml:space="preserve">    "emotion": "Nostalgia",</w:t>
      </w:r>
    </w:p>
    <w:p w:rsidR="00C02839" w:rsidRDefault="00C02839" w:rsidP="00C02839">
      <w:r>
        <w:t xml:space="preserve">    "strategy": "A content strategy using Instagram to showcase families celebrating different cultural holidays, complemented by educational content about holiday traditions and targeted Pinterest ads for multicultural families.",</w:t>
      </w:r>
    </w:p>
    <w:p w:rsidR="00C02839" w:rsidRDefault="00C02839" w:rsidP="00C02839">
      <w:r>
        <w:t xml:space="preserve">    "unique_twist": "Each kit includes a 'holiday memory journal' where families can document their celebrations and create new traditions while honoring cultural heritage.",</w:t>
      </w:r>
    </w:p>
    <w:p w:rsidR="00C02839" w:rsidRDefault="00C02839" w:rsidP="00C02839">
      <w:r>
        <w:lastRenderedPageBreak/>
        <w:t xml:space="preserve">    "impact": {</w:t>
      </w:r>
    </w:p>
    <w:p w:rsidR="00C02839" w:rsidRDefault="00C02839" w:rsidP="00C02839">
      <w:r>
        <w:t xml:space="preserve">      "customer": "Parents feel nostalgic sharing cultural holiday traditions with their children while creating new memories and fostering appreciation for diverse celebrations.",</w:t>
      </w:r>
    </w:p>
    <w:p w:rsidR="00C02839" w:rsidRDefault="00C02839" w:rsidP="00C02839">
      <w:r>
        <w:t xml:space="preserve">      "reputation": "Becomes known as the brand that makes cultural holiday education authentic and meaningful for families.",</w:t>
      </w:r>
    </w:p>
    <w:p w:rsidR="00C02839" w:rsidRDefault="00C02839" w:rsidP="00C02839">
      <w:r>
        <w:t xml:space="preserve">      "business_results": "Achieves strong seasonal sales around various holidays and a 40% repeat purchase rate as families explore different cultural celebrations."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car seat accessories for long journeys",</w:t>
      </w:r>
    </w:p>
    <w:p w:rsidR="00C02839" w:rsidRDefault="00C02839" w:rsidP="00C02839">
      <w:r>
        <w:t xml:space="preserve">    "emotion": "Fear/Security",</w:t>
      </w:r>
    </w:p>
    <w:p w:rsidR="00C02839" w:rsidRDefault="00C02839" w:rsidP="00C02839">
      <w:r>
        <w:t xml:space="preserve">    "strategy": "A content strategy using YouTube to demonstrate the accessories' features and safety benefits, complemented by travel safety tips and targeted Facebook ads to families planning road trips.",</w:t>
      </w:r>
    </w:p>
    <w:p w:rsidR="00C02839" w:rsidRDefault="00C02839" w:rsidP="00C02839">
      <w:r>
        <w:t xml:space="preserve">    "unique_twist": "The accessories include a 'journey tracker' that helps parents plan appropriate stops and activities based on their child's age and needs, reducing travel stress.",</w:t>
      </w:r>
    </w:p>
    <w:p w:rsidR="00C02839" w:rsidRDefault="00C02839" w:rsidP="00C02839">
      <w:r>
        <w:t xml:space="preserve">    "impact": {</w:t>
      </w:r>
    </w:p>
    <w:p w:rsidR="00C02839" w:rsidRDefault="00C02839" w:rsidP="00C02839">
      <w:r>
        <w:t xml:space="preserve">      "customer": "Traveling parents feel secure knowing they have tools to keep their child comfortable and safe during long car journeys, reducing anxiety about travel with babies.",</w:t>
      </w:r>
    </w:p>
    <w:p w:rsidR="00C02839" w:rsidRDefault="00C02839" w:rsidP="00C02839">
      <w:r>
        <w:t xml:space="preserve">      "reputation": "Becomes known as the most comprehensive solution for family car travel, addressing both safety and comfort needs.",</w:t>
      </w:r>
    </w:p>
    <w:p w:rsidR="00C02839" w:rsidRDefault="00C02839" w:rsidP="00C02839">
      <w:r>
        <w:t xml:space="preserve">      "business_results": "Achieves strong seasonal sales around vacation periods and a 45% referral rate from satisfied traveling families."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financial responsibility games",</w:t>
      </w:r>
    </w:p>
    <w:p w:rsidR="00C02839" w:rsidRDefault="00C02839" w:rsidP="00C02839">
      <w:r>
        <w:t xml:space="preserve">    "emotion": "Trust/Reliability",</w:t>
      </w:r>
    </w:p>
    <w:p w:rsidR="00C02839" w:rsidRDefault="00C02839" w:rsidP="00C02839">
      <w:r>
        <w:t xml:space="preserve">    "strategy": "An educational content strategy using blogs and social media to teach parents about financial education for children, complemented by partnerships with financial educators and targeted LinkedIn ads to financially conscious parents.",</w:t>
      </w:r>
    </w:p>
    <w:p w:rsidR="00C02839" w:rsidRDefault="00C02839" w:rsidP="00C02839">
      <w:r>
        <w:lastRenderedPageBreak/>
        <w:t xml:space="preserve">    "unique_twist": "The games include a 'real money' component where children can practice with actual currency in a structured, supervised way, building practical skills.",</w:t>
      </w:r>
    </w:p>
    <w:p w:rsidR="00C02839" w:rsidRDefault="00C02839" w:rsidP="00C02839">
      <w:r>
        <w:t xml:space="preserve">    "impact": {</w:t>
      </w:r>
    </w:p>
    <w:p w:rsidR="00C02839" w:rsidRDefault="00C02839" w:rsidP="00C02839">
      <w:r>
        <w:t xml:space="preserve">      "customer": "Parents feel confident in their ability to teach financial responsibility, trusting that they're preparing their children for real-world money management.",</w:t>
      </w:r>
    </w:p>
    <w:p w:rsidR="00C02839" w:rsidRDefault="00C02839" w:rsidP="00C02839">
      <w:r>
        <w:t xml:space="preserve">      "reputation": "Becomes known as the most reliable and practical brand for children's financial education, with tools that bridge play and reality.",</w:t>
      </w:r>
    </w:p>
    <w:p w:rsidR="00C02839" w:rsidRDefault="00C02839" w:rsidP="00C02839">
      <w:r>
        <w:t xml:space="preserve">      "business_results": "Achieves strong word-of-mouth among parenting groups and a 40% cross-sell rate as families progress to more advanced financial concepts."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feeding products for BLW (Baby-Led Weaning)",</w:t>
      </w:r>
    </w:p>
    <w:p w:rsidR="00C02839" w:rsidRDefault="00C02839" w:rsidP="00C02839">
      <w:r>
        <w:t xml:space="preserve">    "emotion": "Belonging/Community",</w:t>
      </w:r>
    </w:p>
    <w:p w:rsidR="00C02839" w:rsidRDefault="00C02839" w:rsidP="00C02839">
      <w:r>
        <w:t xml:space="preserve">    "strategy": "A community-building strategy using Facebook groups to connect parents practicing BLW, complemented by tutorials and recipes and targeted Instagram ads to parents interested in alternative feeding approaches.",</w:t>
      </w:r>
    </w:p>
    <w:p w:rsidR="00C02839" w:rsidRDefault="00C02839" w:rsidP="00C02839">
      <w:r>
        <w:t xml:space="preserve">    "unique_twist": "The brand offers a 'BLW support circle' where new parents can connect with experienced BLW practitioners for advice and encouragement, creating a supportive community.",</w:t>
      </w:r>
    </w:p>
    <w:p w:rsidR="00C02839" w:rsidRDefault="00C02839" w:rsidP="00C02839">
      <w:r>
        <w:t xml:space="preserve">    "impact": {</w:t>
      </w:r>
    </w:p>
    <w:p w:rsidR="00C02839" w:rsidRDefault="00C02839" w:rsidP="00C02839">
      <w:r>
        <w:t xml:space="preserve">      "customer": "Parents practicing BLW feel understood and supported in their feeding choices, part of a community that values this approach to introducing solids.",</w:t>
      </w:r>
    </w:p>
    <w:p w:rsidR="00C02839" w:rsidRDefault="00C02839" w:rsidP="00C02839">
      <w:r>
        <w:t xml:space="preserve">      "reputation": "Becomes known as the most knowledgeable and supportive brand for BLW, with expertise that goes beyond just selling products.",</w:t>
      </w:r>
    </w:p>
    <w:p w:rsidR="00C02839" w:rsidRDefault="00C02839" w:rsidP="00C02839">
      <w:r>
        <w:t xml:space="preserve">      "business_results": "Achieves strong loyalty within the BLW community with a 60% referral rate and 50% cross-sell rate as families' feeding needs evolve."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sustainable fashion subscription",</w:t>
      </w:r>
    </w:p>
    <w:p w:rsidR="00C02839" w:rsidRDefault="00C02839" w:rsidP="00C02839">
      <w:r>
        <w:t xml:space="preserve">    "emotion": "Hope/Inspiration",</w:t>
      </w:r>
    </w:p>
    <w:p w:rsidR="00C02839" w:rsidRDefault="00C02839" w:rsidP="00C02839">
      <w:r>
        <w:lastRenderedPageBreak/>
        <w:t xml:space="preserve">    "strategy": "A content strategy using Instagram to showcase children wearing stylish, sustainable clothing, complemented by education about fast fashion issues and targeted Pinterest ads to eco-conscious parents.",</w:t>
      </w:r>
    </w:p>
    <w:p w:rsidR="00C02839" w:rsidRDefault="00C02839" w:rsidP="00C02839">
      <w:r>
        <w:t xml:space="preserve">    "unique_twist": "The subscription includes a 'clothing lifecycle' program where outgrown items can be returned for recycling or upcycling, teaching children about circular fashion.",</w:t>
      </w:r>
    </w:p>
    <w:p w:rsidR="00C02839" w:rsidRDefault="00C02839" w:rsidP="00C02839">
      <w:r>
        <w:t xml:space="preserve">    "impact": {</w:t>
      </w:r>
    </w:p>
    <w:p w:rsidR="00C02839" w:rsidRDefault="00C02839" w:rsidP="00C02839">
      <w:r>
        <w:t xml:space="preserve">      "customer": "Parents feel hopeful about reducing their environmental impact while dressing their children stylishly, inspired to raise environmentally conscious kids.",</w:t>
      </w:r>
    </w:p>
    <w:p w:rsidR="00C02839" w:rsidRDefault="00C02839" w:rsidP="00C02839">
      <w:r>
        <w:t xml:space="preserve">      "reputation": "Becomes known as the brand that makes sustainable fashion accessible and educational for families.",</w:t>
      </w:r>
    </w:p>
    <w:p w:rsidR="00C02839" w:rsidRDefault="00C02839" w:rsidP="00C02839">
      <w:r>
        <w:t xml:space="preserve">      "business_results": "Achieves strong word-of-mouth among eco-conscious families and a 70% retention rate for subscriptions due to the environmental values alignment."</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monitor with sleep tracking and AI insights",</w:t>
      </w:r>
    </w:p>
    <w:p w:rsidR="00C02839" w:rsidRDefault="00C02839" w:rsidP="00C02839">
      <w:r>
        <w:t xml:space="preserve">    "emotion": "Fear/Security",</w:t>
      </w:r>
    </w:p>
    <w:p w:rsidR="00C02839" w:rsidRDefault="00C02839" w:rsidP="00C02839">
      <w:r>
        <w:t xml:space="preserve">    "strategy": "An educational content strategy using blogs and social media to address parental concerns about sleep safety and patterns, complemented by partnerships with pediatric sleep specialists and targeted ads to new parents.",</w:t>
      </w:r>
    </w:p>
    <w:p w:rsidR="00C02839" w:rsidRDefault="00C02839" w:rsidP="00C02839">
      <w:r>
        <w:t xml:space="preserve">    "unique_twist": "The monitor includes a 'sleep coach' feature that provides personalized recommendations based on the baby's sleep patterns and developmental stage, helping parents optimize sleep.",</w:t>
      </w:r>
    </w:p>
    <w:p w:rsidR="00C02839" w:rsidRDefault="00C02839" w:rsidP="00C02839">
      <w:r>
        <w:t xml:space="preserve">    "impact": {</w:t>
      </w:r>
    </w:p>
    <w:p w:rsidR="00C02839" w:rsidRDefault="00C02839" w:rsidP="00C02839">
      <w:r>
        <w:t xml:space="preserve">      "customer": "Parents feel secure knowing they have both monitoring and guidance for their baby's sleep, reducing anxiety about sleep safety and quality.",</w:t>
      </w:r>
    </w:p>
    <w:p w:rsidR="00C02839" w:rsidRDefault="00C02839" w:rsidP="00C02839">
      <w:r>
        <w:t xml:space="preserve">      "reputation": "Becomes known as the most comprehensive baby sleep solution, combining monitoring with expert insights.",</w:t>
      </w:r>
    </w:p>
    <w:p w:rsidR="00C02839" w:rsidRDefault="00C02839" w:rsidP="00C02839">
      <w:r>
        <w:t xml:space="preserve">      "business_results": "Achieves a 40% higher price point than basic monitors while maintaining strong sales due to the perceived value of the AI insights."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lastRenderedPageBreak/>
        <w:t xml:space="preserve">    "category_name": "Children's cultural dance and movement kits",</w:t>
      </w:r>
    </w:p>
    <w:p w:rsidR="00C02839" w:rsidRDefault="00C02839" w:rsidP="00C02839">
      <w:r>
        <w:t xml:space="preserve">    "emotion": "Happiness/Joy",</w:t>
      </w:r>
    </w:p>
    <w:p w:rsidR="00C02839" w:rsidRDefault="00C02839" w:rsidP="00C02839">
      <w:r>
        <w:t xml:space="preserve">    "strategy": "A content strategy using YouTube to showcase children enjoying dances from different cultures, complemented by tutorials and targeted Instagram ads to parents looking for physical activities.",</w:t>
      </w:r>
    </w:p>
    <w:p w:rsidR="00C02839" w:rsidRDefault="00C02839" w:rsidP="00C02839">
      <w:r>
        <w:t xml:space="preserve">    "unique_twist": "Each kit includes a 'dance passport' where children can document learning different cultural dances and connect with children from those cultures online.",</w:t>
      </w:r>
    </w:p>
    <w:p w:rsidR="00C02839" w:rsidRDefault="00C02839" w:rsidP="00C02839">
      <w:r>
        <w:t xml:space="preserve">    "impact": {</w:t>
      </w:r>
    </w:p>
    <w:p w:rsidR="00C02839" w:rsidRDefault="00C02839" w:rsidP="00C02839">
      <w:r>
        <w:t xml:space="preserve">      "customer": "Parents feel joyful watching their children experience the joy of movement while learning about different cultures, creating enriching physical activities.",</w:t>
      </w:r>
    </w:p>
    <w:p w:rsidR="00C02839" w:rsidRDefault="00C02839" w:rsidP="00C02839">
      <w:r>
        <w:t xml:space="preserve">      "reputation": "Becomes known as the brand that makes cultural dance education accessible and exciting for children.",</w:t>
      </w:r>
    </w:p>
    <w:p w:rsidR="00C02839" w:rsidRDefault="00C02839" w:rsidP="00C02839">
      <w:r>
        <w:t xml:space="preserve">      "business_results": "Achieves strong word-of-mouth among multicultural families and a 45% cross-sell rate as families explore different cultural dances."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skincare products for different skin tones",</w:t>
      </w:r>
    </w:p>
    <w:p w:rsidR="00C02839" w:rsidRDefault="00C02839" w:rsidP="00C02839">
      <w:r>
        <w:t xml:space="preserve">    "emotion": "Trust/Reliability",</w:t>
      </w:r>
    </w:p>
    <w:p w:rsidR="00C02839" w:rsidRDefault="00C02839" w:rsidP="00C02839">
      <w:r>
        <w:t xml:space="preserve">    "strategy": "A content strategy using Instagram to showcase the products on diverse skin tones, complemented by education about skincare needs for different melanin levels and targeted ads to multicultural families.",</w:t>
      </w:r>
    </w:p>
    <w:p w:rsidR="00C02839" w:rsidRDefault="00C02839" w:rsidP="00C02839">
      <w:r>
        <w:t xml:space="preserve">    "unique_twist": "The brand offers a 'skin tone match' consultation to help parents find the perfect products for their baby's specific skin tone and needs, ensuring optimal care.",</w:t>
      </w:r>
    </w:p>
    <w:p w:rsidR="00C02839" w:rsidRDefault="00C02839" w:rsidP="00C02839">
      <w:r>
        <w:t xml:space="preserve">    "impact": {</w:t>
      </w:r>
    </w:p>
    <w:p w:rsidR="00C02839" w:rsidRDefault="00C02839" w:rsidP="00C02839">
      <w:r>
        <w:t xml:space="preserve">      "customer": "Parents of babies with darker skin tones feel confident that they have products specifically formulated for their child's skin, trusting that the brand understands diverse skincare needs.",</w:t>
      </w:r>
    </w:p>
    <w:p w:rsidR="00C02839" w:rsidRDefault="00C02839" w:rsidP="00C02839">
      <w:r>
        <w:t xml:space="preserve">      "reputation": "Becomes known as the most inclusive and knowledgeable brand for baby skincare across all skin tones.",</w:t>
      </w:r>
    </w:p>
    <w:p w:rsidR="00C02839" w:rsidRDefault="00C02839" w:rsidP="00C02839">
      <w:r>
        <w:t xml:space="preserve">      "business_results": "Achieves strong loyalty within multicultural communities with a 65% repeat purchase rate."</w:t>
      </w:r>
    </w:p>
    <w:p w:rsidR="00C02839" w:rsidRDefault="00C02839" w:rsidP="00C02839">
      <w:r>
        <w:t xml:space="preserve">    }</w:t>
      </w:r>
    </w:p>
    <w:p w:rsidR="00C02839" w:rsidRDefault="00C02839" w:rsidP="00C02839">
      <w:r>
        <w:lastRenderedPageBreak/>
        <w:t xml:space="preserve">  },</w:t>
      </w:r>
    </w:p>
    <w:p w:rsidR="00C02839" w:rsidRDefault="00C02839" w:rsidP="00C02839">
      <w:r>
        <w:t xml:space="preserve">  {</w:t>
      </w:r>
    </w:p>
    <w:p w:rsidR="00C02839" w:rsidRDefault="00C02839" w:rsidP="00C02839">
      <w:r>
        <w:t xml:space="preserve">    "category_name": "Kids' home science lab kits",</w:t>
      </w:r>
    </w:p>
    <w:p w:rsidR="00C02839" w:rsidRDefault="00C02839" w:rsidP="00C02839">
      <w:r>
        <w:t xml:space="preserve">    "emotion": "Hope/Inspiration",</w:t>
      </w:r>
    </w:p>
    <w:p w:rsidR="00C02839" w:rsidRDefault="00C02839" w:rsidP="00C02839">
      <w:r>
        <w:t xml:space="preserve">    "strategy": "A content strategy using YouTube to showcase children conducting exciting but safe science experiments at home, complemented by safety guidelines and targeted Pinterest ads for educational activities.",</w:t>
      </w:r>
    </w:p>
    <w:p w:rsidR="00C02839" w:rsidRDefault="00C02839" w:rsidP="00C02839">
      <w:r>
        <w:t xml:space="preserve">    "unique_twist": "Each kit includes a 'scientist spotlight' featuring diverse scientists working in related fields, inspiring children with potential future career paths.",</w:t>
      </w:r>
    </w:p>
    <w:p w:rsidR="00C02839" w:rsidRDefault="00C02839" w:rsidP="00C02839">
      <w:r>
        <w:t xml:space="preserve">    "impact": {</w:t>
      </w:r>
    </w:p>
    <w:p w:rsidR="00C02839" w:rsidRDefault="00C02839" w:rsidP="00C02839">
      <w:r>
        <w:t xml:space="preserve">      "customer": "Parents feel hopeful about nurturing their children's interest in science and potential future careers, inspired to provide hands-on learning experiences.",</w:t>
      </w:r>
    </w:p>
    <w:p w:rsidR="00C02839" w:rsidRDefault="00C02839" w:rsidP="00C02839">
      <w:r>
        <w:t xml:space="preserve">      "reputation": "Becomes known as the brand that makes home science experiments safe, exciting, and inspiring for children.",</w:t>
      </w:r>
    </w:p>
    <w:p w:rsidR="00C02839" w:rsidRDefault="00C02839" w:rsidP="00C02839">
      <w:r>
        <w:t xml:space="preserve">      "business_results": "Achieves strong word-of-mouth among science-minded families and a 50% cross-sell rate as children advance to more complex experiments."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carrier for special needs children",</w:t>
      </w:r>
    </w:p>
    <w:p w:rsidR="00C02839" w:rsidRDefault="00C02839" w:rsidP="00C02839">
      <w:r>
        <w:t xml:space="preserve">    "emotion": "Belonging/Community",</w:t>
      </w:r>
    </w:p>
    <w:p w:rsidR="00C02839" w:rsidRDefault="00C02839" w:rsidP="00C02839">
      <w:r>
        <w:t xml:space="preserve">    "strategy": "A content strategy using YouTube to demonstrate how the carriers accommodate different special needs, complemented by partnerships with special needs therapists and targeted ads in special needs parenting communities.",</w:t>
      </w:r>
    </w:p>
    <w:p w:rsidR="00C02839" w:rsidRDefault="00C02839" w:rsidP="00C02839">
      <w:r>
        <w:t xml:space="preserve">    "unique_twist": "The brand offers a 'carrier connection' program where parents of children with similar needs can share experiences and support, creating a specialized community.",</w:t>
      </w:r>
    </w:p>
    <w:p w:rsidR="00C02839" w:rsidRDefault="00C02839" w:rsidP="00C02839">
      <w:r>
        <w:t xml:space="preserve">    "impact": {</w:t>
      </w:r>
    </w:p>
    <w:p w:rsidR="00C02839" w:rsidRDefault="00C02839" w:rsidP="00C02839">
      <w:r>
        <w:t xml:space="preserve">      "customer": "Parents of children with special needs feel understood and supported in their babywearing journey, part of a community that shares their unique challenges.",</w:t>
      </w:r>
    </w:p>
    <w:p w:rsidR="00C02839" w:rsidRDefault="00C02839" w:rsidP="00C02839">
      <w:r>
        <w:t xml:space="preserve">      "reputation": "Becomes known as the most knowledgeable and supportive brand for special needs babywearing, with expertise that addresses specific requirements.",</w:t>
      </w:r>
    </w:p>
    <w:p w:rsidR="00C02839" w:rsidRDefault="00C02839" w:rsidP="00C02839">
      <w:r>
        <w:t xml:space="preserve">      "business_results": "Achieves strong loyalty within the special needs community with a 70% referral rate and strong word-of-mouth among therapists."</w:t>
      </w:r>
    </w:p>
    <w:p w:rsidR="00C02839" w:rsidRDefault="00C02839" w:rsidP="00C02839">
      <w:r>
        <w:lastRenderedPageBreak/>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cultural storytelling kits",</w:t>
      </w:r>
    </w:p>
    <w:p w:rsidR="00C02839" w:rsidRDefault="00C02839" w:rsidP="00C02839">
      <w:r>
        <w:t xml:space="preserve">    "emotion": "Nostalgia",</w:t>
      </w:r>
    </w:p>
    <w:p w:rsidR="00C02839" w:rsidRDefault="00C02839" w:rsidP="00C02839">
      <w:r>
        <w:t xml:space="preserve">    "strategy": "A content strategy using YouTube to showcase storytellers sharing tales from different cultures, complemented by storytelling guides and targeted Pinterest ads for family activities.",</w:t>
      </w:r>
    </w:p>
    <w:p w:rsidR="00C02839" w:rsidRDefault="00C02839" w:rsidP="00C02839">
      <w:r>
        <w:t xml:space="preserve">    "unique_twist": "Each kit includes a 'story legacy' component where children can learn to tell the stories themselves and eventually share them with younger family members, preserving cultural traditions.",</w:t>
      </w:r>
    </w:p>
    <w:p w:rsidR="00C02839" w:rsidRDefault="00C02839" w:rsidP="00C02839">
      <w:r>
        <w:t xml:space="preserve">    "impact": {</w:t>
      </w:r>
    </w:p>
    <w:p w:rsidR="00C02839" w:rsidRDefault="00C02839" w:rsidP="00C02839">
      <w:r>
        <w:t xml:space="preserve">      "customer": "Parents feel nostalgic sharing cultural stories with their children while creating new memories and fostering appreciation for diverse storytelling traditions.",</w:t>
      </w:r>
    </w:p>
    <w:p w:rsidR="00C02839" w:rsidRDefault="00C02839" w:rsidP="00C02839">
      <w:r>
        <w:t xml:space="preserve">      "reputation": "Becomes known as the brand that makes cultural storytelling education authentic and meaningful for families.",</w:t>
      </w:r>
    </w:p>
    <w:p w:rsidR="00C02839" w:rsidRDefault="00C02839" w:rsidP="00C02839">
      <w:r>
        <w:t xml:space="preserve">      "business_results": "Achieves strong word-of-mouth among multicultural families and a 40% repeat purchase rate as families explore different cultural storytelling traditions."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safety products for the home",</w:t>
      </w:r>
    </w:p>
    <w:p w:rsidR="00C02839" w:rsidRDefault="00C02839" w:rsidP="00C02839">
      <w:r>
        <w:t xml:space="preserve">    "emotion": "Fear/Security",</w:t>
      </w:r>
    </w:p>
    <w:p w:rsidR="00C02839" w:rsidRDefault="00C02839" w:rsidP="00C02839">
      <w:r>
        <w:t xml:space="preserve">    "strategy": "An educational content strategy using YouTube to demonstrate common household hazards and proper safety product installation, complemented by home safety assessments and targeted Facebook ads to new parents.",</w:t>
      </w:r>
    </w:p>
    <w:p w:rsidR="00C02839" w:rsidRDefault="00C02839" w:rsidP="00C02839">
      <w:r>
        <w:t xml:space="preserve">    "unique_twist": "The brand offers a 'safety stage' program that provides age-appropriate safety recommendations as the child grows, ensuring ongoing protection.",</w:t>
      </w:r>
    </w:p>
    <w:p w:rsidR="00C02839" w:rsidRDefault="00C02839" w:rsidP="00C02839">
      <w:r>
        <w:t xml:space="preserve">    "impact": {</w:t>
      </w:r>
    </w:p>
    <w:p w:rsidR="00C02839" w:rsidRDefault="00C02839" w:rsidP="00C02839">
      <w:r>
        <w:t xml:space="preserve">      "customer": "Parents feel secure knowing their home is properly safeguarded for their child's current developmental stage, reducing anxiety about potential accidents.",</w:t>
      </w:r>
    </w:p>
    <w:p w:rsidR="00C02839" w:rsidRDefault="00C02839" w:rsidP="00C02839">
      <w:r>
        <w:t xml:space="preserve">      "reputation": "Becomes known as the most comprehensive child safety solution, with expertise that grows with the family.",</w:t>
      </w:r>
    </w:p>
    <w:p w:rsidR="00C02839" w:rsidRDefault="00C02839" w:rsidP="00C02839">
      <w:r>
        <w:lastRenderedPageBreak/>
        <w:t xml:space="preserve">      "business_results": "Achieves a 60% customer retention rate through the stage-based program and strong referral rates from pediatricians."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emotional regulation toolkit",</w:t>
      </w:r>
    </w:p>
    <w:p w:rsidR="00C02839" w:rsidRDefault="00C02839" w:rsidP="00C02839">
      <w:r>
        <w:t xml:space="preserve">    "emotion": "Trust/Reliability",</w:t>
      </w:r>
    </w:p>
    <w:p w:rsidR="00C02839" w:rsidRDefault="00C02839" w:rsidP="00C02839">
      <w:r>
        <w:t xml:space="preserve">    "strategy": "An educational content strategy using blogs and social media to teach parents about emotional regulation development, complemented by partnerships with child psychologists and targeted ads to parents of children with big emotions.",</w:t>
      </w:r>
    </w:p>
    <w:p w:rsidR="00C02839" w:rsidRDefault="00C02839" w:rsidP="00C02839">
      <w:r>
        <w:t xml:space="preserve">    "unique_twist": "The toolkit includes a 'calm corner' setup guide and materials to create a dedicated space for children to practice emotional regulation skills, making abstract concepts concrete.",</w:t>
      </w:r>
    </w:p>
    <w:p w:rsidR="00C02839" w:rsidRDefault="00C02839" w:rsidP="00C02839">
      <w:r>
        <w:t xml:space="preserve">    "impact": {</w:t>
      </w:r>
    </w:p>
    <w:p w:rsidR="00C02839" w:rsidRDefault="00C02839" w:rsidP="00C02839">
      <w:r>
        <w:t xml:space="preserve">      "customer": "Parents feel confident in their ability to help their children develop emotional regulation skills, trusting that they have effective tools for challenging moments.",</w:t>
      </w:r>
    </w:p>
    <w:p w:rsidR="00C02839" w:rsidRDefault="00C02839" w:rsidP="00C02839">
      <w:r>
        <w:t xml:space="preserve">      "reputation": "Becomes known as the most reliable and practical brand for children's emotional development, with tools that work in real family situations.",</w:t>
      </w:r>
    </w:p>
    <w:p w:rsidR="00C02839" w:rsidRDefault="00C02839" w:rsidP="00C02839">
      <w:r>
        <w:t xml:space="preserve">      "business_results": "Achieves strong word-of-mouth among parenting groups and a 50% cross-sell rate as families purchase additional tools for different age ranges."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feeding products for premature babies",</w:t>
      </w:r>
    </w:p>
    <w:p w:rsidR="00C02839" w:rsidRDefault="00C02839" w:rsidP="00C02839">
      <w:r>
        <w:t xml:space="preserve">    "emotion": "Fear/Security",</w:t>
      </w:r>
    </w:p>
    <w:p w:rsidR="00C02839" w:rsidRDefault="00C02839" w:rsidP="00C02839">
      <w:r>
        <w:t xml:space="preserve">    "strategy": "A sensitive content approach using Facebook to connect with NICU support groups, complemented by partnerships with hospitals providing feeding support for preemies and targeted ads to parents of premature babies.",</w:t>
      </w:r>
    </w:p>
    <w:p w:rsidR="00C02839" w:rsidRDefault="00C02839" w:rsidP="00C02839">
      <w:r>
        <w:t xml:space="preserve">    "unique_twist": "The brand offers a 'feeding progression' system with products designed specifically for different stages of preemie feeding development, providing appropriate support at each step.",</w:t>
      </w:r>
    </w:p>
    <w:p w:rsidR="00C02839" w:rsidRDefault="00C02839" w:rsidP="00C02839">
      <w:r>
        <w:t xml:space="preserve">    "impact": {</w:t>
      </w:r>
    </w:p>
    <w:p w:rsidR="00C02839" w:rsidRDefault="00C02839" w:rsidP="00C02839">
      <w:r>
        <w:t xml:space="preserve">      "customer": "Parents of premature babies feel secure knowing they have specialized products designed for their baby's unique feeding challenges, reducing anxiety about nutrition and growth.",</w:t>
      </w:r>
    </w:p>
    <w:p w:rsidR="00C02839" w:rsidRDefault="00C02839" w:rsidP="00C02839">
      <w:r>
        <w:lastRenderedPageBreak/>
        <w:t xml:space="preserve">      "reputation": "Becomes known as the most knowledgeable and supportive brand for preemie feeding, with expertise that addresses specific developmental needs.",</w:t>
      </w:r>
    </w:p>
    <w:p w:rsidR="00C02839" w:rsidRDefault="00C02839" w:rsidP="00C02839">
      <w:r>
        <w:t xml:space="preserve">      "business_results": "Achieves strong loyalty within the preemie parent community with a 65% repeat purchase rate as babies progress through feeding stages."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cultural craft kits",</w:t>
      </w:r>
    </w:p>
    <w:p w:rsidR="00C02839" w:rsidRDefault="00C02839" w:rsidP="00C02839">
      <w:r>
        <w:t xml:space="preserve">    "emotion": "Happiness/Joy",</w:t>
      </w:r>
    </w:p>
    <w:p w:rsidR="00C02839" w:rsidRDefault="00C02839" w:rsidP="00C02839">
      <w:r>
        <w:t xml:space="preserve">    "strategy": "A visually-driven Instagram strategy showcasing children's completed crafts from different cultures, complemented by cultural education and targeted Pinterest ads for educational activities.",</w:t>
      </w:r>
    </w:p>
    <w:p w:rsidR="00C02839" w:rsidRDefault="00C02839" w:rsidP="00C02839">
      <w:r>
        <w:t xml:space="preserve">    "unique_twist": "Each kit includes a 'craft connection' feature that links the craft to a specific cultural tradition or celebration, providing context and meaning beyond just the activity.",</w:t>
      </w:r>
    </w:p>
    <w:p w:rsidR="00C02839" w:rsidRDefault="00C02839" w:rsidP="00C02839">
      <w:r>
        <w:t xml:space="preserve">    "impact": {</w:t>
      </w:r>
    </w:p>
    <w:p w:rsidR="00C02839" w:rsidRDefault="00C02839" w:rsidP="00C02839">
      <w:r>
        <w:t xml:space="preserve">      "customer": "Parents feel joyful watching their children create beautiful crafts while learning about different cultures, creating meaningful educational experiences.",</w:t>
      </w:r>
    </w:p>
    <w:p w:rsidR="00C02839" w:rsidRDefault="00C02839" w:rsidP="00C02839">
      <w:r>
        <w:t xml:space="preserve">      "reputation": "Becomes known as the brand that makes cultural craft education authentic and enriching for children.",</w:t>
      </w:r>
    </w:p>
    <w:p w:rsidR="00C02839" w:rsidRDefault="00C02839" w:rsidP="00C02839">
      <w:r>
        <w:t xml:space="preserve">      "business_results": "Achieves strong word-of-mouth among multicultural families and educators, with 40% of sales coming from institutional purchases."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sleep training consulting and products",</w:t>
      </w:r>
    </w:p>
    <w:p w:rsidR="00C02839" w:rsidRDefault="00C02839" w:rsidP="00C02839">
      <w:r>
        <w:t xml:space="preserve">    "emotion": "Trust/Reliability",</w:t>
      </w:r>
    </w:p>
    <w:p w:rsidR="00C02839" w:rsidRDefault="00C02839" w:rsidP="00C02839">
      <w:r>
        <w:t xml:space="preserve">    "strategy": "An educational content strategy using blogs and social media to address different sleep training approaches, complemented by personalized consulting and targeted Facebook ads to sleep-deprived parents.",</w:t>
      </w:r>
    </w:p>
    <w:p w:rsidR="00C02839" w:rsidRDefault="00C02839" w:rsidP="00C02839">
      <w:r>
        <w:t xml:space="preserve">    "unique_twist": "The brand offers a 'sleep method match' assessment to help parents find the sleep training approach that best fits their parenting philosophy and baby's temperament, ensuring a personalized solution.",</w:t>
      </w:r>
    </w:p>
    <w:p w:rsidR="00C02839" w:rsidRDefault="00C02839" w:rsidP="00C02839">
      <w:r>
        <w:t xml:space="preserve">    "impact": {</w:t>
      </w:r>
    </w:p>
    <w:p w:rsidR="00C02839" w:rsidRDefault="00C02839" w:rsidP="00C02839">
      <w:r>
        <w:lastRenderedPageBreak/>
        <w:t xml:space="preserve">      "customer": "Exhausted parents feel confident that they can find a sleep solution that works for their family, trusting that the brand offers personalized, respectful approaches.",</w:t>
      </w:r>
    </w:p>
    <w:p w:rsidR="00C02839" w:rsidRDefault="00C02839" w:rsidP="00C02839">
      <w:r>
        <w:t xml:space="preserve">      "reputation": "Becomes known as the most comprehensive and personalized sleep solution, with expertise that respects different parenting styles.",</w:t>
      </w:r>
    </w:p>
    <w:p w:rsidR="00C02839" w:rsidRDefault="00C02839" w:rsidP="00C02839">
      <w:r>
        <w:t xml:space="preserve">      "business_results": "Achieves a 70% success rate with sleep plans and strong word-of-mouth among parent groups dealing with sleep challenges."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cultural music instrument kits",</w:t>
      </w:r>
    </w:p>
    <w:p w:rsidR="00C02839" w:rsidRDefault="00C02839" w:rsidP="00C02839">
      <w:r>
        <w:t xml:space="preserve">    "emotion": "Hope/Inspiration",</w:t>
      </w:r>
    </w:p>
    <w:p w:rsidR="00C02839" w:rsidRDefault="00C02839" w:rsidP="00C02839">
      <w:r>
        <w:t xml:space="preserve">    "strategy": "A content strategy using YouTube to showcase children playing instruments from different cultures, complemented by music education and targeted Pinterest ads for educational activities.",</w:t>
      </w:r>
    </w:p>
    <w:p w:rsidR="00C02839" w:rsidRDefault="00C02839" w:rsidP="00C02839">
      <w:r>
        <w:t xml:space="preserve">    "unique_twist": "Each kit includes a 'music mentor' connection to a musician from the featured culture who can provide guidance and inspiration, creating a meaningful cultural connection.",</w:t>
      </w:r>
    </w:p>
    <w:p w:rsidR="00C02839" w:rsidRDefault="00C02839" w:rsidP="00C02839">
      <w:r>
        <w:t xml:space="preserve">    "impact": {</w:t>
      </w:r>
    </w:p>
    <w:p w:rsidR="00C02839" w:rsidRDefault="00C02839" w:rsidP="00C02839">
      <w:r>
        <w:t xml:space="preserve">      "customer": "Parents feel hopeful about nurturing their children's musical abilities and cultural appreciation, inspired to provide enriching, global music education.",</w:t>
      </w:r>
    </w:p>
    <w:p w:rsidR="00C02839" w:rsidRDefault="00C02839" w:rsidP="00C02839">
      <w:r>
        <w:t xml:space="preserve">      "reputation": "Becomes known as the brand that makes world music education authentic and inspiring for children.",</w:t>
      </w:r>
    </w:p>
    <w:p w:rsidR="00C02839" w:rsidRDefault="00C02839" w:rsidP="00C02839">
      <w:r>
        <w:t xml:space="preserve">      "business_results": "Achieves strong word-of-mouth among music-minded families and a 45% cross-sell rate as families explore different cultural instruments."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bath products for skin conditions",</w:t>
      </w:r>
    </w:p>
    <w:p w:rsidR="00C02839" w:rsidRDefault="00C02839" w:rsidP="00C02839">
      <w:r>
        <w:t xml:space="preserve">    "emotion": "Fear/Security",</w:t>
      </w:r>
    </w:p>
    <w:p w:rsidR="00C02839" w:rsidRDefault="00C02839" w:rsidP="00C02839">
      <w:r>
        <w:t xml:space="preserve">    "strategy": "An educational content strategy using blogs and social media to address specific skin conditions like eczema, cradle cap, and allergies, complemented by partnerships with pediatric dermatologists and targeted ads to parents of babies with skin issues.",</w:t>
      </w:r>
    </w:p>
    <w:p w:rsidR="00C02839" w:rsidRDefault="00C02839" w:rsidP="00C02839">
      <w:r>
        <w:t xml:space="preserve">    "unique_twist": "The brand offers a 'skin solution' consultation where parents can receive personalized product recommendations based on their baby's specific skin condition and needs.",</w:t>
      </w:r>
    </w:p>
    <w:p w:rsidR="00C02839" w:rsidRDefault="00C02839" w:rsidP="00C02839">
      <w:r>
        <w:lastRenderedPageBreak/>
        <w:t xml:space="preserve">    "impact": {</w:t>
      </w:r>
    </w:p>
    <w:p w:rsidR="00C02839" w:rsidRDefault="00C02839" w:rsidP="00C02839">
      <w:r>
        <w:t xml:space="preserve">      "customer": "Parents of babies with skin conditions feel secure knowing they have products specifically formulated for their child's needs, reducing anxiety about bath time irritation.",</w:t>
      </w:r>
    </w:p>
    <w:p w:rsidR="00C02839" w:rsidRDefault="00C02839" w:rsidP="00C02839">
      <w:r>
        <w:t xml:space="preserve">      "reputation": "Becomes known as the most knowledgeable and reliable brand for baby skincare, with expertise in addressing specific conditions.",</w:t>
      </w:r>
    </w:p>
    <w:p w:rsidR="00C02839" w:rsidRDefault="00C02839" w:rsidP="00C02839">
      <w:r>
        <w:t xml:space="preserve">      "business_results": "Achieves strong loyalty among parents of children with skin issues, with a 60% repeat purchase rate."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cultural games and activities",</w:t>
      </w:r>
    </w:p>
    <w:p w:rsidR="00C02839" w:rsidRDefault="00C02839" w:rsidP="00C02839">
      <w:r>
        <w:t xml:space="preserve">    "emotion": "Belonging/Community",</w:t>
      </w:r>
    </w:p>
    <w:p w:rsidR="00C02839" w:rsidRDefault="00C02839" w:rsidP="00C02839">
      <w:r>
        <w:t xml:space="preserve">    "strategy": "A content strategy using Instagram to showcase diverse families enjoying games from different cultures, complemented by cultural education and targeted Pinterest ads for family activities.",</w:t>
      </w:r>
    </w:p>
    <w:p w:rsidR="00C02839" w:rsidRDefault="00C02839" w:rsidP="00C02839">
      <w:r>
        <w:t xml:space="preserve">    "unique_twist": "The brand hosts 'global game nights' where families can connect online to play traditional games from different cultures together, fostering a global community.",</w:t>
      </w:r>
    </w:p>
    <w:p w:rsidR="00C02839" w:rsidRDefault="00C02839" w:rsidP="00C02839">
      <w:r>
        <w:t xml:space="preserve">    "impact": {</w:t>
      </w:r>
    </w:p>
    <w:p w:rsidR="00C02839" w:rsidRDefault="00C02839" w:rsidP="00C02839">
      <w:r>
        <w:t xml:space="preserve">      "customer": "Parents feel part of a community that values cultural diversity and wants to raise globally-minded children, creating connections across cultures through play.",</w:t>
      </w:r>
    </w:p>
    <w:p w:rsidR="00C02839" w:rsidRDefault="00C02839" w:rsidP="00C02839">
      <w:r>
        <w:t xml:space="preserve">      "reputation": "Becomes known as the brand that makes cultural education fun and community-building for families.",</w:t>
      </w:r>
    </w:p>
    <w:p w:rsidR="00C02839" w:rsidRDefault="00C02839" w:rsidP="00C02839">
      <w:r>
        <w:t xml:space="preserve">      "business_results": "Achieves strong word-of-mouth among multicultural families and a 50% cross-sell rate as families explore different cultural games."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products for minimalist parents",</w:t>
      </w:r>
    </w:p>
    <w:p w:rsidR="00C02839" w:rsidRDefault="00C02839" w:rsidP="00C02839">
      <w:r>
        <w:t xml:space="preserve">    "emotion": "Trust/Reliability",</w:t>
      </w:r>
    </w:p>
    <w:p w:rsidR="00C02839" w:rsidRDefault="00C02839" w:rsidP="00C02839">
      <w:r>
        <w:t xml:space="preserve">    "strategy": "A content strategy using Instagram to showcase beautiful, functional baby products in minimalist homes, complemented by guides on essential baby items and targeted ads to minimalist and eco-conscious parents.",</w:t>
      </w:r>
    </w:p>
    <w:p w:rsidR="00C02839" w:rsidRDefault="00C02839" w:rsidP="00C02839">
      <w:r>
        <w:lastRenderedPageBreak/>
        <w:t xml:space="preserve">    "unique_twist": "The brand offers a 'less is more' guarantee - if any product isn't absolutely essential or doesn't serve multiple purposes, they'll provide a full refund, reinforcing their minimalist philosophy.",</w:t>
      </w:r>
    </w:p>
    <w:p w:rsidR="00C02839" w:rsidRDefault="00C02839" w:rsidP="00C02839">
      <w:r>
        <w:t xml:space="preserve">    "impact": {</w:t>
      </w:r>
    </w:p>
    <w:p w:rsidR="00C02839" w:rsidRDefault="00C02839" w:rsidP="00C02839">
      <w:r>
        <w:t xml:space="preserve">      "customer": "Minimalist parents feel confident that they're purchasing only what's truly necessary, trusting that the brand shares their values of simplicity and functionality.",</w:t>
      </w:r>
    </w:p>
    <w:p w:rsidR="00C02839" w:rsidRDefault="00C02839" w:rsidP="00C02839">
      <w:r>
        <w:t xml:space="preserve">      "reputation": "Becomes known as the most authentic and reliable brand for minimalist baby products, with a curated selection of truly essential items.",</w:t>
      </w:r>
    </w:p>
    <w:p w:rsidR="00C02839" w:rsidRDefault="00C02839" w:rsidP="00C02839">
      <w:r>
        <w:t xml:space="preserve">      "business_results": "Achieves strong loyalty among minimalist parents with a 70% repeat purchase rate and strong word-of-mouth in minimalist parenting communities."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cultural cooking utensils and tools",</w:t>
      </w:r>
    </w:p>
    <w:p w:rsidR="00C02839" w:rsidRDefault="00C02839" w:rsidP="00C02839">
      <w:r>
        <w:t xml:space="preserve">    "emotion": "Nostalgia",</w:t>
      </w:r>
    </w:p>
    <w:p w:rsidR="00C02839" w:rsidRDefault="00C02839" w:rsidP="00C02839">
      <w:r>
        <w:t xml:space="preserve">    "strategy": "A content strategy using YouTube to showcase children cooking with traditional utensils from different cultures, complemented by recipes and cultural education and targeted Pinterest ads for family activities.",</w:t>
      </w:r>
    </w:p>
    <w:p w:rsidR="00C02839" w:rsidRDefault="00C02839" w:rsidP="00C02839">
      <w:r>
        <w:t xml:space="preserve">    "unique_twist": "Each utensil set includes a 'family recipe' journal where parents can document their own family recipes related to the cuisine, creating a personalized cookbook over time.",</w:t>
      </w:r>
    </w:p>
    <w:p w:rsidR="00C02839" w:rsidRDefault="00C02839" w:rsidP="00C02839">
      <w:r>
        <w:t xml:space="preserve">    "impact": {</w:t>
      </w:r>
    </w:p>
    <w:p w:rsidR="00C02839" w:rsidRDefault="00C02839" w:rsidP="00C02839">
      <w:r>
        <w:t xml:space="preserve">      "customer": "Parents feel nostalgic sharing cultural cooking traditions with their children while creating new memories and fostering appreciation for diverse cuisines.",</w:t>
      </w:r>
    </w:p>
    <w:p w:rsidR="00C02839" w:rsidRDefault="00C02839" w:rsidP="00C02839">
      <w:r>
        <w:t xml:space="preserve">      "reputation": "Becomes known as the brand that makes cultural cooking education authentic and meaningful for families.",</w:t>
      </w:r>
    </w:p>
    <w:p w:rsidR="00C02839" w:rsidRDefault="00C02839" w:rsidP="00C02839">
      <w:r>
        <w:t xml:space="preserve">      "business_results": "Achieves strong word-of-mouth among foodie families and a 40% repeat purchase rate as families explore different cultural cuisines."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products for twins and multiples",</w:t>
      </w:r>
    </w:p>
    <w:p w:rsidR="00C02839" w:rsidRDefault="00C02839" w:rsidP="00C02839">
      <w:r>
        <w:t xml:space="preserve">    "emotion": "Fear/Security",</w:t>
      </w:r>
    </w:p>
    <w:p w:rsidR="00C02839" w:rsidRDefault="00C02839" w:rsidP="00C02839">
      <w:r>
        <w:lastRenderedPageBreak/>
        <w:t xml:space="preserve">    "strategy": "A content strategy using Facebook groups to connect parents of multiples, complemented by practical tips for managing multiple babies and targeted ads to expectant parents of twins or more.",</w:t>
      </w:r>
    </w:p>
    <w:p w:rsidR="00C02839" w:rsidRDefault="00C02839" w:rsidP="00C02839">
      <w:r>
        <w:t xml:space="preserve">    "unique_twist": "The brand offers a 'multiples mentorship' program connecting new parents of multiples with experienced ones for advice and support, creating a specialized community.",</w:t>
      </w:r>
    </w:p>
    <w:p w:rsidR="00C02839" w:rsidRDefault="00C02839" w:rsidP="00C02839">
      <w:r>
        <w:t xml:space="preserve">    "impact": {</w:t>
      </w:r>
    </w:p>
    <w:p w:rsidR="00C02839" w:rsidRDefault="00C02839" w:rsidP="00C02839">
      <w:r>
        <w:t xml:space="preserve">      "customer": "Parents of multiples feel secure knowing they have products designed specifically for their unique challenges and a community that understands their situation.",</w:t>
      </w:r>
    </w:p>
    <w:p w:rsidR="00C02839" w:rsidRDefault="00C02839" w:rsidP="00C02839">
      <w:r>
        <w:t xml:space="preserve">      "reputation": "Becomes known as the most knowledgeable and supportive brand for parents of multiples, with expertise that addresses specific needs.",</w:t>
      </w:r>
    </w:p>
    <w:p w:rsidR="00C02839" w:rsidRDefault="00C02839" w:rsidP="00C02839">
      <w:r>
        <w:t xml:space="preserve">      "business_results": "Achieves strong loyalty within the multiples community with a 65% referral rate and strong word-of-mouth among parents of multiples."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cultural clothing subscription",</w:t>
      </w:r>
    </w:p>
    <w:p w:rsidR="00C02839" w:rsidRDefault="00C02839" w:rsidP="00C02839">
      <w:r>
        <w:t xml:space="preserve">    "emotion": "Happiness/Joy",</w:t>
      </w:r>
    </w:p>
    <w:p w:rsidR="00C02839" w:rsidRDefault="00C02839" w:rsidP="00C02839">
      <w:r>
        <w:t xml:space="preserve">    "strategy": "A visually-driven Instagram strategy showcasing children wearing clothing from different cultures, complemented by cultural education and targeted Pinterest ads for multicultural families.",</w:t>
      </w:r>
    </w:p>
    <w:p w:rsidR="00C02839" w:rsidRDefault="00C02839" w:rsidP="00C02839">
      <w:r>
        <w:t xml:space="preserve">    "unique_twist": "Each subscription includes a 'culture connection' card with information about the clothing's cultural significance and suggested activities to learn more about the culture.",</w:t>
      </w:r>
    </w:p>
    <w:p w:rsidR="00C02839" w:rsidRDefault="00C02839" w:rsidP="00C02839">
      <w:r>
        <w:t xml:space="preserve">    "impact": {</w:t>
      </w:r>
    </w:p>
    <w:p w:rsidR="00C02839" w:rsidRDefault="00C02839" w:rsidP="00C02839">
      <w:r>
        <w:t xml:space="preserve">      "customer": "Parents feel joyful watching their children experience and appreciate different cultures through clothing, creating meaningful learning opportunities.",</w:t>
      </w:r>
    </w:p>
    <w:p w:rsidR="00C02839" w:rsidRDefault="00C02839" w:rsidP="00C02839">
      <w:r>
        <w:t xml:space="preserve">      "reputation": "Becomes known as the brand that makes cultural education beautiful and exciting for children.",</w:t>
      </w:r>
    </w:p>
    <w:p w:rsidR="00C02839" w:rsidRDefault="00C02839" w:rsidP="00C02839">
      <w:r>
        <w:t xml:space="preserve">      "business_results": "Achieves strong word-of-mouth among multicultural families and a 70% retention rate for subscriptions."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"Baby products for LGBTQ+ families",</w:t>
      </w:r>
    </w:p>
    <w:p w:rsidR="00C02839" w:rsidRDefault="00C02839" w:rsidP="00C02839">
      <w:r>
        <w:t xml:space="preserve">    "emotion": "Belonging/Community",</w:t>
      </w:r>
    </w:p>
    <w:p w:rsidR="00C02839" w:rsidRDefault="00C02839" w:rsidP="00C02839">
      <w:r>
        <w:lastRenderedPageBreak/>
        <w:t xml:space="preserve">    "strategy": "A content strategy using Instagram to showcase diverse LGBTQ+ families using the products, complemented by partnerships with LGBTQ+ parenting organizations and targeted ads to LGBTQ+ expectant parents.",</w:t>
      </w:r>
    </w:p>
    <w:p w:rsidR="00C02839" w:rsidRDefault="00C02839" w:rsidP="00C02839">
      <w:r>
        <w:t xml:space="preserve">    "unique_twist": "The brand offers a 'family story' feature where products can be personalized to reflect each family's unique structure and journey, celebrating diverse family formations.",</w:t>
      </w:r>
    </w:p>
    <w:p w:rsidR="00C02839" w:rsidRDefault="00C02839" w:rsidP="00C02839">
      <w:r>
        <w:t xml:space="preserve">    "impact": {</w:t>
      </w:r>
    </w:p>
    <w:p w:rsidR="00C02839" w:rsidRDefault="00C02839" w:rsidP="00C02839">
      <w:r>
        <w:t xml:space="preserve">      "customer": "LGBTQ+ parents feel seen and validated in their family structure, knowing they have products that reflect and celebrate their families.",</w:t>
      </w:r>
    </w:p>
    <w:p w:rsidR="00C02839" w:rsidRDefault="00C02839" w:rsidP="00C02839">
      <w:r>
        <w:t xml:space="preserve">      "reputation": "Becomes known as the most inclusive and authentic brand for LGBTQ+ families, with genuine representation rather than token diversity.",</w:t>
      </w:r>
    </w:p>
    <w:p w:rsidR="00C02839" w:rsidRDefault="00C02839" w:rsidP="00C02839">
      <w:r>
        <w:t xml:space="preserve">      "business_results": "Achieves strong loyalty within the LGBTQ+ parenting community with a 60% referral rate."</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eco-friendly party supplies",</w:t>
      </w:r>
    </w:p>
    <w:p w:rsidR="00C02839" w:rsidRDefault="00C02839" w:rsidP="00C02839">
      <w:r>
        <w:t xml:space="preserve">    "emotion": "Hope/Inspiration",</w:t>
      </w:r>
    </w:p>
    <w:p w:rsidR="00C02839" w:rsidRDefault="00C02839" w:rsidP="00C02839">
      <w:r>
        <w:t xml:space="preserve">    "strategy": "A content strategy using Instagram to showcase colorful, sustainable party setups, complemented by education about reducing party waste and targeted Pinterest ads for eco-conscious parents.",</w:t>
      </w:r>
    </w:p>
    <w:p w:rsidR="00C02839" w:rsidRDefault="00C02839" w:rsidP="00C02839">
      <w:r>
        <w:t xml:space="preserve">    "unique_twist": "The brand offers a 'party with purpose' program where a portion of proceeds supports environmental causes chosen by the birthday child, teaching philanthropy alongside sustainability.",</w:t>
      </w:r>
    </w:p>
    <w:p w:rsidR="00C02839" w:rsidRDefault="00C02839" w:rsidP="00C02839">
      <w:r>
        <w:t xml:space="preserve">    "impact": {</w:t>
      </w:r>
    </w:p>
    <w:p w:rsidR="00C02839" w:rsidRDefault="00C02839" w:rsidP="00C02839">
      <w:r>
        <w:t xml:space="preserve">      "customer": "Parents feel hopeful about reducing their environmental impact while celebrating special occasions, inspired to teach their children about sustainability and giving back.",</w:t>
      </w:r>
    </w:p>
    <w:p w:rsidR="00C02839" w:rsidRDefault="00C02839" w:rsidP="00C02839">
      <w:r>
        <w:t xml:space="preserve">      "reputation": "Becomes known as the brand that makes eco-friendly celebrations beautiful and meaningful for families.",</w:t>
      </w:r>
    </w:p>
    <w:p w:rsidR="00C02839" w:rsidRDefault="00C02839" w:rsidP="00C02839">
      <w:r>
        <w:t xml:space="preserve">      "business_results": "Achieves strong word-of-mouth among eco-conscious families and a 50% repeat purchase rate for subsequent celebrations."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lastRenderedPageBreak/>
        <w:t xml:space="preserve">    "category_name": "Baby products for single parents",</w:t>
      </w:r>
    </w:p>
    <w:p w:rsidR="00C02839" w:rsidRDefault="00C02839" w:rsidP="00C02839">
      <w:r>
        <w:t xml:space="preserve">    "emotion": "Trust/Reliability",</w:t>
      </w:r>
    </w:p>
    <w:p w:rsidR="00C02839" w:rsidRDefault="00C02839" w:rsidP="00C02839">
      <w:r>
        <w:t xml:space="preserve">    "strategy": "A content strategy using Facebook groups to connect single parents, complemented by practical tips for managing parenting alone and targeted ads to single-parent households.",</w:t>
      </w:r>
    </w:p>
    <w:p w:rsidR="00C02839" w:rsidRDefault="00C02839" w:rsidP="00C02839">
      <w:r>
        <w:t xml:space="preserve">    "unique_twist": "The brand offers a 'single parent support' program with resources and connections to local single-parent communities, addressing both product and emotional needs.",</w:t>
      </w:r>
    </w:p>
    <w:p w:rsidR="00C02839" w:rsidRDefault="00C02839" w:rsidP="00C02839">
      <w:r>
        <w:t xml:space="preserve">    "impact": {</w:t>
      </w:r>
    </w:p>
    <w:p w:rsidR="00C02839" w:rsidRDefault="00C02839" w:rsidP="00C02839">
      <w:r>
        <w:t xml:space="preserve">      "customer": "Single parents feel confident that they have products designed to make parenting alone more manageable, trusting that the brand understands their unique challenges.",</w:t>
      </w:r>
    </w:p>
    <w:p w:rsidR="00C02839" w:rsidRDefault="00C02839" w:rsidP="00C02839">
      <w:r>
        <w:t xml:space="preserve">      "reputation": "Becomes known as the most supportive and reliable brand for single parents, with expertise that goes beyond just selling products.",</w:t>
      </w:r>
    </w:p>
    <w:p w:rsidR="00C02839" w:rsidRDefault="00C02839" w:rsidP="00C02839">
      <w:r>
        <w:t xml:space="preserve">      "business_results": "Achieves strong loyalty within the single-parent community with a 60% repeat purchase rate and strong word-of-mouth."</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"Children's cultural language learning games",</w:t>
      </w:r>
    </w:p>
    <w:p w:rsidR="00C02839" w:rsidRDefault="00C02839" w:rsidP="00C02839">
      <w:r>
        <w:t xml:space="preserve">    "emotion": "Happiness/Joy",</w:t>
      </w:r>
    </w:p>
    <w:p w:rsidR="00C02839" w:rsidRDefault="00C02839" w:rsidP="00C02839">
      <w:r>
        <w:t xml:space="preserve">    "strategy": "A content strategy using YouTube to showcase children enjoying language learning games, complemented by cultural education and targeted Pinterest ads for bilingual families.",</w:t>
      </w:r>
    </w:p>
    <w:p w:rsidR="00C02839" w:rsidRDefault="00C02839" w:rsidP="00C02839">
      <w:r>
        <w:t xml:space="preserve">    "unique_twist": "Each game includes a 'language buddy' feature connecting children with native speakers of the language for practice and cultural exchange, making learning interactive and authentic.",</w:t>
      </w:r>
    </w:p>
    <w:p w:rsidR="00C02839" w:rsidRDefault="00C02839" w:rsidP="00C02839">
      <w:r>
        <w:t xml:space="preserve">    "impact": {</w:t>
      </w:r>
    </w:p>
    <w:p w:rsidR="00C02839" w:rsidRDefault="00C02839" w:rsidP="00C02839">
      <w:r>
        <w:t xml:space="preserve">      "customer": "Parents feel joyful watching their children learn new languages in a fun, engaging way, creating valuable skills and cultural connections.",</w:t>
      </w:r>
    </w:p>
    <w:p w:rsidR="00C02839" w:rsidRDefault="00C02839" w:rsidP="00C02839">
      <w:r>
        <w:t xml:space="preserve">      "reputation": "Becomes known as the brand that makes language learning enjoyable and authentic for children.",</w:t>
      </w:r>
    </w:p>
    <w:p w:rsidR="00C02839" w:rsidRDefault="00C02839" w:rsidP="00C02839">
      <w:r>
        <w:t xml:space="preserve">      "business_results": "Achieves strong word-of-mouth among bilingual families and a 45% cross-sell rate as families explore different languages."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lastRenderedPageBreak/>
        <w:t xml:space="preserve">    "category_name": "Baby products for grandparents",</w:t>
      </w:r>
    </w:p>
    <w:p w:rsidR="00C02839" w:rsidRDefault="00C02839" w:rsidP="00C02839">
      <w:r>
        <w:t xml:space="preserve">    "emotion": "Nostalgia",</w:t>
      </w:r>
    </w:p>
    <w:p w:rsidR="00C02839" w:rsidRDefault="00C02839" w:rsidP="00C02839">
      <w:r>
        <w:t xml:space="preserve">    "strategy": "A content strategy using Facebook to connect grandparents, complemented by tips for modern baby care and targeted ads to grandparents who regularly care for grandchildren.",</w:t>
      </w:r>
    </w:p>
    <w:p w:rsidR="00C02839" w:rsidRDefault="00C02839" w:rsidP="00C02839">
      <w:r>
        <w:t xml:space="preserve">    "unique_twist": "The brand offers a 'then and now' feature comparing baby care practices from when grandparents were parents to modern recommendations, bridging generational knowledge gaps.",</w:t>
      </w:r>
    </w:p>
    <w:p w:rsidR="00C02839" w:rsidRDefault="00C02839" w:rsidP="00C02839">
      <w:r>
        <w:t xml:space="preserve">    "impact": {</w:t>
      </w:r>
    </w:p>
    <w:p w:rsidR="00C02839" w:rsidRDefault="00C02839" w:rsidP="00C02839">
      <w:r>
        <w:t xml:space="preserve">      "customer": "Grandparents feel nostalgic about their own parenting experiences while learning modern care techniques, creating connections between past and present.",</w:t>
      </w:r>
    </w:p>
    <w:p w:rsidR="00C02839" w:rsidRDefault="00C02839" w:rsidP="00C02839">
      <w:r>
        <w:t xml:space="preserve">      "reputation": "Becomes known as the brand that respects grandparents' experience while providing modern solutions, bridging generations.",</w:t>
      </w:r>
    </w:p>
    <w:p w:rsidR="00C02839" w:rsidRDefault="00C02839" w:rsidP="00C02839">
      <w:r>
        <w:t xml:space="preserve">      "business_results": "Achieves strong word-of-mouth among grandparent communities and a 50% repeat purchase rate as grandchildren grow."</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t xml:space="preserve">    "category_name": "Kids' cultural holiday decoration kits",</w:t>
      </w:r>
    </w:p>
    <w:p w:rsidR="00C02839" w:rsidRDefault="00C02839" w:rsidP="00C02839">
      <w:r>
        <w:t xml:space="preserve">    "emotion": "Belonging/Community",</w:t>
      </w:r>
    </w:p>
    <w:p w:rsidR="00C02839" w:rsidRDefault="00C02839" w:rsidP="00C02839">
      <w:r>
        <w:t xml:space="preserve">    "strategy": "A content strategy using Instagram to showcase diverse families decorating for different cultural holidays, complemented by cultural education and targeted Pinterest ads for multicultural families.",</w:t>
      </w:r>
    </w:p>
    <w:p w:rsidR="00C02839" w:rsidRDefault="00C02839" w:rsidP="00C02839">
      <w:r>
        <w:t xml:space="preserve">    "unique_twist": "The brand hosts 'holiday decoration exchanges' where families can share photos of their decorated homes and learn about different cultural traditions, fostering a global community.",</w:t>
      </w:r>
    </w:p>
    <w:p w:rsidR="00C02839" w:rsidRDefault="00C02839" w:rsidP="00C02839">
      <w:r>
        <w:t xml:space="preserve">    "impact": {</w:t>
      </w:r>
    </w:p>
    <w:p w:rsidR="00C02839" w:rsidRDefault="00C02839" w:rsidP="00C02839">
      <w:r>
        <w:t xml:space="preserve">      "customer": "Parents feel part of a community that values cultural diversity and wants to raise globally-minded children, creating connections across cultures through holiday traditions.",</w:t>
      </w:r>
    </w:p>
    <w:p w:rsidR="00C02839" w:rsidRDefault="00C02839" w:rsidP="00C02839">
      <w:r>
        <w:t xml:space="preserve">      "reputation": "Becomes known as the brand that makes cultural holiday education beautiful and community-building for families.",</w:t>
      </w:r>
    </w:p>
    <w:p w:rsidR="00C02839" w:rsidRDefault="00C02839" w:rsidP="00C02839">
      <w:r>
        <w:t xml:space="preserve">      "business_results": "Achieves strong word-of-mouth among multicultural families and a 50% cross-sell rate as families explore different cultural holidays."</w:t>
      </w:r>
    </w:p>
    <w:p w:rsidR="00C02839" w:rsidRDefault="00C02839" w:rsidP="00C02839">
      <w:r>
        <w:t xml:space="preserve">    }</w:t>
      </w:r>
    </w:p>
    <w:p w:rsidR="00C02839" w:rsidRDefault="00C02839" w:rsidP="00C02839">
      <w:r>
        <w:t xml:space="preserve">  },</w:t>
      </w:r>
    </w:p>
    <w:p w:rsidR="00C02839" w:rsidRDefault="00C02839" w:rsidP="00C02839">
      <w:r>
        <w:t xml:space="preserve">  {</w:t>
      </w:r>
    </w:p>
    <w:p w:rsidR="00C02839" w:rsidRDefault="00C02839" w:rsidP="00C02839">
      <w:r>
        <w:lastRenderedPageBreak/>
        <w:t xml:space="preserve">    "category_name": "Baby products for adoptive families",</w:t>
      </w:r>
    </w:p>
    <w:p w:rsidR="00C02839" w:rsidRDefault="00C02839" w:rsidP="00C02839">
      <w:r>
        <w:t xml:space="preserve">    "emotion": "Hope/Inspiration",</w:t>
      </w:r>
    </w:p>
    <w:p w:rsidR="00C02839" w:rsidRDefault="00C02839" w:rsidP="00C02839">
      <w:r>
        <w:t xml:space="preserve">    "strategy": "A sensitive content approach using Facebook groups to connect adoptive families, complemented by resources for the adoption journey and targeted ads to families in the adoption process.",</w:t>
      </w:r>
    </w:p>
    <w:p w:rsidR="00C02839" w:rsidRDefault="00C02839" w:rsidP="00C02839">
      <w:r>
        <w:t xml:space="preserve">    "unique_twist": "The brand offers a 'family story' customization service where products can be personalized to honor each family's unique adoption journey, celebrating their path to parenthood.",</w:t>
      </w:r>
    </w:p>
    <w:p w:rsidR="00C02839" w:rsidRDefault="00C02839" w:rsidP="00C02839">
      <w:r>
        <w:t xml:space="preserve">    "impact": {</w:t>
      </w:r>
    </w:p>
    <w:p w:rsidR="00C02839" w:rsidRDefault="00C02839" w:rsidP="00C02839">
      <w:r>
        <w:t xml:space="preserve">      "customer": "Adoptive parents feel hopeful about their journey to parenthood and inspired to create a loving home for their child, with products that honor their unique family story.",</w:t>
      </w:r>
    </w:p>
    <w:p w:rsidR="00C02839" w:rsidRDefault="00C02839" w:rsidP="00C02839">
      <w:r>
        <w:t xml:space="preserve">      "reputation": "Becomes known as the most supportive and understanding brand for adoptive families, with genuine sensitivity to their experiences.",</w:t>
      </w:r>
    </w:p>
    <w:p w:rsidR="00C02839" w:rsidRDefault="00C02839" w:rsidP="00C02839">
      <w:r>
        <w:t xml:space="preserve">      "business_results": "Achieves strong loyalty within the adoption community with a 70% referral rate and strong word-of-mouth among adoption agencies."</w:t>
      </w:r>
    </w:p>
    <w:p w:rsidR="00C02839" w:rsidRDefault="00C02839" w:rsidP="00C02839">
      <w:r>
        <w:t xml:space="preserve">  }</w:t>
      </w:r>
    </w:p>
    <w:p w:rsidR="00D65BCA" w:rsidRDefault="00C02839" w:rsidP="00C02839">
      <w:r>
        <w:t>]</w:t>
      </w:r>
      <w:bookmarkStart w:id="0" w:name="_GoBack"/>
      <w:bookmarkEnd w:id="0"/>
    </w:p>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39"/>
    <w:rsid w:val="00C02839"/>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7918D-EEC9-43D3-A6EC-F1B8C0EA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53</Pages>
  <Words>15139</Words>
  <Characters>86296</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2025-08-31T18:04:00Z</dcterms:created>
  <dcterms:modified xsi:type="dcterms:W3CDTF">2025-08-31T18:05:00Z</dcterms:modified>
</cp:coreProperties>
</file>