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Training Club",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group training experiences to foster connection and motivation among users.",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"Live and virtual sessions where milestones are celebrated publicly and inclusivity is highlighted.",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empowered, motivated, and part of a supportive network, increasing engagement.",</w:t>
      </w:r>
    </w:p>
    <w:p w:rsidR="004F0C43" w:rsidRDefault="004F0C43" w:rsidP="004F0C43">
      <w:r>
        <w:t xml:space="preserve">      "reputation": "Nike was perceived as socially conscious, inclusive, and lifestyle-oriented.",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app participation, product sales, and long-term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Local Artist Collaborations",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"Partnering with local artists to create in-store murals and events that engage the community.",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authentic human connections and local culture rather than products.",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engaged and part of local cultural communities.",</w:t>
      </w:r>
    </w:p>
    <w:p w:rsidR="004F0C43" w:rsidRDefault="004F0C43" w:rsidP="004F0C43">
      <w:r>
        <w:t xml:space="preserve">      "reputation": "Starbucks was seen as socially conscious, culturally relevant,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foot traffic, loyalty, and brand equity."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Group Power Classes",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lastRenderedPageBreak/>
        <w:t xml:space="preserve">    "strategy": "Emphasizing shared workouts and collective achievement through live and digital classes.",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"Interactive sessions where participants motivate each other and achievements are recognized publicly.",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supported, motivated, and part of a larger fitness network.",</w:t>
      </w:r>
    </w:p>
    <w:p w:rsidR="004F0C43" w:rsidRDefault="004F0C43" w:rsidP="004F0C43">
      <w:r>
        <w:t xml:space="preserve">      "reputation": "Peloton was seen as inclusive and socially engaging.",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app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Ideas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"Allowing fans to submit and vote on ideas to co-create LEGO products.",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"Global co-creation and public recognition of contributors.",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valued and connected to a global creative community.",</w:t>
      </w:r>
    </w:p>
    <w:p w:rsidR="004F0C43" w:rsidRDefault="004F0C43" w:rsidP="004F0C43">
      <w:r>
        <w:t xml:space="preserve">      "reputation": "LEGO was seen as innovative and fan-centric.",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"Community-driven ideas increased engagement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"Etsy Global Teams",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sellers to join collaborative teams for mentorship and knowledge sharing.",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 on peer support, recognition, and inclusive global participation.",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supported and connected, enhancing loyalty and activity.",</w:t>
      </w:r>
    </w:p>
    <w:p w:rsidR="004F0C43" w:rsidRDefault="004F0C43" w:rsidP="004F0C43">
      <w:r>
        <w:t xml:space="preserve">      "reputation": "Etsy became known as authentic, supportive, and community-driven.",</w:t>
      </w:r>
    </w:p>
    <w:p w:rsidR="004F0C43" w:rsidRDefault="004F0C43" w:rsidP="004F0C43">
      <w:r>
        <w:lastRenderedPageBreak/>
        <w:t xml:space="preserve">      "</w:t>
      </w:r>
      <w:proofErr w:type="spellStart"/>
      <w:r>
        <w:t>business_results</w:t>
      </w:r>
      <w:proofErr w:type="spellEnd"/>
      <w:r>
        <w:t>": "Increased platform engagement, repeat transactions, and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Club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"Using clubs and challenges to foster shared goals and community engagement.",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 recognition of milestones and diverse representation of athletes worldwide.",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included, motivated, and supported, increasing usage.",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was seen as interactive, inclusive,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app activity,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Hive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networking events to foster real-life connections, friendship, and empowerment.",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user stories and creating interactive challenges to strengthen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supported, and empowered, increasing retention.",</w:t>
      </w:r>
    </w:p>
    <w:p w:rsidR="004F0C43" w:rsidRDefault="004F0C43" w:rsidP="004F0C43">
      <w:r>
        <w:t xml:space="preserve">      "reputation": "Bumble was seen as socially conscious,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"Events increased platform engagement, subscriptions, and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Community Feedback Loops",</w:t>
      </w:r>
    </w:p>
    <w:p w:rsidR="004F0C43" w:rsidRDefault="004F0C43" w:rsidP="004F0C43">
      <w:r>
        <w:lastRenderedPageBreak/>
        <w:t xml:space="preserve">    "emotion": "Belonging/Community",</w:t>
      </w:r>
    </w:p>
    <w:p w:rsidR="004F0C43" w:rsidRDefault="004F0C43" w:rsidP="004F0C43">
      <w:r>
        <w:t xml:space="preserve">    "strategy": "Integrating fan feedback into product development to foster co-creation and engagement.",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"Publicly highlighting contributors and celebrating diverse voices.",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valued and part of the brand, increasing loyalty.",</w:t>
      </w:r>
    </w:p>
    <w:p w:rsidR="004F0C43" w:rsidRDefault="004F0C43" w:rsidP="004F0C43">
      <w:r>
        <w:t xml:space="preserve">      "reputation": "Glossier was perceived as authentic and customer-focused.",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social reach, and product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Leaderboards &amp; Social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participation through competitive yet supportive virtual leaderboards and challenges.",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"Recognition of achievements and interactive global engagement.",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connected, and part of a supportive network.",</w:t>
      </w:r>
    </w:p>
    <w:p w:rsidR="004F0C43" w:rsidRDefault="004F0C43" w:rsidP="004F0C43">
      <w:r>
        <w:t xml:space="preserve">      "reputation": "Peloton was seen as interactive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engagement, and community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"Airbnb Neighborhood Experiences",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"Offering host-led experiences that connect travelers to local communities.",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"Storytelling and real host-guest interactions to emphasize inclusion and connection.",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 and part of the local community.",</w:t>
      </w:r>
    </w:p>
    <w:p w:rsidR="004F0C43" w:rsidRDefault="004F0C43" w:rsidP="004F0C43">
      <w:r>
        <w:lastRenderedPageBreak/>
        <w:t xml:space="preserve">      "reputation": "Airbnb was seen as human-centered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repeat bookings, advocacy, and global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Run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"Building running clubs worldwide to foster belonging and shared achievement.",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"Local and global engagement with milestone recognition and diverse representation.",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"Runners felt motivated and connected to a larger community.",</w:t>
      </w:r>
    </w:p>
    <w:p w:rsidR="004F0C43" w:rsidRDefault="004F0C43" w:rsidP="004F0C43">
      <w:r>
        <w:t xml:space="preserve">      "reputation": "Nike was perceived as inclusive and empowering.",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app engagement, product sales,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B32D0F">
      <w:r>
        <w:t xml:space="preserve">  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"Airbnb Cultural Immersion Experiences",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"Offering host-led cultural experiences that integrate travelers into local communities.",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"Storytelling and authentic host-guest interactions emphasizing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welcomed, connected, and included.",</w:t>
      </w:r>
    </w:p>
    <w:p w:rsidR="004F0C43" w:rsidRDefault="004F0C43" w:rsidP="004F0C43">
      <w:r>
        <w:t xml:space="preserve">      "reputation": "Airbnb was seen as socially conscious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repeat bookings, advocacy, and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CD5949" w:rsidRDefault="004F0C43" w:rsidP="004F0C43">
      <w:r>
        <w:t>]</w:t>
      </w:r>
    </w:p>
    <w:p w:rsidR="004F0C43" w:rsidRDefault="004F0C43" w:rsidP="004F0C43">
      <w:r>
        <w:lastRenderedPageBreak/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Women’s Training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"Fostering connection and empowerment among female athletes through local and digital training programs.",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participants and celebrating achievements publicly in both local meetups and virtual platforms.",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"Women felt empowered, supported, and part of a global community, increasing participation.",</w:t>
      </w:r>
    </w:p>
    <w:p w:rsidR="004F0C43" w:rsidRDefault="004F0C43" w:rsidP="004F0C43">
      <w:r>
        <w:t xml:space="preserve">      "reputation": "Nike was perceived as inclusive and socially conscious.",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app engagement, product adoption,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Neighborhood Cultural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cultural events to foster local engagement and connection among customers.",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authentic local stories and interactive participation rather than just selling coffee.",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included and emotionally connected to the brand.",</w:t>
      </w:r>
    </w:p>
    <w:p w:rsidR="004F0C43" w:rsidRDefault="004F0C43" w:rsidP="004F0C43">
      <w:r>
        <w:t xml:space="preserve">      "reputation": "Starbucks became known as community-focused and socially responsible.",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foot traffic, loyalty, and positive brand sentiment."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Community Milestone Celebrations",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lastRenderedPageBreak/>
        <w:t xml:space="preserve">    "strategy": "Recognizing user achievements and fostering virtual shared success in workouts.",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"Publicly celebrating milestones in app feeds and social platforms with diverse global participants.",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connected, and valued within the community.",</w:t>
      </w:r>
    </w:p>
    <w:p w:rsidR="004F0C43" w:rsidRDefault="004F0C43" w:rsidP="004F0C43">
      <w:r>
        <w:t xml:space="preserve">      "reputation": "Peloton was seen as inclusive and interactive.",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"Higher subscription retention, app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Fan Conventions",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global fan conventions to connect enthusiasts through shared creativity.",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"Showcasing user creations publicly and encouraging collaborative projects.",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recognized, valued, and part of a global creative network.",</w:t>
      </w:r>
    </w:p>
    <w:p w:rsidR="004F0C43" w:rsidRDefault="004F0C43" w:rsidP="004F0C43">
      <w:r>
        <w:t xml:space="preserve">      "reputation": "LEGO was perceived as innovative and fan-centric.",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co-created products,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"Etsy Maker Communities",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"Building collaborative communities for sellers to share knowledge and support each other.",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"Focusing on mentorship, local and global engagement, and peer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supported, included, and part of a collaborative network.",</w:t>
      </w:r>
    </w:p>
    <w:p w:rsidR="004F0C43" w:rsidRDefault="004F0C43" w:rsidP="004F0C43">
      <w:r>
        <w:t xml:space="preserve">      "reputation": "Etsy was seen as authentic, community-driven, and supportive.",</w:t>
      </w:r>
    </w:p>
    <w:p w:rsidR="004F0C43" w:rsidRDefault="004F0C43" w:rsidP="004F0C43">
      <w:r>
        <w:lastRenderedPageBreak/>
        <w:t xml:space="preserve">      "</w:t>
      </w:r>
      <w:proofErr w:type="spellStart"/>
      <w:r>
        <w:t>business_results</w:t>
      </w:r>
      <w:proofErr w:type="spellEnd"/>
      <w:r>
        <w:t>": "Higher platform activity, repeat transactions, and sustainable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Global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clubs and challenges for athletes to connect globally and share achievements.",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 recognition and leaderboards fostering friendly competition and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included, motivated, and part of a supportive network.",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was perceived as interactive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app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Hive Networking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events to facilitate real-life friendships and professional connections.",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"Showcasing diverse participants and interactive challenges for deeper engagement.",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supported, and empowered to connect.",</w:t>
      </w:r>
    </w:p>
    <w:p w:rsidR="004F0C43" w:rsidRDefault="004F0C43" w:rsidP="004F0C43">
      <w:r>
        <w:t xml:space="preserve">      "reputation": "Bumble was seen as socially conscious, inclusive, and empowering.",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platform usage, and subscriptions."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Fan Feature Campaigns",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"Featuring fans in campaigns to foster co-creation and recognition.",</w:t>
      </w:r>
    </w:p>
    <w:p w:rsidR="004F0C43" w:rsidRDefault="004F0C43" w:rsidP="004F0C43">
      <w:r>
        <w:lastRenderedPageBreak/>
        <w:t xml:space="preserve">    "</w:t>
      </w:r>
      <w:proofErr w:type="spellStart"/>
      <w:r>
        <w:t>unique_twist</w:t>
      </w:r>
      <w:proofErr w:type="spellEnd"/>
      <w:r>
        <w:t>": "Highlighting diverse user-generated content across social and product channels.",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"Consumers felt valued, included, and part of the brand community.",</w:t>
      </w:r>
    </w:p>
    <w:p w:rsidR="004F0C43" w:rsidRDefault="004F0C43" w:rsidP="004F0C43">
      <w:r>
        <w:t xml:space="preserve">      "reputation": "Glossier was seen as authentic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product adoption,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Leaderboards &amp;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participation through competitive yet supportive virtual challenges.",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"Recognition of individual and team achievements, fostering community pride.",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connected, and recognized within a supportive network.",</w:t>
      </w:r>
    </w:p>
    <w:p w:rsidR="004F0C43" w:rsidRDefault="004F0C43" w:rsidP="004F0C43">
      <w:r>
        <w:t xml:space="preserve">      "reputation": "Peloton was seen as interactive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"Higher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bookmarkStart w:id="0" w:name="_GoBack"/>
      <w:bookmarkEnd w:id="0"/>
      <w:r>
        <w:t xml:space="preserve">  {</w:t>
      </w:r>
    </w:p>
    <w:p w:rsidR="004F0C43" w:rsidRDefault="004F0C43" w:rsidP="004F0C43">
      <w:r>
        <w:t xml:space="preserve">    "brand": "Nike Run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"Building global running clubs to foster shared achievement and belonging.",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"Local and virtual engagement with milestone recognition and diverse representation.",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"Runners felt motivated, supported, and part of a larger community.",</w:t>
      </w:r>
    </w:p>
    <w:p w:rsidR="004F0C43" w:rsidRDefault="004F0C43" w:rsidP="004F0C43">
      <w:r>
        <w:t xml:space="preserve">      "reputation": "Nike was perceived as inclusive and empowering.",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app engagement, product sales,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lastRenderedPageBreak/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Community Impact Projects",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"Supporting local community initiatives to create shared purpose and connection.",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"Employee involvement and authentic storytelling over product promotion.",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included and emotionally connected to the brand.",</w:t>
      </w:r>
    </w:p>
    <w:p w:rsidR="004F0C43" w:rsidRDefault="004F0C43" w:rsidP="004F0C43">
      <w:r>
        <w:t xml:space="preserve">      "reputation": "Starbucks was seen as socially responsible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"Improved foot traffic, loyalty program participation, and brand equity."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Together",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"Promoting shared live workouts to foster connection and support.",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"Virtual engagement and public recognition of achievements in diverse communities.",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connected, and part of a supportive network.",</w:t>
      </w:r>
    </w:p>
    <w:p w:rsidR="004F0C43" w:rsidRDefault="004F0C43" w:rsidP="004F0C43">
      <w:r>
        <w:t xml:space="preserve">      "reputation": "Peloton was seen as inclusive and interactive.",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app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Ideas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fans to submit creative ideas for LEGO products.",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 recognition of winning submissions and global participation.",</w:t>
      </w:r>
    </w:p>
    <w:p w:rsidR="004F0C43" w:rsidRDefault="004F0C43" w:rsidP="004F0C43">
      <w:r>
        <w:lastRenderedPageBreak/>
        <w:t xml:space="preserve">    "impact": {</w:t>
      </w:r>
    </w:p>
    <w:p w:rsidR="004F0C43" w:rsidRDefault="004F0C43" w:rsidP="004F0C43">
      <w:r>
        <w:t xml:space="preserve">      "customer": "Fans felt valued and part of a creative community.",</w:t>
      </w:r>
    </w:p>
    <w:p w:rsidR="004F0C43" w:rsidRDefault="004F0C43" w:rsidP="004F0C43">
      <w:r>
        <w:t xml:space="preserve">      "reputation": "LEGO was seen as innovative and fan-focused.",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co-created product sales,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"Etsy Seller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meetups for sellers to connect, collaborate, and support each other.",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 on mentorship and shared experiences over transactions.",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supported and included, increasing engagement.",</w:t>
      </w:r>
    </w:p>
    <w:p w:rsidR="004F0C43" w:rsidRDefault="004F0C43" w:rsidP="004F0C43">
      <w:r>
        <w:t xml:space="preserve">      "reputation": "Etsy became recognized as community-driven and authentic.",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"Higher platform activity, repeat transactions, and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Challenges &amp;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clubs and challenges to foster shared achievement and community engagement.",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"Milestone recognition and showcasing diverse athletes worldwide.",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included, motivated, and connected.",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was seen as interactive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app usage,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"Bumble </w:t>
      </w:r>
      <w:proofErr w:type="spellStart"/>
      <w:r>
        <w:t>Bizz</w:t>
      </w:r>
      <w:proofErr w:type="spellEnd"/>
      <w:r>
        <w:t xml:space="preserve"> Networking Communities",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professional networking communities through events and challenges.",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user stories and fostering interactive engagement.",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 and supported, boosting retention.",</w:t>
      </w:r>
    </w:p>
    <w:p w:rsidR="004F0C43" w:rsidRDefault="004F0C43" w:rsidP="004F0C43">
      <w:r>
        <w:t xml:space="preserve">      "reputation": "Bumble was seen as inclusive and empowering.",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platform usage, subscriptions, and community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Fan Features",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"Featuring fans in campaigns to foster co-creation and recognition.",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user-generated content and diverse voices.",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"Consumers felt valued and part of the brand community.",</w:t>
      </w:r>
    </w:p>
    <w:p w:rsidR="004F0C43" w:rsidRDefault="004F0C43" w:rsidP="004F0C43">
      <w:r>
        <w:t xml:space="preserve">      "reputation": "Glossier was perceived as authentic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product adoption,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Virtual Team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riders to join virtual team challenges for collective achievement.",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"Real-time interaction and recognition to foster a sense of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supported, and part of a global network.",</w:t>
      </w:r>
    </w:p>
    <w:p w:rsidR="004F0C43" w:rsidRDefault="004F0C43" w:rsidP="004F0C43">
      <w:r>
        <w:lastRenderedPageBreak/>
        <w:t xml:space="preserve">      "reputation": "Peloton was seen as interactive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"Airbnb Local Host Experiences",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"Promoting host-led experiences to connect travelers with local communities.",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"Storytelling and authentic interactions emphasizing inclusion and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welcomed, connected, and part of the local community.",</w:t>
      </w:r>
    </w:p>
    <w:p w:rsidR="004F0C43" w:rsidRDefault="004F0C43" w:rsidP="004F0C43">
      <w:r>
        <w:t xml:space="preserve">      "reputation": "Airbnb was seen as socially conscious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repeat bookings, advocacy, and global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Master Builder Network",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a network where fans collaborate on large-scale LEGO projects and share ideas globally.",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individual contributions while showcasing collective achievement in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recognized, connected, and part of a larger creative community.",</w:t>
      </w:r>
    </w:p>
    <w:p w:rsidR="004F0C43" w:rsidRDefault="004F0C43" w:rsidP="004F0C43">
      <w:r>
        <w:t xml:space="preserve">      "reputation": "LEGO was seen as innovative, fan-centric,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co-created product interest,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lastRenderedPageBreak/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Open Mic Nights",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community-driven events to engage local artists and customers.",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"Focusing on authentic experiences and shared expression rather than just selling beverages.",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included, engaged, and part of a creative local network.",</w:t>
      </w:r>
    </w:p>
    <w:p w:rsidR="004F0C43" w:rsidRDefault="004F0C43" w:rsidP="004F0C43">
      <w:r>
        <w:t xml:space="preserve">      "reputation": "Starbucks strengthened its image as socially conscious and culturally relevant.",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foot traffic, loyalty, and positive brand perception."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Global Training Weeks",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global training events that connect athletes worldwide.",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"Featuring diverse participants, public recognition of achievements, and shared fitness challenges.",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motivated, supported, and part of a global fitness community.",</w:t>
      </w:r>
    </w:p>
    <w:p w:rsidR="004F0C43" w:rsidRDefault="004F0C43" w:rsidP="004F0C43">
      <w:r>
        <w:t xml:space="preserve">      "reputation": "Nike reinforced its position as inclusive and empowering.",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product adoption,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Community Spotlight",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"Highlighting stories of community members to foster inspiration and connection.",</w:t>
      </w:r>
    </w:p>
    <w:p w:rsidR="004F0C43" w:rsidRDefault="004F0C43" w:rsidP="004F0C43">
      <w:r>
        <w:lastRenderedPageBreak/>
        <w:t xml:space="preserve">    "</w:t>
      </w:r>
      <w:proofErr w:type="spellStart"/>
      <w:r>
        <w:t>unique_twist</w:t>
      </w:r>
      <w:proofErr w:type="spellEnd"/>
      <w:r>
        <w:t>": "Featuring diverse user stories across digital channels and app platforms.",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recognized, inspired, and connected to a supportive network.",</w:t>
      </w:r>
    </w:p>
    <w:p w:rsidR="004F0C43" w:rsidRDefault="004F0C43" w:rsidP="004F0C43">
      <w:r>
        <w:t xml:space="preserve">      "reputation": "Peloton became synonymous with inclusivity and motivation.",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 engagement, retention,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"Etsy Local Artisan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hyper-local communities for sellers to collaborate and support each other.",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"Emphasizing mentorship, collaboration, and collective recognition in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supported, connected, and motivated to grow.",</w:t>
      </w:r>
    </w:p>
    <w:p w:rsidR="004F0C43" w:rsidRDefault="004F0C43" w:rsidP="004F0C43">
      <w:r>
        <w:t xml:space="preserve">      "reputation": "Etsy was seen as community-driven and authentic.",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platform activity, repeat transactions, and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Weekly Global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weekly global challenges to encourage athlete participation and connection.",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 recognition of top performers while celebrating all participants.",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engaged, motivated, and part of a global community.",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was seen as interactive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app usage, and social sharing."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"Bumble Social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offline events to foster friendships and networking among users.",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participants and interactive engagement challenges.",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connected, and empowered to network.",</w:t>
      </w:r>
    </w:p>
    <w:p w:rsidR="004F0C43" w:rsidRDefault="004F0C43" w:rsidP="004F0C43">
      <w:r>
        <w:t xml:space="preserve">      "reputation": "Bumble was seen as socially conscious, inclusive, and empowering.",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platform engagement, subscriptions,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Fan-Generated Tutorials",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"Featuring user-generated tutorials and content to foster brand co-creation.",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"Celebrating diverse contributors and sharing their content across channels.",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valued, included, and connected to the brand community.",</w:t>
      </w:r>
    </w:p>
    <w:p w:rsidR="004F0C43" w:rsidRDefault="004F0C43" w:rsidP="004F0C43">
      <w:r>
        <w:t xml:space="preserve">      "reputation": "Glossier reinforced its authentic and inclusive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product adoption,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Group Leaderboards",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users to participate in virtual group challenges with collective recognition.",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"Real-time leaderboards that celebrate both individual and team achievements.",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recognized, and part of a supportive global network.",</w:t>
      </w:r>
    </w:p>
    <w:p w:rsidR="004F0C43" w:rsidRDefault="004F0C43" w:rsidP="004F0C43">
      <w:r>
        <w:lastRenderedPageBreak/>
        <w:t xml:space="preserve">      "reputation": "Peloton strengthened its reputation as interactive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engagement, and community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"Airbnb Community Travel Experiences",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"Promoting local host experiences that immerse travelers into community life.",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"Authentic storytelling of host-guest interactions emphasizing connection and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included, welcomed, and connected to local communities.",</w:t>
      </w:r>
    </w:p>
    <w:p w:rsidR="004F0C43" w:rsidRDefault="004F0C43" w:rsidP="004F0C43">
      <w:r>
        <w:t xml:space="preserve">      "reputation": "Airbnb reinforced its image as human-centered and socially conscious.",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repeat bookings, advocacy, and global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Youth Sports Leagues",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youth leagues to foster sports participation and social inclusion.",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diversity, teamwork, and shared accomplishments in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"Young athletes felt included, motivated, and part of a team.",</w:t>
      </w:r>
    </w:p>
    <w:p w:rsidR="004F0C43" w:rsidRDefault="004F0C43" w:rsidP="004F0C43">
      <w:r>
        <w:t xml:space="preserve">      "reputation": "Nike was seen as supportive, inclusive, and socially responsible.",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brand loyalty, product adoption, and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Community Music Nights",</w:t>
      </w:r>
    </w:p>
    <w:p w:rsidR="004F0C43" w:rsidRDefault="004F0C43" w:rsidP="004F0C43">
      <w:r>
        <w:lastRenderedPageBreak/>
        <w:t xml:space="preserve">    "emotion": "Belonging/Community",</w:t>
      </w:r>
    </w:p>
    <w:p w:rsidR="004F0C43" w:rsidRDefault="004F0C43" w:rsidP="004F0C43">
      <w:r>
        <w:t xml:space="preserve">    "strategy": "Hosting live music nights in stores to create shared cultural experiences.",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"Focusing on local talent and customer participation rather than products.",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engaged, included, and part of a cultural community.",</w:t>
      </w:r>
    </w:p>
    <w:p w:rsidR="004F0C43" w:rsidRDefault="004F0C43" w:rsidP="004F0C43">
      <w:r>
        <w:t xml:space="preserve">      "reputation": "Starbucks strengthened its image as community-focused and culturally relevant.",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foot traffic, loyalty, and positive brand sentiment."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Social Milestone Boards",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"Showcasing community achievements through social and app-based milestone boards.",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users and collective accomplishments.",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recognized, motivated, and emotionally connected.",</w:t>
      </w:r>
    </w:p>
    <w:p w:rsidR="004F0C43" w:rsidRDefault="004F0C43" w:rsidP="004F0C43">
      <w:r>
        <w:t xml:space="preserve">      "reputation": "Peloton was perceived as inclusive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subscriptions,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Regional Fan Competitions",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regional LEGO competitions to foster fan collaboration and recognition.",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"Celebrating both individual creativity and community collaboration.",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valued, connected, and inspired to participate.",</w:t>
      </w:r>
    </w:p>
    <w:p w:rsidR="004F0C43" w:rsidRDefault="004F0C43" w:rsidP="004F0C43">
      <w:r>
        <w:t xml:space="preserve">      "reputation": "LEGO reinforced its image as innovative and fan-centric.",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co-created product sales, and loyalty."</w:t>
      </w:r>
    </w:p>
    <w:p w:rsidR="004F0C43" w:rsidRDefault="004F0C43" w:rsidP="004F0C43">
      <w:r>
        <w:lastRenderedPageBreak/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"Etsy Craft Fairs",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craft fairs to connect local sellers and buyers in a shared experience.",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"Emphasis on collaboration, peer recognition, and community interaction.",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included and supported, buyers felt connected to local makers.",</w:t>
      </w:r>
    </w:p>
    <w:p w:rsidR="004F0C43" w:rsidRDefault="004F0C43" w:rsidP="004F0C43">
      <w:r>
        <w:t xml:space="preserve">      "reputation": "Etsy strengthened its authenticity and community-driven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platform activity, transactions,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Local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local running and cycling meetups to foster personal connections.",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"Integrating local leaderboards and social recognition for participants.",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part of both local and global networks.",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was seen as inclusive, interactive,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subscriptions,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Community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community-based online challenges to foster engagement and social connection.",</w:t>
      </w:r>
    </w:p>
    <w:p w:rsidR="004F0C43" w:rsidRDefault="004F0C43" w:rsidP="004F0C43">
      <w:r>
        <w:lastRenderedPageBreak/>
        <w:t xml:space="preserve">    "</w:t>
      </w:r>
      <w:proofErr w:type="spellStart"/>
      <w:r>
        <w:t>unique_twist</w:t>
      </w:r>
      <w:proofErr w:type="spellEnd"/>
      <w:r>
        <w:t>": "Highlighting diverse users and celebrating achievements within the community.",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motivated, and connected to others.",</w:t>
      </w:r>
    </w:p>
    <w:p w:rsidR="004F0C43" w:rsidRDefault="004F0C43" w:rsidP="004F0C43">
      <w:r>
        <w:t xml:space="preserve">      "reputation": "Bumble reinforced its image as inclusive and empowering.",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subscriptions, and platform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Customer Spotlights",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"Featuring customers in campaigns to celebrate contributions and experiences.",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voices and shared community values.",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"Consumers felt recognized, valued, and connected to the brand.",</w:t>
      </w:r>
    </w:p>
    <w:p w:rsidR="004F0C43" w:rsidRDefault="004F0C43" w:rsidP="004F0C43">
      <w:r>
        <w:t xml:space="preserve">      "reputation": "Glossier reinforced its authentic and inclusive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adoption,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Global Ride Together",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"Facilitating global rides to create a sense of shared accomplishment.",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"Interactive live sessions and recognition of diverse participants’ achievements.",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supported, connected, and motivated within a global community.",</w:t>
      </w:r>
    </w:p>
    <w:p w:rsidR="004F0C43" w:rsidRDefault="004F0C43" w:rsidP="004F0C43">
      <w:r>
        <w:t xml:space="preserve">      "reputation": "Peloton was seen as inclusive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"Airbnb Cultural Immersion Programs",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"Offering experiences where travelers connect deeply with local culture and hosts.",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"Emphasizing authentic human stories and shared cultural engagement.",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welcomed, connected, and part of a local network.",</w:t>
      </w:r>
    </w:p>
    <w:p w:rsidR="004F0C43" w:rsidRDefault="004F0C43" w:rsidP="004F0C43">
      <w:r>
        <w:t xml:space="preserve">      "reputation": "Airbnb strengthened its socially conscious and community-driven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repeat bookings, global adoption,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Club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LEGO club events for fans to collaborate and share creations.",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"Combining hands-on workshops with community recognition of individual and group achievements.",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valued, included, and inspired by peer creativity.",</w:t>
      </w:r>
    </w:p>
    <w:p w:rsidR="004F0C43" w:rsidRDefault="004F0C43" w:rsidP="004F0C43">
      <w:r>
        <w:t xml:space="preserve">      "reputation": "LEGO reinforced its fan-centric, innovative, and community-driven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co-created product interest,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Community Art Projects",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lastRenderedPageBreak/>
        <w:t xml:space="preserve">    "strategy": "Organizing art projects with local artists and customers to foster community engagement.",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collaborative artworks in stores and social channels instead of product-focused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included, creatively engaged, and part of a cultural network.",</w:t>
      </w:r>
    </w:p>
    <w:p w:rsidR="004F0C43" w:rsidRDefault="004F0C43" w:rsidP="004F0C43">
      <w:r>
        <w:t xml:space="preserve">      "reputation": "Starbucks was perceived as socially conscious, inclusive, and culturally aware.",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foot traffic, social engagement, and loyalty program participation."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Community Running Circles",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local running circles to connect athletes with shared fitness goals.",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"Combining physical training with social interaction and public recognition for milestones.",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"Runners felt supported, motivated, and part of a larger community.",</w:t>
      </w:r>
    </w:p>
    <w:p w:rsidR="004F0C43" w:rsidRDefault="004F0C43" w:rsidP="004F0C43">
      <w:r>
        <w:t xml:space="preserve">      "reputation": "Nike strengthened its inclusive and empowering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product adoption,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Ambassador Programs",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"Building a network of ambassadors to inspire and connect local users.",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"Featuring ambassadors’ stories across digital campaigns and social media.",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recognized, and part of a global support network.",</w:t>
      </w:r>
    </w:p>
    <w:p w:rsidR="004F0C43" w:rsidRDefault="004F0C43" w:rsidP="004F0C43">
      <w:r>
        <w:t xml:space="preserve">      "reputation": "Peloton was perceived as inclusive and community-focused.",</w:t>
      </w:r>
    </w:p>
    <w:p w:rsidR="004F0C43" w:rsidRDefault="004F0C43" w:rsidP="004F0C43">
      <w:r>
        <w:lastRenderedPageBreak/>
        <w:t xml:space="preserve">      "</w:t>
      </w:r>
      <w:proofErr w:type="spellStart"/>
      <w:r>
        <w:t>business_results</w:t>
      </w:r>
      <w:proofErr w:type="spellEnd"/>
      <w:r>
        <w:t>": "Boosted subscriptions, engagement, and brand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"Etsy Collaborative Maker Spaces",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spaces for sellers to collaborate, learn, and showcase their work.",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"Encouraging mentorship, collaboration, and public recognition of shared achievements.",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supported, valued, and connected to a larger community.",</w:t>
      </w:r>
    </w:p>
    <w:p w:rsidR="004F0C43" w:rsidRDefault="004F0C43" w:rsidP="004F0C43">
      <w:r>
        <w:t xml:space="preserve">      "reputation": "Etsy reinforced its authentic and community-driven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"Higher engagement, platform activity, and repeat transactions."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Virtual Relay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virtual relay races that connect users globally.",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"Combining performance tracking with team recognition to foster collaboration.",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part of a supportive and engaging community.",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strengthened its image as interactive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app usage, and social sharing."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Hive Volunteer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lastRenderedPageBreak/>
        <w:t xml:space="preserve">    "strategy": "Hosting volunteer challenges to connect users through social impact activities.",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"Publicly recognizing participants and highlighting community stories.",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empowered, and connected through shared purpose.",</w:t>
      </w:r>
    </w:p>
    <w:p w:rsidR="004F0C43" w:rsidRDefault="004F0C43" w:rsidP="004F0C43">
      <w:r>
        <w:t xml:space="preserve">      "reputation": "Bumble was seen as socially conscious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platform loyalty, and subscription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Beauty Circles",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small-group beauty tutorials and community discussions to foster engagement.",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"Prioritizing authentic peer-led conversations and diverse participation over product promotion.",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supported, included, and part of a collaborative community.",</w:t>
      </w:r>
    </w:p>
    <w:p w:rsidR="004F0C43" w:rsidRDefault="004F0C43" w:rsidP="004F0C43">
      <w:r>
        <w:t xml:space="preserve">      "reputation": "Glossier reinforced its authentic and inclusive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product adoption,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Friends Leaderboards",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"Allowing users to form friend groups and compete collectively in challenges.",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"Recognizing achievements publicly within friend groups and across the app.",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connected, and part of a supportive network.",</w:t>
      </w:r>
    </w:p>
    <w:p w:rsidR="004F0C43" w:rsidRDefault="004F0C43" w:rsidP="004F0C43">
      <w:r>
        <w:t xml:space="preserve">      "reputation": "Peloton strengthened its interactive and inclusive reputation.",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subscriptions, and retention."</w:t>
      </w:r>
    </w:p>
    <w:p w:rsidR="004F0C43" w:rsidRDefault="004F0C43" w:rsidP="004F0C43">
      <w:r>
        <w:lastRenderedPageBreak/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"Airbnb Cultural Homestay Experiences",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"Promoting homestay experiences where travelers connect deeply with local families.",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authentic stories of inclusion and shared culture over amenities.",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welcomed, connected, and part of a local community.",</w:t>
      </w:r>
    </w:p>
    <w:p w:rsidR="004F0C43" w:rsidRDefault="004F0C43" w:rsidP="004F0C43">
      <w:r>
        <w:t xml:space="preserve">      "reputation": "Airbnb reinforced its human-centered, socially conscious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repeat bookings, advocacy, and global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Inclusive Sports Camps",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sports camps that promote inclusivity and connection among participants.",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"Showcasing diverse athletes achieving milestones together in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"Young athletes felt valued, supported, and part of a team.",</w:t>
      </w:r>
    </w:p>
    <w:p w:rsidR="004F0C43" w:rsidRDefault="004F0C43" w:rsidP="004F0C43">
      <w:r>
        <w:t xml:space="preserve">      "reputation": "Nike was seen as socially responsible and empowering.",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product adoption,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Local Community Workshops",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workshops to empower local communities and foster connections.",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"Prioritizing cultural and educational experiences over product messaging.",</w:t>
      </w:r>
    </w:p>
    <w:p w:rsidR="004F0C43" w:rsidRDefault="004F0C43" w:rsidP="004F0C43">
      <w:r>
        <w:lastRenderedPageBreak/>
        <w:t xml:space="preserve">    "impact": {</w:t>
      </w:r>
    </w:p>
    <w:p w:rsidR="004F0C43" w:rsidRDefault="004F0C43" w:rsidP="004F0C43">
      <w:r>
        <w:t xml:space="preserve">      "customer": "Customers felt included, inspired, and part of a supportive network.",</w:t>
      </w:r>
    </w:p>
    <w:p w:rsidR="004F0C43" w:rsidRDefault="004F0C43" w:rsidP="004F0C43">
      <w:r>
        <w:t xml:space="preserve">      "reputation": "Starbucks strengthened its socially conscious and community-focused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foot traffic, loyalty program participation, and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Community Ride Weeks",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global ride weeks for collective participation and recognition.",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participants and collective achievement through digital platforms.",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connected, motivated, and part of a supportive network.",</w:t>
      </w:r>
    </w:p>
    <w:p w:rsidR="004F0C43" w:rsidRDefault="004F0C43" w:rsidP="004F0C43">
      <w:r>
        <w:t xml:space="preserve">      "reputation": "Peloton reinforced its inclusive and interactive brand perception.",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Build &amp; Share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fans to collaborate on projects and showcase their creations.",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"Featuring community contributions in campaigns and global showcases.",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included, recognized, and inspired by collaborative achievements.",</w:t>
      </w:r>
    </w:p>
    <w:p w:rsidR="004F0C43" w:rsidRDefault="004F0C43" w:rsidP="004F0C43">
      <w:r>
        <w:t xml:space="preserve">      "reputation": "LEGO strengthened its innovative and fan-centric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co-created product sales,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"Etsy Pop-Up Maker Markets",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pop-up markets for local sellers to connect and engage with buyers.",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"Emphasizing community participation, collaboration, and shared experiences.",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and buyers felt connected, included, and supported.",</w:t>
      </w:r>
    </w:p>
    <w:p w:rsidR="004F0C43" w:rsidRDefault="004F0C43" w:rsidP="004F0C43">
      <w:r>
        <w:t xml:space="preserve">      "reputation": "Etsy reinforced its authentic and community-driven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platform activity, transactions,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Regional Cycling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local cycling clubs to encourage participation and connection.",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"Incorporating leaderboards, milestone recognition, and social interaction.",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included, motivated, and part of a supportive community.",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was perceived as interactive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engagement,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Social Impact Projects",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"Engaging users in volunteer and social impact activities to foster belonging.",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user participation and stories publicly to reinforce community.",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empowered, included, and part of a meaningful network.",</w:t>
      </w:r>
    </w:p>
    <w:p w:rsidR="004F0C43" w:rsidRDefault="004F0C43" w:rsidP="004F0C43">
      <w:r>
        <w:lastRenderedPageBreak/>
        <w:t xml:space="preserve">      "reputation": "Bumble strengthened its socially conscious and inclusive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subscriptions, and platform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User Story Campaigns",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"Showcasing user stories to celebrate contributions and foster inclusion.",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"Featuring diverse voices and authentic experiences across channels.",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recognized, valued, and connected to the brand community.",</w:t>
      </w:r>
    </w:p>
    <w:p w:rsidR="004F0C43" w:rsidRDefault="004F0C43" w:rsidP="004F0C43">
      <w:r>
        <w:t xml:space="preserve">      "reputation": "Glossier reinforced its authentic and inclusive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adoption,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Global Community Workouts",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worldwide digital workouts for shared participation and recognition.",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"Featuring real-time interaction and community celebration for diverse users.",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connected, motivated, and part of a supportive global network.",</w:t>
      </w:r>
    </w:p>
    <w:p w:rsidR="004F0C43" w:rsidRDefault="004F0C43" w:rsidP="004F0C43">
      <w:r>
        <w:t xml:space="preserve">      "reputation": "Peloton was perceived as inclusive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"Airbnb Neighborhood Host Programs",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lastRenderedPageBreak/>
        <w:t xml:space="preserve">    "strategy": "Connecting travelers with local hosts for immersive cultural experiences.",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authentic stories of belonging and cultural exchange.",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welcomed, included, and part of local communities.",</w:t>
      </w:r>
    </w:p>
    <w:p w:rsidR="004F0C43" w:rsidRDefault="004F0C43" w:rsidP="004F0C43">
      <w:r>
        <w:t xml:space="preserve">      "reputation": "Airbnb reinforced its human-centered, socially conscious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repeat bookings, advocacy, and global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Global Creator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global creative challenges to connect LEGO fans worldwide.",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"Showcasing collaborative creations and celebrating participants across digital and physical platforms.",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connected, valued, and part of a global creative network.",</w:t>
      </w:r>
    </w:p>
    <w:p w:rsidR="004F0C43" w:rsidRDefault="004F0C43" w:rsidP="004F0C43">
      <w:r>
        <w:t xml:space="preserve">      "reputation": "LEGO reinforced its innovative and fan-centric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co-created product interest,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Community Garden Programs",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"Supporting local community gardens to foster social impact and participation.",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"Involving employees and customers in shared community projects rather than product-focused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lastRenderedPageBreak/>
        <w:t xml:space="preserve">      "customer": "Customers felt included, inspired, and part of a positive social movement.",</w:t>
      </w:r>
    </w:p>
    <w:p w:rsidR="004F0C43" w:rsidRDefault="004F0C43" w:rsidP="004F0C43">
      <w:r>
        <w:t xml:space="preserve">      "reputation": "Starbucks strengthened its socially responsible and community-driven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foot traffic, social engagement,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Inclusive Youth Camps",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sports camps for youth of all abilities to encourage participation and social inclusion.",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collaborative achievements and diversity in promotional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"Youth felt supported, included, and motivated to participate.",</w:t>
      </w:r>
    </w:p>
    <w:p w:rsidR="004F0C43" w:rsidRDefault="004F0C43" w:rsidP="004F0C43">
      <w:r>
        <w:t xml:space="preserve">      "reputation": "Nike was seen as inclusive, empowering, and socially conscious.",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product adoption,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Ambassador Story Series",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"Featuring local ambassadors to inspire and connect users through storytelling.",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"Showcasing diverse narratives to highlight collective achievement and community spirit.",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inspired, recognized, and part of a supportive network.",</w:t>
      </w:r>
    </w:p>
    <w:p w:rsidR="004F0C43" w:rsidRDefault="004F0C43" w:rsidP="004F0C43">
      <w:r>
        <w:t xml:space="preserve">      "reputation": "Peloton reinforced its inclusive and community-focused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"Etsy Virtual Craft Circles",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online collaborative spaces for makers to share skills and ideas.",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"Emphasizing mentorship, peer recognition, and community achievements over transactions.",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supported, included, and motivated to collaborate.",</w:t>
      </w:r>
    </w:p>
    <w:p w:rsidR="004F0C43" w:rsidRDefault="004F0C43" w:rsidP="004F0C43">
      <w:r>
        <w:t xml:space="preserve">      "reputation": "Etsy strengthened its community-driven and authentic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platform engagement, repeat transactions, and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Global Cycling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worldwide cycling events to foster global athlete connection.",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"Combining leaderboards with public recognition to celebrate both individuals and teams.",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connected, motivated, and included in a supportive global network.",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was seen as interactive, inclusive,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app usage, and social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Hive Social Impact Initiatives",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users to participate in local volunteer projects to foster connection and purpose.",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participant stories publicly to reinforce belonging and shared impact.",</w:t>
      </w:r>
    </w:p>
    <w:p w:rsidR="004F0C43" w:rsidRDefault="004F0C43" w:rsidP="004F0C43">
      <w:r>
        <w:lastRenderedPageBreak/>
        <w:t xml:space="preserve">    "impact": {</w:t>
      </w:r>
    </w:p>
    <w:p w:rsidR="004F0C43" w:rsidRDefault="004F0C43" w:rsidP="004F0C43">
      <w:r>
        <w:t xml:space="preserve">      "customer": "Users felt empowered, included, and connected through shared experiences.",</w:t>
      </w:r>
    </w:p>
    <w:p w:rsidR="004F0C43" w:rsidRDefault="004F0C43" w:rsidP="004F0C43">
      <w:r>
        <w:t xml:space="preserve">      "reputation": "Bumble reinforced its socially conscious and inclusive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subscriptions, and platform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Community Tutorials",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"Featuring user-generated tutorials to engage and celebrate the community.",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voices and authentic experiences across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recognized, valued, and connected to the Glossier community.",</w:t>
      </w:r>
    </w:p>
    <w:p w:rsidR="004F0C43" w:rsidRDefault="004F0C43" w:rsidP="004F0C43">
      <w:r>
        <w:t xml:space="preserve">      "reputation": "Glossier reinforced its inclusive and authentic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adoption,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Friends &amp; Family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"Allowing users to participate in challenges with friends and family to foster social connection.",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"Recognition of collective achievements across the app and social media.",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connected, and part of a supportive network.",</w:t>
      </w:r>
    </w:p>
    <w:p w:rsidR="004F0C43" w:rsidRDefault="004F0C43" w:rsidP="004F0C43">
      <w:r>
        <w:t xml:space="preserve">      "reputation": "Peloton reinforced its interactive and inclusive brand perception.",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engagement,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"Airbnb Cultural Exchange Experiences",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"Offering travelers immersive experiences with local hosts to build authentic connections.",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shared cultural experiences and stories of inclusion rather than amenities.",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welcomed, included, and part of local communities.",</w:t>
      </w:r>
    </w:p>
    <w:p w:rsidR="004F0C43" w:rsidRDefault="004F0C43" w:rsidP="004F0C43">
      <w:r>
        <w:t xml:space="preserve">      "reputation": "Airbnb strengthened its socially conscious and human-centered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repeat bookings, advocacy, and global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Local Sports Festivals",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local sports festivals to foster inclusion, teamwork, and community spirit.",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"Celebrating diversity and collective accomplishments in campaigns and local events.",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included, motivated, and part of a larger community.",</w:t>
      </w:r>
    </w:p>
    <w:p w:rsidR="004F0C43" w:rsidRDefault="004F0C43" w:rsidP="004F0C43">
      <w:r>
        <w:t xml:space="preserve">      "reputation": "Nike was seen as inclusive, empowering, and socially responsible.",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product adoption,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"Starbucks Community Story Walls",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in-store spaces to share stories of customers, employees, and local initiatives.",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"Focusing on authentic human stories rather than product promotion.",</w:t>
      </w:r>
    </w:p>
    <w:p w:rsidR="004F0C43" w:rsidRDefault="004F0C43" w:rsidP="004F0C43">
      <w:r>
        <w:lastRenderedPageBreak/>
        <w:t xml:space="preserve">    "impact": {</w:t>
      </w:r>
    </w:p>
    <w:p w:rsidR="004F0C43" w:rsidRDefault="004F0C43" w:rsidP="004F0C43">
      <w:r>
        <w:t xml:space="preserve">      "customer": "Customers felt included, inspired, and part of a supportive network.",</w:t>
      </w:r>
    </w:p>
    <w:p w:rsidR="004F0C43" w:rsidRDefault="004F0C43" w:rsidP="004F0C43">
      <w:r>
        <w:t xml:space="preserve">      "reputation": "Starbucks reinforced its community-driven and socially conscious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foot traffic, loyalty, and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Global Milestone Celebrations",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"Recognizing achievements of users globally to foster shared pride and community.",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users and collective accomplishments across app and social channels.",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connected, motivated, and celebrated as part of a larger community.",</w:t>
      </w:r>
    </w:p>
    <w:p w:rsidR="004F0C43" w:rsidRDefault="004F0C43" w:rsidP="004F0C43">
      <w:r>
        <w:t xml:space="preserve">      "reputation": "Peloton reinforced its inclusive and interactive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Regional Builder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meetups to connect LEGO enthusiasts and encourage collaborative building.",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"Showcasing both individual creativity and community collaboration publicly.",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included, recognized, and inspired to collaborate.",</w:t>
      </w:r>
    </w:p>
    <w:p w:rsidR="004F0C43" w:rsidRDefault="004F0C43" w:rsidP="004F0C43">
      <w:r>
        <w:t xml:space="preserve">      "reputation": "LEGO reinforced its fan-centric, innovative, and community-driven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co-created product interest,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"Etsy Community Pop-Ups",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pop-up markets for local sellers and buyers to connect and collaborate.",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"Emphasizing community participation, mentorship, and peer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and buyers felt connected, included, and engaged.",</w:t>
      </w:r>
    </w:p>
    <w:p w:rsidR="004F0C43" w:rsidRDefault="004F0C43" w:rsidP="004F0C43">
      <w:r>
        <w:t xml:space="preserve">      "reputation": "Etsy reinforced its authentic and community-driven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platform activity, transactions,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Global Team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team-based events to encourage collaboration and community.",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"Combining local and global leaderboards with social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included, motivated, and part of a supportive community.",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was seen as interactive, inclusive,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engagement,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Networking Circles",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online and offline circles for users to network and build social connections.",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"Highlighting diverse members and shared successes to strengthen community bonds.",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lastRenderedPageBreak/>
        <w:t xml:space="preserve">      "customer": "Users felt included, empowered, and connected.",</w:t>
      </w:r>
    </w:p>
    <w:p w:rsidR="004F0C43" w:rsidRDefault="004F0C43" w:rsidP="004F0C43">
      <w:r>
        <w:t xml:space="preserve">      "reputation": "Bumble reinforced its inclusive and socially conscious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subscriptions, and platform growth."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Inclusive Beauty Panels",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panels to feature diverse voices and empower community participation.",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"Prioritizing authentic discussions over product promotion.",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valued, heard, and connected to the Glossier community.",</w:t>
      </w:r>
    </w:p>
    <w:p w:rsidR="004F0C43" w:rsidRDefault="004F0C43" w:rsidP="004F0C43">
      <w:r>
        <w:t xml:space="preserve">      "reputation": "Glossier reinforced its authentic, inclusive, and community-driven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adoption,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Team Ride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challenges where teams compete together, fostering collaboration and recognition.",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"Publicly celebrating team achievements alongside individual accomplishments.",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recognized, and part of a supportive network.",</w:t>
      </w:r>
    </w:p>
    <w:p w:rsidR="004F0C43" w:rsidRDefault="004F0C43" w:rsidP="004F0C43">
      <w:r>
        <w:t xml:space="preserve">      "reputation": "Peloton reinforced its inclusive and community-driven brand perception.",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engagement, 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lastRenderedPageBreak/>
        <w:t xml:space="preserve">    "brand": "Airbnb Host &amp; Traveler Story Series",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"Highlighting shared experiences between hosts and travelers to promote cultural connection.",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"Focusing on authentic belonging and shared culture rather than amenities.",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welcomed, included, and part of local communities.",</w:t>
      </w:r>
    </w:p>
    <w:p w:rsidR="004F0C43" w:rsidRDefault="004F0C43" w:rsidP="004F0C43">
      <w:r>
        <w:t xml:space="preserve">      "reputation": "Airbnb reinforced its human-centered and socially conscious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repeat bookings, advocacy, and global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"Patagonia Action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"Patagonia created local action groups to unite environmentally conscious customers to work on sustainability projects.",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"Instead of traditional advertising, they highlighted community-led initiatives and stories of collective environmental impact.",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empowered, connected, and part of a global movement for positive change.",</w:t>
      </w:r>
    </w:p>
    <w:p w:rsidR="004F0C43" w:rsidRDefault="004F0C43" w:rsidP="004F0C43">
      <w:r>
        <w:t xml:space="preserve">      "reputation": "Patagonia strengthened its brand as authentic, socially responsible,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customer loyalty, engagement in initiatives, and advocacy for Patagonia products."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"REI Co-op Experiences",</w:t>
      </w:r>
    </w:p>
    <w:p w:rsidR="004F0C43" w:rsidRDefault="004F0C43" w:rsidP="004F0C43">
      <w:r>
        <w:lastRenderedPageBreak/>
        <w:t xml:space="preserve">    "emotion": "Belonging/Community",</w:t>
      </w:r>
    </w:p>
    <w:p w:rsidR="004F0C43" w:rsidRDefault="004F0C43" w:rsidP="004F0C43">
      <w:r>
        <w:t xml:space="preserve">    "strategy": "REI organized local outdoor adventure classes and co-op events to build a sense of belonging among outdoor enthusiasts.",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peer learning and shared adventures, rather than just selling gear.",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included, supported, and part of a larger outdoor-loving community.",</w:t>
      </w:r>
    </w:p>
    <w:p w:rsidR="004F0C43" w:rsidRDefault="004F0C43" w:rsidP="004F0C43">
      <w:r>
        <w:t xml:space="preserve">      "reputation": "REI reinforced its image as a socially conscious, inclusive, and community-driven brand.",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membership sign-ups, participation in events, and gear sales tied to experiences."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Lululemon</w:t>
      </w:r>
      <w:proofErr w:type="spellEnd"/>
      <w:r>
        <w:t xml:space="preserve"> Sweat Collective",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</w:t>
      </w:r>
      <w:proofErr w:type="spellStart"/>
      <w:r>
        <w:t>Lululemon</w:t>
      </w:r>
      <w:proofErr w:type="spellEnd"/>
      <w:r>
        <w:t xml:space="preserve"> launched the Sweat Collective program to connect fitness professionals and enthusiasts.",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"Members gained exclusive access to events and were publicly celebrated in community spotlights.",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"Fitness professionals felt valued, connected, and part of an elite, supportive network.",</w:t>
      </w:r>
    </w:p>
    <w:p w:rsidR="004F0C43" w:rsidRDefault="004F0C43" w:rsidP="004F0C43">
      <w:r>
        <w:t xml:space="preserve">      "reputation": "</w:t>
      </w:r>
      <w:proofErr w:type="spellStart"/>
      <w:r>
        <w:t>Lululemon</w:t>
      </w:r>
      <w:proofErr w:type="spellEnd"/>
      <w:r>
        <w:t xml:space="preserve"> strengthened its reputation as empowering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brand loyalty, repeat purchases, and event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"Twitch Streamer Communities",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"Twitch emphasized streamer-led communities to cultivate connection among gamers and viewers.",</w:t>
      </w:r>
    </w:p>
    <w:p w:rsidR="004F0C43" w:rsidRDefault="004F0C43" w:rsidP="004F0C43">
      <w:r>
        <w:lastRenderedPageBreak/>
        <w:t xml:space="preserve">    "</w:t>
      </w:r>
      <w:proofErr w:type="spellStart"/>
      <w:r>
        <w:t>unique_twist</w:t>
      </w:r>
      <w:proofErr w:type="spellEnd"/>
      <w:r>
        <w:t>": "Encouraged active participation, shared interests, and fan recognition through chat and subscriber perks.",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part of a highly interactive and welcoming community.",</w:t>
      </w:r>
    </w:p>
    <w:p w:rsidR="004F0C43" w:rsidRDefault="004F0C43" w:rsidP="004F0C43">
      <w:r>
        <w:t xml:space="preserve">      "reputation": "Twitch positioned itself as the platform for connection, engagement, and community-led entertainment.",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active user retention, subscriptions, and content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"Pelican Brewing Club",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"Pelican Brewing created a membership club that offered exclusive events and tastings for beer enthusiasts.",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shared experiences, brewing workshops, and recognition of community contributions.",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"Members felt welcomed, appreciated, and connected with like-minded beer lovers.",</w:t>
      </w:r>
    </w:p>
    <w:p w:rsidR="004F0C43" w:rsidRDefault="004F0C43" w:rsidP="004F0C43">
      <w:r>
        <w:t xml:space="preserve">      "reputation": "Pelican reinforced its image as a customer-centric, experience-driven brewery.",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membership, event attendance, and brand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"Ben &amp; Jerry’s Community Justice Campaigns",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"Ben &amp; Jerry’s used community activism to connect socially-conscious customers with campaigns for social justice.",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"Customers were encouraged to join rallies, workshops, and local initiatives featured in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"Consumers felt empowered, included, and part of a broader purpose-driven network.",</w:t>
      </w:r>
    </w:p>
    <w:p w:rsidR="004F0C43" w:rsidRDefault="004F0C43" w:rsidP="004F0C43">
      <w:r>
        <w:lastRenderedPageBreak/>
        <w:t xml:space="preserve">      "reputation": "Ben &amp; Jerry’s reinforced its socially responsible and inclusive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customer loyalty, advocacy, and engagement with products and campaigns."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WeWork</w:t>
      </w:r>
      <w:proofErr w:type="spellEnd"/>
      <w:r>
        <w:t xml:space="preserve"> Community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</w:t>
      </w:r>
      <w:proofErr w:type="spellStart"/>
      <w:r>
        <w:t>WeWork</w:t>
      </w:r>
      <w:proofErr w:type="spellEnd"/>
      <w:r>
        <w:t xml:space="preserve"> organized networking and skill-sharing events for co-working members to foster belonging.",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peer recognition, collaboration, and community storytelling instead of just selling workspace.",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"Members felt included, motivated, and supported by a collaborative community.",</w:t>
      </w:r>
    </w:p>
    <w:p w:rsidR="004F0C43" w:rsidRDefault="004F0C43" w:rsidP="004F0C43">
      <w:r>
        <w:t xml:space="preserve">      "reputation": "</w:t>
      </w:r>
      <w:proofErr w:type="spellStart"/>
      <w:r>
        <w:t>WeWork</w:t>
      </w:r>
      <w:proofErr w:type="spellEnd"/>
      <w:r>
        <w:t xml:space="preserve"> strengthened its image as a socially-connected, people-first brand.",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membership retention, event participation, and referrals."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"Fiverr Community Fridays",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"Fiverr launched virtual meetups for freelancers to connect, share tips, and celebrate achievements.",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storytelling, recognition of top performers, and peer-led discussions.",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"Freelancers felt connected, inspired, and supported in a professional network.",</w:t>
      </w:r>
    </w:p>
    <w:p w:rsidR="004F0C43" w:rsidRDefault="004F0C43" w:rsidP="004F0C43">
      <w:r>
        <w:t xml:space="preserve">      "reputation": "Fiverr positioned itself as empowering, community-oriented, and freelancer-first.",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platform engagement, project postings, and referrals."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"Whole Foods Local Grower Initiatives",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"Whole Foods highlighted and connected with local farmers and community-supported agriculture projects.",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"Promoted authentic stories of local growers to foster a sense of shared purpose with shoppers.",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"Shoppers felt connected to their food source and part of a sustainable community.",</w:t>
      </w:r>
    </w:p>
    <w:p w:rsidR="004F0C43" w:rsidRDefault="004F0C43" w:rsidP="004F0C43">
      <w:r>
        <w:t xml:space="preserve">      "reputation": "Whole Foods reinforced its image as socially conscious and locally supportive.",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trust, engagement, and local product sales."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"GoPro Creator Contests",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"GoPro launched contests encouraging users to share content and celebrate achievements together.",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"Winner showcases and public recognition fostered community pride and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"Creators felt recognized, valued, and part of a global content-sharing community.",</w:t>
      </w:r>
    </w:p>
    <w:p w:rsidR="004F0C43" w:rsidRDefault="004F0C43" w:rsidP="004F0C43">
      <w:r>
        <w:t xml:space="preserve">      "reputation": "GoPro strengthened its image as inclusive, empowering, and creator-focused.",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user-generated content, engagement,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"Adobe Creative Residency",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"Adobe created a residency program to connect emerging creators with mentorship and collaborative projects.",</w:t>
      </w:r>
    </w:p>
    <w:p w:rsidR="004F0C43" w:rsidRDefault="004F0C43" w:rsidP="004F0C43">
      <w:r>
        <w:lastRenderedPageBreak/>
        <w:t xml:space="preserve">    "</w:t>
      </w:r>
      <w:proofErr w:type="spellStart"/>
      <w:r>
        <w:t>unique_twist</w:t>
      </w:r>
      <w:proofErr w:type="spellEnd"/>
      <w:r>
        <w:t>": "Focused on building a supportive community and showcasing shared achievements rather than just promoting software.",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valued, supported, and part of a creative network.",</w:t>
      </w:r>
    </w:p>
    <w:p w:rsidR="004F0C43" w:rsidRDefault="004F0C43" w:rsidP="004F0C43">
      <w:r>
        <w:t xml:space="preserve">      "reputation": "Adobe positioned itself as empowering, community-driven, and creator-centric.",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adoption of tools, program participation, and long-term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"Kickstarter Community Updates",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backers to engage in project updates and collaborative discussions.",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"Created a shared ownership feeling by giving backers influence and recognition in project development.",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"Backers felt valued, involved, and part of a collaborative community.",</w:t>
      </w:r>
    </w:p>
    <w:p w:rsidR="004F0C43" w:rsidRDefault="004F0C43" w:rsidP="004F0C43">
      <w:r>
        <w:t xml:space="preserve">      "reputation": "Kickstarter reinforced its image as participatory and creator-supportive.",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project funding, repeat engagement, and community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"Meetup Themed Interest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local interest-based meetups for hobbyists and professionals.",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"Facilitated peer-led experiences and stories of connection rather than traditional advertising.",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included, connected, and motivated by like-minded peers.",</w:t>
      </w:r>
    </w:p>
    <w:p w:rsidR="004F0C43" w:rsidRDefault="004F0C43" w:rsidP="004F0C43">
      <w:r>
        <w:t xml:space="preserve">      "reputation": "Meetup reinforced its image as the go-to platform for community and belonging.",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event participation, platform usage, and member retention."</w:t>
      </w:r>
    </w:p>
    <w:p w:rsidR="004F0C43" w:rsidRDefault="004F0C43" w:rsidP="004F0C43">
      <w:r>
        <w:lastRenderedPageBreak/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"Kickstarter Creators’ Forums",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"Forums enabled project creators to share knowledge, support, and network with each other.",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"Encouraged collaboration, recognition, and peer mentorship across projects.",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"Creators felt supported, included, and connected to a wider network.",</w:t>
      </w:r>
    </w:p>
    <w:p w:rsidR="004F0C43" w:rsidRDefault="004F0C43" w:rsidP="004F0C43">
      <w:r>
        <w:t xml:space="preserve">      "reputation": "Kickstarter strengthened its participatory and community-driven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project launches, engagement,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"Coursera Community Learning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groups for learners to study, collaborate, and support each other.",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peer recognition, shared learning stories, and inclusive mentorship.",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"Learners felt connected, motivated, and part of a global learning community.",</w:t>
      </w:r>
    </w:p>
    <w:p w:rsidR="004F0C43" w:rsidRDefault="004F0C43" w:rsidP="004F0C43">
      <w:r>
        <w:t xml:space="preserve">      "reputation": "Coursera strengthened its image as inclusive and learner-focused.",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course completion rates, engagement, and platform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"ClassPass Local Fitness Circles",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"Building local user groups to share workouts, track progress, and socialize.",</w:t>
      </w:r>
    </w:p>
    <w:p w:rsidR="004F0C43" w:rsidRDefault="004F0C43" w:rsidP="004F0C43">
      <w:r>
        <w:lastRenderedPageBreak/>
        <w:t xml:space="preserve">    "</w:t>
      </w:r>
      <w:proofErr w:type="spellStart"/>
      <w:r>
        <w:t>unique_twist</w:t>
      </w:r>
      <w:proofErr w:type="spellEnd"/>
      <w:r>
        <w:t>": "Celebrated collective achievements and community milestones instead of just memberships.",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connected, and part of an active community.",</w:t>
      </w:r>
    </w:p>
    <w:p w:rsidR="004F0C43" w:rsidRDefault="004F0C43" w:rsidP="004F0C43">
      <w:r>
        <w:t xml:space="preserve">      "reputation": "ClassPass reinforced its image as socially engaging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class attendance, app engagement, and subscriptions."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"Discord Hobby Servers",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niche hobby-based servers to connect enthusiasts globally.",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"Encouraged peer support, shared achievements, and inclusion in discussions and events.",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"Members felt welcomed, connected, and part of a global interest community.",</w:t>
      </w:r>
    </w:p>
    <w:p w:rsidR="004F0C43" w:rsidRDefault="004F0C43" w:rsidP="004F0C43">
      <w:r>
        <w:t xml:space="preserve">      "reputation": "Discord strengthened its image as inclusive, interactive,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server growth, daily engagement,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Local Meet &amp; Train",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meetups for local athletes to train together and share achievements.",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shared experiences and recognition over competitive rankings alone.",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included, motivated, and part of a supportive local network.",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reinforced its interactive, inclusive, and community-oriented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participation, subscriptions, and app engagement."</w:t>
      </w:r>
    </w:p>
    <w:p w:rsidR="004F0C43" w:rsidRDefault="004F0C43" w:rsidP="004F0C43">
      <w:r>
        <w:lastRenderedPageBreak/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"Fitbit Friends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users to connect with friends and family for step challenges and shared goals.",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collective achievements publicly in-app and on social media to foster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recognized, and part of a supportive fitness community.",</w:t>
      </w:r>
    </w:p>
    <w:p w:rsidR="004F0C43" w:rsidRDefault="004F0C43" w:rsidP="004F0C43">
      <w:r>
        <w:t xml:space="preserve">      "reputation": "Fitbit strengthened its image as inclusive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device usage, and social sharing."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"Canon Photography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"Building local photography clubs to connect Canon users and showcase their work.",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peer recognition, exhibitions, and mentorship instead of purely product promotion.",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"Photographers felt supported, valued, and connected to like-minded enthusiasts.",</w:t>
      </w:r>
    </w:p>
    <w:p w:rsidR="004F0C43" w:rsidRDefault="004F0C43" w:rsidP="004F0C43">
      <w:r>
        <w:t xml:space="preserve">      "reputation": "Canon reinforced its image as a community-driven and creator-centric brand.",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brand loyalty, product sales, and user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lastRenderedPageBreak/>
        <w:t xml:space="preserve">    "brand": "Samsung Members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an online space for Samsung users to share tips, troubleshoot, and connect.",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"Integrated peer-to-peer support and exclusive recognition for active members.",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supported, and empowered by community knowledge.",</w:t>
      </w:r>
    </w:p>
    <w:p w:rsidR="004F0C43" w:rsidRDefault="004F0C43" w:rsidP="004F0C43">
      <w:r>
        <w:t xml:space="preserve">      "reputation": "Samsung strengthened its brand as user-focused and interactive.",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"Reduced support costs, increased engagement,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"Adobe </w:t>
      </w:r>
      <w:proofErr w:type="spellStart"/>
      <w:r>
        <w:t>Behance</w:t>
      </w:r>
      <w:proofErr w:type="spellEnd"/>
      <w:r>
        <w:t xml:space="preserve"> Community Galleries",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"Showcasing user-created portfolios and encouraging peer feedback across creative fields.",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collaboration, recognition, and networking over product features.",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"Creatives felt recognized, connected, and inspired by peer achievements.",</w:t>
      </w:r>
    </w:p>
    <w:p w:rsidR="004F0C43" w:rsidRDefault="004F0C43" w:rsidP="004F0C43">
      <w:r>
        <w:t xml:space="preserve">      "reputation": "Adobe reinforced its image as a platform for creative community growth.",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platform engagement, software adoption,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"Microsoft Tech Community Forums",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forums for developers and IT professionals to collaborate and troubleshoot.",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"Recognition for contributors and shared success stories fostered inclusivity.",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supported, included, and valued within a professional community.",</w:t>
      </w:r>
    </w:p>
    <w:p w:rsidR="004F0C43" w:rsidRDefault="004F0C43" w:rsidP="004F0C43">
      <w:r>
        <w:lastRenderedPageBreak/>
        <w:t xml:space="preserve">      "reputation": "Microsoft positioned itself as a collaborative, community-driven brand.",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product adoption, forum engagement,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"Honda Civic Club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car enthusiast meetups for Honda Civic owners to socialize and share experiences.",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member achievements and community projects rather than just vehicles.",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"Owners felt part of an exclusive, inclusive, and active community.",</w:t>
      </w:r>
    </w:p>
    <w:p w:rsidR="004F0C43" w:rsidRDefault="004F0C43" w:rsidP="004F0C43">
      <w:r>
        <w:t xml:space="preserve">      "reputation": "Honda strengthened its brand as engaging and customer-centric.",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loyalty, word-of-mouth referrals, and accessory sales."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GoDaddy</w:t>
      </w:r>
      <w:proofErr w:type="spellEnd"/>
      <w:r>
        <w:t xml:space="preserve"> Online Entrepreneurs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forums and workshops for small business owners to share ideas and experiences.",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networking, mentorship, and community success stories rather than purely promoting services.",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"Entrepreneurs felt supported, included, and connected to a network of peers.",</w:t>
      </w:r>
    </w:p>
    <w:p w:rsidR="004F0C43" w:rsidRDefault="004F0C43" w:rsidP="004F0C43">
      <w:r>
        <w:t xml:space="preserve">      "reputation": "</w:t>
      </w:r>
      <w:proofErr w:type="spellStart"/>
      <w:r>
        <w:t>GoDaddy</w:t>
      </w:r>
      <w:proofErr w:type="spellEnd"/>
      <w:r>
        <w:t xml:space="preserve"> reinforced its image as a facilitator of small business communities.",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hosting sign-ups, service adoption, and user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"REI Local Activism Programs",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"Involving customers in local environmental initiatives to foster social and community bonds.",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"Featured real participant stories and collective achievements in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empowered, included, and part of a global conservation community.",</w:t>
      </w:r>
    </w:p>
    <w:p w:rsidR="004F0C43" w:rsidRDefault="004F0C43" w:rsidP="004F0C43">
      <w:r>
        <w:t xml:space="preserve">      "reputation": "REI reinforced its socially responsible and community-focused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membership,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Duolingo</w:t>
      </w:r>
      <w:proofErr w:type="spellEnd"/>
      <w:r>
        <w:t xml:space="preserve"> Language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global language clubs where learners can practice and share progress.",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collaborative achievements publicly in the app to foster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"Learners felt connected, supported, and motivated within a global learning community.",</w:t>
      </w:r>
    </w:p>
    <w:p w:rsidR="004F0C43" w:rsidRDefault="004F0C43" w:rsidP="004F0C43">
      <w:r>
        <w:t xml:space="preserve">      "reputation": "</w:t>
      </w:r>
      <w:proofErr w:type="spellStart"/>
      <w:r>
        <w:t>Duolingo</w:t>
      </w:r>
      <w:proofErr w:type="spellEnd"/>
      <w:r>
        <w:t xml:space="preserve"> strengthened its image as inclusive, interactive,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app engagement, course completion,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"The North Face Explore Fund Projects",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"Funding community-based outdoor projects to promote adventure and inclusivity.",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local participants and collective achievements in promotional content.",</w:t>
      </w:r>
    </w:p>
    <w:p w:rsidR="004F0C43" w:rsidRDefault="004F0C43" w:rsidP="004F0C43">
      <w:r>
        <w:lastRenderedPageBreak/>
        <w:t xml:space="preserve">    "impact": {</w:t>
      </w:r>
    </w:p>
    <w:p w:rsidR="004F0C43" w:rsidRDefault="004F0C43" w:rsidP="004F0C43">
      <w:r>
        <w:t xml:space="preserve">      "customer": "Communities felt included, inspired, and part of meaningful outdoor initiatives.",</w:t>
      </w:r>
    </w:p>
    <w:p w:rsidR="004F0C43" w:rsidRDefault="004F0C43" w:rsidP="004F0C43">
      <w:r>
        <w:t xml:space="preserve">      "reputation": "The North Face reinforced its image as socially responsible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brand engagement, advocacy, and customer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"Slack User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specialized user groups to connect businesses and power users globally.",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peer-to-peer support, recognition, and collaboration in campaigns.",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connected, supported, and part of a professional community.",</w:t>
      </w:r>
    </w:p>
    <w:p w:rsidR="004F0C43" w:rsidRDefault="004F0C43" w:rsidP="004F0C43">
      <w:r>
        <w:t xml:space="preserve">      "reputation": "Slack reinforced its collaborative, inclusive, and user-focused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adoption, and word-of-mouth referrals."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Digital Community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live-streamed community workouts and challenges to connect users globally.",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participant stories and team accomplishments to foster collective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supported, and part of a shared fitness community.",</w:t>
      </w:r>
    </w:p>
    <w:p w:rsidR="004F0C43" w:rsidRDefault="004F0C43" w:rsidP="004F0C43">
      <w:r>
        <w:t xml:space="preserve">      "reputation": "Peloton strengthened its interactive, inclusive, and community-oriented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participation,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"Airbnb Local Experiences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events that allow travelers and hosts to connect socially in person.",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 on shared culture and stories rather than just accommodations.",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"Travelers felt welcomed, included, and part of local communities.",</w:t>
      </w:r>
    </w:p>
    <w:p w:rsidR="004F0C43" w:rsidRDefault="004F0C43" w:rsidP="004F0C43">
      <w:r>
        <w:t xml:space="preserve">      "reputation": "Airbnb reinforced its human-centered and socially conscious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bookings, advocacy, and repeat stays."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"Coursera Peer Review Networks",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"Allowing learners to review and give feedback on each other’s assignments.",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"Created a sense of shared learning and mutual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"Students felt engaged, included, and supported in a global learning community.",</w:t>
      </w:r>
    </w:p>
    <w:p w:rsidR="004F0C43" w:rsidRDefault="004F0C43" w:rsidP="004F0C43">
      <w:r>
        <w:t xml:space="preserve">      "reputation": "Coursera strengthened its learner-focused, interactive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course completion rates, engagement,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"Patagonia Worn Wear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"Connecting customers through sustainable clothing repair and resale programs.",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"Shared user stories and collective environmental achievements.",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"Customers felt part of a sustainable, like-minded community.",</w:t>
      </w:r>
    </w:p>
    <w:p w:rsidR="004F0C43" w:rsidRDefault="004F0C43" w:rsidP="004F0C43">
      <w:r>
        <w:lastRenderedPageBreak/>
        <w:t xml:space="preserve">      "reputation": "Patagonia reinforced its socially responsible and authentic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loyalty, participation, and repeat purchases."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"Kickstarter Creator Communities",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"Enabling project creators to share advice, mentorship, and success stories.",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collaboration and collective achievements instead of individual promotion.",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"Creators felt supported, recognized, and part of a larger creative network.",</w:t>
      </w:r>
    </w:p>
    <w:p w:rsidR="004F0C43" w:rsidRDefault="004F0C43" w:rsidP="004F0C43">
      <w:r>
        <w:t xml:space="preserve">      "reputation": "Kickstarter reinforced its participatory, community-focused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project launches, engagement, and repeat usage."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"Twitch Community Spotlight Streams",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"Highlighting streamers and fan communities to build engagement and inclusion.",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community milestones and shared stories rather than just gaming content.",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recognized, connected, and motivated within interactive communities.",</w:t>
      </w:r>
    </w:p>
    <w:p w:rsidR="004F0C43" w:rsidRDefault="004F0C43" w:rsidP="004F0C43">
      <w:r>
        <w:t xml:space="preserve">      "reputation": "Twitch strengthened its image as inclusive, interactive,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viewer engagement, subscriptions,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lastRenderedPageBreak/>
        <w:t xml:space="preserve">    "brand": "Etsy Maker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in-person events for local crafters to connect and share skills.",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collaboration, recognition, and celebrating shared creativity.",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included, supported, and motivated by peer recognition.",</w:t>
      </w:r>
    </w:p>
    <w:p w:rsidR="004F0C43" w:rsidRDefault="004F0C43" w:rsidP="004F0C43">
      <w:r>
        <w:t xml:space="preserve">      "reputation": "Etsy reinforced its community-driven and authentic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sales, repeat engagement,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Training Club Local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city-based events to bring app users together for workouts and social connection.",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peer accomplishments and recognition in real-life communities.",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motivated, and part of an active fitness network.",</w:t>
      </w:r>
    </w:p>
    <w:p w:rsidR="004F0C43" w:rsidRDefault="004F0C43" w:rsidP="004F0C43">
      <w:r>
        <w:t xml:space="preserve">      "reputation": "Nike strengthened its image as inclusive, empowering, and socially engaged.",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app usage, event attendance,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"Discord Game Nights",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community game nights for members to interact, compete, and socialize.",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"Recognition for participation and highlights of community achievements fostered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lastRenderedPageBreak/>
        <w:t xml:space="preserve">      "customer": "Members felt connected, engaged, and part of a global gaming community.",</w:t>
      </w:r>
    </w:p>
    <w:p w:rsidR="004F0C43" w:rsidRDefault="004F0C43" w:rsidP="004F0C43">
      <w:r>
        <w:t xml:space="preserve">      "reputation": "Discord strengthened its interactive, inclusive, and community-driven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daily engagement, server growth,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"Spotify Wrapped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"Spotify created an annual campaign where users could share and compare listening habits.",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"Encouraged social sharing to foster a sense of connection and belonging among listeners globally.",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recognized, and part of a global music-loving community.",</w:t>
      </w:r>
    </w:p>
    <w:p w:rsidR="004F0C43" w:rsidRDefault="004F0C43" w:rsidP="004F0C43">
      <w:r>
        <w:t xml:space="preserve">      "reputation": "Spotify strengthened its image as engaging, inclusive, and socially connected.",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app usage, social sharing, and subscription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"Adobe Creative Jams",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competitions and collaborative creative events for designers and artists.",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teamwork, shared learning, and public recognition of participants.",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"Creators felt valued, connected, and part of an inclusive creative community.",</w:t>
      </w:r>
    </w:p>
    <w:p w:rsidR="004F0C43" w:rsidRDefault="004F0C43" w:rsidP="004F0C43">
      <w:r>
        <w:t xml:space="preserve">      "reputation": "Adobe reinforced its brand as supportive,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platform engagement, tool adoption, and loyalty."</w:t>
      </w:r>
    </w:p>
    <w:p w:rsidR="004F0C43" w:rsidRDefault="004F0C43" w:rsidP="004F0C43">
      <w:r>
        <w:lastRenderedPageBreak/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"GoPro Hero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users to participate in challenges and share adventure content collectively.",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"Showcased participant stories in campaigns, creating global community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part of a worldwide adventure community, inspired to create and share.",</w:t>
      </w:r>
    </w:p>
    <w:p w:rsidR="004F0C43" w:rsidRDefault="004F0C43" w:rsidP="004F0C43">
      <w:r>
        <w:t xml:space="preserve">      "reputation": "GoPro strengthened its image as empowering, interactive,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user engagement, content creation, and product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Ideas Platform",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"Allowing fans to submit designs, vote, and collaborate on new Lego sets.",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collective creativity and gave users recognition for their contributions.",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included, motivated, and part of a creative and collaborative community.",</w:t>
      </w:r>
    </w:p>
    <w:p w:rsidR="004F0C43" w:rsidRDefault="004F0C43" w:rsidP="004F0C43">
      <w:r>
        <w:t xml:space="preserve">      "reputation": "Lego reinforced its brand as innovative, participatory,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fan engagement, product innovation,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"Yelp Elite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an elite program for top reviewers to meet, share experiences, and network.",</w:t>
      </w:r>
    </w:p>
    <w:p w:rsidR="004F0C43" w:rsidRDefault="004F0C43" w:rsidP="004F0C43">
      <w:r>
        <w:lastRenderedPageBreak/>
        <w:t xml:space="preserve">    "</w:t>
      </w:r>
      <w:proofErr w:type="spellStart"/>
      <w:r>
        <w:t>unique_twist</w:t>
      </w:r>
      <w:proofErr w:type="spellEnd"/>
      <w:r>
        <w:t>": "Recognized contributors publicly and hosted exclusive events to foster connection.",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"Elite members felt valued, included, and part of an influential community.",</w:t>
      </w:r>
    </w:p>
    <w:p w:rsidR="004F0C43" w:rsidRDefault="004F0C43" w:rsidP="004F0C43">
      <w:r>
        <w:t xml:space="preserve">      "reputation": "Yelp reinforced its brand as community-driven, participatory, and trusted.",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review quality, engagement,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Global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worldwide fitness challenges for cyclists, runners, and athletes.",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community milestones and highlighted participants’ shared achievements.",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included, and part of a global fitness community.",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reinforced its image as inclusive, engaging,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participation,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"Fitbit Community Boards",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forums for users to share achievements, challenges, and tips.",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top contributors and celebrated milestones publicly to foster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supported, recognized, and part of an encouraging community.",</w:t>
      </w:r>
    </w:p>
    <w:p w:rsidR="004F0C43" w:rsidRDefault="004F0C43" w:rsidP="004F0C43">
      <w:r>
        <w:t xml:space="preserve">      "reputation": "Fitbit strengthened its brand as motivating, inclusive,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device usage,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lastRenderedPageBreak/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Run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local running groups and events to connect runners socially.",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personal and group achievements publicly to foster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"Runners felt supported, motivated, and part of a larger active community.",</w:t>
      </w:r>
    </w:p>
    <w:p w:rsidR="004F0C43" w:rsidRDefault="004F0C43" w:rsidP="004F0C43">
      <w:r>
        <w:t xml:space="preserve">      "reputation": "Nike reinforced its image as empowering, inclusive, and socially engaged.",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app engagement, event attendance,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Social Hangouts",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in-person and online events for fans to connect and share experiences.",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"Prioritized conversation, inclusion, and peer recognition over direct sales.",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heard, included, and part of a socially engaged community.",</w:t>
      </w:r>
    </w:p>
    <w:p w:rsidR="004F0C43" w:rsidRDefault="004F0C43" w:rsidP="004F0C43">
      <w:r>
        <w:t xml:space="preserve">      "reputation": "Glossier strengthened its brand as authentic,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product adoption,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BFF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events focused on platonic friendships to strengthen community bonds.",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"Publicly celebrated connections and shared successes to foster inclusivity.",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lastRenderedPageBreak/>
        <w:t xml:space="preserve">      "customer": "Users felt connected, empowered, and part of a supportive community.",</w:t>
      </w:r>
    </w:p>
    <w:p w:rsidR="004F0C43" w:rsidRDefault="004F0C43" w:rsidP="004F0C43">
      <w:r>
        <w:t xml:space="preserve">      "reputation": "Bumble reinforced its socially conscious and inclusive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subscriptions, and user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"Red Bull Community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extreme sports competitions and meetups to unite fans and athletes.",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shared experiences, storytelling, and peer recognition rather than just energy drinks.",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part of an adventurous, supportive global community.",</w:t>
      </w:r>
    </w:p>
    <w:p w:rsidR="004F0C43" w:rsidRDefault="004F0C43" w:rsidP="004F0C43">
      <w:r>
        <w:t xml:space="preserve">      "reputation": "Red Bull reinforced its brand as exciting,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event attendance, brand engagement, and product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Leaderboard Recognition",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"Highlighting user rankings and achievements within the community to foster connection.",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"Integrated social recognition to make achievements shared and motivating.",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recognized, and part of a supportive fitness network.",</w:t>
      </w:r>
    </w:p>
    <w:p w:rsidR="004F0C43" w:rsidRDefault="004F0C43" w:rsidP="004F0C43">
      <w:r>
        <w:t xml:space="preserve">      "reputation": "Peloton reinforced its interactive, community-focused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subscriptions, engagement,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"Kickstarter Backer Stories",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"Highlighting backer contributions and project support stories publicly.",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"Created shared ownership and recognition among contributors.",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"Backers felt valued, included, and part of a collaborative creator community.",</w:t>
      </w:r>
    </w:p>
    <w:p w:rsidR="004F0C43" w:rsidRDefault="004F0C43" w:rsidP="004F0C43">
      <w:r>
        <w:t xml:space="preserve">      "reputation": "Kickstarter strengthened its participatory, community-driven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funding, repeat engagement,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"LinkedIn Learning Study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"Facilitating online groups for professionals to learn collaboratively.",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peer recognition, shared achievements, and networking opportunities.",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"Learners felt connected, supported, and included in professional networks.",</w:t>
      </w:r>
    </w:p>
    <w:p w:rsidR="004F0C43" w:rsidRDefault="004F0C43" w:rsidP="004F0C43">
      <w:r>
        <w:t xml:space="preserve">      "reputation": "LinkedIn reinforced its image as professional, collaborative,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course completion, platform engagement, and subscriptions."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"Coursera Project Teams",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"Enabling learners to work on projects together, building collaborative learning communities.",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shared accomplishments and collaboration stories.",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lastRenderedPageBreak/>
        <w:t xml:space="preserve">      "customer": "Learners felt engaged, included, and supported in global learning communities.",</w:t>
      </w:r>
    </w:p>
    <w:p w:rsidR="004F0C43" w:rsidRDefault="004F0C43" w:rsidP="004F0C43">
      <w:r>
        <w:t xml:space="preserve">      "reputation": "Coursera strengthened its brand as collaborative, inclusive, and learner-centric.",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retention, and course completion."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"Etsy Seller Teams",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local and global seller teams to share tips, collaborate, and support each other.",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"Recognition of collaborative achievements fostered community bonds.",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connected, supported, and motivated by peer recognition.",</w:t>
      </w:r>
    </w:p>
    <w:p w:rsidR="004F0C43" w:rsidRDefault="004F0C43" w:rsidP="004F0C43">
      <w:r>
        <w:t xml:space="preserve">      "reputation": "Etsy reinforced its community-driven, inclusive, and creative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sales,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"Discord Music Communities",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servers and events for musicians and fans to connect.",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shared achievements and highlighted active community contributions.",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"Members felt recognized, included, and part of a global music community.",</w:t>
      </w:r>
    </w:p>
    <w:p w:rsidR="004F0C43" w:rsidRDefault="004F0C43" w:rsidP="004F0C43">
      <w:r>
        <w:t xml:space="preserve">      "reputation": "Discord strengthened its interactive, inclusive, and community-driven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daily engagement, server growth,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lastRenderedPageBreak/>
        <w:t xml:space="preserve">    "brand": "Meetup Hobby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"Facilitating local meetups for hobbyists to connect, share skills, and socialize.",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"Peer-led events and shared experiences promoted authentic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included, motivated, and connected with like-minded peers.",</w:t>
      </w:r>
    </w:p>
    <w:p w:rsidR="004F0C43" w:rsidRDefault="004F0C43" w:rsidP="004F0C43">
      <w:r>
        <w:t xml:space="preserve">      "reputation": "Meetup reinforced its image as the go-to platform for community and belonging.",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participation, platform usage, and member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"Slack Community Champions",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"Recognizing and rewarding active users who help others in Slack community forums.",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 recognition and leadership roles fostered inclusion and engagement.",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appreciated, connected, and part of a supportive professional network.",</w:t>
      </w:r>
    </w:p>
    <w:p w:rsidR="004F0C43" w:rsidRDefault="004F0C43" w:rsidP="004F0C43">
      <w:r>
        <w:t xml:space="preserve">      "reputation": "Slack reinforced its image as collaborative, inclusive, and user-focused.",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adoption, and referrals."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Patreon</w:t>
      </w:r>
      <w:proofErr w:type="spellEnd"/>
      <w:r>
        <w:t xml:space="preserve"> Creator Circles",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exclusive groups for creators to interact, share tips, and support one another.",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"Recognition of contributions and shared stories created a sense of inclusion and pride.",</w:t>
      </w:r>
    </w:p>
    <w:p w:rsidR="004F0C43" w:rsidRDefault="004F0C43" w:rsidP="004F0C43">
      <w:r>
        <w:lastRenderedPageBreak/>
        <w:t xml:space="preserve">    "impact": {</w:t>
      </w:r>
    </w:p>
    <w:p w:rsidR="004F0C43" w:rsidRDefault="004F0C43" w:rsidP="004F0C43">
      <w:r>
        <w:t xml:space="preserve">      "customer": "Creators felt connected, supported, and part of a collaborative community.",</w:t>
      </w:r>
    </w:p>
    <w:p w:rsidR="004F0C43" w:rsidRDefault="004F0C43" w:rsidP="004F0C43">
      <w:r>
        <w:t xml:space="preserve">      "reputation": "</w:t>
      </w:r>
      <w:proofErr w:type="spellStart"/>
      <w:r>
        <w:t>Patreon</w:t>
      </w:r>
      <w:proofErr w:type="spellEnd"/>
      <w:r>
        <w:t xml:space="preserve"> strengthened its image as a platform empowering creator communities.",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creator retention, engagement, and subscription revenue."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"Tesla Owners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Tesla owners to form local clubs and organize meetups.",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"Shared experiences, peer recognition, and collaborative events fostered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"Owners felt part of an exclusive, passionate, and supportive community.",</w:t>
      </w:r>
    </w:p>
    <w:p w:rsidR="004F0C43" w:rsidRDefault="004F0C43" w:rsidP="004F0C43">
      <w:r>
        <w:t xml:space="preserve">      "reputation": "Tesla reinforced its image as aspirational,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brand loyalty, referrals, and Tesla lifestyle engagement."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"Kickstarter Community Stories",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"Highlighting backer and creator stories in campaigns and social media.",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shared successes, collaboration, and mutual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"Backers and creators felt included, appreciated, and part of a collaborative network.",</w:t>
      </w:r>
    </w:p>
    <w:p w:rsidR="004F0C43" w:rsidRDefault="004F0C43" w:rsidP="004F0C43">
      <w:r>
        <w:t xml:space="preserve">      "reputation": "Kickstarter strengthened its participatory and community-focused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project funding, engagement, and repeat contributions."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lastRenderedPageBreak/>
        <w:t xml:space="preserve">    "brand": "</w:t>
      </w:r>
      <w:proofErr w:type="spellStart"/>
      <w:r>
        <w:t>Duolingo</w:t>
      </w:r>
      <w:proofErr w:type="spellEnd"/>
      <w:r>
        <w:t xml:space="preserve"> Leaderboards",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competition and collaboration in learning through global and friend-based leaderboards.",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top learners and streaks, fostering a shared sense of achievement.",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recognized, and connected within a learning community.",</w:t>
      </w:r>
    </w:p>
    <w:p w:rsidR="004F0C43" w:rsidRDefault="004F0C43" w:rsidP="004F0C43">
      <w:r>
        <w:t xml:space="preserve">      "reputation": "</w:t>
      </w:r>
      <w:proofErr w:type="spellStart"/>
      <w:r>
        <w:t>Duolingo</w:t>
      </w:r>
      <w:proofErr w:type="spellEnd"/>
      <w:r>
        <w:t xml:space="preserve"> reinforced its interactive and community-driven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course completion, and user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"Airbnb Host Community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workshops, meetups, and local events to connect hosts globally.",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"Shared tips, stories, and recognition fostered a feeling of belonging and support.",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"Hosts felt valued, included, and part of a global hospitality community.",</w:t>
      </w:r>
    </w:p>
    <w:p w:rsidR="004F0C43" w:rsidRDefault="004F0C43" w:rsidP="004F0C43">
      <w:r>
        <w:t xml:space="preserve">      "reputation": "Airbnb strengthened its image as supportive,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"Improved host retention, engagement, and guest satisfaction."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Lululemon</w:t>
      </w:r>
      <w:proofErr w:type="spellEnd"/>
      <w:r>
        <w:t xml:space="preserve"> Sweat Collective",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a membership program for local fitness instructors and community leaders.",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members’ achievements and offered special perks to strengthen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lastRenderedPageBreak/>
        <w:t xml:space="preserve">      "customer": "Members felt recognized, included, and part of a local wellness network.",</w:t>
      </w:r>
    </w:p>
    <w:p w:rsidR="004F0C43" w:rsidRDefault="004F0C43" w:rsidP="004F0C43">
      <w:r>
        <w:t xml:space="preserve">      "reputation": "</w:t>
      </w:r>
      <w:proofErr w:type="spellStart"/>
      <w:r>
        <w:t>Lululemon</w:t>
      </w:r>
      <w:proofErr w:type="spellEnd"/>
      <w:r>
        <w:t xml:space="preserve"> reinforced its brand as empowering, inclusive, and fitness-focused.",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loyalty, community engagement, and brand advocacy."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"REI Co-op Membership",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members with access to exclusive events, classes, and volunteer opportunities.",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community impact stories and collective achievements to foster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"Members felt connected, supported, and part of a purpose-driven community.",</w:t>
      </w:r>
    </w:p>
    <w:p w:rsidR="004F0C43" w:rsidRDefault="004F0C43" w:rsidP="004F0C43">
      <w:r>
        <w:t xml:space="preserve">      "reputation": "REI reinforced its image as socially responsible, community-focused,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membership, engagement,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"Nike Community Runs",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local running events to connect users socially and promote fitness.",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group milestones and shared experiences to reinforce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motivated, supported, and part of a larger fitness community.",</w:t>
      </w:r>
    </w:p>
    <w:p w:rsidR="004F0C43" w:rsidRDefault="004F0C43" w:rsidP="004F0C43">
      <w:r>
        <w:t xml:space="preserve">      "reputation": "Nike reinforced its image as inclusive, empowering,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app engagement, event participation,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"Peloton Member Spotlights",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"Highlighting individual and group achievements within the Peloton community.",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"Shared inspirational stories and milestones publicly to create inclusivity.",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recognized, motivated, and part of a supportive global community.",</w:t>
      </w:r>
    </w:p>
    <w:p w:rsidR="004F0C43" w:rsidRDefault="004F0C43" w:rsidP="004F0C43">
      <w:r>
        <w:t xml:space="preserve">      "reputation": "Peloton strengthened its interactive and community-driven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subscriptions, engagement, and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"LinkedIn Career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specialized professional groups for discussion, mentorship, and networking.",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top contributors and shared member success stories publicly.",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"Members felt included, empowered, and part of a supportive professional network.",</w:t>
      </w:r>
    </w:p>
    <w:p w:rsidR="004F0C43" w:rsidRDefault="004F0C43" w:rsidP="004F0C43">
      <w:r>
        <w:t xml:space="preserve">      "reputation": "LinkedIn reinforced its professional, collaborative, and community-focused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platform engagement, networking, and premium subscriptions."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Reddit</w:t>
      </w:r>
      <w:proofErr w:type="spellEnd"/>
      <w:r>
        <w:t xml:space="preserve"> </w:t>
      </w:r>
      <w:proofErr w:type="spellStart"/>
      <w:r>
        <w:t>Subreddit</w:t>
      </w:r>
      <w:proofErr w:type="spellEnd"/>
      <w:r>
        <w:t xml:space="preserve"> Communities",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topic-focused online communities for discussion and knowledge sharing.",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"Featured community achievements, milestones, and user recognition to foster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lastRenderedPageBreak/>
        <w:t xml:space="preserve">      "customer": "Users felt connected, supported, and part of a diverse online community.",</w:t>
      </w:r>
    </w:p>
    <w:p w:rsidR="004F0C43" w:rsidRDefault="004F0C43" w:rsidP="004F0C43">
      <w:r>
        <w:t xml:space="preserve">      "reputation": "</w:t>
      </w:r>
      <w:proofErr w:type="spellStart"/>
      <w:r>
        <w:t>Reddit</w:t>
      </w:r>
      <w:proofErr w:type="spellEnd"/>
      <w:r>
        <w:t xml:space="preserve"> strengthened its image as inclusive, interactive,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active users, and advertising opportunities."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"Discord Study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servers and spaces for learners to collaborate and support one another.",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peer recognition and collaborative achievements to foster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connected, motivated, and part of an inclusive educational community.",</w:t>
      </w:r>
    </w:p>
    <w:p w:rsidR="004F0C43" w:rsidRDefault="004F0C43" w:rsidP="004F0C43">
      <w:r>
        <w:t xml:space="preserve">      "reputation": "Discord reinforced its brand as interactive, supportive,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server growth,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"Twitch Streamer Communities",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fans and streamers to interact and celebrate achievements together.",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"Featured community highlights and milestones to create shared pride and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engaged, and part of a vibrant global community.",</w:t>
      </w:r>
    </w:p>
    <w:p w:rsidR="004F0C43" w:rsidRDefault="004F0C43" w:rsidP="004F0C43">
      <w:r>
        <w:t xml:space="preserve">      "reputation": "Twitch strengthened its image as interactive,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subscriptions, and viewership."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lastRenderedPageBreak/>
        <w:t xml:space="preserve">    "brand": "Etsy Maker Hubs",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local and global spaces for crafters to meet, share, and collaborate.",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collective achievements and peer recognition rather than just sales.",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included, motivated, and part of a supportive creative network.",</w:t>
      </w:r>
    </w:p>
    <w:p w:rsidR="004F0C43" w:rsidRDefault="004F0C43" w:rsidP="004F0C43">
      <w:r>
        <w:t xml:space="preserve">      "reputation": "Etsy reinforced its community-driven and inclusive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repeat sales,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"GoPro Adventure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clubs for adventure enthusiasts to share content and tips collectively.",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shared experiences and achievements publicly to foster community.",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recognized, included, and inspired by a global community.",</w:t>
      </w:r>
    </w:p>
    <w:p w:rsidR="004F0C43" w:rsidRDefault="004F0C43" w:rsidP="004F0C43">
      <w:r>
        <w:t xml:space="preserve">      "reputation": "GoPro reinforced its brand as interactive, adventurous,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content creation, engagement, and product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local and global fitness clubs for cyclists, runners, and athletes to connect.",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collective milestones and public recognition of member achievements.",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motivated, included, and part of a global community.",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strengthened its image as inclusive, engaging, and community-focused.",</w:t>
      </w:r>
    </w:p>
    <w:p w:rsidR="004F0C43" w:rsidRDefault="004F0C43" w:rsidP="004F0C43">
      <w:r>
        <w:lastRenderedPageBreak/>
        <w:t xml:space="preserve">      "</w:t>
      </w:r>
      <w:proofErr w:type="spellStart"/>
      <w:r>
        <w:t>business_results</w:t>
      </w:r>
      <w:proofErr w:type="spellEnd"/>
      <w:r>
        <w:t>": "Boosted subscriptions, activity logging,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"Fitbit Social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users to join step challenges with friends or global participants.",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top performers and teams to foster shared pride and connection.",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motivated, and part of a supportive fitness network.",</w:t>
      </w:r>
    </w:p>
    <w:p w:rsidR="004F0C43" w:rsidRDefault="004F0C43" w:rsidP="004F0C43">
      <w:r>
        <w:t xml:space="preserve">      "reputation": "Fitbit strengthened its community-oriented and inclusive brand identity.",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device usage, and social sharing."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"Canon Photography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local and global meetups for photography enthusiasts to connect.",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collaboration, mentorship, and shared recognition over product promotion.",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"Photographers felt included, inspired, and part of a creative community.",</w:t>
      </w:r>
    </w:p>
    <w:p w:rsidR="004F0C43" w:rsidRDefault="004F0C43" w:rsidP="004F0C43">
      <w:r>
        <w:t xml:space="preserve">      "reputation": "Canon reinforced its brand as supportive, community-driven, and creator-focused.",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loyalty, and product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"Samsung Members Exclusive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lastRenderedPageBreak/>
        <w:t xml:space="preserve">    "strategy": "Hosting in-person and online events for Samsung users to connect and collaborate.",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active members and showcased community achievements publicly.",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valued, included, and part of an empowered user community.",</w:t>
      </w:r>
    </w:p>
    <w:p w:rsidR="004F0C43" w:rsidRDefault="004F0C43" w:rsidP="004F0C43">
      <w:r>
        <w:t xml:space="preserve">      "reputation": "Samsung strengthened its image as interactive,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support participation,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p w:rsidR="004F0C43" w:rsidRDefault="004F0C43" w:rsidP="004F0C43">
      <w:r>
        <w:t>[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"Mozilla Open Source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forums, events, and collaborative projects for open-source contributors.",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contributions publicly and encouraged global collaboration to foster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"Contributors felt valued, included, and part of a global tech community.",</w:t>
      </w:r>
    </w:p>
    <w:p w:rsidR="004F0C43" w:rsidRDefault="004F0C43" w:rsidP="004F0C43">
      <w:r>
        <w:t xml:space="preserve">      "reputation": "Mozilla reinforced its image as open, collaborative,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project contributions, engagement,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"WordPress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local and global meetups for WordPress users and developers.",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shared learning, mentorship, and recognition of contributors.",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supported, included, and part of a collaborative community.",</w:t>
      </w:r>
    </w:p>
    <w:p w:rsidR="004F0C43" w:rsidRDefault="004F0C43" w:rsidP="004F0C43">
      <w:r>
        <w:lastRenderedPageBreak/>
        <w:t xml:space="preserve">      "reputation": "WordPress reinforced its brand as open, inclusive, and participatory.",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platform engagement, plugin development,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"Kickstarter Creator Hangouts",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live and online gatherings for creators to share knowledge and support.",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shared successes and peer recognition to foster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"Creators felt motivated, included, and part of a collaborative ecosystem.",</w:t>
      </w:r>
    </w:p>
    <w:p w:rsidR="004F0C43" w:rsidRDefault="004F0C43" w:rsidP="004F0C43">
      <w:r>
        <w:t xml:space="preserve">      "reputation": "Kickstarter strengthened its image as community-oriented and supportive.",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project funding, repeat engagement, and creator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"Meetup Skill-Based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hobby and skill-based meetups to connect like-minded people.",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"Emphasized peer learning and shared experiences to enhance inclusion.",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connected, valued, and part of a vibrant community.",</w:t>
      </w:r>
    </w:p>
    <w:p w:rsidR="004F0C43" w:rsidRDefault="004F0C43" w:rsidP="004F0C43">
      <w:r>
        <w:t xml:space="preserve">      "reputation": "Meetup reinforced its image as the go-to platform for social belonging.",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participation, member retention, and platform usage."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"Twitch Creator Communities",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lastRenderedPageBreak/>
        <w:t xml:space="preserve">    "strategy": "Encouraging streamers to form sub-communities and collaborate with peers.",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community milestones and achievements to foster shared pride.",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"Streamers felt included, supported, and part of a global network.",</w:t>
      </w:r>
    </w:p>
    <w:p w:rsidR="004F0C43" w:rsidRDefault="004F0C43" w:rsidP="004F0C43">
      <w:r>
        <w:t xml:space="preserve">      "reputation": "Twitch reinforced its image as interactive,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subscriptions, and content creation."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"Discord Hobby Servers",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servers dedicated to specific hobbies, interests, and professional groups.",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active members and collaborative achievements publicly.",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connected, included, and engaged in a global community.",</w:t>
      </w:r>
    </w:p>
    <w:p w:rsidR="004F0C43" w:rsidRDefault="004F0C43" w:rsidP="004F0C43">
      <w:r>
        <w:t xml:space="preserve">      "reputation": "Discord reinforced its brand as interactive, inclusive,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server activity, engagement,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"Adobe Creative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"Building online forums, events, and collaborative projects for designers.",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shared creative achievements and peer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"Designers felt included, valued, and part of a creative network.",</w:t>
      </w:r>
    </w:p>
    <w:p w:rsidR="004F0C43" w:rsidRDefault="004F0C43" w:rsidP="004F0C43">
      <w:r>
        <w:t xml:space="preserve">      "reputation": "Adobe strengthened its image as supportive, inclusive, and community-oriented.",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software adoption,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lastRenderedPageBreak/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"Spotify Collaborative Playlists",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"Allowing users to create, share, and contribute to playlists collectively.",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contributors and fostered a sense of shared musical identity.",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connected, recognized, and part of a music-loving community.",</w:t>
      </w:r>
    </w:p>
    <w:p w:rsidR="004F0C43" w:rsidRDefault="004F0C43" w:rsidP="004F0C43">
      <w:r>
        <w:t xml:space="preserve">      "reputation": "Spotify reinforced its inclusive and socially engaging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playlist sharing, engagement, and subscription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"Patagonia Action Groups",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community-driven environmental initiatives and advocacy campaigns.",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collective impact and encouraged peer recognition.",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empowered, connected, and part of a socially conscious community.",</w:t>
      </w:r>
    </w:p>
    <w:p w:rsidR="004F0C43" w:rsidRDefault="004F0C43" w:rsidP="004F0C43">
      <w:r>
        <w:t xml:space="preserve">      "reputation": "Patagonia reinforced its brand as environmentally responsible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brand advocacy, and customer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"LEGO Ambassador Network",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"Building a network of fans and experts to collaborate and mentor new builders.",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contributions publicly to strengthen community identity.",</w:t>
      </w:r>
    </w:p>
    <w:p w:rsidR="004F0C43" w:rsidRDefault="004F0C43" w:rsidP="004F0C43">
      <w:r>
        <w:lastRenderedPageBreak/>
        <w:t xml:space="preserve">    "impact": {</w:t>
      </w:r>
    </w:p>
    <w:p w:rsidR="004F0C43" w:rsidRDefault="004F0C43" w:rsidP="004F0C43">
      <w:r>
        <w:t xml:space="preserve">      "customer": "Fans felt included, supported, and part of a creative and collaborative community.",</w:t>
      </w:r>
    </w:p>
    <w:p w:rsidR="004F0C43" w:rsidRDefault="004F0C43" w:rsidP="004F0C43">
      <w:r>
        <w:t xml:space="preserve">      "reputation": "LEGO reinforced its image as participatory, inclusive, and innovative.",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product innovation,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"Glossier Community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pop-ups and online gatherings to connect fans with brand experts and peers.",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"Focused on authentic conversations, inclusion, and recognition over sales.",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"Fans felt heard, included, and part of a socially engaged community.",</w:t>
      </w:r>
    </w:p>
    <w:p w:rsidR="004F0C43" w:rsidRDefault="004F0C43" w:rsidP="004F0C43">
      <w:r>
        <w:t xml:space="preserve">      "reputation": "Glossier reinforced its brand as authentic,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product adoption,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"Bumble Social Events",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platonic and networking events for members to connect in real life.",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"Publicly celebrated successful connections and community participation.",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supported, included, and part of a welcoming social network.",</w:t>
      </w:r>
    </w:p>
    <w:p w:rsidR="004F0C43" w:rsidRDefault="004F0C43" w:rsidP="004F0C43">
      <w:r>
        <w:t xml:space="preserve">      "reputation": "Bumble strengthened its image as socially conscious and inclusive.",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app usage, and membership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lastRenderedPageBreak/>
        <w:t xml:space="preserve">    "brand": "Red Bull Community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extreme sports challenges and community-driven adventure events.",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"Showcased participant stories and achievements to create shared identity.",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"Participants felt connected, motivated, and part of a passionate community.",</w:t>
      </w:r>
    </w:p>
    <w:p w:rsidR="004F0C43" w:rsidRDefault="004F0C43" w:rsidP="004F0C43">
      <w:r>
        <w:t xml:space="preserve">      "reputation": "Red Bull reinforced its adventurous, inclusive, and community-oriented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event attendance, engagement,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"Canon Photography Clubs",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forums and meetups for photographers to learn, collaborate, and share work.",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collaborative achievements and mentorship within the community.",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"Photographers felt recognized, included, and part of a creative community.",</w:t>
      </w:r>
    </w:p>
    <w:p w:rsidR="004F0C43" w:rsidRDefault="004F0C43" w:rsidP="004F0C43">
      <w:r>
        <w:t xml:space="preserve">      "reputation": "Canon strengthened its brand as supportive,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engagement, loyalty, and product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"Samsung Members Forum",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"Hosting a platform for users to share tips, feedback, and participate in events.",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top contributors and celebrated community achievements publicly.",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valued, included, and part of a supportive tech community.",</w:t>
      </w:r>
    </w:p>
    <w:p w:rsidR="004F0C43" w:rsidRDefault="004F0C43" w:rsidP="004F0C43">
      <w:r>
        <w:t xml:space="preserve">      "reputation": "Samsung reinforced its image as interactive, inclusive, and user-focused.",</w:t>
      </w:r>
    </w:p>
    <w:p w:rsidR="004F0C43" w:rsidRDefault="004F0C43" w:rsidP="004F0C43">
      <w:r>
        <w:lastRenderedPageBreak/>
        <w:t xml:space="preserve">      "</w:t>
      </w:r>
      <w:proofErr w:type="spellStart"/>
      <w:r>
        <w:t>business_results</w:t>
      </w:r>
      <w:proofErr w:type="spellEnd"/>
      <w:r>
        <w:t>": "Boosted engagement, support participation, 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"Coursera Learning Circles",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"Facilitating group-based learning to promote collaboration and shared success.",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collective accomplishments to foster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"Learners felt connected, supported, and part of a global learning community.",</w:t>
      </w:r>
    </w:p>
    <w:p w:rsidR="004F0C43" w:rsidRDefault="004F0C43" w:rsidP="004F0C43">
      <w:r>
        <w:t xml:space="preserve">      "reputation": "Coursera strengthened its image as collaborative, inclusive, and learner-focused.",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course completion, engagement,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"Etsy Local Meetups",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"Organizing events where local sellers could share knowledge, tips, and support.",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collaboration and achievements publicly to foster belonging.",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"Sellers felt connected, supported, and part of a creative community.",</w:t>
      </w:r>
    </w:p>
    <w:p w:rsidR="004F0C43" w:rsidRDefault="004F0C43" w:rsidP="004F0C43">
      <w:r>
        <w:t xml:space="preserve">      "reputation": "Etsy reinforced its brand as community-driven, inclusive, and creative.",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sales, and platform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"Peloton Group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"Encouraging participants to join team challenges and celebrate collective milestones.",</w:t>
      </w:r>
    </w:p>
    <w:p w:rsidR="004F0C43" w:rsidRDefault="004F0C43" w:rsidP="004F0C43">
      <w:r>
        <w:lastRenderedPageBreak/>
        <w:t xml:space="preserve">    "</w:t>
      </w:r>
      <w:proofErr w:type="spellStart"/>
      <w:r>
        <w:t>unique_twist</w:t>
      </w:r>
      <w:proofErr w:type="spellEnd"/>
      <w:r>
        <w:t>": "Highlighted social recognition and shared achievements within the platform.",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motivated, included, and part of a supportive fitness network.",</w:t>
      </w:r>
    </w:p>
    <w:p w:rsidR="004F0C43" w:rsidRDefault="004F0C43" w:rsidP="004F0C43">
      <w:r>
        <w:t xml:space="preserve">      "reputation": "Peloton strengthened its brand as interactive, inclusive,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subscription retention, and social sharing."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</w:t>
      </w:r>
      <w:proofErr w:type="spellStart"/>
      <w:r>
        <w:t>Strava</w:t>
      </w:r>
      <w:proofErr w:type="spellEnd"/>
      <w:r>
        <w:t xml:space="preserve"> Global Leaderboards",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"Fostering global and local competition while recognizing achievements publicly.",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"Highlighted community milestones and created a sense of shared identity.",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"Athletes felt included, motivated, and part of a worldwide fitness community.",</w:t>
      </w:r>
    </w:p>
    <w:p w:rsidR="004F0C43" w:rsidRDefault="004F0C43" w:rsidP="004F0C43">
      <w:r>
        <w:t xml:space="preserve">      "reputation": "</w:t>
      </w:r>
      <w:proofErr w:type="spellStart"/>
      <w:r>
        <w:t>Strava</w:t>
      </w:r>
      <w:proofErr w:type="spellEnd"/>
      <w:r>
        <w:t xml:space="preserve"> reinforced its image as inclusive, community-driven, and inspiring.",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platform engagement, subscriptions, and user retention."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"Fitbit Friends Challenges",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"Allowing users to challenge friends and celebrate shared achievements in health goals.",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top performers and promoted shared pride within the network.",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connected, motivated, and included in a supportive community.",</w:t>
      </w:r>
    </w:p>
    <w:p w:rsidR="004F0C43" w:rsidRDefault="004F0C43" w:rsidP="004F0C43">
      <w:r>
        <w:t xml:space="preserve">      "reputation": "Fitbit strengthened its community-focused and inclusive brand image.",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engagement, device usage, and social sharing."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lastRenderedPageBreak/>
        <w:t xml:space="preserve">  {</w:t>
      </w:r>
    </w:p>
    <w:p w:rsidR="004F0C43" w:rsidRDefault="004F0C43" w:rsidP="004F0C43">
      <w:r>
        <w:t xml:space="preserve">    "brand": "Nike Training Clubs Community",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"Providing forums, events, and recognition for fitness enthusiasts globally.",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"Celebrated achievements and created shared pride among members.",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included, motivated, and part of a supportive global fitness community.",</w:t>
      </w:r>
    </w:p>
    <w:p w:rsidR="004F0C43" w:rsidRDefault="004F0C43" w:rsidP="004F0C43">
      <w:r>
        <w:t xml:space="preserve">      "reputation": "Nike reinforced its image as empowering, inclusive, and community-driven.",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"Increased app engagement, event participation, and brand loyalty."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},</w:t>
      </w:r>
    </w:p>
    <w:p w:rsidR="004F0C43" w:rsidRDefault="004F0C43" w:rsidP="004F0C43">
      <w:r>
        <w:t xml:space="preserve">  {</w:t>
      </w:r>
    </w:p>
    <w:p w:rsidR="004F0C43" w:rsidRDefault="004F0C43" w:rsidP="004F0C43">
      <w:r>
        <w:t xml:space="preserve">    "brand": "GoPro Adventure Networks",</w:t>
      </w:r>
    </w:p>
    <w:p w:rsidR="004F0C43" w:rsidRDefault="004F0C43" w:rsidP="004F0C43">
      <w:r>
        <w:t xml:space="preserve">    "emotion": "Belonging/Community",</w:t>
      </w:r>
    </w:p>
    <w:p w:rsidR="004F0C43" w:rsidRDefault="004F0C43" w:rsidP="004F0C43">
      <w:r>
        <w:t xml:space="preserve">    "strategy": "Creating networks for adventure enthusiasts to share content and experiences.",</w:t>
      </w:r>
    </w:p>
    <w:p w:rsidR="004F0C43" w:rsidRDefault="004F0C43" w:rsidP="004F0C43">
      <w:r>
        <w:t xml:space="preserve">    "</w:t>
      </w:r>
      <w:proofErr w:type="spellStart"/>
      <w:r>
        <w:t>unique_twist</w:t>
      </w:r>
      <w:proofErr w:type="spellEnd"/>
      <w:r>
        <w:t>": "Recognized top contributors and highlighted collective achievements.",</w:t>
      </w:r>
    </w:p>
    <w:p w:rsidR="004F0C43" w:rsidRDefault="004F0C43" w:rsidP="004F0C43">
      <w:r>
        <w:t xml:space="preserve">    "impact": {</w:t>
      </w:r>
    </w:p>
    <w:p w:rsidR="004F0C43" w:rsidRDefault="004F0C43" w:rsidP="004F0C43">
      <w:r>
        <w:t xml:space="preserve">      "customer": "Users felt part of a vibrant, adventurous global community.",</w:t>
      </w:r>
    </w:p>
    <w:p w:rsidR="004F0C43" w:rsidRDefault="004F0C43" w:rsidP="004F0C43">
      <w:r>
        <w:t xml:space="preserve">      "reputation": "GoPro strengthened its brand as interactive, inclusive, and community-focused.",</w:t>
      </w:r>
    </w:p>
    <w:p w:rsidR="004F0C43" w:rsidRDefault="004F0C43" w:rsidP="004F0C43">
      <w:r>
        <w:t xml:space="preserve">      "</w:t>
      </w:r>
      <w:proofErr w:type="spellStart"/>
      <w:r>
        <w:t>business_results</w:t>
      </w:r>
      <w:proofErr w:type="spellEnd"/>
      <w:r>
        <w:t>": "Boosted content creation, engagement, and product adoption."</w:t>
      </w:r>
    </w:p>
    <w:p w:rsidR="004F0C43" w:rsidRDefault="004F0C43" w:rsidP="004F0C43">
      <w:r>
        <w:t xml:space="preserve">    }</w:t>
      </w:r>
    </w:p>
    <w:p w:rsidR="004F0C43" w:rsidRDefault="004F0C43" w:rsidP="004F0C43">
      <w:r>
        <w:t xml:space="preserve">  }</w:t>
      </w:r>
    </w:p>
    <w:p w:rsidR="004F0C43" w:rsidRDefault="004F0C43" w:rsidP="004F0C43">
      <w:r>
        <w:t>]</w:t>
      </w:r>
    </w:p>
    <w:sectPr w:rsidR="004F0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43"/>
    <w:rsid w:val="004F0C43"/>
    <w:rsid w:val="00B32D0F"/>
    <w:rsid w:val="00C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BB64"/>
  <w15:chartTrackingRefBased/>
  <w15:docId w15:val="{931C9AE5-F60B-4497-A78D-A8D80B6A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76</Pages>
  <Words>16568</Words>
  <Characters>94439</Characters>
  <Application>Microsoft Office Word</Application>
  <DocSecurity>0</DocSecurity>
  <Lines>786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MUSKAAN</dc:creator>
  <cp:keywords/>
  <dc:description/>
  <cp:lastModifiedBy>AMINA MUSKAAN</cp:lastModifiedBy>
  <cp:revision>2</cp:revision>
  <dcterms:created xsi:type="dcterms:W3CDTF">2025-08-18T18:20:00Z</dcterms:created>
  <dcterms:modified xsi:type="dcterms:W3CDTF">2025-08-18T18:42:00Z</dcterms:modified>
</cp:coreProperties>
</file>