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>[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"Nike",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"Turn sport into a universal path to self-actualization with the 'Just Do It' ethos.",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"Story-led films of everyday and elite athletes overcoming limits, minimal copy, bold slogan as a personal mantra.",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"Felt motivated to identify as athletes, not just buyers; increased brand affinity and willingness to try new categories.",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"Cemented as the global badge of ambition and grit.",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"Sustained premium pricing power, multi-category expansion, and strong repeat purchase driven by identity loyalty."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"Rolex",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"Position the watch as proof of having ‘arrived’—a milestone marker, not a timekeeper.",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"Quiet, prestige-forward creative linking ownership to exploration, mastery, and legacy moments.",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"Saw purchase as a rite of passage; heightened intent around life achievements.",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"Became the archetype of success and permanence in luxury horology.",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"Persistent waitlists, high resale values, and resilient demand across cycles."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"Apple",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"Make creativity and world-changing thinking the core promise rather than specs.",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"Iconic ‘Think Different’ tributes to visionaries; minimalist product storytelling as creative empowerment.",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"Felt creative and bold; switched ecosystems to express identity.",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"Transcended tech to cultural icon of innovation and taste.",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"Category-defining launches, ecosystem lock-in, and industry-leading margins."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"L’Oréal",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"Reframe beauty as earned confidence and self-worth: ‘Because You’re Worth It.’",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"Empowerment-led messaging with diverse ambassadors foregrounding self-belief over vanity.",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"customer": "Internalized beauty as self-respect; expanded trial across price tiers.",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"Viewed as inclusive, empowering beauty authority.",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"Stronger brand equity, global scale in makeup/skin/hair with high repeat rates."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"Mercedes-Benz",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"Make owning a Mercedes the visible certificate of standards: ‘The Best or Nothing.’",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"Elegant lifestyle films tying engineering excellence to life milestones and prestige.",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"Aspired to upgrade as career and income rose; high loyalty to the star.",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"Benchmark for refined achievement in premium autos.",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"Robust premium mix, strong leasing penetration, and global leadership in luxury segments."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"Ferrari",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"Equate the brand with the dream of extraordinary success and exclusivity.",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"Deliberate scarcity, racing heritage, and emotive sound/visuals as status theater.",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"Desired membership in a rarefied owner club; intense emotional attachment.",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"Ultimate symbol of elite achievement and passion.",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"Order books exceeding supply, pricing power, and lucrative personalization revenues."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"Chanel",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"Sell timeless elegance and cultural chic rather than garments alone.",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"Artful black-and-white aesthetics, icons as muses, and perfume films as cinema.",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"Aspired to ‘be that woman’—pursued entry items and full wardrobe.",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"Synonymous with enduring sophistication and taste.",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"High-margin fragrance/beauty halo driving fashion demand and long waitlists."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"Tesla",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"Make owning an EV a badge of futurism and world-bettering ambition.",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"Product launches as cultural events; tech-forward minimal creative signaling tomorrow.",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"Felt visionary and responsible; strong word-of-mouth and referral behavior.",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"Aspirational disruptor merging sustainability with performance.",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"Category growth leadership, direct-sales efficiency, and software-driven revenue."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"Louis Vuitton",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"Turn travel heritage into a lifestyle of cultured sophistication.",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"Artful journey narratives, celebrity muses, and atelier craftsmanship spotlight.",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"Sought pieces as passports to a refined, global life.",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"Gold standard of luxury travel and leather goods.",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"Iconic monogram demand, steady price elevation, and strong store productivity."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"BMW",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"Sell the feeling of mastery</w:t>
      </w:r>
      <w:proofErr w:type="gramStart"/>
      <w:r w:rsidRPr="0069186A">
        <w:rPr>
          <w:rFonts w:ascii="Courier New" w:eastAsia="Times New Roman" w:hAnsi="Courier New" w:cs="Courier New"/>
          <w:sz w:val="20"/>
          <w:szCs w:val="20"/>
        </w:rPr>
        <w:t>—‘</w:t>
      </w:r>
      <w:proofErr w:type="gramEnd"/>
      <w:r w:rsidRPr="0069186A">
        <w:rPr>
          <w:rFonts w:ascii="Courier New" w:eastAsia="Times New Roman" w:hAnsi="Courier New" w:cs="Courier New"/>
          <w:sz w:val="20"/>
          <w:szCs w:val="20"/>
        </w:rPr>
        <w:t>Sheer Driving Pleasure’—over raw specs.",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"Driver-centric films emphasizing sensation, control, and modern success.",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"Aspired to the driver’s badge; graduated through the lineup over time.",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"The enthusiast’s luxury—performance with polish.",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"Healthy conquest from mass premium, profitable options mix, and loyal leases."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"Dove",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Recenter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 xml:space="preserve"> beauty on authenticity and self-acceptance as the ultimate aspiration.",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"Real women in campaigns, body-confidence storytelling, and social proof films.",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"Felt seen and respected; higher trust and everyday usage.",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"Champion of real beauty and inclusive standards.",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"Sustained brand love, category share gains, and viral earned media."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"Gucci",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"Make luxury the stage for daring self-expression and cultural relevance.",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 xml:space="preserve">": "Bold, eclectic visuals; 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collabs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 xml:space="preserve"> and celebrity styling that signal ‘seen first.’",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"Aspired to standout individuality; strong pull for new luxury consumers.",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"The fashion house of audacious taste and trend leadership.",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"Rapid brand heat cycles, high sell-through, and accessories-led profitability."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"Under 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Armour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"Own the grind mindset—ambition forged through resilience: ‘I Will.’",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"Gritty training narratives, athlete adversity arcs, performance as identity.",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"Motivated to train harder; switched for performance credibility.",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"Authentic underdog for relentless strivers.",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"Growth in training categories, strong men’s/women’s performance apparel traction."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"Cartier",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"Tie jewelry to the aspiration of enduring love and refined legacy.",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"Cinematic romance, royal heritage cues, and iconic designs (e.g., Love, Tank).",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"Chose pieces for milestone storytelling and heirloom value.",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Maison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 xml:space="preserve"> of timeless elegance and romance.",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"High jewelry halo, strong bridal pipeline, resilient global demand."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"Emirates",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"Elevate flying into a lifestyle goal—luxury, comfort, and global access.",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"Cabin glamour, lounge rituals, and premium service as cinematic aspiration.",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"Preferred brand for ‘bucket list’ trips and upgrades.",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"Aspirational flagship of long-haul luxury.",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"Premium cabin occupancy, brand-led route preference, strong loyalty enrollment."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"Tag 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Heuer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"Associate personal ambition with performing under pressure.",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"High-stakes athlete stories, motorsport cues, and mantra ‘Don’t Crack Under Pressure.’",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"Linked purchase to self-discipline and achievement.",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"Performance-forward luxury watch for competitors.",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"Solid sell-through in sport lines, rejuvenated relevance with younger buyers."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"Singapore Airlines",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"Define the pinnacle of hospitality that travelers aspire to experience.",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"Iconic service persona, serene elegance, and meticulous cabin storytelling.",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"Chose airline as a treat and status experience.",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"Benchmark for service excellence in aviation.",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"Premium yield strength, loyalty growth, and strong brand preference on key routes."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"Adidas",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"Inspire boundary-breaking achievement</w:t>
      </w:r>
      <w:proofErr w:type="gramStart"/>
      <w:r w:rsidRPr="0069186A">
        <w:rPr>
          <w:rFonts w:ascii="Courier New" w:eastAsia="Times New Roman" w:hAnsi="Courier New" w:cs="Courier New"/>
          <w:sz w:val="20"/>
          <w:szCs w:val="20"/>
        </w:rPr>
        <w:t>—‘</w:t>
      </w:r>
      <w:proofErr w:type="gramEnd"/>
      <w:r w:rsidRPr="0069186A">
        <w:rPr>
          <w:rFonts w:ascii="Courier New" w:eastAsia="Times New Roman" w:hAnsi="Courier New" w:cs="Courier New"/>
          <w:sz w:val="20"/>
          <w:szCs w:val="20"/>
        </w:rPr>
        <w:t>Impossible Is Nothing.’",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 xml:space="preserve">": "Documentary-style athlete journeys, community sport narratives, creator 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collabs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"Felt empowered to take on challenges; increased trial across performance lines.",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"Champion of perseverance and creative sport culture.",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"Renewed heat around key franchises and collaborations; stronger DTC engagement."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"Moët &amp; 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Chandon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"Make champagne the symbol of success and glamorous celebration.",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"Red-carpet associations, milestone rituals, and festive, sparkling tableaux.",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"Chose Moët to mark wins and elevate gatherings.",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"The celebratory champagne of achievement.",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"Seasonal spikes with strong year-round premium volume and gifting."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"Aston Martin",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"Fuse power with refined elegance as the connoisseur’s reward.",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"Design-led films, Bond heritage, and ‘Power, Beauty, Soul’ positioning.",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"Aspired to own as a statement of tasteful success.",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"Gentleman racer’s marque of distinction.",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"High personalization revenue, limited-series sellouts, brand halo beyond volume."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"Estée Lauder",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"Cast skincare and makeup as pathways to poised, modern confidence.",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"Glamour-forward visuals, iconic ambassadors, and prestige service rituals.",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Uptraded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 xml:space="preserve"> to prestige routines; stronger regimen loyalty.",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"Authority in refined, efficacious beauty.",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"Global growth in hero lines and strong travel retail performance."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"Maserati",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"Own the dream of rare, passionate Italian performance.",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"Cinematic sound design, limited availability, and artisan cues.",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"Sought distinctiveness over ubiquity; emotional purchase drivers.",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"Expressive, exclusive alternative in luxury performance.",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"Healthy ASPs, customization uptake, and brand heat in key markets."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"Montblanc",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"Make writing instruments and watches symbols of intellect and mastery.",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"Heritage storytelling linking owners to art, literature, and leadership.",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"Chose pieces for career milestones and gifting.",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"Hallmark of cultivated professionalism.",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"Strong corporate gifting, resilient accessories demand, elevated limited editions."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"Emirates NBD",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"Frame banking as an enabler of ambitious life goals and upward mobility.",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"Lifestyle-first narratives, future-focused products, and success stories.",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"Perceived the bank as a partner in progress; deeper product adoption.",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"Modern, aspirational financial brand in the region.",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"Higher cross-sell, premium account growth, and stronger digital engagement."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"brand": "Virgin Atlantic",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"emotion": "Desire/Aspiration",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"strategy": "Offer a stylish, personality-driven alternative to ordinary flying.",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unique_twist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"Playful, confident tone; cabin flair and service with attitude as lifestyle signal.",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"customer": "Preferred for trips where the experience matters as much as the destination.",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"reputation": "Aspirational rebel of premium travel.",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69186A">
        <w:rPr>
          <w:rFonts w:ascii="Courier New" w:eastAsia="Times New Roman" w:hAnsi="Courier New" w:cs="Courier New"/>
          <w:sz w:val="20"/>
          <w:szCs w:val="20"/>
        </w:rPr>
        <w:t>business_results</w:t>
      </w:r>
      <w:proofErr w:type="spellEnd"/>
      <w:r w:rsidRPr="0069186A">
        <w:rPr>
          <w:rFonts w:ascii="Courier New" w:eastAsia="Times New Roman" w:hAnsi="Courier New" w:cs="Courier New"/>
          <w:sz w:val="20"/>
          <w:szCs w:val="20"/>
        </w:rPr>
        <w:t>": "Premium cabin uptake, strong brand preference on competitive transatlantic routes."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69186A" w:rsidRPr="0069186A" w:rsidRDefault="0069186A" w:rsidP="0069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186A">
        <w:rPr>
          <w:rFonts w:ascii="Courier New" w:eastAsia="Times New Roman" w:hAnsi="Courier New" w:cs="Courier New"/>
          <w:sz w:val="20"/>
          <w:szCs w:val="20"/>
        </w:rPr>
        <w:t>]</w:t>
      </w:r>
    </w:p>
    <w:p w:rsidR="0069186A" w:rsidRDefault="0069186A" w:rsidP="0069186A">
      <w:r>
        <w:t>[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"H&amp;M",</w:t>
      </w:r>
    </w:p>
    <w:p w:rsidR="0069186A" w:rsidRDefault="0069186A" w:rsidP="0069186A">
      <w:r>
        <w:t xml:space="preserve">    "emotion": "Aspiration",</w:t>
      </w:r>
    </w:p>
    <w:p w:rsidR="0069186A" w:rsidRDefault="0069186A" w:rsidP="0069186A">
      <w:r>
        <w:t xml:space="preserve">    "strategy": "Make fashion trends accessible to everyone, creating the feeling of dressing like celebrities without the price tag.",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"Collaborations with high-end designers, allowing customers to 'aspire higher' while shopping affordably.",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"Shoppers felt stylish and connected to global fashion culture.",</w:t>
      </w:r>
    </w:p>
    <w:p w:rsidR="0069186A" w:rsidRDefault="0069186A" w:rsidP="0069186A">
      <w:r>
        <w:t xml:space="preserve">      "reputation": "Built credibility as a trend-forward yet affordable brand.",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"Massive footfall during collaborations, leading to instant sellouts."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lastRenderedPageBreak/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"Peloton",</w:t>
      </w:r>
    </w:p>
    <w:p w:rsidR="0069186A" w:rsidRDefault="0069186A" w:rsidP="0069186A">
      <w:r>
        <w:t xml:space="preserve">    "emotion": "Desire",</w:t>
      </w:r>
    </w:p>
    <w:p w:rsidR="0069186A" w:rsidRDefault="0069186A" w:rsidP="0069186A">
      <w:r>
        <w:t xml:space="preserve">    "strategy": "Position home workouts as a lifestyle of energy, motivation, and belonging.",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"Live leaderboards and instructors that create a sense of competition and community.",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"Users felt inspired and part of a high-performing fitness tribe.",</w:t>
      </w:r>
    </w:p>
    <w:p w:rsidR="0069186A" w:rsidRDefault="0069186A" w:rsidP="0069186A">
      <w:r>
        <w:t xml:space="preserve">      "reputation": "Recognized as a luxury, tech-driven fitness brand.",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"Subscription numbers surged, fueling recurring revenue growth."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"Tesla",</w:t>
      </w:r>
    </w:p>
    <w:p w:rsidR="0069186A" w:rsidRDefault="0069186A" w:rsidP="0069186A">
      <w:r>
        <w:t xml:space="preserve">    "emotion": "Aspiration",</w:t>
      </w:r>
    </w:p>
    <w:p w:rsidR="0069186A" w:rsidRDefault="0069186A" w:rsidP="0069186A">
      <w:r>
        <w:t xml:space="preserve">    "strategy": "Sell more than a car — sell the dream of a sustainable, tech-driven future.",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"Elon Musk’s visionary persona and futuristic features like autopilot and over-the-air updates.",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they were part of an exclusive movement towards the future.",</w:t>
      </w:r>
    </w:p>
    <w:p w:rsidR="0069186A" w:rsidRDefault="0069186A" w:rsidP="0069186A">
      <w:r>
        <w:t xml:space="preserve">      "reputation": "Became synonymous with innovation and sustainability.",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"Skyrocketing pre-orders and market valuation beyond traditional automakers."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"Under </w:t>
      </w:r>
      <w:proofErr w:type="spellStart"/>
      <w:r>
        <w:t>Armour</w:t>
      </w:r>
      <w:proofErr w:type="spellEnd"/>
      <w:r>
        <w:t>",</w:t>
      </w:r>
    </w:p>
    <w:p w:rsidR="0069186A" w:rsidRDefault="0069186A" w:rsidP="0069186A">
      <w:r>
        <w:t xml:space="preserve">    "emotion": "Desire",</w:t>
      </w:r>
    </w:p>
    <w:p w:rsidR="0069186A" w:rsidRDefault="0069186A" w:rsidP="0069186A">
      <w:r>
        <w:t xml:space="preserve">    "strategy": "Frame athletic wear as the gear for those who push limits and chase greatness.",</w:t>
      </w:r>
    </w:p>
    <w:p w:rsidR="0069186A" w:rsidRDefault="0069186A" w:rsidP="0069186A">
      <w:r>
        <w:lastRenderedPageBreak/>
        <w:t xml:space="preserve">    "</w:t>
      </w:r>
      <w:proofErr w:type="spellStart"/>
      <w:r>
        <w:t>unique_twist</w:t>
      </w:r>
      <w:proofErr w:type="spellEnd"/>
      <w:r>
        <w:t>": "Bold campaigns like 'I Will' featuring athletes overcoming struggles.",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"Athletes and aspirers felt empowered and motivated to perform.",</w:t>
      </w:r>
    </w:p>
    <w:p w:rsidR="0069186A" w:rsidRDefault="0069186A" w:rsidP="0069186A">
      <w:r>
        <w:t xml:space="preserve">      "reputation": "Earned credibility as a gritty, high-performance sports brand.",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"Increased market share in sports apparel, especially in North America."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"Louis Vuitton",</w:t>
      </w:r>
    </w:p>
    <w:p w:rsidR="0069186A" w:rsidRDefault="0069186A" w:rsidP="0069186A">
      <w:r>
        <w:t xml:space="preserve">    "emotion": "Aspiration",</w:t>
      </w:r>
    </w:p>
    <w:p w:rsidR="0069186A" w:rsidRDefault="0069186A" w:rsidP="0069186A">
      <w:r>
        <w:t xml:space="preserve">    "strategy": "Sell luxury not just as products, but as a lifestyle and status symbol.",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"Campaigns highlighting craftsmanship, exclusivity, and celebrity endorsements.",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equated ownership with prestige and success.",</w:t>
      </w:r>
    </w:p>
    <w:p w:rsidR="0069186A" w:rsidRDefault="0069186A" w:rsidP="0069186A">
      <w:r>
        <w:t xml:space="preserve">      "reputation": "Maintained its status as one of the world’s most valuable luxury brands.",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"Consistent revenue growth, particularly in Asian luxury markets."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"Red Bull",</w:t>
      </w:r>
    </w:p>
    <w:p w:rsidR="0069186A" w:rsidRDefault="0069186A" w:rsidP="0069186A">
      <w:r>
        <w:t xml:space="preserve">    "emotion": "Desire",</w:t>
      </w:r>
    </w:p>
    <w:p w:rsidR="0069186A" w:rsidRDefault="0069186A" w:rsidP="0069186A">
      <w:r>
        <w:t xml:space="preserve">    "strategy": "Associate the drink with extreme energy, adventure, and living on the edge.",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"Sponsorship of extreme sports events and record-breaking stunts like space jumps.",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"Consumers linked the brand to excitement and risk-taking.",</w:t>
      </w:r>
    </w:p>
    <w:p w:rsidR="0069186A" w:rsidRDefault="0069186A" w:rsidP="0069186A">
      <w:r>
        <w:t xml:space="preserve">      "reputation": "Became more than a beverage — an energy-driven lifestyle brand.",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"Dominated the energy drink market worldwide."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lastRenderedPageBreak/>
        <w:t xml:space="preserve">  {</w:t>
      </w:r>
    </w:p>
    <w:p w:rsidR="0069186A" w:rsidRDefault="0069186A" w:rsidP="0069186A">
      <w:r>
        <w:t xml:space="preserve">    "brand": "Chanel",</w:t>
      </w:r>
    </w:p>
    <w:p w:rsidR="0069186A" w:rsidRDefault="0069186A" w:rsidP="0069186A">
      <w:r>
        <w:t xml:space="preserve">    "emotion": "Aspiration",</w:t>
      </w:r>
    </w:p>
    <w:p w:rsidR="0069186A" w:rsidRDefault="0069186A" w:rsidP="0069186A">
      <w:r>
        <w:t xml:space="preserve">    "strategy": "Celebrate timeless elegance and the dream of high fashion.",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"Iconic campaigns around Coco Chanel’s legacy and the allure of Chanel No. 5.",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sophisticated, feminine, and part of a legacy brand.",</w:t>
      </w:r>
    </w:p>
    <w:p w:rsidR="0069186A" w:rsidRDefault="0069186A" w:rsidP="0069186A">
      <w:r>
        <w:t xml:space="preserve">      "reputation": "Reinforced its timeless reputation as the epitome of luxury.",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"Strong growth in fragrance and haute couture divisions."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"BMW",</w:t>
      </w:r>
    </w:p>
    <w:p w:rsidR="0069186A" w:rsidRDefault="0069186A" w:rsidP="0069186A">
      <w:r>
        <w:t xml:space="preserve">    "emotion": "Aspiration",</w:t>
      </w:r>
    </w:p>
    <w:p w:rsidR="0069186A" w:rsidRDefault="0069186A" w:rsidP="0069186A">
      <w:r>
        <w:t xml:space="preserve">    "strategy": "Position cars as the ultimate driving machines for those who crave power and status.",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"Focused on driving pleasure rather than just luxury or specs.",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"Drivers felt exhilaration and pride in ownership.",</w:t>
      </w:r>
    </w:p>
    <w:p w:rsidR="0069186A" w:rsidRDefault="0069186A" w:rsidP="0069186A">
      <w:r>
        <w:t xml:space="preserve">      "reputation": "Reinforced image as a blend of luxury and performance.",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"Sustained premium market leadership in automobiles."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"Ralph Lauren",</w:t>
      </w:r>
    </w:p>
    <w:p w:rsidR="0069186A" w:rsidRDefault="0069186A" w:rsidP="0069186A">
      <w:r>
        <w:t xml:space="preserve">    "emotion": "Aspiration",</w:t>
      </w:r>
    </w:p>
    <w:p w:rsidR="0069186A" w:rsidRDefault="0069186A" w:rsidP="0069186A">
      <w:r>
        <w:t xml:space="preserve">    "strategy": "Sell a dream lifestyle of elegance, wealth, and American sophistication.",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"Ads portray the Ralph Lauren world — polo matches, yachts, and timeless class.",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associated products with prestige and aspirational living.",</w:t>
      </w:r>
    </w:p>
    <w:p w:rsidR="0069186A" w:rsidRDefault="0069186A" w:rsidP="0069186A">
      <w:r>
        <w:lastRenderedPageBreak/>
        <w:t xml:space="preserve">      "reputation": "Stood as a symbol of elite American luxury.",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"Strong performance in premium fashion and lifestyle segments."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"GoPro",</w:t>
      </w:r>
    </w:p>
    <w:p w:rsidR="0069186A" w:rsidRDefault="0069186A" w:rsidP="0069186A">
      <w:r>
        <w:t xml:space="preserve">    "emotion": "Desire",</w:t>
      </w:r>
    </w:p>
    <w:p w:rsidR="0069186A" w:rsidRDefault="0069186A" w:rsidP="0069186A">
      <w:r>
        <w:t xml:space="preserve">    "strategy": "Market cameras as tools for capturing epic adventures and living fearlessly.",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"User-generated content campaigns showcasing real customers’ adventures.",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inspired to live adventurously and share their moments.",</w:t>
      </w:r>
    </w:p>
    <w:p w:rsidR="0069186A" w:rsidRDefault="0069186A" w:rsidP="0069186A">
      <w:r>
        <w:t xml:space="preserve">      "reputation": "Established itself as the go-to adventure camera brand.",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"Massive sales spikes during viral campaigns fueled by community content."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</w:t>
      </w:r>
    </w:p>
    <w:p w:rsidR="00CD5949" w:rsidRDefault="0069186A" w:rsidP="0069186A">
      <w:r>
        <w:t>]</w:t>
      </w:r>
    </w:p>
    <w:p w:rsidR="0069186A" w:rsidRDefault="0069186A" w:rsidP="0069186A">
      <w:r>
        <w:t>[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"Hermès",</w:t>
      </w:r>
    </w:p>
    <w:p w:rsidR="0069186A" w:rsidRDefault="0069186A" w:rsidP="0069186A">
      <w:r>
        <w:t xml:space="preserve">    "emotion": "Aspiration/Desire",</w:t>
      </w:r>
    </w:p>
    <w:p w:rsidR="0069186A" w:rsidRDefault="0069186A" w:rsidP="0069186A">
      <w:r>
        <w:t xml:space="preserve">    "strategy": "Position luxury fashion as timeless elegance accessible only to the elite.",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"Scarcity marketing with limited runs and exclusive waiting lists.",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proud and validated when acquiring a piece, associating ownership with social status.",</w:t>
      </w:r>
    </w:p>
    <w:p w:rsidR="0069186A" w:rsidRDefault="0069186A" w:rsidP="0069186A">
      <w:r>
        <w:t xml:space="preserve">      "reputation": "Hermès reinforced its image as the ultimate symbol of rarity and sophistication.",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"Bags like the Birkin reached cult status, with resale prices often exceeding retail."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lastRenderedPageBreak/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"Tesla",</w:t>
      </w:r>
    </w:p>
    <w:p w:rsidR="0069186A" w:rsidRDefault="0069186A" w:rsidP="0069186A">
      <w:r>
        <w:t xml:space="preserve">    "emotion": "Aspiration/Innovation",</w:t>
      </w:r>
    </w:p>
    <w:p w:rsidR="0069186A" w:rsidRDefault="0069186A" w:rsidP="0069186A">
      <w:r>
        <w:t xml:space="preserve">    "strategy": "Sell not just cars but a futuristic lifestyle tied to sustainability and cutting-edge tech.",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"Positioned EVs as luxury performance machines, not just eco-friendly alternatives.",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"Drivers felt part of an elite community of change-makers.",</w:t>
      </w:r>
    </w:p>
    <w:p w:rsidR="0069186A" w:rsidRDefault="0069186A" w:rsidP="0069186A">
      <w:r>
        <w:t xml:space="preserve">      "reputation": "Tesla became the benchmark of innovation in the auto industry.",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"Explosive growth in demand with waitlists spanning months."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"Harley-Davidson",</w:t>
      </w:r>
    </w:p>
    <w:p w:rsidR="0069186A" w:rsidRDefault="0069186A" w:rsidP="0069186A">
      <w:r>
        <w:t xml:space="preserve">    "emotion": "Freedom/Desire",</w:t>
      </w:r>
    </w:p>
    <w:p w:rsidR="0069186A" w:rsidRDefault="0069186A" w:rsidP="0069186A">
      <w:r>
        <w:t xml:space="preserve">    "strategy": "Market motorcycles as a ticket to freedom, rebellion, and rugged masculinity.",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"Built a community-driven lifestyle club, HOG (Harley Owners Group).",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"Riders connected deeply with the sense of belonging and personal identity.",</w:t>
      </w:r>
    </w:p>
    <w:p w:rsidR="0069186A" w:rsidRDefault="0069186A" w:rsidP="0069186A">
      <w:r>
        <w:t xml:space="preserve">      "reputation": "Harley cemented itself as the iconic rebel’s ride.",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"Strong brand loyalty led to generations of repeat buyers."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"Chanel",</w:t>
      </w:r>
    </w:p>
    <w:p w:rsidR="0069186A" w:rsidRDefault="0069186A" w:rsidP="0069186A">
      <w:r>
        <w:t xml:space="preserve">    "emotion": "Desire/Status",</w:t>
      </w:r>
    </w:p>
    <w:p w:rsidR="0069186A" w:rsidRDefault="0069186A" w:rsidP="0069186A">
      <w:r>
        <w:t xml:space="preserve">    "strategy": "Tie fashion to timeless beauty and aspirational femininity.",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"Signature products like No.5 perfume became cultural icons.",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lastRenderedPageBreak/>
        <w:t xml:space="preserve">      "customer": "Wearing Chanel made customers feel elegant and sophisticated.",</w:t>
      </w:r>
    </w:p>
    <w:p w:rsidR="0069186A" w:rsidRDefault="0069186A" w:rsidP="0069186A">
      <w:r>
        <w:t xml:space="preserve">      "reputation": "Chanel became the synonym of timeless fashion.",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"Consistently high demand despite luxury pricing."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"Nike",</w:t>
      </w:r>
    </w:p>
    <w:p w:rsidR="0069186A" w:rsidRDefault="0069186A" w:rsidP="0069186A">
      <w:r>
        <w:t xml:space="preserve">    "emotion": "Aspiration/Achievement",</w:t>
      </w:r>
    </w:p>
    <w:p w:rsidR="0069186A" w:rsidRDefault="0069186A" w:rsidP="0069186A">
      <w:r>
        <w:t xml:space="preserve">    "strategy": "Inspire consumers with a 'Just Do It' attitude toward success and sports.",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"Emotional athlete-driven storytelling, positioning Nike as a life philosophy.",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empowered to push limits and chase greatness.",</w:t>
      </w:r>
    </w:p>
    <w:p w:rsidR="0069186A" w:rsidRDefault="0069186A" w:rsidP="0069186A">
      <w:r>
        <w:t xml:space="preserve">      "reputation": "Nike became synonymous with motivation and achievement.",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"Sustained dominance in global sportswear."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"Gucci",</w:t>
      </w:r>
    </w:p>
    <w:p w:rsidR="0069186A" w:rsidRDefault="0069186A" w:rsidP="0069186A">
      <w:r>
        <w:t xml:space="preserve">    "emotion": "Status/Desire",</w:t>
      </w:r>
    </w:p>
    <w:p w:rsidR="0069186A" w:rsidRDefault="0069186A" w:rsidP="0069186A">
      <w:r>
        <w:t xml:space="preserve">    "strategy": "Make bold, eclectic fashion aspirational for youth culture.",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 xml:space="preserve">": "Leveraged creative directors and pop culture </w:t>
      </w:r>
      <w:proofErr w:type="spellStart"/>
      <w:r>
        <w:t>collabs</w:t>
      </w:r>
      <w:proofErr w:type="spellEnd"/>
      <w:r>
        <w:t xml:space="preserve"> to refresh luxury.",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"Shoppers felt fashionable and daring, part of a new elite.",</w:t>
      </w:r>
    </w:p>
    <w:p w:rsidR="0069186A" w:rsidRDefault="0069186A" w:rsidP="0069186A">
      <w:r>
        <w:t xml:space="preserve">      "reputation": "Gucci was rebranded as edgy, cool luxury.",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"Revenue surged, particularly among Gen Z and Millennials."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"Apple",</w:t>
      </w:r>
    </w:p>
    <w:p w:rsidR="0069186A" w:rsidRDefault="0069186A" w:rsidP="0069186A">
      <w:r>
        <w:lastRenderedPageBreak/>
        <w:t xml:space="preserve">    "emotion": "Aspiration/Innovation",</w:t>
      </w:r>
    </w:p>
    <w:p w:rsidR="0069186A" w:rsidRDefault="0069186A" w:rsidP="0069186A">
      <w:r>
        <w:t xml:space="preserve">    "strategy": "Position technology as both beautiful and powerful.",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"Minimalist design and iconic keynote launches drove desire.",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"Users felt part of a lifestyle of creativity and success.",</w:t>
      </w:r>
    </w:p>
    <w:p w:rsidR="0069186A" w:rsidRDefault="0069186A" w:rsidP="0069186A">
      <w:r>
        <w:t xml:space="preserve">      "reputation": "Apple became a cultural symbol of innovation and design.",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"Massive demand, record-breaking sales at every launch."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"Louis Vuitton",</w:t>
      </w:r>
    </w:p>
    <w:p w:rsidR="0069186A" w:rsidRDefault="0069186A" w:rsidP="0069186A">
      <w:r>
        <w:t xml:space="preserve">    "emotion": "Luxury/Status",</w:t>
      </w:r>
    </w:p>
    <w:p w:rsidR="0069186A" w:rsidRDefault="0069186A" w:rsidP="0069186A">
      <w:r>
        <w:t xml:space="preserve">    "strategy": "Sell exclusivity and heritage in travel and fashion.",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"Monogram patterns made the brand instantly recognizable.",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"Owning LV became a badge of wealth and taste.",</w:t>
      </w:r>
    </w:p>
    <w:p w:rsidR="0069186A" w:rsidRDefault="0069186A" w:rsidP="0069186A">
      <w:r>
        <w:t xml:space="preserve">      "reputation": "LV became the gold standard of luxury luggage and accessories.",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"Top luxury fashion house by global revenue."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"Adidas",</w:t>
      </w:r>
    </w:p>
    <w:p w:rsidR="0069186A" w:rsidRDefault="0069186A" w:rsidP="0069186A">
      <w:r>
        <w:t xml:space="preserve">    "emotion": "Aspiration/Identity",</w:t>
      </w:r>
    </w:p>
    <w:p w:rsidR="0069186A" w:rsidRDefault="0069186A" w:rsidP="0069186A">
      <w:r>
        <w:t xml:space="preserve">    "strategy": "Blend sport with street culture and music.",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"Collaborations with artists and designers (e.g., Kanye West, Pharrell).",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saw Adidas as self-expression beyond sports.",</w:t>
      </w:r>
    </w:p>
    <w:p w:rsidR="0069186A" w:rsidRDefault="0069186A" w:rsidP="0069186A">
      <w:r>
        <w:t xml:space="preserve">      "reputation": "Reputation grew as the brand that bridges lifestyle and performance.",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 xml:space="preserve">": "Massive </w:t>
      </w:r>
      <w:proofErr w:type="spellStart"/>
      <w:r>
        <w:t>Yeezy</w:t>
      </w:r>
      <w:proofErr w:type="spellEnd"/>
      <w:r>
        <w:t>-driven sales growth."</w:t>
      </w:r>
    </w:p>
    <w:p w:rsidR="0069186A" w:rsidRDefault="0069186A" w:rsidP="0069186A">
      <w:r>
        <w:lastRenderedPageBreak/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"Lamborghini",</w:t>
      </w:r>
    </w:p>
    <w:p w:rsidR="0069186A" w:rsidRDefault="0069186A" w:rsidP="0069186A">
      <w:r>
        <w:t xml:space="preserve">    "emotion": "Desire/Power",</w:t>
      </w:r>
    </w:p>
    <w:p w:rsidR="0069186A" w:rsidRDefault="0069186A" w:rsidP="0069186A">
      <w:r>
        <w:t xml:space="preserve">    "strategy": "Sell cars as extreme, untouchable symbols of wealth and power.",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"Aggressive design language and exclusivity reinforced luxury appeal.",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felt powerful and envied on the road.",</w:t>
      </w:r>
    </w:p>
    <w:p w:rsidR="0069186A" w:rsidRDefault="0069186A" w:rsidP="0069186A">
      <w:r>
        <w:t xml:space="preserve">      "reputation": "Lamborghini became shorthand for extravagance and success.",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"Consistent waitlists and strong resale value."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"Burberry",</w:t>
      </w:r>
    </w:p>
    <w:p w:rsidR="0069186A" w:rsidRDefault="0069186A" w:rsidP="0069186A">
      <w:r>
        <w:t xml:space="preserve">    "emotion": "Heritage/Desire",</w:t>
      </w:r>
    </w:p>
    <w:p w:rsidR="0069186A" w:rsidRDefault="0069186A" w:rsidP="0069186A">
      <w:r>
        <w:t xml:space="preserve">    "strategy": "Position British heritage as timeless fashion.",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"Modernized classic trench coats with youth-focused campaigns.",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"Shoppers felt both traditional and stylish.",</w:t>
      </w:r>
    </w:p>
    <w:p w:rsidR="0069186A" w:rsidRDefault="0069186A" w:rsidP="0069186A">
      <w:r>
        <w:t xml:space="preserve">      "reputation": "Reputation shifted from outdated to contemporary cool.",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"Sales rebounded after successful rebranding."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"Cartier",</w:t>
      </w:r>
    </w:p>
    <w:p w:rsidR="0069186A" w:rsidRDefault="0069186A" w:rsidP="0069186A">
      <w:r>
        <w:t xml:space="preserve">    "emotion": "Love/Desire",</w:t>
      </w:r>
    </w:p>
    <w:p w:rsidR="0069186A" w:rsidRDefault="0069186A" w:rsidP="0069186A">
      <w:r>
        <w:t xml:space="preserve">    "strategy": "Sell jewelry as eternal tokens of love and commitment.",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"Romantic campaigns around its Love Bracelet made it iconic.",</w:t>
      </w:r>
    </w:p>
    <w:p w:rsidR="0069186A" w:rsidRDefault="0069186A" w:rsidP="0069186A">
      <w:r>
        <w:lastRenderedPageBreak/>
        <w:t xml:space="preserve">    "impact": {</w:t>
      </w:r>
    </w:p>
    <w:p w:rsidR="0069186A" w:rsidRDefault="0069186A" w:rsidP="0069186A">
      <w:r>
        <w:t xml:space="preserve">      "customer": "Customers felt their love story was immortalized.",</w:t>
      </w:r>
    </w:p>
    <w:p w:rsidR="0069186A" w:rsidRDefault="0069186A" w:rsidP="0069186A">
      <w:r>
        <w:t xml:space="preserve">      "reputation": "Cartier gained status as ‘the jeweler of love.’",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"Love Bracelet became a consistent bestseller."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"Ferrari",</w:t>
      </w:r>
    </w:p>
    <w:p w:rsidR="0069186A" w:rsidRDefault="0069186A" w:rsidP="0069186A">
      <w:r>
        <w:t xml:space="preserve">    "emotion": "Status/Passion",</w:t>
      </w:r>
    </w:p>
    <w:p w:rsidR="0069186A" w:rsidRDefault="0069186A" w:rsidP="0069186A">
      <w:r>
        <w:t xml:space="preserve">    "strategy": "Position cars as aspirational dreams realized through speed and craftsmanship.",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"Exclusivity with selective ownership and racing heritage.",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"Owners felt they had achieved the pinnacle of success.",</w:t>
      </w:r>
    </w:p>
    <w:p w:rsidR="0069186A" w:rsidRDefault="0069186A" w:rsidP="0069186A">
      <w:r>
        <w:t xml:space="preserve">      "reputation": "Ferrari embodied ultimate passion for cars.",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"Consistent long-term demand and high resale."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"Prada",</w:t>
      </w:r>
    </w:p>
    <w:p w:rsidR="0069186A" w:rsidRDefault="0069186A" w:rsidP="0069186A">
      <w:r>
        <w:t xml:space="preserve">    "emotion": "Aspiration/Style",</w:t>
      </w:r>
    </w:p>
    <w:p w:rsidR="0069186A" w:rsidRDefault="0069186A" w:rsidP="0069186A">
      <w:r>
        <w:t xml:space="preserve">    "strategy": "Align luxury with intellectual, avant-garde fashion.",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"Minimalism with bold subversive touches.",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fashion-forward and unique.",</w:t>
      </w:r>
    </w:p>
    <w:p w:rsidR="0069186A" w:rsidRDefault="0069186A" w:rsidP="0069186A">
      <w:r>
        <w:t xml:space="preserve">      "reputation": "Prada became the darling of fashion intellectuals.",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"Steady growth among younger luxury buyers."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lastRenderedPageBreak/>
        <w:t xml:space="preserve">    "brand": "Montblanc",</w:t>
      </w:r>
    </w:p>
    <w:p w:rsidR="0069186A" w:rsidRDefault="0069186A" w:rsidP="0069186A">
      <w:r>
        <w:t xml:space="preserve">    "emotion": "Aspiration/Legacy",</w:t>
      </w:r>
    </w:p>
    <w:p w:rsidR="0069186A" w:rsidRDefault="0069186A" w:rsidP="0069186A">
      <w:r>
        <w:t xml:space="preserve">    "strategy": "Market pens as luxury heirlooms for achievers.",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"Products tied to milestones of success.",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saw ownership as proof of accomplishment.",</w:t>
      </w:r>
    </w:p>
    <w:p w:rsidR="0069186A" w:rsidRDefault="0069186A" w:rsidP="0069186A">
      <w:r>
        <w:t xml:space="preserve">      "reputation": "Montblanc became a symbol of intellect and prestige.",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"High sales in luxury accessories segment."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"Ralph Lauren",</w:t>
      </w:r>
    </w:p>
    <w:p w:rsidR="0069186A" w:rsidRDefault="0069186A" w:rsidP="0069186A">
      <w:r>
        <w:t xml:space="preserve">    "emotion": "Aspiration/Lifestyle",</w:t>
      </w:r>
    </w:p>
    <w:p w:rsidR="0069186A" w:rsidRDefault="0069186A" w:rsidP="0069186A">
      <w:r>
        <w:t xml:space="preserve">    "strategy": "Sell not just clothing but the American dream of elegance.",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"Storytelling around polo, country clubs, and luxury leisure.",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classy and aspirational in everyday wear.",</w:t>
      </w:r>
    </w:p>
    <w:p w:rsidR="0069186A" w:rsidRDefault="0069186A" w:rsidP="0069186A">
      <w:r>
        <w:t xml:space="preserve">      "reputation": "Ralph Lauren became shorthand for classic Americana.",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"Expansion into home, fragrances, and lifestyle goods."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"Rolex",</w:t>
      </w:r>
    </w:p>
    <w:p w:rsidR="0069186A" w:rsidRDefault="0069186A" w:rsidP="0069186A">
      <w:r>
        <w:t xml:space="preserve">    "emotion": "Aspiration/Status",</w:t>
      </w:r>
    </w:p>
    <w:p w:rsidR="0069186A" w:rsidRDefault="0069186A" w:rsidP="0069186A">
      <w:r>
        <w:t xml:space="preserve">    "strategy": "Market watches as achievements, not accessories.",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"Campaigns tied to milestones: 'A crown for every achievement.'",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felt their personal success was validated.",</w:t>
      </w:r>
    </w:p>
    <w:p w:rsidR="0069186A" w:rsidRDefault="0069186A" w:rsidP="0069186A">
      <w:r>
        <w:t xml:space="preserve">      "reputation": "Rolex became the ultimate luxury watch brand.",</w:t>
      </w:r>
    </w:p>
    <w:p w:rsidR="0069186A" w:rsidRDefault="0069186A" w:rsidP="0069186A">
      <w:r>
        <w:lastRenderedPageBreak/>
        <w:t xml:space="preserve">      "</w:t>
      </w:r>
      <w:proofErr w:type="spellStart"/>
      <w:r>
        <w:t>business_results</w:t>
      </w:r>
      <w:proofErr w:type="spellEnd"/>
      <w:r>
        <w:t>": "Dominated the global watch luxury sector."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"Versace",</w:t>
      </w:r>
    </w:p>
    <w:p w:rsidR="0069186A" w:rsidRDefault="0069186A" w:rsidP="0069186A">
      <w:r>
        <w:t xml:space="preserve">    "emotion": "Desire/Glamour",</w:t>
      </w:r>
    </w:p>
    <w:p w:rsidR="0069186A" w:rsidRDefault="0069186A" w:rsidP="0069186A">
      <w:r>
        <w:t xml:space="preserve">    "strategy": "Celebrate bold, unapologetic sensuality.",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"Signature prints and celebrity endorsements.",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"Shoppers felt daring and glamorous.",</w:t>
      </w:r>
    </w:p>
    <w:p w:rsidR="0069186A" w:rsidRDefault="0069186A" w:rsidP="0069186A">
      <w:r>
        <w:t xml:space="preserve">      "reputation": "Versace embodied flamboyant luxury.",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"Surged during its revival in the 2010s."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"TAG </w:t>
      </w:r>
      <w:proofErr w:type="spellStart"/>
      <w:r>
        <w:t>Heuer</w:t>
      </w:r>
      <w:proofErr w:type="spellEnd"/>
      <w:r>
        <w:t>",</w:t>
      </w:r>
    </w:p>
    <w:p w:rsidR="0069186A" w:rsidRDefault="0069186A" w:rsidP="0069186A">
      <w:r>
        <w:t xml:space="preserve">    "emotion": "Aspiration/Speed",</w:t>
      </w:r>
    </w:p>
    <w:p w:rsidR="0069186A" w:rsidRDefault="0069186A" w:rsidP="0069186A">
      <w:r>
        <w:t xml:space="preserve">    "strategy": "Link watches with sports performance and precision.",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"Partnerships with Formula 1 and racing legends.",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connected to speed and performance.",</w:t>
      </w:r>
    </w:p>
    <w:p w:rsidR="0069186A" w:rsidRDefault="0069186A" w:rsidP="0069186A">
      <w:r>
        <w:t xml:space="preserve">      "reputation": "TAG </w:t>
      </w:r>
      <w:proofErr w:type="spellStart"/>
      <w:r>
        <w:t>Heuer</w:t>
      </w:r>
      <w:proofErr w:type="spellEnd"/>
      <w:r>
        <w:t xml:space="preserve"> became the sporty luxury watch.",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"Steady sales in performance-driven segments."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"Givenchy",</w:t>
      </w:r>
    </w:p>
    <w:p w:rsidR="0069186A" w:rsidRDefault="0069186A" w:rsidP="0069186A">
      <w:r>
        <w:t xml:space="preserve">    "emotion": "Desire/Style",</w:t>
      </w:r>
    </w:p>
    <w:p w:rsidR="0069186A" w:rsidRDefault="0069186A" w:rsidP="0069186A">
      <w:r>
        <w:t xml:space="preserve">    "strategy": "Marry luxury fashion with bold modernism.",</w:t>
      </w:r>
    </w:p>
    <w:p w:rsidR="0069186A" w:rsidRDefault="0069186A" w:rsidP="0069186A">
      <w:r>
        <w:lastRenderedPageBreak/>
        <w:t xml:space="preserve">    "</w:t>
      </w:r>
      <w:proofErr w:type="spellStart"/>
      <w:r>
        <w:t>unique_twist</w:t>
      </w:r>
      <w:proofErr w:type="spellEnd"/>
      <w:r>
        <w:t>": "Celebrity-driven fashion moments in pop culture.",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felt they owned bold, modern elegance.",</w:t>
      </w:r>
    </w:p>
    <w:p w:rsidR="0069186A" w:rsidRDefault="0069186A" w:rsidP="0069186A">
      <w:r>
        <w:t xml:space="preserve">      "reputation": "Givenchy established itself as modern high-fashion.",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"Boost in global sales through luxury bags and perfumes."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"Bulgari",</w:t>
      </w:r>
    </w:p>
    <w:p w:rsidR="0069186A" w:rsidRDefault="0069186A" w:rsidP="0069186A">
      <w:r>
        <w:t xml:space="preserve">    "emotion": "Luxury/Passion",</w:t>
      </w:r>
    </w:p>
    <w:p w:rsidR="0069186A" w:rsidRDefault="0069186A" w:rsidP="0069186A">
      <w:r>
        <w:t xml:space="preserve">    "strategy": "Market jewelry as vibrant, colorful expressions of Italian passion.",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"Distinctive gemstone-heavy designs.",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bold and sophisticated.",</w:t>
      </w:r>
    </w:p>
    <w:p w:rsidR="0069186A" w:rsidRDefault="0069186A" w:rsidP="0069186A">
      <w:r>
        <w:t xml:space="preserve">      "reputation": "Bulgari became known for playful, dramatic luxury.",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"Strong growth in jewelry and watches."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"Porsche",</w:t>
      </w:r>
    </w:p>
    <w:p w:rsidR="0069186A" w:rsidRDefault="0069186A" w:rsidP="0069186A">
      <w:r>
        <w:t xml:space="preserve">    "emotion": "Aspiration/Performance",</w:t>
      </w:r>
    </w:p>
    <w:p w:rsidR="0069186A" w:rsidRDefault="0069186A" w:rsidP="0069186A">
      <w:r>
        <w:t xml:space="preserve">    "strategy": "Position as luxury cars blending performance with daily usability.",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"Emphasis on racing heritage plus lifestyle appeal.",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felt sporty yet sophisticated.",</w:t>
      </w:r>
    </w:p>
    <w:p w:rsidR="0069186A" w:rsidRDefault="0069186A" w:rsidP="0069186A">
      <w:r>
        <w:t xml:space="preserve">      "reputation": "Porsche became the everyday sports car dream.",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"Iconic 911 sustained decades of sales."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lastRenderedPageBreak/>
        <w:t xml:space="preserve">  {</w:t>
      </w:r>
    </w:p>
    <w:p w:rsidR="0069186A" w:rsidRDefault="0069186A" w:rsidP="0069186A">
      <w:r>
        <w:t xml:space="preserve">    "brand": "Omega",</w:t>
      </w:r>
    </w:p>
    <w:p w:rsidR="0069186A" w:rsidRDefault="0069186A" w:rsidP="0069186A">
      <w:r>
        <w:t xml:space="preserve">    "emotion": "Aspiration/Legacy",</w:t>
      </w:r>
    </w:p>
    <w:p w:rsidR="0069186A" w:rsidRDefault="0069186A" w:rsidP="0069186A">
      <w:r>
        <w:t xml:space="preserve">    "strategy": "Tie brand to milestones in exploration and sports.",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"Moon landing and Olympic partnerships.",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their watch was part of history.",</w:t>
      </w:r>
    </w:p>
    <w:p w:rsidR="0069186A" w:rsidRDefault="0069186A" w:rsidP="0069186A">
      <w:r>
        <w:t xml:space="preserve">      "reputation": "Omega gained status as a historic achievement watch.",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"Sales lifted after NASA and Olympic campaigns."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</w:t>
      </w:r>
      <w:proofErr w:type="spellStart"/>
      <w:r>
        <w:t>Hublot</w:t>
      </w:r>
      <w:proofErr w:type="spellEnd"/>
      <w:r>
        <w:t>",</w:t>
      </w:r>
    </w:p>
    <w:p w:rsidR="0069186A" w:rsidRDefault="0069186A" w:rsidP="0069186A">
      <w:r>
        <w:t xml:space="preserve">    "emotion": "Desire/Innovation",</w:t>
      </w:r>
    </w:p>
    <w:p w:rsidR="0069186A" w:rsidRDefault="0069186A" w:rsidP="0069186A">
      <w:r>
        <w:t xml:space="preserve">    "strategy": "Sell watches as bold, disruptive luxury statements.",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"Fusion of materials like gold and rubber.",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felt they owned a conversation piece.",</w:t>
      </w:r>
    </w:p>
    <w:p w:rsidR="0069186A" w:rsidRDefault="0069186A" w:rsidP="0069186A">
      <w:r>
        <w:t xml:space="preserve">      "reputation": "</w:t>
      </w:r>
      <w:proofErr w:type="spellStart"/>
      <w:r>
        <w:t>Hublot</w:t>
      </w:r>
      <w:proofErr w:type="spellEnd"/>
      <w:r>
        <w:t xml:space="preserve"> gained notoriety for daring experimentation.",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"Sales boomed during luxury watch trend."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"Bentley",</w:t>
      </w:r>
    </w:p>
    <w:p w:rsidR="0069186A" w:rsidRDefault="0069186A" w:rsidP="0069186A">
      <w:r>
        <w:t xml:space="preserve">    "emotion": "Luxury/Power",</w:t>
      </w:r>
    </w:p>
    <w:p w:rsidR="0069186A" w:rsidRDefault="0069186A" w:rsidP="0069186A">
      <w:r>
        <w:t xml:space="preserve">    "strategy": "Combine automotive power with handcrafted luxury.",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"Focus on interiors as works of craftsmanship.",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"Owners felt their wealth expressed in sophistication.",</w:t>
      </w:r>
    </w:p>
    <w:p w:rsidR="0069186A" w:rsidRDefault="0069186A" w:rsidP="0069186A">
      <w:r>
        <w:lastRenderedPageBreak/>
        <w:t xml:space="preserve">      "reputation": "Bentley stood as luxury with performance.",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"Luxury sedan sales remained strong."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"Aston Martin",</w:t>
      </w:r>
    </w:p>
    <w:p w:rsidR="0069186A" w:rsidRDefault="0069186A" w:rsidP="0069186A">
      <w:r>
        <w:t xml:space="preserve">    "emotion": "Aspiration/Charm",</w:t>
      </w:r>
    </w:p>
    <w:p w:rsidR="0069186A" w:rsidRDefault="0069186A" w:rsidP="0069186A">
      <w:r>
        <w:t xml:space="preserve">    "strategy": "Link brand with cinematic luxury and British sophistication.",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"Strong James Bond association.",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felt like cinematic heroes.",</w:t>
      </w:r>
    </w:p>
    <w:p w:rsidR="0069186A" w:rsidRDefault="0069186A" w:rsidP="0069186A">
      <w:r>
        <w:t xml:space="preserve">      "reputation": "Aston Martin became a pop culture symbol.",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"Sales spikes after Bond movie releases."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"Tiffany &amp; Co.",</w:t>
      </w:r>
    </w:p>
    <w:p w:rsidR="0069186A" w:rsidRDefault="0069186A" w:rsidP="0069186A">
      <w:r>
        <w:t xml:space="preserve">    "emotion": "Love/Desire",</w:t>
      </w:r>
    </w:p>
    <w:p w:rsidR="0069186A" w:rsidRDefault="0069186A" w:rsidP="0069186A">
      <w:r>
        <w:t xml:space="preserve">    "strategy": "Frame jewelry as the ultimate romantic gift.",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"Signature Tiffany Blue box as emotional branding.",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"Gifting Tiffany symbolized eternal romance.",</w:t>
      </w:r>
    </w:p>
    <w:p w:rsidR="0069186A" w:rsidRDefault="0069186A" w:rsidP="0069186A">
      <w:r>
        <w:t xml:space="preserve">      "reputation": "Tiffany became the symbol of love and commitment.",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"Steady revenue from engagement jewelry."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"Tom Ford",</w:t>
      </w:r>
    </w:p>
    <w:p w:rsidR="0069186A" w:rsidRDefault="0069186A" w:rsidP="0069186A">
      <w:r>
        <w:t xml:space="preserve">    "emotion": "Desire/Glamour",</w:t>
      </w:r>
    </w:p>
    <w:p w:rsidR="0069186A" w:rsidRDefault="0069186A" w:rsidP="0069186A">
      <w:r>
        <w:lastRenderedPageBreak/>
        <w:t xml:space="preserve">    "strategy": "Position fashion and beauty as provocative, sensual luxury.",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"Controversial, bold advertising campaigns.",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daring and sexy.",</w:t>
      </w:r>
    </w:p>
    <w:p w:rsidR="0069186A" w:rsidRDefault="0069186A" w:rsidP="0069186A">
      <w:r>
        <w:t xml:space="preserve">      "reputation": "Tom Ford became the face of provocative elegance.",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"Perfume and eyewear lines thrived globally."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"Balenciaga",</w:t>
      </w:r>
    </w:p>
    <w:p w:rsidR="0069186A" w:rsidRDefault="0069186A" w:rsidP="0069186A">
      <w:r>
        <w:t xml:space="preserve">    "emotion": "Aspiration/Rebellion",</w:t>
      </w:r>
    </w:p>
    <w:p w:rsidR="0069186A" w:rsidRDefault="0069186A" w:rsidP="0069186A">
      <w:r>
        <w:t xml:space="preserve">    "strategy": "Challenge fashion norms with bold, edgy street-luxury.",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"Unconventional designs like Triple S sneakers.",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"Wearers felt rebellious and fashion-forward.",</w:t>
      </w:r>
    </w:p>
    <w:p w:rsidR="0069186A" w:rsidRDefault="0069186A" w:rsidP="0069186A">
      <w:r>
        <w:t xml:space="preserve">      "reputation": "Balenciaga gained reputation for shock value.",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"Explosive growth in high-priced streetwear."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"Moët &amp; </w:t>
      </w:r>
      <w:proofErr w:type="spellStart"/>
      <w:r>
        <w:t>Chandon</w:t>
      </w:r>
      <w:proofErr w:type="spellEnd"/>
      <w:r>
        <w:t>",</w:t>
      </w:r>
    </w:p>
    <w:p w:rsidR="0069186A" w:rsidRDefault="0069186A" w:rsidP="0069186A">
      <w:r>
        <w:t xml:space="preserve">    "emotion": "Joy/Celebration",</w:t>
      </w:r>
    </w:p>
    <w:p w:rsidR="0069186A" w:rsidRDefault="0069186A" w:rsidP="0069186A">
      <w:r>
        <w:t xml:space="preserve">    "strategy": "Associate champagne with moments of victory and festivity.",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"Positioned champagne as accessible for life’s milestones.",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linked Moët to celebration and prestige.",</w:t>
      </w:r>
    </w:p>
    <w:p w:rsidR="0069186A" w:rsidRDefault="0069186A" w:rsidP="0069186A">
      <w:r>
        <w:t xml:space="preserve">      "reputation": "Moët owned the space of celebration.",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"Champagne sales surged during festive seasons."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lastRenderedPageBreak/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"Dom </w:t>
      </w:r>
      <w:proofErr w:type="spellStart"/>
      <w:r>
        <w:t>Pérignon</w:t>
      </w:r>
      <w:proofErr w:type="spellEnd"/>
      <w:r>
        <w:t>",</w:t>
      </w:r>
    </w:p>
    <w:p w:rsidR="0069186A" w:rsidRDefault="0069186A" w:rsidP="0069186A">
      <w:r>
        <w:t xml:space="preserve">    "emotion": "Luxury/Desire",</w:t>
      </w:r>
    </w:p>
    <w:p w:rsidR="0069186A" w:rsidRDefault="0069186A" w:rsidP="0069186A">
      <w:r>
        <w:t xml:space="preserve">    "strategy": "Frame champagne as timeless artistry.",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"Limited vintage-only offerings.",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felt elevated drinking rare vintages.",</w:t>
      </w:r>
    </w:p>
    <w:p w:rsidR="0069186A" w:rsidRDefault="0069186A" w:rsidP="0069186A">
      <w:r>
        <w:t xml:space="preserve">      "reputation": "Dom </w:t>
      </w:r>
      <w:proofErr w:type="spellStart"/>
      <w:r>
        <w:t>Pérignon</w:t>
      </w:r>
      <w:proofErr w:type="spellEnd"/>
      <w:r>
        <w:t xml:space="preserve"> held prestige as fine champagne.",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"High-margin consistent demand."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"Balmain",</w:t>
      </w:r>
    </w:p>
    <w:p w:rsidR="0069186A" w:rsidRDefault="0069186A" w:rsidP="0069186A">
      <w:r>
        <w:t xml:space="preserve">    "emotion": "Aspiration/Style",</w:t>
      </w:r>
    </w:p>
    <w:p w:rsidR="0069186A" w:rsidRDefault="0069186A" w:rsidP="0069186A">
      <w:r>
        <w:t xml:space="preserve">    "strategy": "Marry luxury fashion with inclusivity through collaborations.",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 xml:space="preserve">": "H&amp;M </w:t>
      </w:r>
      <w:proofErr w:type="spellStart"/>
      <w:r>
        <w:t>collab</w:t>
      </w:r>
      <w:proofErr w:type="spellEnd"/>
      <w:r>
        <w:t xml:space="preserve"> brought luxury to wider audience.",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they accessed luxury affordably.",</w:t>
      </w:r>
    </w:p>
    <w:p w:rsidR="0069186A" w:rsidRDefault="0069186A" w:rsidP="0069186A">
      <w:r>
        <w:t xml:space="preserve">      "reputation": "Balmain modernized into accessible cool luxury.",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"Collab sold out within hours worldwide."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"Jaeger-</w:t>
      </w:r>
      <w:proofErr w:type="spellStart"/>
      <w:r>
        <w:t>LeCoultre</w:t>
      </w:r>
      <w:proofErr w:type="spellEnd"/>
      <w:r>
        <w:t>",</w:t>
      </w:r>
    </w:p>
    <w:p w:rsidR="0069186A" w:rsidRDefault="0069186A" w:rsidP="0069186A">
      <w:r>
        <w:t xml:space="preserve">    "emotion": "Aspiration/Heritage",</w:t>
      </w:r>
    </w:p>
    <w:p w:rsidR="0069186A" w:rsidRDefault="0069186A" w:rsidP="0069186A">
      <w:r>
        <w:t xml:space="preserve">    "strategy": "Market watches as timeless mechanical marvels.",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"Complicated mechanisms became a selling point.",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lastRenderedPageBreak/>
        <w:t xml:space="preserve">      "customer": "Customers felt they owned art in timepieces.",</w:t>
      </w:r>
    </w:p>
    <w:p w:rsidR="0069186A" w:rsidRDefault="0069186A" w:rsidP="0069186A">
      <w:r>
        <w:t xml:space="preserve">      "reputation": "Gained fame as ‘the watchmaker’s watchmaker.’",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"High prestige among connoisseurs."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"Bugatti",</w:t>
      </w:r>
    </w:p>
    <w:p w:rsidR="0069186A" w:rsidRDefault="0069186A" w:rsidP="0069186A">
      <w:r>
        <w:t xml:space="preserve">    "emotion": "Desire/Power",</w:t>
      </w:r>
    </w:p>
    <w:p w:rsidR="0069186A" w:rsidRDefault="0069186A" w:rsidP="0069186A">
      <w:r>
        <w:t xml:space="preserve">    "strategy": "Sell </w:t>
      </w:r>
      <w:proofErr w:type="spellStart"/>
      <w:r>
        <w:t>hypercars</w:t>
      </w:r>
      <w:proofErr w:type="spellEnd"/>
      <w:r>
        <w:t xml:space="preserve"> as the epitome of performance luxury.",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"World’s fastest cars as brand pillars.",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"Owners felt unmatched exclusivity.",</w:t>
      </w:r>
    </w:p>
    <w:p w:rsidR="0069186A" w:rsidRDefault="0069186A" w:rsidP="0069186A">
      <w:r>
        <w:t xml:space="preserve">      "reputation": "Bugatti became synonymous with automotive extremes.",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"High sales despite ultra-low volume."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"Valentino",</w:t>
      </w:r>
    </w:p>
    <w:p w:rsidR="0069186A" w:rsidRDefault="0069186A" w:rsidP="0069186A">
      <w:r>
        <w:t xml:space="preserve">    "emotion": "Desire/Romance",</w:t>
      </w:r>
    </w:p>
    <w:p w:rsidR="0069186A" w:rsidRDefault="0069186A" w:rsidP="0069186A">
      <w:r>
        <w:t xml:space="preserve">    "strategy": "Promote fashion as romantic, artistic expression.",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"Signature red dresses defined brand identity.",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elegance and femininity.",</w:t>
      </w:r>
    </w:p>
    <w:p w:rsidR="0069186A" w:rsidRDefault="0069186A" w:rsidP="0069186A">
      <w:r>
        <w:t xml:space="preserve">      "reputation": "Valentino stood for romance in luxury.",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"Steady high-fashion sales worldwide."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</w:t>
      </w:r>
      <w:proofErr w:type="spellStart"/>
      <w:r>
        <w:t>Fendi</w:t>
      </w:r>
      <w:proofErr w:type="spellEnd"/>
      <w:r>
        <w:t>",</w:t>
      </w:r>
    </w:p>
    <w:p w:rsidR="0069186A" w:rsidRDefault="0069186A" w:rsidP="0069186A">
      <w:r>
        <w:lastRenderedPageBreak/>
        <w:t xml:space="preserve">    "emotion": "Aspiration/Creativity",</w:t>
      </w:r>
    </w:p>
    <w:p w:rsidR="0069186A" w:rsidRDefault="0069186A" w:rsidP="0069186A">
      <w:r>
        <w:t xml:space="preserve">    "strategy": "Blend Roman heritage with contemporary fashion.",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"Innovative fur and leather craftsmanship.",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felt bold and luxurious.",</w:t>
      </w:r>
    </w:p>
    <w:p w:rsidR="0069186A" w:rsidRDefault="0069186A" w:rsidP="0069186A">
      <w:r>
        <w:t xml:space="preserve">      "reputation": "</w:t>
      </w:r>
      <w:proofErr w:type="spellStart"/>
      <w:r>
        <w:t>Fendi</w:t>
      </w:r>
      <w:proofErr w:type="spellEnd"/>
      <w:r>
        <w:t xml:space="preserve"> became a top innovator in leather goods.",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"Strong luxury handbag growth."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"Celine",</w:t>
      </w:r>
    </w:p>
    <w:p w:rsidR="0069186A" w:rsidRDefault="0069186A" w:rsidP="0069186A">
      <w:r>
        <w:t xml:space="preserve">    "emotion": "Desire/Minimalism",</w:t>
      </w:r>
    </w:p>
    <w:p w:rsidR="0069186A" w:rsidRDefault="0069186A" w:rsidP="0069186A">
      <w:r>
        <w:t xml:space="preserve">    "strategy": "Make simplicity chic and aspirational.",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"Clean lines with understated elegance.",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"Customers felt elevated through subtlety.",</w:t>
      </w:r>
    </w:p>
    <w:p w:rsidR="0069186A" w:rsidRDefault="0069186A" w:rsidP="0069186A">
      <w:r>
        <w:t xml:space="preserve">      "reputation": "Celine became iconic for minimal luxury.",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"Sales grew among young professionals."</w:t>
      </w:r>
    </w:p>
    <w:p w:rsidR="0069186A" w:rsidRDefault="0069186A" w:rsidP="0069186A">
      <w:r>
        <w:t xml:space="preserve">    }</w:t>
      </w:r>
    </w:p>
    <w:p w:rsidR="0069186A" w:rsidRDefault="0069186A" w:rsidP="0069186A">
      <w:r>
        <w:t xml:space="preserve">  },</w:t>
      </w:r>
    </w:p>
    <w:p w:rsidR="0069186A" w:rsidRDefault="0069186A" w:rsidP="0069186A">
      <w:r>
        <w:t xml:space="preserve">  {</w:t>
      </w:r>
    </w:p>
    <w:p w:rsidR="0069186A" w:rsidRDefault="0069186A" w:rsidP="0069186A">
      <w:r>
        <w:t xml:space="preserve">    "brand": "Yves Saint Laurent",</w:t>
      </w:r>
    </w:p>
    <w:p w:rsidR="0069186A" w:rsidRDefault="0069186A" w:rsidP="0069186A">
      <w:r>
        <w:t xml:space="preserve">    "emotion": "Aspiration/Style",</w:t>
      </w:r>
    </w:p>
    <w:p w:rsidR="0069186A" w:rsidRDefault="0069186A" w:rsidP="0069186A">
      <w:r>
        <w:t xml:space="preserve">    "strategy": "Position brand as edgy and youthful luxury.",</w:t>
      </w:r>
    </w:p>
    <w:p w:rsidR="0069186A" w:rsidRDefault="0069186A" w:rsidP="0069186A">
      <w:r>
        <w:t xml:space="preserve">    "</w:t>
      </w:r>
      <w:proofErr w:type="spellStart"/>
      <w:r>
        <w:t>unique_twist</w:t>
      </w:r>
      <w:proofErr w:type="spellEnd"/>
      <w:r>
        <w:t>": "Rock-n-roll inspired fashion with bold advertising.",</w:t>
      </w:r>
    </w:p>
    <w:p w:rsidR="0069186A" w:rsidRDefault="0069186A" w:rsidP="0069186A">
      <w:r>
        <w:t xml:space="preserve">    "impact": {</w:t>
      </w:r>
    </w:p>
    <w:p w:rsidR="0069186A" w:rsidRDefault="0069186A" w:rsidP="0069186A">
      <w:r>
        <w:t xml:space="preserve">      "customer": "Buyers felt rebellious and stylish.",</w:t>
      </w:r>
    </w:p>
    <w:p w:rsidR="0069186A" w:rsidRDefault="0069186A" w:rsidP="0069186A">
      <w:r>
        <w:t xml:space="preserve">      "reputation": "YSL became cool, youthful luxury.",</w:t>
      </w:r>
    </w:p>
    <w:p w:rsidR="0069186A" w:rsidRDefault="0069186A" w:rsidP="0069186A">
      <w:r>
        <w:t xml:space="preserve">      "</w:t>
      </w:r>
      <w:proofErr w:type="spellStart"/>
      <w:r>
        <w:t>business_results</w:t>
      </w:r>
      <w:proofErr w:type="spellEnd"/>
      <w:r>
        <w:t>": "Fragrance lines boosted profits globally."</w:t>
      </w:r>
    </w:p>
    <w:p w:rsidR="0069186A" w:rsidRDefault="0069186A" w:rsidP="0069186A">
      <w:r>
        <w:lastRenderedPageBreak/>
        <w:t xml:space="preserve">    }</w:t>
      </w:r>
    </w:p>
    <w:p w:rsidR="0069186A" w:rsidRDefault="0069186A" w:rsidP="0069186A">
      <w: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>[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"Huda Beauty",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"Market makeup as a tool for self-expression and aspirational beauty.",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"Social media-driven tutorials showcasing transformative looks.",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"Made customers feel they could achieve professional results themselves.",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as a relatable yet aspirational beauty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"High global sales growth, especially through direct-to-consumer channels."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"Under </w:t>
      </w:r>
      <w:proofErr w:type="spellStart"/>
      <w:r>
        <w:rPr>
          <w:rStyle w:val="HTMLCode"/>
        </w:rPr>
        <w:t>Armour</w:t>
      </w:r>
      <w:proofErr w:type="spellEnd"/>
      <w:r>
        <w:rPr>
          <w:rStyle w:val="HTMLCode"/>
        </w:rPr>
        <w:t>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"Desire",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"Promote high-performance sportswear tied to ambition and achievement.",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"Campaigns like 'I Will What I Want' spotlighting athletes’ resilience.",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"Encouraged consumers to connect athletic gear with inner strength.",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as a challenger brand against Nike and Adidas.",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"Strong growth in sportswear category globally."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"Asics",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"Promote fitness as a lifestyle aspiration tied to health and progress.",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"Campaigns focusing on running as a mental and physical journey.",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"Encouraged customers to tie exercise with mindfulness and achievement.",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"Viewed as a purposeful, performance-driven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"Boost in running shoe sales in competitive markets."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"Omega",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"Desire",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"Connect luxury watches with historic milestones and aspirational icons.",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"Association with James Bond films and space exploration.",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aspired to own a piece of history and sophistication.",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image as a timeless luxury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"Consistent global sales and high resale value."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"Tiffany &amp; Co.",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"Tie jewelry to romance, milestones, and lifelong aspirations.",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"Iconic 'little blue box' as a symbol of dreams fulfilled.",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associated brand with love, status, and elegance.",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as a premium heritage jeweler.",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"Sales surges around gifting seasons."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"Porsche",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"Desire",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"Promote cars as both engineering marvels and lifestyle aspirations.",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"Ad campaigns showing Porsche as attainable luxury for dreamers.",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"Inspired customers to equate driving with achievement.",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as the sports car for high achievers.",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"Record-setting sales and brand expansion."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"Jaguar",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"Blend heritage and cutting-edge luxury to fuel automotive desire.",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"Campaigns highlighting British craftsmanship and sleekness.",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"Associated ownership with power and prestige.",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"Solidified as a status-driven luxury car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"Uplift in luxury segment performance."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"Harley-Davidson",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"Desire",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"Sell motorcycles as symbols of freedom and rebellion.",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"Lifestyle community built around riding culture.",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"Encouraged emotional connection beyond the product.",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"Became a cultural symbol of freedom.",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"Massive loyalty and strong niche dominance."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</w:t>
      </w:r>
      <w:proofErr w:type="spellStart"/>
      <w:r>
        <w:rPr>
          <w:rStyle w:val="HTMLCode"/>
        </w:rPr>
        <w:t>Audemars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Piguet</w:t>
      </w:r>
      <w:proofErr w:type="spellEnd"/>
      <w:r>
        <w:rPr>
          <w:rStyle w:val="HTMLCode"/>
        </w:rPr>
        <w:t>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"Market timepieces as the pinnacle of craftsmanship and rarity.",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"Positioning around exclusivity and generational heritage.",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"Created aspiration to join an elite circle of collectors.",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as ultra-high-luxury.",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"Consistently high demand despite premium prices."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"Tag </w:t>
      </w:r>
      <w:proofErr w:type="spellStart"/>
      <w:r>
        <w:rPr>
          <w:rStyle w:val="HTMLCode"/>
        </w:rPr>
        <w:t>Heuer</w:t>
      </w:r>
      <w:proofErr w:type="spellEnd"/>
      <w:r>
        <w:rPr>
          <w:rStyle w:val="HTMLCode"/>
        </w:rPr>
        <w:t>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"Position watches as linked with sports, speed, and modern success.",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"Partnerships with Formula 1 and sports icons.",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"Connected timekeeping with ambition and adrenaline.",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an aspirational sporty luxury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"Boost in sales through sports partnerships."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</w:t>
      </w:r>
      <w:proofErr w:type="spellStart"/>
      <w:r>
        <w:rPr>
          <w:rStyle w:val="HTMLCode"/>
        </w:rPr>
        <w:t>Bvlgari</w:t>
      </w:r>
      <w:proofErr w:type="spellEnd"/>
      <w:r>
        <w:rPr>
          <w:rStyle w:val="HTMLCode"/>
        </w:rPr>
        <w:t>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"Desire",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"Highlight bold, Italian luxury that exudes opulence.",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"Iconic serpentine-inspired jewelry collections.",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"Created desire for dramatic luxury statements.",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brand as exotic yet elite.",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"Growth in luxury fashion and jewelry sectors."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"Coach",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"Make luxury more accessible without losing prestige.",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"Aspirational campaigns targeting younger luxury shoppers.",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"Helped new demographics enter the luxury category.",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"Became a bridge luxury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"Rising sales in North America and Asia."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"Ralph Lauren",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"Promote an entire lifestyle, not just apparel.",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"Ad campaigns showcasing classic American luxury living.",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"Consumers aspired to live the 'Ralph Lauren lifestyle'.",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"Symbol of preppy aspiration and luxury.",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"Strong brand recognition and global expansion."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"Calvin Klein",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"Desire",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"Fuse sensuality with bold minimalism.",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"Iconic underwear campaigns with provocative imagery.",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"Encouraged consumers to link brand with confidence and allure.",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"Defined as daring and desirable.",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"Significant sales uplift in fashion basics."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"Levi’s",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"Sell denim as timeless self-expression and cultural identity.",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"Campaigns highlighting individuality and freedom.",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"Inspired pride in owning authentic denim.",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as an iconic American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"Resurgence in premium denim sales."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"Converse",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"Market sneakers as a canvas for self-expression.",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"Encouraging customization and creativity.",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"Created emotional connection with individuality.",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an alternative and creative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"Massive growth in youth markets."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"Patagonia",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"Tie outdoor apparel to purpose-driven, eco-conscious living.",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"Campaigns urging customers to buy less and reuse.",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felt aligned with a higher purpose.",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as ethical, sustainable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"Increased loyalty despite reduced product push."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"North Face",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"Promote gear as a pathway to adventure and exploration.",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"Campaigns encouraging customers to 'Never Stop Exploring'.",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"Created aspirational link to outdoor achievement.",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"Viewed as performance and adventure-focused.",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"Expanded outdoor apparel market share."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"Columbia Sportswear",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"Desire",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"Make technical outdoor gear desirable for everyday wearers.",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"Positioning products as both fashionable and functional.",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"Encouraged aspirational adventure lifestyle.",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approachable outdoor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"Sales rise in both outdoor and urban categories."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"Decathlon",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"Make sports participation aspirational and accessible.",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"Affordable innovation enabling everyone to aspire to sports.",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"Enabled customers to dream big without budget barriers.",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as democratizer of sports.",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"Massive expansion globally."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"Peloton",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"Sell fitness as a lifestyle fueled by technology and community.",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"Interactive classes with charismatic instructors.",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"Encouraged users to aspire to higher fitness levels.",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"Became a premium connected fitness brand.",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"Explosive growth in connected equipment sales."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</w:t>
      </w:r>
      <w:proofErr w:type="spellStart"/>
      <w:r>
        <w:rPr>
          <w:rStyle w:val="HTMLCode"/>
        </w:rPr>
        <w:t>SoulCycle</w:t>
      </w:r>
      <w:proofErr w:type="spellEnd"/>
      <w:r>
        <w:rPr>
          <w:rStyle w:val="HTMLCode"/>
        </w:rPr>
        <w:t>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"Desire",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"Market indoor cycling as a spiritual, community-driven aspiration.",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"Dark studios, music, and cult-like experience.",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"Created emotional high tied to exercise.",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"Reputation as exclusive wellness movement.",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"Strong membership loyalty."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"Equinox",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"Aspiration",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"Sell fitness clubs as luxury lifestyle destinations.",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unique_twist</w:t>
      </w:r>
      <w:proofErr w:type="spellEnd"/>
      <w:r>
        <w:rPr>
          <w:rStyle w:val="HTMLCode"/>
        </w:rPr>
        <w:t>": "Edgy campaigns like 'It’s Not Fitness, It’s Life'.",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aspired to belong to elite wellness spaces.",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exclusive and aspirational.",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  "</w:t>
      </w:r>
      <w:proofErr w:type="spellStart"/>
      <w:r>
        <w:rPr>
          <w:rStyle w:val="HTMLCode"/>
        </w:rPr>
        <w:t>business_results</w:t>
      </w:r>
      <w:proofErr w:type="spellEnd"/>
      <w:r>
        <w:rPr>
          <w:rStyle w:val="HTMLCode"/>
        </w:rPr>
        <w:t>": "Premium membership growth."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B25F34" w:rsidRDefault="00B25F34" w:rsidP="00B25F34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B25F34" w:rsidRDefault="00B25F34" w:rsidP="00B25F34">
      <w:r>
        <w:t>[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"Versace",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"Sell bold luxury as a symbol of unapologetic glamour and individuality.",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"Medusa head logo and opulent gold patterns make every item feel like a status emblem.",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"Customers connected luxury with confidence and self-expression.",</w:t>
      </w:r>
    </w:p>
    <w:p w:rsidR="00B25F34" w:rsidRDefault="00B25F34" w:rsidP="00B25F34">
      <w:r>
        <w:t xml:space="preserve">      "reputation": "Strengthened identity as daring Italian luxury.",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"High sales in clothing, fragrance, and accessories worldwide."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"Dolce &amp; Gabbana",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"Celebrate Italian heritage and sensual lifestyle as aspirational living.",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"Campaigns featuring Mediterranean landscapes and passionate family imagery.",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"Created emotional ties with cultural pride and luxury.",</w:t>
      </w:r>
    </w:p>
    <w:p w:rsidR="00B25F34" w:rsidRDefault="00B25F34" w:rsidP="00B25F34">
      <w:r>
        <w:t xml:space="preserve">      "reputation": "Reinforced brand as rooted in style, tradition, and seduction.",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"Boosted international sales in luxury apparel and fragrances."</w:t>
      </w:r>
    </w:p>
    <w:p w:rsidR="00B25F34" w:rsidRDefault="00B25F34" w:rsidP="00B25F34">
      <w:r>
        <w:lastRenderedPageBreak/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"Givenchy",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"Blend elegance with edgy couture for modern aspirational luxury.",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"High-fashion pieces that push boundaries while remaining wearable.",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"Appealed to young aspirational buyers seeking modern sophistication.",</w:t>
      </w:r>
    </w:p>
    <w:p w:rsidR="00B25F34" w:rsidRDefault="00B25F34" w:rsidP="00B25F34">
      <w:r>
        <w:t xml:space="preserve">      "reputation": "Cemented as a daring but refined Parisian house.",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"Increased global exposure through couture and perfume launches."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</w:t>
      </w:r>
      <w:proofErr w:type="spellStart"/>
      <w:r>
        <w:t>Fendi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"Position fur, leather, and craftsmanship as status-driven luxury items.",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"Iconic Baguette bag became a pop culture symbol.",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"Customers aspired to collect iconic bags as investments.",</w:t>
      </w:r>
    </w:p>
    <w:p w:rsidR="00B25F34" w:rsidRDefault="00B25F34" w:rsidP="00B25F34">
      <w:r>
        <w:t xml:space="preserve">      "reputation": "Established </w:t>
      </w:r>
      <w:proofErr w:type="spellStart"/>
      <w:r>
        <w:t>Fendi</w:t>
      </w:r>
      <w:proofErr w:type="spellEnd"/>
      <w:r>
        <w:t xml:space="preserve"> as playful yet luxurious.",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"Bag reissues drove massive demand and resale value."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"Burberry",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"Transform classic British heritage into modern aspirational fashion.",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"Revived the trench coat and plaid through modern storytelling.",</w:t>
      </w:r>
    </w:p>
    <w:p w:rsidR="00B25F34" w:rsidRDefault="00B25F34" w:rsidP="00B25F34">
      <w:r>
        <w:lastRenderedPageBreak/>
        <w:t xml:space="preserve">    "impact": {</w:t>
      </w:r>
    </w:p>
    <w:p w:rsidR="00B25F34" w:rsidRDefault="00B25F34" w:rsidP="00B25F34">
      <w:r>
        <w:t xml:space="preserve">      "customer": "Attracted both heritage-loving and modern consumers.",</w:t>
      </w:r>
    </w:p>
    <w:p w:rsidR="00B25F34" w:rsidRDefault="00B25F34" w:rsidP="00B25F34">
      <w:r>
        <w:t xml:space="preserve">      "reputation": "Rebranded into a luxury streetwear and heritage icon.",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"Sales uplift through collaborations and refreshed designs."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"Salvatore </w:t>
      </w:r>
      <w:proofErr w:type="spellStart"/>
      <w:r>
        <w:t>Ferragamo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"Position footwear as artisanal aspirational fashion.",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"Focus on Italian craftsmanship and timeless design.",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"Customers felt prestige through footwear excellence.",</w:t>
      </w:r>
    </w:p>
    <w:p w:rsidR="00B25F34" w:rsidRDefault="00B25F34" w:rsidP="00B25F34">
      <w:r>
        <w:t xml:space="preserve">      "reputation": "Solidified as a heritage shoemaker with luxury credentials.",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"Continued strong performance in footwear and accessories."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"Jaeger-</w:t>
      </w:r>
      <w:proofErr w:type="spellStart"/>
      <w:r>
        <w:t>LeCoultre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"Promote fine watchmaking as the ultimate mark of intellectual prestige.",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</w:t>
      </w:r>
      <w:proofErr w:type="spellStart"/>
      <w:r>
        <w:t>Reverso</w:t>
      </w:r>
      <w:proofErr w:type="spellEnd"/>
      <w:r>
        <w:t xml:space="preserve"> watch with reversible dial for innovation and class.",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"Customers saw ownership as intellectual and refined.",</w:t>
      </w:r>
    </w:p>
    <w:p w:rsidR="00B25F34" w:rsidRDefault="00B25F34" w:rsidP="00B25F34">
      <w:r>
        <w:t xml:space="preserve">      "reputation": "Became a brand for understated connoisseurs.",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 xml:space="preserve">": "Consistent demand in haute </w:t>
      </w:r>
      <w:proofErr w:type="spellStart"/>
      <w:r>
        <w:t>horlogerie</w:t>
      </w:r>
      <w:proofErr w:type="spellEnd"/>
      <w:r>
        <w:t xml:space="preserve"> markets."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lastRenderedPageBreak/>
        <w:t xml:space="preserve">    "brand": "IWC Schaffhausen",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"Position pilot and engineer watches as masculine luxury.",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"Functional yet aspirational watches tied to aviation history.",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"Created emotional appeal for adventurers and professionals.",</w:t>
      </w:r>
    </w:p>
    <w:p w:rsidR="00B25F34" w:rsidRDefault="00B25F34" w:rsidP="00B25F34">
      <w:r>
        <w:t xml:space="preserve">      "reputation": "Strong prestige among collectors and aviators.",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"Steady global sales with loyal enthusiast base."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</w:t>
      </w:r>
      <w:proofErr w:type="spellStart"/>
      <w:r>
        <w:t>Hublot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"Fuse art, sport, and watchmaking into modern luxury.",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"The 'Art of Fusion' campaign merged unusual materials with bold design.",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"Customers saw it as rebellious, innovative luxury.",</w:t>
      </w:r>
    </w:p>
    <w:p w:rsidR="00B25F34" w:rsidRDefault="00B25F34" w:rsidP="00B25F34">
      <w:r>
        <w:t xml:space="preserve">      "reputation": "Carved niche in high-energy, youthful luxury.",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"Drove sales through sports sponsorships and limited editions."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"Tag </w:t>
      </w:r>
      <w:proofErr w:type="spellStart"/>
      <w:r>
        <w:t>Heuer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"Associate luxury watches with speed, sports, and ambition.",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"‘Don’t Crack Under Pressure’ campaign tied ambition to lifestyle.",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"Motivated aspirational consumers tied to motorsport culture.",</w:t>
      </w:r>
    </w:p>
    <w:p w:rsidR="00B25F34" w:rsidRDefault="00B25F34" w:rsidP="00B25F34">
      <w:r>
        <w:t xml:space="preserve">      "reputation": "Strengthened identity in sports and timing excellence.",</w:t>
      </w:r>
    </w:p>
    <w:p w:rsidR="00B25F34" w:rsidRDefault="00B25F34" w:rsidP="00B25F34">
      <w:r>
        <w:lastRenderedPageBreak/>
        <w:t xml:space="preserve">      "</w:t>
      </w:r>
      <w:proofErr w:type="spellStart"/>
      <w:r>
        <w:t>business_results</w:t>
      </w:r>
      <w:proofErr w:type="spellEnd"/>
      <w:r>
        <w:t>": "Sales boosted through Formula 1 and celebrity tie-ins."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"Piaget",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"Blend jewelry and watches into aspirational living.",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"Ultra-thin watches and bold jewelry made exclusivity visible.",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"Customers equated ownership with ultimate refinement.",</w:t>
      </w:r>
    </w:p>
    <w:p w:rsidR="00B25F34" w:rsidRDefault="00B25F34" w:rsidP="00B25F34">
      <w:r>
        <w:t xml:space="preserve">      "reputation": "Stood out as luxurious, delicate, and exclusive.",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"Steady demand among collectors and high-net-worth buyers."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</w:t>
      </w:r>
      <w:proofErr w:type="spellStart"/>
      <w:r>
        <w:t>Breguet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"Celebrate history of innovation and luxury timepieces.",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"Linked watches with royalty and innovation (tourbillon).",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"Appealed to history lovers and collectors.",</w:t>
      </w:r>
    </w:p>
    <w:p w:rsidR="00B25F34" w:rsidRDefault="00B25F34" w:rsidP="00B25F34">
      <w:r>
        <w:t xml:space="preserve">      "reputation": "Prestige reinforced by centuries of innovation.",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"Consistent revenue from ultra-high-net-worth clientele."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"Promote exclusivity with limited production luxury watches.",</w:t>
      </w:r>
    </w:p>
    <w:p w:rsidR="00B25F34" w:rsidRDefault="00B25F34" w:rsidP="00B25F34">
      <w:r>
        <w:lastRenderedPageBreak/>
        <w:t xml:space="preserve">    "</w:t>
      </w:r>
      <w:proofErr w:type="spellStart"/>
      <w:r>
        <w:t>unique_twist</w:t>
      </w:r>
      <w:proofErr w:type="spellEnd"/>
      <w:r>
        <w:t>": "Royal Oak became a cult classic among luxury buyers.",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"Made ownership feel like belonging to an elite club.",</w:t>
      </w:r>
    </w:p>
    <w:p w:rsidR="00B25F34" w:rsidRDefault="00B25F34" w:rsidP="00B25F34">
      <w:r>
        <w:t xml:space="preserve">      "reputation": "Strengthened as ultimate insider luxury watch.",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"Demand consistently exceeds supply."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"Zenith",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"Promote Swiss watchmaking precision as aspirational living.",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"El Primero chronograph positioned as innovation icon.",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"Connected with precision-focused collectors.",</w:t>
      </w:r>
    </w:p>
    <w:p w:rsidR="00B25F34" w:rsidRDefault="00B25F34" w:rsidP="00B25F34">
      <w:r>
        <w:t xml:space="preserve">      "reputation": "Solidified as a respected heritage brand.",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"Strong niche sales driven by enthusiasts."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</w:t>
      </w:r>
      <w:proofErr w:type="spellStart"/>
      <w:r>
        <w:t>Panerai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"Market military heritage watches as aspirational masculinity.",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"Oversized dials and unique design codes stood out.",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"Customers aspired to adventurous Italian heritage.",</w:t>
      </w:r>
    </w:p>
    <w:p w:rsidR="00B25F34" w:rsidRDefault="00B25F34" w:rsidP="00B25F34">
      <w:r>
        <w:t xml:space="preserve">      "reputation": "Respected as a rugged yet stylish luxury brand.",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"Sales uplift from enthusiasts and lifestyle buyers."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lastRenderedPageBreak/>
        <w:t xml:space="preserve">  {</w:t>
      </w:r>
    </w:p>
    <w:p w:rsidR="00B25F34" w:rsidRDefault="00B25F34" w:rsidP="00B25F34">
      <w:r>
        <w:t xml:space="preserve">    "brand": "Van </w:t>
      </w:r>
      <w:proofErr w:type="spellStart"/>
      <w:r>
        <w:t>Cleef</w:t>
      </w:r>
      <w:proofErr w:type="spellEnd"/>
      <w:r>
        <w:t xml:space="preserve"> &amp; </w:t>
      </w:r>
      <w:proofErr w:type="spellStart"/>
      <w:r>
        <w:t>Arpels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"Position jewelry as fairytale-inspired luxury.",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"Mystical storytelling around motifs like clovers and stars.",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"Created emotional fantasy connection with luxury buyers.",</w:t>
      </w:r>
    </w:p>
    <w:p w:rsidR="00B25F34" w:rsidRDefault="00B25F34" w:rsidP="00B25F34">
      <w:r>
        <w:t xml:space="preserve">      "reputation": "Regarded as poetic, enchanting, and romantic.",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"Boosted fine jewelry and timepiece demand globally."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"Harry Winston",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"Frame diamonds as the ultimate aspiration of success.",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"Marketed as the ‘King of Diamonds’ with Hollywood appeal.",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"Customers associated the brand with red-carpet glamour.",</w:t>
      </w:r>
    </w:p>
    <w:p w:rsidR="00B25F34" w:rsidRDefault="00B25F34" w:rsidP="00B25F34">
      <w:r>
        <w:t xml:space="preserve">      "reputation": "Maintained status as elite diamond house.",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"Strong global sales in jewelry and watches."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"Graff",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"Sell rare diamonds as ultimate aspirational luxury.",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"Focus on one-of-a-kind gems and exclusivity.",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"Made customers feel they owned unique history.",</w:t>
      </w:r>
    </w:p>
    <w:p w:rsidR="00B25F34" w:rsidRDefault="00B25F34" w:rsidP="00B25F34">
      <w:r>
        <w:lastRenderedPageBreak/>
        <w:t xml:space="preserve">      "reputation": "Established as pinnacle of diamond exclusivity.",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"High-value sales to ultra-rich clientele."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</w:t>
      </w:r>
      <w:proofErr w:type="spellStart"/>
      <w:r>
        <w:t>Chopard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"Link luxury jewelry and watches to film festivals.",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"Cannes partnership created cultural aspirational value.",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"Associated ownership with celebrity lifestyles.",</w:t>
      </w:r>
    </w:p>
    <w:p w:rsidR="00B25F34" w:rsidRDefault="00B25F34" w:rsidP="00B25F34">
      <w:r>
        <w:t xml:space="preserve">      "reputation": "Reinforced luxury status through film ties.",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"Sales boosted during red-carpet events."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"Swarovski",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"Make accessible luxury glamorous and aspirational.",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"Crystals marketed as affordable elegance for everyone.",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"Customers felt they could own a piece of glamour.",</w:t>
      </w:r>
    </w:p>
    <w:p w:rsidR="00B25F34" w:rsidRDefault="00B25F34" w:rsidP="00B25F34">
      <w:r>
        <w:t xml:space="preserve">      "reputation": "Blended mass appeal with luxury aspirations.",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"High global sales volume in jewelry and décor."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</w:t>
      </w:r>
      <w:proofErr w:type="spellStart"/>
      <w:r>
        <w:t>Lalique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lastRenderedPageBreak/>
        <w:t xml:space="preserve">    "strategy": "Position crystal and glassware as collectible aspirational art.",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"Art Nouveau and Art Deco designs gave cultural value.",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"Attracted collectors and design lovers.",</w:t>
      </w:r>
    </w:p>
    <w:p w:rsidR="00B25F34" w:rsidRDefault="00B25F34" w:rsidP="00B25F34">
      <w:r>
        <w:t xml:space="preserve">      "reputation": "Solidified as luxury in glass artistry.",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"Strong niche demand in home décor and art collectors."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"Moët &amp; </w:t>
      </w:r>
      <w:proofErr w:type="spellStart"/>
      <w:r>
        <w:t>Chandon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"Market champagne as the drink of celebration and status.",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"Partnerships with celebrities and events tied it to success.",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"Champagne became a symbol of personal milestones.",</w:t>
      </w:r>
    </w:p>
    <w:p w:rsidR="00B25F34" w:rsidRDefault="00B25F34" w:rsidP="00B25F34">
      <w:r>
        <w:t xml:space="preserve">      "reputation": "Strengthened status as luxury celebratory drink.",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"Global dominance in champagne sales."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t xml:space="preserve">  },</w:t>
      </w:r>
    </w:p>
    <w:p w:rsidR="00B25F34" w:rsidRDefault="00B25F34" w:rsidP="00B25F34">
      <w:r>
        <w:t xml:space="preserve">  {</w:t>
      </w:r>
    </w:p>
    <w:p w:rsidR="00B25F34" w:rsidRDefault="00B25F34" w:rsidP="00B25F34">
      <w:r>
        <w:t xml:space="preserve">    "brand": "Dom </w:t>
      </w:r>
      <w:proofErr w:type="spellStart"/>
      <w:r>
        <w:t>Pérignon</w:t>
      </w:r>
      <w:proofErr w:type="spellEnd"/>
      <w:r>
        <w:t>",</w:t>
      </w:r>
    </w:p>
    <w:p w:rsidR="00B25F34" w:rsidRDefault="00B25F34" w:rsidP="00B25F34">
      <w:r>
        <w:t xml:space="preserve">    "emotion": "Desire/Aspiration",</w:t>
      </w:r>
    </w:p>
    <w:p w:rsidR="00B25F34" w:rsidRDefault="00B25F34" w:rsidP="00B25F34">
      <w:r>
        <w:t xml:space="preserve">    "strategy": "Position champagne as rare, vintage luxury.",</w:t>
      </w:r>
    </w:p>
    <w:p w:rsidR="00B25F34" w:rsidRDefault="00B25F34" w:rsidP="00B25F34">
      <w:r>
        <w:t xml:space="preserve">    "</w:t>
      </w:r>
      <w:proofErr w:type="spellStart"/>
      <w:r>
        <w:t>unique_twist</w:t>
      </w:r>
      <w:proofErr w:type="spellEnd"/>
      <w:r>
        <w:t>": "Exclusivity tied to vintages and heritage.",</w:t>
      </w:r>
    </w:p>
    <w:p w:rsidR="00B25F34" w:rsidRDefault="00B25F34" w:rsidP="00B25F34">
      <w:r>
        <w:t xml:space="preserve">    "impact": {</w:t>
      </w:r>
    </w:p>
    <w:p w:rsidR="00B25F34" w:rsidRDefault="00B25F34" w:rsidP="00B25F34">
      <w:r>
        <w:t xml:space="preserve">      "customer": "Buyers saw it as ultimate luxury indulgence.",</w:t>
      </w:r>
    </w:p>
    <w:p w:rsidR="00B25F34" w:rsidRDefault="00B25F34" w:rsidP="00B25F34">
      <w:r>
        <w:t xml:space="preserve">      "reputation": "Symbol of refinement and exclusivity.",</w:t>
      </w:r>
    </w:p>
    <w:p w:rsidR="00B25F34" w:rsidRDefault="00B25F34" w:rsidP="00B25F34">
      <w:r>
        <w:t xml:space="preserve">      "</w:t>
      </w:r>
      <w:proofErr w:type="spellStart"/>
      <w:r>
        <w:t>business_results</w:t>
      </w:r>
      <w:proofErr w:type="spellEnd"/>
      <w:r>
        <w:t>": "High-value sales, especially in gifting and hospitality."</w:t>
      </w:r>
    </w:p>
    <w:p w:rsidR="00B25F34" w:rsidRDefault="00B25F34" w:rsidP="00B25F34">
      <w:r>
        <w:t xml:space="preserve">    }</w:t>
      </w:r>
    </w:p>
    <w:p w:rsidR="00B25F34" w:rsidRDefault="00B25F34" w:rsidP="00B25F34">
      <w:r>
        <w:lastRenderedPageBreak/>
        <w:t xml:space="preserve">  }</w:t>
      </w:r>
    </w:p>
    <w:p w:rsidR="0069186A" w:rsidRDefault="00B25F34" w:rsidP="00B25F34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"Rolex",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Rolex watches as symbols of achievement and status, not just timekeeping devices.",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"Highlighted real-life success stories, award ceremonies, and adventure milestones where Rolex played a role.",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associated owning a Rolex with reaching personal and professional milestones, reinforcing self-worth.",</w:t>
      </w:r>
    </w:p>
    <w:p w:rsidR="00FA2CEF" w:rsidRDefault="00FA2CEF" w:rsidP="00FA2CEF">
      <w:r>
        <w:t xml:space="preserve">      "reputation": "Rolex strengthened its image as the ultimate luxury watch brand, coveted worldwide.",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"Consistently high demand and resale value, maintaining Rolex’s market dominance and premium pricing."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"Nike — Just Do It",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"Inspire athletes and everyday people to push beyond their limits, positioning Nike as a catalyst for personal achievement.",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inspirational storytelling featuring professional athletes and ordinary people achieving extraordinary goals.",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"Customers felt motivated to achieve their personal best, creating emotional loyalty to the brand.",</w:t>
      </w:r>
    </w:p>
    <w:p w:rsidR="00FA2CEF" w:rsidRDefault="00FA2CEF" w:rsidP="00FA2CEF">
      <w:r>
        <w:t xml:space="preserve">      "reputation": "Nike became synonymous with empowerment, ambition, and athletic excellence.",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"Sales surged globally, with iconic campaigns driving brand visibility and long-term engagement."</w:t>
      </w:r>
    </w:p>
    <w:p w:rsidR="00FA2CEF" w:rsidRDefault="00FA2CEF" w:rsidP="00FA2CEF">
      <w:r>
        <w:lastRenderedPageBreak/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"Apple — Think Different",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Apple as the brand for creative visionaries who challenge the status quo.",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"Featured historical innovators and modern creatives in ads, connecting technology with personal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"Customers felt part of a community of innovators, making Apple products aspirational lifestyle choices.",</w:t>
      </w:r>
    </w:p>
    <w:p w:rsidR="00FA2CEF" w:rsidRDefault="00FA2CEF" w:rsidP="00FA2CEF">
      <w:r>
        <w:t xml:space="preserve">      "reputation": "Reinforced Apple as a premium, forward-thinking brand admired for creativity and design.",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product demand and brand loyalty, cementing Apple as a market leader."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"Louis Vuitton",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products as symbols of luxury, cultural sophistication, and personal achievement.",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"Leveraged celebrity endorsements, fashion shows, and heritage storytelling to create emotional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"Customers felt that owning Louis Vuitton elevated social status and personal identity.",</w:t>
      </w:r>
    </w:p>
    <w:p w:rsidR="00FA2CEF" w:rsidRDefault="00FA2CEF" w:rsidP="00FA2CEF">
      <w:r>
        <w:t xml:space="preserve">      "reputation": "Maintained a position as a high-end, aspirational luxury brand recognized globally.",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sales growth and enduring brand desirability across generations."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lastRenderedPageBreak/>
        <w:t xml:space="preserve">    "brand": "Chanel",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Chanel as the ultimate expression of elegance, empowerment, and timeless 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celebrity partnerships and iconic campaigns highlighting women breaking boundaries.",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associated Chanel products with confidence, individuality, and aspiration.",</w:t>
      </w:r>
    </w:p>
    <w:p w:rsidR="00FA2CEF" w:rsidRDefault="00FA2CEF" w:rsidP="00FA2CEF">
      <w:r>
        <w:t xml:space="preserve">      "reputation": "Chanel strengthened its legacy as a symbol of classic luxury and aspirational lifestyle.",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"Consistent premium pricing and global demand reinforced market leadership."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"Mercedes-Benz",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"Frame cars as aspirational symbols of success, innovation, and refined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"Showcased storytelling around personal milestones and technological advancement in ads.",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"Drivers felt that owning a Mercedes reflected achievement and social status.",</w:t>
      </w:r>
    </w:p>
    <w:p w:rsidR="00FA2CEF" w:rsidRDefault="00FA2CEF" w:rsidP="00FA2CEF">
      <w:r>
        <w:t xml:space="preserve">      "reputation": "Enhanced reputation for luxury, engineering excellence, and aspirational ownership.",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sales in premium segments and strong brand loyalty globally."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"Tiffany &amp; Co.",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jewelry as more than accessories, but as timeless symbols of love and success.",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"Highlighted real-life proposals, celebrations, and heirloom traditions in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lastRenderedPageBreak/>
        <w:t xml:space="preserve">      "customer": "Consumers felt emotionally connected, seeing Tiffany jewelry as aspirational milestones.",</w:t>
      </w:r>
    </w:p>
    <w:p w:rsidR="00FA2CEF" w:rsidRDefault="00FA2CEF" w:rsidP="00FA2CEF">
      <w:r>
        <w:t xml:space="preserve">      "reputation": "Positioned Tiffany as the premier choice for luxury, love, and prestige.",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sales in luxury gifting segments and strong cultural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"BMW — The Ultimate Driving Machine",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driving as an aspirational experience tied to performance, innovation, and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dynamic visuals of drivers achieving freedom, success, and thrill on the road.",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"Customers perceived BMW as a symbol of ambition, achievement, and personal reward.",</w:t>
      </w:r>
    </w:p>
    <w:p w:rsidR="00FA2CEF" w:rsidRDefault="00FA2CEF" w:rsidP="00FA2CEF">
      <w:r>
        <w:t xml:space="preserve">      "reputation": "Reinforced BMW’s image as a premium, aspirational automotive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brand loyalty and consistent premium sales globally."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"Dolce &amp; Gabbana",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products as aspirational statements blending modernity with cultural heritage.",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"Focused on storytelling in campaigns emphasizing lifestyle, tradition, and bold identity.",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that wearing the brand conveyed status, taste, and aspiration.",</w:t>
      </w:r>
    </w:p>
    <w:p w:rsidR="00FA2CEF" w:rsidRDefault="00FA2CEF" w:rsidP="00FA2CEF">
      <w:r>
        <w:t xml:space="preserve">      "reputation": "Strengthened image as a luxury fashion brand symbolizing cultural sophistication.",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high sales and reinforced global brand desirability."</w:t>
      </w:r>
    </w:p>
    <w:p w:rsidR="00FA2CEF" w:rsidRDefault="00FA2CEF" w:rsidP="00FA2CEF">
      <w:r>
        <w:lastRenderedPageBreak/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"Porsche",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"Sell cars as symbols of personal achievement, innovation, and ultimate driving pleasure.",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"Featured real-life stories of adventurous lifestyles and technical excellence in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"Owners felt pride and fulfillment, reinforcing Porsche as a mark of aspiration.",</w:t>
      </w:r>
    </w:p>
    <w:p w:rsidR="00FA2CEF" w:rsidRDefault="00FA2CEF" w:rsidP="00FA2CEF">
      <w:r>
        <w:t xml:space="preserve">      "reputation": "Enhanced prestige as a high-performance, aspirational luxury car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sales growth and cultural recognition among premium consumers."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CF49B6">
      <w:r>
        <w:t xml:space="preserve">  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"Burberry",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Burberry as an iconic fashion brand blending British heritage with modern luxury.",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"Featured immersive runway experiences and storytelling campaigns highlighting sophistication and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associated Burberry with prestige, style, and elevated personal identity.",</w:t>
      </w:r>
    </w:p>
    <w:p w:rsidR="00FA2CEF" w:rsidRDefault="00FA2CEF" w:rsidP="00FA2CEF">
      <w:r>
        <w:t xml:space="preserve">      "reputation": "Strengthened global perception as a high-end aspirational fashion label.",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brand loyalty and premium product sales worldwide."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lastRenderedPageBreak/>
        <w:t xml:space="preserve">  {</w:t>
      </w:r>
    </w:p>
    <w:p w:rsidR="00FA2CEF" w:rsidRDefault="00FA2CEF" w:rsidP="00FA2CEF">
      <w:r>
        <w:t xml:space="preserve">    "brand": "Lamborghini",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cars as ultimate symbols of success, thrill, and unbridled personal ambition.",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cinematic campaigns showing lifestyle, speed, and bold individuality.",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"Drivers felt owning a Lamborghini represented reaching the pinnacle of personal achievement.",</w:t>
      </w:r>
    </w:p>
    <w:p w:rsidR="00FA2CEF" w:rsidRDefault="00FA2CEF" w:rsidP="00FA2CEF">
      <w:r>
        <w:t xml:space="preserve">      "reputation": "Solidified Lamborghini as an aspirational supercar icon.",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"High-margin sales and strong brand desirability among luxury consumers."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"Moët &amp; </w:t>
      </w:r>
      <w:proofErr w:type="spellStart"/>
      <w:r>
        <w:t>Chandon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champagne as the choice for celebrating milestones and aspirational moments.",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"Featured real-life celebrations, glamorous events, and elite lifestyle imagery in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associated Moët with success, prestige, and elevated life experiences.",</w:t>
      </w:r>
    </w:p>
    <w:p w:rsidR="00FA2CEF" w:rsidRDefault="00FA2CEF" w:rsidP="00FA2CEF">
      <w:r>
        <w:t xml:space="preserve">      "reputation": "Reinforced status as a luxury champagne synonymous with achievement.",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premium market share and strong sales during key celebratory seasons."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watches as exclusive symbols of mastery, innovation, and personal achievement.",</w:t>
      </w:r>
    </w:p>
    <w:p w:rsidR="00FA2CEF" w:rsidRDefault="00FA2CEF" w:rsidP="00FA2CEF">
      <w:r>
        <w:lastRenderedPageBreak/>
        <w:t xml:space="preserve">    "</w:t>
      </w:r>
      <w:proofErr w:type="spellStart"/>
      <w:r>
        <w:t>unique_twist</w:t>
      </w:r>
      <w:proofErr w:type="spellEnd"/>
      <w:r>
        <w:t>": "Integrated high-profile partnerships, craftsmanship videos, and heritage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proud to own an 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>, reflecting aspiration and sophistication.",</w:t>
      </w:r>
    </w:p>
    <w:p w:rsidR="00FA2CEF" w:rsidRDefault="00FA2CEF" w:rsidP="00FA2CEF">
      <w:r>
        <w:t xml:space="preserve">      "reputation": "Solidified image as a top-tier, aspirational luxury watchmaker.",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"Premium pricing and steady demand reinforced market dominance in luxury horology."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"Ralph Lauren",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products as aspirational symbols of American elegance, lifestyle, and success.",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"Created campaigns blending aspirational living, fashion, and classic American imagery.",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aligned with a lifestyle of sophistication and aspiration.",</w:t>
      </w:r>
    </w:p>
    <w:p w:rsidR="00FA2CEF" w:rsidRDefault="00FA2CEF" w:rsidP="00FA2CEF">
      <w:r>
        <w:t xml:space="preserve">      "reputation": "Reinforced Ralph Lauren as a symbol of refined luxury and high-end living.",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global sales and enduring brand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"Cartier — Love Bracelet",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jewelry as emotional, timeless symbols of love and personal achievement.",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"Highlighted celebrity endorsements and storytelling around meaningful milestones.",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Cartier jewelry elevated emotional and social value.",</w:t>
      </w:r>
    </w:p>
    <w:p w:rsidR="00FA2CEF" w:rsidRDefault="00FA2CEF" w:rsidP="00FA2CEF">
      <w:r>
        <w:t xml:space="preserve">      "reputation": "Enhanced Cartier’s position as a prestigious, aspirational brand.",</w:t>
      </w:r>
    </w:p>
    <w:p w:rsidR="00FA2CEF" w:rsidRDefault="00FA2CEF" w:rsidP="00FA2CE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"High demand and cultural relevance sustained long-term sales."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Vacheron</w:t>
      </w:r>
      <w:proofErr w:type="spellEnd"/>
      <w:r>
        <w:t xml:space="preserve"> Constantin",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timepieces as rare, artisanal masterpieces for discerning, ambitious clientele.",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"Focused on craftsmanship storytelling and exclusive experiences to create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Vacheron</w:t>
      </w:r>
      <w:proofErr w:type="spellEnd"/>
      <w:r>
        <w:t xml:space="preserve"> Constantin watches signified mastery and elite status.",</w:t>
      </w:r>
    </w:p>
    <w:p w:rsidR="00FA2CEF" w:rsidRDefault="00FA2CEF" w:rsidP="00FA2CEF">
      <w:r>
        <w:t xml:space="preserve">      "reputation": "Strengthened luxury watchmaking reputation as aspirational and rare.",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"High-value sales and limited editions drove brand exclusivity and prestige."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"Balenciaga",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as bold, avant-garde, and aspirational for trendsetters and cultural leaders.",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provocative visuals, celebrity collaborations, and cutting-edge designs in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part of an elite fashion-forward community, enhancing social aspiration.",</w:t>
      </w:r>
    </w:p>
    <w:p w:rsidR="00FA2CEF" w:rsidRDefault="00FA2CEF" w:rsidP="00FA2CEF">
      <w:r>
        <w:t xml:space="preserve">      "reputation": "Reinforced Balenciaga’s image as innovative, daring, and aspirational.",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engagement on campaigns, strong sales, and cultural relevance."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lastRenderedPageBreak/>
        <w:t xml:space="preserve">    "brand": "Tag </w:t>
      </w:r>
      <w:proofErr w:type="spellStart"/>
      <w:r>
        <w:t>Heuer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aspirational symbols of precision, achievement, and high performance.",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sports partnerships, celebrity endorsements, and lifestyle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associated Tag </w:t>
      </w:r>
      <w:proofErr w:type="spellStart"/>
      <w:r>
        <w:t>Heuer</w:t>
      </w:r>
      <w:proofErr w:type="spellEnd"/>
      <w:r>
        <w:t xml:space="preserve"> ownership with ambition, prestige, and performance.",</w:t>
      </w:r>
    </w:p>
    <w:p w:rsidR="00FA2CEF" w:rsidRDefault="00FA2CEF" w:rsidP="00FA2CEF">
      <w:r>
        <w:t xml:space="preserve">      "reputation": "Positioned Tag </w:t>
      </w:r>
      <w:proofErr w:type="spellStart"/>
      <w:r>
        <w:t>Heuer</w:t>
      </w:r>
      <w:proofErr w:type="spellEnd"/>
      <w:r>
        <w:t xml:space="preserve"> as a premium aspirational watch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sales, brand loyalty, and high visibility among aspirational consumers."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"Rolex",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symbols of achievement, precision, and social status.",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sponsorships in elite sports, celebrity appearances, and storytelling around milestones.",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a Rolex reflected success, ambition, and refined taste.",</w:t>
      </w:r>
    </w:p>
    <w:p w:rsidR="00FA2CEF" w:rsidRDefault="00FA2CEF" w:rsidP="00FA2CEF">
      <w:r>
        <w:t xml:space="preserve">      "reputation": "Solidified Rolex as the ultimate aspirational luxury watch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high sales and global recognition in luxury timepieces."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"Prada",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lastRenderedPageBreak/>
        <w:t xml:space="preserve">    "strategy": "Position fashion items as exclusive, cutting-edge, and aspirational for sophisticated consumers.",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"Blended modern art, bold visuals, and celebrity collaborations in marketing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wearing Prada elevated style, status, and cultural relevance.",</w:t>
      </w:r>
    </w:p>
    <w:p w:rsidR="00FA2CEF" w:rsidRDefault="00FA2CEF" w:rsidP="00FA2CEF">
      <w:r>
        <w:t xml:space="preserve">      "reputation": "Reinforced Prada’s image as an innovative and aspirational fashion house.",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brand desirability and strong global sales across luxury categories."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"Chanel",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products as timeless, elegant symbols of confidence and success.",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iconic Chanel imagery, celebrity endorsements, and cinematic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empowered, elegant, and socially elevated through ownership.",</w:t>
      </w:r>
    </w:p>
    <w:p w:rsidR="00FA2CEF" w:rsidRDefault="00FA2CEF" w:rsidP="00FA2CEF">
      <w:r>
        <w:t xml:space="preserve">      "reputation": "Cemented Chanel’s status as an aspirational, high-luxury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"Consistently strong sales and enduring global prestige."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"Gucci — Ace Sneakers",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footwear as a combination of luxury, style, and personal expression.",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"Featured vibrant campaigns with celebrities and street-culture influencers.",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these sneakers reflected individuality, trendiness, and aspiration.",</w:t>
      </w:r>
    </w:p>
    <w:p w:rsidR="00FA2CEF" w:rsidRDefault="00FA2CEF" w:rsidP="00FA2CEF">
      <w:r>
        <w:lastRenderedPageBreak/>
        <w:t xml:space="preserve">      "reputation": "Enhanced Gucci’s perception as an innovative, youthful, and aspirational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sales growth and increased brand engagement globally."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Patek</w:t>
      </w:r>
      <w:proofErr w:type="spellEnd"/>
      <w:r>
        <w:t xml:space="preserve"> Philippe",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"Sell watches as lifelong heirlooms symbolizing accomplishment and heritage.",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"Focused on storytelling emphasizing craftsmanship, legacy, and exclusivity.",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ownership represented achievement, refinement, and personal legacy.",</w:t>
      </w:r>
    </w:p>
    <w:p w:rsidR="00FA2CEF" w:rsidRDefault="00FA2CEF" w:rsidP="00FA2CEF">
      <w:r>
        <w:t xml:space="preserve">      "reputation": "Positioned </w:t>
      </w:r>
      <w:proofErr w:type="spellStart"/>
      <w:r>
        <w:t>Patek</w:t>
      </w:r>
      <w:proofErr w:type="spellEnd"/>
      <w:r>
        <w:t xml:space="preserve"> Philippe as the ultimate aspirational luxury watchmaker.",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"High-value sales, enduring demand, and strengthened brand prestige."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"Dior",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 and beauty products as aspirational expressions of elegance and sophistication.",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"Created high-profile campaigns with celebrities, influencers, and artistic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using Dior elevated personal style, social recognition, and aspiration.",</w:t>
      </w:r>
    </w:p>
    <w:p w:rsidR="00FA2CEF" w:rsidRDefault="00FA2CEF" w:rsidP="00FA2CEF">
      <w:r>
        <w:t xml:space="preserve">      "reputation": "Reinforced Dior’s image as a global luxury brand with aspirational appeal.",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global sales and cultural relevance in luxury markets."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lastRenderedPageBreak/>
        <w:t xml:space="preserve">    "brand": "Bentley",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vehicles as ultimate symbols of success, craftsmanship, and refined taste.",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"Showcased lifestyle campaigns emphasizing opulence, speed, and exclusivity.",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driving a Bentley reflected personal achievement and aspiration.",</w:t>
      </w:r>
    </w:p>
    <w:p w:rsidR="00FA2CEF" w:rsidRDefault="00FA2CEF" w:rsidP="00FA2CEF">
      <w:r>
        <w:t xml:space="preserve">      "reputation": "Cemented Bentley as a prestigious, aspirational luxury automotive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strong global sales and high brand desirability."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Fendi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fashion as a luxurious, innovative, and aspirational expression of individuality.",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bold runway visuals, social media storytelling, and celebrity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Fendi</w:t>
      </w:r>
      <w:proofErr w:type="spellEnd"/>
      <w:r>
        <w:t xml:space="preserve"> products elevated style, prestige, and social aspiration.",</w:t>
      </w:r>
    </w:p>
    <w:p w:rsidR="00FA2CEF" w:rsidRDefault="00FA2CEF" w:rsidP="00FA2CEF">
      <w:r>
        <w:t xml:space="preserve">      "reputation": "Strengthened </w:t>
      </w:r>
      <w:proofErr w:type="spellStart"/>
      <w:r>
        <w:t>Fendi’s</w:t>
      </w:r>
      <w:proofErr w:type="spellEnd"/>
      <w:r>
        <w:t xml:space="preserve"> image as a leading aspirational fashion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"Enhanced brand engagement and premium product sales globally."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"Maserati",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cars as aspirational symbols of power, sophistication, and luxury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cinematic ads featuring speed, design, and lifestyle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a Maserati reflected ambition, success, and exclusivity.",</w:t>
      </w:r>
    </w:p>
    <w:p w:rsidR="00FA2CEF" w:rsidRDefault="00FA2CEF" w:rsidP="00FA2CEF">
      <w:r>
        <w:t xml:space="preserve">      "reputation": "Reinforced Maserati as a luxury brand for aspirational buyers.",</w:t>
      </w:r>
    </w:p>
    <w:p w:rsidR="00FA2CEF" w:rsidRDefault="00FA2CEF" w:rsidP="00FA2CE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"High-margin sales and strong cultural perception among affluent consumers."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"Valentino",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as an aspirational, sophisticated statement of elegance and 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"Blended haute couture campaigns, celebrity endorsements, and art-inspired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Valentino products elevated fashion status and personal aspiration.",</w:t>
      </w:r>
    </w:p>
    <w:p w:rsidR="00FA2CEF" w:rsidRDefault="00FA2CEF" w:rsidP="00FA2CEF">
      <w:r>
        <w:t xml:space="preserve">      "reputation": "Strengthened brand perception as a global aspirational luxury label.",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sales, brand desirability, and cultural influence."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"Burberry",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heritage trench coats and fashion accessories as symbols of British elegance and personal aspiration.",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cinematic storytelling, celebrity endorsements, and digital-first campaigns to modernize the heritage image.",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Burberry signified timeless style, social status, and refined taste.",</w:t>
      </w:r>
    </w:p>
    <w:p w:rsidR="00FA2CEF" w:rsidRDefault="00FA2CEF" w:rsidP="00FA2CEF">
      <w:r>
        <w:t xml:space="preserve">      "reputation": "Strengthened Burberry’s image as an aspirational luxury brand blending tradition with modernity.",</w:t>
      </w:r>
    </w:p>
    <w:p w:rsidR="00FA2CEF" w:rsidRDefault="00FA2CEF" w:rsidP="00FA2CE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"Increased global sales and renewed cultural relevance among younger audiences."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"TAG </w:t>
      </w:r>
      <w:proofErr w:type="spellStart"/>
      <w:r>
        <w:t>Heuer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watches as symbols of precision, ambition, and cutting-edge performance.",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"Combined motorsport partnerships and celebrity campaigns to showcase innovation and lifestyle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TAG </w:t>
      </w:r>
      <w:proofErr w:type="spellStart"/>
      <w:r>
        <w:t>Heuer</w:t>
      </w:r>
      <w:proofErr w:type="spellEnd"/>
      <w:r>
        <w:t xml:space="preserve"> watches reflected achievement, ambition, and status.",</w:t>
      </w:r>
    </w:p>
    <w:p w:rsidR="00FA2CEF" w:rsidRDefault="00FA2CEF" w:rsidP="00FA2CEF">
      <w:r>
        <w:t xml:space="preserve">      "reputation": "Reinforced TAG </w:t>
      </w:r>
      <w:proofErr w:type="spellStart"/>
      <w:r>
        <w:t>Heuer</w:t>
      </w:r>
      <w:proofErr w:type="spellEnd"/>
      <w:r>
        <w:t xml:space="preserve"> as a high-performance luxury watch brand with aspirational appeal.",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premium watch sales and strengthened brand loyalty."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"Givenchy",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 and fragrances as aspirational statements of elegance and individuality.",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"Blended bold visuals, avant-garde campaigns, and celebrity ambassadors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using Givenchy elevated style, confidence, and cultural relevance.",</w:t>
      </w:r>
    </w:p>
    <w:p w:rsidR="00FA2CEF" w:rsidRDefault="00FA2CEF" w:rsidP="00FA2CEF">
      <w:r>
        <w:t xml:space="preserve">      "reputation": "Enhanced Givenchy’s perception as a modern,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sales and reinforced brand desirability among high-end consumers."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lastRenderedPageBreak/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"Sell watches as symbols of achievement, innovation, and refined taste.",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"Emphasized limited editions, celebrity endorsements, and lifestyle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these watches reflected success, ambition, and sophistication.",</w:t>
      </w:r>
    </w:p>
    <w:p w:rsidR="00FA2CEF" w:rsidRDefault="00FA2CEF" w:rsidP="00FA2CEF">
      <w:r>
        <w:t xml:space="preserve">      "reputation": "Cemented 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 xml:space="preserve"> as an aspirational leader in luxury horology.",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high-value sales and reinforced cultural prestige."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"Balenciaga",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products as cutting-edge, fashionable symbols of individuality and status.",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"Blended streetwear aesthetics, controversial visuals, and influencer campaigns to spark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Balenciaga made them trendsetters and socially aspirational.",</w:t>
      </w:r>
    </w:p>
    <w:p w:rsidR="00FA2CEF" w:rsidRDefault="00FA2CEF" w:rsidP="00FA2CEF">
      <w:r>
        <w:t xml:space="preserve">      "reputation": "Enhanced Balenciaga’s image as an innovative, culturally relevant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brand visibility, sales, and social media engagement."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"Lamborghini",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cars as ultimate status symbols, representing wealth, power, and ambition.",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"High-octane ads, cinematic visuals, and celebrity placements created aspirational allure.",</w:t>
      </w:r>
    </w:p>
    <w:p w:rsidR="00FA2CEF" w:rsidRDefault="00FA2CEF" w:rsidP="00FA2CEF">
      <w:r>
        <w:lastRenderedPageBreak/>
        <w:t xml:space="preserve">    "impact": {</w:t>
      </w:r>
    </w:p>
    <w:p w:rsidR="00FA2CEF" w:rsidRDefault="00FA2CEF" w:rsidP="00FA2CEF">
      <w:r>
        <w:t xml:space="preserve">      "customer": "Consumers felt driving a Lamborghini reflected success, daring, and social aspiration.",</w:t>
      </w:r>
    </w:p>
    <w:p w:rsidR="00FA2CEF" w:rsidRDefault="00FA2CEF" w:rsidP="00FA2CEF">
      <w:r>
        <w:t xml:space="preserve">      "reputation": "Solidified Lamborghini’s position as a dream brand for luxury sports cars.",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high-value sales and strong global brand desirability."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"Omega",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watches as timeless symbols of achievement, precision, and elegance.",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"Emphasized heritage, astronaut and James Bond associations, and aspirational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Omega watches represented success, refinement, and sophistication.",</w:t>
      </w:r>
    </w:p>
    <w:p w:rsidR="00FA2CEF" w:rsidRDefault="00FA2CEF" w:rsidP="00FA2CEF">
      <w:r>
        <w:t xml:space="preserve">      "reputation": "Enhanced Omega’s image as a prestigious, aspirational luxury watchmaker.",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strong premium sales and global brand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Moncler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outerwear as luxury fashion that signifies status, style, and adventure.",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"Created aspirational lifestyle campaigns blending travel, exploration, and high-fashion visuals.",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wearing </w:t>
      </w:r>
      <w:proofErr w:type="spellStart"/>
      <w:r>
        <w:t>Moncler</w:t>
      </w:r>
      <w:proofErr w:type="spellEnd"/>
      <w:r>
        <w:t xml:space="preserve"> signaled social status, exclusivity, and aspirational lifestyle.",</w:t>
      </w:r>
    </w:p>
    <w:p w:rsidR="00FA2CEF" w:rsidRDefault="00FA2CEF" w:rsidP="00FA2CEF">
      <w:r>
        <w:t xml:space="preserve">      "reputation": "Cemented </w:t>
      </w:r>
      <w:proofErr w:type="spellStart"/>
      <w:r>
        <w:t>Moncler</w:t>
      </w:r>
      <w:proofErr w:type="spellEnd"/>
      <w:r>
        <w:t xml:space="preserve"> as a global aspirational brand in luxury outerwear.",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sales growth and high engagement across fashion-conscious audiences."</w:t>
      </w:r>
    </w:p>
    <w:p w:rsidR="00FA2CEF" w:rsidRDefault="00FA2CEF" w:rsidP="00FA2CEF">
      <w:r>
        <w:lastRenderedPageBreak/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"Jimmy Choo",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footwear and accessories as aspirational symbols of elegance and glamour.",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"Celebrity placements, high-profile events, and storytelling around luxury moments.",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Jimmy Choo products elevated style, confidence, and social status.",</w:t>
      </w:r>
    </w:p>
    <w:p w:rsidR="00FA2CEF" w:rsidRDefault="00FA2CEF" w:rsidP="00FA2CEF">
      <w:r>
        <w:t xml:space="preserve">      "reputation": "Reinforced Jimmy Choo as a desirable and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"Consistently strong sales and increased global brand visibility."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Bvlgari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jewelry and watches as expressions of luxury, achievement, and personal aspiration.",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"Combined heritage storytelling, celebrity campaigns, and high-fashion visuals.",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Bvlgari</w:t>
      </w:r>
      <w:proofErr w:type="spellEnd"/>
      <w:r>
        <w:t xml:space="preserve"> items reflected sophistication, exclusivity, and status.",</w:t>
      </w:r>
    </w:p>
    <w:p w:rsidR="00FA2CEF" w:rsidRDefault="00FA2CEF" w:rsidP="00FA2CEF">
      <w:r>
        <w:t xml:space="preserve">      "reputation": "Enhanced </w:t>
      </w:r>
      <w:proofErr w:type="spellStart"/>
      <w:r>
        <w:t>Bvlgari’s</w:t>
      </w:r>
      <w:proofErr w:type="spellEnd"/>
      <w:r>
        <w:t xml:space="preserve"> perception as an aspirational, high-luxury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strong sales and reinforced cultural influence in luxury markets."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lastRenderedPageBreak/>
        <w:t xml:space="preserve">    "brand": "Hermès — Silk Scarves",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scarves as luxurio</w:t>
      </w:r>
      <w:bookmarkStart w:id="0" w:name="_GoBack"/>
      <w:bookmarkEnd w:id="0"/>
      <w:r>
        <w:t>us expressions of artistry, heritage, and personal 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"Showcased hand-painted designs, artisan craftsmanship, and celebrity endorsements in storytelling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a Hermès scarf elevated fashion sense and social status.",</w:t>
      </w:r>
    </w:p>
    <w:p w:rsidR="00FA2CEF" w:rsidRDefault="00FA2CEF" w:rsidP="00FA2CEF">
      <w:r>
        <w:t xml:space="preserve">      "reputation": "Reinforced Hermès as an aspirational luxury brand synonymous with timeless elegance.",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"Consistent premium sales and strong global brand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"Burberry",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Burberry as an iconic fashion brand blending British heritage with modern luxury.",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"Featured immersive runway experiences and storytelling campaigns highlighting sophistication and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associated Burberry with prestige, style, and elevated personal identity.",</w:t>
      </w:r>
    </w:p>
    <w:p w:rsidR="00FA2CEF" w:rsidRDefault="00FA2CEF" w:rsidP="00FA2CEF">
      <w:r>
        <w:t xml:space="preserve">      "reputation": "Strengthened global perception as a high-end aspirational fashion label.",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brand loyalty and premium product sales worldwide."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"Lamborghini",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cars as ultimate symbols of success, thrill, and unbridled personal ambition.",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cinematic campaigns showing lifestyle, speed, and bold individuality.",</w:t>
      </w:r>
    </w:p>
    <w:p w:rsidR="00FA2CEF" w:rsidRDefault="00FA2CEF" w:rsidP="00FA2CEF">
      <w:r>
        <w:lastRenderedPageBreak/>
        <w:t xml:space="preserve">    "impact": {</w:t>
      </w:r>
    </w:p>
    <w:p w:rsidR="00FA2CEF" w:rsidRDefault="00FA2CEF" w:rsidP="00FA2CEF">
      <w:r>
        <w:t xml:space="preserve">      "customer": "Drivers felt owning a Lamborghini represented reaching the pinnacle of personal achievement.",</w:t>
      </w:r>
    </w:p>
    <w:p w:rsidR="00FA2CEF" w:rsidRDefault="00FA2CEF" w:rsidP="00FA2CEF">
      <w:r>
        <w:t xml:space="preserve">      "reputation": "Solidified Lamborghini as an aspirational supercar icon.",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"High-margin sales and strong brand desirability among luxury consumers."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"Moët &amp; </w:t>
      </w:r>
      <w:proofErr w:type="spellStart"/>
      <w:r>
        <w:t>Chandon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champagne as the choice for celebrating milestones and aspirational moments.",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"Featured real-life celebrations, glamorous events, and elite lifestyle imagery in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associated Moët with success, prestige, and elevated life experiences.",</w:t>
      </w:r>
    </w:p>
    <w:p w:rsidR="00FA2CEF" w:rsidRDefault="00FA2CEF" w:rsidP="00FA2CEF">
      <w:r>
        <w:t xml:space="preserve">      "reputation": "Reinforced status as a luxury champagne synonymous with achievement.",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premium market share and strong sales during key celebratory seasons."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watches as exclusive symbols of mastery, innovation, and personal achievement.",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high-profile partnerships, craftsmanship videos, and heritage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proud to own an 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>, reflecting aspiration and sophistication.",</w:t>
      </w:r>
    </w:p>
    <w:p w:rsidR="00FA2CEF" w:rsidRDefault="00FA2CEF" w:rsidP="00FA2CEF">
      <w:r>
        <w:t xml:space="preserve">      "reputation": "Solidified image as a top-tier, aspirational luxury watchmaker.",</w:t>
      </w:r>
    </w:p>
    <w:p w:rsidR="00FA2CEF" w:rsidRDefault="00FA2CEF" w:rsidP="00FA2CE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"Premium pricing and steady demand reinforced market dominance in luxury horology."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"Ralph Lauren",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products as aspirational symbols of American elegance, lifestyle, and success.",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"Created campaigns blending aspirational living, fashion, and classic American imagery.",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aligned with a lifestyle of sophistication and aspiration.",</w:t>
      </w:r>
    </w:p>
    <w:p w:rsidR="00FA2CEF" w:rsidRDefault="00FA2CEF" w:rsidP="00FA2CEF">
      <w:r>
        <w:t xml:space="preserve">      "reputation": "Reinforced Ralph Lauren as a symbol of refined luxury and high-end living.",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global sales and enduring brand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"Cartier — Love Bracelet",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jewelry as emotional, timeless symbols of love and personal achievement.",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"Highlighted celebrity endorsements and storytelling around meaningful milestones.",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Cartier jewelry elevated emotional and social value.",</w:t>
      </w:r>
    </w:p>
    <w:p w:rsidR="00FA2CEF" w:rsidRDefault="00FA2CEF" w:rsidP="00FA2CEF">
      <w:r>
        <w:t xml:space="preserve">      "reputation": "Enhanced Cartier’s position as a prestigious, aspirational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demand and cultural relevance sustained long-term sales."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Vacheron</w:t>
      </w:r>
      <w:proofErr w:type="spellEnd"/>
      <w:r>
        <w:t xml:space="preserve"> Constantin",</w:t>
      </w:r>
    </w:p>
    <w:p w:rsidR="00FA2CEF" w:rsidRDefault="00FA2CEF" w:rsidP="00FA2CEF">
      <w:r>
        <w:lastRenderedPageBreak/>
        <w:t xml:space="preserve">    "emotion": "Desire/Aspiration",</w:t>
      </w:r>
    </w:p>
    <w:p w:rsidR="00FA2CEF" w:rsidRDefault="00FA2CEF" w:rsidP="00FA2CEF">
      <w:r>
        <w:t xml:space="preserve">    "strategy": "Promote timepieces as rare, artisanal masterpieces for discerning, ambitious clientele.",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"Focused on craftsmanship storytelling and exclusive experiences to create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Vacheron</w:t>
      </w:r>
      <w:proofErr w:type="spellEnd"/>
      <w:r>
        <w:t xml:space="preserve"> Constantin watches signified mastery and elite status.",</w:t>
      </w:r>
    </w:p>
    <w:p w:rsidR="00FA2CEF" w:rsidRDefault="00FA2CEF" w:rsidP="00FA2CEF">
      <w:r>
        <w:t xml:space="preserve">      "reputation": "Strengthened luxury watchmaking reputation as aspirational and rare.",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"High-value sales and limited editions drove brand exclusivity and prestige."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"Balenciaga",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as bold, avant-garde, and aspirational for trendsetters and cultural leaders.",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provocative visuals, celebrity collaborations, and cutting-edge designs in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part of an elite fashion-forward community, enhancing social aspiration.",</w:t>
      </w:r>
    </w:p>
    <w:p w:rsidR="00FA2CEF" w:rsidRDefault="00FA2CEF" w:rsidP="00FA2CEF">
      <w:r>
        <w:t xml:space="preserve">      "reputation": "Reinforced Balenciaga’s image as innovative, daring, and aspirational.",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engagement on campaigns, strong sales, and cultural relevance."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"Tag </w:t>
      </w:r>
      <w:proofErr w:type="spellStart"/>
      <w:r>
        <w:t>Heuer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aspirational symbols of precision, achievement, and high performance.",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sports partnerships, celebrity endorsements, and lifestyle storytelling.",</w:t>
      </w:r>
    </w:p>
    <w:p w:rsidR="00FA2CEF" w:rsidRDefault="00FA2CEF" w:rsidP="00FA2CEF">
      <w:r>
        <w:lastRenderedPageBreak/>
        <w:t xml:space="preserve">    "impact": {</w:t>
      </w:r>
    </w:p>
    <w:p w:rsidR="00FA2CEF" w:rsidRDefault="00FA2CEF" w:rsidP="00FA2CEF">
      <w:r>
        <w:t xml:space="preserve">      "customer": "Consumers associated Tag </w:t>
      </w:r>
      <w:proofErr w:type="spellStart"/>
      <w:r>
        <w:t>Heuer</w:t>
      </w:r>
      <w:proofErr w:type="spellEnd"/>
      <w:r>
        <w:t xml:space="preserve"> ownership with ambition, prestige, and performance.",</w:t>
      </w:r>
    </w:p>
    <w:p w:rsidR="00FA2CEF" w:rsidRDefault="00FA2CEF" w:rsidP="00FA2CEF">
      <w:r>
        <w:t xml:space="preserve">      "reputation": "Positioned Tag </w:t>
      </w:r>
      <w:proofErr w:type="spellStart"/>
      <w:r>
        <w:t>Heuer</w:t>
      </w:r>
      <w:proofErr w:type="spellEnd"/>
      <w:r>
        <w:t xml:space="preserve"> as a premium aspirational watch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sales, brand loyalty, and high visibility among aspirational consumers."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"Balenciaga",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as a bold, avant-garde statement for trendsetters who aspire to stand out.",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edgy visuals, street-inspired campaigns, and celebrity collaborations to create aspirational allure.",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Balenciaga signaled cutting-edge taste, confidence, and exclusivity.",</w:t>
      </w:r>
    </w:p>
    <w:p w:rsidR="00FA2CEF" w:rsidRDefault="00FA2CEF" w:rsidP="00FA2CEF">
      <w:r>
        <w:t xml:space="preserve">      "reputation": "Reinforced Balenciaga as an aspirational and trend-defining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brand awareness and drove high-value sales globally."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"Bugatti",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</w:t>
      </w:r>
      <w:proofErr w:type="spellStart"/>
      <w:r>
        <w:t>hypercars</w:t>
      </w:r>
      <w:proofErr w:type="spellEnd"/>
      <w:r>
        <w:t xml:space="preserve"> as the ultimate symbols of wealth, success, and technological mastery.",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"Highlighted extreme performance, bespoke customization, and elite lifestyle storytelling to inspire desire.",</w:t>
      </w:r>
    </w:p>
    <w:p w:rsidR="00FA2CEF" w:rsidRDefault="00FA2CEF" w:rsidP="00FA2CEF">
      <w:r>
        <w:lastRenderedPageBreak/>
        <w:t xml:space="preserve">    "impact": {</w:t>
      </w:r>
    </w:p>
    <w:p w:rsidR="00FA2CEF" w:rsidRDefault="00FA2CEF" w:rsidP="00FA2CEF">
      <w:r>
        <w:t xml:space="preserve">      "customer": "Consumers felt owning a Bugatti reflected ultimate achievement and prestige.",</w:t>
      </w:r>
    </w:p>
    <w:p w:rsidR="00FA2CEF" w:rsidRDefault="00FA2CEF" w:rsidP="00FA2CEF">
      <w:r>
        <w:t xml:space="preserve">      "reputation": "Cemented Bugatti’s status as an aspirational ultra-luxury automotive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ultra-exclusive sales and high desirability among collectors."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Moncler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outerwear as a luxury fashion statement that blends style, performance, and social aspiration.",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"Collaborations with designers and storytelling about mountain lifestyle made the brand aspirational.",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wearing </w:t>
      </w:r>
      <w:proofErr w:type="spellStart"/>
      <w:r>
        <w:t>Moncler</w:t>
      </w:r>
      <w:proofErr w:type="spellEnd"/>
      <w:r>
        <w:t xml:space="preserve"> reflected sophistication, adventure, and social status.",</w:t>
      </w:r>
    </w:p>
    <w:p w:rsidR="00FA2CEF" w:rsidRDefault="00FA2CEF" w:rsidP="00FA2CEF">
      <w:r>
        <w:t xml:space="preserve">      "reputation": "Enhanced </w:t>
      </w:r>
      <w:proofErr w:type="spellStart"/>
      <w:r>
        <w:t>Moncler’s</w:t>
      </w:r>
      <w:proofErr w:type="spellEnd"/>
      <w:r>
        <w:t xml:space="preserve"> image as a stylish, aspirational outerwear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global sales and cultural recognition in premium fashion markets."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"Tiffany &amp; Co.",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jewelry as symbols of love, prestige, and personal accomplishment.",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iconic blue branding, heritage storytelling, and celebrity endorsements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Tiffany pieces elevated their status and emotional connection.",</w:t>
      </w:r>
    </w:p>
    <w:p w:rsidR="00FA2CEF" w:rsidRDefault="00FA2CEF" w:rsidP="00FA2CEF">
      <w:r>
        <w:t xml:space="preserve">      "reputation": "Reinforced Tiffany as a timeless,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high-value sales and strengthened global brand prestige."</w:t>
      </w:r>
    </w:p>
    <w:p w:rsidR="00FA2CEF" w:rsidRDefault="00FA2CEF" w:rsidP="00FA2CEF">
      <w:r>
        <w:lastRenderedPageBreak/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watches as symbols of craftsmanship, success, and elite lifestyle aspiration.",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"Emphasized heritage, precision engineering, and high-profile collaborations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an 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 xml:space="preserve"> reflected elite taste and accomplishment.",</w:t>
      </w:r>
    </w:p>
    <w:p w:rsidR="00FA2CEF" w:rsidRDefault="00FA2CEF" w:rsidP="00FA2CEF">
      <w:r>
        <w:t xml:space="preserve">      "reputation": "Maintained the brand’s status as a high-prestige aspirational watchmaker.",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"Continued strong sales in ultra-luxury watch markets."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"Givenchy",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fashion, fragrances, and accessories as aspirational statements of elegance and bold 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"Celebrity-driven campaigns and artistic visuals reinforced high-status desirability.",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wearing Givenchy elevated style, confidence, and social aspiration.",</w:t>
      </w:r>
    </w:p>
    <w:p w:rsidR="00FA2CEF" w:rsidRDefault="00FA2CEF" w:rsidP="00FA2CEF">
      <w:r>
        <w:t xml:space="preserve">      "reputation": "Strengthened Givenchy’s image as a modern,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"Drove sales growth and increased cultural relevance."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"Omega",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lastRenderedPageBreak/>
        <w:t xml:space="preserve">    "strategy": "Position watches as symbols of precision, achievement, and status.",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"Tied products to historical milestones, sporting events, and celebrity use to inspire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Omega reflected success, sophistication, and accomplishment.",</w:t>
      </w:r>
    </w:p>
    <w:p w:rsidR="00FA2CEF" w:rsidRDefault="00FA2CEF" w:rsidP="00FA2CEF">
      <w:r>
        <w:t xml:space="preserve">      "reputation": "Solidified Omega as a globally recognized aspirational watch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high sales and reinforced market leadership in premium watches."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"Yves Saint Laurent",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 and beauty as symbols of empowerment, elegance, and high social aspiration.",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bold advertising, celebrity endorsements, and cinematic campaigns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YSL products elevated confidence, sophistication, and prestige.",</w:t>
      </w:r>
    </w:p>
    <w:p w:rsidR="00FA2CEF" w:rsidRDefault="00FA2CEF" w:rsidP="00FA2CEF">
      <w:r>
        <w:t xml:space="preserve">      "reputation": "Maintained YSL as a leading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"Drove sales growth across fashion and beauty lines globally."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"Maserati",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cars as ultimate symbols of elegance, performance, and high-status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"Emphasized racing heritage, Italian craftsmanship, and luxury storytelling to create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lastRenderedPageBreak/>
        <w:t xml:space="preserve">      "customer": "Consumers felt owning Maserati reflected success, style, and achievement.",</w:t>
      </w:r>
    </w:p>
    <w:p w:rsidR="00FA2CEF" w:rsidRDefault="00FA2CEF" w:rsidP="00FA2CEF">
      <w:r>
        <w:t xml:space="preserve">      "reputation": "Enhanced Maserati’s image as an aspirational luxury automotive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strong high-value sales and global brand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"Dolce &amp; Gabbana",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 as a luxurious expression of identity, confidence, and social prestige.",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"Bold campaigns, celebrity influence, and storytelling rooted in heritage inspired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wearing Dolce &amp; Gabbana elevated style, individuality, and aspiration.",</w:t>
      </w:r>
    </w:p>
    <w:p w:rsidR="00FA2CEF" w:rsidRDefault="00FA2CEF" w:rsidP="00FA2CEF">
      <w:r>
        <w:t xml:space="preserve">      "reputation": "Reinforced brand as a daring, aspirational luxury fashion house.",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"Drove sales growth and reinforced cultural influence in fashion markets."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"Rolex",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ultimate symbols of achievement, luxury, and timeless success.",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"Focused on heritage, precision, and celebrity endorsements to communicate status and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a Rolex marked them as accomplished and distinguished.",</w:t>
      </w:r>
    </w:p>
    <w:p w:rsidR="00FA2CEF" w:rsidRDefault="00FA2CEF" w:rsidP="00FA2CEF">
      <w:r>
        <w:t xml:space="preserve">      "reputation": "Solidified Rolex as the quintessential aspirational watch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high demand, commanding premium pricing and global prestige."</w:t>
      </w:r>
    </w:p>
    <w:p w:rsidR="00FA2CEF" w:rsidRDefault="00FA2CEF" w:rsidP="00FA2CEF">
      <w:r>
        <w:lastRenderedPageBreak/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"Chanel",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and fragrances as icons of elegance, sophistication, and aspirational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cinematic ads, celebrity endorsements, and timeless visuals to evoke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Chanel products reflected refined taste and social aspiration.",</w:t>
      </w:r>
    </w:p>
    <w:p w:rsidR="00FA2CEF" w:rsidRDefault="00FA2CEF" w:rsidP="00FA2CEF">
      <w:r>
        <w:t xml:space="preserve">      "reputation": "Maintained status as an elite,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"Consistent growth in global sales and brand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"Prada",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 as bold, modern, and aspirational statements of style and social status.",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"Emphasized innovation, minimalism, and high-profile fashion events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Prada elevated confidence, sophistication, and status.",</w:t>
      </w:r>
    </w:p>
    <w:p w:rsidR="00FA2CEF" w:rsidRDefault="00FA2CEF" w:rsidP="00FA2CEF">
      <w:r>
        <w:t xml:space="preserve">      "reputation": "Reinforced Prada as a leading, aspirational fashion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brand visibility and high-value global sales."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"Bentley",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lastRenderedPageBreak/>
        <w:t xml:space="preserve">    "strategy": "Market luxury cars as the pinnacle of performance, craftsmanship, and social prestige.",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"Focused on bespoke customization and storytelling of elite lifestyles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Bentley reflected wealth, success, and distinction.",</w:t>
      </w:r>
    </w:p>
    <w:p w:rsidR="00FA2CEF" w:rsidRDefault="00FA2CEF" w:rsidP="00FA2CEF">
      <w:r>
        <w:t xml:space="preserve">      "reputation": "Cemented Bentley as an aspirational symbol of automotive luxury.",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premium pricing and strong sales among ultra-luxury customers."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"Christian </w:t>
      </w:r>
      <w:proofErr w:type="spellStart"/>
      <w:r>
        <w:t>Louboutin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footwear as a luxurious statement of confidence, glamour, and social aspiration.",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"Iconic red soles and celebrity campaigns created high desire and recognition.",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Louboutins</w:t>
      </w:r>
      <w:proofErr w:type="spellEnd"/>
      <w:r>
        <w:t xml:space="preserve"> elevated style, confidence, and aspiration.",</w:t>
      </w:r>
    </w:p>
    <w:p w:rsidR="00FA2CEF" w:rsidRDefault="00FA2CEF" w:rsidP="00FA2CEF">
      <w:r>
        <w:t xml:space="preserve">      "reputation": "Reinforced as a must-have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sales and global brand awareness in luxury footwear market."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Bvlgari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jewelry and watches as symbols of elegance, success, and refined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"Heritage storytelling and celebrity endorsements created strong emotional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Bvlgari</w:t>
      </w:r>
      <w:proofErr w:type="spellEnd"/>
      <w:r>
        <w:t xml:space="preserve"> products expressed luxury, accomplishment, and taste.",</w:t>
      </w:r>
    </w:p>
    <w:p w:rsidR="00FA2CEF" w:rsidRDefault="00FA2CEF" w:rsidP="00FA2CEF">
      <w:r>
        <w:t xml:space="preserve">      "reputation": "Maintained position as an aspirational luxury jewelry brand.",</w:t>
      </w:r>
    </w:p>
    <w:p w:rsidR="00FA2CEF" w:rsidRDefault="00FA2CEF" w:rsidP="00FA2CE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"Continued strong sales and enhanced global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"Porsche",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vehicles as aspirational symbols of speed, engineering excellence, and elite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"Focused on racing heritage, high-performance driving experiences, and storytelling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Porsche reflected status, thrill, and achievement.",</w:t>
      </w:r>
    </w:p>
    <w:p w:rsidR="00FA2CEF" w:rsidRDefault="00FA2CEF" w:rsidP="00FA2CEF">
      <w:r>
        <w:t xml:space="preserve">      "reputation": "Cemented Porsche’s reputation as an aspirational automotive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premium sales and global desirability."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"Valentino",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 as bold, elegant, and aspirational statements of identity and luxury.",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"High-profile runway shows, celebrity campaigns, and romantic storytelling inspired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Valentino enhanced prestige, elegance, and confidence.",</w:t>
      </w:r>
    </w:p>
    <w:p w:rsidR="00FA2CEF" w:rsidRDefault="00FA2CEF" w:rsidP="00FA2CEF">
      <w:r>
        <w:t xml:space="preserve">      "reputation": "Reinforced Valentino as a modern aspirational fashion house.",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high-value sales and cultural relevance."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"Lamborghini",</w:t>
      </w:r>
    </w:p>
    <w:p w:rsidR="00FA2CEF" w:rsidRDefault="00FA2CEF" w:rsidP="00FA2CEF">
      <w:r>
        <w:lastRenderedPageBreak/>
        <w:t xml:space="preserve">    "emotion": "Desire/Aspiration",</w:t>
      </w:r>
    </w:p>
    <w:p w:rsidR="00FA2CEF" w:rsidRDefault="00FA2CEF" w:rsidP="00FA2CEF">
      <w:r>
        <w:t xml:space="preserve">    "strategy": "Market supercars as extreme symbols of wealth, performance, and daring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"Showcased power, speed, and luxury in cinematic campaigns to evoke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Lamborghini represented ultimate achievement and thrill.",</w:t>
      </w:r>
    </w:p>
    <w:p w:rsidR="00FA2CEF" w:rsidRDefault="00FA2CEF" w:rsidP="00FA2CEF">
      <w:r>
        <w:t xml:space="preserve">      "reputation": "Maintained Lamborghini as a globally recognized aspirational supercar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ultra-luxury demand and iconic status."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"Versace",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 as bold, glamorous, and aspirational expressions of personality and wealth.",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"Celebrity-driven campaigns, lavish visuals, and heritage storytelling created strong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wearing Versace elevated confidence, style, and social status.",</w:t>
      </w:r>
    </w:p>
    <w:p w:rsidR="00FA2CEF" w:rsidRDefault="00FA2CEF" w:rsidP="00FA2CEF">
      <w:r>
        <w:t xml:space="preserve">      "reputation": "Reinforced Versace as an aspirational luxury fashion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"Continued strong global sales and cultural influence."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"Montblanc",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writing instruments, watches, and accessories as symbols of personal success and sophistication.",</w:t>
      </w:r>
    </w:p>
    <w:p w:rsidR="00FA2CEF" w:rsidRDefault="00FA2CEF" w:rsidP="00FA2CEF">
      <w:r>
        <w:lastRenderedPageBreak/>
        <w:t xml:space="preserve">    "</w:t>
      </w:r>
      <w:proofErr w:type="spellStart"/>
      <w:r>
        <w:t>unique_twist</w:t>
      </w:r>
      <w:proofErr w:type="spellEnd"/>
      <w:r>
        <w:t>": "Emphasized craftsmanship, heritage, and the idea that owning Montblanc represents ambition and accomplishment.",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using Montblanc expressed professionalism, elegance, and aspiration.",</w:t>
      </w:r>
    </w:p>
    <w:p w:rsidR="00FA2CEF" w:rsidRDefault="00FA2CEF" w:rsidP="00FA2CEF">
      <w:r>
        <w:t xml:space="preserve">      "reputation": "Solidified Montblanc as the go-to aspirational brand for refined personal tools.",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sales in luxury pens and accessories, global brand recognition reinforced."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"Tiffany &amp; Co.",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jewelry as timeless symbols of love, success, and elevated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"Iconic packaging, celebrity endorsements, and heritage storytelling amplified desire and emotional connection.",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Tiffany jewelry marked them as sophisticated and aspirational.",</w:t>
      </w:r>
    </w:p>
    <w:p w:rsidR="00FA2CEF" w:rsidRDefault="00FA2CEF" w:rsidP="00FA2CEF">
      <w:r>
        <w:t xml:space="preserve">      "reputation": "Maintained Tiffany as a globally recognized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"Consistent high-value sales and strengthened brand equity."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"Aston Martin",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cars as ultimate expressions of luxury, performance, and exclusivity.",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"Combined heritage storytelling with cinematic campaigns, associating cars with elite lifestyle and James Bond allure.",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Aston Martin symbolized power, success, and sophistication.",</w:t>
      </w:r>
    </w:p>
    <w:p w:rsidR="00FA2CEF" w:rsidRDefault="00FA2CEF" w:rsidP="00FA2CEF">
      <w:r>
        <w:t xml:space="preserve">      "reputation": "Cemented Aston Martin as a high-end aspirational automotive brand.",</w:t>
      </w:r>
    </w:p>
    <w:p w:rsidR="00FA2CEF" w:rsidRDefault="00FA2CEF" w:rsidP="00FA2CE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"Sustained strong demand and premium pricing for luxury sports cars."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"Dolce &amp; Gabbana",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fashion as bold, luxurious statements of personality and social prestige.",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theatrical runway shows, celebrity campaigns, and Mediterranean heritage to inspire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wearing Dolce &amp; Gabbana enhanced confidence, style, and social allure.",</w:t>
      </w:r>
    </w:p>
    <w:p w:rsidR="00FA2CEF" w:rsidRDefault="00FA2CEF" w:rsidP="00FA2CEF">
      <w:r>
        <w:t xml:space="preserve">      "reputation": "Reinforced brand as aspirational, exclusive, and culturally rich.",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global sales and strong visibility in luxury fashion market."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"Omega",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symbols of achievement, precision, and iconic moments in history.",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"Highlighted space missions, sports events, and celebrity endorsements to evoke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Omega represented status, success, and timeless style.",</w:t>
      </w:r>
    </w:p>
    <w:p w:rsidR="00FA2CEF" w:rsidRDefault="00FA2CEF" w:rsidP="00FA2CEF">
      <w:r>
        <w:t xml:space="preserve">      "reputation": "Maintained Omega as an aspirational, globally respected watch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sales and enduring brand prestige in luxury timepieces."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"Burberry",</w:t>
      </w:r>
    </w:p>
    <w:p w:rsidR="00FA2CEF" w:rsidRDefault="00FA2CEF" w:rsidP="00FA2CEF">
      <w:r>
        <w:lastRenderedPageBreak/>
        <w:t xml:space="preserve">    "emotion": "Desire/Aspiration",</w:t>
      </w:r>
    </w:p>
    <w:p w:rsidR="00FA2CEF" w:rsidRDefault="00FA2CEF" w:rsidP="00FA2CEF">
      <w:r>
        <w:t xml:space="preserve">    "strategy": "Position fashion as classic yet aspirational, blending heritage with modern luxury.",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digital campaigns, trench coat heritage, and celebrity endorsements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wearing Burberry reflected style, sophistication, and elevated social status.",</w:t>
      </w:r>
    </w:p>
    <w:p w:rsidR="00FA2CEF" w:rsidRDefault="00FA2CEF" w:rsidP="00FA2CEF">
      <w:r>
        <w:t xml:space="preserve">      "reputation": "Maintained brand as an aspirational fashion icon.",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global sales and cultural relevance in luxury fashion."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"Jaguar",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vehicles as aspirational symbols of elegance, performance, and refined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"Combined racing heritage, cinematic storytelling, and sleek design to evoke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Jaguar represented success, sophistication, and prestige.",</w:t>
      </w:r>
    </w:p>
    <w:p w:rsidR="00FA2CEF" w:rsidRDefault="00FA2CEF" w:rsidP="00FA2CEF">
      <w:r>
        <w:t xml:space="preserve">      "reputation": "Cemented Jaguar as an aspirational automotive brand with legacy.",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high-value sales and premium market positioning."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Fendi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fashion as luxurious, innovative, and aspirational expressions of personal identity.",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"Leveraged fur, leather craftsmanship, and celebrity-driven campaigns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lastRenderedPageBreak/>
        <w:t xml:space="preserve">      "customer": "Consumers felt owning </w:t>
      </w:r>
      <w:proofErr w:type="spellStart"/>
      <w:r>
        <w:t>Fendi</w:t>
      </w:r>
      <w:proofErr w:type="spellEnd"/>
      <w:r>
        <w:t xml:space="preserve"> enhanced status, fashion credibility, and confidence.",</w:t>
      </w:r>
    </w:p>
    <w:p w:rsidR="00FA2CEF" w:rsidRDefault="00FA2CEF" w:rsidP="00FA2CEF">
      <w:r>
        <w:t xml:space="preserve">      "reputation": "Reinforced </w:t>
      </w:r>
      <w:proofErr w:type="spellStart"/>
      <w:r>
        <w:t>Fendi</w:t>
      </w:r>
      <w:proofErr w:type="spellEnd"/>
      <w:r>
        <w:t xml:space="preserve"> as a top-tier aspirational fashion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global sales and elevated luxury market presence."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"Bugatti",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</w:t>
      </w:r>
      <w:proofErr w:type="spellStart"/>
      <w:r>
        <w:t>hypercars</w:t>
      </w:r>
      <w:proofErr w:type="spellEnd"/>
      <w:r>
        <w:t xml:space="preserve"> as ultimate symbols of wealth, extreme performance, and exclusivity.",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"Limited editions and extreme engineering feats created aspirational desire for elite buyers.",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Bugatti represented pinnacle achievement and ultra-luxury status.",</w:t>
      </w:r>
    </w:p>
    <w:p w:rsidR="00FA2CEF" w:rsidRDefault="00FA2CEF" w:rsidP="00FA2CEF">
      <w:r>
        <w:t xml:space="preserve">      "reputation": "Maintained Bugatti as an iconic aspirational supercar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"High-value sales and unmatched global prestige among luxury buyers."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"Saint Laurent",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 as edgy, luxurious, and aspirational expressions of modern 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"Celebrity campaigns, sleek design, and iconic silhouettes created emotional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wearing Saint Laurent reflected sophistication, confidence, and social aspiration.",</w:t>
      </w:r>
    </w:p>
    <w:p w:rsidR="00FA2CEF" w:rsidRDefault="00FA2CEF" w:rsidP="00FA2CEF">
      <w:r>
        <w:t xml:space="preserve">      "reputation": "Solidified brand as aspirational, fashionable, and culturally influential.",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global sales and strong luxury fashion relevance."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lastRenderedPageBreak/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"Rolex",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ultimate symbols of achievement, prestige, and timeless elegance.",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"Linked iconic moments, celebrity endorsements, and sports achievements to evoke aspiration and status.",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a Rolex signified success, refinement, and global recognition.",</w:t>
      </w:r>
    </w:p>
    <w:p w:rsidR="00FA2CEF" w:rsidRDefault="00FA2CEF" w:rsidP="00FA2CEF">
      <w:r>
        <w:t xml:space="preserve">      "reputation": "Maintained Rolex as the epitome of aspirational luxury watches.",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high-value sales and strong brand equity worldwide."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"Balenciaga",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as avant-garde, bold, and aspirational for the modern trendsetter.",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edgy runway shows, social media buzz, and celebrity collaborations to drive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Balenciaga elevated personal style and social status.",</w:t>
      </w:r>
    </w:p>
    <w:p w:rsidR="00FA2CEF" w:rsidRDefault="00FA2CEF" w:rsidP="00FA2CEF">
      <w:r>
        <w:t xml:space="preserve">      "reputation": "Reinforced brand as a daring, aspirational luxury label.",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global visibility and high sales in luxury fashion."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Chopard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lastRenderedPageBreak/>
        <w:t xml:space="preserve">    "strategy": "Promote jewelry and watches as symbols of elegance, achievement, and timeless beauty.",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"Leveraged red carpet events and celebrity partnerships to amplify aspirational allure.",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Chopard</w:t>
      </w:r>
      <w:proofErr w:type="spellEnd"/>
      <w:r>
        <w:t xml:space="preserve"> enhanced prestige, luxury, and personal expression.",</w:t>
      </w:r>
    </w:p>
    <w:p w:rsidR="00FA2CEF" w:rsidRDefault="00FA2CEF" w:rsidP="00FA2CEF">
      <w:r>
        <w:t xml:space="preserve">      "reputation": "Cemented </w:t>
      </w:r>
      <w:proofErr w:type="spellStart"/>
      <w:r>
        <w:t>Chopard</w:t>
      </w:r>
      <w:proofErr w:type="spellEnd"/>
      <w:r>
        <w:t xml:space="preserve"> as a luxury brand synonymous with aspiration and elegance.",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sales growth and reinforced global luxury positioning."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"Rolls-Royce",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cars as pinnacle symbols of wealth, craftsmanship, and exclusivity.",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"Customized luxury options and celebrity endorsements highlighted extreme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Rolls-Royce signified ultimate achievement and status.",</w:t>
      </w:r>
    </w:p>
    <w:p w:rsidR="00FA2CEF" w:rsidRDefault="00FA2CEF" w:rsidP="00FA2CEF">
      <w:r>
        <w:t xml:space="preserve">      "reputation": "Maintained Rolls-Royce as the aspirational luxury automotive benchmark.",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"Consistent demand for high-end vehicles and unmatched brand prestige."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"Prada",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as sophisticated, stylish, and aspirational for trend-conscious consumers.",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"Innovative campaigns, runway storytelling, and celebrity visibility created emotional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lastRenderedPageBreak/>
        <w:t xml:space="preserve">      "customer": "Consumers felt Prada elevated personal style, confidence, and social perception.",</w:t>
      </w:r>
    </w:p>
    <w:p w:rsidR="00FA2CEF" w:rsidRDefault="00FA2CEF" w:rsidP="00FA2CEF">
      <w:r>
        <w:t xml:space="preserve">      "reputation": "Reinforced brand as an aspirational, culturally relevant luxury label.",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global sales and sustained luxury market influence."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Patek</w:t>
      </w:r>
      <w:proofErr w:type="spellEnd"/>
      <w:r>
        <w:t xml:space="preserve"> Philippe",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heirlooms representing legacy, prestige, and unparalleled craftsmanship.",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"Positioned ownership as a marker of success and aspiration passed through generations.",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</w:t>
      </w:r>
      <w:proofErr w:type="spellStart"/>
      <w:r>
        <w:t>Patek</w:t>
      </w:r>
      <w:proofErr w:type="spellEnd"/>
      <w:r>
        <w:t xml:space="preserve"> Philippe watches embodied status, achievement, and timeless value.",</w:t>
      </w:r>
    </w:p>
    <w:p w:rsidR="00FA2CEF" w:rsidRDefault="00FA2CEF" w:rsidP="00FA2CEF">
      <w:r>
        <w:t xml:space="preserve">      "reputation": "Solidified the brand as the ultimate aspirational timepiece.",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"High-value sales, strong brand loyalty, and sustained luxury market dominance."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"Bulgari",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jewelry and watches as iconic symbols of glamour, achievement, and luxury.",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storytelling, celebrity endorsements, and cinematic visuals to create emotional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Bulgari signified sophistication, elegance, and high social status.",</w:t>
      </w:r>
    </w:p>
    <w:p w:rsidR="00FA2CEF" w:rsidRDefault="00FA2CEF" w:rsidP="00FA2CEF">
      <w:r>
        <w:t xml:space="preserve">      "reputation": "Maintained Bulgari as a leading aspirational luxury brand globally.",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global sales and reinforced prestige positioning."</w:t>
      </w:r>
    </w:p>
    <w:p w:rsidR="00FA2CEF" w:rsidRDefault="00FA2CEF" w:rsidP="00FA2CEF">
      <w:r>
        <w:lastRenderedPageBreak/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"Lamborghini",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cars as symbols of extreme performance, status, and aspirational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"Limited editions, bold designs, and high-octane campaigns created emotional allure.",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Lamborghini represented ultimate success and social prestige.",</w:t>
      </w:r>
    </w:p>
    <w:p w:rsidR="00FA2CEF" w:rsidRDefault="00FA2CEF" w:rsidP="00FA2CEF">
      <w:r>
        <w:t xml:space="preserve">      "reputation": "Reinforced Lamborghini as a high-end aspirational automotive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high-value sales and global brand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"Givenchy",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and fragrance as sophisticated, luxurious, and aspirational for modern consumers.",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"Leveraged celebrity campaigns, edgy visuals, and storytelling to evoke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Givenchy elevated personal style, confidence, and allure.",</w:t>
      </w:r>
    </w:p>
    <w:p w:rsidR="00FA2CEF" w:rsidRDefault="00FA2CEF" w:rsidP="00FA2CEF">
      <w:r>
        <w:t xml:space="preserve">      "reputation": "Maintained Givenchy as an aspirational fashion and fragrance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"Strong global sales and enhanced luxury positioning."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"Maserati",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lastRenderedPageBreak/>
        <w:t xml:space="preserve">    "strategy": "Market cars as high-performance, luxurious, and aspirational lifestyle symbols.",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"Combined racing heritage, design elegance, and exclusivity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Maserati represented prestige, power, and success.",</w:t>
      </w:r>
    </w:p>
    <w:p w:rsidR="00FA2CEF" w:rsidRDefault="00FA2CEF" w:rsidP="00FA2CEF">
      <w:r>
        <w:t xml:space="preserve">      "reputation": "Solidified Maserati as a premier aspirational automotive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demand for luxury vehicles and high brand equity."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"Dior",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fashion, fragrance, and beauty products as symbols of elegance, sophistication, and aspiration.",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cinematic storytelling in campaigns, high-profile celebrity endorsements, and iconic runway shows to evoke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Dior products elevated personal style, confidence, and social perception.",</w:t>
      </w:r>
    </w:p>
    <w:p w:rsidR="00FA2CEF" w:rsidRDefault="00FA2CEF" w:rsidP="00FA2CEF">
      <w:r>
        <w:t xml:space="preserve">      "reputation": "Maintained Dior as a leading aspirational luxury brand globally.",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high sales growth and strengthened luxury market presence."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watches as symbols of achievement, innovation, and enduring craftsmanship.",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"Linked limited edition models with heritage storytelling and sporting events to create aspirational desire.",</w:t>
      </w:r>
    </w:p>
    <w:p w:rsidR="00FA2CEF" w:rsidRDefault="00FA2CEF" w:rsidP="00FA2CEF">
      <w:r>
        <w:lastRenderedPageBreak/>
        <w:t xml:space="preserve">    "impact": {</w:t>
      </w:r>
    </w:p>
    <w:p w:rsidR="00FA2CEF" w:rsidRDefault="00FA2CEF" w:rsidP="00FA2CEF">
      <w:r>
        <w:t xml:space="preserve">      "customer": "Consumers felt owning an </w:t>
      </w:r>
      <w:proofErr w:type="spellStart"/>
      <w:r>
        <w:t>Audemars</w:t>
      </w:r>
      <w:proofErr w:type="spellEnd"/>
      <w:r>
        <w:t xml:space="preserve"> </w:t>
      </w:r>
      <w:proofErr w:type="spellStart"/>
      <w:r>
        <w:t>Piguet</w:t>
      </w:r>
      <w:proofErr w:type="spellEnd"/>
      <w:r>
        <w:t xml:space="preserve"> signified success, refinement, and exclusivity.",</w:t>
      </w:r>
    </w:p>
    <w:p w:rsidR="00FA2CEF" w:rsidRDefault="00FA2CEF" w:rsidP="00FA2CEF">
      <w:r>
        <w:t xml:space="preserve">      "reputation": "Solidified the brand as a top aspirational luxury watchmaker.",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"High-value sales, strong brand loyalty, and global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"Versace",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as bold, glamorous, and aspirational for confident, trend-conscious consumers.",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"High-impact visual campaigns, celebrity endorsements, and runway storytelling amplified emotional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Versace enhanced personal style, social influence, and self-confidence.",</w:t>
      </w:r>
    </w:p>
    <w:p w:rsidR="00FA2CEF" w:rsidRDefault="00FA2CEF" w:rsidP="00FA2CEF">
      <w:r>
        <w:t xml:space="preserve">      "reputation": "Maintained Versace as an aspirational luxury brand synonymous with glamour.",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global sales and reinforced brand prestige."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"Omega",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symbols of precision, achievement, and high status.",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"Linked products with space missions, sporting events, and celebrity ambassadors to inspire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Omega ownership represented sophistication, success, and cultural relevance.",</w:t>
      </w:r>
    </w:p>
    <w:p w:rsidR="00FA2CEF" w:rsidRDefault="00FA2CEF" w:rsidP="00FA2CEF">
      <w:r>
        <w:t xml:space="preserve">      "reputation": "Cemented Omega as a premier aspirational luxury watch brand.",</w:t>
      </w:r>
    </w:p>
    <w:p w:rsidR="00FA2CEF" w:rsidRDefault="00FA2CEF" w:rsidP="00FA2CE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"Sustained demand, strong sales, and enhanced global brand visibility."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Moncler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outerwear as high-performance, stylish, and aspirational luxury fashion.",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"Collaborations with designers and limited edition releases created exclusivity and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Moncler</w:t>
      </w:r>
      <w:proofErr w:type="spellEnd"/>
      <w:r>
        <w:t xml:space="preserve"> products reflected social status, fashion-forward thinking, and personal achievement.",</w:t>
      </w:r>
    </w:p>
    <w:p w:rsidR="00FA2CEF" w:rsidRDefault="00FA2CEF" w:rsidP="00FA2CEF">
      <w:r>
        <w:t xml:space="preserve">      "reputation": "Reinforced </w:t>
      </w:r>
      <w:proofErr w:type="spellStart"/>
      <w:r>
        <w:t>Moncler</w:t>
      </w:r>
      <w:proofErr w:type="spellEnd"/>
      <w:r>
        <w:t xml:space="preserve"> as an aspirational luxury outerwear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global sales and strengthened premium market positioning."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"TAG </w:t>
      </w:r>
      <w:proofErr w:type="spellStart"/>
      <w:r>
        <w:t>Heuer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high-precision instruments that symbolize success and adventurous lifestyle.",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"Partnered with sports, adventure, and celebrity ambassadors to create emotional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TAG </w:t>
      </w:r>
      <w:proofErr w:type="spellStart"/>
      <w:r>
        <w:t>Heuer</w:t>
      </w:r>
      <w:proofErr w:type="spellEnd"/>
      <w:r>
        <w:t xml:space="preserve"> watches represented achievement, precision, and personal prestige.",</w:t>
      </w:r>
    </w:p>
    <w:p w:rsidR="00FA2CEF" w:rsidRDefault="00FA2CEF" w:rsidP="00FA2CEF">
      <w:r>
        <w:t xml:space="preserve">      "reputation": "Solidified TAG </w:t>
      </w:r>
      <w:proofErr w:type="spellStart"/>
      <w:r>
        <w:t>Heuer</w:t>
      </w:r>
      <w:proofErr w:type="spellEnd"/>
      <w:r>
        <w:t xml:space="preserve"> as an aspirational luxury watch brand with a sporty edge.",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high sales and strengthened global brand recognition."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lastRenderedPageBreak/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Fendi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and accessories as luxurious, stylish, and aspirational statements.",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creative campaigns, celebrity features, and bold runway shows to evoke emotional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Fendi</w:t>
      </w:r>
      <w:proofErr w:type="spellEnd"/>
      <w:r>
        <w:t xml:space="preserve"> elevated style, confidence, and social status.",</w:t>
      </w:r>
    </w:p>
    <w:p w:rsidR="00FA2CEF" w:rsidRDefault="00FA2CEF" w:rsidP="00FA2CEF">
      <w:r>
        <w:t xml:space="preserve">      "reputation": "Maintained </w:t>
      </w:r>
      <w:proofErr w:type="spellStart"/>
      <w:r>
        <w:t>Fendi</w:t>
      </w:r>
      <w:proofErr w:type="spellEnd"/>
      <w:r>
        <w:t xml:space="preserve"> as a leading aspirational luxury fashion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global sales and enhanced brand prestige."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"Bentley",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cars as ultimate symbols of wealth, refinement, and aspirational success.",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"Customizations, celebrity endorsements, and heritage storytelling inspired emotional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Bentley represented achievement, luxury, and social influence.",</w:t>
      </w:r>
    </w:p>
    <w:p w:rsidR="00FA2CEF" w:rsidRDefault="00FA2CEF" w:rsidP="00FA2CEF">
      <w:r>
        <w:t xml:space="preserve">      "reputation": "Reinforced Bentley as a top aspirational luxury automotive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demand and high-value vehicle sales worldwide."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"Cartier (Watches)",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timepieces as symbols of achievement, elegance, and personal legacy.",</w:t>
      </w:r>
    </w:p>
    <w:p w:rsidR="00FA2CEF" w:rsidRDefault="00FA2CEF" w:rsidP="00FA2CEF">
      <w:r>
        <w:lastRenderedPageBreak/>
        <w:t xml:space="preserve">    "</w:t>
      </w:r>
      <w:proofErr w:type="spellStart"/>
      <w:r>
        <w:t>unique_twist</w:t>
      </w:r>
      <w:proofErr w:type="spellEnd"/>
      <w:r>
        <w:t>": "Leveraged royal associations, heritage storytelling, and luxury campaigns to inspire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Cartier watches embodied status, refinement, and timeless value.",</w:t>
      </w:r>
    </w:p>
    <w:p w:rsidR="00FA2CEF" w:rsidRDefault="00FA2CEF" w:rsidP="00FA2CEF">
      <w:r>
        <w:t xml:space="preserve">      "reputation": "Strengthened Cartier’s position as a top aspirational luxury watch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 sales performance and reinforced global brand prestige."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Miu</w:t>
      </w:r>
      <w:proofErr w:type="spellEnd"/>
      <w:r>
        <w:t xml:space="preserve"> </w:t>
      </w:r>
      <w:proofErr w:type="spellStart"/>
      <w:r>
        <w:t>Miu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as playful, chic, and aspirational for young, style-conscious consumers.",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"Bold campaigns, youthful visuals, and celebrity collaborations created emotional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Miu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elevated personal style, confidence, and cultural relevance.",</w:t>
      </w:r>
    </w:p>
    <w:p w:rsidR="00FA2CEF" w:rsidRDefault="00FA2CEF" w:rsidP="00FA2CEF">
      <w:r>
        <w:t xml:space="preserve">      "reputation": "Reinforced </w:t>
      </w:r>
      <w:proofErr w:type="spellStart"/>
      <w:r>
        <w:t>Miu</w:t>
      </w:r>
      <w:proofErr w:type="spellEnd"/>
      <w:r>
        <w:t xml:space="preserve"> </w:t>
      </w:r>
      <w:proofErr w:type="spellStart"/>
      <w:r>
        <w:t>Miu</w:t>
      </w:r>
      <w:proofErr w:type="spellEnd"/>
      <w:r>
        <w:t xml:space="preserve"> as an aspirational luxury fashion brand for young trendsetters.",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brand visibility, global sales, and cultural influence."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"Balenciaga",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 and accessories as edgy, trendsetting, and aspirational for modern consumers.",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"Leveraged provocative runway shows, digital storytelling, and celebrity collaborations to create buzz and desire.",</w:t>
      </w:r>
    </w:p>
    <w:p w:rsidR="00FA2CEF" w:rsidRDefault="00FA2CEF" w:rsidP="00FA2CEF">
      <w:r>
        <w:lastRenderedPageBreak/>
        <w:t xml:space="preserve">    "impact": {</w:t>
      </w:r>
    </w:p>
    <w:p w:rsidR="00FA2CEF" w:rsidRDefault="00FA2CEF" w:rsidP="00FA2CEF">
      <w:r>
        <w:t xml:space="preserve">      "customer": "Consumers felt owning Balenciaga signaled cutting-edge style, individuality, and social status.",</w:t>
      </w:r>
    </w:p>
    <w:p w:rsidR="00FA2CEF" w:rsidRDefault="00FA2CEF" w:rsidP="00FA2CEF">
      <w:r>
        <w:t xml:space="preserve">      "reputation": "Solidified Balenciaga as an aspirational luxury brand known for daring creativity.",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global sales and strengthened cultural relevance in luxury fashion."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Patek</w:t>
      </w:r>
      <w:proofErr w:type="spellEnd"/>
      <w:r>
        <w:t xml:space="preserve"> Philippe",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watches as timeless masterpieces, connecting heritage with personal legacy and achievement.",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"Campaigns highlighted family heritage, craftsmanship, and exclusivity, inspiring long-term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</w:t>
      </w:r>
      <w:proofErr w:type="spellStart"/>
      <w:r>
        <w:t>Patek</w:t>
      </w:r>
      <w:proofErr w:type="spellEnd"/>
      <w:r>
        <w:t xml:space="preserve"> Philippe ownership symbolized success, refinement, and enduring value.",</w:t>
      </w:r>
    </w:p>
    <w:p w:rsidR="00FA2CEF" w:rsidRDefault="00FA2CEF" w:rsidP="00FA2CEF">
      <w:r>
        <w:t xml:space="preserve">      "reputation": "Reinforced </w:t>
      </w:r>
      <w:proofErr w:type="spellStart"/>
      <w:r>
        <w:t>Patek</w:t>
      </w:r>
      <w:proofErr w:type="spellEnd"/>
      <w:r>
        <w:t xml:space="preserve"> Philippe as the pinnacle of aspirational luxury watches.",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high-value sales and reinforced elite market positioning globally."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"Givenchy",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fashion, beauty, and accessories as high-end, sophisticated, and aspirational.",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high-fashion visuals, celebrity endorsements, and heritage-inspired campaigns to evoke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Givenchy products elevated style, confidence, and social recognition.",</w:t>
      </w:r>
    </w:p>
    <w:p w:rsidR="00FA2CEF" w:rsidRDefault="00FA2CEF" w:rsidP="00FA2CEF">
      <w:r>
        <w:t xml:space="preserve">      "reputation": "Maintained Givenchy’s status as a top aspirational luxury brand worldwide.",</w:t>
      </w:r>
    </w:p>
    <w:p w:rsidR="00FA2CEF" w:rsidRDefault="00FA2CEF" w:rsidP="00FA2CE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"Boosted global sales, expanded market influence, and strengthened brand loyalty."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"Rolls-Royce",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vehicles as ultimate symbols of wealth, status, and sophistication.",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"Showcased bespoke craftsmanship, luxury experiences, and heritage storytelling to inspire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"Owners felt Rolls-Royce ownership signified ultimate achievement, prestige, and personal success.",</w:t>
      </w:r>
    </w:p>
    <w:p w:rsidR="00FA2CEF" w:rsidRDefault="00FA2CEF" w:rsidP="00FA2CEF">
      <w:r>
        <w:t xml:space="preserve">      "reputation": "Solidified Rolls-Royce as the world’s most aspirational automotive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"High-value sales, exclusive demand, and strengthened elite brand image."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"Prada",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fashion and accessories as sophisticated, innovative, and aspirational.",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"Integrated conceptual runway shows, celebrity campaigns, and digital storytelling to evoke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Prada products enhanced style, confidence, and cultural cachet.",</w:t>
      </w:r>
    </w:p>
    <w:p w:rsidR="00FA2CEF" w:rsidRDefault="00FA2CEF" w:rsidP="00FA2CEF">
      <w:r>
        <w:t xml:space="preserve">      "reputation": "Reinforced Prada as a leading aspirational luxury fashion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global sales growth and expanded market influence."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lastRenderedPageBreak/>
        <w:t xml:space="preserve">  {</w:t>
      </w:r>
    </w:p>
    <w:p w:rsidR="00FA2CEF" w:rsidRDefault="00FA2CEF" w:rsidP="00FA2CEF">
      <w:r>
        <w:t xml:space="preserve">    "brand": "Burberry",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iconic trench coats and fashion as aspirational symbols of British heritage and sophistication.",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"Blended heritage storytelling with modern digital campaigns and celebrity endorsements.",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Burberry products conveyed refinement, status, and timeless style.",</w:t>
      </w:r>
    </w:p>
    <w:p w:rsidR="00FA2CEF" w:rsidRDefault="00FA2CEF" w:rsidP="00FA2CEF">
      <w:r>
        <w:t xml:space="preserve">      "reputation": "Strengthened Burberry as a globally recognized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sales, digital engagement, and brand loyalty worldwide."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"Rolex",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watches as symbols of achievement, success, and timeless excellence.",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"Tied campaigns to high-profile events, sports, and adventure to inspire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Rolex conveyed status, accomplishment, and prestige.",</w:t>
      </w:r>
    </w:p>
    <w:p w:rsidR="00FA2CEF" w:rsidRDefault="00FA2CEF" w:rsidP="00FA2CEF">
      <w:r>
        <w:t xml:space="preserve">      "reputation": "Maintained Rolex as the ultimate aspirational luxury watch brand globally.",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high-demand sales and reinforced elite market position."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"Bulgari",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jewelry and watches as luxurious, glamorous, and aspirational.",</w:t>
      </w:r>
    </w:p>
    <w:p w:rsidR="00FA2CEF" w:rsidRDefault="00FA2CEF" w:rsidP="00FA2CEF">
      <w:r>
        <w:lastRenderedPageBreak/>
        <w:t xml:space="preserve">    "</w:t>
      </w:r>
      <w:proofErr w:type="spellStart"/>
      <w:r>
        <w:t>unique_twist</w:t>
      </w:r>
      <w:proofErr w:type="spellEnd"/>
      <w:r>
        <w:t>": "Used bold campaigns, celebrity partnerships, and cinematic storytelling to evoke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Bulgari signified elegance, sophistication, and social influence.",</w:t>
      </w:r>
    </w:p>
    <w:p w:rsidR="00FA2CEF" w:rsidRDefault="00FA2CEF" w:rsidP="00FA2CEF">
      <w:r>
        <w:t xml:space="preserve">      "reputation": "Reinforced Bulgari as a leading aspirational luxury jewelry and watch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"Strengthened global market presence and boosted high-value sales."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"Louis Vuitton",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"Promote bags, fashion, and accessories as the ultimate symbol of luxury, style, and aspiration.",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"Collaborations with artists, bold campaigns, and limited-edition releases inspired emotional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Louis Vuitton enhanced social status, style, and personal prestige.",</w:t>
      </w:r>
    </w:p>
    <w:p w:rsidR="00FA2CEF" w:rsidRDefault="00FA2CEF" w:rsidP="00FA2CEF">
      <w:r>
        <w:t xml:space="preserve">      "reputation": "Maintained Louis Vuitton as a top-tier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global sales dominance and strengthened cultural relevance."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"Chanel",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fashion, fragrance, and accessories as timeless, luxurious, and aspirational.",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"High-impact campaigns, celebrity endorsements, and heritage storytelling amplified desire and elegance.",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Chanel conveyed refinement, style, and aspirational status.",</w:t>
      </w:r>
    </w:p>
    <w:p w:rsidR="00FA2CEF" w:rsidRDefault="00FA2CEF" w:rsidP="00FA2CEF">
      <w:r>
        <w:lastRenderedPageBreak/>
        <w:t xml:space="preserve">      "reputation": "Reinforced Chanel as a globally iconic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"Continued global sales growth, high brand equity, and market dominance."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p w:rsidR="00FA2CEF" w:rsidRDefault="00FA2CEF" w:rsidP="00FA2CEF">
      <w:r>
        <w:t>[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"Maserati",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luxury cars as a statement of performance, elegance, and elite status.",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"Combined sleek design visuals with campaigns emphasizing Italian heritage and driving pleasure.",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Maserati signaled sophistication, success, and exclusivity.",</w:t>
      </w:r>
    </w:p>
    <w:p w:rsidR="00FA2CEF" w:rsidRDefault="00FA2CEF" w:rsidP="00FA2CEF">
      <w:r>
        <w:t xml:space="preserve">      "reputation": "Strengthened Maserati’s image as a high-status, aspirational automotive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premium sales and reinforced loyalty among luxury car enthusiasts."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Fendi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handbags, apparel, and accessories as aspirational symbols of style and craftsmanship.",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"Used innovative fashion campaigns and celebrity endorsements to create a sense of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Fendi</w:t>
      </w:r>
      <w:proofErr w:type="spellEnd"/>
      <w:r>
        <w:t xml:space="preserve"> conveyed luxury, fashion-forward thinking, and social prestige.",</w:t>
      </w:r>
    </w:p>
    <w:p w:rsidR="00FA2CEF" w:rsidRDefault="00FA2CEF" w:rsidP="00FA2CEF">
      <w:r>
        <w:t xml:space="preserve">      "reputation": "Reinforced </w:t>
      </w:r>
      <w:proofErr w:type="spellStart"/>
      <w:r>
        <w:t>Fendi</w:t>
      </w:r>
      <w:proofErr w:type="spellEnd"/>
      <w:r>
        <w:t xml:space="preserve"> as an elite aspirational fashion brand globally.",</w:t>
      </w:r>
    </w:p>
    <w:p w:rsidR="00FA2CEF" w:rsidRDefault="00FA2CEF" w:rsidP="00FA2CEF">
      <w:r>
        <w:lastRenderedPageBreak/>
        <w:t xml:space="preserve">      "</w:t>
      </w:r>
      <w:proofErr w:type="spellStart"/>
      <w:r>
        <w:t>business_results</w:t>
      </w:r>
      <w:proofErr w:type="spellEnd"/>
      <w:r>
        <w:t>": "Increased global sales and enhanced brand desirability in competitive luxury markets."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"Omega",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watches as prestigious, precision-engineered tools for achievers and adventurers.",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"Tied campaigns to historic achievements, space exploration, and sports timing to inspire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Omega signified accomplishment, sophistication, and status.",</w:t>
      </w:r>
    </w:p>
    <w:p w:rsidR="00FA2CEF" w:rsidRDefault="00FA2CEF" w:rsidP="00FA2CEF">
      <w:r>
        <w:t xml:space="preserve">      "reputation": "Maintained Omega’s image as a symbol of excellence and aspirational success.",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premium pricing, high-demand sales, and reinforced market position."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Moncler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outerwear as a combination of performance, luxury, and high-status fashion.",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"Blended mountain-inspired visuals with urban lifestyle campaigns to evoke aspiration.",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Moncler</w:t>
      </w:r>
      <w:proofErr w:type="spellEnd"/>
      <w:r>
        <w:t xml:space="preserve"> conveyed exclusivity, adventurous style, and social prestige.",</w:t>
      </w:r>
    </w:p>
    <w:p w:rsidR="00FA2CEF" w:rsidRDefault="00FA2CEF" w:rsidP="00FA2CEF">
      <w:r>
        <w:t xml:space="preserve">      "reputation": "Reinforced </w:t>
      </w:r>
      <w:proofErr w:type="spellStart"/>
      <w:r>
        <w:t>Moncler</w:t>
      </w:r>
      <w:proofErr w:type="spellEnd"/>
      <w:r>
        <w:t xml:space="preserve"> as a high-end aspirational outerwear and lifestyle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sales and enhanced brand recognition in both fashion and outdoor markets."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lastRenderedPageBreak/>
        <w:t xml:space="preserve">  {</w:t>
      </w:r>
    </w:p>
    <w:p w:rsidR="00FA2CEF" w:rsidRDefault="00FA2CEF" w:rsidP="00FA2CEF">
      <w:r>
        <w:t xml:space="preserve">    "brand": "Tiffany &amp; Co.",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jewelry as timeless symbols of love, prestige, and personal achievement.",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"Campaigns focused on storytelling, celebrity endorsements, and signature blue branding to inspire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Tiffany jewelry signaled elegance, success, and emotional significance.",</w:t>
      </w:r>
    </w:p>
    <w:p w:rsidR="00FA2CEF" w:rsidRDefault="00FA2CEF" w:rsidP="00FA2CEF">
      <w:r>
        <w:t xml:space="preserve">      "reputation": "Solidified Tiffany as the aspirational jewelry brand synonymous with sophistication and love.",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high-value sales, global recognition, and customer loyalty."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"Christian </w:t>
      </w:r>
      <w:proofErr w:type="spellStart"/>
      <w:r>
        <w:t>Louboutin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footwear as glamorous, high-fashion, and aspirational luxury statements.",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"Red-soled shoes became iconic, paired with celebrity campaigns and bold visual storytelling.",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</w:t>
      </w:r>
      <w:proofErr w:type="spellStart"/>
      <w:r>
        <w:t>Louboutin</w:t>
      </w:r>
      <w:proofErr w:type="spellEnd"/>
      <w:r>
        <w:t xml:space="preserve"> shoes elevated their style, confidence, and social status.",</w:t>
      </w:r>
    </w:p>
    <w:p w:rsidR="00FA2CEF" w:rsidRDefault="00FA2CEF" w:rsidP="00FA2CEF">
      <w:r>
        <w:t xml:space="preserve">      "reputation": "Reinforced Christian </w:t>
      </w:r>
      <w:proofErr w:type="spellStart"/>
      <w:r>
        <w:t>Louboutin</w:t>
      </w:r>
      <w:proofErr w:type="spellEnd"/>
      <w:r>
        <w:t xml:space="preserve"> as a coveted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global sales growth and strengthened cultural relevance in fashion."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"Tag </w:t>
      </w:r>
      <w:proofErr w:type="spellStart"/>
      <w:r>
        <w:t>Heuer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lastRenderedPageBreak/>
        <w:t xml:space="preserve">    "strategy": "Promote watches as symbols of performance, precision, and aspirational lifestyles.",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"Linked marketing to sports partnerships, adventurous lifestyles, and high-performance imagery.",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Tag </w:t>
      </w:r>
      <w:proofErr w:type="spellStart"/>
      <w:r>
        <w:t>Heuer</w:t>
      </w:r>
      <w:proofErr w:type="spellEnd"/>
      <w:r>
        <w:t xml:space="preserve"> watches symbolized achievement, style, and exclusivity.",</w:t>
      </w:r>
    </w:p>
    <w:p w:rsidR="00FA2CEF" w:rsidRDefault="00FA2CEF" w:rsidP="00FA2CEF">
      <w:r>
        <w:t xml:space="preserve">      "reputation": "Maintained Tag </w:t>
      </w:r>
      <w:proofErr w:type="spellStart"/>
      <w:r>
        <w:t>Heuer</w:t>
      </w:r>
      <w:proofErr w:type="spellEnd"/>
      <w:r>
        <w:t xml:space="preserve"> as a leading aspirational watch brand for active and luxury-minded consumers.",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"Boosted market share, brand desirability, and premium watch sales globally."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Vacheron</w:t>
      </w:r>
      <w:proofErr w:type="spellEnd"/>
      <w:r>
        <w:t xml:space="preserve"> Constantin",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timepieces as masterpieces of craftsmanship, elegance, and elite aspiration.",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"Emphasized heritage, technical artistry, and exclusivity in high-end campaigns.",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a </w:t>
      </w:r>
      <w:proofErr w:type="spellStart"/>
      <w:r>
        <w:t>Vacheron</w:t>
      </w:r>
      <w:proofErr w:type="spellEnd"/>
      <w:r>
        <w:t xml:space="preserve"> Constantin watch represented achievement, sophistication, and legacy.",</w:t>
      </w:r>
    </w:p>
    <w:p w:rsidR="00FA2CEF" w:rsidRDefault="00FA2CEF" w:rsidP="00FA2CEF">
      <w:r>
        <w:t xml:space="preserve">      "reputation": "Reinforced brand prestige and aspirational luxury status in horology circles.",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"Maintained high-value sales and cultivated loyal, elite clientele."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</w:t>
      </w:r>
      <w:proofErr w:type="spellStart"/>
      <w:r>
        <w:t>Bottega</w:t>
      </w:r>
      <w:proofErr w:type="spellEnd"/>
      <w:r>
        <w:t xml:space="preserve"> </w:t>
      </w:r>
      <w:proofErr w:type="spellStart"/>
      <w:r>
        <w:t>Veneta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"Market leather goods and fashion as understated, refined, and aspirational luxury items.",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"Focused on craftsmanship, minimalism, and storytelling instead of overt branding to create desire.",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lastRenderedPageBreak/>
        <w:t xml:space="preserve">      "customer": "Consumers felt owning </w:t>
      </w:r>
      <w:proofErr w:type="spellStart"/>
      <w:r>
        <w:t>Bottega</w:t>
      </w:r>
      <w:proofErr w:type="spellEnd"/>
      <w:r>
        <w:t xml:space="preserve"> </w:t>
      </w:r>
      <w:proofErr w:type="spellStart"/>
      <w:r>
        <w:t>Veneta</w:t>
      </w:r>
      <w:proofErr w:type="spellEnd"/>
      <w:r>
        <w:t xml:space="preserve"> products symbolized sophistication, exclusivity, and elevated taste.",</w:t>
      </w:r>
    </w:p>
    <w:p w:rsidR="00FA2CEF" w:rsidRDefault="00FA2CEF" w:rsidP="00FA2CEF">
      <w:r>
        <w:t xml:space="preserve">      "reputation": "Strengthened </w:t>
      </w:r>
      <w:proofErr w:type="spellStart"/>
      <w:r>
        <w:t>Bottega</w:t>
      </w:r>
      <w:proofErr w:type="spellEnd"/>
      <w:r>
        <w:t xml:space="preserve"> </w:t>
      </w:r>
      <w:proofErr w:type="spellStart"/>
      <w:r>
        <w:t>Veneta’s</w:t>
      </w:r>
      <w:proofErr w:type="spellEnd"/>
      <w:r>
        <w:t xml:space="preserve"> image as a discreet yet highly aspirational luxury brand.",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"Increased high-value sales and solidified niche market positioning."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},</w:t>
      </w:r>
    </w:p>
    <w:p w:rsidR="00FA2CEF" w:rsidRDefault="00FA2CEF" w:rsidP="00FA2CEF">
      <w:r>
        <w:t xml:space="preserve">  {</w:t>
      </w:r>
    </w:p>
    <w:p w:rsidR="00FA2CEF" w:rsidRDefault="00FA2CEF" w:rsidP="00FA2CEF">
      <w:r>
        <w:t xml:space="preserve">    "brand": "Jaeger-</w:t>
      </w:r>
      <w:proofErr w:type="spellStart"/>
      <w:r>
        <w:t>LeCoultre</w:t>
      </w:r>
      <w:proofErr w:type="spellEnd"/>
      <w:r>
        <w:t>",</w:t>
      </w:r>
    </w:p>
    <w:p w:rsidR="00FA2CEF" w:rsidRDefault="00FA2CEF" w:rsidP="00FA2CEF">
      <w:r>
        <w:t xml:space="preserve">    "emotion": "Desire/Aspiration",</w:t>
      </w:r>
    </w:p>
    <w:p w:rsidR="00FA2CEF" w:rsidRDefault="00FA2CEF" w:rsidP="00FA2CEF">
      <w:r>
        <w:t xml:space="preserve">    "strategy": "Position watches as precise, heritage-rich, and symbols of success and refinement.",</w:t>
      </w:r>
    </w:p>
    <w:p w:rsidR="00FA2CEF" w:rsidRDefault="00FA2CEF" w:rsidP="00FA2CEF">
      <w:r>
        <w:t xml:space="preserve">    "</w:t>
      </w:r>
      <w:proofErr w:type="spellStart"/>
      <w:r>
        <w:t>unique_twist</w:t>
      </w:r>
      <w:proofErr w:type="spellEnd"/>
      <w:r>
        <w:t>": "Campaigns highlighted technical mastery, timeless design, and associations with elite achievers.",</w:t>
      </w:r>
    </w:p>
    <w:p w:rsidR="00FA2CEF" w:rsidRDefault="00FA2CEF" w:rsidP="00FA2CEF">
      <w:r>
        <w:t xml:space="preserve">    "impact": {</w:t>
      </w:r>
    </w:p>
    <w:p w:rsidR="00FA2CEF" w:rsidRDefault="00FA2CEF" w:rsidP="00FA2CEF">
      <w:r>
        <w:t xml:space="preserve">      "customer": "Consumers felt owning Jaeger-</w:t>
      </w:r>
      <w:proofErr w:type="spellStart"/>
      <w:r>
        <w:t>LeCoultre</w:t>
      </w:r>
      <w:proofErr w:type="spellEnd"/>
      <w:r>
        <w:t xml:space="preserve"> watches conveyed accomplishment, sophistication, and prestige.",</w:t>
      </w:r>
    </w:p>
    <w:p w:rsidR="00FA2CEF" w:rsidRDefault="00FA2CEF" w:rsidP="00FA2CEF">
      <w:r>
        <w:t xml:space="preserve">      "reputation": "Maintained brand status as an aspirational luxury watchmaker with rich heritage.",</w:t>
      </w:r>
    </w:p>
    <w:p w:rsidR="00FA2CEF" w:rsidRDefault="00FA2CEF" w:rsidP="00FA2CEF">
      <w:r>
        <w:t xml:space="preserve">      "</w:t>
      </w:r>
      <w:proofErr w:type="spellStart"/>
      <w:r>
        <w:t>business_results</w:t>
      </w:r>
      <w:proofErr w:type="spellEnd"/>
      <w:r>
        <w:t>": "Sustained global high-end sales and reinforced elite brand credibility."</w:t>
      </w:r>
    </w:p>
    <w:p w:rsidR="00FA2CEF" w:rsidRDefault="00FA2CEF" w:rsidP="00FA2CEF">
      <w:r>
        <w:t xml:space="preserve">    }</w:t>
      </w:r>
    </w:p>
    <w:p w:rsidR="00FA2CEF" w:rsidRDefault="00FA2CEF" w:rsidP="00FA2CEF">
      <w:r>
        <w:t xml:space="preserve">  }</w:t>
      </w:r>
    </w:p>
    <w:p w:rsidR="00FA2CEF" w:rsidRDefault="00FA2CEF" w:rsidP="00FA2CEF">
      <w:r>
        <w:t>]</w:t>
      </w:r>
    </w:p>
    <w:sectPr w:rsidR="00FA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6A"/>
    <w:rsid w:val="004B7CDC"/>
    <w:rsid w:val="0069186A"/>
    <w:rsid w:val="00B25F34"/>
    <w:rsid w:val="00CD5949"/>
    <w:rsid w:val="00CF49B6"/>
    <w:rsid w:val="00FA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B538"/>
  <w15:chartTrackingRefBased/>
  <w15:docId w15:val="{FD58C963-F24C-4B50-B6EA-E2227C6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8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18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91</Pages>
  <Words>19543</Words>
  <Characters>111400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2</cp:revision>
  <dcterms:created xsi:type="dcterms:W3CDTF">2025-08-18T13:45:00Z</dcterms:created>
  <dcterms:modified xsi:type="dcterms:W3CDTF">2025-08-18T17:53:00Z</dcterms:modified>
</cp:coreProperties>
</file>