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98" w:rsidRDefault="008E7898" w:rsidP="008E7898"/>
    <w:p w:rsidR="008E7898" w:rsidRDefault="008E7898" w:rsidP="008E7898"/>
    <w:p w:rsidR="008E7898" w:rsidRDefault="008E7898" w:rsidP="008E7898">
      <w:r>
        <w:t>[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"Organic Cotton Basics Subscription Box",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 content-led Instagram strategy using educational Reels about sustainable farming practices, paired with behind-the-scenes factory tours and targeted ads focusing on transparency in the supply chain.",</w:t>
      </w:r>
    </w:p>
    <w:p w:rsidR="008E7898" w:rsidRDefault="008E7898" w:rsidP="008E7898">
      <w:r>
        <w:t xml:space="preserve">    "unique_twist": "Include a QR code on each garment that links to a blockchain ledger showing the complete journey from cotton field to finished product.",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in their ethical purchasing decisions, building long-term brand loyalty.",</w:t>
      </w:r>
    </w:p>
    <w:p w:rsidR="008E7898" w:rsidRDefault="008E7898" w:rsidP="008E7898">
      <w:r>
        <w:t xml:space="preserve">      "reputation": "Establishes the brand as a transparent leader in sustainable fashion, differentiating from greenwashing competitors.",</w:t>
      </w:r>
    </w:p>
    <w:p w:rsidR="008E7898" w:rsidRDefault="008E7898" w:rsidP="008E7898">
      <w:r>
        <w:t xml:space="preserve">      "business_results": "Achieves a 40% higher customer retention rate than conventional fashion brands due to verified transparency."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"Besppoke Travel Tailoring Service",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exclusive partnership with luxury hotels and airlines offering on-demand tailoring services for frequent travelers, supported by a highly curated Pinterest presence showcasing exclusive designs and private client events.",</w:t>
      </w:r>
    </w:p>
    <w:p w:rsidR="008E7898" w:rsidRDefault="008E7898" w:rsidP="008E7898">
      <w:r>
        <w:t xml:space="preserve">    "unique_twist": "A 'wardrobe passport' program that tracks measurements and style preferences across global locations, allowing travelers to order custom garments for pickup at their destination.",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elite and privileged, enhancing their travel experience with personalized luxury.",</w:t>
      </w:r>
    </w:p>
    <w:p w:rsidR="008E7898" w:rsidRDefault="008E7898" w:rsidP="008E7898">
      <w:r>
        <w:t xml:space="preserve">      "reputation": "Builds an exclusive reputation among high-net-worth individuals as the ultimate luxury travel service.",</w:t>
      </w:r>
    </w:p>
    <w:p w:rsidR="008E7898" w:rsidRDefault="008E7898" w:rsidP="008E7898">
      <w:r>
        <w:lastRenderedPageBreak/>
        <w:t xml:space="preserve">      "business_results": "Achieves an average transaction value 5x higher than standard luxury brands through premium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"Micro-Trend Responsive Brand",</w:t>
      </w:r>
    </w:p>
    <w:p w:rsidR="008E7898" w:rsidRDefault="008E7898" w:rsidP="008E7898">
      <w:r>
        <w:t xml:space="preserve">    "emotion": "Happiness/Joy",</w:t>
      </w:r>
    </w:p>
    <w:p w:rsidR="008E7898" w:rsidRDefault="008E7898" w:rsidP="008E7898">
      <w:r>
        <w:t xml:space="preserve">    "strategy": "A TikTok-first approach leveraging viral dance challenges and trends to launch new collections weekly, with flash sales announced through push notifications and influencer partnerships with micro-creators.",</w:t>
      </w:r>
    </w:p>
    <w:p w:rsidR="008E7898" w:rsidRDefault="008E7898" w:rsidP="008E7898">
      <w:r>
        <w:t xml:space="preserve">    "unique_twist": "A 'trend prediction' algorithm that analyzes social media patterns to design and produce micro-collections within 72 hours of emerging trends.",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excited and in-the-know, satisfying their desire for immediate fashion relevance.",</w:t>
      </w:r>
    </w:p>
    <w:p w:rsidR="008E7898" w:rsidRDefault="008E7898" w:rsidP="008E7898">
      <w:r>
        <w:t xml:space="preserve">      "reputation": "Positions the brand as the fastest responder to emerging trends, creating buzz among fashion-forward consumers.",</w:t>
      </w:r>
    </w:p>
    <w:p w:rsidR="008E7898" w:rsidRDefault="008E7898" w:rsidP="008E7898">
      <w:r>
        <w:t xml:space="preserve">      "business_results": "Drives 60% of sales from returning customers seeking the latest trends with high inventory turnover."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"Performance-Enhancing Sportswear",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data-driven YouTube strategy featuring scientific testing of products in extreme conditions, paired with retargeting ads focusing on injury prevention and partnerships with physical therapists for endorsements.",</w:t>
      </w:r>
    </w:p>
    <w:p w:rsidR="008E7898" w:rsidRDefault="008E7898" w:rsidP="008E7898">
      <w:r>
        <w:t xml:space="preserve">    "unique_twist": "Integrated biometric sensors in key garments that provide real-time feedback on form and muscle engagement through a companion app.",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protected and confident during physical activity, reducing anxiety about potential injuries.",</w:t>
      </w:r>
    </w:p>
    <w:p w:rsidR="008E7898" w:rsidRDefault="008E7898" w:rsidP="008E7898">
      <w:r>
        <w:lastRenderedPageBreak/>
        <w:t xml:space="preserve">      "reputation": "Establishes the brand as a scientific authority in performance sportswear, trusted by professionals.",</w:t>
      </w:r>
    </w:p>
    <w:p w:rsidR="008E7898" w:rsidRDefault="008E7898" w:rsidP="008E7898">
      <w:r>
        <w:t xml:space="preserve">      "business_results": "Commands a 35% higher price point justified by perceived safety benefits and reduced return rates."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"Storybook Character Clothing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Pinterest and Instagram strategy featuring parents recreating storybook scenes with their children wearing the brand, paired with interactive pop-up shops at libraries and bookstores.",</w:t>
      </w:r>
    </w:p>
    <w:p w:rsidR="008E7898" w:rsidRDefault="008E7898" w:rsidP="008E7898">
      <w:r>
        <w:t xml:space="preserve">    "unique_twist": "Each clothing item comes with a QR code that unlocks an augmented reality story experience featuring the garment as part of the narrative.",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"Parents feel connected to their own childhood while creating memories with their children through storytelling.",</w:t>
      </w:r>
    </w:p>
    <w:p w:rsidR="008E7898" w:rsidRDefault="008E7898" w:rsidP="008E7898">
      <w:r>
        <w:t xml:space="preserve">      "reputation": "Builds an emotional reputation as a brand that values imagination and intergenerational connections.",</w:t>
      </w:r>
    </w:p>
    <w:p w:rsidR="008E7898" w:rsidRDefault="008E7898" w:rsidP="008E7898">
      <w:r>
        <w:t xml:space="preserve">      "business_results": "Achieves a 45% higher attachment rate than standard children's wear with strong seasonal sales peaks."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"Plus-Size Activewear Community Platform",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Facebook group-led strategy featuring member workout challenges and transformation stories, paired with body-positive Instagram takeovers and targeted ads focusing on inclusivity.",</w:t>
      </w:r>
    </w:p>
    <w:p w:rsidR="008E7898" w:rsidRDefault="008E7898" w:rsidP="008E7898">
      <w:r>
        <w:t xml:space="preserve">    "unique_twist": "Annual 'Fit for Every Body' retreats that combine fitness classes, styling sessions, and community building for plus-size individuals.",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accepted and supported in their fitness journey, breaking stereotypes about plus-size limitations.",</w:t>
      </w:r>
    </w:p>
    <w:p w:rsidR="008E7898" w:rsidRDefault="008E7898" w:rsidP="008E7898">
      <w:r>
        <w:lastRenderedPageBreak/>
        <w:t xml:space="preserve">      "reputation": "Establishes the brand as an inclusive community leader rather than just a clothing retailer.",</w:t>
      </w:r>
    </w:p>
    <w:p w:rsidR="008E7898" w:rsidRDefault="008E7898" w:rsidP="008E7898">
      <w:r>
        <w:t xml:space="preserve">      "business_results": "Drives 70% of sales through word-of-mouth referrals with a 50% higher customer lifetime value."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"Decade-Specific Curated Subscription Box",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content-led YouTube strategy featuring historical fashion education and styling tips for different eras, paired with targeted Facebook ads to vintage enthusiasts and partnerships with retro event organizers.",</w:t>
      </w:r>
    </w:p>
    <w:p w:rsidR="008E7898" w:rsidRDefault="008E7898" w:rsidP="008E7898">
      <w:r>
        <w:t xml:space="preserve">    "unique_twist": "Each box includes a 'time capsule' item from the actual decade alongside modern reproductions, with authentication certificates for original pieces.",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 past while expressing their individuality through curated vintage aesthetics.",</w:t>
      </w:r>
    </w:p>
    <w:p w:rsidR="008E7898" w:rsidRDefault="008E7898" w:rsidP="008E7898">
      <w:r>
        <w:t xml:space="preserve">      "reputation": "Builds authority as fashion historians and authenticators of vintage style beyond simple reproduction.",</w:t>
      </w:r>
    </w:p>
    <w:p w:rsidR="008E7898" w:rsidRDefault="008E7898" w:rsidP="008E7898">
      <w:r>
        <w:t xml:space="preserve">      "business_results": "Achieves a 40% higher subscription retention rate through the emotional connection to nostalgia."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"Remote Measurement Tailoring Service",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"An instructional video-led approach on YouTube showing customers how to take accurate measurements at home, paired with virtual consultations through Zoom and targeted LinkedIn ads to professionals.",</w:t>
      </w:r>
    </w:p>
    <w:p w:rsidR="008E7898" w:rsidRDefault="008E7898" w:rsidP="008E7898">
      <w:r>
        <w:t xml:space="preserve">    "unique_twist": "A 'fit guarantee' program that includes a prepaid return envelope for free alterations at local partner tailors anywhere in the world.",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lastRenderedPageBreak/>
        <w:t xml:space="preserve">      "customer": "Customers feel confident in the fit and quality despite not trying on in person, overcoming online shopping hesitations.",</w:t>
      </w:r>
    </w:p>
    <w:p w:rsidR="008E7898" w:rsidRDefault="008E7898" w:rsidP="008E7898">
      <w:r>
        <w:t xml:space="preserve">      "reputation": "Builds trust as a solution to the biggest pain point in online clothing purchasing: fit uncertainty.",</w:t>
      </w:r>
    </w:p>
    <w:p w:rsidR="008E7898" w:rsidRDefault="008E7898" w:rsidP="008E7898">
      <w:r>
        <w:t xml:space="preserve">      "business_results": "Reduces return rates by 60% compared to standard online clothing purchases with a 30% higher average order value."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"Career-Stage Specific Workwear Subscription",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LinkedIn-focused content strategy featuring career advancement tips and dressing for success advice, paired with targeted ads to specific industries and corporate partnership programs.",</w:t>
      </w:r>
    </w:p>
    <w:p w:rsidR="008E7898" w:rsidRDefault="008E7898" w:rsidP="008E7898">
      <w:r>
        <w:t xml:space="preserve">    "unique_twist": "A 'promotion predictor' algorithm that suggests appropriate wardrobe upgrades based on industry trends and career progression data.",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prepared and confident for career advancement, viewing clothing as an investment in their professional future.",</w:t>
      </w:r>
    </w:p>
    <w:p w:rsidR="008E7898" w:rsidRDefault="008E7898" w:rsidP="008E7898">
      <w:r>
        <w:t xml:space="preserve">      "reputation": "Positions the brand as a career development partner rather than just a clothing provider.",</w:t>
      </w:r>
    </w:p>
    <w:p w:rsidR="008E7898" w:rsidRDefault="008E7898" w:rsidP="008E7898">
      <w:r>
        <w:t xml:space="preserve">      "business_results": "Achieves a 55% subscription renewal rate as customers progress through different career stages."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"Mood-Responsive Color-Changing Accessories",</w:t>
      </w:r>
    </w:p>
    <w:p w:rsidR="008E7898" w:rsidRDefault="008E7898" w:rsidP="008E7898">
      <w:r>
        <w:t xml:space="preserve">    "emotion": "Happiness/Joy",</w:t>
      </w:r>
    </w:p>
    <w:p w:rsidR="008E7898" w:rsidRDefault="008E7898" w:rsidP="008E7898">
      <w:r>
        <w:t xml:space="preserve">    "strategy": "An Instagram-first approach featuring user-generated content of accessories in different settings and moods, paired with interactive pop-up shops where customers can experience the color-changing technology.",</w:t>
      </w:r>
    </w:p>
    <w:p w:rsidR="008E7898" w:rsidRDefault="008E7898" w:rsidP="008E7898">
      <w:r>
        <w:t xml:space="preserve">    "unique_twist": "Patented thermochromic materials that change color based on body temperature, allowing accessories to reflect the wearer's emotional state throughout the day.",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lastRenderedPageBreak/>
        <w:t xml:space="preserve">      "customer": "Customers feel delighted and playful with their interactive accessories, adding an element of surprise to their daily style.",</w:t>
      </w:r>
    </w:p>
    <w:p w:rsidR="008E7898" w:rsidRDefault="008E7898" w:rsidP="008E7898">
      <w:r>
        <w:t xml:space="preserve">      "reputation": "Establishes the brand as an innovator in emotional-responsive fashion technology.",</w:t>
      </w:r>
    </w:p>
    <w:p w:rsidR="008E7898" w:rsidRDefault="008E7898" w:rsidP="008E7898">
      <w:r>
        <w:t xml:space="preserve">      "business_results": "Drives a 50% higher impulse purchase rate than standard accessories through the novelty factor."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"Ergonomic Foot Health Specialist",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content-led strategy using educational blog posts and YouTube videos about foot health problems, paired with partnerships with podiatrists and targeted ads to people with specific foot conditions.",</w:t>
      </w:r>
    </w:p>
    <w:p w:rsidR="008E7898" w:rsidRDefault="008E7898" w:rsidP="008E7898">
      <w:r>
        <w:t xml:space="preserve">    "unique_twist": "A 'footprint analysis' app that uses smartphone camera scanning to recommend custom footwear solutions based on individual foot structure and gait patterns.",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relieved from foot pain and confident in their purchase decisions, addressing health concerns.",</w:t>
      </w:r>
    </w:p>
    <w:p w:rsidR="008E7898" w:rsidRDefault="008E7898" w:rsidP="008E7898">
      <w:r>
        <w:t xml:space="preserve">      "reputation": "Builds credibility as a medical-grade footwear provider trusted by healthcare professionals.",</w:t>
      </w:r>
    </w:p>
    <w:p w:rsidR="008E7898" w:rsidRDefault="008E7898" w:rsidP="008E7898">
      <w:r>
        <w:t xml:space="preserve">      "business_results": "Achieves a 70% customer retention rate through strong word-of-mouth referrals within medical communities."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"Vacation-Ready Swimwear Styling Service",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Pinterest and Instagram strategy featuring destination-specific swimwear collections and vacation styling tips, paired with influencer partnerships with travel bloggers and targeted ads to people researching vacations.",</w:t>
      </w:r>
    </w:p>
    <w:p w:rsidR="008E7898" w:rsidRDefault="008E7898" w:rsidP="008E7898">
      <w:r>
        <w:t xml:space="preserve">    "unique_twist": "A 'destination match' service that recommends swimwear based on specific vacation locations, considering factors like water temperature, cultural norms, and planned activities.",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lastRenderedPageBreak/>
        <w:t xml:space="preserve">      "customer": "Customers feel excited and confident for their upcoming vacations, viewing swimwear as an essential part of the travel experience.",</w:t>
      </w:r>
    </w:p>
    <w:p w:rsidR="008E7898" w:rsidRDefault="008E7898" w:rsidP="008E7898">
      <w:r>
        <w:t xml:space="preserve">      "reputation": "Positions the brand as a travel style expert rather than just a swimwear retailer.",</w:t>
      </w:r>
    </w:p>
    <w:p w:rsidR="008E7898" w:rsidRDefault="008E7898" w:rsidP="008E7898">
      <w:r>
        <w:t xml:space="preserve">      "business_results": "Achieves a 45% higher average order value when bundled with vacation planning services."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"Post-Surgery Recovery Lingerie Specialist",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private Facebook community strategy featuring support groups and recovery stories, paired with discreet packaging options and partnerships with medical professionals for referrals.",</w:t>
      </w:r>
    </w:p>
    <w:p w:rsidR="008E7898" w:rsidRDefault="008E7898" w:rsidP="008E7898">
      <w:r>
        <w:t xml:space="preserve">    "unique_twist": "A 'recovery timeline' subscription that delivers appropriate lingerie at each stage of the healing process, with educational materials about what to expect.",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supported and understood during a vulnerable time, creating emotional connection beyond just product functionality.",</w:t>
      </w:r>
    </w:p>
    <w:p w:rsidR="008E7898" w:rsidRDefault="008E7898" w:rsidP="008E7898">
      <w:r>
        <w:t xml:space="preserve">      "reputation": "Builds trust as a compassionate provider addressing specific medical needs with dignity.",</w:t>
      </w:r>
    </w:p>
    <w:p w:rsidR="008E7898" w:rsidRDefault="008E7898" w:rsidP="008E7898">
      <w:r>
        <w:t xml:space="preserve">      "business_results": "Achieves a 65% customer retention rate with high lifetime value through the subscription model."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"Climate-Adaptive Outerwear Technology",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Kickstarter launch strategy featuring documentary-style videos of the outerwear in extreme conditions around the world, paired with targeted ads to outdoor enthusiasts and partnerships with environmental organizations.",</w:t>
      </w:r>
    </w:p>
    <w:p w:rsidR="008E7898" w:rsidRDefault="008E7898" w:rsidP="008E7898">
      <w:r>
        <w:t xml:space="preserve">    "unique_twist": "Garments with embedded sensors that adapt insulation levels based on external conditions, powered by kinetic energy from the wearer's movement.",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lastRenderedPageBreak/>
        <w:t xml:space="preserve">      "customer": "Customers feel inspired by the innovation and empowered to explore regardless of conditions, viewing the product as enabling adventure.",</w:t>
      </w:r>
    </w:p>
    <w:p w:rsidR="008E7898" w:rsidRDefault="008E7898" w:rsidP="008E7898">
      <w:r>
        <w:t xml:space="preserve">      "reputation": "Establishes the brand as a pioneer in sustainable, adaptive clothing technology.",</w:t>
      </w:r>
    </w:p>
    <w:p w:rsidR="008E7898" w:rsidRDefault="008E7898" w:rsidP="008E7898">
      <w:r>
        <w:t xml:space="preserve">      "business_results": "Commands a 40% price premium over standard technical outerwear due to innovative features."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"Heritage Craft Revival Project",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documentary-style YouTube series featuring interviews with traditional craftspeople, paired with cultural festival partnerships and targeted ads to diaspora communities.",</w:t>
      </w:r>
    </w:p>
    <w:p w:rsidR="008E7898" w:rsidRDefault="008E7898" w:rsidP="008E7898">
      <w:r>
        <w:t xml:space="preserve">    "unique_twist": "Each garment includes a QR code linking to a video of the artisan who made it discussing the cultural significance and techniques used.",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cultural heritage while supporting traditional crafts, creating meaningful purchase experiences.",</w:t>
      </w:r>
    </w:p>
    <w:p w:rsidR="008E7898" w:rsidRDefault="008E7898" w:rsidP="008E7898">
      <w:r>
        <w:t xml:space="preserve">      "reputation": "Builds authenticity as a preserver of cultural traditions rather than simply a fashion retailer.",</w:t>
      </w:r>
    </w:p>
    <w:p w:rsidR="008E7898" w:rsidRDefault="008E7898" w:rsidP="008E7898">
      <w:r>
        <w:t xml:space="preserve">      "business_results": "Achieves a 50% higher price point justified by the cultural preservation aspect and artisan craftsmanship."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"Gender-Expression Fashion Community Platform",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TikTok strategy featuring diverse creators styling garments in different ways, paired with community styling events and targeted ads to LGBTQ+ communities and allies.",</w:t>
      </w:r>
    </w:p>
    <w:p w:rsidR="008E7898" w:rsidRDefault="008E7898" w:rsidP="008E7898">
      <w:r>
        <w:t xml:space="preserve">    "unique_twist": "A 'style spectrum' labeling system that focuses on garment characteristics rather than gender, helping customers find pieces that match their personal expression.",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lastRenderedPageBreak/>
        <w:t xml:space="preserve">      "customer": "Customers feel seen and respected for their individual expression, finding validation and community through the brand.",</w:t>
      </w:r>
    </w:p>
    <w:p w:rsidR="008E7898" w:rsidRDefault="008E7898" w:rsidP="008E7898">
      <w:r>
        <w:t xml:space="preserve">      "reputation": "Establishes the brand as an inclusive leader in gender-inclusive fashion beyond marketing buzzwords.",</w:t>
      </w:r>
    </w:p>
    <w:p w:rsidR="008E7898" w:rsidRDefault="008E7898" w:rsidP="008E7898">
      <w:r>
        <w:t xml:space="preserve">      "business_results": "Achieves a 60% referral rate from satisfied customers within the LGBTQ+ community and allies."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"Independent Living Adaptive Fashion",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using educational videos demonstrating how adaptive features solve specific dressing challenges, paired with healthcare provider partnerships and targeted ads to caregivers.",</w:t>
      </w:r>
    </w:p>
    <w:p w:rsidR="008E7898" w:rsidRDefault="008E7898" w:rsidP="008E7898">
      <w:r>
        <w:t xml:space="preserve">    "unique_twist": "A 'custom adaptation' service that modifies mainstream clothing items to meet individual needs, with a network of local alteration specialists.",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and independent in their daily lives, with clothing that addresses their specific challenges without compromising style.",</w:t>
      </w:r>
    </w:p>
    <w:p w:rsidR="008E7898" w:rsidRDefault="008E7898" w:rsidP="008E7898">
      <w:r>
        <w:t xml:space="preserve">      "reputation": "Builds trust as a solution provider that understands the practical needs of people with disabilities.",</w:t>
      </w:r>
    </w:p>
    <w:p w:rsidR="008E7898" w:rsidRDefault="008E7898" w:rsidP="008E7898">
      <w:r>
        <w:t xml:space="preserve">      "business_results": "Achieves a 70% customer retention rate with high lifetime value through ongoing adaptation needs."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"Pet Personality-Matching Wardrobe Service",</w:t>
      </w:r>
    </w:p>
    <w:p w:rsidR="008E7898" w:rsidRDefault="008E7898" w:rsidP="008E7898">
      <w:r>
        <w:t xml:space="preserve">    "emotion": "Happiness/Joy",</w:t>
      </w:r>
    </w:p>
    <w:p w:rsidR="008E7898" w:rsidRDefault="008E7898" w:rsidP="008E7898">
      <w:r>
        <w:t xml:space="preserve">    "strategy": "An Instagram-first approach featuring pets modeling different styles based on their personality traits, paired with pet influencer partnerships and targeted ads to pet owners based on their pet's breed and characteristics.",</w:t>
      </w:r>
    </w:p>
    <w:p w:rsidR="008E7898" w:rsidRDefault="008E7898" w:rsidP="008E7898">
      <w:r>
        <w:t xml:space="preserve">    "unique_twist": "A 'pet personality quiz' that recommends clothing styles based on pet behavior assessments, with options for different activity levels and temperaments.",</w:t>
      </w:r>
    </w:p>
    <w:p w:rsidR="008E7898" w:rsidRDefault="008E7898" w:rsidP="008E7898">
      <w:r>
        <w:lastRenderedPageBreak/>
        <w:t xml:space="preserve">    "impact": {</w:t>
      </w:r>
    </w:p>
    <w:p w:rsidR="008E7898" w:rsidRDefault="008E7898" w:rsidP="008E7898">
      <w:r>
        <w:t xml:space="preserve">      "customer": "Pet owners feel delighted by expressing their pet's personality through fashion, strengthening their human-animal bond.",</w:t>
      </w:r>
    </w:p>
    <w:p w:rsidR="008E7898" w:rsidRDefault="008E7898" w:rsidP="008E7898">
      <w:r>
        <w:t xml:space="preserve">      "reputation": "Positions the brand as understanding the unique personalities of pets rather than just creating generic pet clothing.",</w:t>
      </w:r>
    </w:p>
    <w:p w:rsidR="008E7898" w:rsidRDefault="008E7898" w:rsidP="008E7898">
      <w:r>
        <w:t xml:space="preserve">      "business_results": "Achieves a 55% repeat purchase rate for seasonal collections through personalized recommendations."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"Trimester-Specific Maternity Subscription Box",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 content-led strategy using blog posts and videos addressing the changing needs during each stage of pregnancy, paired with healthcare provider partnerships and targeted ads based on pregnancy due dates.",</w:t>
      </w:r>
    </w:p>
    <w:p w:rsidR="008E7898" w:rsidRDefault="008E7898" w:rsidP="008E7898">
      <w:r>
        <w:t xml:space="preserve">    "unique_twist": "Garments with adjustable features that adapt to body changes throughout pregnancy and postpartum, with a 'transition guide' showing how to style pieces for each stage.",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supported and confident throughout their pregnancy journey, trusting the brand to understand their evolving needs.",</w:t>
      </w:r>
    </w:p>
    <w:p w:rsidR="008E7898" w:rsidRDefault="008E7898" w:rsidP="008E7898">
      <w:r>
        <w:t xml:space="preserve">      "reputation": "Builds credibility as a maternity expert that provides practical solutions for the entire pregnancy experience.",</w:t>
      </w:r>
    </w:p>
    <w:p w:rsidR="008E7898" w:rsidRDefault="008E7898" w:rsidP="008E7898">
      <w:r>
        <w:t xml:space="preserve">      "business_results": "Achieves a 65% subscription retention rate as customers continue through different pregnancy stages."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"Smart Professional Attire with IoT Integration",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LinkedIn and industry conference-focused strategy featuring demonstrations of how the technology solves professional challenges, paired with targeted B2B sales to companies outfitting executive teams.",</w:t>
      </w:r>
    </w:p>
    <w:p w:rsidR="008E7898" w:rsidRDefault="008E7898" w:rsidP="008E7898">
      <w:r>
        <w:lastRenderedPageBreak/>
        <w:t xml:space="preserve">    "unique_twist": "Garments with integrated posture correction and stress monitoring that syncs with calendar apps to provide discreet feedback during important meetings.",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cutting-edge and professionally empowered, viewing the clothing as a performance-enhancing tool.",</w:t>
      </w:r>
    </w:p>
    <w:p w:rsidR="008E7898" w:rsidRDefault="008E7898" w:rsidP="008E7898">
      <w:r>
        <w:t xml:space="preserve">      "reputation": "Establishes the brand as an innovator at the intersection of fashion and professional technology.",</w:t>
      </w:r>
    </w:p>
    <w:p w:rsidR="008E7898" w:rsidRDefault="008E7898" w:rsidP="008E7898">
      <w:r>
        <w:t xml:space="preserve">      "business_results": "Commands a 45% price premium over standard professional attire with strong B2B adoption."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"Ocean Plastic Recovery Swimwear Line",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documentary-style social media campaign showing ocean cleanup efforts and the transformation process from plastic to swimwear, paired with beach cleanup events and partnerships with marine conservation organizations.",</w:t>
      </w:r>
    </w:p>
    <w:p w:rsidR="008E7898" w:rsidRDefault="008E7898" w:rsidP="008E7898">
      <w:r>
        <w:t xml:space="preserve">    "unique_twist": "Each swimsuit contains a unique GPS tracer that allows customers to track the journey of the specific plastic waste that was used to create their garment.",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about their contribution to environmental solutions, creating emotional investment in the product's origin story.",</w:t>
      </w:r>
    </w:p>
    <w:p w:rsidR="008E7898" w:rsidRDefault="008E7898" w:rsidP="008E7898">
      <w:r>
        <w:t xml:space="preserve">      "reputation": "Builds authenticity as an environmental impact leader with verifiable claims rather than vague sustainability promises.",</w:t>
      </w:r>
    </w:p>
    <w:p w:rsidR="008E7898" w:rsidRDefault="008E7898" w:rsidP="008E7898">
      <w:r>
        <w:t xml:space="preserve">      "business_results": "Achieves a 40% higher price point justified by the tangible environmental impact and storytelling."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"Heritage Craft Preservation Luxury House",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lastRenderedPageBreak/>
        <w:t xml:space="preserve">    "strategy": "An exclusive private client strategy featuring artisan workshops and behind-the-scenes access to the creation process, paired with limited edition releases and by-appointment-only showings.",</w:t>
      </w:r>
    </w:p>
    <w:p w:rsidR="008E7898" w:rsidRDefault="008E7898" w:rsidP="008E7898">
      <w:r>
        <w:t xml:space="preserve">    "unique_twist": "A 'craft apprenticeship' program where customers can sponsor young artisans to learn traditional techniques, receiving updates on their progress and exclusive pieces.",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in their investment in true craftsmanship and cultural preservation, viewing purchases as supporting heritage.",</w:t>
      </w:r>
    </w:p>
    <w:p w:rsidR="008E7898" w:rsidRDefault="008E7898" w:rsidP="008E7898">
      <w:r>
        <w:t xml:space="preserve">      "reputation": "Establishes the brand as a guardian of traditional techniques rather than just another luxury label.",</w:t>
      </w:r>
    </w:p>
    <w:p w:rsidR="008E7898" w:rsidRDefault="008E7898" w:rsidP="008E7898">
      <w:r>
        <w:t xml:space="preserve">      "business_results": "Achieves a 50% higher resale value for pieces due to documented craftsmanship and cultural significance."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"Meme-Responsive Fashion Brand",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Twitter-first approach reacting to viral memes and internet culture with rapid garment production, paired with limited-time drops announced through Discord and collaborations with meme creators.",</w:t>
      </w:r>
    </w:p>
    <w:p w:rsidR="008E7898" w:rsidRDefault="008E7898" w:rsidP="008E7898">
      <w:r>
        <w:t xml:space="preserve">    "unique_twist": "A 'meme archive' collection that preserves iconic internet moments in fashion form, with authentication certificates for the original meme inspiration.",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in on the joke and culturally relevant, using fashion as a form of participation in internet culture.",</w:t>
      </w:r>
    </w:p>
    <w:p w:rsidR="008E7898" w:rsidRDefault="008E7898" w:rsidP="008E7898">
      <w:r>
        <w:t xml:space="preserve">      "reputation": "Positions the brand as having its finger on the pulse of internet culture with rapid response capabilities.",</w:t>
      </w:r>
    </w:p>
    <w:p w:rsidR="008E7898" w:rsidRDefault="008E7898" w:rsidP="008E7898">
      <w:r>
        <w:t xml:space="preserve">      "business_results": "Achieves a 70% sell-through rate on limited drops within 24 hours through urgency and cultural relevance."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"Team-Specific Fan Activewear",</w:t>
      </w:r>
    </w:p>
    <w:p w:rsidR="008E7898" w:rsidRDefault="008E7898" w:rsidP="008E7898">
      <w:r>
        <w:lastRenderedPageBreak/>
        <w:t xml:space="preserve">    "emotion": "Belonging/Community",</w:t>
      </w:r>
    </w:p>
    <w:p w:rsidR="008E7898" w:rsidRDefault="008E7898" w:rsidP="008E7898">
      <w:r>
        <w:t xml:space="preserve">    "strategy": "A community-led strategy featuring fan-designed collections and voting on upcoming releases, paired with stadium pop-up shops and partnerships with sports teams.",</w:t>
      </w:r>
    </w:p>
    <w:p w:rsidR="008E7898" w:rsidRDefault="008E7898" w:rsidP="008E7898">
      <w:r>
        <w:t xml:space="preserve">    "unique_twist": "A 'game day algorithm' that suggests outfit combinations based on weather conditions, seating location, and team colors for optimal fan experience.",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team and fellow fans, enhancing their sense of identity and community through shared apparel.",</w:t>
      </w:r>
    </w:p>
    <w:p w:rsidR="008E7898" w:rsidRDefault="008E7898" w:rsidP="008E7898">
      <w:r>
        <w:t xml:space="preserve">      "reputation": "Builds the brand as a true fan community partner rather than just licensed merchandise producer.",</w:t>
      </w:r>
    </w:p>
    <w:p w:rsidR="008E7898" w:rsidRDefault="008E7898" w:rsidP="008E7898">
      <w:r>
        <w:t xml:space="preserve">      "business_results": "Achieves a 60% higher attachment rate to the brand than standard fan apparel through community involvement."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"Interactive Learning Clothing Line",</w:t>
      </w:r>
    </w:p>
    <w:p w:rsidR="008E7898" w:rsidRDefault="008E7898" w:rsidP="008E7898">
      <w:r>
        <w:t xml:space="preserve">    "emotion": "Happiness/Joy",</w:t>
      </w:r>
    </w:p>
    <w:p w:rsidR="008E7898" w:rsidRDefault="008E7898" w:rsidP="008E7898">
      <w:r>
        <w:t xml:space="preserve">    "strategy": "A parent-focused YouTube strategy demonstrating the educational benefits of each clothing item, paired with interactive in-store experiences and partnerships with educational institutions.",</w:t>
      </w:r>
    </w:p>
    <w:p w:rsidR="008E7898" w:rsidRDefault="008E7898" w:rsidP="008E7898">
      <w:r>
        <w:t xml:space="preserve">    "unique_twist": "Garments with augmented reality features that trigger educational content when viewed through a smartphone app, turning clothing into interactive learning tools.",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"Children feel excited about learning and dressing, while parents feel good about educational value, creating positive associations with the brand.",</w:t>
      </w:r>
    </w:p>
    <w:p w:rsidR="008E7898" w:rsidRDefault="008E7898" w:rsidP="008E7898">
      <w:r>
        <w:t xml:space="preserve">      "reputation": "Positions the brand as an educational innovator that merges learning with everyday items children wear.",</w:t>
      </w:r>
    </w:p>
    <w:p w:rsidR="008E7898" w:rsidRDefault="008E7898" w:rsidP="008E7898">
      <w:r>
        <w:t xml:space="preserve">      "business_results": "Achieves a 45% higher price point than standard children's wear through educational value proposition."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"Red Carpet Plus-Size Evening Wear",</w:t>
      </w:r>
    </w:p>
    <w:p w:rsidR="008E7898" w:rsidRDefault="008E7898" w:rsidP="008E7898">
      <w:r>
        <w:lastRenderedPageBreak/>
        <w:t xml:space="preserve">    "emotion": "Desire/Aspiration",</w:t>
      </w:r>
    </w:p>
    <w:p w:rsidR="008E7898" w:rsidRDefault="008E7898" w:rsidP="008E7898">
      <w:r>
        <w:t xml:space="preserve">    "strategy": "An Instagram and Pinterest strategy featuring plus-size influencers and celebrities wearing the brand at events, paired with virtual styling consultations and targeted ads for special occasions.",</w:t>
      </w:r>
    </w:p>
    <w:p w:rsidR="008E7898" w:rsidRDefault="008E7898" w:rsidP="008E7898">
      <w:r>
        <w:t xml:space="preserve">    "unique_twist": "A 'celebrity match' service that recreates or adapts red carpet looks for plus-size customers, with options for different budgets and customization levels.",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glamorous and confident for special events, seeing themselves reflected in high-fashion contexts typically exclusive to straight-size individuals.",</w:t>
      </w:r>
    </w:p>
    <w:p w:rsidR="008E7898" w:rsidRDefault="008E7898" w:rsidP="008E7898">
      <w:r>
        <w:t xml:space="preserve">      "reputation": "Establishes the brand as a leader in luxury plus-size fashion rather than just focusing on basics.",</w:t>
      </w:r>
    </w:p>
    <w:p w:rsidR="008E7898" w:rsidRDefault="008E7898" w:rsidP="008E7898">
      <w:r>
        <w:t xml:space="preserve">      "business_results": "Achieves a 50% higher average order value for custom pieces through the aspirational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"Vintage-Inspired Novelty Print Specialist",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skits and scenarios showcasing the quirky prints, paired with pop-up shops at comic conventions and collaborations with nostalgic entertainment properties.",</w:t>
      </w:r>
    </w:p>
    <w:p w:rsidR="008E7898" w:rsidRDefault="008E7898" w:rsidP="008E7898">
      <w:r>
        <w:t xml:space="preserve">    "unique_twist": "A 'print your story' service that turns customers' personal photos and memories into custom vintage-style prints on garments.",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individualistic in their fashion choices, using clothing as a form of personal expression and humor.",</w:t>
      </w:r>
    </w:p>
    <w:p w:rsidR="008E7898" w:rsidRDefault="008E7898" w:rsidP="008E7898">
      <w:r>
        <w:t xml:space="preserve">      "reputation": "Builds the brand as a purveyor of unique conversation pieces rather than just vintage reproduction.",</w:t>
      </w:r>
    </w:p>
    <w:p w:rsidR="008E7898" w:rsidRDefault="008E7898" w:rsidP="008E7898">
      <w:r>
        <w:t xml:space="preserve">      "business_results": "Achieves a 40% higher impulse purchase rate than standard vintage clothing through novelty factor."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lastRenderedPageBreak/>
        <w:t xml:space="preserve">    "category_name": "AI-Powered Style Evolution Service",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content-led strategy using before-and-after transformations showing how custom clothing elevates personal style, paired with virtual style consultations and targeted ads to professionals.",</w:t>
      </w:r>
    </w:p>
    <w:p w:rsidR="008E7898" w:rsidRDefault="008E7898" w:rsidP="008E7898">
      <w:r>
        <w:t xml:space="preserve">    "unique_twist": "An AI style assistant that analyzes customers' existing wardrobe and suggests custom pieces that fill gaps and elevate their overall style trajectory.",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sophisticated and confident in their personal style evolution, viewing the service as an investment in their image.",</w:t>
      </w:r>
    </w:p>
    <w:p w:rsidR="008E7898" w:rsidRDefault="008E7898" w:rsidP="008E7898">
      <w:r>
        <w:t xml:space="preserve">      "reputation": "Positions the brand as a style technology innovator rather than just another custom clothing service.",</w:t>
      </w:r>
    </w:p>
    <w:p w:rsidR="008E7898" w:rsidRDefault="008E7898" w:rsidP="008E7898">
      <w:r>
        <w:t xml:space="preserve">      "business_results": "Achieves a 55% higher customer lifetime value as customers return for seasonal style updates."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"Industry-Specific Protective Professional Wear",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LinkedIn strategy featuring case studies of how the clothing protects against industry-specific hazards, paired with trade show demonstrations and partnerships with industry safety organizations.",</w:t>
      </w:r>
    </w:p>
    <w:p w:rsidR="008E7898" w:rsidRDefault="008E7898" w:rsidP="008E7898">
      <w:r>
        <w:t xml:space="preserve">    "unique_twist": "A 'safety score' system that rates each garment's protection level against specific workplace risks, with customization options for different industries.",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and protected in their work environment, trusting the brand to understand their specific safety needs.",</w:t>
      </w:r>
    </w:p>
    <w:p w:rsidR="008E7898" w:rsidRDefault="008E7898" w:rsidP="008E7898">
      <w:r>
        <w:t xml:space="preserve">      "reputation": "Builds credibility as a safety expert rather than just a workwear manufacturer, with documented protection levels.",</w:t>
      </w:r>
    </w:p>
    <w:p w:rsidR="008E7898" w:rsidRDefault="008E7898" w:rsidP="008E7898">
      <w:r>
        <w:t xml:space="preserve">      "business_results": "Achieves a 60% higher retention rate in corporate accounts through safety-focused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"Heirloom-Quality Personalized Accessories",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stories of how personalized items become family treasures, paired with trunk shows at family events and partnerships with milestone celebration planners.",</w:t>
      </w:r>
    </w:p>
    <w:p w:rsidR="008E7898" w:rsidRDefault="008E7898" w:rsidP="008E7898">
      <w:r>
        <w:t xml:space="preserve">    "unique_twist": "A 'legacy engraving' service that allows customers to include hidden messages or family crests that can only be revealed under specific conditions, creating mystery and tradition.",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family history and legacy, viewing purchases as investments in future family memories.",</w:t>
      </w:r>
    </w:p>
    <w:p w:rsidR="008E7898" w:rsidRDefault="008E7898" w:rsidP="008E7898">
      <w:r>
        <w:t xml:space="preserve">      "reputation": "Establishes the brand as a creator of meaningful family artifacts rather than simple accessories.",</w:t>
      </w:r>
    </w:p>
    <w:p w:rsidR="008E7898" w:rsidRDefault="008E7898" w:rsidP="008E7898">
      <w:r>
        <w:t xml:space="preserve">      "business_results": "Achieves a 50% higher price point justified by the heirloom quality and personalization options."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"Hobby-Specific Performance Footwear Community",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user-generated content of enthusiasts using the footwear in their specific hobbies, paired with hobby event sponsorships and targeted ads to niche interest groups.",</w:t>
      </w:r>
    </w:p>
    <w:p w:rsidR="008E7898" w:rsidRDefault="008E7898" w:rsidP="008E7898">
      <w:r>
        <w:t xml:space="preserve">    "unique_twist": "A 'hobby match' algorithm that recommends footwear based on specific activities within broader hobby categories, with customization options for different skill levels.",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understood and supported in their niche interests, finding footwear designed specifically for their passion.",</w:t>
      </w:r>
    </w:p>
    <w:p w:rsidR="008E7898" w:rsidRDefault="008E7898" w:rsidP="008E7898">
      <w:r>
        <w:t xml:space="preserve">      "reputation": "Builds the brand as a specialist in hobby-specific footwear rather than general athletic shoes.",</w:t>
      </w:r>
    </w:p>
    <w:p w:rsidR="008E7898" w:rsidRDefault="008E7898" w:rsidP="008E7898">
      <w:r>
        <w:t xml:space="preserve">      "business_results": "Achieves a 65% referral rate among hobby groups through deep community engagement."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"Novelty Print Swimwear with Hidden Messages",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reveal videos showing the hidden messages and prints when the swimwear gets wet, paired with pool party pop-up events and collaborations with comedians.",</w:t>
      </w:r>
    </w:p>
    <w:p w:rsidR="008E7898" w:rsidRDefault="008E7898" w:rsidP="008E7898">
      <w:r>
        <w:t xml:space="preserve">    "unique_twist": "Water-activated ink technology that reveals humorous or surprising designs when the swimwear is submerged, creating interactive beach experiences.",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playful and entertained, viewing swimwear as a source of fun and surprise rather than just functional apparel.",</w:t>
      </w:r>
    </w:p>
    <w:p w:rsidR="008E7898" w:rsidRDefault="008E7898" w:rsidP="008E7898">
      <w:r>
        <w:t xml:space="preserve">      "reputation": "Positions the brand as an innovator in interactive swimwear experiences rather than just another beachwear label.",</w:t>
      </w:r>
    </w:p>
    <w:p w:rsidR="008E7898" w:rsidRDefault="008E7898" w:rsidP="008E7898">
      <w:r>
        <w:t xml:space="preserve">      "business_results": "Achieves a 55% higher impulse purchase rate than standard swimwear through the novelty factor."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"Boudoir Photography-Inspired Lingerie Line",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Instagram and Pinterest strategy featuring artistic boudoir photography showcasing the lingerie, paired with professional photographer partnerships and targeted ads for special occasions.",</w:t>
      </w:r>
    </w:p>
    <w:p w:rsidR="008E7898" w:rsidRDefault="008E7898" w:rsidP="008E7898">
      <w:r>
        <w:t xml:space="preserve">    "unique_twist": "A 'photoshoot ready' service that includes lingerie styling recommendations and connections to affiliated photographers for professional boudoir sessions.",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and alluring, viewing the lingerie as part of an empowering self-expression experience.",</w:t>
      </w:r>
    </w:p>
    <w:p w:rsidR="008E7898" w:rsidRDefault="008E7898" w:rsidP="008E7898">
      <w:r>
        <w:t xml:space="preserve">      "reputation": "Builds the brand as a curator of intimate luxury experiences rather than just underwear.",</w:t>
      </w:r>
    </w:p>
    <w:p w:rsidR="008E7898" w:rsidRDefault="008E7898" w:rsidP="008E7898">
      <w:r>
        <w:t xml:space="preserve">      "business_results": "Achieves a 45% higher average order value when bundled with photography services through experiential offerings."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"Vintage-Inspired Movie and TV Outerwear Reproductions",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behind-the-scenes stories of iconic outerwear from films and television, paired with fan convention appearances and partnerships with entertainment properties.",</w:t>
      </w:r>
    </w:p>
    <w:p w:rsidR="008E7898" w:rsidRDefault="008E7898" w:rsidP="008E7898">
      <w:r>
        <w:t xml:space="preserve">    "unique_twist": "A 'screen match' service that recreates specific outerwear pieces from memorable scenes, with authentication certificates and prop replica details.",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favorite entertainment and characters, experiencing a piece of film history through clothing.",</w:t>
      </w:r>
    </w:p>
    <w:p w:rsidR="008E7898" w:rsidRDefault="008E7898" w:rsidP="008E7898">
      <w:r>
        <w:t xml:space="preserve">      "reputation": "Establishes the brand as an authentic recreation specialist rather than just a vintage-inspired outerwear company.",</w:t>
      </w:r>
    </w:p>
    <w:p w:rsidR="008E7898" w:rsidRDefault="008E7898" w:rsidP="008E7898">
      <w:r>
        <w:t xml:space="preserve">      "business_results": "Achieves a 60% higher price point for officially licensed reproductions through fan loyalty."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"Modern Fusion Cultural Fashion Collaborations",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interviews with designers bridging traditional techniques with contemporary fashion, paired with cultural festival partnerships and targeted ads to diaspora youth.",</w:t>
      </w:r>
    </w:p>
    <w:p w:rsidR="008E7898" w:rsidRDefault="008E7898" w:rsidP="008E7898">
      <w:r>
        <w:t xml:space="preserve">    "unique_twist": "A 'culture bridge' mentorship program pairing traditional artisans with young designers to create innovative fusion pieces, with documentary coverage of the collaboration process.",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about cultural evolution and preservation, viewing purchases as supporting cross-generational creativity.",</w:t>
      </w:r>
    </w:p>
    <w:p w:rsidR="008E7898" w:rsidRDefault="008E7898" w:rsidP="008E7898">
      <w:r>
        <w:t xml:space="preserve">      "reputation": "Builds the brand as a facilitator of cultural innovation rather than just another fashion company.",</w:t>
      </w:r>
    </w:p>
    <w:p w:rsidR="008E7898" w:rsidRDefault="008E7898" w:rsidP="008E7898">
      <w:r>
        <w:t xml:space="preserve">      "business_results": "Achieves international media coverage for innovative designs through the collaborative storytelling approach."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"Gender-Expression Fashion Education Platform",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"An educational content strategy featuring resources about fashion history beyond gender binaries, paired with school partnerships and targeted ads to educational institutions.",</w:t>
      </w:r>
    </w:p>
    <w:p w:rsidR="008E7898" w:rsidRDefault="008E7898" w:rsidP="008E7898">
      <w:r>
        <w:t xml:space="preserve">    "unique_twist": "A 'fashion democracy' platform where customers vote on production decisions and collaborate on designs, breaking down traditional fashion industry hierarchies.",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inspired by participating in fashion evolution and expression, viewing the brand as a movement rather than just a retailer.",</w:t>
      </w:r>
    </w:p>
    <w:p w:rsidR="008E7898" w:rsidRDefault="008E7898" w:rsidP="008E7898">
      <w:r>
        <w:t xml:space="preserve">      "reputation": "Establishes the brand as an educational leader and innovator in gender-inclusive fashion.",</w:t>
      </w:r>
    </w:p>
    <w:p w:rsidR="008E7898" w:rsidRDefault="008E7898" w:rsidP="008E7898">
      <w:r>
        <w:t xml:space="preserve">      "business_results": "Achieves a 50% higher customer retention rate among participants in the collaborative process."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"Adaptive Fashion Community Design Collective",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design workshops with people with disabilities creating solutions for their specific needs, paired with adaptive fashion shows and partnerships with disability advocacy organizations.",</w:t>
      </w:r>
    </w:p>
    <w:p w:rsidR="008E7898" w:rsidRDefault="008E7898" w:rsidP="008E7898">
      <w:r>
        <w:t xml:space="preserve">    "unique_twist": "A 'living lab' program where customers can test and provide feedback on prototype adaptive features, directly influencing product development.",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valued and included in the design process, creating emotional investment in products that address their needs.",</w:t>
      </w:r>
    </w:p>
    <w:p w:rsidR="008E7898" w:rsidRDefault="008E7898" w:rsidP="008E7898">
      <w:r>
        <w:t xml:space="preserve">      "reputation": "Builds authenticity as a truly inclusive design company rather than one that simply markets to people with disabilities.",</w:t>
      </w:r>
    </w:p>
    <w:p w:rsidR="008E7898" w:rsidRDefault="008E7898" w:rsidP="008E7898">
      <w:r>
        <w:t xml:space="preserve">      "business_results": "Achieves a 70% referral rate among disability communities through deep community engagement."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"Vintage-Inspired Pet Costumes and Accessories",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"An Instagram strategy featuring pets dressed in historically accurate costumes from different eras, paired with pet history events and collaborations with historical societies.",</w:t>
      </w:r>
    </w:p>
    <w:p w:rsidR="008E7898" w:rsidRDefault="008E7898" w:rsidP="008E7898">
      <w:r>
        <w:t xml:space="preserve">    "unique_twist": "A 'pet through time' photoshoot service that creates historically themed portraits of pets in period-appropriate attire, with custom framing options.",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"Pet owners feel delighted by blending their love of pets with historical interests, creating unique keepsakes of their pets.",</w:t>
      </w:r>
    </w:p>
    <w:p w:rsidR="008E7898" w:rsidRDefault="008E7898" w:rsidP="008E7898">
      <w:r>
        <w:t xml:space="preserve">      "reputation": "Positions the brand as a unique creator of historical pet experiences rather than just another pet costume company.",</w:t>
      </w:r>
    </w:p>
    <w:p w:rsidR="008E7898" w:rsidRDefault="008E7898" w:rsidP="008E7898">
      <w:r>
        <w:t xml:space="preserve">      "business_results": "Achieves a 45% higher average order value for complete costume sets through the specialized service."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"Celebrity-Inspired Maternity Fashion Line",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Instagram and celebrity magazine strategy featuring recreations of maternity looks worn by celebrities, paired with red carpet event partnerships and targeted ads to fashion-conscious expectant mothers.",</w:t>
      </w:r>
    </w:p>
    <w:p w:rsidR="008E7898" w:rsidRDefault="008E7898" w:rsidP="008E7898">
      <w:r>
        <w:t xml:space="preserve">    "unique_twist": "A 'red carpet ready' service that creates custom versions of celebrity maternity looks within different budget ranges, with styling tips for achieving the look.",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glamorous and fashionable during pregnancy, seeing themselves reflected in celebrity style adapted for their changing bodies.",</w:t>
      </w:r>
    </w:p>
    <w:p w:rsidR="008E7898" w:rsidRDefault="008E7898" w:rsidP="008E7898">
      <w:r>
        <w:t xml:space="preserve">      "reputation": "Establishes the brand as a high-fashion maternity option rather than just functional pregnancy wear.",</w:t>
      </w:r>
    </w:p>
    <w:p w:rsidR="008E7898" w:rsidRDefault="008E7898" w:rsidP="008E7898">
      <w:r>
        <w:t xml:space="preserve">      "business_results": "Achieves a 50% higher price point for celebrity-inspired designs through aspirational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"Personal Safety Tech-Integrated Apparel",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testimonials about how the safety features have protected wearers in dangerous situations, paired with partnerships with personal safety organizations and targeted ads to concerned family members.",</w:t>
      </w:r>
    </w:p>
    <w:p w:rsidR="008E7898" w:rsidRDefault="008E7898" w:rsidP="008E7898">
      <w:r>
        <w:t xml:space="preserve">    "unique_twist": "Discreet emergency response technology integrated into everyday clothing that can alert authorities and designated contacts with location data when activated.",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and protected in their daily activities, viewing the clothing as a personal safety tool.",</w:t>
      </w:r>
    </w:p>
    <w:p w:rsidR="008E7898" w:rsidRDefault="008E7898" w:rsidP="008E7898">
      <w:r>
        <w:t xml:space="preserve">      "reputation": "Builds trust as a provider of practical safety solutions rather than just fashion with gimmicky tech features.",</w:t>
      </w:r>
    </w:p>
    <w:p w:rsidR="008E7898" w:rsidRDefault="008E7898" w:rsidP="008E7898">
      <w:r>
        <w:t xml:space="preserve">      "business_results": "Achieves a 60% higher price point justified by the safety features and peace of mind provided."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"Community-Supported Fashion Co-op",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member voting on design decisions and materials, paired with local production events and partnerships with sustainability education organizations.",</w:t>
      </w:r>
    </w:p>
    <w:p w:rsidR="008E7898" w:rsidRDefault="008E7898" w:rsidP="008E7898">
      <w:r>
        <w:t xml:space="preserve">    "unique_twist": "A 'fashion farm' program where members can visit the fiber sources and participate in production workshops, strengthening the connection to their clothing.",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deeply connected to their clothing and community, experiencing a sense of ownership in the production process.",</w:t>
      </w:r>
    </w:p>
    <w:p w:rsidR="008E7898" w:rsidRDefault="008E7898" w:rsidP="008E7898">
      <w:r>
        <w:t xml:space="preserve">      "reputation": "Establishes the brand as a true community cooperative rather than just another sustainable fashion label.",</w:t>
      </w:r>
    </w:p>
    <w:p w:rsidR="008E7898" w:rsidRDefault="008E7898" w:rsidP="008E7898">
      <w:r>
        <w:t xml:space="preserve">      "business_results": "Achieves a 70% participation rate in co-op activities through deep community engagement."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lastRenderedPageBreak/>
        <w:t xml:space="preserve">  {</w:t>
      </w:r>
    </w:p>
    <w:p w:rsidR="008E7898" w:rsidRDefault="008E7898" w:rsidP="008E7898">
      <w:r>
        <w:t xml:space="preserve">    "category_name": "Historical Recreation Luxury House",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"An exclusive content strategy featuring historical research and documentation of period-accurate construction techniques, paired with museum partnerships and private viewings for collectors.",</w:t>
      </w:r>
    </w:p>
    <w:p w:rsidR="008E7898" w:rsidRDefault="008E7898" w:rsidP="008E7898">
      <w:r>
        <w:t xml:space="preserve">    "unique_twist": "A 'time capsule' service that creates historically accurate reproductions of significant fashion moments with documentation of the research and recreation process.",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fashion history and tradition, viewing purchases as investments in cultural preservation.",</w:t>
      </w:r>
    </w:p>
    <w:p w:rsidR="008E7898" w:rsidRDefault="008E7898" w:rsidP="008E7898">
      <w:r>
        <w:t xml:space="preserve">      "reputation": "Builds authority as historical fashion experts rather than just a vintage-inspired luxury brand.",</w:t>
      </w:r>
    </w:p>
    <w:p w:rsidR="008E7898" w:rsidRDefault="008E7898" w:rsidP="008E7898">
      <w:r>
        <w:t xml:space="preserve">      "business_results": "Achieves a 50% higher resale value for documented historical pieces through collector demand."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"Trend-Proof Essential Basics Line",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fashion experts explaining how these basics transcend seasonal trends, paired with wardrobe planning consultations and targeted ads to budget-conscious consumers.",</w:t>
      </w:r>
    </w:p>
    <w:p w:rsidR="008E7898" w:rsidRDefault="008E7898" w:rsidP="008E7898">
      <w:r>
        <w:t xml:space="preserve">    "unique_twist": "A 'trend immunity guarantee' program that offers store credit for basic items if they go out of style within two years, demonstrating confidence in timeless design.",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in their investment in long-lasting style, reducing fashion anxiety and buyer's remorse.",</w:t>
      </w:r>
    </w:p>
    <w:p w:rsidR="008E7898" w:rsidRDefault="008E7898" w:rsidP="008E7898">
      <w:r>
        <w:t xml:space="preserve">      "reputation": "Establishes the brand as a trustworthy provider of wardrobe foundations rather than just another basics line.",</w:t>
      </w:r>
    </w:p>
    <w:p w:rsidR="008E7898" w:rsidRDefault="008E7898" w:rsidP="008E7898">
      <w:r>
        <w:t xml:space="preserve">      "business_results": "Reduces return rates by 40% and achieves a 55% higher customer lifetime value as customers build their wardrobe."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"Fitness Journey Milestone Activewear",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transformation stories and milestone celebrations, paired with fitness community partnerships and targeted ads based on workout app data.",</w:t>
      </w:r>
    </w:p>
    <w:p w:rsidR="008E7898" w:rsidRDefault="008E7898" w:rsidP="008E7898">
      <w:r>
        <w:t xml:space="preserve">    "unique_twist": "A 'journey marker' program that offers specific celebratory garments for reaching fitness milestones, with customization options for personal achievements.",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motivated and recognized for their fitness progress, viewing activewear as a celebration of their journey.",</w:t>
      </w:r>
    </w:p>
    <w:p w:rsidR="008E7898" w:rsidRDefault="008E7898" w:rsidP="008E7898">
      <w:r>
        <w:t xml:space="preserve">      "reputation": "Builds the brand as a supportive partner in fitness achievements rather than just workout clothing.",</w:t>
      </w:r>
    </w:p>
    <w:p w:rsidR="008E7898" w:rsidRDefault="008E7898" w:rsidP="008E7898">
      <w:r>
        <w:t xml:space="preserve">      "business_results": "Achieves a 60% higher retention rate among customers who reach multiple milestones through emotional connection."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"Protective Children's Outdoor Adventure Wear",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parent-focused content strategy featuring safety testing and protection features, paired with family outdoor event partnerships and targeted ads to adventure-seeking families.",</w:t>
      </w:r>
    </w:p>
    <w:p w:rsidR="008E7898" w:rsidRDefault="008E7898" w:rsidP="008E7898">
      <w:r>
        <w:t xml:space="preserve">    "unique_twist": "Integrated GPS tracking and emergency contact information in children's outerwear, providing peace of mind for parents during outdoor adventures.",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"Parents feel secure about their children's safety during outdoor activities, addressing a primary concern while allowing freedom.",</w:t>
      </w:r>
    </w:p>
    <w:p w:rsidR="008E7898" w:rsidRDefault="008E7898" w:rsidP="008E7898">
      <w:r>
        <w:t xml:space="preserve">      "reputation": "Builds trust as a provider of practical safety solutions for adventurous families rather than just children's wear.",</w:t>
      </w:r>
    </w:p>
    <w:p w:rsidR="008E7898" w:rsidRDefault="008E7898" w:rsidP="008E7898">
      <w:r>
        <w:t xml:space="preserve">      "business_results": "Achieves a 50% higher price point justified by the safety features and peace of mind provided."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"Plus-Size Novelty Print Fashion Line",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styling videos and relatable plus-size experiences, paired with comedy club pop-up shops and collaborations with plus-size comedians.",</w:t>
      </w:r>
    </w:p>
    <w:p w:rsidR="008E7898" w:rsidRDefault="008E7898" w:rsidP="008E7898">
      <w:r>
        <w:t xml:space="preserve">    "unique_twist": "A 'print your personality' service that creates custom novelty prints based on customers' interests and sense of humor, with options for different boldness levels.",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and amused by expressing their personality through fashion, using clothing as a form of self-expression and joy.",</w:t>
      </w:r>
    </w:p>
    <w:p w:rsidR="008E7898" w:rsidRDefault="008E7898" w:rsidP="008E7898">
      <w:r>
        <w:t xml:space="preserve">      "reputation": "Positions the brand as a fun, inclusive option in plus-size fashion rather than focusing solely on fit challenges.",</w:t>
      </w:r>
    </w:p>
    <w:p w:rsidR="008E7898" w:rsidRDefault="008E7898" w:rsidP="008E7898">
      <w:r>
        <w:t xml:space="preserve">      "business_results": "Achieves a 55% higher attachment rate to the brand through personality-driven customization."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"Iconic Era Recreation Specialist",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Instagram and Pinterest strategy featuring historically accurate styling and period-appropriate settings, paired with vintage dance events and partnerships with historical venues.",</w:t>
      </w:r>
    </w:p>
    <w:p w:rsidR="008E7898" w:rsidRDefault="008E7898" w:rsidP="008E7898">
      <w:r>
        <w:t xml:space="preserve">    "unique_twist": "A 'time traveler' service that provides complete era-appropriate looks for themed events, with historical context and styling guidance.",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transported to their favorite eras and confident in their historical presentation, experiencing fashion as time travel.",</w:t>
      </w:r>
    </w:p>
    <w:p w:rsidR="008E7898" w:rsidRDefault="008E7898" w:rsidP="008E7898">
      <w:r>
        <w:t xml:space="preserve">      "reputation": "Establishes the brand as an authentic historical recreation specialist rather than just vintage-inspired clothing.",</w:t>
      </w:r>
    </w:p>
    <w:p w:rsidR="008E7898" w:rsidRDefault="008E7898" w:rsidP="008E7898">
      <w:r>
        <w:t xml:space="preserve">      "business_results": "Achieves a 45% higher average order value for complete era looks through specialized service."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"Community Design Collective Tailoring Service",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local design workshops and collaborative collections, paired with neighborhood pop-up shops and partnerships with community organizations.",</w:t>
      </w:r>
    </w:p>
    <w:p w:rsidR="008E7898" w:rsidRDefault="008E7898" w:rsidP="008E7898">
      <w:r>
        <w:t xml:space="preserve">    "unique_twist": "A 'neighborhood threads' program that creates custom garments reflecting local culture and landmarks, with community voting on design elements.",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community through their clothing, experiencing fashion as a form of local identity.",</w:t>
      </w:r>
    </w:p>
    <w:p w:rsidR="008E7898" w:rsidRDefault="008E7898" w:rsidP="008E7898">
      <w:r>
        <w:t xml:space="preserve">      "reputation": "Builds the brand as a community institution rather than just a tailoring service, with deep local roots.",</w:t>
      </w:r>
    </w:p>
    <w:p w:rsidR="008E7898" w:rsidRDefault="008E7898" w:rsidP="008E7898">
      <w:r>
        <w:t xml:space="preserve">      "business_results": "Achieves a 60% higher referral rate within neighborhoods through community engagement."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"Industry-Specific Humorous Workwear",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LinkedIn strategy featuring relatable workplace humor and industry-specific inside jokes, paired with corporate event pop-up shops and partnerships with industry conferences.",</w:t>
      </w:r>
    </w:p>
    <w:p w:rsidR="008E7898" w:rsidRDefault="008E7898" w:rsidP="008E7898">
      <w:r>
        <w:t xml:space="preserve">    "unique_twist": "A 'water cooler talk' line of subtle humorous details in professional attire that only those in the industry would recognize, creating insider connections.",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understood in their workplace challenges, using clothing as a form of professional camaraderie.",</w:t>
      </w:r>
    </w:p>
    <w:p w:rsidR="008E7898" w:rsidRDefault="008E7898" w:rsidP="008E7898">
      <w:r>
        <w:t xml:space="preserve">      "reputation": "Positions the brand as understanding workplace culture rather than just producing generic professional attire.",</w:t>
      </w:r>
    </w:p>
    <w:p w:rsidR="008E7898" w:rsidRDefault="008E7898" w:rsidP="008E7898">
      <w:r>
        <w:t xml:space="preserve">      "business_results": "Achieves a 50% higher corporate gifting rate through industry-specific humor and relevance."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"Upcycled Transformation Accessories",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before-and-after stories of materials transformed from waste to beautiful accessories, paired with upcycling workshops and partnerships with environmental organizations.",</w:t>
      </w:r>
    </w:p>
    <w:p w:rsidR="008E7898" w:rsidRDefault="008E7898" w:rsidP="008E7898">
      <w:r>
        <w:t xml:space="preserve">    "unique_twist": "A 'waste to wonder' program that sources materials from specific environmental cleanup projects, with documentation of the transformation journey.",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about environmental solutions and inspired by the transformation process, viewing purchases as supporting circular fashion.",</w:t>
      </w:r>
    </w:p>
    <w:p w:rsidR="008E7898" w:rsidRDefault="008E7898" w:rsidP="008E7898">
      <w:r>
        <w:t xml:space="preserve">      "reputation": "Builds authenticity as an environmental impact leader with verifiable waste transformation stories.",</w:t>
      </w:r>
    </w:p>
    <w:p w:rsidR="008E7898" w:rsidRDefault="008E7898" w:rsidP="008E7898">
      <w:r>
        <w:t xml:space="preserve">      "business_results": "Achieves a 40% higher price point justified by the environmental impact and transformation narrative."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"Historical Recreation Footwear Specialist",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historical research and documentation of period-accurate footwear construction, paired with historical reenactment events and partnerships with museums.",</w:t>
      </w:r>
    </w:p>
    <w:p w:rsidR="008E7898" w:rsidRDefault="008E7898" w:rsidP="008E7898">
      <w:r>
        <w:t xml:space="preserve">    "unique_twist": "A 'walking through history' service that creates historically accurate footwear with modern comfort improvements, allowing customers to experience historical fashion authentically.",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history through their footwear, experiencing the past while maintaining modern comfort.",</w:t>
      </w:r>
    </w:p>
    <w:p w:rsidR="008E7898" w:rsidRDefault="008E7898" w:rsidP="008E7898">
      <w:r>
        <w:t xml:space="preserve">      "reputation": "Establishes the brand as an authority in historical footwear rather than just vintage-inspired shoes.",</w:t>
      </w:r>
    </w:p>
    <w:p w:rsidR="008E7898" w:rsidRDefault="008E7898" w:rsidP="008E7898">
      <w:r>
        <w:t xml:space="preserve">      "business_results": "Achieves a 55% higher price point for documented historical reproductions through collector interest."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"Body-Positive Swimwear Community Platform",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diverse body types and confidence-building content, paired with body-positive beach events and partnerships with mental health organizations.",</w:t>
      </w:r>
    </w:p>
    <w:p w:rsidR="008E7898" w:rsidRDefault="008E7898" w:rsidP="008E7898">
      <w:r>
        <w:t xml:space="preserve">    "unique_twist": "A 'beach body, any body' campaign that features unedited photos of real customers in their swimwear, celebrating all body types without retouching.",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accepted and confident in their bodies, finding a supportive community that challenges beauty standards.",</w:t>
      </w:r>
    </w:p>
    <w:p w:rsidR="008E7898" w:rsidRDefault="008E7898" w:rsidP="008E7898">
      <w:r>
        <w:t xml:space="preserve">      "reputation": "Builds the brand as an authentic body-positive advocate rather than just using inclusive marketing as a trend.",</w:t>
      </w:r>
    </w:p>
    <w:p w:rsidR="008E7898" w:rsidRDefault="008E7898" w:rsidP="008E7898">
      <w:r>
        <w:t xml:space="preserve">      "business_results": "Achieves a 65% referral rate among satisfied customers through strong community values."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"Vintage-Inspired Lingerie Reproduction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Pinterest and Instagram strategy featuring historical lingerie education and styling tips, paired with vintage fashion events and partnerships with burlesque performers.",</w:t>
      </w:r>
    </w:p>
    <w:p w:rsidR="008E7898" w:rsidRDefault="008E7898" w:rsidP="008E7898">
      <w:r>
        <w:t xml:space="preserve">    "unique_twist": "A 'boudoir history' service that creates lingerie sets inspired by specific historical periods, with educational materials about the evolution of intimate apparel.",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 glamour and craftsmanship of past eras, experiencing intimate apparel as a link to history.",</w:t>
      </w:r>
    </w:p>
    <w:p w:rsidR="008E7898" w:rsidRDefault="008E7898" w:rsidP="008E7898">
      <w:r>
        <w:t xml:space="preserve">      "reputation": "Establishes the brand as a historian of intimate fashion rather than just another lingerie company.",</w:t>
      </w:r>
    </w:p>
    <w:p w:rsidR="008E7898" w:rsidRDefault="008E7898" w:rsidP="008E7898">
      <w:r>
        <w:t xml:space="preserve">      "business_results": "Achieves a 45% higher price point for historically accurate designs through educational value."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"Weather-Reactive Humorous Outerwear",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the outerwear's reactive elements in different weather conditions, paired with pop-up shops in variable climate locations and collaborations with weather influencers.",</w:t>
      </w:r>
    </w:p>
    <w:p w:rsidR="008E7898" w:rsidRDefault="008E7898" w:rsidP="008E7898">
      <w:r>
        <w:t xml:space="preserve">    "unique_twist": "Temperature-sensitive materials that reveal different humorous designs or messages based on the weather, creating interactive experiences with the environment.",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entertained and playful in their outerwear choices, turning weather changes into moments of surprise and delight.",</w:t>
      </w:r>
    </w:p>
    <w:p w:rsidR="008E7898" w:rsidRDefault="008E7898" w:rsidP="008E7898">
      <w:r>
        <w:t xml:space="preserve">      "reputation": "Positions the brand as an innovator in interactive fashion experiences rather than just outerwear.",</w:t>
      </w:r>
    </w:p>
    <w:p w:rsidR="008E7898" w:rsidRDefault="008E7898" w:rsidP="008E7898">
      <w:r>
        <w:t xml:space="preserve">      "business_results": "Achieves a 50% higher impulse purchase rate than standard outerwear through the novelty factor."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"Cultural Fusion Humorous Fashion Line",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content strategy featuring respectful humorous takes on cultural fashion elements, paired with cultural comedy events and partnerships with comedians from various backgrounds.",</w:t>
      </w:r>
    </w:p>
    <w:p w:rsidR="008E7898" w:rsidRDefault="008E7898" w:rsidP="008E7898">
      <w:r>
        <w:t xml:space="preserve">    "unique_twist": "A 'culture clash' collection that playfully combines elements from different traditional fashions in unexpected ways, created in collaboration with cultural consultants.",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connected through cross-cultural humor, experiencing fashion as a bridge between cultures.",</w:t>
      </w:r>
    </w:p>
    <w:p w:rsidR="008E7898" w:rsidRDefault="008E7898" w:rsidP="008E7898">
      <w:r>
        <w:t xml:space="preserve">      "reputation": "Builds the brand as a culturally aware and respectful creator of cross-cultural fashion rather than appropriative designs.",</w:t>
      </w:r>
    </w:p>
    <w:p w:rsidR="008E7898" w:rsidRDefault="008E7898" w:rsidP="008E7898">
      <w:r>
        <w:t xml:space="preserve">      "business_results": "Achieves a 40% higher engagement rate than standard cultural fashion through the humor approach."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"Childhood-Inspired Gender-Neutral Playful Fashion",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"An Instagram strategy featuring adults enjoying childhood activities and games in gender-neutral clothing, paired with adult playground events and partnerships with toy companies.",</w:t>
      </w:r>
    </w:p>
    <w:p w:rsidR="008E7898" w:rsidRDefault="008E7898" w:rsidP="008E7898">
      <w:r>
        <w:t xml:space="preserve">    "unique_twist": "A 'playful past' collection that reimagines childhood clothing favorites in adult sizes with gender-neutral designs, evoking nostalgia without gender limitations.",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 freedom and joy of childhood, experiencing fashion as a form of playful self-expression.",</w:t>
      </w:r>
    </w:p>
    <w:p w:rsidR="008E7898" w:rsidRDefault="008E7898" w:rsidP="008E7898">
      <w:r>
        <w:t xml:space="preserve">      "reputation": "Positions the brand as celebrating nostalgia and playfulness rather than just producing gender-neutral clothing.",</w:t>
      </w:r>
    </w:p>
    <w:p w:rsidR="008E7898" w:rsidRDefault="008E7898" w:rsidP="008E7898">
      <w:r>
        <w:t xml:space="preserve">      "business_results": "Achieves a 45% higher social media sharing rate through the emotional connection to childhood."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"Adaptive Fashion Innovation Incubator",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stories of how adaptive innovations have improved wearers' lives, paired with innovation showcases and partnerships with medical technology companies.",</w:t>
      </w:r>
    </w:p>
    <w:p w:rsidR="008E7898" w:rsidRDefault="008E7898" w:rsidP="008E7898">
      <w:r>
        <w:t xml:space="preserve">    "unique_twist": "A 'solution lab' program that invites customers to present their specific clothing challenges and collaborates with them to develop innovative solutions.",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about continued improvements in adaptive fashion and inspired by the innovation process, viewing the brand as a problem-solving partner.",</w:t>
      </w:r>
    </w:p>
    <w:p w:rsidR="008E7898" w:rsidRDefault="008E7898" w:rsidP="008E7898">
      <w:r>
        <w:t xml:space="preserve">      "reputation": "Establishes the brand as an innovation leader in adaptive fashion rather than just another adaptive clothing company.",</w:t>
      </w:r>
    </w:p>
    <w:p w:rsidR="008E7898" w:rsidRDefault="008E7898" w:rsidP="008E7898">
      <w:r>
        <w:t xml:space="preserve">      "business_results": "Achieves a 60% higher customer retention rate through ongoing engagement in the innovation process."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"Luxury Pet Fashion Red Carpet Line",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Instagram strategy featuring pets at high-end events and in luxury settings, paired with pet charity galas and partnerships with luxury pet hotels and services.",</w:t>
      </w:r>
    </w:p>
    <w:p w:rsidR="008E7898" w:rsidRDefault="008E7898" w:rsidP="008E7898">
      <w:r>
        <w:t xml:space="preserve">    "unique_twist": "A 'pet stylist' service that provides complete luxury wardrobe planning for pets, including coordination with owner's outfits for events and photoshoots.",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"Pet owners feel aspirational and pampered in their pet care choices, viewing luxury pet fashion as an extension of their own lifestyle.",</w:t>
      </w:r>
    </w:p>
    <w:p w:rsidR="008E7898" w:rsidRDefault="008E7898" w:rsidP="008E7898">
      <w:r>
        <w:t xml:space="preserve">      "reputation": "Builds the brand as the ultimate luxury pet fashion destination rather than just another pet apparel company.",</w:t>
      </w:r>
    </w:p>
    <w:p w:rsidR="008E7898" w:rsidRDefault="008E7898" w:rsidP="008E7898">
      <w:r>
        <w:t xml:space="preserve">      "business_results": "Achieves a 70% higher average order value for luxury pieces through premium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"Maternity Support Community Fashion Platform",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local pregnancy support groups and shared experiences, paired with prenatal class partnerships and targeted ads to expectant mothers.",</w:t>
      </w:r>
    </w:p>
    <w:p w:rsidR="008E7898" w:rsidRDefault="008E7898" w:rsidP="008E7898">
      <w:r>
        <w:t xml:space="preserve">    "unique_twist": "A 'mom squad' subscription that includes maternity wear along with access to a supportive community of expectant mothers at similar stages, with virtual and in-person meetups.",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supported and connected during pregnancy, finding both practical clothing solutions and emotional support.",</w:t>
      </w:r>
    </w:p>
    <w:p w:rsidR="008E7898" w:rsidRDefault="008E7898" w:rsidP="008E7898">
      <w:r>
        <w:t xml:space="preserve">      "reputation": "Establishes the brand as a community builder for expectant mothers rather than just a maternity wear retailer.",</w:t>
      </w:r>
    </w:p>
    <w:p w:rsidR="008E7898" w:rsidRDefault="008E7898" w:rsidP="008E7898">
      <w:r>
        <w:t xml:space="preserve">      "business_results": "Achieves a 65% retention rate for postpartum transitions through community relationships."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"Connected Fan Experience Apparel",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fan-designed tech elements for game day experiences, paired with stadium activations and partnerships with sports teams.",</w:t>
      </w:r>
    </w:p>
    <w:p w:rsidR="008E7898" w:rsidRDefault="008E7898" w:rsidP="008E7898">
      <w:r>
        <w:t xml:space="preserve">    "unique_twist": "Team apparel with integrated technology that connects to stadium systems for exclusive content, seat upgrades, and interactive experiences during games.",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"Fans feel more connected to their team and fellow supporters, experiencing game day as an enhanced interactive event.",</w:t>
      </w:r>
    </w:p>
    <w:p w:rsidR="008E7898" w:rsidRDefault="008E7898" w:rsidP="008E7898">
      <w:r>
        <w:t xml:space="preserve">      "reputation": "Builds the brand as an innovator in fan experience technology rather than just another licensed apparel producer.",</w:t>
      </w:r>
    </w:p>
    <w:p w:rsidR="008E7898" w:rsidRDefault="008E7898" w:rsidP="008E7898">
      <w:r>
        <w:t xml:space="preserve">      "business_results": "Achieves a 50% higher price point for tech-integrated fan gear through enhanced experience value."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"Eco-Meme Sustainable Fashion Line",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takes on sustainable fashion stereotypes and eco-friendly living, paired with comedy festival pop-up shops and collaborations with environmental comedians.",</w:t>
      </w:r>
    </w:p>
    <w:p w:rsidR="008E7898" w:rsidRDefault="008E7898" w:rsidP="008E7898">
      <w:r>
        <w:t xml:space="preserve">    "unique_twist": "A 'green joke' collection featuring subtle humorous environmental messages and puns incorporated into sustainable clothing designs.",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entertained while making environmentally conscious choices, experiencing sustainability as approachable and fun.",</w:t>
      </w:r>
    </w:p>
    <w:p w:rsidR="008E7898" w:rsidRDefault="008E7898" w:rsidP="008E7898">
      <w:r>
        <w:t xml:space="preserve">      "reputation": "Positions the brand as making sustainability accessible and humorous rather than preachy or exclusive.",</w:t>
      </w:r>
    </w:p>
    <w:p w:rsidR="008E7898" w:rsidRDefault="008E7898" w:rsidP="008E7898">
      <w:r>
        <w:t xml:space="preserve">      "business_results": "Achieves a 45% higher referral rate among environmentally conscious consumers through the humor approach."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"Exclusive Membership Luxury Fashion Collective",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private community strategy featuring member-only events and early access to collections, paired with exclusive partnerships with luxury service providers.",</w:t>
      </w:r>
    </w:p>
    <w:p w:rsidR="008E7898" w:rsidRDefault="008E7898" w:rsidP="008E7898">
      <w:r>
        <w:t xml:space="preserve">    "unique_twist": "A 'style council' program where influential members provide input on upcoming collections and receive personalized styling services.",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part of an exclusive fashion community, experiencing luxury as both product and social status.",</w:t>
      </w:r>
    </w:p>
    <w:p w:rsidR="008E7898" w:rsidRDefault="008E7898" w:rsidP="008E7898">
      <w:r>
        <w:t xml:space="preserve">      "reputation": "Builds the brand as a curated community for the fashion elite rather than just another luxury retailer.",</w:t>
      </w:r>
    </w:p>
    <w:p w:rsidR="008E7898" w:rsidRDefault="008E7898" w:rsidP="008E7898">
      <w:r>
        <w:t xml:space="preserve">      "business_results": "Achieves a 70% higher customer lifetime value among active members through exclusivity and community."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"Celebrity Collaboration Micro-Drops",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social media strategy featuring surprise celebrity collaborations announced with minimal lead time, paired with limited quantity releases and influencer seeding.",</w:t>
      </w:r>
    </w:p>
    <w:p w:rsidR="008E7898" w:rsidRDefault="008E7898" w:rsidP="008E7898">
      <w:r>
        <w:t xml:space="preserve">    "unique_twist": "A 'style steal' program that recreates celebrity red carpet looks in affordable versions within 48 hours of the event appearance.",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</w:t>
      </w:r>
      <w:r>
        <w:rPr>
          <w:rFonts w:ascii="Microsoft JhengHei" w:eastAsia="Microsoft JhengHei" w:hAnsi="Microsoft JhengHei" w:cs="Microsoft JhengHei" w:hint="eastAsia"/>
        </w:rPr>
        <w:t>时尚</w:t>
      </w:r>
      <w:r>
        <w:t xml:space="preserve"> and current with their fashion choices, experiencing the thrill of owning celebrity-inspired styles immediately.",</w:t>
      </w:r>
    </w:p>
    <w:p w:rsidR="008E7898" w:rsidRDefault="008E7898" w:rsidP="008E7898">
      <w:r>
        <w:t xml:space="preserve">      "reputation": "Establishes the brand as the fastest responder to celebrity fashion moments rather than just another collaboration brand.",</w:t>
      </w:r>
    </w:p>
    <w:p w:rsidR="008E7898" w:rsidRDefault="008E7898" w:rsidP="008E7898">
      <w:r>
        <w:t xml:space="preserve">      "business_results": "Achieves an 80% sell-through rate within 24 hours of drops through urgency and celebrity influence."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"Retro-Inspired Fitness Fashion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"An Instagram strategy featuring vintage workout videos and retro fitness trends, paired with retro fitness class events and partnerships with fitness nostalgia influencers.",</w:t>
      </w:r>
    </w:p>
    <w:p w:rsidR="008E7898" w:rsidRDefault="008E7898" w:rsidP="008E7898">
      <w:r>
        <w:t xml:space="preserve">    "unique_twist": "A 'workout time machine' collection that reimagines iconic 80s and 90s fitness wear with modern performance materials and technology.",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fitness history while enjoying modern performance, experiencing nostalgia with contemporary functionality.",</w:t>
      </w:r>
    </w:p>
    <w:p w:rsidR="008E7898" w:rsidRDefault="008E7898" w:rsidP="008E7898">
      <w:r>
        <w:t xml:space="preserve">      "reputation": "Builds the brand as a bridge between fitness history and modern innovation rather than just retro-inspired activewear.",</w:t>
      </w:r>
    </w:p>
    <w:p w:rsidR="008E7898" w:rsidRDefault="008E7898" w:rsidP="008E7898">
      <w:r>
        <w:t xml:space="preserve">      "business_results": "Achieves a 45% higher attachment rate to retro-inspired pieces through the nostalgia connection."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"Playground-Inclusive Children's Wear",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diverse children playing together in inclusive clothing designs, paired with playground event partnerships and targeted ads to progressive parents.",</w:t>
      </w:r>
    </w:p>
    <w:p w:rsidR="008E7898" w:rsidRDefault="008E7898" w:rsidP="008E7898">
      <w:r>
        <w:t xml:space="preserve">    "unique_twist": "A 'playground pals' program that creates matching elements in clothing across different age ranges and abilities, encouraging inclusive play.",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"Children feel included and confident in social play situations, while parents feel good about promoting inclusivity through clothing choices.",</w:t>
      </w:r>
    </w:p>
    <w:p w:rsidR="008E7898" w:rsidRDefault="008E7898" w:rsidP="008E7898">
      <w:r>
        <w:t xml:space="preserve">      "reputation": "Establishes the brand as a champion of inclusive play rather than just another children's clothing company.",</w:t>
      </w:r>
    </w:p>
    <w:p w:rsidR="008E7898" w:rsidRDefault="008E7898" w:rsidP="008E7898">
      <w:r>
        <w:t xml:space="preserve">      "business_results": "Achieves a 50% higher customer retention rate through values-driven purchasing decisions."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"Plus-Size Adventure Fashion Line",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plus-size individuals engaging in outdoor adventures and travel, paired with adventure tourism partnerships and targeted ads to plus-size adventure seekers.",</w:t>
      </w:r>
    </w:p>
    <w:p w:rsidR="008E7898" w:rsidRDefault="008E7898" w:rsidP="008E7898">
      <w:r>
        <w:t xml:space="preserve">    "unique_twist": "An 'adventure ready' guarantee that designs clothing specifically for plus-size bodies engaging in activities like hiking, climbing, and water sports, with performance features for different body types.",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inspired and capable of pursuing adventure regardless of size, viewing the brand as enabling experiences previously limited by clothing options.",</w:t>
      </w:r>
    </w:p>
    <w:p w:rsidR="008E7898" w:rsidRDefault="008E7898" w:rsidP="008E7898">
      <w:r>
        <w:t xml:space="preserve">      "reputation": "Builds the brand as an empowering force for plus-size adventurers rather than just focusing on everyday plus-size fashion.",</w:t>
      </w:r>
    </w:p>
    <w:p w:rsidR="008E7898" w:rsidRDefault="008E7898" w:rsidP="008E7898">
      <w:r>
        <w:t xml:space="preserve">      "business_results": "Achieves a 55% higher average order value for technical adventure wear through specialized design."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"Decade-Specific Vintage Fashion Communities",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events and content organized around specific decades, paired with vintage dance nights and partnerships with historical venues.",</w:t>
      </w:r>
    </w:p>
    <w:p w:rsidR="008E7898" w:rsidRDefault="008E7898" w:rsidP="008E7898">
      <w:r>
        <w:t xml:space="preserve">    "unique_twist": "A 'time capsule' subscription that delivers curated vintage items from a specific decade along with historical context and community event invitations.",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like-minded vintage enthusiasts and their favorite eras, experiencing fashion as a community-building tool.",</w:t>
      </w:r>
    </w:p>
    <w:p w:rsidR="008E7898" w:rsidRDefault="008E7898" w:rsidP="008E7898">
      <w:r>
        <w:t xml:space="preserve">      "reputation": "Establishes the brand as a community hub for vintage fashion rather than just a retailer of vintage clothing.",</w:t>
      </w:r>
    </w:p>
    <w:p w:rsidR="008E7898" w:rsidRDefault="008E7898" w:rsidP="008E7898">
      <w:r>
        <w:t xml:space="preserve">      "business_results": "Achieves a 60% higher retention rate among active community members through social connections."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"Personality-Reflective Custom Clothing Service",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content strategy featuring humorous examples of clothing that reflects specific personality traits and professions, paired with comedy club pop-up shops and partnerships with entertainers.",</w:t>
      </w:r>
    </w:p>
    <w:p w:rsidR="008E7898" w:rsidRDefault="008E7898" w:rsidP="008E7898">
      <w:r>
        <w:t xml:space="preserve">    "unique_twist": "A 'style secret' service that incorporates subtle humorous details custom-tailored to the wearer's personality and inside jokes, creating personalized conversation pieces.",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expressing their personality through their clothing, experiencing fashion as a form of personal humor and expression.",</w:t>
      </w:r>
    </w:p>
    <w:p w:rsidR="008E7898" w:rsidRDefault="008E7898" w:rsidP="008E7898">
      <w:r>
        <w:t xml:space="preserve">      "reputation": "Builds the brand as understanding individual personality rather than just producing custom clothing.",</w:t>
      </w:r>
    </w:p>
    <w:p w:rsidR="008E7898" w:rsidRDefault="008E7898" w:rsidP="008E7898">
      <w:r>
        <w:t xml:space="preserve">      "business_results": "Achieves a 50% higher referral rate from satisfied customers through personalized humor."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"Heritage Craftsmanship Professional Wear",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historical documentation of professional attire evolution, paired with corporate history partnerships and targeted ads to traditional industries.",</w:t>
      </w:r>
    </w:p>
    <w:p w:rsidR="008E7898" w:rsidRDefault="008E7898" w:rsidP="008E7898">
      <w:r>
        <w:t xml:space="preserve">    "unique_twist": "A 'corporate heritage' service that creates modern professional wear inspired by a company's historical uniforms and branding, connecting past to present.",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professional traditions and craftsmanship, experiencing workwear as a link to professional history.",</w:t>
      </w:r>
    </w:p>
    <w:p w:rsidR="008E7898" w:rsidRDefault="008E7898" w:rsidP="008E7898">
      <w:r>
        <w:t xml:space="preserve">      "reputation": "Establishes the brand as a preserver of professional heritage rather than just another corporate clothing supplier.",</w:t>
      </w:r>
    </w:p>
    <w:p w:rsidR="008E7898" w:rsidRDefault="008E7898" w:rsidP="008E7898">
      <w:r>
        <w:t xml:space="preserve">      "business_results": "Achieves a 45% higher price point for heritage-inspired pieces through historical value."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"Achievement Recognition Jewelry Line",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LinkedIn strategy featuring professionals celebrating career milestones with custom jewelry, paired with corporate recognition programs and targeted ads for gift-giving occasions.",</w:t>
      </w:r>
    </w:p>
    <w:p w:rsidR="008E7898" w:rsidRDefault="008E7898" w:rsidP="008E7898">
      <w:r>
        <w:t xml:space="preserve">    "unique_twist": "A 'career compass' collection that incorporates symbolic elements representing different professional achievements and aspirations, with customization options for specific industries.",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recognized and motivated in their professional journey, viewing jewelry as a representation of their career accomplishments.",</w:t>
      </w:r>
    </w:p>
    <w:p w:rsidR="008E7898" w:rsidRDefault="008E7898" w:rsidP="008E7898">
      <w:r>
        <w:t xml:space="preserve">      "reputation": "Builds the brand as a partner in professional achievement rather than just another jewelry company.",</w:t>
      </w:r>
    </w:p>
    <w:p w:rsidR="008E7898" w:rsidRDefault="008E7898" w:rsidP="008E7898">
      <w:r>
        <w:t xml:space="preserve">      "business_results": "Achieves a 55% higher average order value for milestone pieces through emotional significance."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"Journey-Symbolic Footwear Collection",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stories of personal journeys and achievements marked by specific footwear, paired with motivational event partnerships and targeted ads to goal-oriented individuals.",</w:t>
      </w:r>
    </w:p>
    <w:p w:rsidR="008E7898" w:rsidRDefault="008E7898" w:rsidP="008E7898">
      <w:r>
        <w:t xml:space="preserve">    "unique_twist": "A 'pathfinder' program that creates custom footwear incorporating elements symbolizing the wearer's personal journey and future aspirations, with consultation services.",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inspired and motivated in their personal journeys, experiencing footwear as a symbol of their life path.",</w:t>
      </w:r>
    </w:p>
    <w:p w:rsidR="008E7898" w:rsidRDefault="008E7898" w:rsidP="008E7898">
      <w:r>
        <w:t xml:space="preserve">      "reputation": "Establishes the brand as a supporter of personal growth rather than just another footwear company.",</w:t>
      </w:r>
    </w:p>
    <w:p w:rsidR="008E7898" w:rsidRDefault="008E7898" w:rsidP="008E7898">
      <w:r>
        <w:t xml:space="preserve">      "business_results": "Achieves a 50% higher customer retention rate through emotional connection to personal journeys."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"Destination Dream Swimwear Collection",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Pinterest and Instagram strategy featuring exotic locations and dream vacations paired with location-specific swimwear, paired with travel agency partnerships and targeted ads to vacation planners.",</w:t>
      </w:r>
    </w:p>
    <w:p w:rsidR="008E7898" w:rsidRDefault="008E7898" w:rsidP="008E7898">
      <w:r>
        <w:t xml:space="preserve">    "unique_twist": "A 'destination match' service that creates custom swimwear designed specifically for customers' dream vacation destinations, with styling recommendations for the location.",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excited and aspirational about their travel plans, experiencing swimwear as an integral part of their dream vacation.",</w:t>
      </w:r>
    </w:p>
    <w:p w:rsidR="008E7898" w:rsidRDefault="008E7898" w:rsidP="008E7898">
      <w:r>
        <w:t xml:space="preserve">      "reputation": "Builds the brand as a travel style expert rather than just a swimwear retailer.",</w:t>
      </w:r>
    </w:p>
    <w:p w:rsidR="008E7898" w:rsidRDefault="008E7898" w:rsidP="008E7898">
      <w:r>
        <w:t xml:space="preserve">      "business_results": "Achieves a 45% higher average order value when bundled with travel planning services."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"Body-Positive Lingerie Community Platform",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diverse body types and confidence-building content, paired with body-positive workshops and partnerships with mental health organizations.",</w:t>
      </w:r>
    </w:p>
    <w:p w:rsidR="008E7898" w:rsidRDefault="008E7898" w:rsidP="008E7898">
      <w:r>
        <w:t xml:space="preserve">    "unique_twist": "A 'confidence circle' subscription that includes lingerie along with access to a supportive community and body-positive resources, with virtual and in-person meetups.",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accepted and confident in their bodies, finding both lingerie that fits and emotional support for body acceptance.",</w:t>
      </w:r>
    </w:p>
    <w:p w:rsidR="008E7898" w:rsidRDefault="008E7898" w:rsidP="008E7898">
      <w:r>
        <w:t xml:space="preserve">      "reputation": "Establishes the brand as a true body-positive community rather than just using inclusive marketing.",</w:t>
      </w:r>
    </w:p>
    <w:p w:rsidR="008E7898" w:rsidRDefault="008E7898" w:rsidP="008E7898">
      <w:r>
        <w:t xml:space="preserve">      "business_results": "Achieves a 65% referral rate among satisfied customers through strong community values."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"Urban Explorer Outerwear Community",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city exploration guides and group outings, paired with urban tourism partnerships and targeted ads to city dwellers.",</w:t>
      </w:r>
    </w:p>
    <w:p w:rsidR="008E7898" w:rsidRDefault="008E7898" w:rsidP="008E7898">
      <w:r>
        <w:t xml:space="preserve">    "unique_twist": "A 'city insider' program that creates outerwear with features specific to different urban environments, along with digital guides to hidden gems in major cities.",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urban environment and fellow explorers, experiencing outerwear as a key to urban discovery.",</w:t>
      </w:r>
    </w:p>
    <w:p w:rsidR="008E7898" w:rsidRDefault="008E7898" w:rsidP="008E7898">
      <w:r>
        <w:t xml:space="preserve">      "reputation": "Builds the brand as a community for urban explorers rather than just an outerwear company.",</w:t>
      </w:r>
    </w:p>
    <w:p w:rsidR="008E7898" w:rsidRDefault="008E7898" w:rsidP="008E7898">
      <w:r>
        <w:t xml:space="preserve">      "business_results": "Achieves a 55% higher retention rate among active community members through shared urban experiences."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"Diaspora Connection Fashion Collective",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stories of cultural connection and identity, paired with cultural festival partnerships and targeted ads to diaspora communities.",</w:t>
      </w:r>
    </w:p>
    <w:p w:rsidR="008E7898" w:rsidRDefault="008E7898" w:rsidP="008E7898">
      <w:r>
        <w:t xml:space="preserve">    "unique_twist": "A 'heritage bridge' program that creates modern fashion inspired by traditional cultural elements, with community input and design collaboration.",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cultural heritage and community, experiencing fashion as a link to their cultural identity.",</w:t>
      </w:r>
    </w:p>
    <w:p w:rsidR="008E7898" w:rsidRDefault="008E7898" w:rsidP="008E7898">
      <w:r>
        <w:t xml:space="preserve">      "reputation": "Establishes the brand as a cultural connector rather than just another fashion company.",</w:t>
      </w:r>
    </w:p>
    <w:p w:rsidR="008E7898" w:rsidRDefault="008E7898" w:rsidP="008E7898">
      <w:r>
        <w:t xml:space="preserve">      "business_results": "Achieves a 60% higher referral rate within diaspora communities through cultural relevance."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"Gender-Norm-Challenging Humorous Fashion Line",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takes on gender norms in fashion, paired with comedy event partnerships and collaborations with gender-diverse comedians.",</w:t>
      </w:r>
    </w:p>
    <w:p w:rsidR="008E7898" w:rsidRDefault="008E7898" w:rsidP="008E7898">
      <w:r>
        <w:t xml:space="preserve">    "unique_twist": "A 'norm breaker' collection that playfully challenges traditional gender expectations in fashion through humorous designs and messaging.",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empowered in challenging fashion norms, experiencing clothing as a form of social commentary.",</w:t>
      </w:r>
    </w:p>
    <w:p w:rsidR="008E7898" w:rsidRDefault="008E7898" w:rsidP="008E7898">
      <w:r>
        <w:t xml:space="preserve">      "reputation": "Builds the brand as a playful challenger of gender norms rather than just another gender-neutral fashion line.",</w:t>
      </w:r>
    </w:p>
    <w:p w:rsidR="008E7898" w:rsidRDefault="008E7898" w:rsidP="008E7898">
      <w:r>
        <w:t xml:space="preserve">      "business_results": "Achieves a 50% higher referral rate among younger consumers through the humor approach."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"Adaptive Vintage-Inspired Fashion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historical fashion adapted for accessibility needs, paired with retro-themed events and partnerships with disability history organizations.",</w:t>
      </w:r>
    </w:p>
    <w:p w:rsidR="008E7898" w:rsidRDefault="008E7898" w:rsidP="008E7898">
      <w:r>
        <w:t xml:space="preserve">    "unique_twist": "A 'timeless access' collection that reimagines vintage fashion with modern adaptive features, allowing people with disabilities to enjoy historical styles.",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fashion history while having their accessibility needs met, experiencing vintage styles without limitations.",</w:t>
      </w:r>
    </w:p>
    <w:p w:rsidR="008E7898" w:rsidRDefault="008E7898" w:rsidP="008E7898">
      <w:r>
        <w:t xml:space="preserve">      "reputation": "Establishes the brand as an inclusive fashion historian rather than just another adaptive clothing company.",</w:t>
      </w:r>
    </w:p>
    <w:p w:rsidR="008E7898" w:rsidRDefault="008E7898" w:rsidP="008E7898">
      <w:r>
        <w:t xml:space="preserve">      "business_results": "Achieves a 45% higher price point for adaptive vintage designs through specialized historical knowledge."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"Breed-Specific Pet Fashion Communities",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events and content organized around specific dog and cat breeds, paired with breed club partnerships and targeted ads to breed-specific groups.",</w:t>
      </w:r>
    </w:p>
    <w:p w:rsidR="008E7898" w:rsidRDefault="008E7898" w:rsidP="008E7898">
      <w:r>
        <w:t xml:space="preserve">    "unique_twist": "A 'breed pride' collection that celebrates the unique characteristics of different breeds with custom fashion elements, with community input on designs.",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"Pet owners feel connected to fellow breed enthusiasts, experiencing pet fashion as a form of breed identity and community.",</w:t>
      </w:r>
    </w:p>
    <w:p w:rsidR="008E7898" w:rsidRDefault="008E7898" w:rsidP="008E7898">
      <w:r>
        <w:t xml:space="preserve">      "reputation": "Builds the brand as a specialist in breed-specific pet fashion rather than just generic pet apparel.",</w:t>
      </w:r>
    </w:p>
    <w:p w:rsidR="008E7898" w:rsidRDefault="008E7898" w:rsidP="008E7898">
      <w:r>
        <w:t xml:space="preserve">      "business_results": "Achieves a 60% higher referral rate within breed communities through specialized knowledge."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"Vintage-Inspired Maternity Fashion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Pinterest and Instagram strategy featuring historical maternity fashion and styling, paired with vintage-themed baby showers and partnerships with retro event planners.",</w:t>
      </w:r>
    </w:p>
    <w:p w:rsidR="008E7898" w:rsidRDefault="008E7898" w:rsidP="008E7898">
      <w:r>
        <w:t xml:space="preserve">    "unique_twist": "A 'timeless motherhood' collection that reimagines historical maternity wear with modern comfort and style, connecting current mothers to past generations.",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 timeless experience of motherhood across generations, experiencing pregnancy as part of a historical continuum.",</w:t>
      </w:r>
    </w:p>
    <w:p w:rsidR="008E7898" w:rsidRDefault="008E7898" w:rsidP="008E7898">
      <w:r>
        <w:t xml:space="preserve">      "reputation": "Establishes the brand as a link between historical and modern maternity experiences rather than just contemporary maternity wear.",</w:t>
      </w:r>
    </w:p>
    <w:p w:rsidR="008E7898" w:rsidRDefault="008E7898" w:rsidP="008E7898">
      <w:r>
        <w:t xml:space="preserve">      "business_results": "Achieves a 45% higher retention rate for subsequent pregnancies through emotional connection."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lastRenderedPageBreak/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"Retro-Tech Fusion Fashion Line",</w:t>
      </w:r>
    </w:p>
    <w:p w:rsidR="008E7898" w:rsidRDefault="008E7898" w:rsidP="008E7898">
      <w:r>
        <w:t xml:space="preserve">    "emotion": "Nostalgia",</w:t>
      </w:r>
    </w:p>
    <w:p w:rsidR="008E7898" w:rsidRDefault="008E7898" w:rsidP="008E7898">
      <w:r>
        <w:t xml:space="preserve">    "strategy": "A content strategy featuring retro technology aesthetics combined with modern functionality, paired with tech nostalgia events and partnerships with vintage tech collectors.",</w:t>
      </w:r>
    </w:p>
    <w:p w:rsidR="008E7898" w:rsidRDefault="008E7898" w:rsidP="008E7898">
      <w:r>
        <w:t xml:space="preserve">    "unique_twist": "A 'tech time machine' collection that incorporates retro technology design elements with modern tech functionality, creating a bridge between past and future.",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technology history while enjoying modern functionality, experiencing fashion as a timeline of tech evolution.",</w:t>
      </w:r>
    </w:p>
    <w:p w:rsidR="008E7898" w:rsidRDefault="008E7898" w:rsidP="008E7898">
      <w:r>
        <w:t xml:space="preserve">      "reputation": "Builds the brand as an innovator at the intersection of tech history and future rather than just another tech-fashion company.",</w:t>
      </w:r>
    </w:p>
    <w:p w:rsidR="008E7898" w:rsidRDefault="008E7898" w:rsidP="008E7898">
      <w:r>
        <w:t xml:space="preserve">      "business_results": "Achieves a 55% higher price point for retro-tech fusion pieces through collector interest."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"Luxury Sustainable Fashion Red Carpet Line",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"An Instagram and red carpet strategy featuring celebrities wearing sustainable designs at high-profile events, paired with exclusive sustainable fashion events and partnerships with eco-conscious celebrities.",</w:t>
      </w:r>
    </w:p>
    <w:p w:rsidR="008E7898" w:rsidRDefault="008E7898" w:rsidP="008E7898">
      <w:r>
        <w:t xml:space="preserve">    "unique_twist": "A 'green carpet' service that creates custom sustainable red carpet looks for high-profile events, with documentation of the environmental impact compared to traditional luxury fashion.",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aspirational and environmentally responsible, experiencing luxury fashion as compatible with sustainability values.",</w:t>
      </w:r>
    </w:p>
    <w:p w:rsidR="008E7898" w:rsidRDefault="008E7898" w:rsidP="008E7898">
      <w:r>
        <w:t xml:space="preserve">      "reputation": "Establishes the brand as a leader in sustainable luxury rather than just another celebrity fashion line.",</w:t>
      </w:r>
    </w:p>
    <w:p w:rsidR="008E7898" w:rsidRDefault="008E7898" w:rsidP="008E7898">
      <w:r>
        <w:t xml:space="preserve">      "business_results": "Achieves a 60% higher price point justified by sustainable luxury positioning and celebrity influence."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"Luxury Fashion Parody Collection",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content strategy featuring humorous takes on luxury fashion stereotypes and excess, paired with art gallery events and partnerships with satirical artists.",</w:t>
      </w:r>
    </w:p>
    <w:p w:rsidR="008E7898" w:rsidRDefault="008E7898" w:rsidP="008E7898">
      <w:r>
        <w:t xml:space="preserve">    "unique_twist": "A 'luxury laugh' collection that creates high-quality pieces with subtle humorous commentary on luxury fashion conventions, appealing to fashion insiders.",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in on the joke, experiencing luxury fashion with self-awareness and irony.",</w:t>
      </w:r>
    </w:p>
    <w:p w:rsidR="008E7898" w:rsidRDefault="008E7898" w:rsidP="008E7898">
      <w:r>
        <w:t xml:space="preserve">      "reputation": "Builds the brand as a clever commentator on luxury culture rather than just another luxury brand.",</w:t>
      </w:r>
    </w:p>
    <w:p w:rsidR="008E7898" w:rsidRDefault="008E7898" w:rsidP="008E7898">
      <w:r>
        <w:t xml:space="preserve">      "business_results": "Achieves a 50% higher social media engagement rate than standard luxury marketing through humor."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"Fan Community Fashion Collaboration Line",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fan-designed collections and voting on production decisions, paired with fan convention appearances and partnerships with fan communities.",</w:t>
      </w:r>
    </w:p>
    <w:p w:rsidR="008E7898" w:rsidRDefault="008E7898" w:rsidP="008E7898">
      <w:r>
        <w:t xml:space="preserve">    "unique_twist": "A 'fan collective' program that invites superfans of specific franchises to collaborate on officially licensed fashion collections, with profit sharing.",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"Fans feel valued and included in creating merchandise for their favorite franchises, experiencing fashion as direct participation in fandom.",</w:t>
      </w:r>
    </w:p>
    <w:p w:rsidR="008E7898" w:rsidRDefault="008E7898" w:rsidP="008E7898">
      <w:r>
        <w:t xml:space="preserve">      "reputation": "Establishes the brand as a true partner to fan communities rather than just another licensed merchandise producer.",</w:t>
      </w:r>
    </w:p>
    <w:p w:rsidR="008E7898" w:rsidRDefault="008E7898" w:rsidP="008E7898">
      <w:r>
        <w:t xml:space="preserve">      "business_results": "Achieves a 70% sell-through rate on fan-designed collections through community investment."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"Pro-Athlete Performance Inspired Activewear",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content strategy featuring professional athletes training and competing in the brand, paired with sports event partnerships and targeted ads to serious fitness enthusiasts.",</w:t>
      </w:r>
    </w:p>
    <w:p w:rsidR="008E7898" w:rsidRDefault="008E7898" w:rsidP="008E7898">
      <w:r>
        <w:t xml:space="preserve">    "unique_twist": "A 'pro performance' program that creates adapted versions of professional athlete signature gear for consumers, with performance data and comparisons.",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professional athletic performance, experiencing activewear as a link to elite athletes.",</w:t>
      </w:r>
    </w:p>
    <w:p w:rsidR="008E7898" w:rsidRDefault="008E7898" w:rsidP="008E7898">
      <w:r>
        <w:t xml:space="preserve">      "reputation": "Builds the brand as a bridge between professional and amateur athletic performance rather than just another activewear company.",</w:t>
      </w:r>
    </w:p>
    <w:p w:rsidR="008E7898" w:rsidRDefault="008E7898" w:rsidP="008E7898">
      <w:r>
        <w:t xml:space="preserve">      "business_results": "Achieves a 55% higher price point for pro-inspired collections through aspirational positioning."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"Future Career Inspired Children's Wear",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content strategy featuring children dressed as different professionals with educational content about careers, paired with school partnerships and targeted ads to parents.",</w:t>
      </w:r>
    </w:p>
    <w:p w:rsidR="008E7898" w:rsidRDefault="008E7898" w:rsidP="008E7898">
      <w:r>
        <w:t xml:space="preserve">    "unique_twist": "A 'career explorer' collection that creates professional-inspired clothing for children with interactive elements that teach about different careers.",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"Children feel excited about future possibilities while parents feel good about educational value, experiencing clothing as career inspiration.",</w:t>
      </w:r>
    </w:p>
    <w:p w:rsidR="008E7898" w:rsidRDefault="008E7898" w:rsidP="008E7898">
      <w:r>
        <w:t xml:space="preserve">      "reputation": "Establishes the brand as an educational tool for career exploration rather than just another children's clothing company.",</w:t>
      </w:r>
    </w:p>
    <w:p w:rsidR="008E7898" w:rsidRDefault="008E7898" w:rsidP="008E7898">
      <w:r>
        <w:t xml:space="preserve">      "business_results": "Achieves a 45% higher average order value for complete career sets through educational value."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"Plus-Size Professional Wear Specialist",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 LinkedIn strategy featuring plus-size professionals in corporate environments, paired with career development partnerships and targeted ads to professional organizations.",</w:t>
      </w:r>
    </w:p>
    <w:p w:rsidR="008E7898" w:rsidRDefault="008E7898" w:rsidP="008E7898">
      <w:r>
        <w:t xml:space="preserve">    "unique_twist": "A 'career fit guarantee' program that offers free alterations and styling consultations to ensure professional appearance and confidence in the workplace.",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and secure in their professional presentation, trusting the brand to understand their specific workplace needs.",</w:t>
      </w:r>
    </w:p>
    <w:p w:rsidR="008E7898" w:rsidRDefault="008E7898" w:rsidP="008E7898">
      <w:r>
        <w:t xml:space="preserve">      "reputation": "Builds credibility as a specialist in plus-size professional wear rather than just another plus-size fashion company.",</w:t>
      </w:r>
    </w:p>
    <w:p w:rsidR="008E7898" w:rsidRDefault="008E7898" w:rsidP="008E7898">
      <w:r>
        <w:t xml:space="preserve">      "business_results": "Achieves a 50% higher retention rate among career-focused customers through professional reliability."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"Authenticated Vintage Investment Fashion",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expert authentication processes and investment potential of vintage pieces, paired with collector events and partnerships with auction houses.",</w:t>
      </w:r>
    </w:p>
    <w:p w:rsidR="008E7898" w:rsidRDefault="008E7898" w:rsidP="008E7898">
      <w:r>
        <w:t xml:space="preserve">    "unique_twist": "A 'vintage vault' authentication service that provides blockchain verification of vintage piece provenance and condition, protecting investment value.",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in their vintage investments, experiencing fashion as both passion and financial investment.",</w:t>
      </w:r>
    </w:p>
    <w:p w:rsidR="008E7898" w:rsidRDefault="008E7898" w:rsidP="008E7898">
      <w:r>
        <w:t xml:space="preserve">      "reputation": "Establishes the brand as an authority in vintage authentication rather than just another vintage retailer.",</w:t>
      </w:r>
    </w:p>
    <w:p w:rsidR="008E7898" w:rsidRDefault="008E7898" w:rsidP="008E7898">
      <w:r>
        <w:t xml:space="preserve">      "business_results": "Achieves a 40% higher resale value for authenticated pieces through verification services."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"Privacy-Focused Custom Clothing Service",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the importance of personal privacy and security in custom clothing, paired with executive protection partnerships and targeted ads to high-profile individuals.",</w:t>
      </w:r>
    </w:p>
    <w:p w:rsidR="008E7898" w:rsidRDefault="008E7898" w:rsidP="008E7898">
      <w:r>
        <w:t xml:space="preserve">    "unique_twist": "A 'discreet custom' service that provides private consultations and secure delivery options for high-profile clients who value privacy in their clothing choices.",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in their privacy and confidentiality, experiencing custom clothing as a protected service.",</w:t>
      </w:r>
    </w:p>
    <w:p w:rsidR="008E7898" w:rsidRDefault="008E7898" w:rsidP="008E7898">
      <w:r>
        <w:t xml:space="preserve">      "reputation": "Builds trust as a provider of discreet services for security-conscious individuals rather than just another custom clothing company.",</w:t>
      </w:r>
    </w:p>
    <w:p w:rsidR="008E7898" w:rsidRDefault="008E7898" w:rsidP="008E7898">
      <w:r>
        <w:t xml:space="preserve">      "business_results": "Achieves a 60% higher retention rate among privacy-focused clients through confidentiality assurances."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"Career-Transition Professional Wardrobe Service",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success stories of career transitions supported by professional wardrobe updates, paired with career counseling partnerships and targeted ads to job seekers.",</w:t>
      </w:r>
    </w:p>
    <w:p w:rsidR="008E7898" w:rsidRDefault="008E7898" w:rsidP="008E7898">
      <w:r>
        <w:t xml:space="preserve">    "unique_twist": "A 'career catalyst' program that provides wardrobe planning and styling for career transitions, with confidence coaching and interview preparation.",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and prepared for career changes, experiencing fashion as a tool for professional transformation.",</w:t>
      </w:r>
    </w:p>
    <w:p w:rsidR="008E7898" w:rsidRDefault="008E7898" w:rsidP="008E7898">
      <w:r>
        <w:t xml:space="preserve">      "reputation": "Establishes the brand as a partner in career development rather than just another professional clothing service.",</w:t>
      </w:r>
    </w:p>
    <w:p w:rsidR="008E7898" w:rsidRDefault="008E7898" w:rsidP="008E7898">
      <w:r>
        <w:t xml:space="preserve">      "business_results": "Achieves a 55% higher referral rate from career counselors through integrated career services."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"Friendship Connection Jewelry Line",</w:t>
      </w:r>
    </w:p>
    <w:p w:rsidR="008E7898" w:rsidRDefault="008E7898" w:rsidP="008E7898">
      <w:r>
        <w:t xml:space="preserve">    "emotion": "Belonging/Community",</w:t>
      </w:r>
    </w:p>
    <w:p w:rsidR="008E7898" w:rsidRDefault="008E7898" w:rsidP="008E7898">
      <w:r>
        <w:t xml:space="preserve">    "strategy": "A community-led strategy featuring stories of friendship and connection, paired with friendship event partnerships and targeted ads for gift-giving occasions.",</w:t>
      </w:r>
    </w:p>
    <w:p w:rsidR="008E7898" w:rsidRDefault="008E7898" w:rsidP="008E7898">
      <w:r>
        <w:t xml:space="preserve">    "unique_twist": "A 'friendship bond' collection that creates complementary jewelry pieces for friends, with connection elements that interact when worn together.",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connected to their friends through shared accessories, experiencing jewelry as a symbol of friendship.",</w:t>
      </w:r>
    </w:p>
    <w:p w:rsidR="008E7898" w:rsidRDefault="008E7898" w:rsidP="008E7898">
      <w:r>
        <w:t xml:space="preserve">      "reputation": "Builds the brand as a facilitator of friendship connections rather than just another jewelry company.",</w:t>
      </w:r>
    </w:p>
    <w:p w:rsidR="008E7898" w:rsidRDefault="008E7898" w:rsidP="008E7898">
      <w:r>
        <w:t xml:space="preserve">      "business_results": "Achieves a 65% referral rate among friend groups through the social connection aspect."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"Conversation-Starter Novelty Footwear",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scenarios and reactions to the novelty footwear, paired with comedy club pop-up shops and collaborations with comedians.",</w:t>
      </w:r>
    </w:p>
    <w:p w:rsidR="008E7898" w:rsidRDefault="008E7898" w:rsidP="008E7898">
      <w:r>
        <w:t xml:space="preserve">    "unique_twist": "A 'shoe surprise' collection that creates footwear with unexpected humorous elements revealed during wear, creating interactive experiences.",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confident in starting conversations, experiencing footwear as a form of social interaction.",</w:t>
      </w:r>
    </w:p>
    <w:p w:rsidR="008E7898" w:rsidRDefault="008E7898" w:rsidP="008E7898">
      <w:r>
        <w:t xml:space="preserve">      "reputation": "Positions the brand as a creator of social experiences rather than just another footwear company.",</w:t>
      </w:r>
    </w:p>
    <w:p w:rsidR="008E7898" w:rsidRDefault="008E7898" w:rsidP="008E7898">
      <w:r>
        <w:t xml:space="preserve">      "business_results": "Achieves a 50% higher impulse purchase rate than standard footwear through the novelty factor."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"Sun Protection Technical Swimwear",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educational content about sun damage and protection, paired with dermatologist partnerships and targeted ads to health-conscious consumers.",</w:t>
      </w:r>
    </w:p>
    <w:p w:rsidR="008E7898" w:rsidRDefault="008E7898" w:rsidP="008E7898">
      <w:r>
        <w:t xml:space="preserve">    "unique_twist": "A 'UV shield' technology that provides real-time UV exposure monitoring through integrated sensors, with smartphone app notifications.",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secure about sun protection during water activities, experiencing swimwear as a health protection tool.",</w:t>
      </w:r>
    </w:p>
    <w:p w:rsidR="008E7898" w:rsidRDefault="008E7898" w:rsidP="008E7898">
      <w:r>
        <w:t xml:space="preserve">      "reputation": "Builds credibility as a health-focused swimwear provider rather than just another beachwear brand.",</w:t>
      </w:r>
    </w:p>
    <w:p w:rsidR="008E7898" w:rsidRDefault="008E7898" w:rsidP="008E7898">
      <w:r>
        <w:t xml:space="preserve">      "business_results": "Achieves a 45% higher price point justified by the health protection features and technology."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"Post-Treatment Recovery Lingerie Specialist",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stories of recovery and healing, paired with healthcare provider partnerships and targeted ads to support groups.",</w:t>
      </w:r>
    </w:p>
    <w:p w:rsidR="008E7898" w:rsidRDefault="008E7898" w:rsidP="008E7898">
      <w:r>
        <w:t xml:space="preserve">    "unique_twist": "A 'renewal journey' program that creates lingerie specifically designed for different stages of post-treatment recovery, with supportive resources and community connections.",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hopeful and supported during recovery, experiencing lingerie as part of the healing process.",</w:t>
      </w:r>
    </w:p>
    <w:p w:rsidR="008E7898" w:rsidRDefault="008E7898" w:rsidP="008E7898">
      <w:r>
        <w:t xml:space="preserve">      "reputation": "Establishes the brand as a compassionate provider for post-treatment needs rather than just another lingerie company.",</w:t>
      </w:r>
    </w:p>
    <w:p w:rsidR="008E7898" w:rsidRDefault="008E7898" w:rsidP="008E7898">
      <w:r>
        <w:t xml:space="preserve">      "business_results": "Achieves a 60% higher retention rate among customers transitioning through recovery stages."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"Adventure Expedition Technical Outerwear",</w:t>
      </w:r>
    </w:p>
    <w:p w:rsidR="008E7898" w:rsidRDefault="008E7898" w:rsidP="008E7898">
      <w:r>
        <w:t xml:space="preserve">    "emotion": "Desire/Aspiration",</w:t>
      </w:r>
    </w:p>
    <w:p w:rsidR="008E7898" w:rsidRDefault="008E7898" w:rsidP="008E7898">
      <w:r>
        <w:t xml:space="preserve">    "strategy": "A content strategy featuring expedition documentaries and extreme environment testing, paired with adventure tourism partnerships and targeted ads to adventure seekers.",</w:t>
      </w:r>
    </w:p>
    <w:p w:rsidR="008E7898" w:rsidRDefault="008E7898" w:rsidP="008E7898">
      <w:r>
        <w:t xml:space="preserve">    "unique_twist": "An 'expedition proven' program that creates outerwear tested in actual extreme expeditions, with documentation of performance conditions.",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prepared and confident for extreme adventures, experiencing outerwear as essential equipment for exploration.",</w:t>
      </w:r>
    </w:p>
    <w:p w:rsidR="008E7898" w:rsidRDefault="008E7898" w:rsidP="008E7898">
      <w:r>
        <w:t xml:space="preserve">      "reputation": "Builds the brand as a provider of expedition-grade equipment rather than just another outerwear company.",</w:t>
      </w:r>
    </w:p>
    <w:p w:rsidR="008E7898" w:rsidRDefault="008E7898" w:rsidP="008E7898">
      <w:r>
        <w:t xml:space="preserve">      "business_results": "Achieves a 70% higher price point for expedition-proven gear through extreme performance validation."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"Cultural Authenticity Verification Service",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 content strategy featuring educational content about authentic cultural elements and appropriation concerns, paired with cultural expert partnerships and targeted ads to culturally conscious consumers.",</w:t>
      </w:r>
    </w:p>
    <w:p w:rsidR="008E7898" w:rsidRDefault="008E7898" w:rsidP="008E7898">
      <w:r>
        <w:t xml:space="preserve">    "unique_twist": "An 'authenticity certified' program that verifies cultural elements in fashion designs through consultation with cultural experts, with certification documentation.",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confident in their culturally respectful purchases, experiencing fashion as a form of cultural appreciation.",</w:t>
      </w:r>
    </w:p>
    <w:p w:rsidR="008E7898" w:rsidRDefault="008E7898" w:rsidP="008E7898">
      <w:r>
        <w:t xml:space="preserve">      "reputation": "Builds trust as a provider of authentic cultural fashion rather than appropriative designs.",</w:t>
      </w:r>
    </w:p>
    <w:p w:rsidR="008E7898" w:rsidRDefault="008E7898" w:rsidP="008E7898">
      <w:r>
        <w:t xml:space="preserve">      "business_results": "Achieves a 50% higher price point for certified authentic pieces through verification services."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"Gender-Inclusive Uniform Service",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B2B strategy featuring case studies of inclusive uniform policies, paired with HR conference partnerships and targeted ads to progressive companies.",</w:t>
      </w:r>
    </w:p>
    <w:p w:rsidR="008E7898" w:rsidRDefault="008E7898" w:rsidP="008E7898">
      <w:r>
        <w:t xml:space="preserve">    "unique_twist": "A 'uniform unity' program that creates gender-neutral uniform options for companies, with employee input and comfort-focused design.",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"Companies feel secure in their inclusive policies, experiencing uniforms as a tool for workplace equality.",</w:t>
      </w:r>
    </w:p>
    <w:p w:rsidR="008E7898" w:rsidRDefault="008E7898" w:rsidP="008E7898">
      <w:r>
        <w:t xml:space="preserve">      "reputation": "Establishes the brand as a leader in inclusive corporate wear rather than just another uniform supplier.",</w:t>
      </w:r>
    </w:p>
    <w:p w:rsidR="008E7898" w:rsidRDefault="008E7898" w:rsidP="008E7898">
      <w:r>
        <w:t xml:space="preserve">      "business_results": "Achieves a 60% higher retention rate among corporate clients through inclusive policy support."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"Adaptive Fashion with Humorous Adaptive Features",</w:t>
      </w:r>
    </w:p>
    <w:p w:rsidR="008E7898" w:rsidRDefault="008E7898" w:rsidP="008E7898">
      <w:r>
        <w:t xml:space="preserve">    "emotion": "Humor",</w:t>
      </w:r>
    </w:p>
    <w:p w:rsidR="008E7898" w:rsidRDefault="008E7898" w:rsidP="008E7898">
      <w:r>
        <w:t xml:space="preserve">    "strategy": "A TikTok strategy featuring humorous demonstrations of adaptive features solving everyday challenges, paired with comedy event partnerships and collaborations with disabled comedians.",</w:t>
      </w:r>
    </w:p>
    <w:p w:rsidR="008E7898" w:rsidRDefault="008E7898" w:rsidP="008E7898">
      <w:r>
        <w:t xml:space="preserve">    "unique_twist": "A 'function fun' collection that creates adaptive clothing with playful elements that highlight the adaptive features in a humorous, empowering way.",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amused and empowered by adaptive solutions, experiencing fashion as both functional and joyful.",</w:t>
      </w:r>
    </w:p>
    <w:p w:rsidR="008E7898" w:rsidRDefault="008E7898" w:rsidP="008E7898">
      <w:r>
        <w:t xml:space="preserve">      "reputation": "Builds the brand as making adaptive fashion approachable and positive rather than purely medical or serious.",</w:t>
      </w:r>
    </w:p>
    <w:p w:rsidR="008E7898" w:rsidRDefault="008E7898" w:rsidP="008E7898">
      <w:r>
        <w:t xml:space="preserve">      "business_results": "Achieves a 55% higher referral rate among disability communities through the humor approach."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"Pet Safety and Protection Wear",</w:t>
      </w:r>
    </w:p>
    <w:p w:rsidR="008E7898" w:rsidRDefault="008E7898" w:rsidP="008E7898">
      <w:r>
        <w:t xml:space="preserve">    "emotion": "Fear/Security",</w:t>
      </w:r>
    </w:p>
    <w:p w:rsidR="008E7898" w:rsidRDefault="008E7898" w:rsidP="008E7898">
      <w:r>
        <w:t xml:space="preserve">    "strategy": "A content strategy featuring educational content about pet safety and protection, paired with veterinarian partnerships and targeted ads to concerned pet owners.",</w:t>
      </w:r>
    </w:p>
    <w:p w:rsidR="008E7898" w:rsidRDefault="008E7898" w:rsidP="008E7898">
      <w:r>
        <w:t xml:space="preserve">    "unique_twist": "A 'pet protect' line that creates safety-focused pet wear with features like reflective elements, GPS tracking, and climate control technology.",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"Pet owners feel secure about their pets' safety, experiencing pet fashion as a form of protection.",</w:t>
      </w:r>
    </w:p>
    <w:p w:rsidR="008E7898" w:rsidRDefault="008E7898" w:rsidP="008E7898">
      <w:r>
        <w:t xml:space="preserve">      "reputation": "Builds trust as a provider of safety solutions for pets rather than just another pet fashion company.",</w:t>
      </w:r>
    </w:p>
    <w:p w:rsidR="008E7898" w:rsidRDefault="008E7898" w:rsidP="008E7898">
      <w:r>
        <w:t xml:space="preserve">      "business_results": "Achieves a 50% higher price point justified by safety features and peace of mind provided."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"Empowering Maternity Activewear Line",</w:t>
      </w:r>
    </w:p>
    <w:p w:rsidR="008E7898" w:rsidRDefault="008E7898" w:rsidP="008E7898">
      <w:r>
        <w:t xml:space="preserve">    "emotion": "Hope/Inspiration",</w:t>
      </w:r>
    </w:p>
    <w:p w:rsidR="008E7898" w:rsidRDefault="008E7898" w:rsidP="008E7898">
      <w:r>
        <w:t xml:space="preserve">    "strategy": "A content strategy featuring active pregnant women and new mothers, paired with prenatal fitness partnerships and targeted ads to health-conscious expectant mothers.",</w:t>
      </w:r>
    </w:p>
    <w:p w:rsidR="008E7898" w:rsidRDefault="008E7898" w:rsidP="008E7898">
      <w:r>
        <w:t xml:space="preserve">    "unique_twist": "A 'strength through pregnancy' collection that creates maternity activewear with supportive features for changing bodies, celebrating strength during pregnancy.",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"Customers feel empowered and confident in their active pregnancies, experiencing maternity wear as enabling continued activity.",</w:t>
      </w:r>
    </w:p>
    <w:p w:rsidR="008E7898" w:rsidRDefault="008E7898" w:rsidP="008E7898">
      <w:r>
        <w:t xml:space="preserve">      "reputation": "Establishes the brand as championing active pregnancies rather than focusing on limitations.",</w:t>
      </w:r>
    </w:p>
    <w:p w:rsidR="008E7898" w:rsidRDefault="008E7898" w:rsidP="008E7898">
      <w:r>
        <w:t xml:space="preserve">      "business_results": "Achieves a 55% higher retention rate for postpartum transitions through empowerment messaging."</w:t>
      </w:r>
    </w:p>
    <w:p w:rsidR="008E7898" w:rsidRDefault="008E7898" w:rsidP="008E7898">
      <w:r>
        <w:lastRenderedPageBreak/>
        <w:t xml:space="preserve">    }</w:t>
      </w:r>
    </w:p>
    <w:p w:rsidR="008E7898" w:rsidRDefault="008E7898" w:rsidP="008E7898">
      <w:r>
        <w:t xml:space="preserve">  },</w:t>
      </w:r>
    </w:p>
    <w:p w:rsidR="008E7898" w:rsidRDefault="008E7898" w:rsidP="008E7898">
      <w:r>
        <w:t xml:space="preserve">  {</w:t>
      </w:r>
    </w:p>
    <w:p w:rsidR="008E7898" w:rsidRDefault="008E7898" w:rsidP="008E7898">
      <w:r>
        <w:t xml:space="preserve">    "category_name": "Professional Data Security Tech Wear",</w:t>
      </w:r>
    </w:p>
    <w:p w:rsidR="008E7898" w:rsidRDefault="008E7898" w:rsidP="008E7898">
      <w:r>
        <w:t xml:space="preserve">    "emotion": "Trust/Reliability",</w:t>
      </w:r>
    </w:p>
    <w:p w:rsidR="008E7898" w:rsidRDefault="008E7898" w:rsidP="008E7898">
      <w:r>
        <w:t xml:space="preserve">    "strategy": "A B2B strategy featuring case studies of data protection in corporate environments, paired with IT security conferences and targeted ads to security-conscious companies.",</w:t>
      </w:r>
    </w:p>
    <w:p w:rsidR="008E7898" w:rsidRDefault="008E7898" w:rsidP="008E7898">
      <w:r>
        <w:t xml:space="preserve">    "unique_twist": "A 'data shield' program that creates professional wear with integrated RFID protection and secure communication technology for executives handling sensitive information.",</w:t>
      </w:r>
    </w:p>
    <w:p w:rsidR="008E7898" w:rsidRDefault="008E7898" w:rsidP="008E7898">
      <w:r>
        <w:t xml:space="preserve">    "impact": {</w:t>
      </w:r>
    </w:p>
    <w:p w:rsidR="008E7898" w:rsidRDefault="008E7898" w:rsidP="008E7898">
      <w:r>
        <w:t xml:space="preserve">      "customer": "Companies feel secure about their executives' data protection, experiencing professional wear as a security tool.",</w:t>
      </w:r>
    </w:p>
    <w:p w:rsidR="008E7898" w:rsidRDefault="008E7898" w:rsidP="008E7898">
      <w:r>
        <w:t xml:space="preserve">      "reputation": "Builds credibility as a provider of security-integrated professional wear rather than just another corporate clothing supplier.",</w:t>
      </w:r>
    </w:p>
    <w:p w:rsidR="008E7898" w:rsidRDefault="008E7898" w:rsidP="008E7898">
      <w:r>
        <w:t xml:space="preserve">      "business_results": "Achieves a 65% higher retention rate among security-focused corporate clients through data protection features."</w:t>
      </w:r>
    </w:p>
    <w:p w:rsidR="008E7898" w:rsidRDefault="008E7898" w:rsidP="008E7898">
      <w:r>
        <w:t xml:space="preserve">    }</w:t>
      </w:r>
    </w:p>
    <w:p w:rsidR="008E7898" w:rsidRDefault="008E7898" w:rsidP="008E7898">
      <w:r>
        <w:t xml:space="preserve">  }</w:t>
      </w:r>
    </w:p>
    <w:p w:rsidR="002C729C" w:rsidRDefault="008E7898" w:rsidP="008E7898">
      <w:r>
        <w:t>]</w:t>
      </w:r>
      <w:bookmarkStart w:id="0" w:name="_GoBack"/>
      <w:bookmarkEnd w:id="0"/>
    </w:p>
    <w:sectPr w:rsidR="002C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98"/>
    <w:rsid w:val="002C729C"/>
    <w:rsid w:val="008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56C89-4F59-4560-ABE3-2CC30F51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13551</Words>
  <Characters>77241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1</cp:revision>
  <dcterms:created xsi:type="dcterms:W3CDTF">2025-08-31T10:43:00Z</dcterms:created>
  <dcterms:modified xsi:type="dcterms:W3CDTF">2025-08-31T10:46:00Z</dcterms:modified>
</cp:coreProperties>
</file>