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7D" w:rsidRDefault="002A5B7D" w:rsidP="002A5B7D">
      <w:bookmarkStart w:id="0" w:name="_GoBack"/>
      <w:bookmarkEnd w:id="0"/>
    </w:p>
    <w:p w:rsidR="002A5B7D" w:rsidRDefault="002A5B7D" w:rsidP="002A5B7D">
      <w:r>
        <w:t>[</w:t>
      </w:r>
    </w:p>
    <w:p w:rsidR="002A5B7D" w:rsidRDefault="002A5B7D" w:rsidP="002A5B7D">
      <w:r>
        <w:t xml:space="preserve">  {</w:t>
      </w:r>
    </w:p>
    <w:p w:rsidR="002A5B7D" w:rsidRDefault="002A5B7D" w:rsidP="002A5B7D">
      <w:r>
        <w:t xml:space="preserve">    "category_name": "Plant-Based Meal Kit Subscription Service",</w:t>
      </w:r>
    </w:p>
    <w:p w:rsidR="002A5B7D" w:rsidRDefault="002A5B7D" w:rsidP="002A5B7D">
      <w:r>
        <w:t xml:space="preserve">    "emotion": "Hope/Inspiration",</w:t>
      </w:r>
    </w:p>
    <w:p w:rsidR="002A5B7D" w:rsidRDefault="002A5B7D" w:rsidP="002A5B7D">
      <w:r>
        <w:t xml:space="preserve">    "strategy": "A content-led Instagram strategy using transformation stories from customers who improved their health through plant-based eating, paired with recipe videos on YouTube featuring nutrition experts explaining ingredient benefits, and targeted Facebook ads to sustainability communities.",</w:t>
      </w:r>
    </w:p>
    <w:p w:rsidR="002A5B7D" w:rsidRDefault="002A5B7D" w:rsidP="002A5B7D">
      <w:r>
        <w:t xml:space="preserve">    "unique_twist": "Each meal kit includes seeds for customers to grow one ingredient themselves, with QR codes tracking the carbon footprint reduction of their plant-based meals.",</w:t>
      </w:r>
    </w:p>
    <w:p w:rsidR="002A5B7D" w:rsidRDefault="002A5B7D" w:rsidP="002A5B7D">
      <w:r>
        <w:t xml:space="preserve">    "impact": {</w:t>
      </w:r>
    </w:p>
    <w:p w:rsidR="002A5B7D" w:rsidRDefault="002A5B7D" w:rsidP="002A5B7D">
      <w:r>
        <w:t xml:space="preserve">      "customer": "Customers feel empowered by their positive impact on personal health and the environment, leading to a 45% higher referral rate.",</w:t>
      </w:r>
    </w:p>
    <w:p w:rsidR="002A5B7D" w:rsidRDefault="002A5B7D" w:rsidP="002A5B7D">
      <w:r>
        <w:t xml:space="preserve">      "reputation": "Builds a reputation as a leader in sustainable food innovation through transparent environmental reporting.",</w:t>
      </w:r>
    </w:p>
    <w:p w:rsidR="002A5B7D" w:rsidRDefault="002A5B7D" w:rsidP="002A5B7D">
      <w:r>
        <w:t xml:space="preserve">      "business_results": "Achieves 70% customer retention over 12 months and 30% higher lifetime value due to brand alignment with values."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"Hyper-Local Craft Brewery",</w:t>
      </w:r>
    </w:p>
    <w:p w:rsidR="002A5B7D" w:rsidRDefault="002A5B7D" w:rsidP="002A5B7D">
      <w:r>
        <w:t xml:space="preserve">    "emotion": "Belonging/Community",</w:t>
      </w:r>
    </w:p>
    <w:p w:rsidR="002A5B7D" w:rsidRDefault="002A5B7D" w:rsidP="002A5B7D">
      <w:r>
        <w:t xml:space="preserve">    "strategy": "A community-focused approach using local event sponsorships and neighborhood festivals to build brand presence, paired with a loyalty program rewarding customers for bringing friends and a mobile app allowing customers to vote on upcoming beer flavors.",</w:t>
      </w:r>
    </w:p>
    <w:p w:rsidR="002A5B7D" w:rsidRDefault="002A5B7D" w:rsidP="002A5B7D">
      <w:r>
        <w:t xml:space="preserve">    "unique_twist": "Sources 100% ingredients within a 50-mile radius and features 'Meet Your Farmer' tours where customers visit local farms supplying hops, barley, and flavorings.",</w:t>
      </w:r>
    </w:p>
    <w:p w:rsidR="002A5B7D" w:rsidRDefault="002A5B7D" w:rsidP="002A5B7D">
      <w:r>
        <w:t xml:space="preserve">    "impact": {</w:t>
      </w:r>
    </w:p>
    <w:p w:rsidR="002A5B7D" w:rsidRDefault="002A5B7D" w:rsidP="002A5B7D">
      <w:r>
        <w:t xml:space="preserve">      "customer": "Customers develop strong community connections and feel part of the brewing process, driving word-of-mouth marketing.",</w:t>
      </w:r>
    </w:p>
    <w:p w:rsidR="002A5B7D" w:rsidRDefault="002A5B7D" w:rsidP="002A5B7D">
      <w:r>
        <w:t xml:space="preserve">      "reputation": "Establishes the brewery as a community institution and local agriculture supporter.",</w:t>
      </w:r>
    </w:p>
    <w:p w:rsidR="002A5B7D" w:rsidRDefault="002A5B7D" w:rsidP="002A5B7D">
      <w:r>
        <w:lastRenderedPageBreak/>
        <w:t xml:space="preserve">      "business_results": "Drives 60% new customers through referrals and achieves consistent 25% year-over-year growth."</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"AI-Powered Personalized Nutrition Service",</w:t>
      </w:r>
    </w:p>
    <w:p w:rsidR="002A5B7D" w:rsidRDefault="002A5B7D" w:rsidP="002A5B7D">
      <w:r>
        <w:t xml:space="preserve">    "emotion": "Trust/Reliability",</w:t>
      </w:r>
    </w:p>
    <w:p w:rsidR="002A5B7D" w:rsidRDefault="002A5B7D" w:rsidP="002A5B7D">
      <w:r>
        <w:t xml:space="preserve">    "strategy": "An educational content strategy using LinkedIn articles and webinars with nutrition scientists explaining the AI technology, paired with YouTube case studies showing real customer results and targeted ads in health publications focusing on scientific validation.",</w:t>
      </w:r>
    </w:p>
    <w:p w:rsidR="002A5B7D" w:rsidRDefault="002A5B7D" w:rsidP="002A5B7D">
      <w:r>
        <w:t xml:space="preserve">    "unique_twist": "Partners with university research labs to continuously improve algorithms and publishes quarterly transparency reports on methodology and effectiveness, featuring a 'Scientific Advisory Board' of respected nutritionists.",</w:t>
      </w:r>
    </w:p>
    <w:p w:rsidR="002A5B7D" w:rsidRDefault="002A5B7D" w:rsidP="002A5B7D">
      <w:r>
        <w:t xml:space="preserve">    "impact": {</w:t>
      </w:r>
    </w:p>
    <w:p w:rsidR="002A5B7D" w:rsidRDefault="002A5B7D" w:rsidP="002A5B7D">
      <w:r>
        <w:t xml:space="preserve">      "customer": "Customers feel confident in science-backed recommendations, leading to 40% higher adherence to nutrition plans.",</w:t>
      </w:r>
    </w:p>
    <w:p w:rsidR="002A5B7D" w:rsidRDefault="002A5B7D" w:rsidP="002A5B7D">
      <w:r>
        <w:t xml:space="preserve">      "reputation": "Builds a reputation as the most reliable personalized nutrition service through scientific transparency.",</w:t>
      </w:r>
    </w:p>
    <w:p w:rsidR="002A5B7D" w:rsidRDefault="002A5B7D" w:rsidP="002A5B7D">
      <w:r>
        <w:t xml:space="preserve">      "business_results": "Achieves 35% premium pricing advantage over competitors and higher retention due to trust."</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"Luxury Chocolate Subscription Box",</w:t>
      </w:r>
    </w:p>
    <w:p w:rsidR="002A5B7D" w:rsidRDefault="002A5B7D" w:rsidP="002A5B7D">
      <w:r>
        <w:t xml:space="preserve">    "emotion": "Desire/Aspiration",</w:t>
      </w:r>
    </w:p>
    <w:p w:rsidR="002A5B7D" w:rsidRDefault="002A5B7D" w:rsidP="002A5B7D">
      <w:r>
        <w:t xml:space="preserve">    "strategy": "An influencer-focused Instagram strategy featuring unboxing videos by lifestyle influencers in luxury settings, paired with limited-edition seasonal collections announced via email waitlists and pop-up tastings in high-end department stores and luxury hotels.",</w:t>
      </w:r>
    </w:p>
    <w:p w:rsidR="002A5B7D" w:rsidRDefault="002A5B7D" w:rsidP="002A5B7D">
      <w:r>
        <w:t xml:space="preserve">    "unique_twist": "Each box includes a 'chocolate passport' tracking the customer's journey through cocoa regions and flavor profiles, with exclusive access to virtual plantation tours and voting rights for rare cocoa varietals.",</w:t>
      </w:r>
    </w:p>
    <w:p w:rsidR="002A5B7D" w:rsidRDefault="002A5B7D" w:rsidP="002A5B7D">
      <w:r>
        <w:t xml:space="preserve">    "impact": {</w:t>
      </w:r>
    </w:p>
    <w:p w:rsidR="002A5B7D" w:rsidRDefault="002A5B7D" w:rsidP="002A5B7D">
      <w:r>
        <w:lastRenderedPageBreak/>
        <w:t xml:space="preserve">      "customer": "Customers feel a sense of exclusivity and sophistication, leading to 50% social media share rates.",</w:t>
      </w:r>
    </w:p>
    <w:p w:rsidR="002A5B7D" w:rsidRDefault="002A5B7D" w:rsidP="002A5B7D">
      <w:r>
        <w:t xml:space="preserve">      "reputation": "Builds a reputation as a connoisseur's chocolate brand with curated, educational experiences.",</w:t>
      </w:r>
    </w:p>
    <w:p w:rsidR="002A5B7D" w:rsidRDefault="002A5B7D" w:rsidP="002A5B7D">
      <w:r>
        <w:t xml:space="preserve">      "business_results": "Drives 80% of customers purchasing gift subscriptions, reducing customer acquisition costs by 40%."</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"Emergency Meal Prep Service for Natural Disasters",</w:t>
      </w:r>
    </w:p>
    <w:p w:rsidR="002A5B7D" w:rsidRDefault="002A5B7D" w:rsidP="002A5B7D">
      <w:r>
        <w:t xml:space="preserve">    "emotion": "Fear/Security",</w:t>
      </w:r>
    </w:p>
    <w:p w:rsidR="002A5B7D" w:rsidRDefault="002A5B7D" w:rsidP="002A5B7D">
      <w:r>
        <w:t xml:space="preserve">    "strategy": "An awareness campaign using targeted Facebook ads in disaster-prone regions showing preparedness statistics, paired with local community workshops on disaster planning and partnerships with insurance companies offering discounts to subscribers.",</w:t>
      </w:r>
    </w:p>
    <w:p w:rsidR="002A5B7D" w:rsidRDefault="002A5B7D" w:rsidP="002A5B7D">
      <w:r>
        <w:t xml:space="preserve">    "unique_twist": "Uses smart packaging extending shelf life to 5 years without preservatives and includes QR codes providing real-time emergency updates even with limited internet connectivity.",</w:t>
      </w:r>
    </w:p>
    <w:p w:rsidR="002A5B7D" w:rsidRDefault="002A5B7D" w:rsidP="002A5B7D">
      <w:r>
        <w:t xml:space="preserve">    "impact": {</w:t>
      </w:r>
    </w:p>
    <w:p w:rsidR="002A5B7D" w:rsidRDefault="002A5B7D" w:rsidP="002A5B7D">
      <w:r>
        <w:t xml:space="preserve">      "customer": "Customers feel secure knowing they're prepared for emergencies, leading to 70% retention even among non-affected customers.",</w:t>
      </w:r>
    </w:p>
    <w:p w:rsidR="002A5B7D" w:rsidRDefault="002A5B7D" w:rsidP="002A5B7D">
      <w:r>
        <w:t xml:space="preserve">      "reputation": "Builds a reputation as an essential safety service through partnerships with emergency agencies.",</w:t>
      </w:r>
    </w:p>
    <w:p w:rsidR="002A5B7D" w:rsidRDefault="002A5B7D" w:rsidP="002A5B7D">
      <w:r>
        <w:t xml:space="preserve">      "business_results": "Achieves partnerships with government agencies driving 40% of B2B revenue."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"Nostalgic Breakfast Cereal Revival",</w:t>
      </w:r>
    </w:p>
    <w:p w:rsidR="002A5B7D" w:rsidRDefault="002A5B7D" w:rsidP="002A5B7D">
      <w:r>
        <w:t xml:space="preserve">    "emotion": "Nostalgia",</w:t>
      </w:r>
    </w:p>
    <w:p w:rsidR="002A5B7D" w:rsidRDefault="002A5B7D" w:rsidP="002A5B7D">
      <w:r>
        <w:t xml:space="preserve">    "strategy": "A retro-themed TikTok campaign encouraging users to share childhood breakfast memories, paired with limited-time packaging reissues of classic 70s-90s designs and pop-up cereal bars recreating Saturday morning cartoon watching experiences.",</w:t>
      </w:r>
    </w:p>
    <w:p w:rsidR="002A5B7D" w:rsidRDefault="002A5B7D" w:rsidP="002A5B7D">
      <w:r>
        <w:t xml:space="preserve">    "unique_twist": "Offers a 'Cereal Time Machine' subscription delivering discontinued cereals from past decades monthly, along with period-appropriate toys and historical fact cards.",</w:t>
      </w:r>
    </w:p>
    <w:p w:rsidR="002A5B7D" w:rsidRDefault="002A5B7D" w:rsidP="002A5B7D">
      <w:r>
        <w:t xml:space="preserve">    "impact": {</w:t>
      </w:r>
    </w:p>
    <w:p w:rsidR="002A5B7D" w:rsidRDefault="002A5B7D" w:rsidP="002A5B7D">
      <w:r>
        <w:lastRenderedPageBreak/>
        <w:t xml:space="preserve">      "customer": "Customers experience emotional connections to childhood memories, generating 3x typical social media engagement.",</w:t>
      </w:r>
    </w:p>
    <w:p w:rsidR="002A5B7D" w:rsidRDefault="002A5B7D" w:rsidP="002A5B7D">
      <w:r>
        <w:t xml:space="preserve">      "reputation": "Builds a reputation as a brand honoring food memories through authentic recreations.",</w:t>
      </w:r>
    </w:p>
    <w:p w:rsidR="002A5B7D" w:rsidRDefault="002A5B7D" w:rsidP="002A5B7D">
      <w:r>
        <w:t xml:space="preserve">      "business_results": "Drives 65% of customers purchasing multiple boxes to share, increasing average order value by 45%."</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"Fermented Foods Cooking School",</w:t>
      </w:r>
    </w:p>
    <w:p w:rsidR="002A5B7D" w:rsidRDefault="002A5B7D" w:rsidP="002A5B7D">
      <w:r>
        <w:t xml:space="preserve">    "emotion": "Happiness/Joy",</w:t>
      </w:r>
    </w:p>
    <w:p w:rsidR="002A5B7D" w:rsidRDefault="002A5B7D" w:rsidP="002A5B7D">
      <w:r>
        <w:t xml:space="preserve">    "strategy": "A visually-driven Instagram strategy featuring time-lapse fermentation videos and satisfied student tastings, paired with free virtual workshops during the pandemic and a referral program rewarding students for bringing friends to in-person classes.",</w:t>
      </w:r>
    </w:p>
    <w:p w:rsidR="002A5B7D" w:rsidRDefault="002A5B7D" w:rsidP="002A5B7D">
      <w:r>
        <w:t xml:space="preserve">    "unique_twist": "Offers a 'Fermentation Journal' app allowing students to track projects, share results, and receive personalized instructor feedback, with gamified badges for mastering techniques.",</w:t>
      </w:r>
    </w:p>
    <w:p w:rsidR="002A5B7D" w:rsidRDefault="002A5B7D" w:rsidP="002A5B7D">
      <w:r>
        <w:t xml:space="preserve">    "impact": {</w:t>
      </w:r>
    </w:p>
    <w:p w:rsidR="002A5B7D" w:rsidRDefault="002A5B7D" w:rsidP="002A5B7D">
      <w:r>
        <w:t xml:space="preserve">      "customer": "Customers experience joy in creating unique, healthful foods, leading to 55% class repeat rates.",</w:t>
      </w:r>
    </w:p>
    <w:p w:rsidR="002A5B7D" w:rsidRDefault="002A5B7D" w:rsidP="002A5B7D">
      <w:r>
        <w:t xml:space="preserve">      "reputation": "Builds a reputation as the most engaging culinary education through hands-on learning.",</w:t>
      </w:r>
    </w:p>
    <w:p w:rsidR="002A5B7D" w:rsidRDefault="002A5B7D" w:rsidP="002A5B7D">
      <w:r>
        <w:t xml:space="preserve">      "business_results": "Drives 40% of students purchasing fermentation starter kits and supplies from the school's store."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"Gourmet Hot Sauce Subscription",</w:t>
      </w:r>
    </w:p>
    <w:p w:rsidR="002A5B7D" w:rsidRDefault="002A5B7D" w:rsidP="002A5B7D">
      <w:r>
        <w:t xml:space="preserve">    "emotion": "Humor",</w:t>
      </w:r>
    </w:p>
    <w:p w:rsidR="002A5B7D" w:rsidRDefault="002A5B7D" w:rsidP="002A5B7D">
      <w:r>
        <w:t xml:space="preserve">    "strategy": "A comedy-focused YouTube series featuring extreme taste tests with comedians and influencers, paired with witty flavor descriptions and heat warnings on packaging, and a TikTok 'Hot Sauce Challenge' campaign showing reactions to increasingly spicy sauces.",</w:t>
      </w:r>
    </w:p>
    <w:p w:rsidR="002A5B7D" w:rsidRDefault="002A5B7D" w:rsidP="002A5B7D">
      <w:r>
        <w:lastRenderedPageBreak/>
        <w:t xml:space="preserve">    "unique_twist": "Each subscription includes a 'Flavor Face Chart' for documenting facial expressions when trying sauces, with monthly prizes for the most extreme or creative reactions shared on social media.",</w:t>
      </w:r>
    </w:p>
    <w:p w:rsidR="002A5B7D" w:rsidRDefault="002A5B7D" w:rsidP="002A5B7D">
      <w:r>
        <w:t xml:space="preserve">    "impact": {</w:t>
      </w:r>
    </w:p>
    <w:p w:rsidR="002A5B7D" w:rsidRDefault="002A5B7D" w:rsidP="002A5B7D">
      <w:r>
        <w:t xml:space="preserve">      "customer": "Customers associate the brand with fun and entertainment, leading to 60% social media share rates.",</w:t>
      </w:r>
    </w:p>
    <w:p w:rsidR="002A5B7D" w:rsidRDefault="002A5B7D" w:rsidP="002A5B7D">
      <w:r>
        <w:t xml:space="preserve">      "reputation": "Builds a reputation as the most entertaining hot sauce brand through humorous content.",</w:t>
      </w:r>
    </w:p>
    <w:p w:rsidR="002A5B7D" w:rsidRDefault="002A5B7D" w:rsidP="002A5B7D">
      <w:r>
        <w:t xml:space="preserve">      "business_results": "Drives 45% of customers purchasing gift subscriptions for friends who enjoy spicy challenges."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"Vertical Farming Consultancy for Restaurants",</w:t>
      </w:r>
    </w:p>
    <w:p w:rsidR="002A5B7D" w:rsidRDefault="002A5B7D" w:rsidP="002A5B7D">
      <w:r>
        <w:t xml:space="preserve">    "emotion": "Trust/Reliability",</w:t>
      </w:r>
    </w:p>
    <w:p w:rsidR="002A5B7D" w:rsidRDefault="002A5B7D" w:rsidP="002A5B7D">
      <w:r>
        <w:t xml:space="preserve">    "strategy": "An educational LinkedIn strategy featuring case studies showing ROI for restaurants implementing on-site vertical farms, paired with free farm design consultations and targeted ads in restaurant trade publications focusing on sustainability and cost savings.",</w:t>
      </w:r>
    </w:p>
    <w:p w:rsidR="002A5B7D" w:rsidRDefault="002A5B7D" w:rsidP="002A5B7D">
      <w:r>
        <w:t xml:space="preserve">    "unique_twist": "Offers a 'Farm-to-Table Certification' program providing restaurants with marketing materials and staff training to promote on-site growing, including menu QR codes showing real-time growth data.",</w:t>
      </w:r>
    </w:p>
    <w:p w:rsidR="002A5B7D" w:rsidRDefault="002A5B7D" w:rsidP="002A5B7D">
      <w:r>
        <w:t xml:space="preserve">    "impact": {</w:t>
      </w:r>
    </w:p>
    <w:p w:rsidR="002A5B7D" w:rsidRDefault="002A5B7D" w:rsidP="002A5B7D">
      <w:r>
        <w:t xml:space="preserve">      "customer": "Restaurant owners feel confident in expertise and ROI, leading to 50% consultation-to-implementation conversion.",</w:t>
      </w:r>
    </w:p>
    <w:p w:rsidR="002A5B7D" w:rsidRDefault="002A5B7D" w:rsidP="002A5B7D">
      <w:r>
        <w:t xml:space="preserve">      "reputation": "Builds a reputation as the most trusted vertical farming partner through measurable results.",</w:t>
      </w:r>
    </w:p>
    <w:p w:rsidR="002A5B7D" w:rsidRDefault="002A5B7D" w:rsidP="002A5B7D">
      <w:r>
        <w:t xml:space="preserve">      "business_results": "Achieves 80% of clients becoming repeat customers for additional services."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"Insect Protein Snack Company",</w:t>
      </w:r>
    </w:p>
    <w:p w:rsidR="002A5B7D" w:rsidRDefault="002A5B7D" w:rsidP="002A5B7D">
      <w:r>
        <w:t xml:space="preserve">    "emotion": "Hope/Inspiration",</w:t>
      </w:r>
    </w:p>
    <w:p w:rsidR="002A5B7D" w:rsidRDefault="002A5B7D" w:rsidP="002A5B7D">
      <w:r>
        <w:lastRenderedPageBreak/>
        <w:t xml:space="preserve">    "strategy": "An educational strategy using TED-style talks on environmental benefits of insect protein, paired with sampling events at sustainability festivals and partnerships with environmental organizations promoting alternative proteins.",</w:t>
      </w:r>
    </w:p>
    <w:p w:rsidR="002A5B7D" w:rsidRDefault="002A5B7D" w:rsidP="002A5B7D">
      <w:r>
        <w:t xml:space="preserve">    "unique_twist": "Offers a 'Bug-to-Table' experience where customers visit the insect farm, learn about farming processes, and participate in cooking classes transforming cricket flour into familiar-tasting snacks.",</w:t>
      </w:r>
    </w:p>
    <w:p w:rsidR="002A5B7D" w:rsidRDefault="002A5B7D" w:rsidP="002A5B7D">
      <w:r>
        <w:t xml:space="preserve">    "impact": {</w:t>
      </w:r>
    </w:p>
    <w:p w:rsidR="002A5B7D" w:rsidRDefault="002A5B7D" w:rsidP="002A5B7D">
      <w:r>
        <w:t xml:space="preserve">      "customer": "Customers feel inspired to contribute to sustainable food futures, leading to 40% higher trial rates than typical novel foods.",</w:t>
      </w:r>
    </w:p>
    <w:p w:rsidR="002A5B7D" w:rsidRDefault="002A5B7D" w:rsidP="002A5B7D">
      <w:r>
        <w:t xml:space="preserve">      "reputation": "Builds a reputation as a sustainable protein pioneer through transparency and education.",</w:t>
      </w:r>
    </w:p>
    <w:p w:rsidR="002A5B7D" w:rsidRDefault="002A5B7D" w:rsidP="002A5B7D">
      <w:r>
        <w:t xml:space="preserve">      "business_results": "Drives 30% of customers becoming brand advocates promoting products within social circles."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"AI-Powered Wine Matching Service",</w:t>
      </w:r>
    </w:p>
    <w:p w:rsidR="002A5B7D" w:rsidRDefault="002A5B7D" w:rsidP="002A5B7D">
      <w:r>
        <w:t xml:space="preserve">    "emotion": "Desire/Aspiration",</w:t>
      </w:r>
    </w:p>
    <w:p w:rsidR="002A5B7D" w:rsidRDefault="002A5B7D" w:rsidP="002A5B7D">
      <w:r>
        <w:t xml:space="preserve">    "strategy": "An influencer Instagram strategy featuring sommeliers and food influencers using the app for perfect pairings, paired with exclusive virtual tastings for subscribers and partnerships with high-end restaurants offering the service to diners.",</w:t>
      </w:r>
    </w:p>
    <w:p w:rsidR="002A5B7D" w:rsidRDefault="002A5B7D" w:rsidP="002A5B7D">
      <w:r>
        <w:t xml:space="preserve">    "unique_twist": "Uses image recognition to analyze home wine collections and provides personalized pairing recommendations and optimal drinking windows, creating a 'digital sommelier' that learns from user preferences.",</w:t>
      </w:r>
    </w:p>
    <w:p w:rsidR="002A5B7D" w:rsidRDefault="002A5B7D" w:rsidP="002A5B7D">
      <w:r>
        <w:t xml:space="preserve">    "impact": {</w:t>
      </w:r>
    </w:p>
    <w:p w:rsidR="002A5B7D" w:rsidRDefault="002A5B7D" w:rsidP="002A5B7D">
      <w:r>
        <w:t xml:space="preserve">      "customer": "Customers feel sophisticated and knowledgeable about wine, leading to 50% higher app engagement.",</w:t>
      </w:r>
    </w:p>
    <w:p w:rsidR="002A5B7D" w:rsidRDefault="002A5B7D" w:rsidP="002A5B7D">
      <w:r>
        <w:t xml:space="preserve">      "reputation": "Builds a reputation as an essential tool for wine enthusiasts through accurate recommendations.",</w:t>
      </w:r>
    </w:p>
    <w:p w:rsidR="002A5B7D" w:rsidRDefault="002A5B7D" w:rsidP="002A5B7D">
      <w:r>
        <w:t xml:space="preserve">      "business_results": "Drives 60% of users purchasing recommended wines through affiliate partnerships."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"Mobile Bartending Service for Corporate Events",</w:t>
      </w:r>
    </w:p>
    <w:p w:rsidR="002A5B7D" w:rsidRDefault="002A5B7D" w:rsidP="002A5B7D">
      <w:r>
        <w:t xml:space="preserve">    "emotion": "Belonging/Community",</w:t>
      </w:r>
    </w:p>
    <w:p w:rsidR="002A5B7D" w:rsidRDefault="002A5B7D" w:rsidP="002A5B7D">
      <w:r>
        <w:t xml:space="preserve">    "strategy": "A B2B LinkedIn strategy featuring successful corporate event case studies, paired with referral programs for event planners and targeted email campaigns to HR managers focusing on team building and employee satisfaction.",</w:t>
      </w:r>
    </w:p>
    <w:p w:rsidR="002A5B7D" w:rsidRDefault="002A5B7D" w:rsidP="002A5B7D">
      <w:r>
        <w:t xml:space="preserve">    "unique_twist": "Offers 'Cocktail Team Building' workshops where employees learn to make signature cocktails together, with custom-branded ingredients reflecting company values and culture.",</w:t>
      </w:r>
    </w:p>
    <w:p w:rsidR="002A5B7D" w:rsidRDefault="002A5B7D" w:rsidP="002A5B7D">
      <w:r>
        <w:t xml:space="preserve">    "impact": {</w:t>
      </w:r>
    </w:p>
    <w:p w:rsidR="002A5B7D" w:rsidRDefault="002A5B7D" w:rsidP="002A5B7D">
      <w:r>
        <w:t xml:space="preserve">      "customer": "Corporate clients see improved team cohesion and event satisfaction, leading to 70% repeat bookings.",</w:t>
      </w:r>
    </w:p>
    <w:p w:rsidR="002A5B7D" w:rsidRDefault="002A5B7D" w:rsidP="002A5B7D">
      <w:r>
        <w:t xml:space="preserve">      "reputation": "Builds a reputation as the premier team building experience through unique activities.",</w:t>
      </w:r>
    </w:p>
    <w:p w:rsidR="002A5B7D" w:rsidRDefault="002A5B7D" w:rsidP="002A5B7D">
      <w:r>
        <w:t xml:space="preserve">      "business_results": "Drives 45% of new business from client referrals."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Cheese Aging Service",</w:t>
      </w:r>
    </w:p>
    <w:p w:rsidR="002A5B7D" w:rsidRDefault="002A5B7D" w:rsidP="002A5B7D">
      <w:r>
        <w:t xml:space="preserve">    "emotion": "Nostalgia",</w:t>
      </w:r>
    </w:p>
    <w:p w:rsidR="002A5B7D" w:rsidRDefault="002A5B7D" w:rsidP="002A5B7D">
      <w:r>
        <w:t xml:space="preserve">    "strategy": "A storytelling Instagram campaign featuring cheese aging history and traditions, paired with virtual aging cave tours and partnerships with historic farms producing cheese for generations.",</w:t>
      </w:r>
    </w:p>
    <w:p w:rsidR="002A5B7D" w:rsidRDefault="002A5B7D" w:rsidP="002A5B7D">
      <w:r>
        <w:t xml:space="preserve">    "unique_twist": "Offers a 'Cheese Time Capsule' where customers purchase cheese aged to specifications and delivered on future significant dates, with regular updates on flavor development.",</w:t>
      </w:r>
    </w:p>
    <w:p w:rsidR="002A5B7D" w:rsidRDefault="002A5B7D" w:rsidP="002A5B7D">
      <w:r>
        <w:t xml:space="preserve">    "impact": {</w:t>
      </w:r>
    </w:p>
    <w:p w:rsidR="002A5B7D" w:rsidRDefault="002A5B7D" w:rsidP="002A5B7D">
      <w:r>
        <w:t xml:space="preserve">      "customer": "Customers connect with timeless traditions, leading to 55% gift purchase rates.",</w:t>
      </w:r>
    </w:p>
    <w:p w:rsidR="002A5B7D" w:rsidRDefault="002A5B7D" w:rsidP="002A5B7D">
      <w:r>
        <w:t xml:space="preserve">      "reputation": "Builds a reputation as a culinary heritage preserver through traditional aging methods.",</w:t>
      </w:r>
    </w:p>
    <w:p w:rsidR="002A5B7D" w:rsidRDefault="002A5B7D" w:rsidP="002A5B7D">
      <w:r>
        <w:t xml:space="preserve">      "business_results": "Drives 40% of customers creating annual traditions around deliveries."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"Kombucha Brewing Kits for Beginners",</w:t>
      </w:r>
    </w:p>
    <w:p w:rsidR="002A5B7D" w:rsidRDefault="002A5B7D" w:rsidP="002A5B7D">
      <w:r>
        <w:t xml:space="preserve">    "emotion": "Happiness/Joy",</w:t>
      </w:r>
    </w:p>
    <w:p w:rsidR="002A5B7D" w:rsidRDefault="002A5B7D" w:rsidP="002A5B7D">
      <w:r>
        <w:lastRenderedPageBreak/>
        <w:t xml:space="preserve">    "strategy": "A user-generated content TikTok strategy encouraging sharing brewing successes and failures, paired with live virtual brewing sessions and a supportive online community for real-time help.",</w:t>
      </w:r>
    </w:p>
    <w:p w:rsidR="002A5B7D" w:rsidRDefault="002A5B7D" w:rsidP="002A5B7D">
      <w:r>
        <w:t xml:space="preserve">    "unique_twist": "Each kit includes a 'Brewing Journal' with creative experimentation prompts, pH test strips, and a mobile app providing real-time guidance based on temperature and fermentation progress.",</w:t>
      </w:r>
    </w:p>
    <w:p w:rsidR="002A5B7D" w:rsidRDefault="002A5B7D" w:rsidP="002A5B7D">
      <w:r>
        <w:t xml:space="preserve">    "impact": {</w:t>
      </w:r>
    </w:p>
    <w:p w:rsidR="002A5B7D" w:rsidRDefault="002A5B7D" w:rsidP="002A5B7D">
      <w:r>
        <w:t xml:space="preserve">      "customer": "Customers experience joy in creating healthy beverages, leading to 50% refill purchase rates.",</w:t>
      </w:r>
    </w:p>
    <w:p w:rsidR="002A5B7D" w:rsidRDefault="002A5B7D" w:rsidP="002A5B7D">
      <w:r>
        <w:t xml:space="preserve">      "reputation": "Builds a reputation as the most beginner-friendly brewing experience through supportive education.",</w:t>
      </w:r>
    </w:p>
    <w:p w:rsidR="002A5B7D" w:rsidRDefault="002A5B7D" w:rsidP="002A5B7D">
      <w:r>
        <w:t xml:space="preserve">      "business_results": "Drives 65% of customers advancing to purchase more advanced brewing equipment."</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Safety Consulting for Home Kitchens",</w:t>
      </w:r>
    </w:p>
    <w:p w:rsidR="002A5B7D" w:rsidRDefault="002A5B7D" w:rsidP="002A5B7D">
      <w:r>
        <w:t xml:space="preserve">    "emotion": "Fear/Security",</w:t>
      </w:r>
    </w:p>
    <w:p w:rsidR="002A5B7D" w:rsidRDefault="002A5B7D" w:rsidP="002A5B7D">
      <w:r>
        <w:t xml:space="preserve">    "strategy": "An awareness campaign using Facebook ads showing home foodborne illness statistics, paired with free kitchen safety assessments and partnerships with health insurers offering discounts to consulting program completers.",</w:t>
      </w:r>
    </w:p>
    <w:p w:rsidR="002A5B7D" w:rsidRDefault="002A5B7D" w:rsidP="002A5B7D">
      <w:r>
        <w:t xml:space="preserve">    "unique_twist": "Uses smart sensors placed in refrigerators and pantries to monitor temperature and humidity, with smartphone alerts for unsafe conditions, creating a continuous 'smart kitchen safety' system.",</w:t>
      </w:r>
    </w:p>
    <w:p w:rsidR="002A5B7D" w:rsidRDefault="002A5B7D" w:rsidP="002A5B7D">
      <w:r>
        <w:t xml:space="preserve">    "impact": {</w:t>
      </w:r>
    </w:p>
    <w:p w:rsidR="002A5B7D" w:rsidRDefault="002A5B7D" w:rsidP="002A5B7D">
      <w:r>
        <w:t xml:space="preserve">      "customer": "Customers feel secure in home kitchen safety, leading to 75% referral rates among family members.",</w:t>
      </w:r>
    </w:p>
    <w:p w:rsidR="002A5B7D" w:rsidRDefault="002A5B7D" w:rsidP="002A5B7D">
      <w:r>
        <w:t xml:space="preserve">      "reputation": "Builds a reputation as an essential service for health-conscious households through technology.",</w:t>
      </w:r>
    </w:p>
    <w:p w:rsidR="002A5B7D" w:rsidRDefault="002A5B7D" w:rsidP="002A5B7D">
      <w:r>
        <w:t xml:space="preserve">      "business_results": "Drives 40% of customers purchasing annual safety monitoring subscriptions."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"Specialty Olive Oil Subscription",</w:t>
      </w:r>
    </w:p>
    <w:p w:rsidR="002A5B7D" w:rsidRDefault="002A5B7D" w:rsidP="002A5B7D">
      <w:r>
        <w:t xml:space="preserve">    "emotion": "Desire/Aspiration",</w:t>
      </w:r>
    </w:p>
    <w:p w:rsidR="002A5B7D" w:rsidRDefault="002A5B7D" w:rsidP="002A5B7D">
      <w:r>
        <w:t xml:space="preserve">    "strategy": "An educational YouTube strategy featuring olive oil sommeliers explaining tasting notes and production methods, paired with virtual tastings and partnerships with high-end kitchenware stores offering subscriptions with premium equipment.",</w:t>
      </w:r>
    </w:p>
    <w:p w:rsidR="002A5B7D" w:rsidRDefault="002A5B7D" w:rsidP="002A5B7D">
      <w:r>
        <w:t xml:space="preserve">    "unique_twist": "Each subscription includes a 'Harvest Report' with details about specific groves, harvest dates, and pressing methods, along with a flavor wheel and tasting notes to develop palate appreciation.",</w:t>
      </w:r>
    </w:p>
    <w:p w:rsidR="002A5B7D" w:rsidRDefault="002A5B7D" w:rsidP="002A5B7D">
      <w:r>
        <w:t xml:space="preserve">    "impact": {</w:t>
      </w:r>
    </w:p>
    <w:p w:rsidR="002A5B7D" w:rsidRDefault="002A5B7D" w:rsidP="002A5B7D">
      <w:r>
        <w:t xml:space="preserve">      "customer": "Customers feel sophisticated and knowledgeable, leading to 60% subscription renewal rates.",</w:t>
      </w:r>
    </w:p>
    <w:p w:rsidR="002A5B7D" w:rsidRDefault="002A5B7D" w:rsidP="002A5B7D">
      <w:r>
        <w:t xml:space="preserve">      "reputation": "Builds a reputation as a connoisseur's choice through educational content and premium sourcing.",</w:t>
      </w:r>
    </w:p>
    <w:p w:rsidR="002A5B7D" w:rsidRDefault="002A5B7D" w:rsidP="002A5B7D">
      <w:r>
        <w:t xml:space="preserve">      "business_results": "Drives 50% of customers purchasing gift subscriptions for foodie friends."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"Vegan Butcher Shop",</w:t>
      </w:r>
    </w:p>
    <w:p w:rsidR="002A5B7D" w:rsidRDefault="002A5B7D" w:rsidP="002A5B7D">
      <w:r>
        <w:t xml:space="preserve">    "emotion": "Hope/Inspiration",</w:t>
      </w:r>
    </w:p>
    <w:p w:rsidR="002A5B7D" w:rsidRDefault="002A5B7D" w:rsidP="002A5B7D">
      <w:r>
        <w:t xml:space="preserve">    "strategy": "A transformation-focused Instagram campaign showing side-by-side comparisons of traditional meat dishes and vegan counterparts, paired with cooking classes teaching plant-based meat preparation and partnerships with fitness influencers promoting protein content.",</w:t>
      </w:r>
    </w:p>
    <w:p w:rsidR="002A5B7D" w:rsidRDefault="002A5B7D" w:rsidP="002A5B7D">
      <w:r>
        <w:t xml:space="preserve">    "unique_twist": "Offers a 'Meatless Mastery' program where customers earn badges and discounts for trying different plant-based meats and sharing creations, gamifying vegan cuisine exploration.",</w:t>
      </w:r>
    </w:p>
    <w:p w:rsidR="002A5B7D" w:rsidRDefault="002A5B7D" w:rsidP="002A5B7D">
      <w:r>
        <w:t xml:space="preserve">    "impact": {</w:t>
      </w:r>
    </w:p>
    <w:p w:rsidR="002A5B7D" w:rsidRDefault="002A5B7D" w:rsidP="002A5B7D">
      <w:r>
        <w:t xml:space="preserve">      "customer": "Customers feel inspired by plant-based possibilities, leading to 45% conversion from curious omnivores to regulars.",</w:t>
      </w:r>
    </w:p>
    <w:p w:rsidR="002A5B7D" w:rsidRDefault="002A5B7D" w:rsidP="002A5B7D">
      <w:r>
        <w:t xml:space="preserve">      "reputation": "Builds a reputation as an innovative vegan protein leader through creative product development.",</w:t>
      </w:r>
    </w:p>
    <w:p w:rsidR="002A5B7D" w:rsidRDefault="002A5B7D" w:rsidP="002A5B7D">
      <w:r>
        <w:t xml:space="preserve">      "business_results": "Drives 30% of customers reporting reduced meat consumption overall."</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"Cocktail Ingredient Subscription Box",</w:t>
      </w:r>
    </w:p>
    <w:p w:rsidR="002A5B7D" w:rsidRDefault="002A5B7D" w:rsidP="002A5B7D">
      <w:r>
        <w:t xml:space="preserve">    "emotion": "Belonging/Community",</w:t>
      </w:r>
    </w:p>
    <w:p w:rsidR="002A5B7D" w:rsidRDefault="002A5B7D" w:rsidP="002A5B7D">
      <w:r>
        <w:t xml:space="preserve">    "strategy": "A community-building Facebook group strategy where subscribers share cocktail creations and get mixologist feedback, paired with virtual happy hours and local meetups in major cities.",</w:t>
      </w:r>
    </w:p>
    <w:p w:rsidR="002A5B7D" w:rsidRDefault="002A5B7D" w:rsidP="002A5B7D">
      <w:r>
        <w:t xml:space="preserve">    "unique_twist": "Each box includes ingredients for a classic cocktail and modern twist, with QR codes linking to videos from different bartenders explaining drink history and techniques monthly.",</w:t>
      </w:r>
    </w:p>
    <w:p w:rsidR="002A5B7D" w:rsidRDefault="002A5B7D" w:rsidP="002A5B7D">
      <w:r>
        <w:t xml:space="preserve">    "impact": {</w:t>
      </w:r>
    </w:p>
    <w:p w:rsidR="002A5B7D" w:rsidRDefault="002A5B7D" w:rsidP="002A5B7D">
      <w:r>
        <w:t xml:space="preserve">      "customer": "Customers feel connected to a cocktail enthusiast community, leading to 65% subscription renewal rates.",</w:t>
      </w:r>
    </w:p>
    <w:p w:rsidR="002A5B7D" w:rsidRDefault="002A5B7D" w:rsidP="002A5B7D">
      <w:r>
        <w:t xml:space="preserve">      "reputation": "Builds a reputation as the most engaging cocktail experience through community-driven content.",</w:t>
      </w:r>
    </w:p>
    <w:p w:rsidR="002A5B7D" w:rsidRDefault="002A5B7D" w:rsidP="002A5B7D">
      <w:r>
        <w:t xml:space="preserve">      "business_results": "Drives 40% of customers hosting regular cocktail parties using subscription ingredients."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"Gluten-Free Bakery Franchise",</w:t>
      </w:r>
    </w:p>
    <w:p w:rsidR="002A5B7D" w:rsidRDefault="002A5B7D" w:rsidP="002A5B7D">
      <w:r>
        <w:t xml:space="preserve">    "emotion": "Trust/Reliability",</w:t>
      </w:r>
    </w:p>
    <w:p w:rsidR="002A5B7D" w:rsidRDefault="002A5B7D" w:rsidP="002A5B7D">
      <w:r>
        <w:t xml:space="preserve">    "strategy": "An educational strategy using blog posts and videos explaining gluten-free baking science and rigorous cross-contamination testing, paired with testimonials from celiac disease customers about positive experiences.",</w:t>
      </w:r>
    </w:p>
    <w:p w:rsidR="002A5B7D" w:rsidRDefault="002A5B7D" w:rsidP="002A5B7D">
      <w:r>
        <w:t xml:space="preserve">    "unique_twist": "Features transparent viewing areas where customers watch separate gluten-free preparation, with real-time air quality monitoring displayed to show absence of gluten particles.",</w:t>
      </w:r>
    </w:p>
    <w:p w:rsidR="002A5B7D" w:rsidRDefault="002A5B7D" w:rsidP="002A5B7D">
      <w:r>
        <w:t xml:space="preserve">    "impact": {</w:t>
      </w:r>
    </w:p>
    <w:p w:rsidR="002A5B7D" w:rsidRDefault="002A5B7D" w:rsidP="002A5B7D">
      <w:r>
        <w:t xml:space="preserve">      "customer": "Customers with sensitivities feel confident in product safety, leading to 70% customer retention.",</w:t>
      </w:r>
    </w:p>
    <w:p w:rsidR="002A5B7D" w:rsidRDefault="002A5B7D" w:rsidP="002A5B7D">
      <w:r>
        <w:t xml:space="preserve">      "reputation": "Builds a reputation as the most trustworthy gluten-free option through transparency and safety.",</w:t>
      </w:r>
    </w:p>
    <w:p w:rsidR="002A5B7D" w:rsidRDefault="002A5B7D" w:rsidP="002A5B7D">
      <w:r>
        <w:t xml:space="preserve">      "business_results": "Drives 50% of customers traveling more than 10 miles specifically to visit the bakery."</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"Food Waste Reduction App for Restaurants",</w:t>
      </w:r>
    </w:p>
    <w:p w:rsidR="002A5B7D" w:rsidRDefault="002A5B7D" w:rsidP="002A5B7D">
      <w:r>
        <w:t xml:space="preserve">    "emotion": "Fear/Security",</w:t>
      </w:r>
    </w:p>
    <w:p w:rsidR="002A5B7D" w:rsidRDefault="002A5B7D" w:rsidP="002A5B7D">
      <w:r>
        <w:t xml:space="preserve">    "strategy": "A data-driven LinkedIn strategy using case studies showing cost savings from reduced waste, paired with free waste audits and targeted campaigns to restaurant managers focusing on profitability and sustainability.",</w:t>
      </w:r>
    </w:p>
    <w:p w:rsidR="002A5B7D" w:rsidRDefault="002A5B7D" w:rsidP="002A5B7D">
      <w:r>
        <w:t xml:space="preserve">    "unique_twist": "Uses AI to predict customer demand and suggest menu adjustments to minimize waste, with a 'Waste Tracker' gamifying reduction efforts by showing comparisons to industry benchmarks.",</w:t>
      </w:r>
    </w:p>
    <w:p w:rsidR="002A5B7D" w:rsidRDefault="002A5B7D" w:rsidP="002A5B7D">
      <w:r>
        <w:t xml:space="preserve">    "impact": {</w:t>
      </w:r>
    </w:p>
    <w:p w:rsidR="002A5B7D" w:rsidRDefault="002A5B7D" w:rsidP="002A5B7D">
      <w:r>
        <w:t xml:space="preserve">      "customer": "Restaurant owners feel secure in controlling costs and environmental impact, leading to 60% audit-to-subscription conversion.",</w:t>
      </w:r>
    </w:p>
    <w:p w:rsidR="002A5B7D" w:rsidRDefault="002A5B7D" w:rsidP="002A5B7D">
      <w:r>
        <w:t xml:space="preserve">      "reputation": "Builds a reputation as an essential profitability tool through measurable waste reduction.",</w:t>
      </w:r>
    </w:p>
    <w:p w:rsidR="002A5B7D" w:rsidRDefault="002A5B7D" w:rsidP="002A5B7D">
      <w:r>
        <w:t xml:space="preserve">      "business_results": "Drives 80% of users reporting at least 15% reduction in food waste costs."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"Hyper-Seasonal Restaurant",</w:t>
      </w:r>
    </w:p>
    <w:p w:rsidR="002A5B7D" w:rsidRDefault="002A5B7D" w:rsidP="002A5B7D">
      <w:r>
        <w:t xml:space="preserve">    "emotion": "Desire/Aspiration",</w:t>
      </w:r>
    </w:p>
    <w:p w:rsidR="002A5B7D" w:rsidRDefault="002A5B7D" w:rsidP="002A5B7D">
      <w:r>
        <w:t xml:space="preserve">    "strategy": "An exclusive marketing approach using waitlists for reservations and 'menu preview' emails teasing seasonal ingredients without revealing dishes, paired with behind-the-scenes content showing foraging and sourcing of rare ingredients.",</w:t>
      </w:r>
    </w:p>
    <w:p w:rsidR="002A5B7D" w:rsidRDefault="002A5B7D" w:rsidP="002A5B7D">
      <w:r>
        <w:t xml:space="preserve">    "unique_twist": "Changes the entire menu every two weeks based on local farm and forest availability, with a 'Seasonal Passport' offering exclusive tasting events after collecting eight stamps.",</w:t>
      </w:r>
    </w:p>
    <w:p w:rsidR="002A5B7D" w:rsidRDefault="002A5B7D" w:rsidP="002A5B7D">
      <w:r>
        <w:t xml:space="preserve">    "impact": {</w:t>
      </w:r>
    </w:p>
    <w:p w:rsidR="002A5B7D" w:rsidRDefault="002A5B7D" w:rsidP="002A5B7D">
      <w:r>
        <w:t xml:space="preserve">      "customer": "Diners feel privileged to experience rare, fleeting flavors, leading to 90% reservation fill rates.",</w:t>
      </w:r>
    </w:p>
    <w:p w:rsidR="002A5B7D" w:rsidRDefault="002A5B7D" w:rsidP="002A5B7D">
      <w:r>
        <w:t xml:space="preserve">      "reputation": "Builds a reputation as a culinary destination worth traveling for through unique offerings.",</w:t>
      </w:r>
    </w:p>
    <w:p w:rsidR="002A5B7D" w:rsidRDefault="002A5B7D" w:rsidP="002A5B7D">
      <w:r>
        <w:t xml:space="preserve">      "business_results": "Drives 65% of customers making reservations from outside the immediate area."</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"Craft Non-Alcoholic Spirits Brand",</w:t>
      </w:r>
    </w:p>
    <w:p w:rsidR="002A5B7D" w:rsidRDefault="002A5B7D" w:rsidP="002A5B7D">
      <w:r>
        <w:t xml:space="preserve">    "emotion": "Happiness/Joy",</w:t>
      </w:r>
    </w:p>
    <w:p w:rsidR="002A5B7D" w:rsidRDefault="002A5B7D" w:rsidP="002A5B7D">
      <w:r>
        <w:t xml:space="preserve">    "strategy": "A lifestyle Instagram campaign featuring social occasions enhanced by non-alcoholic options, paired with partnerships with designated driving services and mocktail workshops demonstrating product complexity and versatility.",</w:t>
      </w:r>
    </w:p>
    <w:p w:rsidR="002A5B7D" w:rsidRDefault="002A5B7D" w:rsidP="002A5B7D">
      <w:r>
        <w:t xml:space="preserve">    "unique_twist": "Offers a 'Sober Social Club' membership providing exclusive virtual and in-person tastings, recipe development sessions, and early access to limited editions.",</w:t>
      </w:r>
    </w:p>
    <w:p w:rsidR="002A5B7D" w:rsidRDefault="002A5B7D" w:rsidP="002A5B7D">
      <w:r>
        <w:t xml:space="preserve">    "impact": {</w:t>
      </w:r>
    </w:p>
    <w:p w:rsidR="002A5B7D" w:rsidRDefault="002A5B7D" w:rsidP="002A5B7D">
      <w:r>
        <w:t xml:space="preserve">      "Customer": "Customers feel joyful and included in social drinking without alcohol, leading to 55% repeat purchase rates.",</w:t>
      </w:r>
    </w:p>
    <w:p w:rsidR="002A5B7D" w:rsidRDefault="002A5B7D" w:rsidP="002A5B7D">
      <w:r>
        <w:t xml:space="preserve">      "Reputation": "Builds a reputation as the premium choice for sophisticated non-alcoholic beverages through community.",</w:t>
      </w:r>
    </w:p>
    <w:p w:rsidR="002A5B7D" w:rsidRDefault="002A5B7D" w:rsidP="002A5B7D">
      <w:r>
        <w:t xml:space="preserve">      "Business_results": "Drives 40% of sales from customers purchasing for mixed households."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"Heirloom Grain Bakery",</w:t>
      </w:r>
    </w:p>
    <w:p w:rsidR="002A5B7D" w:rsidRDefault="002A5B7D" w:rsidP="002A5B7D">
      <w:r>
        <w:t xml:space="preserve">    "emotion": "Nostalgia",</w:t>
      </w:r>
    </w:p>
    <w:p w:rsidR="002A5B7D" w:rsidRDefault="002A5B7D" w:rsidP="002A5B7D">
      <w:r>
        <w:t xml:space="preserve">    "strategy": "A storytelling approach using content about rare grain history and heritage, paired with farm visits showing traditional growing methods and partnerships with historical societies preserving agricultural heritage.",</w:t>
      </w:r>
    </w:p>
    <w:p w:rsidR="002A5B7D" w:rsidRDefault="002A5B7D" w:rsidP="002A5B7D">
      <w:r>
        <w:t xml:space="preserve">    "unique_twist": "Offers a 'Grain Discovery' subscription featuring different heirloom grains monthly with historical context, nearly lost cultivation methods, and traditional recipes from their era.",</w:t>
      </w:r>
    </w:p>
    <w:p w:rsidR="002A5B7D" w:rsidRDefault="002A5B7D" w:rsidP="002A5B7D">
      <w:r>
        <w:t xml:space="preserve">    "impact": {</w:t>
      </w:r>
    </w:p>
    <w:p w:rsidR="002A5B7D" w:rsidRDefault="002A5B7D" w:rsidP="002A5B7D">
      <w:r>
        <w:t xml:space="preserve">      "customer": "Customers connect with agricultural history, leading to 50% higher average transaction values.",</w:t>
      </w:r>
    </w:p>
    <w:p w:rsidR="002A5B7D" w:rsidRDefault="002A5B7D" w:rsidP="002A5B7D">
      <w:r>
        <w:t xml:space="preserve">      "reputation": "Builds a reputation as a culinary heritage preserver through rare grain sourcing.",</w:t>
      </w:r>
    </w:p>
    <w:p w:rsidR="002A5B7D" w:rsidRDefault="002A5B7D" w:rsidP="002A5B7D">
      <w:r>
        <w:t xml:space="preserve">      "business_results": "Drives 60% of customers becoming regulars seeking new grain varieties."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"Meal Delivery Service for Athletes",</w:t>
      </w:r>
    </w:p>
    <w:p w:rsidR="002A5B7D" w:rsidRDefault="002A5B7D" w:rsidP="002A5B7D">
      <w:r>
        <w:t xml:space="preserve">    "emotion": "Trust/Reliability",</w:t>
      </w:r>
    </w:p>
    <w:p w:rsidR="002A5B7D" w:rsidRDefault="002A5B7D" w:rsidP="002A5B7D">
      <w:r>
        <w:t xml:space="preserve">    "strategy": "An evidence-based strategy using content with sports nutritionists explaining meal formulation science, paired with professional athlete testimonials and partnerships with fitness centers offering the service to members.",</w:t>
      </w:r>
    </w:p>
    <w:p w:rsidR="002A5B7D" w:rsidRDefault="002A5B7D" w:rsidP="002A5B7D">
      <w:r>
        <w:t xml:space="preserve">    "unique_twist": "Uses a performance tracking app syncing with fitness devices to adjust meal plans based on training intensity and recovery needs, creating personalized nutrition that evolves with regimens.",</w:t>
      </w:r>
    </w:p>
    <w:p w:rsidR="002A5B7D" w:rsidRDefault="002A5B7D" w:rsidP="002A5B7D">
      <w:r>
        <w:t xml:space="preserve">    "impact": {</w:t>
      </w:r>
    </w:p>
    <w:p w:rsidR="002A5B7D" w:rsidRDefault="002A5B7D" w:rsidP="002A5B7D">
      <w:r>
        <w:t xml:space="preserve">      "customer": "Athletes feel confident in nutritional support, leading to 70% retention among serious fitness enthusiasts.",</w:t>
      </w:r>
    </w:p>
    <w:p w:rsidR="002A5B7D" w:rsidRDefault="002A5B7D" w:rsidP="002A5B7D">
      <w:r>
        <w:t xml:space="preserve">      "reputation": "Builds a reputation as the most scientifically-optimized meal service through personalized technology.",</w:t>
      </w:r>
    </w:p>
    <w:p w:rsidR="002A5B7D" w:rsidRDefault="002A5B7D" w:rsidP="002A5B7D">
      <w:r>
        <w:t xml:space="preserve">      "business_results": "Drives 45% of customers reporting improved performance metrics after three months."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"Sustainable Seafood Subscription",</w:t>
      </w:r>
    </w:p>
    <w:p w:rsidR="002A5B7D" w:rsidRDefault="002A5B7D" w:rsidP="002A5B7D">
      <w:r>
        <w:t xml:space="preserve">    "emotion": "Hope/Inspiration",</w:t>
      </w:r>
    </w:p>
    <w:p w:rsidR="002A5B7D" w:rsidRDefault="002A5B7D" w:rsidP="002A5B7D">
      <w:r>
        <w:t xml:space="preserve">    "strategy": "An educational strategy using documentaries on sustainable fishing and consumer choice impacts, paired with virtual fishery tours and partnerships with ocean conservation organizations receiving proceeds.",</w:t>
      </w:r>
    </w:p>
    <w:p w:rsidR="002A5B7D" w:rsidRDefault="002A5B7D" w:rsidP="002A5B7D">
      <w:r>
        <w:t xml:space="preserve">    "unique_twist": "Each delivery includes a 'Fisherman's Journal' with stories from people who caught the seafood, fishing method details, and ecosystem information, creating direct source connections.",</w:t>
      </w:r>
    </w:p>
    <w:p w:rsidR="002A5B7D" w:rsidRDefault="002A5B7D" w:rsidP="002A5B7D">
      <w:r>
        <w:t xml:space="preserve">    "impact": {</w:t>
      </w:r>
    </w:p>
    <w:p w:rsidR="002A5B7D" w:rsidRDefault="002A5B7D" w:rsidP="002A5B7D">
      <w:r>
        <w:t xml:space="preserve">      "customer": "Customers feel inspired by contributing to sustainable fishing, leading to 65% subscription renewal.",</w:t>
      </w:r>
    </w:p>
    <w:p w:rsidR="002A5B7D" w:rsidRDefault="002A5B7D" w:rsidP="002A5B7D">
      <w:r>
        <w:t xml:space="preserve">      "reputation": "Builds a reputation as an ethical seafood leader through transparency and education.",</w:t>
      </w:r>
    </w:p>
    <w:p w:rsidR="002A5B7D" w:rsidRDefault="002A5B7D" w:rsidP="002A5B7D">
      <w:r>
        <w:t xml:space="preserve">      "business_results": "Drives 50% of customers reporting increased sustainable seafood knowledge."</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"Food Photography School for Bloggers",</w:t>
      </w:r>
    </w:p>
    <w:p w:rsidR="002A5B7D" w:rsidRDefault="002A5B7D" w:rsidP="002A5B7D">
      <w:r>
        <w:t xml:space="preserve">    "emotion": "Desire/Aspiration",</w:t>
      </w:r>
    </w:p>
    <w:p w:rsidR="002A5B7D" w:rsidRDefault="002A5B7D" w:rsidP="002A5B7D">
      <w:r>
        <w:t xml:space="preserve">    "strategy": "A results-focused Instagram strategy featuring before-and-after examples from students who improved photography, paired with free editing presets and targeted ads to bloggers focusing on monetization through better visuals.",</w:t>
      </w:r>
    </w:p>
    <w:p w:rsidR="002A5B7D" w:rsidRDefault="002A5B7D" w:rsidP="002A5B7D">
      <w:r>
        <w:t xml:space="preserve">    "unique_twist": "Offers a 'Styled &amp; Shot' program providing monthly ingredient and prop boxes for themed food photos, with professional feedback and chances to be featured in virtual galleries and brand partnerships.",</w:t>
      </w:r>
    </w:p>
    <w:p w:rsidR="002A5B7D" w:rsidRDefault="002A5B7D" w:rsidP="002A5B7D">
      <w:r>
        <w:t xml:space="preserve">    "impact": {</w:t>
      </w:r>
    </w:p>
    <w:p w:rsidR="002A5B7D" w:rsidRDefault="002A5B7D" w:rsidP="002A5B7D">
      <w:r>
        <w:t xml:space="preserve">      "customer": "Bloggers see tangible content quality improvements, leading to 60% course completion rates.",</w:t>
      </w:r>
    </w:p>
    <w:p w:rsidR="002A5B7D" w:rsidRDefault="002A5B7D" w:rsidP="002A5B7D">
      <w:r>
        <w:t xml:space="preserve">      "reputation": "Builds a reputation as the most practical food photography education through hands-on learning.",</w:t>
      </w:r>
    </w:p>
    <w:p w:rsidR="002A5B7D" w:rsidRDefault="002A5B7D" w:rsidP="002A5B7D">
      <w:r>
        <w:t xml:space="preserve">      "business_results": "Drives 40% of students reporting increased brand collaborations after completion."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"Spice Blend Subscription Box",</w:t>
      </w:r>
    </w:p>
    <w:p w:rsidR="002A5B7D" w:rsidRDefault="002A5B7D" w:rsidP="002A5B7D">
      <w:r>
        <w:t xml:space="preserve">    "emotion": "Belonging/Community",</w:t>
      </w:r>
    </w:p>
    <w:p w:rsidR="002A5B7D" w:rsidRDefault="002A5B7D" w:rsidP="002A5B7D">
      <w:r>
        <w:t xml:space="preserve">    "strategy": "A community-building Facebook group strategy where subscribers share recipes and cooking tips, paired with monthly virtual cooking classes and recipe contests with prizes for creative blend uses.",</w:t>
      </w:r>
    </w:p>
    <w:p w:rsidR="002A5B7D" w:rsidRDefault="002A5B7D" w:rsidP="002A5B7D">
      <w:r>
        <w:t xml:space="preserve">    "unique_twist": "Each box features spices from different regions with cultural significance stories and traditional uses, creating a culinary journey connecting subscribers to global food traditions.",</w:t>
      </w:r>
    </w:p>
    <w:p w:rsidR="002A5B7D" w:rsidRDefault="002A5B7D" w:rsidP="002A5B7D">
      <w:r>
        <w:t xml:space="preserve">    "impact": {</w:t>
      </w:r>
    </w:p>
    <w:p w:rsidR="002A5B7D" w:rsidRDefault="002A5B7D" w:rsidP="002A5B7D">
      <w:r>
        <w:t xml:space="preserve">      "customer": "Customers feel connected to a global food explorer community, leading to 70% subscription renewal.",</w:t>
      </w:r>
    </w:p>
    <w:p w:rsidR="002A5B7D" w:rsidRDefault="002A5B7D" w:rsidP="002A5B7D">
      <w:r>
        <w:t xml:space="preserve">      "reputation": "Builds a reputation as an educational spice experience through cultural storytelling.",</w:t>
      </w:r>
    </w:p>
    <w:p w:rsidR="002A5B7D" w:rsidRDefault="002A5B7D" w:rsidP="002A5B7D">
      <w:r>
        <w:t xml:space="preserve">      "business_results": "Drives 50% of customers reporting trying cuisines they never would have attempted."</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"category_name": "Food Truck Franchise System",</w:t>
      </w:r>
    </w:p>
    <w:p w:rsidR="002A5B7D" w:rsidRDefault="002A5B7D" w:rsidP="002A5B7D">
      <w:r>
        <w:t xml:space="preserve">    "emotion": "Fear/Security",</w:t>
      </w:r>
    </w:p>
    <w:p w:rsidR="002A5B7D" w:rsidRDefault="002A5B7D" w:rsidP="002A5B7D">
      <w:r>
        <w:t xml:space="preserve">    "strategy": "A risk-reduction strategy using detailed financial projections and successful franchisee case studies, paired with guaranteed territory protection and comprehensive training addressing common food truck challenges.",</w:t>
      </w:r>
    </w:p>
    <w:p w:rsidR="002A5B7D" w:rsidRDefault="002A5B7D" w:rsidP="002A5B7D">
      <w:r>
        <w:t xml:space="preserve">    "unique_twist": "Offers a 'Mobile Kitchen Manager' app providing real-time inventory tracking, route optimization based on events and weather, and automated customer feedback collection.",</w:t>
      </w:r>
    </w:p>
    <w:p w:rsidR="002A5B7D" w:rsidRDefault="002A5B7D" w:rsidP="002A5B7D">
      <w:r>
        <w:t xml:space="preserve">    "impact": {</w:t>
      </w:r>
    </w:p>
    <w:p w:rsidR="002A5B7D" w:rsidRDefault="002A5B7D" w:rsidP="002A5B7D">
      <w:r>
        <w:t xml:space="preserve">      "customer": "Prospective franchisees feel secure in investments, leading to 50% inquiry-to-purchase conversion.",</w:t>
      </w:r>
    </w:p>
    <w:p w:rsidR="002A5B7D" w:rsidRDefault="002A5B7D" w:rsidP="002A5B7D">
      <w:r>
        <w:t xml:space="preserve">      "reputation": "Builds a reputation as the most supportive food truck franchise through technology and training.",</w:t>
      </w:r>
    </w:p>
    <w:p w:rsidR="002A5B7D" w:rsidRDefault="002A5B7D" w:rsidP="002A5B7D">
      <w:r>
        <w:t xml:space="preserve">      "business_results": "Drives 80% of franchisees reporting profitability within the first year."</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Pasta Making Classes",</w:t>
      </w:r>
    </w:p>
    <w:p w:rsidR="002A5B7D" w:rsidRDefault="002A5B7D" w:rsidP="002A5B7D">
      <w:r>
        <w:t xml:space="preserve">    "emotion": "Happiness/Joy",</w:t>
      </w:r>
    </w:p>
    <w:p w:rsidR="002A5B7D" w:rsidRDefault="002A5B7D" w:rsidP="002A5B7D">
      <w:r>
        <w:t xml:space="preserve">    "strategy": "A sensory-focused Instagram strategy featuring close-up videos of handcrafted pasta and satisfying dough sounds, paired with user-generated content campaigns encouraging students to share home pasta-making successes.",</w:t>
      </w:r>
    </w:p>
    <w:p w:rsidR="002A5B7D" w:rsidRDefault="002A5B7D" w:rsidP="002A5B7D">
      <w:r>
        <w:t xml:space="preserve">    "unique_twist": "Offers a 'Pasta Passport' program where students earn stamps for mastering different shapes and techniques, with special 'Pasta Master' dinners for passport completers.",</w:t>
      </w:r>
    </w:p>
    <w:p w:rsidR="002A5B7D" w:rsidRDefault="002A5B7D" w:rsidP="002A5B7D">
      <w:r>
        <w:t xml:space="preserve">    "impact": {</w:t>
      </w:r>
    </w:p>
    <w:p w:rsidR="002A5B7D" w:rsidRDefault="002A5B7D" w:rsidP="002A5B7D">
      <w:r>
        <w:t xml:space="preserve">      "customer": "Students experience joy in creating from scratch, leading to 65% class repeat rates.",</w:t>
      </w:r>
    </w:p>
    <w:p w:rsidR="002A5B7D" w:rsidRDefault="002A5B7D" w:rsidP="002A5B7D">
      <w:r>
        <w:t xml:space="preserve">      "reputation": "Builds a reputation as the most engaging culinary experience through skill-building.",</w:t>
      </w:r>
    </w:p>
    <w:p w:rsidR="002A5B7D" w:rsidRDefault="002A5B7D" w:rsidP="002A5B7D">
      <w:r>
        <w:t xml:space="preserve">      "business_results": "Drives 40% of students purchasing pasta-making equipment from the school's retail section."</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"Meal Planning Service for Busy Families",</w:t>
      </w:r>
    </w:p>
    <w:p w:rsidR="002A5B7D" w:rsidRDefault="002A5B7D" w:rsidP="002A5B7D">
      <w:r>
        <w:t xml:space="preserve">    "emotion": "Trust/Reliability",</w:t>
      </w:r>
    </w:p>
    <w:p w:rsidR="002A5B7D" w:rsidRDefault="002A5B7D" w:rsidP="002A5B7D">
      <w:r>
        <w:t xml:space="preserve">    "strategy": "A testimonial-driven strategy using video reviews from parents explaining how the service reduced stress and improved dinners, paired with parenting blogger partnerships and Facebook ads to families with young children.",</w:t>
      </w:r>
    </w:p>
    <w:p w:rsidR="002A5B7D" w:rsidRDefault="002A5B7D" w:rsidP="002A5B7D">
      <w:r>
        <w:t xml:space="preserve">    "unique_twist": "Offers a 'Family Food Profile' accounting for each member's preferences, allergies, and nutritional needs, with a 'Kid-Approved' rating system identifying meals most likely to be enjoyed by children.",</w:t>
      </w:r>
    </w:p>
    <w:p w:rsidR="002A5B7D" w:rsidRDefault="002A5B7D" w:rsidP="002A5B7D">
      <w:r>
        <w:t xml:space="preserve">    "impact": {</w:t>
      </w:r>
    </w:p>
    <w:p w:rsidR="002A5B7D" w:rsidRDefault="002A5B7D" w:rsidP="002A5B7D">
      <w:r>
        <w:t xml:space="preserve">      "customer": "Parents feel confident providing healthy, stress-free family meals, leading to 75% subscription renewal.",</w:t>
      </w:r>
    </w:p>
    <w:p w:rsidR="002A5B7D" w:rsidRDefault="002A5B7D" w:rsidP="002A5B7D">
      <w:r>
        <w:t xml:space="preserve">      "reputation": "Builds a reputation as the most family-friendly meal planner through personalization.",</w:t>
      </w:r>
    </w:p>
    <w:p w:rsidR="002A5B7D" w:rsidRDefault="002A5B7D" w:rsidP="002A5B7D">
      <w:r>
        <w:t xml:space="preserve">      "business_results": "Drives 60% of customers reporting reduced food waste and fewer dinner crises."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Cocktail Syrup Company",</w:t>
      </w:r>
    </w:p>
    <w:p w:rsidR="002A5B7D" w:rsidRDefault="002A5B7D" w:rsidP="002A5B7D">
      <w:r>
        <w:t xml:space="preserve">    "emotion": "Desire/Aspiration",</w:t>
      </w:r>
    </w:p>
    <w:p w:rsidR="002A5B7D" w:rsidRDefault="002A5B7D" w:rsidP="002A5B7D">
      <w:r>
        <w:t xml:space="preserve">    "strategy": "An aesthetic Instagram strategy featuring beautifully styled cocktails in upscale settings, paired with high-end bar/restaurant partnerships and targeted ads to home mixology enthusiasts.",</w:t>
      </w:r>
    </w:p>
    <w:p w:rsidR="002A5B7D" w:rsidRDefault="002A5B7D" w:rsidP="002A5B7D">
      <w:r>
        <w:t xml:space="preserve">    "unique_twist": "Offers a 'Flavor Lab' subscription providing experimental syrup flavors before public release, with mixing instructions and opportunities to influence final product development.",</w:t>
      </w:r>
    </w:p>
    <w:p w:rsidR="002A5B7D" w:rsidRDefault="002A5B7D" w:rsidP="002A5B7D">
      <w:r>
        <w:t xml:space="preserve">    "impact": {</w:t>
      </w:r>
    </w:p>
    <w:p w:rsidR="002A5B7D" w:rsidRDefault="002A5B7D" w:rsidP="002A5B7D">
      <w:r>
        <w:t xml:space="preserve">      "customer": "Customers feel like cocktail connoisseurs with exclusive access, leading to 55% repeat purchases.",</w:t>
      </w:r>
    </w:p>
    <w:p w:rsidR="002A5B7D" w:rsidRDefault="002A5B7D" w:rsidP="002A5B7D">
      <w:r>
        <w:t xml:space="preserve">      "reputation": "Builds a reputation as an innovative mixer brand through customer-influenced development.",</w:t>
      </w:r>
    </w:p>
    <w:p w:rsidR="002A5B7D" w:rsidRDefault="002A5B7D" w:rsidP="002A5B7D">
      <w:r>
        <w:t xml:space="preserve">      "business_results": "Drives 45% of customers purchasing multiple varieties to build home bar collections."</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"Fermented Hot Sauce Business",</w:t>
      </w:r>
    </w:p>
    <w:p w:rsidR="002A5B7D" w:rsidRDefault="002A5B7D" w:rsidP="002A5B7D">
      <w:r>
        <w:t xml:space="preserve">    "emotion": "Nostalgia",</w:t>
      </w:r>
    </w:p>
    <w:p w:rsidR="002A5B7D" w:rsidRDefault="002A5B7D" w:rsidP="002A5B7D">
      <w:r>
        <w:t xml:space="preserve">    "strategy": "A heritage-focused strategy using stories about family recipes passed through generations, paired with vintage-inspired packaging and content about fermentation traditions in different cultures.",</w:t>
      </w:r>
    </w:p>
    <w:p w:rsidR="002A5B7D" w:rsidRDefault="002A5B7D" w:rsidP="002A5B7D">
      <w:r>
        <w:t xml:space="preserve">    "unique_twist": "Each hot sauce variety is named after family stories or historical events, with QR codes linking to short documentaries about flavor inspiration, creating emotional connections beyond taste.",</w:t>
      </w:r>
    </w:p>
    <w:p w:rsidR="002A5B7D" w:rsidRDefault="002A5B7D" w:rsidP="002A5B7D">
      <w:r>
        <w:t xml:space="preserve">    "impact": {</w:t>
      </w:r>
    </w:p>
    <w:p w:rsidR="002A5B7D" w:rsidRDefault="002A5B7D" w:rsidP="002A5B7D">
      <w:r>
        <w:t xml:space="preserve">      "customer": "Customers connect with personal history behind products, leading to 50% higher gift purchase rates.",</w:t>
      </w:r>
    </w:p>
    <w:p w:rsidR="002A5B7D" w:rsidRDefault="002A5B7D" w:rsidP="002A5B7D">
      <w:r>
        <w:t xml:space="preserve">      "reputation": "Builds a reputation as a brand with soul through storytelling and emotional connections.",</w:t>
      </w:r>
    </w:p>
    <w:p w:rsidR="002A5B7D" w:rsidRDefault="002A5B7D" w:rsidP="002A5B7D">
      <w:r>
        <w:t xml:space="preserve">      "business_results": "Drives 60% of customers keeping bottles as decorative items after emptying them."</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Importer",</w:t>
      </w:r>
    </w:p>
    <w:p w:rsidR="002A5B7D" w:rsidRDefault="002A5B7D" w:rsidP="002A5B7D">
      <w:r>
        <w:t xml:space="preserve">    "emotion": "Belonging/Community",</w:t>
      </w:r>
    </w:p>
    <w:p w:rsidR="002A5B7D" w:rsidRDefault="002A5B7D" w:rsidP="002A5B7D">
      <w:r>
        <w:t xml:space="preserve">    "strategy": "A cultural education strategy using content about regions and producers behind imports, paired with virtual tastings connecting customers with international producers and ethnic restaurant partnerships.",</w:t>
      </w:r>
    </w:p>
    <w:p w:rsidR="002A5B7D" w:rsidRDefault="002A5B7D" w:rsidP="002A5B7D">
      <w:r>
        <w:t xml:space="preserve">    "unique_twist": "Offers a 'Global Pantry' subscription including specialty foods, producer stories, cultural context, and traditional recipes, connecting customers to global food cultures.",</w:t>
      </w:r>
    </w:p>
    <w:p w:rsidR="002A5B7D" w:rsidRDefault="002A5B7D" w:rsidP="002A5B7D">
      <w:r>
        <w:t xml:space="preserve">    "impact": {</w:t>
      </w:r>
    </w:p>
    <w:p w:rsidR="002A5B7D" w:rsidRDefault="002A5B7D" w:rsidP="002A5B7D">
      <w:r>
        <w:t xml:space="preserve">      "customer": "Customers feel connected to global food communities, leading to 65% subscription renewal.",</w:t>
      </w:r>
    </w:p>
    <w:p w:rsidR="002A5B7D" w:rsidRDefault="002A5B7D" w:rsidP="002A5B7D">
      <w:r>
        <w:t xml:space="preserve">      "reputation": "Builds a reputation as a cultural bridge through authentic storytelling and education.",</w:t>
      </w:r>
    </w:p>
    <w:p w:rsidR="002A5B7D" w:rsidRDefault="002A5B7D" w:rsidP="002A5B7D">
      <w:r>
        <w:t xml:space="preserve">      "business_results": "Drives 50% of customers reporting learning to cook cuisines they never would have tried."</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"category_name": "Food Waste Reduction Service for Grocery Stores",</w:t>
      </w:r>
    </w:p>
    <w:p w:rsidR="002A5B7D" w:rsidRDefault="002A5B7D" w:rsidP="002A5B7D">
      <w:r>
        <w:t xml:space="preserve">    "emotion": "Fear/Security",</w:t>
      </w:r>
    </w:p>
    <w:p w:rsidR="002A5B7D" w:rsidRDefault="002A5B7D" w:rsidP="002A5B7D">
      <w:r>
        <w:t xml:space="preserve">    "strategy": "A data-driven strategy using case studies showing cost savings and sustainability improvements, paired with free waste audits and targeted trade show presentations to store managers.",</w:t>
      </w:r>
    </w:p>
    <w:p w:rsidR="002A5B7D" w:rsidRDefault="002A5B7D" w:rsidP="002A5B7D">
      <w:r>
        <w:t xml:space="preserve">    "unique_twist": "Uses AI-powered demand forecasting adjusting orders in real-time based on weather, events, and trends, with dynamic pricing automatically discounting items approaching expiration.",</w:t>
      </w:r>
    </w:p>
    <w:p w:rsidR="002A5B7D" w:rsidRDefault="002A5B7D" w:rsidP="002A5B7D">
      <w:r>
        <w:t xml:space="preserve">    "impact": {</w:t>
      </w:r>
    </w:p>
    <w:p w:rsidR="002A5B7D" w:rsidRDefault="002A5B7D" w:rsidP="002A5B7D">
      <w:r>
        <w:t xml:space="preserve">      "customer": "Grocery managers feel secure controlling waste and improving margins, leading to 70% audit-to-implementation conversion.",</w:t>
      </w:r>
    </w:p>
    <w:p w:rsidR="002A5B7D" w:rsidRDefault="002A5B7D" w:rsidP="002A5B7D">
      <w:r>
        <w:t xml:space="preserve">      "reputation": "Builds a reputation as an essential profitability tool through measurable waste reduction.",</w:t>
      </w:r>
    </w:p>
    <w:p w:rsidR="002A5B7D" w:rsidRDefault="002A5B7D" w:rsidP="002A5B7D">
      <w:r>
        <w:t xml:space="preserve">      "business_results": "Drives 85% of clients reporting at least 20% waste reduction."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Seltzer Brand",</w:t>
      </w:r>
    </w:p>
    <w:p w:rsidR="002A5B7D" w:rsidRDefault="002A5B7D" w:rsidP="002A5B7D">
      <w:r>
        <w:t xml:space="preserve">    "emotion": "Happiness/Joy",</w:t>
      </w:r>
    </w:p>
    <w:p w:rsidR="002A5B7D" w:rsidRDefault="002A5B7D" w:rsidP="002A5B7D">
      <w:r>
        <w:t xml:space="preserve">    "strategy": "A lifestyle Instagram campaign featuring seltzers enjoyed in social settings and outdoor activities, paired with music festival/sporting event sponsorships and a 'Seltzer Moments' user-generated content campaign.",</w:t>
      </w:r>
    </w:p>
    <w:p w:rsidR="002A5B7D" w:rsidRDefault="002A5B7D" w:rsidP="002A5B7D">
      <w:r>
        <w:t xml:space="preserve">    "unique_twist": "Offers a 'Flavor Creator' platform where customers design custom seltzer combinations, with popular user-created flavors produced as limited editions and creators receiving recognition and royalties.",</w:t>
      </w:r>
    </w:p>
    <w:p w:rsidR="002A5B7D" w:rsidRDefault="002A5B7D" w:rsidP="002A5B7D">
      <w:r>
        <w:t xml:space="preserve">    "impact": {</w:t>
      </w:r>
    </w:p>
    <w:p w:rsidR="002A5B7D" w:rsidRDefault="002A5B7D" w:rsidP="002A5B7D">
      <w:r>
        <w:t xml:space="preserve">      "customer": "Customers associate the brand with fun and social connection, leading to 60% brand loyalty.",</w:t>
      </w:r>
    </w:p>
    <w:p w:rsidR="002A5B7D" w:rsidRDefault="002A5B7D" w:rsidP="002A5B7D">
      <w:r>
        <w:t xml:space="preserve">      "reputation": "Builds a reputation as the most engaging seltzer brand through customer involvement.",</w:t>
      </w:r>
    </w:p>
    <w:p w:rsidR="002A5B7D" w:rsidRDefault="002A5B7D" w:rsidP="002A5B7D">
      <w:r>
        <w:t xml:space="preserve">      "business_results": "Drives 40% of customers actively participating in flavor creation."</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Coffee Roaster",</w:t>
      </w:r>
    </w:p>
    <w:p w:rsidR="002A5B7D" w:rsidRDefault="002A5B7D" w:rsidP="002A5B7D">
      <w:r>
        <w:t xml:space="preserve">    "emotion": "Desire/Aspiration",</w:t>
      </w:r>
    </w:p>
    <w:p w:rsidR="002A5B7D" w:rsidRDefault="002A5B7D" w:rsidP="002A5B7D">
      <w:r>
        <w:t xml:space="preserve">    "strategy": "An educational YouTube strategy featuring content about coffee origins, processing, and brewing techniques, paired with virtual cupping sessions and high-end kitchenware store partnerships.",</w:t>
      </w:r>
    </w:p>
    <w:p w:rsidR="002A5B7D" w:rsidRDefault="002A5B7D" w:rsidP="002A5B7D">
      <w:r>
        <w:t xml:space="preserve">    "unique_twist": "Offers a 'Coffee Passport' subscription featuring beans from different regions monthly, with tasting notes, brewing recommendations, and virtual farm/processing facility tours.",</w:t>
      </w:r>
    </w:p>
    <w:p w:rsidR="002A5B7D" w:rsidRDefault="002A5B7D" w:rsidP="002A5B7D">
      <w:r>
        <w:t xml:space="preserve">    "impact": {</w:t>
      </w:r>
    </w:p>
    <w:p w:rsidR="002A5B7D" w:rsidRDefault="002A5B7D" w:rsidP="002A5B7D">
      <w:r>
        <w:t xml:space="preserve">      "customer": "Customers feel knowledgeable and sophisticated about coffee, leading to 70% subscription renewal.",</w:t>
      </w:r>
    </w:p>
    <w:p w:rsidR="002A5B7D" w:rsidRDefault="002A5B7D" w:rsidP="002A5B7D">
      <w:r>
        <w:t xml:space="preserve">      "reputation": "Builds a reputation as a connoisseur's brand through education and premium sourcing.",</w:t>
      </w:r>
    </w:p>
    <w:p w:rsidR="002A5B7D" w:rsidRDefault="002A5B7D" w:rsidP="002A5B7D">
      <w:r>
        <w:t xml:space="preserve">      "business_results": "Drives 50% of customers reporting deeper appreciation for coffee nuances after subscribing."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"Gourmet Popcorn Shop",</w:t>
      </w:r>
    </w:p>
    <w:p w:rsidR="002A5B7D" w:rsidRDefault="002A5B7D" w:rsidP="002A5B7D">
      <w:r>
        <w:t xml:space="preserve">    "emotion": "Humor",</w:t>
      </w:r>
    </w:p>
    <w:p w:rsidR="002A5B7D" w:rsidRDefault="002A5B7D" w:rsidP="002A5B7D">
      <w:r>
        <w:t xml:space="preserve">    "strategy": "A comedy-focused approach using witty product names and descriptions, paired with TikTok videos showing extreme flavor reactions and a 'Popcorn Puns' social media campaign encouraging wordplay.",</w:t>
      </w:r>
    </w:p>
    <w:p w:rsidR="002A5B7D" w:rsidRDefault="002A5B7D" w:rsidP="002A5B7D">
      <w:r>
        <w:t xml:space="preserve">    "unique_twist": "Offers a 'Flavor Roulette' subscription delivering mystery flavors monthly with only cryptic taste profile clues, creating surprise and social media buzz as customers guess flavors.",</w:t>
      </w:r>
    </w:p>
    <w:p w:rsidR="002A5B7D" w:rsidRDefault="002A5B7D" w:rsidP="002A5B7D">
      <w:r>
        <w:t xml:space="preserve">    "impact": {</w:t>
      </w:r>
    </w:p>
    <w:p w:rsidR="002A5B7D" w:rsidRDefault="002A5B7D" w:rsidP="002A5B7D">
      <w:r>
        <w:t xml:space="preserve">      "customer": "Customers associate the brand with fun and entertainment, leading to 55% social media share rates.",</w:t>
      </w:r>
    </w:p>
    <w:p w:rsidR="002A5B7D" w:rsidRDefault="002A5B7D" w:rsidP="002A5B7D">
      <w:r>
        <w:t xml:space="preserve">      "reputation": "Builds a reputation as the most playful popcorn experience through humor and surprise.",</w:t>
      </w:r>
    </w:p>
    <w:p w:rsidR="002A5B7D" w:rsidRDefault="002A5B7D" w:rsidP="002A5B7D">
      <w:r>
        <w:t xml:space="preserve">      "business_results": "Drives 45% of customers purchasing gift subscriptions for food-adventure friends."</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Tea Blending Service",</w:t>
      </w:r>
    </w:p>
    <w:p w:rsidR="002A5B7D" w:rsidRDefault="002A5B7D" w:rsidP="002A5B7D">
      <w:r>
        <w:t xml:space="preserve">    "emotion": "Trust/Reliability",</w:t>
      </w:r>
    </w:p>
    <w:p w:rsidR="002A5B7D" w:rsidRDefault="002A5B7D" w:rsidP="002A5B7D">
      <w:r>
        <w:t xml:space="preserve">    "strategy": "An expertise-focused strategy using content about tea health benefits and quality standards, paired with virtual tea consultations with certified sommeliers and detailed sourcing/testing information.",</w:t>
      </w:r>
    </w:p>
    <w:p w:rsidR="002A5B7D" w:rsidRDefault="002A5B7D" w:rsidP="002A5B7D">
      <w:r>
        <w:t xml:space="preserve">    "unique_twist": "Offers a 'Tea Wellness Profile' creating personalized blends based on health goals, taste preferences, and typical drinking times, with adjustments as customer needs change.",</w:t>
      </w:r>
    </w:p>
    <w:p w:rsidR="002A5B7D" w:rsidRDefault="002A5B7D" w:rsidP="002A5B7D">
      <w:r>
        <w:t xml:space="preserve">    "impact": {</w:t>
      </w:r>
    </w:p>
    <w:p w:rsidR="002A5B7D" w:rsidRDefault="002A5B7D" w:rsidP="002A5B7D">
      <w:r>
        <w:t xml:space="preserve">      "customer": "Customers feel confident in tea quality and benefits, leading to 65% repeat purchase rates.",</w:t>
      </w:r>
    </w:p>
    <w:p w:rsidR="002A5B7D" w:rsidRDefault="002A5B7D" w:rsidP="002A5B7D">
      <w:r>
        <w:t xml:space="preserve">      "reputation": "Builds a reputation as the most personalized tea service through customized wellness blends.",</w:t>
      </w:r>
    </w:p>
    <w:p w:rsidR="002A5B7D" w:rsidRDefault="002A5B7D" w:rsidP="002A5B7D">
      <w:r>
        <w:t xml:space="preserve">      "business_results": "Drives 50% of customers reporting improved wellness routines after using the service."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Ice Cream Sandwich Company",</w:t>
      </w:r>
    </w:p>
    <w:p w:rsidR="002A5B7D" w:rsidRDefault="002A5B7D" w:rsidP="002A5B7D">
      <w:r>
        <w:t xml:space="preserve">    "emotion": "Nostalgia",</w:t>
      </w:r>
    </w:p>
    <w:p w:rsidR="002A5B7D" w:rsidRDefault="002A5B7D" w:rsidP="002A5B7D">
      <w:r>
        <w:t xml:space="preserve">    "strategy": "A memory-focused strategy using content about childhood ice cream experiences and ice cream sandwich history, paired with retro packaging and partnerships with nostalgic events like drive-in movies.",</w:t>
      </w:r>
    </w:p>
    <w:p w:rsidR="002A5B7D" w:rsidRDefault="002A5B7D" w:rsidP="002A5B7D">
      <w:r>
        <w:t xml:space="preserve">    "unique_twist": "Offers a 'Flavor Time Machine' subscription featuring modern takes on discontinued ice cream flavors from past decades, with historical context about their popularity periods.",</w:t>
      </w:r>
    </w:p>
    <w:p w:rsidR="002A5B7D" w:rsidRDefault="002A5B7D" w:rsidP="002A5B7D">
      <w:r>
        <w:t xml:space="preserve">    "impact": {</w:t>
      </w:r>
    </w:p>
    <w:p w:rsidR="002A5B7D" w:rsidRDefault="002A5B7D" w:rsidP="002A5B7D">
      <w:r>
        <w:t xml:space="preserve">      "customer": "Customers connect with happy childhood memories, leading to 60% gift purchase rates.",</w:t>
      </w:r>
    </w:p>
    <w:p w:rsidR="002A5B7D" w:rsidRDefault="002A5B7D" w:rsidP="002A5B7D">
      <w:r>
        <w:t xml:space="preserve">      "reputation": "Builds a reputation as a brand understanding emotional food connections through nostalgia.",</w:t>
      </w:r>
    </w:p>
    <w:p w:rsidR="002A5B7D" w:rsidRDefault="002A5B7D" w:rsidP="002A5B7D">
      <w:r>
        <w:lastRenderedPageBreak/>
        <w:t xml:space="preserve">      "business_results": "Drives 55% of customers sharing products with children to create new memories."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"Meal Kit Service for Seniors",</w:t>
      </w:r>
    </w:p>
    <w:p w:rsidR="002A5B7D" w:rsidRDefault="002A5B7D" w:rsidP="002A5B7D">
      <w:r>
        <w:t xml:space="preserve">    "emotion": "Fear/Security",</w:t>
      </w:r>
    </w:p>
    <w:p w:rsidR="002A5B7D" w:rsidRDefault="002A5B7D" w:rsidP="002A5B7D">
      <w:r>
        <w:t xml:space="preserve">    "strategy": "A safety-focused strategy using content about senior nutritional needs and healthy eating challenges, paired with healthcare provider partnerships and targeted ads to adult children concerned about parents' nutrition.",</w:t>
      </w:r>
    </w:p>
    <w:p w:rsidR="002A5B7D" w:rsidRDefault="002A5B7D" w:rsidP="002A5B7D">
      <w:r>
        <w:t xml:space="preserve">    "unique_twist": "Offers 'Easy-Open' packaging for limited dexterity, larger print instructions, and meals formulated for senior health concerns like bone density and cognitive function.",</w:t>
      </w:r>
    </w:p>
    <w:p w:rsidR="002A5B7D" w:rsidRDefault="002A5B7D" w:rsidP="002A5B7D">
      <w:r>
        <w:t xml:space="preserve">    "impact": {</w:t>
      </w:r>
    </w:p>
    <w:p w:rsidR="002A5B7D" w:rsidRDefault="002A5B7D" w:rsidP="002A5B7D">
      <w:r>
        <w:t xml:space="preserve">      "customer": "Seniors and families feel secure about nutritional needs being met, leading to 75% subscription renewal.",</w:t>
      </w:r>
    </w:p>
    <w:p w:rsidR="002A5B7D" w:rsidRDefault="002A5B7D" w:rsidP="002A5B7D">
      <w:r>
        <w:t xml:space="preserve">      "reputation": "Builds a reputation as the most senior-focused meal service through thoughtful design.",</w:t>
      </w:r>
    </w:p>
    <w:p w:rsidR="002A5B7D" w:rsidRDefault="002A5B7D" w:rsidP="002A5B7D">
      <w:r>
        <w:t xml:space="preserve">      "business_results": "Drives 60% of customers reporting improved health markers after three months."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Bitters Company",</w:t>
      </w:r>
    </w:p>
    <w:p w:rsidR="002A5B7D" w:rsidRDefault="002A5B7D" w:rsidP="002A5B7D">
      <w:r>
        <w:t xml:space="preserve">    "emotion": "Desire/Aspiration",</w:t>
      </w:r>
    </w:p>
    <w:p w:rsidR="002A5B7D" w:rsidRDefault="002A5B7D" w:rsidP="002A5B7D">
      <w:r>
        <w:t xml:space="preserve">    "strategy": "A sophistication-focused strategy using content about cocktail culture and mixology art, paired with high-end bar partnerships and targeted ads to home enthusiasts looking to elevate drink-making skills.",</w:t>
      </w:r>
    </w:p>
    <w:p w:rsidR="002A5B7D" w:rsidRDefault="002A5B7D" w:rsidP="002A5B7D">
      <w:r>
        <w:t xml:space="preserve">    "unique_twist": "Offers a 'Bitters Building Kit' allowing customers to create custom blends with botanicals and guidance, with opportunities to have creations professionally produced in limited editions.",</w:t>
      </w:r>
    </w:p>
    <w:p w:rsidR="002A5B7D" w:rsidRDefault="002A5B7D" w:rsidP="002A5B7D">
      <w:r>
        <w:t xml:space="preserve">    "impact": {</w:t>
      </w:r>
    </w:p>
    <w:p w:rsidR="002A5B7D" w:rsidRDefault="002A5B7D" w:rsidP="002A5B7D">
      <w:r>
        <w:t xml:space="preserve">      "customer": "Customers feel like cocktail artisans with unique creations, leading to 50% repeat purchases.",</w:t>
      </w:r>
    </w:p>
    <w:p w:rsidR="002A5B7D" w:rsidRDefault="002A5B7D" w:rsidP="002A5B7D">
      <w:r>
        <w:lastRenderedPageBreak/>
        <w:t xml:space="preserve">      "reputation": "Builds a reputation as an innovator in cocktail ingredients through customer creativity.",</w:t>
      </w:r>
    </w:p>
    <w:p w:rsidR="002A5B7D" w:rsidRDefault="002A5B7D" w:rsidP="002A5B7D">
      <w:r>
        <w:t xml:space="preserve">      "business_results": "Drives 40% of customers developing custom bitters creation as a hobby."</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Tourism Experience Company",</w:t>
      </w:r>
    </w:p>
    <w:p w:rsidR="002A5B7D" w:rsidRDefault="002A5B7D" w:rsidP="002A5B7D">
      <w:r>
        <w:t xml:space="preserve">    "emotion": "Belonging/Community",</w:t>
      </w:r>
    </w:p>
    <w:p w:rsidR="002A5B7D" w:rsidRDefault="002A5B7D" w:rsidP="002A5B7D">
      <w:r>
        <w:t xml:space="preserve">    "strategy": "A community-building strategy using content connecting travelers with local food cultures and producers, paired with alumni networks for past participants and local food organization partnerships.",</w:t>
      </w:r>
    </w:p>
    <w:p w:rsidR="002A5B7D" w:rsidRDefault="002A5B7D" w:rsidP="002A5B7D">
      <w:r>
        <w:t xml:space="preserve">    "unique_twist": "Offers a 'Global Food Passport' program collecting stamps from culinary experiences worldwide, with exclusive events for those achieving participation levels, creating a global traveler community.",</w:t>
      </w:r>
    </w:p>
    <w:p w:rsidR="002A5B7D" w:rsidRDefault="002A5B7D" w:rsidP="002A5B7D">
      <w:r>
        <w:t xml:space="preserve">    "impact": {</w:t>
      </w:r>
    </w:p>
    <w:p w:rsidR="002A5B7D" w:rsidRDefault="002A5B7D" w:rsidP="002A5B7D">
      <w:r>
        <w:t xml:space="preserve">      "customer": "Travelers feel connected to local communities and fellow food enthusiasts, leading to 65% repeat bookings.",</w:t>
      </w:r>
    </w:p>
    <w:p w:rsidR="002A5B7D" w:rsidRDefault="002A5B7D" w:rsidP="002A5B7D">
      <w:r>
        <w:t xml:space="preserve">      "reputation": "Builds a reputation as the most authentic food tourism experience through community building.",</w:t>
      </w:r>
    </w:p>
    <w:p w:rsidR="002A5B7D" w:rsidRDefault="002A5B7D" w:rsidP="002A5B7D">
      <w:r>
        <w:t xml:space="preserve">      "business_results": "Drives 50% of customers forming lasting friendships with other participants."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Flour Mill",</w:t>
      </w:r>
    </w:p>
    <w:p w:rsidR="002A5B7D" w:rsidRDefault="002A5B7D" w:rsidP="002A5B7D">
      <w:r>
        <w:t xml:space="preserve">    "emotion": "Trust/Reliability",</w:t>
      </w:r>
    </w:p>
    <w:p w:rsidR="002A5B7D" w:rsidRDefault="002A5B7D" w:rsidP="002A5B7D">
      <w:r>
        <w:t xml:space="preserve">    "strategy": "An educational strategy using content about grain varieties, milling processes, and baking performance, paired with virtual mill tours and professional baker endorsements.",</w:t>
      </w:r>
    </w:p>
    <w:p w:rsidR="002A5B7D" w:rsidRDefault="002A5B7D" w:rsidP="002A5B7D">
      <w:r>
        <w:t xml:space="preserve">    "unique_twist": "Offers a 'Flour Freshness Guarantee' with date-coded packaging and subscriptions delivering flour within 48 hours of milling, with detailed specifications about protein content and recommended uses.",</w:t>
      </w:r>
    </w:p>
    <w:p w:rsidR="002A5B7D" w:rsidRDefault="002A5B7D" w:rsidP="002A5B7D">
      <w:r>
        <w:t xml:space="preserve">    "impact": {</w:t>
      </w:r>
    </w:p>
    <w:p w:rsidR="002A5B7D" w:rsidRDefault="002A5B7D" w:rsidP="002A5B7D">
      <w:r>
        <w:t xml:space="preserve">      "customer": "Bakers feel confident in flour quality and consistency, leading to 70% repeat purchases among serious home bakers.",</w:t>
      </w:r>
    </w:p>
    <w:p w:rsidR="002A5B7D" w:rsidRDefault="002A5B7D" w:rsidP="002A5B7D">
      <w:r>
        <w:lastRenderedPageBreak/>
        <w:t xml:space="preserve">      "reputation": "Builds a reputation as the most reliable flour source through freshness and transparency.",</w:t>
      </w:r>
    </w:p>
    <w:p w:rsidR="002A5B7D" w:rsidRDefault="002A5B7D" w:rsidP="002A5B7D">
      <w:r>
        <w:t xml:space="preserve">      "business_results": "Drives 60% of professional bakery clients reporting improved product consistency."</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Styling Service for Brands",</w:t>
      </w:r>
    </w:p>
    <w:p w:rsidR="002A5B7D" w:rsidRDefault="002A5B7D" w:rsidP="002A5B7D">
      <w:r>
        <w:t xml:space="preserve">    "emotion": "Desire/Aspiration",</w:t>
      </w:r>
    </w:p>
    <w:p w:rsidR="002A5B7D" w:rsidRDefault="002A5B7D" w:rsidP="002A5B7D">
      <w:r>
        <w:t xml:space="preserve">    "strategy": "A portfolio-focused strategy using before-and-after examples of improved food photography, paired with case studies showing increased engagement and sales, and targeted LinkedIn campaigns to food brand managers.",</w:t>
      </w:r>
    </w:p>
    <w:p w:rsidR="002A5B7D" w:rsidRDefault="002A5B7D" w:rsidP="002A5B7D">
      <w:r>
        <w:t xml:space="preserve">    "unique_twist": "Offers a 'Brand Visual Identity' package creating comprehensive styling guides for all brand food imagery, ensuring consistency across channels and training teams on maintaining standards.",</w:t>
      </w:r>
    </w:p>
    <w:p w:rsidR="002A5B7D" w:rsidRDefault="002A5B7D" w:rsidP="002A5B7D">
      <w:r>
        <w:t xml:space="preserve">    "impact": {</w:t>
      </w:r>
    </w:p>
    <w:p w:rsidR="002A5B7D" w:rsidRDefault="002A5B7D" w:rsidP="002A5B7D">
      <w:r>
        <w:t xml:space="preserve">      "customer": "Food brands feel confident in visual presentation, leading to 60% client retention.",</w:t>
      </w:r>
    </w:p>
    <w:p w:rsidR="002A5B7D" w:rsidRDefault="002A5B7D" w:rsidP="002A5B7D">
      <w:r>
        <w:t xml:space="preserve">      "reputation": "Builds a reputation as the most comprehensive food styling service through brand consistency.",</w:t>
      </w:r>
    </w:p>
    <w:p w:rsidR="002A5B7D" w:rsidRDefault="002A5B7D" w:rsidP="002A5B7D">
      <w:r>
        <w:t xml:space="preserve">      "business_results": "Drives 70% of clients reporting increased social media engagement and sales."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Pickle Company",</w:t>
      </w:r>
    </w:p>
    <w:p w:rsidR="002A5B7D" w:rsidRDefault="002A5B7D" w:rsidP="002A5B7D">
      <w:r>
        <w:t xml:space="preserve">    "emotion": "Humor",</w:t>
      </w:r>
    </w:p>
    <w:p w:rsidR="002A5B7D" w:rsidRDefault="002A5B7D" w:rsidP="002A5B7D">
      <w:r>
        <w:t xml:space="preserve">    "strategy": "A personality-driven strategy using witty brand voice and humorous content about pickle culture, paired with pickle-themed events and competitions and a 'pickle faces' social media campaign for sour variety reactions.",</w:t>
      </w:r>
    </w:p>
    <w:p w:rsidR="002A5B7D" w:rsidRDefault="002A5B7D" w:rsidP="002A5B7D">
      <w:r>
        <w:t xml:space="preserve">    "unique_twist": "Offers a 'Pickle of the Month' club featuring increasingly unusual varieties beyond cucumbers to pickled fruits and unexpected items, with a 'Pioneer Badge' for those trying every variety.",</w:t>
      </w:r>
    </w:p>
    <w:p w:rsidR="002A5B7D" w:rsidRDefault="002A5B7D" w:rsidP="002A5B7D">
      <w:r>
        <w:t xml:space="preserve">    "impact": {</w:t>
      </w:r>
    </w:p>
    <w:p w:rsidR="002A5B7D" w:rsidRDefault="002A5B7D" w:rsidP="002A5B7D">
      <w:r>
        <w:lastRenderedPageBreak/>
        <w:t xml:space="preserve">      "customer": "Customers associate the brand with fun and adventure, leading to 55% social media engagement.",</w:t>
      </w:r>
    </w:p>
    <w:p w:rsidR="002A5B7D" w:rsidRDefault="002A5B7D" w:rsidP="002A5B7D">
      <w:r>
        <w:t xml:space="preserve">      "reputation": "Builds a reputation as the most entertaining pickle brand through humor and variety.",</w:t>
      </w:r>
    </w:p>
    <w:p w:rsidR="002A5B7D" w:rsidRDefault="002A5B7D" w:rsidP="002A5B7D">
      <w:r>
        <w:t xml:space="preserve">      "business_results": "Drives 45% of customers purchasing gift subscriptions for food-challenge friends."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Cheese Shop",</w:t>
      </w:r>
    </w:p>
    <w:p w:rsidR="002A5B7D" w:rsidRDefault="002A5B7D" w:rsidP="002A5B7D">
      <w:r>
        <w:t xml:space="preserve">    "emotion": "Nostalgia",</w:t>
      </w:r>
    </w:p>
    <w:p w:rsidR="002A5B7D" w:rsidRDefault="002A5B7D" w:rsidP="002A5B7D">
      <w:r>
        <w:t xml:space="preserve">    "strategy": "A tradition-focused strategy using content about cheese-making history and heritage methods, paired with aging demonstrations and partnerships with historic producers using generational methods.",</w:t>
      </w:r>
    </w:p>
    <w:p w:rsidR="002A5B7D" w:rsidRDefault="002A5B7D" w:rsidP="002A5B7D">
      <w:r>
        <w:t xml:space="preserve">    "unique_twist": "Offers a 'Cheese Heritage' subscription featuring cheeses made using historical recipes and methods, along with stories about cheese-makers and regional traditions.",</w:t>
      </w:r>
    </w:p>
    <w:p w:rsidR="002A5B7D" w:rsidRDefault="002A5B7D" w:rsidP="002A5B7D">
      <w:r>
        <w:t xml:space="preserve">    "impact": {</w:t>
      </w:r>
    </w:p>
    <w:p w:rsidR="002A5B7D" w:rsidRDefault="002A5B7D" w:rsidP="002A5B7D">
      <w:r>
        <w:t xml:space="preserve">      "customer": "Customers connect with cheese-making traditions, leading to 60% higher average transaction values.",</w:t>
      </w:r>
    </w:p>
    <w:p w:rsidR="002A5B7D" w:rsidRDefault="002A5B7D" w:rsidP="002A5B7D">
      <w:r>
        <w:t xml:space="preserve">      "reputation": "Builds a reputation as a culinary heritage curator through traditional cheese sourcing.",</w:t>
      </w:r>
    </w:p>
    <w:p w:rsidR="002A5B7D" w:rsidRDefault="002A5B7D" w:rsidP="002A5B7D">
      <w:r>
        <w:t xml:space="preserve">      "business_results": "Drives 50% of customers reporting new appreciation for cheese nuances."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Waste Reduction App for Consumers",</w:t>
      </w:r>
    </w:p>
    <w:p w:rsidR="002A5B7D" w:rsidRDefault="002A5B7D" w:rsidP="002A5B7D">
      <w:r>
        <w:t xml:space="preserve">    "emotion": "Fear/Security",</w:t>
      </w:r>
    </w:p>
    <w:p w:rsidR="002A5B7D" w:rsidRDefault="002A5B7D" w:rsidP="002A5B7D">
      <w:r>
        <w:t xml:space="preserve">    "strategy": "An awareness-building strategy using content about food waste statistics and environmental impact, paired with reduction tips and sustainability organization partnerships promoting the app.",</w:t>
      </w:r>
    </w:p>
    <w:p w:rsidR="002A5B7D" w:rsidRDefault="002A5B7D" w:rsidP="002A5B7D">
      <w:r>
        <w:t xml:space="preserve">    "unique_twist": "Uses AI to track purchasing and consumption patterns, providing personalized recommendations for using ingredients before spoilage and suggesting recipes based on what needs use soon, with a gamified 'Waste Reduction Score'.",</w:t>
      </w:r>
    </w:p>
    <w:p w:rsidR="002A5B7D" w:rsidRDefault="002A5B7D" w:rsidP="002A5B7D">
      <w:r>
        <w:lastRenderedPageBreak/>
        <w:t xml:space="preserve">    "impact": {</w:t>
      </w:r>
    </w:p>
    <w:p w:rsidR="002A5B7D" w:rsidRDefault="002A5B7D" w:rsidP="002A5B7D">
      <w:r>
        <w:t xml:space="preserve">      "customer": "Users feel more secure reducing waste and saving money, leading to 70% active user retention.",</w:t>
      </w:r>
    </w:p>
    <w:p w:rsidR="002A5B7D" w:rsidRDefault="002A5B7D" w:rsidP="002A5B7D">
      <w:r>
        <w:t xml:space="preserve">      "reputation": "Builds a reputation as an essential eco-conscious household tool through measurable impact.",</w:t>
      </w:r>
    </w:p>
    <w:p w:rsidR="002A5B7D" w:rsidRDefault="002A5B7D" w:rsidP="002A5B7D">
      <w:r>
        <w:t xml:space="preserve">      "business_results": "Drives 60% of users reporting at least 30% waste reduction."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Cocktail Ice Company",</w:t>
      </w:r>
    </w:p>
    <w:p w:rsidR="002A5B7D" w:rsidRDefault="002A5B7D" w:rsidP="002A5B7D">
      <w:r>
        <w:t xml:space="preserve">    "emotion": "Desire/Aspiration",</w:t>
      </w:r>
    </w:p>
    <w:p w:rsidR="002A5B7D" w:rsidRDefault="002A5B7D" w:rsidP="002A5B7D">
      <w:r>
        <w:t xml:space="preserve">    "strategy": "A luxury-focused strategy using content about ice importance in cocktail quality and crystal-clear ice science, paired with high-end bar/restaurant partnerships and targeted ads to home enthusiasts.",</w:t>
      </w:r>
    </w:p>
    <w:p w:rsidR="002A5B7D" w:rsidRDefault="002A5B7D" w:rsidP="002A5B7D">
      <w:r>
        <w:t xml:space="preserve">    "unique_twist": "Offers a 'Ice Sommelier' service providing custom ice shapes and formulations tailored to specific cocktails and glassware, with educational content about ice effects on dilution and temperature.",</w:t>
      </w:r>
    </w:p>
    <w:p w:rsidR="002A5B7D" w:rsidRDefault="002A5B7D" w:rsidP="002A5B7D">
      <w:r>
        <w:t xml:space="preserve">    "impact": {</w:t>
      </w:r>
    </w:p>
    <w:p w:rsidR="002A5B7D" w:rsidRDefault="002A5B7D" w:rsidP="002A5B7D">
      <w:r>
        <w:t xml:space="preserve">      "customer": "Customers feel sophisticated and knowledgeable about cocktail details, leading to 50% repeat purchases.",</w:t>
      </w:r>
    </w:p>
    <w:p w:rsidR="002A5B7D" w:rsidRDefault="002A5B7D" w:rsidP="002A5B7D">
      <w:r>
        <w:t xml:space="preserve">      "reputation": "Builds a reputation as a premium ice source through specialized knowledge.",</w:t>
      </w:r>
    </w:p>
    <w:p w:rsidR="002A5B7D" w:rsidRDefault="002A5B7D" w:rsidP="002A5B7D">
      <w:r>
        <w:t xml:space="preserve">      "business_results": "Drives 40% of customers reporting improved cocktail quality after using specialized ice."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Incubator",</w:t>
      </w:r>
    </w:p>
    <w:p w:rsidR="002A5B7D" w:rsidRDefault="002A5B7D" w:rsidP="002A5B7D">
      <w:r>
        <w:t xml:space="preserve">    "emotion": "Hope/Inspiration",</w:t>
      </w:r>
    </w:p>
    <w:p w:rsidR="002A5B7D" w:rsidRDefault="002A5B7D" w:rsidP="002A5B7D">
      <w:r>
        <w:t xml:space="preserve">    "strategy": "A success story-focused strategy using testimonials from entrepreneurs who launched successful businesses through the incubator, paired with free workshops and local economic development partnerships.",</w:t>
      </w:r>
    </w:p>
    <w:p w:rsidR="002A5B7D" w:rsidRDefault="002A5B7D" w:rsidP="002A5B7D">
      <w:r>
        <w:t xml:space="preserve">    "unique_twist": "Offers a 'Food Startup Bootcamp' providing kitchen space, business guidance, and connections to retailers, distributors, and investors specializing in food products.",</w:t>
      </w:r>
    </w:p>
    <w:p w:rsidR="002A5B7D" w:rsidRDefault="002A5B7D" w:rsidP="002A5B7D">
      <w:r>
        <w:lastRenderedPageBreak/>
        <w:t xml:space="preserve">    "impact": {</w:t>
      </w:r>
    </w:p>
    <w:p w:rsidR="002A5B7D" w:rsidRDefault="002A5B7D" w:rsidP="002A5B7D">
      <w:r>
        <w:t xml:space="preserve">      "customer": "Aspiring entrepreneurs feel inspired and supported, leading to 60% application completion rates.",</w:t>
      </w:r>
    </w:p>
    <w:p w:rsidR="002A5B7D" w:rsidRDefault="002A5B7D" w:rsidP="002A5B7D">
      <w:r>
        <w:t xml:space="preserve">      "reputation": "Builds a reputation as the most effective food business incubator through comprehensive support.",</w:t>
      </w:r>
    </w:p>
    <w:p w:rsidR="002A5B7D" w:rsidRDefault="002A5B7D" w:rsidP="002A5B7D">
      <w:r>
        <w:t xml:space="preserve">      "business_results": "Drives 40% of graduates achieving profitability within the first year."</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"Hyper-Local Honey Producer",</w:t>
      </w:r>
    </w:p>
    <w:p w:rsidR="002A5B7D" w:rsidRDefault="002A5B7D" w:rsidP="002A5B7D">
      <w:r>
        <w:t xml:space="preserve">    "emotion": "Belonging/Community",</w:t>
      </w:r>
    </w:p>
    <w:p w:rsidR="002A5B7D" w:rsidRDefault="002A5B7D" w:rsidP="002A5B7D">
      <w:r>
        <w:t xml:space="preserve">    "strategy": "A community-focused strategy using content about local bees and pollination importance, paired with hive sponsorship programs and community garden/urban farm partnerships.",</w:t>
      </w:r>
    </w:p>
    <w:p w:rsidR="002A5B7D" w:rsidRDefault="002A5B7D" w:rsidP="002A5B7D">
      <w:r>
        <w:t xml:space="preserve">    "unique_twist": "Offers a 'Neighborhood Nectar' subscription featuring honey from hives in the customer's specific neighborhood, with information about local flowers contributing to unique flavor profiles.",</w:t>
      </w:r>
    </w:p>
    <w:p w:rsidR="002A5B7D" w:rsidRDefault="002A5B7D" w:rsidP="002A5B7D">
      <w:r>
        <w:t xml:space="preserve">    "impact": {</w:t>
      </w:r>
    </w:p>
    <w:p w:rsidR="002A5B7D" w:rsidRDefault="002A5B7D" w:rsidP="002A5B7D">
      <w:r>
        <w:t xml:space="preserve">      "customer": "Customers feel connected to local ecosystems, leading to 70% subscription renewal.",</w:t>
      </w:r>
    </w:p>
    <w:p w:rsidR="002A5B7D" w:rsidRDefault="002A5B7D" w:rsidP="002A5B7D">
      <w:r>
        <w:t xml:space="preserve">      "reputation": "Builds a reputation as a community environmental steward through local beekeeping.",</w:t>
      </w:r>
    </w:p>
    <w:p w:rsidR="002A5B7D" w:rsidRDefault="002A5B7D" w:rsidP="002A5B7D">
      <w:r>
        <w:t xml:space="preserve">      "business_results": "Drives 50% of customers reporting increased appreciation for local flora."</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Vegan Cheese Shop",</w:t>
      </w:r>
    </w:p>
    <w:p w:rsidR="002A5B7D" w:rsidRDefault="002A5B7D" w:rsidP="002A5B7D">
      <w:r>
        <w:t xml:space="preserve">    "emotion": "Trust/Reliability",</w:t>
      </w:r>
    </w:p>
    <w:p w:rsidR="002A5B7D" w:rsidRDefault="002A5B7D" w:rsidP="002A5B7D">
      <w:r>
        <w:t xml:space="preserve">    "strategy": "An educational strategy using content about plant-based cheese-making techniques and ingredients, paired with taste test comparisons to dairy cheeses and vegan influencer partnerships.",</w:t>
      </w:r>
    </w:p>
    <w:p w:rsidR="002A5B7D" w:rsidRDefault="002A5B7D" w:rsidP="002A5B7D">
      <w:r>
        <w:t xml:space="preserve">    "unique_twist": "Offers a 'Cheese Journey' subscription starting with familiar alternatives and gradually introducing adventurous varieties, with nutritional benefits and environmental impact information.",</w:t>
      </w:r>
    </w:p>
    <w:p w:rsidR="002A5B7D" w:rsidRDefault="002A5B7D" w:rsidP="002A5B7D">
      <w:r>
        <w:t xml:space="preserve">    "impact": {</w:t>
      </w:r>
    </w:p>
    <w:p w:rsidR="002A5B7D" w:rsidRDefault="002A5B7D" w:rsidP="002A5B7D">
      <w:r>
        <w:lastRenderedPageBreak/>
        <w:t xml:space="preserve">      "customer": "Customers feel confident exploring plant-based alternatives, leading to 65% repeat purchases.",</w:t>
      </w:r>
    </w:p>
    <w:p w:rsidR="002A5B7D" w:rsidRDefault="002A5B7D" w:rsidP="002A5B7D">
      <w:r>
        <w:t xml:space="preserve">      "reputation": "Builds a reputation as the most reliable vegan cheese source through education and quality.",</w:t>
      </w:r>
    </w:p>
    <w:p w:rsidR="002A5B7D" w:rsidRDefault="002A5B7D" w:rsidP="002A5B7D">
      <w:r>
        <w:t xml:space="preserve">      "business_results": "Drives 50% of customers reporting successful transitions to more plant-based eating."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Photography Props Rental Service",</w:t>
      </w:r>
    </w:p>
    <w:p w:rsidR="002A5B7D" w:rsidRDefault="002A5B7D" w:rsidP="002A5B7D">
      <w:r>
        <w:t xml:space="preserve">    "emotion": "Desire/Aspiration",</w:t>
      </w:r>
    </w:p>
    <w:p w:rsidR="002A5B7D" w:rsidRDefault="002A5B7D" w:rsidP="002A5B7D">
      <w:r>
        <w:t xml:space="preserve">    "strategy": "A results-focused strategy using before-and-after examples showing prop elevation of food photos, paired with successful food blogger case studies and targeted Instagram ads to content creators.",</w:t>
      </w:r>
    </w:p>
    <w:p w:rsidR="002A5B7D" w:rsidRDefault="002A5B7D" w:rsidP="002A5B7D">
      <w:r>
        <w:t xml:space="preserve">    "unique_twist": "Offers a 'Seasonal Storytelling' subscription delivering curated prop collections based on upcoming trends, holidays, and seasonal ingredients, with styling tips and inspiration.",</w:t>
      </w:r>
    </w:p>
    <w:p w:rsidR="002A5B7D" w:rsidRDefault="002A5B7D" w:rsidP="002A5B7D">
      <w:r>
        <w:t xml:space="preserve">    "impact": {</w:t>
      </w:r>
    </w:p>
    <w:p w:rsidR="002A5B7D" w:rsidRDefault="002A5B7D" w:rsidP="002A5B7D">
      <w:r>
        <w:t xml:space="preserve">      "customer": "Content creators see tangible visual quality improvements, leading to 60% subscription renewal.",</w:t>
      </w:r>
    </w:p>
    <w:p w:rsidR="002A5B7D" w:rsidRDefault="002A5B7D" w:rsidP="002A5B7D">
      <w:r>
        <w:t xml:space="preserve">      "reputation": "Builds a reputation as an essential food photography tool through curated collections.",</w:t>
      </w:r>
    </w:p>
    <w:p w:rsidR="002A5B7D" w:rsidRDefault="002A5B7D" w:rsidP="002A5B7D">
      <w:r>
        <w:t xml:space="preserve">      "business_results": "Drives 40% of customers reporting increased engagement and brand partnerships."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Pasta Sauce Company",</w:t>
      </w:r>
    </w:p>
    <w:p w:rsidR="002A5B7D" w:rsidRDefault="002A5B7D" w:rsidP="002A5B7D">
      <w:r>
        <w:t xml:space="preserve">    "emotion": "Nostalgia",</w:t>
      </w:r>
    </w:p>
    <w:p w:rsidR="002A5B7D" w:rsidRDefault="002A5B7D" w:rsidP="002A5B7D">
      <w:r>
        <w:t xml:space="preserve">    "strategy": "A family heritage-focused strategy using stories about generational recipes and cooking traditions, paired with vintage packaging and content about Italian pasta sauce history and regional variations.",</w:t>
      </w:r>
    </w:p>
    <w:p w:rsidR="002A5B7D" w:rsidRDefault="002A5B7D" w:rsidP="002A5B7D">
      <w:r>
        <w:t xml:space="preserve">    "unique_twist": "Offers a 'Nonna's Kitchen' subscription featuring sauces based on recipes from different Italian grandmothers, with personal stories and cooking tips.",</w:t>
      </w:r>
    </w:p>
    <w:p w:rsidR="002A5B7D" w:rsidRDefault="002A5B7D" w:rsidP="002A5B7D">
      <w:r>
        <w:lastRenderedPageBreak/>
        <w:t xml:space="preserve">    "impact": {</w:t>
      </w:r>
    </w:p>
    <w:p w:rsidR="002A5B7D" w:rsidRDefault="002A5B7D" w:rsidP="002A5B7D">
      <w:r>
        <w:t xml:space="preserve">      "customer": "Customers connect with authenticity and heritage, leading to 55% higher average order values.",</w:t>
      </w:r>
    </w:p>
    <w:p w:rsidR="002A5B7D" w:rsidRDefault="002A5B7D" w:rsidP="002A5B7D">
      <w:r>
        <w:t xml:space="preserve">      "reputation": "Builds a reputation as a brand with soul through authentic family recipes.",</w:t>
      </w:r>
    </w:p>
    <w:p w:rsidR="002A5B7D" w:rsidRDefault="002A5B7D" w:rsidP="002A5B7D">
      <w:r>
        <w:t xml:space="preserve">      "business_results": "Drives 60% of customers reporting sauces remind them of family meals."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Safety Training Service for Home Cooks",</w:t>
      </w:r>
    </w:p>
    <w:p w:rsidR="002A5B7D" w:rsidRDefault="002A5B7D" w:rsidP="002A5B7D">
      <w:r>
        <w:t xml:space="preserve">    "emotion": "Fear/Security",</w:t>
      </w:r>
    </w:p>
    <w:p w:rsidR="002A5B7D" w:rsidRDefault="002A5B7D" w:rsidP="002A5B7D">
      <w:r>
        <w:t xml:space="preserve">    "strategy": "An awareness-building strategy using content about common home food safety risks and statistics, paired with free safety checklists and health organization partnerships.",</w:t>
      </w:r>
    </w:p>
    <w:p w:rsidR="002A5B7D" w:rsidRDefault="002A5B7D" w:rsidP="002A5B7D">
      <w:r>
        <w:t xml:space="preserve">    "unique_twist": "Offers a 'Kitchen Safety Certification' program including at-home pathogen testing kits, personalized feedback on practices, and certification displayable for home-based food businesses.",</w:t>
      </w:r>
    </w:p>
    <w:p w:rsidR="002A5B7D" w:rsidRDefault="002A5B7D" w:rsidP="002A5B7D">
      <w:r>
        <w:t xml:space="preserve">    "impact": {</w:t>
      </w:r>
    </w:p>
    <w:p w:rsidR="002A5B7D" w:rsidRDefault="002A5B7D" w:rsidP="002A5B7D">
      <w:r>
        <w:t xml:space="preserve">      "customer": "Home cooks feel more confident in safety practices, leading to 70% course completion rates.",</w:t>
      </w:r>
    </w:p>
    <w:p w:rsidR="002A5B7D" w:rsidRDefault="002A5B7D" w:rsidP="002A5B7D">
      <w:r>
        <w:t xml:space="preserve">      "reputation": "Builds a reputation as the most comprehensive home safety resource through practical testing.",</w:t>
      </w:r>
    </w:p>
    <w:p w:rsidR="002A5B7D" w:rsidRDefault="002A5B7D" w:rsidP="002A5B7D">
      <w:r>
        <w:t xml:space="preserve">      "business_results": "Drives 60% of customers reporting improved safety habits after training."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Mocktail Kit Subscription",</w:t>
      </w:r>
    </w:p>
    <w:p w:rsidR="002A5B7D" w:rsidRDefault="002A5B7D" w:rsidP="002A5B7D">
      <w:r>
        <w:t xml:space="preserve">    "emotion": "Happiness/Joy",</w:t>
      </w:r>
    </w:p>
    <w:p w:rsidR="002A5B7D" w:rsidRDefault="002A5B7D" w:rsidP="002A5B7D">
      <w:r>
        <w:t xml:space="preserve">    "strategy": "A celebration-focused strategy using content showing mocktails at social occasions, paired with designated driving service partnerships and non-alcoholic event space collaborations.",</w:t>
      </w:r>
    </w:p>
    <w:p w:rsidR="002A5B7D" w:rsidRDefault="002A5B7D" w:rsidP="002A5B7D">
      <w:r>
        <w:t xml:space="preserve">    "unique_twist": "Offers a 'Mixology Mastery' program gradually introducing complex techniques and ingredients, with virtual workshops by non-alcoholic drink specialists.",</w:t>
      </w:r>
    </w:p>
    <w:p w:rsidR="002A5B7D" w:rsidRDefault="002A5B7D" w:rsidP="002A5B7D">
      <w:r>
        <w:t xml:space="preserve">    "impact": {</w:t>
      </w:r>
    </w:p>
    <w:p w:rsidR="002A5B7D" w:rsidRDefault="002A5B7D" w:rsidP="002A5B7D">
      <w:r>
        <w:t xml:space="preserve">      "customer": "Customers feel joyful and included in social drinking without alcohol, leading to 65% subscription renewal.",</w:t>
      </w:r>
    </w:p>
    <w:p w:rsidR="002A5B7D" w:rsidRDefault="002A5B7D" w:rsidP="002A5B7D">
      <w:r>
        <w:lastRenderedPageBreak/>
        <w:t xml:space="preserve">      "reputation": "Builds a reputation as the premium non-alcoholic experience through education.",</w:t>
      </w:r>
    </w:p>
    <w:p w:rsidR="002A5B7D" w:rsidRDefault="002A5B7D" w:rsidP="002A5B7D">
      <w:r>
        <w:t xml:space="preserve">      "business_results": "Drives 50% of customers reporting hosting more social gatherings after subscribing."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Consulting",</w:t>
      </w:r>
    </w:p>
    <w:p w:rsidR="002A5B7D" w:rsidRDefault="002A5B7D" w:rsidP="002A5B7D">
      <w:r>
        <w:t xml:space="preserve">    "emotion": "Trust/Reliability",</w:t>
      </w:r>
    </w:p>
    <w:p w:rsidR="002A5B7D" w:rsidRDefault="002A5B7D" w:rsidP="002A5B7D">
      <w:r>
        <w:t xml:space="preserve">    "strategy": "An expertise-focused strategy using case studies of successful food businesses using consulting services, paired with free webinars on common challenges and targeted LinkedIn campaigns to entrepreneurs.",</w:t>
      </w:r>
    </w:p>
    <w:p w:rsidR="002A5B7D" w:rsidRDefault="002A5B7D" w:rsidP="002A5B7D">
      <w:r>
        <w:t xml:space="preserve">    "unique_twist": "Offers a 'Food Business Launchpad' providing strategic guidance and connections to industry-specific service providers like packaging designers and distributors.",</w:t>
      </w:r>
    </w:p>
    <w:p w:rsidR="002A5B7D" w:rsidRDefault="002A5B7D" w:rsidP="002A5B7D">
      <w:r>
        <w:t xml:space="preserve">    "impact": {</w:t>
      </w:r>
    </w:p>
    <w:p w:rsidR="002A5B7D" w:rsidRDefault="002A5B7D" w:rsidP="002A5B7D">
      <w:r>
        <w:t xml:space="preserve">      "customer": "Food entrepreneurs feel supported and confident, leading to 60% consultation-to-ongoing service conversion.",</w:t>
      </w:r>
    </w:p>
    <w:p w:rsidR="002A5B7D" w:rsidRDefault="002A5B7D" w:rsidP="002A5B7D">
      <w:r>
        <w:t xml:space="preserve">      "reputation": "Builds a reputation as the most knowledgeable consultant through industry connections.",</w:t>
      </w:r>
    </w:p>
    <w:p w:rsidR="002A5B7D" w:rsidRDefault="002A5B7D" w:rsidP="002A5B7D">
      <w:r>
        <w:t xml:space="preserve">      "business_results": "Drives 70% of clients reporting increased revenue after implementation."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"Hyper-Seasonal Jam Company",</w:t>
      </w:r>
    </w:p>
    <w:p w:rsidR="002A5B7D" w:rsidRDefault="002A5B7D" w:rsidP="002A5B7D">
      <w:r>
        <w:t xml:space="preserve">    "emotion": "Desire/Aspiration",</w:t>
      </w:r>
    </w:p>
    <w:p w:rsidR="002A5B7D" w:rsidRDefault="002A5B7D" w:rsidP="002A5B7D">
      <w:r>
        <w:t xml:space="preserve">    "strategy": "An exclusivity-focused strategy using waitlists for limited-batch seasonal jams and content about rare fruit varieties, paired with high-end brunch spot and chef partnerships.",</w:t>
      </w:r>
    </w:p>
    <w:p w:rsidR="002A5B7D" w:rsidRDefault="002A5B7D" w:rsidP="002A5B7D">
      <w:r>
        <w:t xml:space="preserve">    "unique_twist": "Offers a 'Preservation Society' membership providing early access to limited editions, harvesting/jam-making event invitations, and voting rights on rare fruit varieties.",</w:t>
      </w:r>
    </w:p>
    <w:p w:rsidR="002A5B7D" w:rsidRDefault="002A5B7D" w:rsidP="002A5B7D">
      <w:r>
        <w:t xml:space="preserve">    "impact": {</w:t>
      </w:r>
    </w:p>
    <w:p w:rsidR="002A5B7D" w:rsidRDefault="002A5B7D" w:rsidP="002A5B7D">
      <w:r>
        <w:t xml:space="preserve">      "customer": "Customers feel privileged accessing exclusive flavors, leading to 70% sell-through rates on limited editions.",</w:t>
      </w:r>
    </w:p>
    <w:p w:rsidR="002A5B7D" w:rsidRDefault="002A5B7D" w:rsidP="002A5B7D">
      <w:r>
        <w:t xml:space="preserve">      "reputation": "Builds a reputation as a premium artisanal producer through exclusivity.",</w:t>
      </w:r>
    </w:p>
    <w:p w:rsidR="002A5B7D" w:rsidRDefault="002A5B7D" w:rsidP="002A5B7D">
      <w:r>
        <w:lastRenderedPageBreak/>
        <w:t xml:space="preserve">      "business_results": "Drives 60% of customers purchasing multiple jars to collect or gift."</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History Podcast Network",</w:t>
      </w:r>
    </w:p>
    <w:p w:rsidR="002A5B7D" w:rsidRDefault="002A5B7D" w:rsidP="002A5B7D">
      <w:r>
        <w:t xml:space="preserve">    "emotion": "Nostalgia",</w:t>
      </w:r>
    </w:p>
    <w:p w:rsidR="002A5B7D" w:rsidRDefault="002A5B7D" w:rsidP="002A5B7D">
      <w:r>
        <w:t xml:space="preserve">    "strategy": "A storytelling-focused strategy using compelling audio clips about historical food traditions and cultural significance, paired with historical society partnerships and social media connecting historical practices to modern eating.",</w:t>
      </w:r>
    </w:p>
    <w:p w:rsidR="002A5B7D" w:rsidRDefault="002A5B7D" w:rsidP="002A5B7D">
      <w:r>
        <w:t xml:space="preserve">    "unique_twist": "Offers a 'Culinary Time Machine' subscription including podcast episodes, historical recipes adapted for modern kitchens, context about historical eating conditions, and virtual production site tours.",</w:t>
      </w:r>
    </w:p>
    <w:p w:rsidR="002A5B7D" w:rsidRDefault="002A5B7D" w:rsidP="002A5B7D">
      <w:r>
        <w:t xml:space="preserve">    "impact": {</w:t>
      </w:r>
    </w:p>
    <w:p w:rsidR="002A5B7D" w:rsidRDefault="002A5B7D" w:rsidP="002A5B7D">
      <w:r>
        <w:t xml:space="preserve">      "customer": "Listeners develop deeper appreciation for food history, leading to 65% subscription renewal.",</w:t>
      </w:r>
    </w:p>
    <w:p w:rsidR="002A5B7D" w:rsidRDefault="002A5B7D" w:rsidP="002A5B7D">
      <w:r>
        <w:t xml:space="preserve">      "reputation": "Builds a reputation as the most engaging food history content through immersive storytelling.",</w:t>
      </w:r>
    </w:p>
    <w:p w:rsidR="002A5B7D" w:rsidRDefault="002A5B7D" w:rsidP="002A5B7D">
      <w:r>
        <w:t xml:space="preserve">      "business_results": "Drives 50% of subscribers reporting trying historical recipes after listening."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Waste Reduction Service for Events",</w:t>
      </w:r>
    </w:p>
    <w:p w:rsidR="002A5B7D" w:rsidRDefault="002A5B7D" w:rsidP="002A5B7D">
      <w:r>
        <w:t xml:space="preserve">    "emotion": "Fear/Security",</w:t>
      </w:r>
    </w:p>
    <w:p w:rsidR="002A5B7D" w:rsidRDefault="002A5B7D" w:rsidP="002A5B7D">
      <w:r>
        <w:t xml:space="preserve">    "strategy": "A data-driven strategy using case studies showing cost savings and environmental impact from waste reduction, paired with free waste audits and sustainable venue partnerships.",</w:t>
      </w:r>
    </w:p>
    <w:p w:rsidR="002A5B7D" w:rsidRDefault="002A5B7D" w:rsidP="002A5B7D">
      <w:r>
        <w:t xml:space="preserve">    "unique_twist": "Uses a comprehensive system including pre-event planning to optimize quantities, real-time monitoring to identify surplus, and immediate redistribution to food banks with detailed impact reports.",</w:t>
      </w:r>
    </w:p>
    <w:p w:rsidR="002A5B7D" w:rsidRDefault="002A5B7D" w:rsidP="002A5B7D">
      <w:r>
        <w:t xml:space="preserve">    "impact": {</w:t>
      </w:r>
    </w:p>
    <w:p w:rsidR="002A5B7D" w:rsidRDefault="002A5B7D" w:rsidP="002A5B7D">
      <w:r>
        <w:t xml:space="preserve">      "customer": "Event planners feel secure hosting sustainable events while controlling costs, leading to 75% repeat bookings.",</w:t>
      </w:r>
    </w:p>
    <w:p w:rsidR="002A5B7D" w:rsidRDefault="002A5B7D" w:rsidP="002A5B7D">
      <w:r>
        <w:t xml:space="preserve">      "reputation": "Builds a reputation as an essential service for responsible event management.",</w:t>
      </w:r>
    </w:p>
    <w:p w:rsidR="002A5B7D" w:rsidRDefault="002A5B7D" w:rsidP="002A5B7D">
      <w:r>
        <w:lastRenderedPageBreak/>
        <w:t xml:space="preserve">      "business_results": "Drives 80% of clients reporting positive attendee feedback about waste reduction."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Vinegar Company",</w:t>
      </w:r>
    </w:p>
    <w:p w:rsidR="002A5B7D" w:rsidRDefault="002A5B7D" w:rsidP="002A5B7D">
      <w:r>
        <w:t xml:space="preserve">    "emotion": "Belonging/Community",</w:t>
      </w:r>
    </w:p>
    <w:p w:rsidR="002A5B7D" w:rsidRDefault="002A5B7D" w:rsidP="002A5B7D">
      <w:r>
        <w:t xml:space="preserve">    "strategy": "An educational strategy using content about global vinegar-making traditions and culinary applications, paired with virtual tastings and community garden partnerships using vinegar in preservation workshops.",</w:t>
      </w:r>
    </w:p>
    <w:p w:rsidR="002A5B7D" w:rsidRDefault="002A5B7D" w:rsidP="002A5B7D">
      <w:r>
        <w:t xml:space="preserve">    "unique_twist": "Offers a 'Vinegar Exchange' program where customers bring surplus fruit or wine for custom fermentation into personalized vinegar batches, creating collaborative production.",</w:t>
      </w:r>
    </w:p>
    <w:p w:rsidR="002A5B7D" w:rsidRDefault="002A5B7D" w:rsidP="002A5B7D">
      <w:r>
        <w:t xml:space="preserve">    "impact": {</w:t>
      </w:r>
    </w:p>
    <w:p w:rsidR="002A5B7D" w:rsidRDefault="002A5B7D" w:rsidP="002A5B7D">
      <w:r>
        <w:t xml:space="preserve">      "customer": "Customers feel connected to the company and other enthusiasts, leading to 60% repeat purchases.",</w:t>
      </w:r>
    </w:p>
    <w:p w:rsidR="002A5B7D" w:rsidRDefault="002A5B7D" w:rsidP="002A5B7D">
      <w:r>
        <w:t xml:space="preserve">      "reputation": "Builds a reputation as a community-centered producer through collaborative production.",</w:t>
      </w:r>
    </w:p>
    <w:p w:rsidR="002A5B7D" w:rsidRDefault="002A5B7D" w:rsidP="002A5B7D">
      <w:r>
        <w:t xml:space="preserve">      "business_results": "Drives 50% of customers participating in the Vinegar Exchange program."</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Insurance Provider",</w:t>
      </w:r>
    </w:p>
    <w:p w:rsidR="002A5B7D" w:rsidRDefault="002A5B7D" w:rsidP="002A5B7D">
      <w:r>
        <w:t xml:space="preserve">    "emotion": "Fear/Security",</w:t>
      </w:r>
    </w:p>
    <w:p w:rsidR="002A5B7D" w:rsidRDefault="002A5B7D" w:rsidP="002A5B7D">
      <w:r>
        <w:t xml:space="preserve">    "strategy": "A risk-reduction strategy using content about common food industry liabilities and risks, paired with free risk assessments and restaurant association partnerships recommending the insurance.",</w:t>
      </w:r>
    </w:p>
    <w:p w:rsidR="002A5B7D" w:rsidRDefault="002A5B7D" w:rsidP="002A5B7D">
      <w:r>
        <w:t xml:space="preserve">    "unique_twist": "Offers a 'Food Safety Shield' program including insurance coverage, proactive risk management tools, safety training resources, and 24/7 crisis management consultants specializing in food incidents.",</w:t>
      </w:r>
    </w:p>
    <w:p w:rsidR="002A5B7D" w:rsidRDefault="002A5B7D" w:rsidP="002A5B7D">
      <w:r>
        <w:t xml:space="preserve">    "impact": {</w:t>
      </w:r>
    </w:p>
    <w:p w:rsidR="002A5B7D" w:rsidRDefault="002A5B7D" w:rsidP="002A5B7D">
      <w:r>
        <w:t xml:space="preserve">      "customer": "Food business owners feel secure in risk management, leading to 70% policy renewal.",</w:t>
      </w:r>
    </w:p>
    <w:p w:rsidR="002A5B7D" w:rsidRDefault="002A5B7D" w:rsidP="002A5B7D">
      <w:r>
        <w:t xml:space="preserve">      "reputation": "Builds a reputation as the most comprehensive food industry insurer through proactive management.",</w:t>
      </w:r>
    </w:p>
    <w:p w:rsidR="002A5B7D" w:rsidRDefault="002A5B7D" w:rsidP="002A5B7D">
      <w:r>
        <w:lastRenderedPageBreak/>
        <w:t xml:space="preserve">      "business_results": "Drives 60% of customers reporting confidence taking business risks with proper coverage."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Cracker Company",</w:t>
      </w:r>
    </w:p>
    <w:p w:rsidR="002A5B7D" w:rsidRDefault="002A5B7D" w:rsidP="002A5B7D">
      <w:r>
        <w:t xml:space="preserve">    "emotion": "Happiness/Joy",</w:t>
      </w:r>
    </w:p>
    <w:p w:rsidR="002A5B7D" w:rsidRDefault="002A5B7D" w:rsidP="002A5B7D">
      <w:r>
        <w:t xml:space="preserve">    "strategy": "A sensory-focused strategy using content about satisfying crunch and flavor, paired with pairing suggestions for cheeses and toppings and user-generated content campaigns sharing cracker creations.",</w:t>
      </w:r>
    </w:p>
    <w:p w:rsidR="002A5B7D" w:rsidRDefault="002A5B7D" w:rsidP="002A5B7D">
      <w:r>
        <w:t xml:space="preserve">    "unique_twist": "Offers a 'Cracker Creativity Kit' subscription including plain crackers with seasonings, seeds, and toppings for customization, along with a virtual community for sharing creations.",</w:t>
      </w:r>
    </w:p>
    <w:p w:rsidR="002A5B7D" w:rsidRDefault="002A5B7D" w:rsidP="002A5B7D">
      <w:r>
        <w:t xml:space="preserve">    "impact": {</w:t>
      </w:r>
    </w:p>
    <w:p w:rsidR="002A5B7D" w:rsidRDefault="002A5B7D" w:rsidP="002A5B7D">
      <w:r>
        <w:t xml:space="preserve">      "customer": "Customers experience joy creating and sharing variations, leading to 55% subscription renewal.",</w:t>
      </w:r>
    </w:p>
    <w:p w:rsidR="002A5B7D" w:rsidRDefault="002A5B7D" w:rsidP="002A5B7D">
      <w:r>
        <w:t xml:space="preserve">      "reputation": "Builds a reputation as the most engaging cracker brand through customer creativity.",</w:t>
      </w:r>
    </w:p>
    <w:p w:rsidR="002A5B7D" w:rsidRDefault="002A5B7D" w:rsidP="002A5B7D">
      <w:r>
        <w:t xml:space="preserve">      "business_results": "Drives 50% of customers reporting discovering new favorite flavor combinations."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Styling Workshops for Home Cooks",</w:t>
      </w:r>
    </w:p>
    <w:p w:rsidR="002A5B7D" w:rsidRDefault="002A5B7D" w:rsidP="002A5B7D">
      <w:r>
        <w:t xml:space="preserve">    "emotion": "Desire/Aspiration",</w:t>
      </w:r>
    </w:p>
    <w:p w:rsidR="002A5B7D" w:rsidRDefault="002A5B7D" w:rsidP="002A5B7D">
      <w:r>
        <w:t xml:space="preserve">    "strategy": "A results-focused strategy using before-and-after examples of professionally styled home-cooked meals, paired with testimonials from past students and targeted Instagram ads to food enthusiasts.",</w:t>
      </w:r>
    </w:p>
    <w:p w:rsidR="002A5B7D" w:rsidRDefault="002A5B7D" w:rsidP="002A5B7D">
      <w:r>
        <w:t xml:space="preserve">    "unique_twist": "Offers a 'Mobile Food Studio' kit including portable lighting, backdrops, and styling tools for home use, with ongoing feedback and challenges through a private online community.",</w:t>
      </w:r>
    </w:p>
    <w:p w:rsidR="002A5B7D" w:rsidRDefault="002A5B7D" w:rsidP="002A5B7D">
      <w:r>
        <w:t xml:space="preserve">    "impact": {</w:t>
      </w:r>
    </w:p>
    <w:p w:rsidR="002A5B7D" w:rsidRDefault="002A5B7D" w:rsidP="002A5B7D">
      <w:r>
        <w:t xml:space="preserve">      "customer": "Home cooks see tangible improvement in presentation skills, leading to 60% workshop repeat rates.",</w:t>
      </w:r>
    </w:p>
    <w:p w:rsidR="002A5B7D" w:rsidRDefault="002A5B7D" w:rsidP="002A5B7D">
      <w:r>
        <w:t xml:space="preserve">      "reputation": "Builds a reputation as the most practical food styling education through hands-on tools.",</w:t>
      </w:r>
    </w:p>
    <w:p w:rsidR="002A5B7D" w:rsidRDefault="002A5B7D" w:rsidP="002A5B7D">
      <w:r>
        <w:lastRenderedPageBreak/>
        <w:t xml:space="preserve">      "business_results": "Drives 40% of students reporting increased social media engagement after applying techniques."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"Heirloom Seed Company",</w:t>
      </w:r>
    </w:p>
    <w:p w:rsidR="002A5B7D" w:rsidRDefault="002A5B7D" w:rsidP="002A5B7D">
      <w:r>
        <w:t xml:space="preserve">    "emotion": "Nostalgia",</w:t>
      </w:r>
    </w:p>
    <w:p w:rsidR="002A5B7D" w:rsidRDefault="002A5B7D" w:rsidP="002A5B7D">
      <w:r>
        <w:t xml:space="preserve">    "strategy": "A heritage-focused strategy using stories about preserving heirloom plant varieties, paired with content about traditional gardening methods and historical society partnerships.",</w:t>
      </w:r>
    </w:p>
    <w:p w:rsidR="002A5B7D" w:rsidRDefault="002A5B7D" w:rsidP="002A5B7D">
      <w:r>
        <w:t xml:space="preserve">    "unique_twist": "Offers a 'Living History' subscription featuring seeds from plants with documented historical significance, along with stories about their roles in different time periods and cultures.",</w:t>
      </w:r>
    </w:p>
    <w:p w:rsidR="002A5B7D" w:rsidRDefault="002A5B7D" w:rsidP="002A5B7D">
      <w:r>
        <w:t xml:space="preserve">    "impact": {</w:t>
      </w:r>
    </w:p>
    <w:p w:rsidR="002A5B7D" w:rsidRDefault="002A5B7D" w:rsidP="002A5B7D">
      <w:r>
        <w:t xml:space="preserve">      "customer": "Gardeners feel connected to growing traditions, leading to 65% repeat purchases.",</w:t>
      </w:r>
    </w:p>
    <w:p w:rsidR="002A5B7D" w:rsidRDefault="002A5B7D" w:rsidP="002A5B7D">
      <w:r>
        <w:t xml:space="preserve">      "reputation": "Builds a reputation as an agricultural diversity preserver through historical varieties.",</w:t>
      </w:r>
    </w:p>
    <w:p w:rsidR="002A5B7D" w:rsidRDefault="002A5B7D" w:rsidP="002A5B7D">
      <w:r>
        <w:t xml:space="preserve">      "business_results": "Drives 50% of customers reporting feeling responsibility for preserving plant varieties."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Safety Software for Commercial Kitchens",</w:t>
      </w:r>
    </w:p>
    <w:p w:rsidR="002A5B7D" w:rsidRDefault="002A5B7D" w:rsidP="002A5B7D">
      <w:r>
        <w:t xml:space="preserve">    "emotion": "Trust/Reliability",</w:t>
      </w:r>
    </w:p>
    <w:p w:rsidR="002A5B7D" w:rsidRDefault="002A5B7D" w:rsidP="002A5B7D">
      <w:r>
        <w:t xml:space="preserve">    "strategy": "An evidence-based strategy using case studies showing how software prevents incidents and helps pass inspections, paired with free trials and restaurant consultant partnerships.",</w:t>
      </w:r>
    </w:p>
    <w:p w:rsidR="002A5B7D" w:rsidRDefault="002A5B7D" w:rsidP="002A5B7D">
      <w:r>
        <w:t xml:space="preserve">    "unique_twist": "Uses AI-powered image recognition to automatically detect potential safety issues in real-time through kitchen cameras, with immediate alerts and corrective suggestions.",</w:t>
      </w:r>
    </w:p>
    <w:p w:rsidR="002A5B7D" w:rsidRDefault="002A5B7D" w:rsidP="002A5B7D">
      <w:r>
        <w:t xml:space="preserve">    "impact": {</w:t>
      </w:r>
    </w:p>
    <w:p w:rsidR="002A5B7D" w:rsidRDefault="002A5B7D" w:rsidP="002A5B7D">
      <w:r>
        <w:t xml:space="preserve">      "customer": "Restaurant managers feel confident in safety protocols, leading to 75% subscription renewal.",</w:t>
      </w:r>
    </w:p>
    <w:p w:rsidR="002A5B7D" w:rsidRDefault="002A5B7D" w:rsidP="002A5B7D">
      <w:r>
        <w:t xml:space="preserve">      "reputation": "Builds a reputation as the most advanced safety technology through AI monitoring.",</w:t>
      </w:r>
    </w:p>
    <w:p w:rsidR="002A5B7D" w:rsidRDefault="002A5B7D" w:rsidP="002A5B7D">
      <w:r>
        <w:t xml:space="preserve">      "business_results": "Drives 80% of users reporting improved health inspection scores."</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"category_name": "Specialty Food Business Brokerage",</w:t>
      </w:r>
    </w:p>
    <w:p w:rsidR="002A5B7D" w:rsidRDefault="002A5B7D" w:rsidP="002A5B7D">
      <w:r>
        <w:t xml:space="preserve">    "emotion": "Fear/Security",</w:t>
      </w:r>
    </w:p>
    <w:p w:rsidR="002A5B7D" w:rsidRDefault="002A5B7D" w:rsidP="002A5B7D">
      <w:r>
        <w:t xml:space="preserve">    "strategy": "A success-focused strategy using case studies of successful business sales, paired with educational content about the selling process and targeted LinkedIn campaigns to owners approaching retirement.",</w:t>
      </w:r>
    </w:p>
    <w:p w:rsidR="002A5B7D" w:rsidRDefault="002A5B7D" w:rsidP="002A5B7D">
      <w:r>
        <w:t xml:space="preserve">    "unique_twist": "Offers a 'Business Value Enhancement' service helping owners improve valuation before listing, with food-specific recommendations and connections to implementation specialists.",</w:t>
      </w:r>
    </w:p>
    <w:p w:rsidR="002A5B7D" w:rsidRDefault="002A5B7D" w:rsidP="002A5B7D">
      <w:r>
        <w:t xml:space="preserve">    "impact": {</w:t>
      </w:r>
    </w:p>
    <w:p w:rsidR="002A5B7D" w:rsidRDefault="002A5B7D" w:rsidP="002A5B7D">
      <w:r>
        <w:t xml:space="preserve">      "customer": "Business owners feel secure in the selling process, leading to 60% consultation-to-listing conversion.",</w:t>
      </w:r>
    </w:p>
    <w:p w:rsidR="002A5B7D" w:rsidRDefault="002A5B7D" w:rsidP="002A5B7D">
      <w:r>
        <w:t xml:space="preserve">      "reputation": "Builds a reputation as the most knowledgeable food business broker through value enhancement.",</w:t>
      </w:r>
    </w:p>
    <w:p w:rsidR="002A5B7D" w:rsidRDefault="002A5B7D" w:rsidP="002A5B7D">
      <w:r>
        <w:t xml:space="preserve">      "business_results": "Drives 70% of listings selling at or above initial valuation."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Infused Honey Company",</w:t>
      </w:r>
    </w:p>
    <w:p w:rsidR="002A5B7D" w:rsidRDefault="002A5B7D" w:rsidP="002A5B7D">
      <w:r>
        <w:t xml:space="preserve">    "emotion": "Desire/Aspiration",</w:t>
      </w:r>
    </w:p>
    <w:p w:rsidR="002A5B7D" w:rsidRDefault="002A5B7D" w:rsidP="002A5B7D">
      <w:r>
        <w:t xml:space="preserve">    "strategy": "A luxury-focused strategy using content about rare and high-quality infusion ingredients, paired with beautiful product photography and high-end retailer/chef partnerships.",</w:t>
      </w:r>
    </w:p>
    <w:p w:rsidR="002A5B7D" w:rsidRDefault="002A5B7D" w:rsidP="002A5B7D">
      <w:r>
        <w:t xml:space="preserve">    "unique_twist": "Offers a 'Honey Sommelier' subscription featuring small-batch infusions with unusual ingredients, along with tasting notes and pairing suggestions to develop palate appreciation.",</w:t>
      </w:r>
    </w:p>
    <w:p w:rsidR="002A5B7D" w:rsidRDefault="002A5B7D" w:rsidP="002A5B7D">
      <w:r>
        <w:t xml:space="preserve">    "impact": {</w:t>
      </w:r>
    </w:p>
    <w:p w:rsidR="002A5B7D" w:rsidRDefault="002A5B7D" w:rsidP="002A5B7D">
      <w:r>
        <w:t xml:space="preserve">      "customer": "Customers feel sophisticated and knowledgeable about specialty honey, leading to 55% repeat purchases.",</w:t>
      </w:r>
    </w:p>
    <w:p w:rsidR="002A5B7D" w:rsidRDefault="002A5B7D" w:rsidP="002A5B7D">
      <w:r>
        <w:t xml:space="preserve">      "reputation": "Builds a reputation as a premium honey brand through education and rare ingredients.",</w:t>
      </w:r>
    </w:p>
    <w:p w:rsidR="002A5B7D" w:rsidRDefault="002A5B7D" w:rsidP="002A5B7D">
      <w:r>
        <w:t xml:space="preserve">      "business_results": "Drives 50% of customers purchasing honey as gifts for food enthusiasts."</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"Food Tourism App",</w:t>
      </w:r>
    </w:p>
    <w:p w:rsidR="002A5B7D" w:rsidRDefault="002A5B7D" w:rsidP="002A5B7D">
      <w:r>
        <w:t xml:space="preserve">    "emotion": "Belonging/Community",</w:t>
      </w:r>
    </w:p>
    <w:p w:rsidR="002A5B7D" w:rsidRDefault="002A5B7D" w:rsidP="002A5B7D">
      <w:r>
        <w:t xml:space="preserve">    "strategy": "A community-building strategy using content connecting travelers with local food experiences, paired with user-generated reviews and local food tour operator partnerships.",</w:t>
      </w:r>
    </w:p>
    <w:p w:rsidR="002A5B7D" w:rsidRDefault="002A5B7D" w:rsidP="002A5B7D">
      <w:r>
        <w:t xml:space="preserve">    "unique_twist": "Offers a 'Global Foodie Passport' allowing users to collect stamps from culinary experiences worldwide, with rewards for levels and connections to travelers who visited the same destinations.",</w:t>
      </w:r>
    </w:p>
    <w:p w:rsidR="002A5B7D" w:rsidRDefault="002A5B7D" w:rsidP="002A5B7D">
      <w:r>
        <w:t xml:space="preserve">    "impact": {</w:t>
      </w:r>
    </w:p>
    <w:p w:rsidR="002A5B7D" w:rsidRDefault="002A5B7D" w:rsidP="002A5B7D">
      <w:r>
        <w:t xml:space="preserve">      "customer": "Travelers feel connected to local cultures and fellow enthusiasts, leading to 70% active user retention.",</w:t>
      </w:r>
    </w:p>
    <w:p w:rsidR="002A5B7D" w:rsidRDefault="002A5B7D" w:rsidP="002A5B7D">
      <w:r>
        <w:t xml:space="preserve">      "reputation": "Builds a reputation as the most authentic food travel resource through community connections.",</w:t>
      </w:r>
    </w:p>
    <w:p w:rsidR="002A5B7D" w:rsidRDefault="002A5B7D" w:rsidP="002A5B7D">
      <w:r>
        <w:t xml:space="preserve">      "business_results": "Drives 60% of users reporting discovering experiences they wouldn't have found otherwise."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Packaging Design Agency",</w:t>
      </w:r>
    </w:p>
    <w:p w:rsidR="002A5B7D" w:rsidRDefault="002A5B7D" w:rsidP="002A5B7D">
      <w:r>
        <w:t xml:space="preserve">    "emotion": "Trust/Reliability",</w:t>
      </w:r>
    </w:p>
    <w:p w:rsidR="002A5B7D" w:rsidRDefault="002A5B7D" w:rsidP="002A5B7D">
      <w:r>
        <w:t xml:space="preserve">    "strategy": "A portfolio-focused strategy using before-and-after examples of packaging redesigns that improved sales, paired with case studies about strategic thinking and targeted LinkedIn campaigns to brand managers.",</w:t>
      </w:r>
    </w:p>
    <w:p w:rsidR="002A5B7D" w:rsidRDefault="002A5B7D" w:rsidP="002A5B7D">
      <w:r>
        <w:t xml:space="preserve">    "unique_twist": "Offers a 'Shelf Impact Analysis' service using eye-tracking technology and consumer testing to evaluate packaging performance in real retail environments with specific improvement recommendations.",</w:t>
      </w:r>
    </w:p>
    <w:p w:rsidR="002A5B7D" w:rsidRDefault="002A5B7D" w:rsidP="002A5B7D">
      <w:r>
        <w:t xml:space="preserve">    "impact": {</w:t>
      </w:r>
    </w:p>
    <w:p w:rsidR="002A5B7D" w:rsidRDefault="002A5B7D" w:rsidP="002A5B7D">
      <w:r>
        <w:t xml:space="preserve">      "customer": "Food brands feel confident in packaging investments, leading to 65% client retention.",</w:t>
      </w:r>
    </w:p>
    <w:p w:rsidR="002A5B7D" w:rsidRDefault="002A5B7D" w:rsidP="002A5B7D">
      <w:r>
        <w:t xml:space="preserve">      "reputation": "Builds a reputation as the most strategic packaging design partner through scientific testing.",</w:t>
      </w:r>
    </w:p>
    <w:p w:rsidR="002A5B7D" w:rsidRDefault="002A5B7D" w:rsidP="002A5B7D">
      <w:r>
        <w:t xml:space="preserve">      "business_results": "Drives 70% of clients reporting increased sales after new packaging designs."</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"Artisanal Marshmallow Company",</w:t>
      </w:r>
    </w:p>
    <w:p w:rsidR="002A5B7D" w:rsidRDefault="002A5B7D" w:rsidP="002A5B7D">
      <w:r>
        <w:t xml:space="preserve">    "emotion": "Happiness/Joy",</w:t>
      </w:r>
    </w:p>
    <w:p w:rsidR="002A5B7D" w:rsidRDefault="002A5B7D" w:rsidP="002A5B7D">
      <w:r>
        <w:t xml:space="preserve">    "strategy": "A whimsical strategy using colorful content about fun and versatile marshmallows, paired with creative recipe ideas and user-generated content campaigns sharing marshmallow creations.",</w:t>
      </w:r>
    </w:p>
    <w:p w:rsidR="002A5B7D" w:rsidRDefault="002A5B7D" w:rsidP="002A5B7D">
      <w:r>
        <w:t xml:space="preserve">    "unique_twist": "Offers a 'Marshmallow of the Month' club featuring increasingly unusual creative flavors and shapes, from seasonal varieties to collaborations with other producers, creating surprise and delight.",</w:t>
      </w:r>
    </w:p>
    <w:p w:rsidR="002A5B7D" w:rsidRDefault="002A5B7D" w:rsidP="002A5B7D">
      <w:r>
        <w:t xml:space="preserve">    "impact": {</w:t>
      </w:r>
    </w:p>
    <w:p w:rsidR="002A5B7D" w:rsidRDefault="002A5B7D" w:rsidP="002A5B7D">
      <w:r>
        <w:t xml:space="preserve">      "customer": "Customers associate the brand with fun and creativity, leading to 60% subscription renewal.",</w:t>
      </w:r>
    </w:p>
    <w:p w:rsidR="002A5B7D" w:rsidRDefault="002A5B7D" w:rsidP="002A5B7D">
      <w:r>
        <w:t xml:space="preserve">      "reputation": "Builds a reputation as the most playful marshmallow brand through variety and surprise.",</w:t>
      </w:r>
    </w:p>
    <w:p w:rsidR="002A5B7D" w:rsidRDefault="002A5B7D" w:rsidP="002A5B7D">
      <w:r>
        <w:t xml:space="preserve">      "business_results": "Drives 50% of customers purchasing marshmallows as gifts for unique treat lovers."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Business Accounting Service",</w:t>
      </w:r>
    </w:p>
    <w:p w:rsidR="002A5B7D" w:rsidRDefault="002A5B7D" w:rsidP="002A5B7D">
      <w:r>
        <w:t xml:space="preserve">    "emotion": "Fear/Security",</w:t>
      </w:r>
    </w:p>
    <w:p w:rsidR="002A5B7D" w:rsidRDefault="002A5B7D" w:rsidP="002A5B7D">
      <w:r>
        <w:t xml:space="preserve">    "strategy": "A specialization-focused strategy using content about unique financial challenges in the food industry, paired with free financial health assessments and restaurant association partnerships.",</w:t>
      </w:r>
    </w:p>
    <w:p w:rsidR="002A5B7D" w:rsidRDefault="002A5B7D" w:rsidP="002A5B7D">
      <w:r>
        <w:t xml:space="preserve">    "unique_twist": "Offers a 'Food Business Financial Dashboard' providing real-time insights into food-specific metrics like food cost percentage and inventory turnover with actionable improvement recommendations.",</w:t>
      </w:r>
    </w:p>
    <w:p w:rsidR="002A5B7D" w:rsidRDefault="002A5B7D" w:rsidP="002A5B7D">
      <w:r>
        <w:t xml:space="preserve">    "impact": {</w:t>
      </w:r>
    </w:p>
    <w:p w:rsidR="002A5B7D" w:rsidRDefault="002A5B7D" w:rsidP="002A5B7D">
      <w:r>
        <w:t xml:space="preserve">      "customer": "Food business owners feel secure in financial management, leading to 75% client retention.",</w:t>
      </w:r>
    </w:p>
    <w:p w:rsidR="002A5B7D" w:rsidRDefault="002A5B7D" w:rsidP="002A5B7D">
      <w:r>
        <w:t xml:space="preserve">      "reputation": "Builds a reputation as the most knowledgeable food industry accountant through specialized metrics.",</w:t>
      </w:r>
    </w:p>
    <w:p w:rsidR="002A5B7D" w:rsidRDefault="002A5B7D" w:rsidP="002A5B7D">
      <w:r>
        <w:t xml:space="preserve">      "business_results": "Drives 80% of clients reporting improved profitability after implementation."</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"Craft Hot Chocolate Company",</w:t>
      </w:r>
    </w:p>
    <w:p w:rsidR="002A5B7D" w:rsidRDefault="002A5B7D" w:rsidP="002A5B7D">
      <w:r>
        <w:t xml:space="preserve">    "emotion": "Nostalgia",</w:t>
      </w:r>
    </w:p>
    <w:p w:rsidR="002A5B7D" w:rsidRDefault="002A5B7D" w:rsidP="002A5B7D">
      <w:r>
        <w:t xml:space="preserve">    "strategy": "A memory-focused strategy using content about childhood hot chocolate experiences and chocolate drinking traditions, paired with vintage packaging and cozy venue partnerships like bookstores.",</w:t>
      </w:r>
    </w:p>
    <w:p w:rsidR="002A5B7D" w:rsidRDefault="002A5B7D" w:rsidP="002A5B7D">
      <w:r>
        <w:t xml:space="preserve">    "unique_twist": "Offers a 'Hot Chocolate Time Machine' subscription featuring historical recipes from different eras and cultures, along with stories about chocolate's significance in those periods.",</w:t>
      </w:r>
    </w:p>
    <w:p w:rsidR="002A5B7D" w:rsidRDefault="002A5B7D" w:rsidP="002A5B7D">
      <w:r>
        <w:t xml:space="preserve">    "impact": {</w:t>
      </w:r>
    </w:p>
    <w:p w:rsidR="002A5B7D" w:rsidRDefault="002A5B7D" w:rsidP="002A5B7D">
      <w:r>
        <w:t xml:space="preserve">      "customer": "Customers connect with warm memories and traditions, leading to 65% gift purchase rates.",</w:t>
      </w:r>
    </w:p>
    <w:p w:rsidR="002A5B7D" w:rsidRDefault="002A5B7D" w:rsidP="002A5B7D">
      <w:r>
        <w:t xml:space="preserve">      "reputation": "Builds a reputation as a brand understanding emotional food connections through historical recreations.",</w:t>
      </w:r>
    </w:p>
    <w:p w:rsidR="002A5B7D" w:rsidRDefault="002A5B7D" w:rsidP="002A5B7D">
      <w:r>
        <w:t xml:space="preserve">      "business_results": "Drives 60% of customers enjoying hot chocolate during special moments and traditions."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Waste Reduction Consulting for Manufacturers",</w:t>
      </w:r>
    </w:p>
    <w:p w:rsidR="002A5B7D" w:rsidRDefault="002A5B7D" w:rsidP="002A5B7D">
      <w:r>
        <w:t xml:space="preserve">    "emotion": "Fear/Security",</w:t>
      </w:r>
    </w:p>
    <w:p w:rsidR="002A5B7D" w:rsidRDefault="002A5B7D" w:rsidP="002A5B7D">
      <w:r>
        <w:t xml:space="preserve">    "strategy": "A data-driven strategy using case studies showing cost savings and environmental impact from waste reduction, paired with free waste audits and targeted trade show presentations.",</w:t>
      </w:r>
    </w:p>
    <w:p w:rsidR="002A5B7D" w:rsidRDefault="002A5B7D" w:rsidP="002A5B7D">
      <w:r>
        <w:t xml:space="preserve">    "unique_twist": "Uses advanced analytics and process optimization to identify waste at every production stage, with implementation support and employee training for sustained improvements.",</w:t>
      </w:r>
    </w:p>
    <w:p w:rsidR="002A5B7D" w:rsidRDefault="002A5B7D" w:rsidP="002A5B7D">
      <w:r>
        <w:t xml:space="preserve">    "impact": {</w:t>
      </w:r>
    </w:p>
    <w:p w:rsidR="002A5B7D" w:rsidRDefault="002A5B7D" w:rsidP="002A5B7D">
      <w:r>
        <w:t xml:space="preserve">      "customer": "Manufacturers feel secure controlling costs and improving sustainability, leading to 70% audit-to-implementation conversion.",</w:t>
      </w:r>
    </w:p>
    <w:p w:rsidR="002A5B7D" w:rsidRDefault="002A5B7D" w:rsidP="002A5B7D">
      <w:r>
        <w:t xml:space="preserve">      "reputation": "Builds a reputation as an essential partner for manufacturing efficiency through measurable results.",</w:t>
      </w:r>
    </w:p>
    <w:p w:rsidR="002A5B7D" w:rsidRDefault="002A5B7D" w:rsidP="002A5B7D">
      <w:r>
        <w:t xml:space="preserve">      "business_results": "Drives 85% of clients reporting at least 15% waste cost reduction."</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"Specialty Food Business Funding Platform",</w:t>
      </w:r>
    </w:p>
    <w:p w:rsidR="002A5B7D" w:rsidRDefault="002A5B7D" w:rsidP="002A5B7D">
      <w:r>
        <w:t xml:space="preserve">    "emotion": "Hope/Inspiration",</w:t>
      </w:r>
    </w:p>
    <w:p w:rsidR="002A5B7D" w:rsidRDefault="002A5B7D" w:rsidP="002A5B7D">
      <w:r>
        <w:t xml:space="preserve">    "strategy": "A success story-focused strategy using testimonials from entrepreneurs who successfully funded businesses through the platform, paired with educational content about funding options and incubator partnerships.",</w:t>
      </w:r>
    </w:p>
    <w:p w:rsidR="002A5B7D" w:rsidRDefault="002A5B7D" w:rsidP="002A5B7D">
      <w:r>
        <w:t xml:space="preserve">    "unique_twist": "Offers a 'Food Startup Showcase' where promising businesses present to a curated network of food-specialized investors, with mentorship and pitch preparation support.",</w:t>
      </w:r>
    </w:p>
    <w:p w:rsidR="002A5B7D" w:rsidRDefault="002A5B7D" w:rsidP="002A5B7D">
      <w:r>
        <w:t xml:space="preserve">    "impact": {</w:t>
      </w:r>
    </w:p>
    <w:p w:rsidR="002A5B7D" w:rsidRDefault="002A5B7D" w:rsidP="002A5B7D">
      <w:r>
        <w:t xml:space="preserve">      "customer": "Entrepreneurs feel inspired and supported in funding journeys, leading to 60% application completion.",</w:t>
      </w:r>
    </w:p>
    <w:p w:rsidR="002A5B7D" w:rsidRDefault="002A5B7D" w:rsidP="002A5B7D">
      <w:r>
        <w:t xml:space="preserve">      "reputation": "Builds a reputation as the most effective food business funding resource through curated connections.",</w:t>
      </w:r>
    </w:p>
    <w:p w:rsidR="002A5B7D" w:rsidRDefault="002A5B7D" w:rsidP="002A5B7D">
      <w:r>
        <w:t xml:space="preserve">      "business_results": "Drives 40% of featured businesses successfully securing funding."</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Infused Salt Company",</w:t>
      </w:r>
    </w:p>
    <w:p w:rsidR="002A5B7D" w:rsidRDefault="002A5B7D" w:rsidP="002A5B7D">
      <w:r>
        <w:t xml:space="preserve">    "emotion": "Desire/Aspiration",</w:t>
      </w:r>
    </w:p>
    <w:p w:rsidR="002A5B7D" w:rsidRDefault="002A5B7D" w:rsidP="002A5B7D">
      <w:r>
        <w:t xml:space="preserve">    "strategy": "A sophistication-focused strategy using content about culinary applications of infused salts and how they elevate dishes, paired with high-end restaurant/chef partnerships and targeted ads to home cooks.",</w:t>
      </w:r>
    </w:p>
    <w:p w:rsidR="002A5B7D" w:rsidRDefault="002A5B7D" w:rsidP="002A5B7D">
      <w:r>
        <w:t xml:space="preserve">    "unique_twist": "Offers a 'Salt Sommelier' subscription featuring small-batch infusions with unique ingredients, along with tasting notes and pairing suggestions to develop palate and creativity.",</w:t>
      </w:r>
    </w:p>
    <w:p w:rsidR="002A5B7D" w:rsidRDefault="002A5B7D" w:rsidP="002A5B7D">
      <w:r>
        <w:t xml:space="preserve">    "impact": {</w:t>
      </w:r>
    </w:p>
    <w:p w:rsidR="002A5B7D" w:rsidRDefault="002A5B7D" w:rsidP="002A5B7D">
      <w:r>
        <w:t xml:space="preserve">      "customer": "Customers feel knowledgeable and sophisticated about seasoning, leading to 55% repeat purchases.",</w:t>
      </w:r>
    </w:p>
    <w:p w:rsidR="002A5B7D" w:rsidRDefault="002A5B7D" w:rsidP="002A5B7D">
      <w:r>
        <w:t xml:space="preserve">      "reputation": "Builds a reputation as a premium salt brand through education and unique infusions.",</w:t>
      </w:r>
    </w:p>
    <w:p w:rsidR="002A5B7D" w:rsidRDefault="002A5B7D" w:rsidP="002A5B7D">
      <w:r>
        <w:t xml:space="preserve">      "business_results": "Drives 50% of customers reporting becoming more adventurous in cooking after using infused salts."</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"Food History Tour Company",</w:t>
      </w:r>
    </w:p>
    <w:p w:rsidR="002A5B7D" w:rsidRDefault="002A5B7D" w:rsidP="002A5B7D">
      <w:r>
        <w:t xml:space="preserve">    "emotion": "Belonging/Community",</w:t>
      </w:r>
    </w:p>
    <w:p w:rsidR="002A5B7D" w:rsidRDefault="002A5B7D" w:rsidP="002A5B7D">
      <w:r>
        <w:t xml:space="preserve">    "strategy": "A storytelling-focused strategy using compelling content about historical food traditions in different cities, paired with testimonials and historical society partnerships.",</w:t>
      </w:r>
    </w:p>
    <w:p w:rsidR="002A5B7D" w:rsidRDefault="002A5B7D" w:rsidP="002A5B7D">
      <w:r>
        <w:t xml:space="preserve">    "unique_twist": "Offers a 'Culinary Time Traveler' membership providing access to tours in multiple cities, exclusive historical recipe collections, and connections to a food history enthusiast community.",</w:t>
      </w:r>
    </w:p>
    <w:p w:rsidR="002A5B7D" w:rsidRDefault="002A5B7D" w:rsidP="002A5B7D">
      <w:r>
        <w:t xml:space="preserve">    "impact": {</w:t>
      </w:r>
    </w:p>
    <w:p w:rsidR="002A5B7D" w:rsidRDefault="002A5B7D" w:rsidP="002A5B7D">
      <w:r>
        <w:t xml:space="preserve">      "customer": "Tour participants feel connected to historical traditions and fellow enthusiasts, leading to 70% repeat bookings.",</w:t>
      </w:r>
    </w:p>
    <w:p w:rsidR="002A5B7D" w:rsidRDefault="002A5B7D" w:rsidP="002A5B7D">
      <w:r>
        <w:t xml:space="preserve">      "reputation": "Builds a reputation as the most engaging food history experience through community building.",</w:t>
      </w:r>
    </w:p>
    <w:p w:rsidR="002A5B7D" w:rsidRDefault="002A5B7D" w:rsidP="002A5B7D">
      <w:r>
        <w:t xml:space="preserve">      "business_results": "Drives 60% of customers forming friendships with other participants."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Law Firm",</w:t>
      </w:r>
    </w:p>
    <w:p w:rsidR="002A5B7D" w:rsidRDefault="002A5B7D" w:rsidP="002A5B7D">
      <w:r>
        <w:t xml:space="preserve">    "emotion": "Trust/Reliability",</w:t>
      </w:r>
    </w:p>
    <w:p w:rsidR="002A5B7D" w:rsidRDefault="002A5B7D" w:rsidP="002A5B7D">
      <w:r>
        <w:t xml:space="preserve">    "strategy": "An expertise-focused strategy using content about legal issues specific to the food industry, paired with case studies of successful outcomes and targeted LinkedIn campaigns to entrepreneurs.",</w:t>
      </w:r>
    </w:p>
    <w:p w:rsidR="002A5B7D" w:rsidRDefault="002A5B7D" w:rsidP="002A5B7D">
      <w:r>
        <w:t xml:space="preserve">    "unique_twist": "Offers a 'Food Legal Health Check' providing comprehensive review of legal compliance and risk exposure, with prioritized recommendations and ongoing implementation support.",</w:t>
      </w:r>
    </w:p>
    <w:p w:rsidR="002A5B7D" w:rsidRDefault="002A5B7D" w:rsidP="002A5B7D">
      <w:r>
        <w:t xml:space="preserve">    "impact": {</w:t>
      </w:r>
    </w:p>
    <w:p w:rsidR="002A5B7D" w:rsidRDefault="002A5B7D" w:rsidP="002A5B7D">
      <w:r>
        <w:t xml:space="preserve">      "customer": "Food business owners feel confident in legal standing, leading to 75% client retention.",</w:t>
      </w:r>
    </w:p>
    <w:p w:rsidR="002A5B7D" w:rsidRDefault="002A5B7D" w:rsidP="002A5B7D">
      <w:r>
        <w:t xml:space="preserve">      "reputation": "Builds a reputation as the most knowledgeable food industry law firm through specialized expertise.",</w:t>
      </w:r>
    </w:p>
    <w:p w:rsidR="002A5B7D" w:rsidRDefault="002A5B7D" w:rsidP="002A5B7D">
      <w:r>
        <w:t xml:space="preserve">      "business_results": "Drives 80% of clients reporting feeling more secure making business decisions with guidance."</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"Artisanal Fruit Leather Company",</w:t>
      </w:r>
    </w:p>
    <w:p w:rsidR="002A5B7D" w:rsidRDefault="002A5B7D" w:rsidP="002A5B7D">
      <w:r>
        <w:t xml:space="preserve">    "emotion": "Happiness/Joy",</w:t>
      </w:r>
    </w:p>
    <w:p w:rsidR="002A5B7D" w:rsidRDefault="002A5B7D" w:rsidP="002A5B7D">
      <w:r>
        <w:t xml:space="preserve">    "strategy": "A vibrant strategy using colorful content about fun and health benefits of fruit leather snacks, paired with family-oriented venue partnerships and user-generated content campaigns sharing fruit leather moments.",</w:t>
      </w:r>
    </w:p>
    <w:p w:rsidR="002A5B7D" w:rsidRDefault="002A5B7D" w:rsidP="002A5B7D">
      <w:r>
        <w:t xml:space="preserve">    "unique_twist": "Offers a 'Fruit Adventure' subscription featuring fruit leathers from unusual and exotic fruits, along with origin and benefit information, creating an educational and tasty experience.",</w:t>
      </w:r>
    </w:p>
    <w:p w:rsidR="002A5B7D" w:rsidRDefault="002A5B7D" w:rsidP="002A5B7D">
      <w:r>
        <w:t xml:space="preserve">    "impact": {</w:t>
      </w:r>
    </w:p>
    <w:p w:rsidR="002A5B7D" w:rsidRDefault="002A5B7D" w:rsidP="002A5B7D">
      <w:r>
        <w:t xml:space="preserve">      "customer": "Customers associate the brand with healthy fun and discovery, leading to 65% subscription renewal.",</w:t>
      </w:r>
    </w:p>
    <w:p w:rsidR="002A5B7D" w:rsidRDefault="002A5B7D" w:rsidP="002A5B7D">
      <w:r>
        <w:t xml:space="preserve">      "reputation": "Builds a reputation as the most exciting fruit snack brand through exotic varieties.",</w:t>
      </w:r>
    </w:p>
    <w:p w:rsidR="002A5B7D" w:rsidRDefault="002A5B7D" w:rsidP="002A5B7D">
      <w:r>
        <w:t xml:space="preserve">      "business_results": "Drives 50% of parents reporting subscriptions helped children become more adventurous with fruit."</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Safety Training for Food Handlers",</w:t>
      </w:r>
    </w:p>
    <w:p w:rsidR="002A5B7D" w:rsidRDefault="002A5B7D" w:rsidP="002A5B7D">
      <w:r>
        <w:t xml:space="preserve">    "emotion": "Fear/Security",</w:t>
      </w:r>
    </w:p>
    <w:p w:rsidR="002A5B7D" w:rsidRDefault="002A5B7D" w:rsidP="002A5B7D">
      <w:r>
        <w:t xml:space="preserve">    "strategy": "A compliance-focused strategy using content about regulations and requirements, paired with testimonials from improved businesses and health department partnerships.",</w:t>
      </w:r>
    </w:p>
    <w:p w:rsidR="002A5B7D" w:rsidRDefault="002A5B7D" w:rsidP="002A5B7D">
      <w:r>
        <w:t xml:space="preserve">    "unique_twist": "Offers a 'Virtual Reality Kitchen' experience where trainees practice identifying and responding to hazards in realistic simulated environments with immediate feedback.",</w:t>
      </w:r>
    </w:p>
    <w:p w:rsidR="002A5B7D" w:rsidRDefault="002A5B7D" w:rsidP="002A5B7D">
      <w:r>
        <w:t xml:space="preserve">    "impact": {</w:t>
      </w:r>
    </w:p>
    <w:p w:rsidR="002A5B7D" w:rsidRDefault="002A5B7D" w:rsidP="002A5B7D">
      <w:r>
        <w:t xml:space="preserve">      "customer": "Food service workers feel more confident in safety knowledge, leading to 90% certification pass rates.",</w:t>
      </w:r>
    </w:p>
    <w:p w:rsidR="002A5B7D" w:rsidRDefault="002A5B7D" w:rsidP="002A5B7D">
      <w:r>
        <w:t xml:space="preserve">      "reputation": "Builds a reputation as the most effective food safety training through immersive technology.",</w:t>
      </w:r>
    </w:p>
    <w:p w:rsidR="002A5B7D" w:rsidRDefault="002A5B7D" w:rsidP="002A5B7D">
      <w:r>
        <w:t xml:space="preserve">      "business_results": "Drives 80% of employers reporting improved safety practices among staff."</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"Craft Cocktail Bitters Subscription",</w:t>
      </w:r>
    </w:p>
    <w:p w:rsidR="002A5B7D" w:rsidRDefault="002A5B7D" w:rsidP="002A5B7D">
      <w:r>
        <w:t xml:space="preserve">    "emotion": "Desire/Aspiration",</w:t>
      </w:r>
    </w:p>
    <w:p w:rsidR="002A5B7D" w:rsidRDefault="002A5B7D" w:rsidP="002A5B7D">
      <w:r>
        <w:t xml:space="preserve">    "strategy": "A sophistication-focused strategy using content about cocktail culture and mixology art, paired with high-end bar partnerships and targeted ads to home enthusiasts.",</w:t>
      </w:r>
    </w:p>
    <w:p w:rsidR="002A5B7D" w:rsidRDefault="002A5B7D" w:rsidP="002A5B7D">
      <w:r>
        <w:t xml:space="preserve">    "unique_twist": "Offers a 'Bitters Education' component including detailed botanical and flavor profile information, cocktail recipes showcasing flavors, and virtual tastings with mixologists.",</w:t>
      </w:r>
    </w:p>
    <w:p w:rsidR="002A5B7D" w:rsidRDefault="002A5B7D" w:rsidP="002A5B7D">
      <w:r>
        <w:t xml:space="preserve">    "impact": {</w:t>
      </w:r>
    </w:p>
    <w:p w:rsidR="002A5B7D" w:rsidRDefault="002A5B7D" w:rsidP="002A5B7D">
      <w:r>
        <w:t xml:space="preserve">      "customer": "Customers feel knowledgeable and sophisticated about cocktail ingredients, leading to 60% subscription renewal.",</w:t>
      </w:r>
    </w:p>
    <w:p w:rsidR="002A5B7D" w:rsidRDefault="002A5B7D" w:rsidP="002A5B7D">
      <w:r>
        <w:t xml:space="preserve">      "reputation": "Builds a reputation as an educational bitters brand through comprehensive flavor education.",</w:t>
      </w:r>
    </w:p>
    <w:p w:rsidR="002A5B7D" w:rsidRDefault="002A5B7D" w:rsidP="002A5B7D">
      <w:r>
        <w:t xml:space="preserve">      "business_results": "Drives 50% of customers reporting increased confidence creating original cocktails."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Tourism Guide Service",</w:t>
      </w:r>
    </w:p>
    <w:p w:rsidR="002A5B7D" w:rsidRDefault="002A5B7D" w:rsidP="002A5B7D">
      <w:r>
        <w:t xml:space="preserve">    "emotion": "Belonging/Community",</w:t>
      </w:r>
    </w:p>
    <w:p w:rsidR="002A5B7D" w:rsidRDefault="002A5B7D" w:rsidP="002A5B7D">
      <w:r>
        <w:t xml:space="preserve">    "strategy": "An authenticity-focused strategy using content about genuine local food experiences and producer connections, paired with testimonials and local food organization partnerships.",</w:t>
      </w:r>
    </w:p>
    <w:p w:rsidR="002A5B7D" w:rsidRDefault="002A5B7D" w:rsidP="002A5B7D">
      <w:r>
        <w:t xml:space="preserve">    "unique_twist": "Offers a 'Food Ambassador' program where guides are locals with deep food community connections, providing access to home kitchens, family farms, and neighborhood eateries typical tourists wouldn't find.",</w:t>
      </w:r>
    </w:p>
    <w:p w:rsidR="002A5B7D" w:rsidRDefault="002A5B7D" w:rsidP="002A5B7D">
      <w:r>
        <w:t xml:space="preserve">    "impact": {</w:t>
      </w:r>
    </w:p>
    <w:p w:rsidR="002A5B7D" w:rsidRDefault="002A5B7D" w:rsidP="002A5B7D">
      <w:r>
        <w:t xml:space="preserve">      "customer": "Travelers feel connected to local cultures and communities, leading to 75% repeat bookings.",</w:t>
      </w:r>
    </w:p>
    <w:p w:rsidR="002A5B7D" w:rsidRDefault="002A5B7D" w:rsidP="002A5B7D">
      <w:r>
        <w:t xml:space="preserve">      "reputation": "Builds a reputation as the most authentic food tourism experience through local connections.",</w:t>
      </w:r>
    </w:p>
    <w:p w:rsidR="002A5B7D" w:rsidRDefault="002A5B7D" w:rsidP="002A5B7D">
      <w:r>
        <w:t xml:space="preserve">      "business_results": "Drives 70% of customers reporting meaningful connections with local people."</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"Specialty Food Business Marketing Agency",</w:t>
      </w:r>
    </w:p>
    <w:p w:rsidR="002A5B7D" w:rsidRDefault="002A5B7D" w:rsidP="002A5B7D">
      <w:r>
        <w:t xml:space="preserve">    "emotion": "Trust/Reliability",</w:t>
      </w:r>
    </w:p>
    <w:p w:rsidR="002A5B7D" w:rsidRDefault="002A5B7D" w:rsidP="002A5B7D">
      <w:r>
        <w:t xml:space="preserve">    "strategy": "A results-focused strategy using case studies showing increased sales and brand awareness, paired with educational content about food marketing strategies and targeted LinkedIn campaigns.",</w:t>
      </w:r>
    </w:p>
    <w:p w:rsidR="002A5B7D" w:rsidRDefault="002A5B7D" w:rsidP="002A5B7D">
      <w:r>
        <w:t xml:space="preserve">    "unique_twist": "Offers a 'Food Brand Launchpad' providing marketing strategy, execution, and connections to food-specific retailers, distributors, and media contacts.",</w:t>
      </w:r>
    </w:p>
    <w:p w:rsidR="002A5B7D" w:rsidRDefault="002A5B7D" w:rsidP="002A5B7D">
      <w:r>
        <w:t xml:space="preserve">    "impact": {</w:t>
      </w:r>
    </w:p>
    <w:p w:rsidR="002A5B7D" w:rsidRDefault="002A5B7D" w:rsidP="002A5B7D">
      <w:r>
        <w:t xml:space="preserve">      "customer": "Brand managers feel confident in marketing investments, leading to 70% client retention.",</w:t>
      </w:r>
    </w:p>
    <w:p w:rsidR="002A5B7D" w:rsidRDefault="002A5B7D" w:rsidP="002A5B7D">
      <w:r>
        <w:t xml:space="preserve">      "reputation": "Builds a reputation as the most knowledgeable food marketing agency through industry connections.",</w:t>
      </w:r>
    </w:p>
    <w:p w:rsidR="002A5B7D" w:rsidRDefault="002A5B7D" w:rsidP="002A5B7D">
      <w:r>
        <w:t xml:space="preserve">      "business_results": "Drives 80% of clients reporting increased sales and distribution after implementation."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Nut Butter Company",</w:t>
      </w:r>
    </w:p>
    <w:p w:rsidR="002A5B7D" w:rsidRDefault="002A5B7D" w:rsidP="002A5B7D">
      <w:r>
        <w:t xml:space="preserve">    "emotion": "Nostalgia",</w:t>
      </w:r>
    </w:p>
    <w:p w:rsidR="002A5B7D" w:rsidRDefault="002A5B7D" w:rsidP="002A5B7D">
      <w:r>
        <w:t xml:space="preserve">    "strategy": "A memory-focused strategy using content about childhood nut butter experiences and small-batch traditions, paired with retro packaging and comfort food venue partnerships.",</w:t>
      </w:r>
    </w:p>
    <w:p w:rsidR="002A5B7D" w:rsidRDefault="002A5B7D" w:rsidP="002A5B7D">
      <w:r>
        <w:t xml:space="preserve">    "unique_twist": "Offers a 'Nut Butter Heritage' subscription featuring recipes and techniques inspired by different historical and cultural traditions, along with stories about spread origins and evolution.",</w:t>
      </w:r>
    </w:p>
    <w:p w:rsidR="002A5B7D" w:rsidRDefault="002A5B7D" w:rsidP="002A5B7D">
      <w:r>
        <w:t xml:space="preserve">    "impact": {</w:t>
      </w:r>
    </w:p>
    <w:p w:rsidR="002A5B7D" w:rsidRDefault="002A5B7D" w:rsidP="002A5B7D">
      <w:r>
        <w:t xml:space="preserve">      "customer": "Customers connect with comforting memories and traditions, leading to 60% gift purchase rates.",</w:t>
      </w:r>
    </w:p>
    <w:p w:rsidR="002A5B7D" w:rsidRDefault="002A5B7D" w:rsidP="002A5B7D">
      <w:r>
        <w:t xml:space="preserve">      "reputation": "Builds a reputation as a brand with emotional resonance through historical recipes.",</w:t>
      </w:r>
    </w:p>
    <w:p w:rsidR="002A5B7D" w:rsidRDefault="002A5B7D" w:rsidP="002A5B7D">
      <w:r>
        <w:t xml:space="preserve">      "business_results": "Drives 55% of customers reporting nut butters remind them of childhood favorites."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"Food Waste Reduction Technology for Restaurants",</w:t>
      </w:r>
    </w:p>
    <w:p w:rsidR="002A5B7D" w:rsidRDefault="002A5B7D" w:rsidP="002A5B7D">
      <w:r>
        <w:t xml:space="preserve">    "emotion": "Fear/Security",</w:t>
      </w:r>
    </w:p>
    <w:p w:rsidR="002A5B7D" w:rsidRDefault="002A5B7D" w:rsidP="002A5B7D">
      <w:r>
        <w:t xml:space="preserve">    "strategy": "A data-driven strategy using case studies showing cost savings from reduced waste, paired with free waste audits and targeted trade show presentations.",</w:t>
      </w:r>
    </w:p>
    <w:p w:rsidR="002A5B7D" w:rsidRDefault="002A5B7D" w:rsidP="002A5B7D">
      <w:r>
        <w:t xml:space="preserve">    "unique_twist": "Uses AI-powered cameras and scales to automatically track and analyze waste in real-time, providing actionable insights and recommendations, with a gamified dashboard engaging staff in reduction efforts.",</w:t>
      </w:r>
    </w:p>
    <w:p w:rsidR="002A5B7D" w:rsidRDefault="002A5B7D" w:rsidP="002A5B7D">
      <w:r>
        <w:t xml:space="preserve">    "impact": {</w:t>
      </w:r>
    </w:p>
    <w:p w:rsidR="002A5B7D" w:rsidRDefault="002A5B7D" w:rsidP="002A5B7D">
      <w:r>
        <w:t xml:space="preserve">      "customer": "Restaurant owners feel secure controlling costs and sustainability, leading to 75% audit-to-implementation conversion.",</w:t>
      </w:r>
    </w:p>
    <w:p w:rsidR="002A5B7D" w:rsidRDefault="002A5B7D" w:rsidP="002A5B7D">
      <w:r>
        <w:t xml:space="preserve">      "reputation": "Builds a reputation as an essential profitability tool through AI-powered waste reduction.",</w:t>
      </w:r>
    </w:p>
    <w:p w:rsidR="002A5B7D" w:rsidRDefault="002A5B7D" w:rsidP="002A5B7D">
      <w:r>
        <w:t xml:space="preserve">      "business_results": "Drives 85% of clients reporting at least 20% waste cost reduction."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Infused Oil Company",</w:t>
      </w:r>
    </w:p>
    <w:p w:rsidR="002A5B7D" w:rsidRDefault="002A5B7D" w:rsidP="002A5B7D">
      <w:r>
        <w:t xml:space="preserve">    "emotion": "Desire/Aspiration",</w:t>
      </w:r>
    </w:p>
    <w:p w:rsidR="002A5B7D" w:rsidRDefault="002A5B7D" w:rsidP="002A5B7D">
      <w:r>
        <w:t xml:space="preserve">    "strategy": "A sophistication-focused strategy using content about culinary applications of infused oils and how they elevate dishes, paired with high-end restaurant/chef partnerships and targeted ads to home cooks.",</w:t>
      </w:r>
    </w:p>
    <w:p w:rsidR="002A5B7D" w:rsidRDefault="002A5B7D" w:rsidP="002A5B7D">
      <w:r>
        <w:t xml:space="preserve">    "unique_twist": "Offers a 'Oil Sommelier' subscription featuring small-batch infusions with unique ingredients, along with tasting notes and pairing suggestions to develop palate and creativity.",</w:t>
      </w:r>
    </w:p>
    <w:p w:rsidR="002A5B7D" w:rsidRDefault="002A5B7D" w:rsidP="002A5B7D">
      <w:r>
        <w:t xml:space="preserve">    "impact": {</w:t>
      </w:r>
    </w:p>
    <w:p w:rsidR="002A5B7D" w:rsidRDefault="002A5B7D" w:rsidP="002A5B7D">
      <w:r>
        <w:t xml:space="preserve">      "customer": "Customers feel knowledgeable and sophisticated about cooking ingredients, leading to 55% repeat purchases.",</w:t>
      </w:r>
    </w:p>
    <w:p w:rsidR="002A5B7D" w:rsidRDefault="002A5B7D" w:rsidP="002A5B7D">
      <w:r>
        <w:t xml:space="preserve">      "reputation": "Builds a reputation as a premium oil brand through education and unique infusions.",</w:t>
      </w:r>
    </w:p>
    <w:p w:rsidR="002A5B7D" w:rsidRDefault="002A5B7D" w:rsidP="002A5B7D">
      <w:r>
        <w:t xml:space="preserve">      "business_results": "Drives 50% of customers reporting becoming more adventurous in cooking after using infused oils."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"Food Business Coaching Service",</w:t>
      </w:r>
    </w:p>
    <w:p w:rsidR="002A5B7D" w:rsidRDefault="002A5B7D" w:rsidP="002A5B7D">
      <w:r>
        <w:t xml:space="preserve">    "emotion": "Hope/Inspiration",</w:t>
      </w:r>
    </w:p>
    <w:p w:rsidR="002A5B7D" w:rsidRDefault="002A5B7D" w:rsidP="002A5B7D">
      <w:r>
        <w:t xml:space="preserve">    "strategy": "A transformation-focused strategy using testimonials from entrepreneurs who grew businesses with coaching, paired with free workshops and incubator partnerships.",</w:t>
      </w:r>
    </w:p>
    <w:p w:rsidR="002A5B7D" w:rsidRDefault="002A5B7D" w:rsidP="002A5B7D">
      <w:r>
        <w:t xml:space="preserve">    "unique_twist": "Offers a 'Food Business Mastermind' program connecting small groups of non-competing entrepreneurs for peer support, accountability, and collaborative problem-solving with expert facilitation.",</w:t>
      </w:r>
    </w:p>
    <w:p w:rsidR="002A5B7D" w:rsidRDefault="002A5B7D" w:rsidP="002A5B7D">
      <w:r>
        <w:t xml:space="preserve">    "impact": {</w:t>
      </w:r>
    </w:p>
    <w:p w:rsidR="002A5B7D" w:rsidRDefault="002A5B7D" w:rsidP="002A5B7D">
      <w:r>
        <w:t xml:space="preserve">      "customer": "Entrepreneurs feel inspired and supported in growth, leading to 70% program completion.",</w:t>
      </w:r>
    </w:p>
    <w:p w:rsidR="002A5B7D" w:rsidRDefault="002A5B7D" w:rsidP="002A5B7D">
      <w:r>
        <w:t xml:space="preserve">      "reputation": "Builds a reputation as the most effective food business mentorship through peer collaboration.",</w:t>
      </w:r>
    </w:p>
    <w:p w:rsidR="002A5B7D" w:rsidRDefault="002A5B7D" w:rsidP="002A5B7D">
      <w:r>
        <w:t xml:space="preserve">      "business_results": "Drives 60% of participants reporting significant business growth after completion."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Granola Company",</w:t>
      </w:r>
    </w:p>
    <w:p w:rsidR="002A5B7D" w:rsidRDefault="002A5B7D" w:rsidP="002A5B7D">
      <w:r>
        <w:t xml:space="preserve">    "emotion": "Happiness/Joy",</w:t>
      </w:r>
    </w:p>
    <w:p w:rsidR="002A5B7D" w:rsidRDefault="002A5B7D" w:rsidP="002A5B7D">
      <w:r>
        <w:t xml:space="preserve">    "strategy": "A vibrant strategy using content about the joy of nutritious and delicious breakfasts, paired with wellness influencer partnerships and user-generated content campaigns sharing breakfast moments.",</w:t>
      </w:r>
    </w:p>
    <w:p w:rsidR="002A5B7D" w:rsidRDefault="002A5B7D" w:rsidP="002A5B7D">
      <w:r>
        <w:t xml:space="preserve">    "unique_twist": "Offers a 'Granola Discovery' subscription featuring increasingly creative flavor combinations, along with ingredient nutritional benefits and beyond-the-bowl use suggestions.",</w:t>
      </w:r>
    </w:p>
    <w:p w:rsidR="002A5B7D" w:rsidRDefault="002A5B7D" w:rsidP="002A5B7D">
      <w:r>
        <w:t xml:space="preserve">    "impact": {</w:t>
      </w:r>
    </w:p>
    <w:p w:rsidR="002A5B7D" w:rsidRDefault="002A5B7D" w:rsidP="002A5B7D">
      <w:r>
        <w:t xml:space="preserve">      "customer": "Customers associate the brand with healthy and joyful mornings, leading to 65% subscription renewal.",</w:t>
      </w:r>
    </w:p>
    <w:p w:rsidR="002A5B7D" w:rsidRDefault="002A5B7D" w:rsidP="002A5B7D">
      <w:r>
        <w:t xml:space="preserve">      "reputation": "Builds a reputation as the most exciting granola brand through creative flavors and uses.",</w:t>
      </w:r>
    </w:p>
    <w:p w:rsidR="002A5B7D" w:rsidRDefault="002A5B7D" w:rsidP="002A5B7D">
      <w:r>
        <w:t xml:space="preserve">      "business_results": "Drives 50% of customers reporting looking forward to breakfast more after subscribing."</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"Food Safety Compliance Software",</w:t>
      </w:r>
    </w:p>
    <w:p w:rsidR="002A5B7D" w:rsidRDefault="002A5B7D" w:rsidP="002A5B7D">
      <w:r>
        <w:t xml:space="preserve">    "emotion": "Fear/Security",</w:t>
      </w:r>
    </w:p>
    <w:p w:rsidR="002A5B7D" w:rsidRDefault="002A5B7D" w:rsidP="002A5B7D">
      <w:r>
        <w:t xml:space="preserve">    "strategy": "A compliance-focused strategy using content about regulations and non-compliance risks, paired with case studies of improved compliance businesses and consultant partnerships.",</w:t>
      </w:r>
    </w:p>
    <w:p w:rsidR="002A5B7D" w:rsidRDefault="002A5B7D" w:rsidP="002A5B7D">
      <w:r>
        <w:t xml:space="preserve">    "unique_twist": "Uses AI to automatically monitor and document compliance activities, with real-time alerts for issues and automated report generation for health inspectors.",</w:t>
      </w:r>
    </w:p>
    <w:p w:rsidR="002A5B7D" w:rsidRDefault="002A5B7D" w:rsidP="002A5B7D">
      <w:r>
        <w:t xml:space="preserve">    "impact": {</w:t>
      </w:r>
    </w:p>
    <w:p w:rsidR="002A5B7D" w:rsidRDefault="002A5B7D" w:rsidP="002A5B7D">
      <w:r>
        <w:t xml:space="preserve">      "customer": "Business managers feel secure in compliance efforts, leading to 80% subscription renewal.",</w:t>
      </w:r>
    </w:p>
    <w:p w:rsidR="002A5B7D" w:rsidRDefault="002A5B7D" w:rsidP="002A5B7D">
      <w:r>
        <w:t xml:space="preserve">      "reputation": "Builds a reputation as the most reliable compliance tool through AI automation.",</w:t>
      </w:r>
    </w:p>
    <w:p w:rsidR="002A5B7D" w:rsidRDefault="002A5B7D" w:rsidP="002A5B7D">
      <w:r>
        <w:t xml:space="preserve">      "business_results": "Drives 90% of users reporting improved health inspection scores."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Cocktail Syrup Subscription",</w:t>
      </w:r>
    </w:p>
    <w:p w:rsidR="002A5B7D" w:rsidRDefault="002A5B7D" w:rsidP="002A5B7D">
      <w:r>
        <w:t xml:space="preserve">    "emotion": "Belonging/Community",</w:t>
      </w:r>
    </w:p>
    <w:p w:rsidR="002A5B7D" w:rsidRDefault="002A5B7D" w:rsidP="002A5B7D">
      <w:r>
        <w:t xml:space="preserve">    "strategy": "A community-building strategy using content about cocktail culture and home mixology, paired with virtual events and local bar meetups for subscribers.",</w:t>
      </w:r>
    </w:p>
    <w:p w:rsidR="002A5B7D" w:rsidRDefault="002A5B7D" w:rsidP="002A5B7D">
      <w:r>
        <w:t xml:space="preserve">    "unique_twist": "Offers a 'Cocktail Club' membership including syrups and access to a private online community for sharing creations, getting mixologist feedback, and participating in challenges.",</w:t>
      </w:r>
    </w:p>
    <w:p w:rsidR="002A5B7D" w:rsidRDefault="002A5B7D" w:rsidP="002A5B7D">
      <w:r>
        <w:t xml:space="preserve">    "impact": {</w:t>
      </w:r>
    </w:p>
    <w:p w:rsidR="002A5B7D" w:rsidRDefault="002A5B7D" w:rsidP="002A5B7D">
      <w:r>
        <w:t xml:space="preserve">      "customer": "Customers feel connected to a cocktail enthusiast community, leading to 70% subscription renewal.",</w:t>
      </w:r>
    </w:p>
    <w:p w:rsidR="002A5B7D" w:rsidRDefault="002A5B7D" w:rsidP="002A5B7D">
      <w:r>
        <w:t xml:space="preserve">      "reputation": "Builds a reputation as the most engaging cocktail experience through community interaction.",</w:t>
      </w:r>
    </w:p>
    <w:p w:rsidR="002A5B7D" w:rsidRDefault="002A5B7D" w:rsidP="002A5B7D">
      <w:r>
        <w:t xml:space="preserve">      "business_results": "Drives 60% of customers reporting making new friends through the community."</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PR Agency",</w:t>
      </w:r>
    </w:p>
    <w:p w:rsidR="002A5B7D" w:rsidRDefault="002A5B7D" w:rsidP="002A5B7D">
      <w:r>
        <w:lastRenderedPageBreak/>
        <w:t xml:space="preserve">    "emotion": "Trust/Reliability",</w:t>
      </w:r>
    </w:p>
    <w:p w:rsidR="002A5B7D" w:rsidRDefault="002A5B7D" w:rsidP="002A5B7D">
      <w:r>
        <w:t xml:space="preserve">    "strategy": "A results-focused strategy using case studies showing media coverage and brand awareness, paired with testimonials and targeted LinkedIn campaigns to brand managers.",</w:t>
      </w:r>
    </w:p>
    <w:p w:rsidR="002A5B7D" w:rsidRDefault="002A5B7D" w:rsidP="002A5B7D">
      <w:r>
        <w:t xml:space="preserve">    "unique_twist": "Offers a 'Food Media Network' service providing traditional PR plus connections to food influencers, podcast appearances, and cooking show placement opportunities.",</w:t>
      </w:r>
    </w:p>
    <w:p w:rsidR="002A5B7D" w:rsidRDefault="002A5B7D" w:rsidP="002A5B7D">
      <w:r>
        <w:t xml:space="preserve">    "impact": {</w:t>
      </w:r>
    </w:p>
    <w:p w:rsidR="002A5B7D" w:rsidRDefault="002A5B7D" w:rsidP="002A5B7D">
      <w:r>
        <w:t xml:space="preserve">      "customer": "Brand managers feel confident in PR investments, leading to 75% client retention.",</w:t>
      </w:r>
    </w:p>
    <w:p w:rsidR="002A5B7D" w:rsidRDefault="002A5B7D" w:rsidP="002A5B7D">
      <w:r>
        <w:t xml:space="preserve">      "reputation": "Builds a reputation as the most well-connected food PR agency through comprehensive media relationships.",</w:t>
      </w:r>
    </w:p>
    <w:p w:rsidR="002A5B7D" w:rsidRDefault="002A5B7D" w:rsidP="002A5B7D">
      <w:r>
        <w:t xml:space="preserve">      "business_results": "Drives 80% of clients reporting increased brand awareness and sales after campaigns."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Fruit Preserves Company",</w:t>
      </w:r>
    </w:p>
    <w:p w:rsidR="002A5B7D" w:rsidRDefault="002A5B7D" w:rsidP="002A5B7D">
      <w:r>
        <w:t xml:space="preserve">    "emotion": "Nostalgia",</w:t>
      </w:r>
    </w:p>
    <w:p w:rsidR="002A5B7D" w:rsidRDefault="002A5B7D" w:rsidP="002A5B7D">
      <w:r>
        <w:t xml:space="preserve">    "strategy": "A tradition-focused strategy using content about preservation history and heritage, paired with vintage packaging and historic farm/orchard partnerships.",</w:t>
      </w:r>
    </w:p>
    <w:p w:rsidR="002A5B7D" w:rsidRDefault="002A5B7D" w:rsidP="002A5B7D">
      <w:r>
        <w:t xml:space="preserve">    "unique_twist": "Offers a 'Preservation Society' subscription featuring preserves made using historical recipes and methods, along with stories about preservation technique origins and cultural significance.",</w:t>
      </w:r>
    </w:p>
    <w:p w:rsidR="002A5B7D" w:rsidRDefault="002A5B7D" w:rsidP="002A5B7D">
      <w:r>
        <w:t xml:space="preserve">    "impact": {</w:t>
      </w:r>
    </w:p>
    <w:p w:rsidR="002A5B7D" w:rsidRDefault="002A5B7D" w:rsidP="002A5B7D">
      <w:r>
        <w:t xml:space="preserve">      "customer": "Customers connect with preserving traditions, leading to 60% gift purchase rates.",</w:t>
      </w:r>
    </w:p>
    <w:p w:rsidR="002A5B7D" w:rsidRDefault="002A5B7D" w:rsidP="002A5B7D">
      <w:r>
        <w:t xml:space="preserve">      "reputation": "Builds a reputation as a culinary heritage preserver through traditional methods.",</w:t>
      </w:r>
    </w:p>
    <w:p w:rsidR="002A5B7D" w:rsidRDefault="002A5B7D" w:rsidP="002A5B7D">
      <w:r>
        <w:t xml:space="preserve">      "business_results": "Drives 55% of customers reporting feeling connection to previous generations."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Waste Reduction Service for Caterers",</w:t>
      </w:r>
    </w:p>
    <w:p w:rsidR="002A5B7D" w:rsidRDefault="002A5B7D" w:rsidP="002A5B7D">
      <w:r>
        <w:t xml:space="preserve">    "emotion": "Fear/Security",</w:t>
      </w:r>
    </w:p>
    <w:p w:rsidR="002A5B7D" w:rsidRDefault="002A5B7D" w:rsidP="002A5B7D">
      <w:r>
        <w:t xml:space="preserve">    "strategy": "A data-driven strategy using case studies showing cost savings from reduced waste, paired with free waste audits and targeted trade show presentations.",</w:t>
      </w:r>
    </w:p>
    <w:p w:rsidR="002A5B7D" w:rsidRDefault="002A5B7D" w:rsidP="002A5B7D">
      <w:r>
        <w:lastRenderedPageBreak/>
        <w:t xml:space="preserve">    "unique_twist": "Uses a comprehensive system including pre-event planning to optimize quantities, real-time monitoring to identify surplus, and immediate redistribution to food banks with detailed impact reports.",</w:t>
      </w:r>
    </w:p>
    <w:p w:rsidR="002A5B7D" w:rsidRDefault="002A5B7D" w:rsidP="002A5B7D">
      <w:r>
        <w:t xml:space="preserve">    "impact": {</w:t>
      </w:r>
    </w:p>
    <w:p w:rsidR="002A5B7D" w:rsidRDefault="002A5B7D" w:rsidP="002A5B7D">
      <w:r>
        <w:t xml:space="preserve">      "customer": "Caterers feel secure controlling costs and sustainability, leading to 75% repeat bookings.",</w:t>
      </w:r>
    </w:p>
    <w:p w:rsidR="002A5B7D" w:rsidRDefault="002A5B7D" w:rsidP="002A5B7D">
      <w:r>
        <w:t xml:space="preserve">      "reputation": "Builds a reputation as an essential service for responsible catering through measurable reduction.",</w:t>
      </w:r>
    </w:p>
    <w:p w:rsidR="002A5B7D" w:rsidRDefault="002A5B7D" w:rsidP="002A5B7D">
      <w:r>
        <w:t xml:space="preserve">      "business_results": "Drives 80% of clients reporting positive feedback about waste reduction efforts."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Spice Blend Subscription",</w:t>
      </w:r>
    </w:p>
    <w:p w:rsidR="002A5B7D" w:rsidRDefault="002A5B7D" w:rsidP="002A5B7D">
      <w:r>
        <w:t xml:space="preserve">    "emotion": "Desire/Aspiration",</w:t>
      </w:r>
    </w:p>
    <w:p w:rsidR="002A5B7D" w:rsidRDefault="002A5B7D" w:rsidP="002A5B7D">
      <w:r>
        <w:t xml:space="preserve">    "strategy": "A sophistication-focused strategy using content about global spice traditions and applications, paired with high-end restaurant/chef partnerships and targeted ads to adventurous cooks.",</w:t>
      </w:r>
    </w:p>
    <w:p w:rsidR="002A5B7D" w:rsidRDefault="002A5B7D" w:rsidP="002A5B7D">
      <w:r>
        <w:t xml:space="preserve">    "unique_twist": "Offers a 'Spice Journey' experience featuring blends from different regions monthly, with cultural significance information, traditional use recipes, and virtual cooking classes with regional chefs.",</w:t>
      </w:r>
    </w:p>
    <w:p w:rsidR="002A5B7D" w:rsidRDefault="002A5B7D" w:rsidP="002A5B7D">
      <w:r>
        <w:t xml:space="preserve">    "impact": {</w:t>
      </w:r>
    </w:p>
    <w:p w:rsidR="002A5B7D" w:rsidRDefault="002A5B7D" w:rsidP="002A5B7D">
      <w:r>
        <w:t xml:space="preserve">      "customer": "Customers feel knowledgeable and worldly about spices, leading to 65% subscription renewal.",</w:t>
      </w:r>
    </w:p>
    <w:p w:rsidR="002A5B7D" w:rsidRDefault="002A5B7D" w:rsidP="002A5B7D">
      <w:r>
        <w:t xml:space="preserve">      "reputation": "Builds a reputation as an educational spice brand through cultural immersion.",</w:t>
      </w:r>
    </w:p>
    <w:p w:rsidR="002A5B7D" w:rsidRDefault="002A5B7D" w:rsidP="002A5B7D">
      <w:r>
        <w:t xml:space="preserve">      "business_results": "Drives 60% of customers reporting increased confidence cooking international cuisines."</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"Food Business Mentorship Program",</w:t>
      </w:r>
    </w:p>
    <w:p w:rsidR="002A5B7D" w:rsidRDefault="002A5B7D" w:rsidP="002A5B7D">
      <w:r>
        <w:t xml:space="preserve">    "emotion": "Hope/Inspiration",</w:t>
      </w:r>
    </w:p>
    <w:p w:rsidR="002A5B7D" w:rsidRDefault="002A5B7D" w:rsidP="002A5B7D">
      <w:r>
        <w:lastRenderedPageBreak/>
        <w:t xml:space="preserve">    "strategy": "A success story-focused strategy using testimonials from entrepreneurs who grew businesses with mentorship, paired with educational content about common challenges and association partnerships.",</w:t>
      </w:r>
    </w:p>
    <w:p w:rsidR="002A5B7D" w:rsidRDefault="002A5B7D" w:rsidP="002A5B7D">
      <w:r>
        <w:t xml:space="preserve">    "unique_twist": "Offers a 'Mentor Match' service carefully pairing entrepreneurs with experienced mentors having specific niche expertise, with structured meetings, goal-setting frameworks, and accountability.",</w:t>
      </w:r>
    </w:p>
    <w:p w:rsidR="002A5B7D" w:rsidRDefault="002A5B7D" w:rsidP="002A5B7D">
      <w:r>
        <w:t xml:space="preserve">    "impact": {</w:t>
      </w:r>
    </w:p>
    <w:p w:rsidR="002A5B7D" w:rsidRDefault="002A5B7D" w:rsidP="002A5B7D">
      <w:r>
        <w:t xml:space="preserve">      "customer": "Entrepreneurs feel inspired and supported in business journeys, leading to 70% program completion.",</w:t>
      </w:r>
    </w:p>
    <w:p w:rsidR="002A5B7D" w:rsidRDefault="002A5B7D" w:rsidP="002A5B7D">
      <w:r>
        <w:t xml:space="preserve">      "reputation": "Builds a reputation as the most effective food business mentorship through personalized matching.",</w:t>
      </w:r>
    </w:p>
    <w:p w:rsidR="002A5B7D" w:rsidRDefault="002A5B7D" w:rsidP="002A5B7D">
      <w:r>
        <w:t xml:space="preserve">      "business_results": "Drives 60% of participants reporting significant business growth after completion."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"Artisanal Ice Pops Company",</w:t>
      </w:r>
    </w:p>
    <w:p w:rsidR="002A5B7D" w:rsidRDefault="002A5B7D" w:rsidP="002A5B7D">
      <w:r>
        <w:t xml:space="preserve">    "emotion": "Happiness/Joy",</w:t>
      </w:r>
    </w:p>
    <w:p w:rsidR="002A5B7D" w:rsidRDefault="002A5B7D" w:rsidP="002A5B7D">
      <w:r>
        <w:t xml:space="preserve">    "strategy": "A colorful strategy using content about fun and refreshment of artisanal ice pops, paired with family-friendly venue partnerships and user-generated content campaigns sharing ice pop moments.",</w:t>
      </w:r>
    </w:p>
    <w:p w:rsidR="002A5B7D" w:rsidRDefault="002A5B7D" w:rsidP="002A5B7D">
      <w:r>
        <w:t xml:space="preserve">    "unique_twist": "Offers a 'Pop of the Month' club featuring increasingly creative and unusual flavor combinations, along with ingredient information, creating surprise and discovery with each delivery.",</w:t>
      </w:r>
    </w:p>
    <w:p w:rsidR="002A5B7D" w:rsidRDefault="002A5B7D" w:rsidP="002A5B7D">
      <w:r>
        <w:t xml:space="preserve">    "impact": {</w:t>
      </w:r>
    </w:p>
    <w:p w:rsidR="002A5B7D" w:rsidRDefault="002A5B7D" w:rsidP="002A5B7D">
      <w:r>
        <w:t xml:space="preserve">      "customer": "Customers associate the brand with fun and refreshment, leading to 65% subscription renewal.",</w:t>
      </w:r>
    </w:p>
    <w:p w:rsidR="002A5B7D" w:rsidRDefault="002A5B7D" w:rsidP="002A5B7D">
      <w:r>
        <w:t xml:space="preserve">      "reputation": "Builds a reputation as the most exciting ice pop brand through creative flavors and surprise.",</w:t>
      </w:r>
    </w:p>
    <w:p w:rsidR="002A5B7D" w:rsidRDefault="002A5B7D" w:rsidP="002A5B7D">
      <w:r>
        <w:t xml:space="preserve">      "business_results": "Drives 50% of parents reporting subscriptions helped children become more adventurous with fruit."</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"category_name": "Food Safety Consulting for Manufacturers",</w:t>
      </w:r>
    </w:p>
    <w:p w:rsidR="002A5B7D" w:rsidRDefault="002A5B7D" w:rsidP="002A5B7D">
      <w:r>
        <w:t xml:space="preserve">    "emotion": "Fear/Security",</w:t>
      </w:r>
    </w:p>
    <w:p w:rsidR="002A5B7D" w:rsidRDefault="002A5B7D" w:rsidP="002A5B7D">
      <w:r>
        <w:t xml:space="preserve">    "strategy": "A compliance-focused strategy using content about regulations and risks in manufacturing, paired with case studies of improved businesses and targeted trade show presentations.",</w:t>
      </w:r>
    </w:p>
    <w:p w:rsidR="002A5B7D" w:rsidRDefault="002A5B7D" w:rsidP="002A5B7D">
      <w:r>
        <w:t xml:space="preserve">    "unique_twist": "Offers a 'Safety Culture Transformation' program going beyond compliance to build proactive safety culture throughout organizations, with employee training, management systems, and continuous improvement.",</w:t>
      </w:r>
    </w:p>
    <w:p w:rsidR="002A5B7D" w:rsidRDefault="002A5B7D" w:rsidP="002A5B7D">
      <w:r>
        <w:t xml:space="preserve">    "impact": {</w:t>
      </w:r>
    </w:p>
    <w:p w:rsidR="002A5B7D" w:rsidRDefault="002A5B7D" w:rsidP="002A5B7D">
      <w:r>
        <w:t xml:space="preserve">      "customer": "Manufacturers feel secure in safety practices, leading to 75% client retention.",</w:t>
      </w:r>
    </w:p>
    <w:p w:rsidR="002A5B7D" w:rsidRDefault="002A5B7D" w:rsidP="002A5B7D">
      <w:r>
        <w:t xml:space="preserve">      "reputation": "Builds a reputation as the most comprehensive safety consultant through cultural transformation.",</w:t>
      </w:r>
    </w:p>
    <w:p w:rsidR="002A5B7D" w:rsidRDefault="002A5B7D" w:rsidP="002A5B7D">
      <w:r>
        <w:t xml:space="preserve">      "business_results": "Drives 85% of clients reporting improved safety metrics and compliance after implementation."</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"Craft Cocktail Garnish Company",</w:t>
      </w:r>
    </w:p>
    <w:p w:rsidR="002A5B7D" w:rsidRDefault="002A5B7D" w:rsidP="002A5B7D">
      <w:r>
        <w:t xml:space="preserve">    "emotion": "Desire/Aspiration",</w:t>
      </w:r>
    </w:p>
    <w:p w:rsidR="002A5B7D" w:rsidRDefault="002A5B7D" w:rsidP="002A5B7D">
      <w:r>
        <w:t xml:space="preserve">    "strategy": "A sophistication-focused strategy using content about cocktail presentation art and garnish importance, paired with high-end bar/restaurant partnerships and targeted ads to home enthusiasts.",</w:t>
      </w:r>
    </w:p>
    <w:p w:rsidR="002A5B7D" w:rsidRDefault="002A5B7D" w:rsidP="002A5B7D">
      <w:r>
        <w:t xml:space="preserve">    "unique_twist": "Offers a 'Garnish Garden' subscription including pre-made garnishes plus seeds and growing instructions for customers to cultivate their own, along with preparation and preservation techniques.",</w:t>
      </w:r>
    </w:p>
    <w:p w:rsidR="002A5B7D" w:rsidRDefault="002A5B7D" w:rsidP="002A5B7D">
      <w:r>
        <w:t xml:space="preserve">    "impact": {</w:t>
      </w:r>
    </w:p>
    <w:p w:rsidR="002A5B7D" w:rsidRDefault="002A5B7D" w:rsidP="002A5B7D">
      <w:r>
        <w:t xml:space="preserve">      "customer": "Customers feel knowledgeable and sophisticated about presentation, leading to 55% repeat purchases.",</w:t>
      </w:r>
    </w:p>
    <w:p w:rsidR="002A5B7D" w:rsidRDefault="002A5B7D" w:rsidP="002A5B7D">
      <w:r>
        <w:t xml:space="preserve">      "reputation": "Builds a reputation as a premium cocktail accessory brand through education and DIY elements.",</w:t>
      </w:r>
    </w:p>
    <w:p w:rsidR="002A5B7D" w:rsidRDefault="002A5B7D" w:rsidP="002A5B7D">
      <w:r>
        <w:t xml:space="preserve">      "business_results": "Drives 50% of customers reporting increased confidence creating visually stunning cocktails."</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w:t>
      </w:r>
    </w:p>
    <w:p w:rsidR="002A5B7D" w:rsidRDefault="002A5B7D" w:rsidP="002A5B7D">
      <w:r>
        <w:t xml:space="preserve">    "category_name": "Food Tourism Content Platform",</w:t>
      </w:r>
    </w:p>
    <w:p w:rsidR="002A5B7D" w:rsidRDefault="002A5B7D" w:rsidP="002A5B7D">
      <w:r>
        <w:t xml:space="preserve">    "emotion": "Belonging/Community",</w:t>
      </w:r>
    </w:p>
    <w:p w:rsidR="002A5B7D" w:rsidRDefault="002A5B7D" w:rsidP="002A5B7D">
      <w:r>
        <w:t xml:space="preserve">    "strategy": "A community-building strategy using content connecting travelers with local food experiences, paired with user-generated reviews and local food tour operator partnerships.",</w:t>
      </w:r>
    </w:p>
    <w:p w:rsidR="002A5B7D" w:rsidRDefault="002A5B7D" w:rsidP="002A5B7D">
      <w:r>
        <w:t xml:space="preserve">    "unique_twist": "Offers a 'Food Traveler Network' allowing users to connect with enthusiasts visiting or planning to visit the same destinations, with meetups, shared itineraries, and local recommendations.",</w:t>
      </w:r>
    </w:p>
    <w:p w:rsidR="002A5B7D" w:rsidRDefault="002A5B7D" w:rsidP="002A5B7D">
      <w:r>
        <w:t xml:space="preserve">    "impact": {</w:t>
      </w:r>
    </w:p>
    <w:p w:rsidR="002A5B7D" w:rsidRDefault="002A5B7D" w:rsidP="002A5B7D">
      <w:r>
        <w:t xml:space="preserve">      "customer": "Travelers feel connected to local cultures and fellow enthusiasts, leading to 70% active user retention.",</w:t>
      </w:r>
    </w:p>
    <w:p w:rsidR="002A5B7D" w:rsidRDefault="002A5B7D" w:rsidP="002A5B7D">
      <w:r>
        <w:t xml:space="preserve">      "reputation": "Builds a reputation as the most authentic food travel community through peer connections.",</w:t>
      </w:r>
    </w:p>
    <w:p w:rsidR="002A5B7D" w:rsidRDefault="002A5B7D" w:rsidP="002A5B7D">
      <w:r>
        <w:t xml:space="preserve">      "business_results": "Drives 60% of users reporting making travel connections through the platform."</w:t>
      </w:r>
    </w:p>
    <w:p w:rsidR="002A5B7D" w:rsidRDefault="002A5B7D" w:rsidP="002A5B7D">
      <w:r>
        <w:t xml:space="preserve">    }</w:t>
      </w:r>
    </w:p>
    <w:p w:rsidR="002A5B7D" w:rsidRDefault="002A5B7D" w:rsidP="002A5B7D">
      <w:r>
        <w:t xml:space="preserve">  },</w:t>
      </w:r>
    </w:p>
    <w:p w:rsidR="002A5B7D" w:rsidRDefault="002A5B7D" w:rsidP="002A5B7D">
      <w:r>
        <w:t xml:space="preserve">  {</w:t>
      </w:r>
    </w:p>
    <w:p w:rsidR="002A5B7D" w:rsidRDefault="002A5B7D" w:rsidP="002A5B7D">
      <w:r>
        <w:t xml:space="preserve">    "category_name": "Specialty Food Business Financial Planning Service",</w:t>
      </w:r>
    </w:p>
    <w:p w:rsidR="002A5B7D" w:rsidRDefault="002A5B7D" w:rsidP="002A5B7D">
      <w:r>
        <w:t xml:space="preserve">    "emotion": "Trust/Reliability",</w:t>
      </w:r>
    </w:p>
    <w:p w:rsidR="002A5B7D" w:rsidRDefault="002A5B7D" w:rsidP="002A5B7D">
      <w:r>
        <w:t xml:space="preserve">    "strategy": "An expertise-focused strategy using content about financial planning specific to the food industry, paired with case studies of improved performance and targeted LinkedIn campaigns.",</w:t>
      </w:r>
    </w:p>
    <w:p w:rsidR="002A5B7D" w:rsidRDefault="002A5B7D" w:rsidP="002A5B7D">
      <w:r>
        <w:t xml:space="preserve">    "unique_twist": "Offers a 'Food Business Financial Model' providing customized projections and scenario planning tools for different business models, with ongoing support as businesses grow.",</w:t>
      </w:r>
    </w:p>
    <w:p w:rsidR="002A5B7D" w:rsidRDefault="002A5B7D" w:rsidP="002A5B7D">
      <w:r>
        <w:t xml:space="preserve">    "impact": {</w:t>
      </w:r>
    </w:p>
    <w:p w:rsidR="002A5B7D" w:rsidRDefault="002A5B7D" w:rsidP="002A5B7D">
      <w:r>
        <w:t xml:space="preserve">      "customer": "Business owners feel confident in financial planning, leading to 75% client retention.",</w:t>
      </w:r>
    </w:p>
    <w:p w:rsidR="002A5B7D" w:rsidRDefault="002A5B7D" w:rsidP="002A5B7D">
      <w:r>
        <w:t xml:space="preserve">      "reputation": "Builds a reputation as the most knowledgeable food industry financial planner through specialized modeling.",</w:t>
      </w:r>
    </w:p>
    <w:p w:rsidR="002A5B7D" w:rsidRDefault="002A5B7D" w:rsidP="002A5B7D">
      <w:r>
        <w:t xml:space="preserve">      "business_results": "Drives 80% of clients reporting improved financial performance after implementation."</w:t>
      </w:r>
    </w:p>
    <w:p w:rsidR="002A5B7D" w:rsidRDefault="002A5B7D" w:rsidP="002A5B7D">
      <w:r>
        <w:t xml:space="preserve">    }</w:t>
      </w:r>
    </w:p>
    <w:p w:rsidR="002A5B7D" w:rsidRDefault="002A5B7D" w:rsidP="002A5B7D">
      <w:r>
        <w:t xml:space="preserve">  },</w:t>
      </w:r>
    </w:p>
    <w:p w:rsidR="002A5B7D" w:rsidRDefault="002A5B7D" w:rsidP="002A5B7D">
      <w:r>
        <w:lastRenderedPageBreak/>
        <w:t xml:space="preserve">  {</w:t>
      </w:r>
    </w:p>
    <w:p w:rsidR="002A5B7D" w:rsidRDefault="002A5B7D" w:rsidP="002A5B7D">
      <w:r>
        <w:t xml:space="preserve">    "category_name": "Artisanal Candy Company",</w:t>
      </w:r>
    </w:p>
    <w:p w:rsidR="002A5B7D" w:rsidRDefault="002A5B7D" w:rsidP="002A5B7D">
      <w:r>
        <w:t xml:space="preserve">    "emotion": "Nostalgia",</w:t>
      </w:r>
    </w:p>
    <w:p w:rsidR="002A5B7D" w:rsidRDefault="002A5B7D" w:rsidP="002A5B7D">
      <w:r>
        <w:t xml:space="preserve">    "strategy": "A memory-focused strategy using content about childhood candy experiences and traditional candy making history, paired with vintage packaging and nostalgic event partnerships.",</w:t>
      </w:r>
    </w:p>
    <w:p w:rsidR="002A5B7D" w:rsidRDefault="002A5B7D" w:rsidP="002A5B7D">
      <w:r>
        <w:t xml:space="preserve">    "unique_twist": "Offers a 'Candy Time Machine' subscription featuring modern recreations of discontinued candies from past decades, along with historical context about their popularity periods.",</w:t>
      </w:r>
    </w:p>
    <w:p w:rsidR="002A5B7D" w:rsidRDefault="002A5B7D" w:rsidP="002A5B7D">
      <w:r>
        <w:t xml:space="preserve">    "impact": {</w:t>
      </w:r>
    </w:p>
    <w:p w:rsidR="002A5B7D" w:rsidRDefault="002A5B7D" w:rsidP="002A5B7D">
      <w:r>
        <w:t xml:space="preserve">      "customer": "Customers connect with happy childhood memories, leading to 60% gift purchase rates.",</w:t>
      </w:r>
    </w:p>
    <w:p w:rsidR="002A5B7D" w:rsidRDefault="002A5B7D" w:rsidP="002A5B7D">
      <w:r>
        <w:t xml:space="preserve">      "reputation": "Builds a reputation as a brand understanding emotional connections through nostalgic recreations.",</w:t>
      </w:r>
    </w:p>
    <w:p w:rsidR="002A5B7D" w:rsidRDefault="002A5B7D" w:rsidP="002A5B7D">
      <w:r>
        <w:t xml:space="preserve">      "business_results": "Drives 55% of customers sharing candies with children to create new memories."</w:t>
      </w:r>
    </w:p>
    <w:p w:rsidR="002A5B7D" w:rsidRDefault="002A5B7D" w:rsidP="002A5B7D">
      <w:r>
        <w:t xml:space="preserve">    }</w:t>
      </w:r>
    </w:p>
    <w:p w:rsidR="002A5B7D" w:rsidRDefault="002A5B7D" w:rsidP="002A5B7D">
      <w:r>
        <w:t xml:space="preserve">  }</w:t>
      </w:r>
    </w:p>
    <w:p w:rsidR="002A5B7D" w:rsidRDefault="002A5B7D" w:rsidP="002A5B7D">
      <w:r>
        <w:t>]</w:t>
      </w:r>
    </w:p>
    <w:p w:rsidR="002C729C" w:rsidRDefault="002C729C" w:rsidP="002A5B7D"/>
    <w:sectPr w:rsidR="002C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A0"/>
    <w:rsid w:val="002A5B7D"/>
    <w:rsid w:val="002C729C"/>
    <w:rsid w:val="009B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1FC"/>
  <w15:chartTrackingRefBased/>
  <w15:docId w15:val="{EF657A25-2A70-46C3-A0B0-2BC0D85F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13274</Words>
  <Characters>75668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2025-08-31T12:28:00Z</dcterms:created>
  <dcterms:modified xsi:type="dcterms:W3CDTF">2025-08-31T12:49:00Z</dcterms:modified>
</cp:coreProperties>
</file>