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80" w:rsidRDefault="00581480" w:rsidP="00581480">
      <w:r>
        <w:t>[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"Amazon",</w:t>
      </w:r>
    </w:p>
    <w:p w:rsidR="00581480" w:rsidRDefault="00581480" w:rsidP="00581480">
      <w:r>
        <w:t xml:space="preserve">    "emotion": "Satisfaction",</w:t>
      </w:r>
    </w:p>
    <w:p w:rsidR="00581480" w:rsidRDefault="00581480" w:rsidP="00581480">
      <w:r>
        <w:t xml:space="preserve">    "strategy": "Deliver joy through convenience and fast service.",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focusing on unboxing joy and reliable delivery.",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cared for with speed and service quality.",</w:t>
      </w:r>
    </w:p>
    <w:p w:rsidR="00581480" w:rsidRDefault="00581480" w:rsidP="00581480">
      <w:r>
        <w:t xml:space="preserve">      "reputation": "Built trust as the most convenient shopping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"Massive growth in Prime memberships and repeat purchases."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"Pampers",</w:t>
      </w:r>
    </w:p>
    <w:p w:rsidR="00581480" w:rsidRDefault="00581480" w:rsidP="00581480">
      <w:r>
        <w:t xml:space="preserve">    "emotion": "Tenderness",</w:t>
      </w:r>
    </w:p>
    <w:p w:rsidR="00581480" w:rsidRDefault="00581480" w:rsidP="00581480">
      <w:r>
        <w:t xml:space="preserve">    "strategy": "Highlight joy of parenthood and baby care.",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focusing on the tender bond between parent and child.",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"Built emotional trust with new parents.",</w:t>
      </w:r>
    </w:p>
    <w:p w:rsidR="00581480" w:rsidRDefault="00581480" w:rsidP="00581480">
      <w:r>
        <w:t xml:space="preserve">      "reputation": "Trusted as the caring, joyful baby care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"Global market leadership in diapers and baby care products."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"Innocent Drinks",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"Use playful branding to make healthy drinks joyful.",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"Quirky copy, cute doodles, and humorous labels turned the product into a source of smiles.",</w:t>
      </w:r>
    </w:p>
    <w:p w:rsidR="00581480" w:rsidRDefault="00581480" w:rsidP="00581480">
      <w:r>
        <w:lastRenderedPageBreak/>
        <w:t xml:space="preserve">    "impact": {</w:t>
      </w:r>
    </w:p>
    <w:p w:rsidR="00581480" w:rsidRDefault="00581480" w:rsidP="00581480">
      <w:r>
        <w:t xml:space="preserve">      "customer": "Consumers experienced delight and amusement while consuming the drinks.",</w:t>
      </w:r>
    </w:p>
    <w:p w:rsidR="00581480" w:rsidRDefault="00581480" w:rsidP="00581480">
      <w:r>
        <w:t xml:space="preserve">      "reputation": "Seen as fun, approachable, and human-centric.",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"Sales uplift through emotional differentiation in a health drinks market."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"Hallmark Channel",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"Create feel-good holiday experiences that become family traditions.",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like 'Countdown to Christmas' highlighted cozy family moments and guaranteed happy endings.",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"Viewers felt comfort and joy through predictable, heartwarming content.",</w:t>
      </w:r>
    </w:p>
    <w:p w:rsidR="00581480" w:rsidRDefault="00581480" w:rsidP="00581480">
      <w:r>
        <w:t xml:space="preserve">      "reputation": "Reinforced as the go-to channel for holiday happiness.",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viewership and merchandise growth around holiday campaigns."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"Krispy Kreme",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joy through fresh, indulgent treats.",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"The 'Hot Light' became a symbol of instant happiness, turning simple purchases into shared joyful moments.",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"Experienced excitement and happiness through spontaneous indulgence.",</w:t>
      </w:r>
    </w:p>
    <w:p w:rsidR="00581480" w:rsidRDefault="00581480" w:rsidP="00581480">
      <w:r>
        <w:t xml:space="preserve">      "reputation": "Viewed as fun, welcoming, and cheerful.",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"Higher foot traffic and repeat purchases, supporting global expansion."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lastRenderedPageBreak/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"Pictionary",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laughter and connection through playful family game nights.",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"Emphasis on laughter at imperfect drawings and shared creativity rather than competition.",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"Bonded with family and friends, experiencing joy through play.",</w:t>
      </w:r>
    </w:p>
    <w:p w:rsidR="00581480" w:rsidRDefault="00581480" w:rsidP="00581480">
      <w:r>
        <w:t xml:space="preserve">      "reputation": "Known as the 'laughter game' for social and family fun.",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sales and long-term brand relevance across generations."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"Fender",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"Sell the emotional experience of making music, not just instruments.",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"Highlighted beginner joy, community jam sessions, and self-expression over technical mastery.",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"Felt motivated and joyful, especially beginners exploring music.",</w:t>
      </w:r>
    </w:p>
    <w:p w:rsidR="00581480" w:rsidRDefault="00581480" w:rsidP="00581480">
      <w:r>
        <w:t xml:space="preserve">      "reputation": "Seen as approachable and emotionally engaging.",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"Expanded customer base and retained lifelong brand loyalty."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"Burt’s Bees",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"Associate natural personal care with daily joy and wholesome routines.",</w:t>
      </w:r>
    </w:p>
    <w:p w:rsidR="00581480" w:rsidRDefault="00581480" w:rsidP="00581480">
      <w:r>
        <w:lastRenderedPageBreak/>
        <w:t xml:space="preserve">    "</w:t>
      </w:r>
      <w:proofErr w:type="spellStart"/>
      <w:r>
        <w:t>unique_twist</w:t>
      </w:r>
      <w:proofErr w:type="spellEnd"/>
      <w:r>
        <w:t>": "Ads showed families enjoying sunny hikes and playful self-care moments with cheerful visuals.",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"Felt emotional uplift and authenticity in daily routines.",</w:t>
      </w:r>
    </w:p>
    <w:p w:rsidR="00581480" w:rsidRDefault="00581480" w:rsidP="00581480">
      <w:r>
        <w:t xml:space="preserve">      "reputation": "Warm, approachable, and trustworthy brand image.",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"Expanded product lines and improved customer loyalty."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"Hershey’s",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"Link chocolate consumption with nostalgic, family-centered joy.",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featured campfires, kids laughing, and shared traditions to evoke emotional warmth.",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"Nostalgic and joyful consumption experience.",</w:t>
      </w:r>
    </w:p>
    <w:p w:rsidR="00581480" w:rsidRDefault="00581480" w:rsidP="00581480">
      <w:r>
        <w:t xml:space="preserve">      "reputation": "Established as wholesome, family-friendly chocolate.",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"Boosted seasonal sales and strengthened multi-generational loyalty."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"Crayola",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creativity as a joyful, expressive activity.",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emphasized freedom to create, playful coloring, and multi-generational engagement.",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"Experienced joy through creative expression.",</w:t>
      </w:r>
    </w:p>
    <w:p w:rsidR="00581480" w:rsidRDefault="00581480" w:rsidP="00581480">
      <w:r>
        <w:t xml:space="preserve">      "reputation": "Known as the go-to brand for imaginative fun.",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product sales and long-term brand loyalty."</w:t>
      </w:r>
    </w:p>
    <w:p w:rsidR="00581480" w:rsidRDefault="00581480" w:rsidP="00581480">
      <w:r>
        <w:lastRenderedPageBreak/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"JetBlue",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"Turn common travel frustrations into shared joyful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like '</w:t>
      </w:r>
      <w:proofErr w:type="spellStart"/>
      <w:r>
        <w:t>Flybabies</w:t>
      </w:r>
      <w:proofErr w:type="spellEnd"/>
      <w:r>
        <w:t>' used humor to make crying babies a source of laughter and empathy.",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"Experienced shared joy and human connection during flights.",</w:t>
      </w:r>
    </w:p>
    <w:p w:rsidR="00581480" w:rsidRDefault="00581480" w:rsidP="00581480">
      <w:r>
        <w:t xml:space="preserve">      "reputation": "Viewed as playful, empathetic, and customer-centric.",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"Boosted brand recall and ticket sales via viral campaigns."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"Dove </w:t>
      </w:r>
      <w:proofErr w:type="spellStart"/>
      <w:r>
        <w:t>Men+Care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"Connect personal care with joyful family relationships.",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highlighted men caring for loved ones, making nurturing and daily hygiene joyful experiences.",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"Felt emotional warmth and happiness through relatable moments.",</w:t>
      </w:r>
    </w:p>
    <w:p w:rsidR="00581480" w:rsidRDefault="00581480" w:rsidP="00581480">
      <w:r>
        <w:t xml:space="preserve">      "reputation": "Seen as genuine, supportive, and emotionally intelligent.",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male grooming product sales and brand loyalty."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"Peloton",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lastRenderedPageBreak/>
        <w:t xml:space="preserve">    "strategy": "Promote joy through community-driven fitness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showed riders celebrating milestones together in virtual classes, making exercise social and uplifting.",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"Felt motivated, joyful, and connected to a fitness community.",</w:t>
      </w:r>
    </w:p>
    <w:p w:rsidR="00581480" w:rsidRDefault="00581480" w:rsidP="00581480">
      <w:r>
        <w:t xml:space="preserve">      "reputation": "Viewed as innovative, inspiring, and socially engaging.",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subscriptions, retention, and user advocacy."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"Chipotle",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the joy of honest, flavorful food shared with others.",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featured friends and families enjoying meals together, emphasizing authentic experiences.",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"Experienced everyday happiness through meals.",</w:t>
      </w:r>
    </w:p>
    <w:p w:rsidR="00581480" w:rsidRDefault="00581480" w:rsidP="00581480">
      <w:r>
        <w:t xml:space="preserve">      "reputation": "Seen as approachable, human, and high-quality.",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loyalty and sales, becoming a casual dining favorite."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"TOMS",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"Connect purchases to joy through social impact.",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showed children receiving shoes, highlighting the emotional reward of giving.",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"Felt fulfilled and happy from contributing to global causes.",</w:t>
      </w:r>
    </w:p>
    <w:p w:rsidR="00581480" w:rsidRDefault="00581480" w:rsidP="00581480">
      <w:r>
        <w:t xml:space="preserve">      "reputation": "Known as socially responsible and warm-hearted.",</w:t>
      </w:r>
    </w:p>
    <w:p w:rsidR="00581480" w:rsidRDefault="00581480" w:rsidP="00581480">
      <w:r>
        <w:lastRenderedPageBreak/>
        <w:t xml:space="preserve">      "</w:t>
      </w:r>
      <w:proofErr w:type="spellStart"/>
      <w:r>
        <w:t>business_results</w:t>
      </w:r>
      <w:proofErr w:type="spellEnd"/>
      <w:r>
        <w:t>": "Strengthened global expansion, sales, and repeat purchases."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"The North Face",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the joy of exploration and outdoor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"Used user-generated content showing customers conquering mountains and trails, emphasizing authentic adventure.",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"Inspired customers to engage in outdoor activities and share experiences.",</w:t>
      </w:r>
    </w:p>
    <w:p w:rsidR="00581480" w:rsidRDefault="00581480" w:rsidP="00581480">
      <w:r>
        <w:t xml:space="preserve">      "reputation": "Positioned as the go-to brand for adventurous and active lifestyles.",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product demand and social media engagement."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L.</w:t>
      </w:r>
      <w:proofErr w:type="gramStart"/>
      <w:r>
        <w:t>L.Bean</w:t>
      </w:r>
      <w:proofErr w:type="spellEnd"/>
      <w:proofErr w:type="gram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"Highlight joy in simple, family-friendly outdoor moments.",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focused on multigenerational family adventures and traditions, creating emotional storytelling.",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associated the brand with wholesome, joyful family experiences.",</w:t>
      </w:r>
    </w:p>
    <w:p w:rsidR="00581480" w:rsidRDefault="00581480" w:rsidP="00581480">
      <w:r>
        <w:t xml:space="preserve">      "reputation": "Enhanced image as a trusted, family-oriented outdoor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"Sustained growth in catalog and online sales, higher repeat purchases."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"Columbia Sportswear",</w:t>
      </w:r>
    </w:p>
    <w:p w:rsidR="00581480" w:rsidRDefault="00581480" w:rsidP="00581480">
      <w:r>
        <w:lastRenderedPageBreak/>
        <w:t xml:space="preserve">    "emotion": "Happiness",</w:t>
      </w:r>
    </w:p>
    <w:p w:rsidR="00581480" w:rsidRDefault="00581480" w:rsidP="00581480">
      <w:r>
        <w:t xml:space="preserve">    "strategy": "Show the joy of being active outdoors in all weather conditions.",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highlighted people enjoying extreme weather activities with humor and spontaneity.",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"Viewers felt empowered to try new outdoor activities.",</w:t>
      </w:r>
    </w:p>
    <w:p w:rsidR="00581480" w:rsidRDefault="00581480" w:rsidP="00581480">
      <w:r>
        <w:t xml:space="preserve">      "reputation": "Seen as a versatile, fun, and reliable outdoor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"Sales uplift in outdoor apparel and seasonal product lines."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"Timberland",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through durability and outdoor adventure.",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showed everyday explorers wearing Timberland boots in urban and rugged settings, linking utility to emotional satisfaction.",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connected footwear with empowerment and confidence.",</w:t>
      </w:r>
    </w:p>
    <w:p w:rsidR="00581480" w:rsidRDefault="00581480" w:rsidP="00581480">
      <w:r>
        <w:t xml:space="preserve">      "reputation": "Strengthened identity as a rugged yet stylish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sales in both urban and outdoor segments."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"Dr. Martens",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self-expression and individuality.",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featured diverse subcultures and real people customizing their boots for creative expression.",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empowered to showcase their unique personalities.",</w:t>
      </w:r>
    </w:p>
    <w:p w:rsidR="00581480" w:rsidRDefault="00581480" w:rsidP="00581480">
      <w:r>
        <w:lastRenderedPageBreak/>
        <w:t xml:space="preserve">      "reputation": "Reinforced brand as iconic, bold, and youth-culture-friendly.",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"Higher engagement in limited editions and collaborations, boosting sales."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Allbirds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"Create joy through sustainable, comfortable footwear.",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highlighted everyday ease, eco-friendliness, and real customer stories about comfort and environmental impact.",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associated purchases with happiness, comfort, and ethical responsibility.",</w:t>
      </w:r>
    </w:p>
    <w:p w:rsidR="00581480" w:rsidRDefault="00581480" w:rsidP="00581480">
      <w:r>
        <w:t xml:space="preserve">      "reputation": "Positioned as a modern, sustainable, feel-good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"Rapid growth in online sales and social media advocacy."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Hoka</w:t>
      </w:r>
      <w:proofErr w:type="spellEnd"/>
      <w:r>
        <w:t xml:space="preserve"> One </w:t>
      </w:r>
      <w:proofErr w:type="spellStart"/>
      <w:r>
        <w:t>One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in running and personal achievement.",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featured runners experiencing exhilaration and accomplishment with every step, emphasizing cushioning and support.",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empowered and joyful in pursuing fitness goals.",</w:t>
      </w:r>
    </w:p>
    <w:p w:rsidR="00581480" w:rsidRDefault="00581480" w:rsidP="00581480">
      <w:r>
        <w:t xml:space="preserve">      "reputation": "Recognized as performance-driven yet comfort-focused.",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"Expanded market share among casual and serious runners."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lastRenderedPageBreak/>
        <w:t xml:space="preserve">    "brand": "Brooks Running",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the joy of running for mental and physical wellness.",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"Used authentic runner testimonials and community events to convey shared happiness in movement.",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inspired to engage in running and wellness programs.",</w:t>
      </w:r>
    </w:p>
    <w:p w:rsidR="00581480" w:rsidRDefault="00581480" w:rsidP="00581480">
      <w:r>
        <w:t xml:space="preserve">      "reputation": "Established as a runner-first, supportive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loyalty and repeat purchases among running enthusiasts."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Saucony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"Encourage joy through exploration, running, and adventure.",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 xml:space="preserve">": "Campaigns showcased scenic trail runs and </w:t>
      </w:r>
      <w:proofErr w:type="spellStart"/>
      <w:r>
        <w:t>everyday</w:t>
      </w:r>
      <w:proofErr w:type="spellEnd"/>
      <w:r>
        <w:t xml:space="preserve"> running victories, linking movement to emotional well-being.",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viewed the brand as a source of motivation and joy.",</w:t>
      </w:r>
    </w:p>
    <w:p w:rsidR="00581480" w:rsidRDefault="00581480" w:rsidP="00581480">
      <w:r>
        <w:t xml:space="preserve">      "reputation": "Strengthened as a performance and lifestyle brand for active people.",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"Boosted engagement in running communities and online sales."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"Asics",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through performance and healthy activity.",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focused on emotional stories of runners overcoming challenges and finding happiness in daily motion.",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lastRenderedPageBreak/>
        <w:t xml:space="preserve">      "customer": "Customers associated the brand with achieving personal milestones.",</w:t>
      </w:r>
    </w:p>
    <w:p w:rsidR="00581480" w:rsidRDefault="00581480" w:rsidP="00581480">
      <w:r>
        <w:t xml:space="preserve">      "reputation": "Seen as supportive, inspiring, and goal-oriented.",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product adoption and loyalty programs engagement."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"Mizuno",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"Highlight joy in achieving sports and fitness goals.",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showcased athletes and amateurs celebrating small victories to make the brand emotionally resonant.",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motivated and accomplished using Mizuno products.",</w:t>
      </w:r>
    </w:p>
    <w:p w:rsidR="00581480" w:rsidRDefault="00581480" w:rsidP="00581480">
      <w:r>
        <w:t xml:space="preserve">      "reputation": "Strengthened image as performance-driven yet relatable.",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"Boost in footwear and gear sales among amateur athletes."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"New Balance",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"Showcase joy in movement and personal growth.",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highlighted runners, dancers, and casual movers, celebrating everyday accomplishments and comfort.",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empowered and happy to pursue personal goals.",</w:t>
      </w:r>
    </w:p>
    <w:p w:rsidR="00581480" w:rsidRDefault="00581480" w:rsidP="00581480">
      <w:r>
        <w:t xml:space="preserve">      "reputation": "Seen as inclusive, supportive, and approachable for all activity levels.",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"Stronger engagement and steady sales growth across product lines."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lastRenderedPageBreak/>
        <w:t xml:space="preserve">  {</w:t>
      </w:r>
    </w:p>
    <w:p w:rsidR="00581480" w:rsidRDefault="00581480" w:rsidP="00581480">
      <w:r>
        <w:t xml:space="preserve">    "brand": "Under </w:t>
      </w:r>
      <w:proofErr w:type="spellStart"/>
      <w:r>
        <w:t>Armour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in pushing limits and self-improvement.",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showcased athletes’ genuine excitement during training breakthroughs, emphasizing emotional reward from effort.",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"Consumers felt inspired and energized to pursue sports and fitness.",</w:t>
      </w:r>
    </w:p>
    <w:p w:rsidR="00581480" w:rsidRDefault="00581480" w:rsidP="00581480">
      <w:r>
        <w:t xml:space="preserve">      "reputation": "Positioned as empowering, high-performance, and emotionally motivating.",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 in engagement for training gear and performance apparel."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"Puma",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joy through fashion, sports, and urban culture.",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paired dynamic music with street sports and vibrant visuals, creating a playful, energetic vibe.",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part of a fun, energetic, and stylish community.",</w:t>
      </w:r>
    </w:p>
    <w:p w:rsidR="00581480" w:rsidRDefault="00581480" w:rsidP="00581480">
      <w:r>
        <w:t xml:space="preserve">      "reputation": "Strengthened association with lifestyle, sports, and youth culture.",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"Higher product engagement and stronger market penetration among young consumers."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"Reebok",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in fitness, community, and self-expression.",</w:t>
      </w:r>
    </w:p>
    <w:p w:rsidR="00581480" w:rsidRDefault="00581480" w:rsidP="00581480">
      <w:r>
        <w:lastRenderedPageBreak/>
        <w:t xml:space="preserve">    "</w:t>
      </w:r>
      <w:proofErr w:type="spellStart"/>
      <w:r>
        <w:t>unique_twist</w:t>
      </w:r>
      <w:proofErr w:type="spellEnd"/>
      <w:r>
        <w:t>": "Used real fitness classes, workshops, and social events to highlight joy in collective activity.",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motivated and part of a supportive fitness community.",</w:t>
      </w:r>
    </w:p>
    <w:p w:rsidR="00581480" w:rsidRDefault="00581480" w:rsidP="00581480">
      <w:r>
        <w:t xml:space="preserve">      "reputation": "Reinforced as inclusive and socially engaging.",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"Higher program participation and increased footwear/apparel sales."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"Fila",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joy in retro fashion and street culture.",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emphasized bold colors, playful styling, and youth culture influence, linking fashion to happiness.",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"Consumers embraced fashion as a joyful, expressive outlet.",</w:t>
      </w:r>
    </w:p>
    <w:p w:rsidR="00581480" w:rsidRDefault="00581480" w:rsidP="00581480">
      <w:r>
        <w:t xml:space="preserve">      "reputation": "Strengthened brand as stylish, trendy, and culturally relevant.",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"Revived interest in heritage collections and increased footwear sales."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"Converse",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through creativity and self-expression.",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highlighted users customizing shoes and sharing unique personal stories, connecting products to identity and play.",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empowered to showcase individuality.",</w:t>
      </w:r>
    </w:p>
    <w:p w:rsidR="00581480" w:rsidRDefault="00581480" w:rsidP="00581480">
      <w:r>
        <w:t xml:space="preserve">      "reputation": "Maintained cultural cool and authenticity.",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"Steady growth in custom orders and collaborations."</w:t>
      </w:r>
    </w:p>
    <w:p w:rsidR="00581480" w:rsidRDefault="00581480" w:rsidP="00581480">
      <w:r>
        <w:lastRenderedPageBreak/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"Vans",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"Celebrate joy through skate culture and creativity.",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captured authentic street skating moments, music, and youth events, linking product to fun and social belonging.",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"Consumers felt part of a vibrant, creative community.",</w:t>
      </w:r>
    </w:p>
    <w:p w:rsidR="00581480" w:rsidRDefault="00581480" w:rsidP="00581480">
      <w:r>
        <w:t xml:space="preserve">      "reputation": "Strengthened cultural and youth appeal.",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engagement at events and strong seasonal footwear sales."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"Crocs",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through comfort, fun, and casual lifestyle.",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highlighted quirky, colorful footwear in playful everyday scenarios, emphasizing humor and individuality.",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"Consumers associated the brand with lighthearted, comfortable fun.",</w:t>
      </w:r>
    </w:p>
    <w:p w:rsidR="00581480" w:rsidRDefault="00581480" w:rsidP="00581480">
      <w:r>
        <w:t xml:space="preserve">      "reputation": "Positioned as playful, inclusive, and casual lifestyle-friendly.",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"Significant spike in online sales and social media buzz."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Skechers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lastRenderedPageBreak/>
        <w:t xml:space="preserve">    "strategy": "Highlight joy in family-friendly activity and casual style.",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featured families enjoying outdoor activities and playful moments, tying footwear to daily happiness.",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felt positive emotions linked to active lifestyle comfort.",</w:t>
      </w:r>
    </w:p>
    <w:p w:rsidR="00581480" w:rsidRDefault="00581480" w:rsidP="00581480">
      <w:r>
        <w:t xml:space="preserve">      "reputation": "Enhanced as approachable, family-friendly, and fun.",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footwear sales across casual and performance categories."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"Clarks",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through quality and classic comfort.",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showed everyday life scenarios where comfortable, stylish shoes contributed to stress-free happiness.",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"Consumers valued comfort and reliability alongside happiness in daily routines.",</w:t>
      </w:r>
    </w:p>
    <w:p w:rsidR="00581480" w:rsidRDefault="00581480" w:rsidP="00581480">
      <w:r>
        <w:t xml:space="preserve">      "reputation": "Maintained reputation as a trusted, classic footwear brand.",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"Sustained consistent sales and strengthened loyalty among long-term customers."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"Cole </w:t>
      </w:r>
      <w:proofErr w:type="spellStart"/>
      <w:r>
        <w:t>Haan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"Show joy in blending fashion with comfort for modern lifestyles.",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paired chic footwear with playful, relatable daily activities emphasizing comfort and style.",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associated elegance and comfort with positive experiences.",</w:t>
      </w:r>
    </w:p>
    <w:p w:rsidR="00581480" w:rsidRDefault="00581480" w:rsidP="00581480">
      <w:r>
        <w:lastRenderedPageBreak/>
        <w:t xml:space="preserve">      "reputation": "Seen as stylish, modern, and feel-good footwear.",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"Boosted sales in premium casual and business footwear."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"Steve Madden",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"Promote joy through trendy fashion and urban lifestyle.",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captured nightlife, social fun, and street style energy, linking product to excitement and enjoyment.",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"Consumers felt fashionable and socially engaged.",</w:t>
      </w:r>
    </w:p>
    <w:p w:rsidR="00581480" w:rsidRDefault="00581480" w:rsidP="00581480">
      <w:r>
        <w:t xml:space="preserve">      "reputation": "Maintained reputation as urban, trendy, and youth-centric.",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"Higher engagement in seasonal launches and collaborations."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"UGG",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"Highlight joy in cozy, comfortable lifestyle.",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"Campaigns emphasized warmth, comfort, and casual moments, connecting footwear to personal well-being and happiness.",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associated products with comfort and positive emotions.",</w:t>
      </w:r>
    </w:p>
    <w:p w:rsidR="00581480" w:rsidRDefault="00581480" w:rsidP="00581480">
      <w:r>
        <w:t xml:space="preserve">      "reputation": "Positioned as a go-to brand for cozy, everyday luxury.",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"Increased seasonal footwear sales and repeat purchases."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lastRenderedPageBreak/>
        <w:t xml:space="preserve">    "brand": "Netflix",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joy as the simple, immediate pleasure of shared stories and discovery of shows.",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 real viewer reactions, roommate laughs, family bonding over movies, emphasizing relatable micro-moments.",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"Viewers felt Netflix understood their tastes, making discovery feel personal and rewarding.",</w:t>
      </w:r>
    </w:p>
    <w:p w:rsidR="00581480" w:rsidRDefault="00581480" w:rsidP="00581480">
      <w:r>
        <w:t xml:space="preserve">      "reputation": "Netflix became synonymous with cultural conversation and everyday delight.",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"Subscriber growth and retention increased due to joy-led discovery and social sharing."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"Bumble",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"Showcase the joy of empowering, meaningful connections through respectful dating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"Candid vignettes of first messages, playful conversations, and joyful empowerment of women.",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"Users associated the app with feel-good, positive dating experiences.",</w:t>
      </w:r>
    </w:p>
    <w:p w:rsidR="00581480" w:rsidRDefault="00581480" w:rsidP="00581480">
      <w:r>
        <w:t xml:space="preserve">      "reputation": "Bumble became seen as kinder and more positive compared to competitors.",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"Attracted a loyal user base and opened partnerships with social causes, boosting growth."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"Pixar",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"Sell joy as wonder through heartfelt storytelling and relatable characters.",</w:t>
      </w:r>
    </w:p>
    <w:p w:rsidR="00581480" w:rsidRDefault="00581480" w:rsidP="00581480">
      <w:r>
        <w:lastRenderedPageBreak/>
        <w:t xml:space="preserve">    "</w:t>
      </w:r>
      <w:proofErr w:type="spellStart"/>
      <w:r>
        <w:t>unique_twist</w:t>
      </w:r>
      <w:proofErr w:type="spellEnd"/>
      <w:r>
        <w:t>": "Trailers and shorts act as mini-narratives delivering warm punchlines or tender moments.",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"Audiences expect emotional lift and shareable joy, encouraging repeat viewership.",</w:t>
      </w:r>
    </w:p>
    <w:p w:rsidR="00581480" w:rsidRDefault="00581480" w:rsidP="00581480">
      <w:r>
        <w:t xml:space="preserve">      "reputation": "Pixar is synonymous with heartfelt joy and cinematic craftsmanship.",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"Box-office consistency and merchandising revenue driven by emotional resonance."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"PlayStation",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"Highlight joy of immersive gaming and social play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cut between real players’ expressions and game moments to make emotional payoff immediate.",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"Gamers feel PlayStation offers both fun and community-driven joy.",</w:t>
      </w:r>
    </w:p>
    <w:p w:rsidR="00581480" w:rsidRDefault="00581480" w:rsidP="00581480">
      <w:r>
        <w:t xml:space="preserve">      "reputation": "Seen as the curator of joyful, memorable gaming experiences.",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"Supports hardware sales and exclusive content purchases."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Uniqlo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small, everyday pleasures through comfortable, practical clothing.",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 xml:space="preserve">": "Ads show people enjoying ordinary moments wearing </w:t>
      </w:r>
      <w:proofErr w:type="spellStart"/>
      <w:r>
        <w:t>LifeWear</w:t>
      </w:r>
      <w:proofErr w:type="spellEnd"/>
      <w:r>
        <w:t>, emphasizing repeatable comfort.",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value practical happiness and return for daily comfort.",</w:t>
      </w:r>
    </w:p>
    <w:p w:rsidR="00581480" w:rsidRDefault="00581480" w:rsidP="00581480">
      <w:r>
        <w:t xml:space="preserve">      "reputation": "Known for thoughtful, joy-inducing basics.",</w:t>
      </w:r>
    </w:p>
    <w:p w:rsidR="00581480" w:rsidRDefault="00581480" w:rsidP="00581480">
      <w:r>
        <w:lastRenderedPageBreak/>
        <w:t xml:space="preserve">      "</w:t>
      </w:r>
      <w:proofErr w:type="spellStart"/>
      <w:r>
        <w:t>business_results</w:t>
      </w:r>
      <w:proofErr w:type="spellEnd"/>
      <w:r>
        <w:t>": "Strong repeat purchases and global growth."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Lululemon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"Associate joy with movement, fitness, and social wellness.",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 smiling athletes, yoga poses, and communal fitness joy.",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connect the brand with fun, social exercise culture.",</w:t>
      </w:r>
    </w:p>
    <w:p w:rsidR="00581480" w:rsidRDefault="00581480" w:rsidP="00581480">
      <w:r>
        <w:t xml:space="preserve">      "reputation": "Seen as promoting joyful, aspirational wellbeing.",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"Community-driven loyalty and premium pricing supported."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"Trader Joe’s",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the joy of discovery through quirky products and friendly in-store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"Creative signage, sampling, and playful product descriptions create treasure-hunt joy.",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enjoy the ritual and return for the experience.",</w:t>
      </w:r>
    </w:p>
    <w:p w:rsidR="00581480" w:rsidRDefault="00581480" w:rsidP="00581480">
      <w:r>
        <w:t xml:space="preserve">      "reputation": "Beloved for warmth and quirky charm.",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"High loyalty, repeat visits, and organic social buzz."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"Domino’s",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lastRenderedPageBreak/>
        <w:t xml:space="preserve">    "strategy": "Sell immediate joy through fast, reliable pizza delivery.",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highlight real celebratory moments enabled by timely delivery.",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"Customers associate Domino’s with convenience and shareable joy.",</w:t>
      </w:r>
    </w:p>
    <w:p w:rsidR="00581480" w:rsidRDefault="00581480" w:rsidP="00581480">
      <w:r>
        <w:t xml:space="preserve">      "reputation": "Seen as reliable, casual comfort food.",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"Boosted sales, repeat orders, and group occasions engagement."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"Baskin-Robbins",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"Highlight the joy of choosing and sharing ice cream treats.",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showcase birthday parties, sunny day indulgences, and flavor exploration.",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"Families see Baskin-Robbins as a source of small celebrations and comfort.",</w:t>
      </w:r>
    </w:p>
    <w:p w:rsidR="00581480" w:rsidRDefault="00581480" w:rsidP="00581480">
      <w:r>
        <w:t xml:space="preserve">      "reputation": "Known as a joyful, family-friendly ice cream tradition.",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"Seasonal flavor innovation drives repeat visits and loyalty."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Häagen-Dazs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"Frame indulgent ice cream as a sensory, joyful experience.",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focus on intimate consumption and self-care rituals.",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perceive the brand as offering premium personal joy.",</w:t>
      </w:r>
    </w:p>
    <w:p w:rsidR="00581480" w:rsidRDefault="00581480" w:rsidP="00581480">
      <w:r>
        <w:t xml:space="preserve">      "reputation": "Synonymous with indulgent, luxurious pleasure.",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"Supports premium pricing and gifting occasions."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lastRenderedPageBreak/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"Subaru",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joy through shared family experiences and safe journeys.",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showcase quirky families enjoying authentic, meaningful moments.",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"Buyers see Subaru as enhancing family life and joyful memories.",</w:t>
      </w:r>
    </w:p>
    <w:p w:rsidR="00581480" w:rsidRDefault="00581480" w:rsidP="00581480">
      <w:r>
        <w:t xml:space="preserve">      "reputation": "Known for warmth, reliability, and real-world joy.",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"Repeat purchases and advocacy among family-oriented buyers increased."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"Volkswagen",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"Associate joy with everyday driving and relatable moments.",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 simple liberating pleasures, humor, and ordinary joys behind the wheel.",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"Drivers perceive Volkswagen as relatable and joy-friendly.",</w:t>
      </w:r>
    </w:p>
    <w:p w:rsidR="00581480" w:rsidRDefault="00581480" w:rsidP="00581480">
      <w:r>
        <w:t xml:space="preserve">      "reputation": "Known for clever, warm advertising celebrating human moments.",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"Emotional connection sustained brand affinity across demographics."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"Honda",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"Connect joy to mobility enabling personal milestones and fun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 families, first drives, and small triumphs tied to product reliability.",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lastRenderedPageBreak/>
        <w:t xml:space="preserve">      "customer": "Customers see Honda as a facilitator of joyful everyday moments.",</w:t>
      </w:r>
    </w:p>
    <w:p w:rsidR="00581480" w:rsidRDefault="00581480" w:rsidP="00581480">
      <w:r>
        <w:t xml:space="preserve">      "reputation": "Reputation for dependable vehicles that enable happy living.",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"Steady sales among family and commuter segments."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"Mazda",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driving as an emotionally engaging, joyful experience.",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emphasize tactile joy and craftsmanship rather than raw power.",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"Drivers feel Mazda delivers expressive and enjoyable driving.",</w:t>
      </w:r>
    </w:p>
    <w:p w:rsidR="00581480" w:rsidRDefault="00581480" w:rsidP="00581480">
      <w:r>
        <w:t xml:space="preserve">      "reputation": "Known for prioritizing driver enjoyment.",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"Built niche loyalty and distinct market identity."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"Mattel",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toys as catalysts for creative and shared joy.",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showcase children laughing, imaginative play, and family interaction.",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"Parents associate the brand with wholesome developmental happiness.",</w:t>
      </w:r>
    </w:p>
    <w:p w:rsidR="00581480" w:rsidRDefault="00581480" w:rsidP="00581480">
      <w:r>
        <w:t xml:space="preserve">      "reputation": "Seen as a multi-generational, joyful toy maker.",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"Strong licensing deals and enduring product lines."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"Hasbro",</w:t>
      </w:r>
    </w:p>
    <w:p w:rsidR="00581480" w:rsidRDefault="00581480" w:rsidP="00581480">
      <w:r>
        <w:lastRenderedPageBreak/>
        <w:t xml:space="preserve">    "emotion": "Happiness",</w:t>
      </w:r>
    </w:p>
    <w:p w:rsidR="00581480" w:rsidRDefault="00581480" w:rsidP="00581480">
      <w:r>
        <w:t xml:space="preserve">    "strategy": "Highlight board games and toys as generators of social laughter.",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focus on group play, nostalgic joy, and screen-free fun.",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"Families rediscover tabletop joy, boosting interest in social play.",</w:t>
      </w:r>
    </w:p>
    <w:p w:rsidR="00581480" w:rsidRDefault="00581480" w:rsidP="00581480">
      <w:r>
        <w:t xml:space="preserve">      "reputation": "Reasserted as curator of shared, unplugged fun.",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"Revived board-game sales and strengthened family-focused product lines."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r>
        <w:t>Lindt</w:t>
      </w:r>
      <w:proofErr w:type="spellEnd"/>
      <w:r>
        <w:t>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"Frame chocolate consumption as intimate, indulgent joy.",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pair craftsmanship with slow, sensory indulgence rituals.",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treat </w:t>
      </w:r>
      <w:proofErr w:type="spellStart"/>
      <w:r>
        <w:t>Lindt</w:t>
      </w:r>
      <w:proofErr w:type="spellEnd"/>
      <w:r>
        <w:t xml:space="preserve"> as premium, joyful gifts and self-treats.",</w:t>
      </w:r>
    </w:p>
    <w:p w:rsidR="00581480" w:rsidRDefault="00581480" w:rsidP="00581480">
      <w:r>
        <w:t xml:space="preserve">      "reputation": "Synonymous with quality indulgence and sensory joy.",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"Premium pricing and gifting occasions drive sales."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"Sephora",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"Highlight joy of self-expression and creative beauty discovery.",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"In-store try-ons and tutorials make product discovery playful and joyful.",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enjoy experimenting and returning for new finds.",</w:t>
      </w:r>
    </w:p>
    <w:p w:rsidR="00581480" w:rsidRDefault="00581480" w:rsidP="00581480">
      <w:r>
        <w:t xml:space="preserve">      "reputation": "Known for joyful beauty empowerment.",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"Experience-driven retail increases basket sizes and loyalty engagement."</w:t>
      </w:r>
    </w:p>
    <w:p w:rsidR="00581480" w:rsidRDefault="00581480" w:rsidP="00581480">
      <w:r>
        <w:lastRenderedPageBreak/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"Etsy",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the joy of discovering handmade, meaningful items.",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 xml:space="preserve">": "Connect buyers to </w:t>
      </w:r>
      <w:proofErr w:type="spellStart"/>
      <w:r>
        <w:t>maker</w:t>
      </w:r>
      <w:proofErr w:type="spellEnd"/>
      <w:r>
        <w:t xml:space="preserve"> stories, turning transactions into personal joy.",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value emotional resonance over mass-produced goods.",</w:t>
      </w:r>
    </w:p>
    <w:p w:rsidR="00581480" w:rsidRDefault="00581480" w:rsidP="00581480">
      <w:r>
        <w:t xml:space="preserve">      "reputation": "Seen as marketplace for heartfelt gifts and surprises.",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"Niche commerce and engagement grew through authentic joy experiences."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"Booking.com",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"Sell the thrill of spontaneous travel and immediate joyful experiences.",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focus on authentic traveler delight and hassle-free booking moments.",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"Travelers perceive the platform as a fast route to joyful getaways.",</w:t>
      </w:r>
    </w:p>
    <w:p w:rsidR="00581480" w:rsidRDefault="00581480" w:rsidP="00581480">
      <w:r>
        <w:t xml:space="preserve">      "reputation": "Linked with convenience and delight in travel.",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"Conversion and repeat bookings increased due to emotional ease."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"Expedia",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"Market planning and arriving at travel destinations as joyful moments.",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highlight emotional highs alongside ease-of-use features.",</w:t>
      </w:r>
    </w:p>
    <w:p w:rsidR="00581480" w:rsidRDefault="00581480" w:rsidP="00581480">
      <w:r>
        <w:lastRenderedPageBreak/>
        <w:t xml:space="preserve">    "impact": {</w:t>
      </w:r>
    </w:p>
    <w:p w:rsidR="00581480" w:rsidRDefault="00581480" w:rsidP="00581480">
      <w:r>
        <w:t xml:space="preserve">      "customer": "Users feel confident booking experiences promising emotional payoff.",</w:t>
      </w:r>
    </w:p>
    <w:p w:rsidR="00581480" w:rsidRDefault="00581480" w:rsidP="00581480">
      <w:r>
        <w:t xml:space="preserve">      "reputation": "Facilitator of joyful adventures at scale.",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"Emotion-led messaging increased conversions and bookings."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"Uber",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"Sell convenience as micro-moments of happiness.",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humanize drivers and passengers, emphasizing friendly interactions.",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"Users view Uber as a tool delivering small, happy moments.",</w:t>
      </w:r>
    </w:p>
    <w:p w:rsidR="00581480" w:rsidRDefault="00581480" w:rsidP="00581480">
      <w:r>
        <w:t xml:space="preserve">      "reputation": "Brand warmth increased by focusing on human stories.",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"Frequency of rides increased due to positive emotional association."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"Lyft",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"Highlight joy in rideshare through friendly, colorful brand experience.",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focus on neighborly warmth and playful car interactions.",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"Passengers prefer Lyft for cheerful, community-oriented experience.",</w:t>
      </w:r>
    </w:p>
    <w:p w:rsidR="00581480" w:rsidRDefault="00581480" w:rsidP="00581480">
      <w:r>
        <w:t xml:space="preserve">      "reputation": "Seen as the friendlier, more human rideshare option.",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"Emotional differentiation attracted riders and boosted repeat use."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lastRenderedPageBreak/>
        <w:t xml:space="preserve">    "brand": "Fisher-Price",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"Sell joy through early childhood play and developmental milestones.",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showcase babies discovering toys and parents’ proud smiles.",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"Parents trust the brand to facilitate meaningful, joyful early experiences.",</w:t>
      </w:r>
    </w:p>
    <w:p w:rsidR="00581480" w:rsidRDefault="00581480" w:rsidP="00581480">
      <w:r>
        <w:t xml:space="preserve">      "reputation": "Known for safe, joy-inducing baby toys.",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"Emotional trust supports long-term loyalty and cross-generational purchases."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"Benetton",</w:t>
      </w:r>
    </w:p>
    <w:p w:rsidR="00581480" w:rsidRDefault="00581480" w:rsidP="00581480">
      <w:r>
        <w:t xml:space="preserve">    "emotion": "Happiness",</w:t>
      </w:r>
    </w:p>
    <w:p w:rsidR="00581480" w:rsidRDefault="00581480" w:rsidP="00581480">
      <w:r>
        <w:t xml:space="preserve">    "strategy": "Use vibrant visuals to connect clothing to inclusive human joy.",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"Ads show smiling, diverse groups, tying color to playful and social optimism.",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"Shoppers connect garments to self-expression and positive social messages.",</w:t>
      </w:r>
    </w:p>
    <w:p w:rsidR="00581480" w:rsidRDefault="00581480" w:rsidP="00581480">
      <w:r>
        <w:t xml:space="preserve">      "reputation": "Known for bold visuals and upbeat, worldly persona.",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"Stand-out visual identity sustained niche appeal in fashion."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"Kinder",</w:t>
      </w:r>
    </w:p>
    <w:p w:rsidR="00581480" w:rsidRDefault="00581480" w:rsidP="00581480">
      <w:r>
        <w:t xml:space="preserve">    "emotion": "Joy/Nostalgia",</w:t>
      </w:r>
    </w:p>
    <w:p w:rsidR="00581480" w:rsidRDefault="00581480" w:rsidP="00581480">
      <w:r>
        <w:t xml:space="preserve">    "strategy": "Combine play and surprise with chocolate.",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"Kinder Surprise egg with hidden toy.",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"Created joy and anticipation for children.",</w:t>
      </w:r>
    </w:p>
    <w:p w:rsidR="00581480" w:rsidRDefault="00581480" w:rsidP="00581480">
      <w:r>
        <w:t xml:space="preserve">      "reputation": "Became iconic childhood treat.",</w:t>
      </w:r>
    </w:p>
    <w:p w:rsidR="00581480" w:rsidRDefault="00581480" w:rsidP="00581480">
      <w:r>
        <w:lastRenderedPageBreak/>
        <w:t xml:space="preserve">      "</w:t>
      </w:r>
      <w:proofErr w:type="spellStart"/>
      <w:r>
        <w:t>business_results</w:t>
      </w:r>
      <w:proofErr w:type="spellEnd"/>
      <w:r>
        <w:t>": "Massive global popularity."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"TripAdvisor",</w:t>
      </w:r>
    </w:p>
    <w:p w:rsidR="00581480" w:rsidRDefault="00581480" w:rsidP="00581480">
      <w:r>
        <w:t xml:space="preserve">    "emotion": "Joy/Excitement",</w:t>
      </w:r>
    </w:p>
    <w:p w:rsidR="00581480" w:rsidRDefault="00581480" w:rsidP="00581480">
      <w:r>
        <w:t xml:space="preserve">    "strategy": "Make travel planning exciting and full of joy.",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"User-generated joyful reviews and experiences.",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"Felt empowered to explore joyfully.",</w:t>
      </w:r>
    </w:p>
    <w:p w:rsidR="00581480" w:rsidRDefault="00581480" w:rsidP="00581480">
      <w:r>
        <w:t xml:space="preserve">      "reputation": "Trusted travel community.",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"Massive platform growth."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</w:t>
      </w:r>
      <w:proofErr w:type="spellStart"/>
      <w:proofErr w:type="gramStart"/>
      <w:r>
        <w:t>Toys“</w:t>
      </w:r>
      <w:proofErr w:type="gramEnd"/>
      <w:r>
        <w:t>R”Us</w:t>
      </w:r>
      <w:proofErr w:type="spellEnd"/>
      <w:r>
        <w:t>",</w:t>
      </w:r>
    </w:p>
    <w:p w:rsidR="00581480" w:rsidRDefault="00581480" w:rsidP="00581480">
      <w:r>
        <w:t xml:space="preserve">    "emotion": "Childlike Joy",</w:t>
      </w:r>
    </w:p>
    <w:p w:rsidR="00581480" w:rsidRDefault="00581480" w:rsidP="00581480">
      <w:r>
        <w:t xml:space="preserve">    "strategy": "Make toy shopping an exciting, joyful adventure.",</w:t>
      </w:r>
    </w:p>
    <w:p w:rsidR="00581480" w:rsidRDefault="00581480" w:rsidP="00581480">
      <w:r>
        <w:t xml:space="preserve">    "</w:t>
      </w:r>
      <w:proofErr w:type="spellStart"/>
      <w:r>
        <w:t>unique_twist</w:t>
      </w:r>
      <w:proofErr w:type="spellEnd"/>
      <w:r>
        <w:t>": "‘I Don’t Want to Grow Up’ jingle and big toy stores.",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"Kids felt excitement and wonder.",</w:t>
      </w:r>
    </w:p>
    <w:p w:rsidR="00581480" w:rsidRDefault="00581480" w:rsidP="00581480">
      <w:r>
        <w:t xml:space="preserve">      "reputation": "Known as the ultimate toy destination.",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"Dominated toy retail market for decades."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},</w:t>
      </w:r>
    </w:p>
    <w:p w:rsidR="00581480" w:rsidRDefault="00581480" w:rsidP="00581480">
      <w:r>
        <w:t xml:space="preserve">  {</w:t>
      </w:r>
    </w:p>
    <w:p w:rsidR="00581480" w:rsidRDefault="00581480" w:rsidP="00581480">
      <w:r>
        <w:t xml:space="preserve">    "brand": "Universal Studios",</w:t>
      </w:r>
    </w:p>
    <w:p w:rsidR="00581480" w:rsidRDefault="00581480" w:rsidP="00581480">
      <w:r>
        <w:t xml:space="preserve">    "emotion": "Thrill/Joy",</w:t>
      </w:r>
    </w:p>
    <w:p w:rsidR="00581480" w:rsidRDefault="00581480" w:rsidP="00581480">
      <w:r>
        <w:t xml:space="preserve">    "strategy": "Provide joyful entertainment through immersive experiences.",</w:t>
      </w:r>
    </w:p>
    <w:p w:rsidR="00581480" w:rsidRDefault="00581480" w:rsidP="00581480">
      <w:r>
        <w:lastRenderedPageBreak/>
        <w:t xml:space="preserve">    "</w:t>
      </w:r>
      <w:proofErr w:type="spellStart"/>
      <w:r>
        <w:t>unique_twist</w:t>
      </w:r>
      <w:proofErr w:type="spellEnd"/>
      <w:r>
        <w:t>": "Theme park rides tied to blockbuster movies.",</w:t>
      </w:r>
    </w:p>
    <w:p w:rsidR="00581480" w:rsidRDefault="00581480" w:rsidP="00581480">
      <w:r>
        <w:t xml:space="preserve">    "impact": {</w:t>
      </w:r>
    </w:p>
    <w:p w:rsidR="00581480" w:rsidRDefault="00581480" w:rsidP="00581480">
      <w:r>
        <w:t xml:space="preserve">      "customer": "Created joy through thrilling entertainment.",</w:t>
      </w:r>
    </w:p>
    <w:p w:rsidR="00581480" w:rsidRDefault="00581480" w:rsidP="00581480">
      <w:r>
        <w:t xml:space="preserve">      "reputation": "Known for blockbuster-inspired fun.",</w:t>
      </w:r>
    </w:p>
    <w:p w:rsidR="00581480" w:rsidRDefault="00581480" w:rsidP="00581480">
      <w:r>
        <w:t xml:space="preserve">      "</w:t>
      </w:r>
      <w:proofErr w:type="spellStart"/>
      <w:r>
        <w:t>business_results</w:t>
      </w:r>
      <w:proofErr w:type="spellEnd"/>
      <w:r>
        <w:t>": "Strong theme park revenue."</w:t>
      </w:r>
    </w:p>
    <w:p w:rsidR="00581480" w:rsidRDefault="00581480" w:rsidP="00581480">
      <w:r>
        <w:t xml:space="preserve">    }</w:t>
      </w:r>
    </w:p>
    <w:p w:rsidR="00581480" w:rsidRDefault="00581480" w:rsidP="00581480">
      <w:r>
        <w:t xml:space="preserve">  }</w:t>
      </w:r>
    </w:p>
    <w:p w:rsidR="00956663" w:rsidRDefault="00581480" w:rsidP="00581480">
      <w:r>
        <w:t>]</w:t>
      </w:r>
    </w:p>
    <w:p w:rsidR="003F5810" w:rsidRDefault="003F5810" w:rsidP="003F5810">
      <w:r>
        <w:t>[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"Ben &amp; Jerry’s",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"Connect indulgence with social consciousness, spreading joy through shared experiences and quirky flavors.",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whimsical flavors, humorous packaging, and social messaging to make happiness tangible and shareable.",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felt lighthearted, socially aware, and part of a joyful movement.",</w:t>
      </w:r>
    </w:p>
    <w:p w:rsidR="003F5810" w:rsidRDefault="003F5810" w:rsidP="003F5810">
      <w:r>
        <w:t xml:space="preserve">      "reputation": "Brand perceived as fun, socially conscious, and inclusive.",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"Sales uplifted, repeat purchases increased, and social campaigns generated organic buzz."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"LEGO",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"Encourage creativity and imagination through building, emphasizing joy in process over finished product.",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"Short films and ads highlighted collaborative, imaginative play rather than just toys.",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lastRenderedPageBreak/>
        <w:t xml:space="preserve">      "customer": "Customers felt empowered, inspired, and entertained.",</w:t>
      </w:r>
    </w:p>
    <w:p w:rsidR="003F5810" w:rsidRDefault="003F5810" w:rsidP="003F5810">
      <w:r>
        <w:t xml:space="preserve">      "reputation": "Brand became a tool for creative growth and emotional engagement.",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engagement, product sales, and loyalty."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"Cadbury",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"Promote joy through the act of giving and sharing chocolate in everyday moments.",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depicted authentic, relatable sharing moments instead of just the product.",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associated Cadbury with generosity and shared happiness.",</w:t>
      </w:r>
    </w:p>
    <w:p w:rsidR="003F5810" w:rsidRDefault="003F5810" w:rsidP="003F5810">
      <w:r>
        <w:t xml:space="preserve">      "reputation": "Seen as a heartwarming, feel-good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"Sales rose during holidays and social occasions; emotional attachment strengthened."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"Air France",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"Position flying as an emotionally joyful experience, highlighting human connections.",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showcased personal moments, such as families laughing or couples celebrating mid-flight.",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"Travel became pleasurable and emotionally resonant.",</w:t>
      </w:r>
    </w:p>
    <w:p w:rsidR="003F5810" w:rsidRDefault="003F5810" w:rsidP="003F5810">
      <w:r>
        <w:t xml:space="preserve">      "reputation": "Perceived as stylish, caring, and human-centric.",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"Bookings and customer loyalty increased due to emotional differentiation."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lastRenderedPageBreak/>
        <w:t xml:space="preserve">  {</w:t>
      </w:r>
    </w:p>
    <w:p w:rsidR="003F5810" w:rsidRDefault="003F5810" w:rsidP="003F5810">
      <w:r>
        <w:t xml:space="preserve">    "brand": "LEGO Education",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"Promote the joy of learning through playful, hands-on activities.",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"Focused on trial-and-error, collaboration, and authentic learning moments.",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"Parents and educators found learning engaging and enjoyable.",</w:t>
      </w:r>
    </w:p>
    <w:p w:rsidR="003F5810" w:rsidRDefault="003F5810" w:rsidP="003F5810">
      <w:r>
        <w:t xml:space="preserve">      "reputation": "Trusted as a source of innovative, joyful education.",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"Higher adoption in schools and homes; strengthened brand identity."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"Taco Bell",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"Connect food with fun, spontaneity, and youth culture.",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featured vibrant, humorous, and energetic moments of friends celebrating everyday life.",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saw Taco Bell as a lifestyle brand offering shared joy.",</w:t>
      </w:r>
    </w:p>
    <w:p w:rsidR="003F5810" w:rsidRDefault="003F5810" w:rsidP="003F5810">
      <w:r>
        <w:t xml:space="preserve">      "reputation": "Positioned as culturally relevant, fun, and youthful.",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evening and late-night sales; higher social media engagement."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"IKEA",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"Highlight joy in creating personalized, comfortable home spaces.",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focused on hands-on assembly, family bonding, and playful interior design.",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lastRenderedPageBreak/>
        <w:t xml:space="preserve">      "customer": "Empowered to make homes joyful and memorable.",</w:t>
      </w:r>
    </w:p>
    <w:p w:rsidR="003F5810" w:rsidRDefault="003F5810" w:rsidP="003F5810">
      <w:r>
        <w:t xml:space="preserve">      "reputation": "Friendly, approachable, and emotionally intelligent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"Boosted sales of furniture and home accessories; repeat visits increased."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"Slack",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"Promote collaborative, enjoyable work experiences through seamless communication.",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relatable humor and positive team scenarios to convey joy at work.",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felt work could be productive and enjoyable.",</w:t>
      </w:r>
    </w:p>
    <w:p w:rsidR="003F5810" w:rsidRDefault="003F5810" w:rsidP="003F5810">
      <w:r>
        <w:t xml:space="preserve">      "reputation": "Seen as empathetic, modern, and human-focused.",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"User engagement and enterprise adoption increased."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"Disneyland Paris",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"Create emotional joy through immersive, magical theme park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emphasized family fun, wonder, and shared celebration rather than rides alone.",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"Visitors associated the park with emotional reward and memorable experiences.",</w:t>
      </w:r>
    </w:p>
    <w:p w:rsidR="003F5810" w:rsidRDefault="003F5810" w:rsidP="003F5810">
      <w:r>
        <w:t xml:space="preserve">      "reputation": "Reinforced as a dream destination and symbol of wonder.",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"Attendance and merchandise sales surged; long-term cultural relevance maintained."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lastRenderedPageBreak/>
        <w:t xml:space="preserve">  {</w:t>
      </w:r>
    </w:p>
    <w:p w:rsidR="003F5810" w:rsidRDefault="003F5810" w:rsidP="003F5810">
      <w:r>
        <w:t xml:space="preserve">    "brand": "Gatorade",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"Connect joy with achievement, effort, and physical activity.",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highlighted real athletes celebrating small victories and team moments.",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"Felt motivated, energized, and proud of personal achievement.",</w:t>
      </w:r>
    </w:p>
    <w:p w:rsidR="003F5810" w:rsidRDefault="003F5810" w:rsidP="003F5810">
      <w:r>
        <w:t xml:space="preserve">      "reputation": "Associated with emotional reward and sports empowerment.",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"Brand loyalty strengthened; social media engagement increased."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"Oreo",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"Showcase playful joy in everyday cookie moments.",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focused on sharing, interactive fun, and family engagement.",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"Saw Oreo as a source of small, carefree happiness.",</w:t>
      </w:r>
    </w:p>
    <w:p w:rsidR="003F5810" w:rsidRDefault="003F5810" w:rsidP="003F5810">
      <w:r>
        <w:t xml:space="preserve">      "reputation": "Perceived as a playful, feel-good snack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repeat consumption and social media shares."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"Red Bull",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"Connect joy with adventure, thrill, and energy.",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"Showcased extreme sports and high-energy moments that inspire exhilaration.",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"Felt energized, motivated, and excited to take on challenges.",</w:t>
      </w:r>
    </w:p>
    <w:p w:rsidR="003F5810" w:rsidRDefault="003F5810" w:rsidP="003F5810">
      <w:r>
        <w:lastRenderedPageBreak/>
        <w:t xml:space="preserve">      "reputation": "Synonymous with adventure, excitement, and emotional thrill.",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"Sales among active demographics increased; sponsorships strengthened brand association."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"Coca-Cola Energy",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"Associate energy drinks with shared fun and vibrant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emphasized parties, concerts, and spontaneous social energy.",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"Felt excitement and living-in-the-moment happiness.",</w:t>
      </w:r>
    </w:p>
    <w:p w:rsidR="003F5810" w:rsidRDefault="003F5810" w:rsidP="003F5810">
      <w:r>
        <w:t xml:space="preserve">      "reputation": "Reinforced Coke’s image as fun and energizing.",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"Youth engagement increased; beverage sales climbed steadily."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"Disney Cruise Line",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"Highlight shared family adventure and magical experiences at sea.",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showcased intergenerational fun, celebrations, and magical moments.",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"Guests felt fulfilled, joyful, and connected.",</w:t>
      </w:r>
    </w:p>
    <w:p w:rsidR="003F5810" w:rsidRDefault="003F5810" w:rsidP="003F5810">
      <w:r>
        <w:t xml:space="preserve">      "reputation": "Perceived as magical, family-friendly, and joyful.",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"Bookings and onboard purchases increased; repeat guests strengthened loyalty."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lastRenderedPageBreak/>
        <w:t xml:space="preserve">    "brand": "GoPro",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"Celebrate joy through capturing real-life adventures and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"User-generated content and extreme sports footage made joy authentic and shareable.",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"Inspired to pursue adventures and capture joyful moments.",</w:t>
      </w:r>
    </w:p>
    <w:p w:rsidR="003F5810" w:rsidRDefault="003F5810" w:rsidP="003F5810">
      <w:r>
        <w:t xml:space="preserve">      "reputation": "Enabler of happiness through experience capture.",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"Camera sales increased; viral user content reduced marketing costs."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</w:t>
      </w:r>
      <w:proofErr w:type="spellStart"/>
      <w:r>
        <w:t>Warby</w:t>
      </w:r>
      <w:proofErr w:type="spellEnd"/>
      <w:r>
        <w:t xml:space="preserve"> Parker",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"Promote joy through style, confidence, and accessibility in eyewear.",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focused on personal empowerment, playful virtual try-ons, and social sharing.",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"Felt stylish, confident, and included.",</w:t>
      </w:r>
    </w:p>
    <w:p w:rsidR="003F5810" w:rsidRDefault="003F5810" w:rsidP="003F5810">
      <w:r>
        <w:t xml:space="preserve">      "reputation": "Seen as fun, fashionable, and socially conscious.",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"Online sales and home try-on kits increased; brand loyalty strengthened."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"AirAsia",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"Highlight affordable travel as a source of joy and exploration.",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showcased relatable travelers enjoying spontaneous and memorable moments.",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lastRenderedPageBreak/>
        <w:t xml:space="preserve">      "customer": "Travel felt attainable, exciting, and joyful.",</w:t>
      </w:r>
    </w:p>
    <w:p w:rsidR="003F5810" w:rsidRDefault="003F5810" w:rsidP="003F5810">
      <w:r>
        <w:t xml:space="preserve">      "reputation": "Seen as fun, affordable, and people-focused.",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"Ticket sales increased; customer loyalty strengthened."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"Nintendo Switch",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"Promote the joy of shared gaming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emphasized multiplayer fun, friendly competition, and playful interaction.",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"Felt encouraged to enjoy games socially, fostering connection and laughter.",</w:t>
      </w:r>
    </w:p>
    <w:p w:rsidR="003F5810" w:rsidRDefault="003F5810" w:rsidP="003F5810">
      <w:r>
        <w:t xml:space="preserve">      "reputation": "Reinforced as family-friendly and joyful.",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"Console and game sales surged; multiplayer engagement increased."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"Airbnb Experiences",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"Highlight immersive local experiences as sources of personal joy.",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showed authentic interactions with locals and memorable, intimate moments.",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"Travel felt personal, joyful, and transformative.",</w:t>
      </w:r>
    </w:p>
    <w:p w:rsidR="003F5810" w:rsidRDefault="003F5810" w:rsidP="003F5810">
      <w:r>
        <w:t xml:space="preserve">      "reputation": "Strengthened Airbnb’s image as an experiential platform.",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"Experience bookings grew rapidly; user engagement increased."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"LEGO Star Wars",</w:t>
      </w:r>
    </w:p>
    <w:p w:rsidR="003F5810" w:rsidRDefault="003F5810" w:rsidP="003F5810">
      <w:r>
        <w:lastRenderedPageBreak/>
        <w:t xml:space="preserve">    "emotion": "Happiness",</w:t>
      </w:r>
    </w:p>
    <w:p w:rsidR="003F5810" w:rsidRDefault="003F5810" w:rsidP="003F5810">
      <w:r>
        <w:t xml:space="preserve">    "strategy": "Connect joy with imaginative play and fan engagement.",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showcased storytelling, hands-on building, and shared adventures.",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"Kids felt empowered, creative, and socially engaged.",</w:t>
      </w:r>
    </w:p>
    <w:p w:rsidR="003F5810" w:rsidRDefault="003F5810" w:rsidP="003F5810">
      <w:r>
        <w:t xml:space="preserve">      "reputation": "Recognized as imaginative, inclusive, and emotionally engaging.",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"Product sales increased; fan communities grew online."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"Disney+",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"Promote joy through shared streaming experiences for families and friends.",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highlighted reactions, laughter, and togetherness while watching content.",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"Felt Disney+ provided consistent happiness and bonding moments.",</w:t>
      </w:r>
    </w:p>
    <w:p w:rsidR="003F5810" w:rsidRDefault="003F5810" w:rsidP="003F5810">
      <w:r>
        <w:t xml:space="preserve">      "reputation": "Known as a joyful, family-friendly streaming platform.",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"Subscriber growth surged; retention and engagement increased."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"LEGO Architecture",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"Connect joy with creative mastery and personal accomplishment in building kits.",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"Ads emphasized meditative, mindful building and social sharing of creations.",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"Felt accomplished, creative, and emotionally satisfied.",</w:t>
      </w:r>
    </w:p>
    <w:p w:rsidR="003F5810" w:rsidRDefault="003F5810" w:rsidP="003F5810">
      <w:r>
        <w:t xml:space="preserve">      "reputation": "Associated with adult creativity and meaningful engagement.",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"Sales increased among adults; brand versatility reinforced."</w:t>
      </w:r>
    </w:p>
    <w:p w:rsidR="003F5810" w:rsidRDefault="003F5810" w:rsidP="003F5810">
      <w:r>
        <w:lastRenderedPageBreak/>
        <w:t xml:space="preserve">    }</w:t>
      </w:r>
    </w:p>
    <w:p w:rsidR="003F5810" w:rsidRDefault="003F5810" w:rsidP="003F5810">
      <w:r>
        <w:t xml:space="preserve">  }</w:t>
      </w:r>
    </w:p>
    <w:p w:rsidR="003F5810" w:rsidRDefault="003F5810" w:rsidP="003F5810">
      <w:r>
        <w:t>]</w:t>
      </w:r>
    </w:p>
    <w:p w:rsidR="003F5810" w:rsidRDefault="003F5810" w:rsidP="003F5810">
      <w:r>
        <w:t>[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"Starbucks",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"Position coffee rituals as small, repeatable moments of comfort and joy.",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"Focused on everyday micro-moments, barista interactions, and sensory storytelling rather than product specs.",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saw Starbucks visits as self-care and comforting moments, increasing visit frequency.",</w:t>
      </w:r>
    </w:p>
    <w:p w:rsidR="003F5810" w:rsidRDefault="003F5810" w:rsidP="003F5810">
      <w:r>
        <w:t xml:space="preserve">      "reputation": "Strengthened Starbucks’ image as warm, community-oriented, and human-centered.",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"Boosted loyalty program sign-ups and repeat purchases; emotional connection increased long-term retention."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"McDonald’s",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"Emphasize fast, accessible joy through shared food experiences and micro-celebrations.",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"Highlighted small, immediate happy moments — kids laughing, friends sharing fries — rather than food features.",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"Consumers associated McDonald’s with quick, uplifting experiences, reinforcing habitual purchases.",</w:t>
      </w:r>
    </w:p>
    <w:p w:rsidR="003F5810" w:rsidRDefault="003F5810" w:rsidP="003F5810">
      <w:r>
        <w:t xml:space="preserve">      "reputation": "Strengthened its image as a fun, welcoming brand suitable for all ages.",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traffic during small-moment occasions and boosted youth and family appeal."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lastRenderedPageBreak/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"Nike",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"Reframe athletic activity as a source of joy and emotional reward, not just performance.",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"Showcased ordinary people enjoying movement for fun, with diverse, relatable protagonists and immersive storytelling.",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felt motivated to participate in physical activity for enjoyment rather than obligation.",</w:t>
      </w:r>
    </w:p>
    <w:p w:rsidR="003F5810" w:rsidRDefault="003F5810" w:rsidP="003F5810">
      <w:r>
        <w:t xml:space="preserve">      "reputation": "Expanded appeal beyond athletes to everyday movers, emphasizing inclusivity and emotional intelligence.",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casual-use product purchases and broader market engagement."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"Apple",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"Highlight how products create delight through creativity, connection, and intuitive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"Focused on personal emotional moments with devices rather than just technical specifications.",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"Users associated Apple products with effortless creativity and joyful connections.",</w:t>
      </w:r>
    </w:p>
    <w:p w:rsidR="003F5810" w:rsidRDefault="003F5810" w:rsidP="003F5810">
      <w:r>
        <w:t xml:space="preserve">      "reputation": "Reinforced Apple as a premium, emotionally resonant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"Supported premium pricing and ecosystem loyalty; encouraged upgrades and repeat usage."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"Google",</w:t>
      </w:r>
    </w:p>
    <w:p w:rsidR="003F5810" w:rsidRDefault="003F5810" w:rsidP="003F5810">
      <w:r>
        <w:lastRenderedPageBreak/>
        <w:t xml:space="preserve">    "emotion": "Happiness",</w:t>
      </w:r>
    </w:p>
    <w:p w:rsidR="003F5810" w:rsidRDefault="003F5810" w:rsidP="003F5810">
      <w:r>
        <w:t xml:space="preserve">    "strategy": "Show how simple search tools and services lead to everyday joyful outcomes.",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"Focused on personal, relatable moments where technology delivers emotional payoffs.",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"Users trusted Google as a reliable enabler of small but meaningful happy moments.",</w:t>
      </w:r>
    </w:p>
    <w:p w:rsidR="003F5810" w:rsidRDefault="003F5810" w:rsidP="003F5810">
      <w:r>
        <w:t xml:space="preserve">      "reputation": "Humanized the brand as helpful, empathetic, and emotionally intelligent.",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engagement and habitual usage across search and related services."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"Samsung",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"Show technology enabling joyful, everyday victories and memorable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"Depicted real-life, relatable scenarios where product features directly generate happiness.",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"Consumers connected features to emotional benefits, making tech feel personally valuable.",</w:t>
      </w:r>
    </w:p>
    <w:p w:rsidR="003F5810" w:rsidRDefault="003F5810" w:rsidP="003F5810">
      <w:r>
        <w:t xml:space="preserve">      "reputation": "Balanced innovation with warmth and family friendliness.",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"Boosted cross-product sales and ecosystem adoption among families and creators."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"Heineken",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"Celebrate social joy and shared experiences as central to the brand.",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subtle storytelling, cosmopolitan settings, and inclusive playful interactions to connect beer with social happiness.",</w:t>
      </w:r>
    </w:p>
    <w:p w:rsidR="003F5810" w:rsidRDefault="003F5810" w:rsidP="003F5810">
      <w:r>
        <w:lastRenderedPageBreak/>
        <w:t xml:space="preserve">    "impact": {</w:t>
      </w:r>
    </w:p>
    <w:p w:rsidR="003F5810" w:rsidRDefault="003F5810" w:rsidP="003F5810">
      <w:r>
        <w:t xml:space="preserve">      "customer": "Consumers saw Heineken as ideal for stylish, joyful social moments.",</w:t>
      </w:r>
    </w:p>
    <w:p w:rsidR="003F5810" w:rsidRDefault="003F5810" w:rsidP="003F5810">
      <w:r>
        <w:t xml:space="preserve">      "reputation": "Enhanced perception as a premium, socially engaging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on-trade preference and social occasion purchases."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"Guinness",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"Emphasize reflective, communal joy through slow enjoyment and storytelling.",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"Focused on ritual, intimate pub interactions, and meaningful conversations rather than partying or speed.",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associated Guinness with soulful, lasting happiness in shared experiences.",</w:t>
      </w:r>
    </w:p>
    <w:p w:rsidR="003F5810" w:rsidRDefault="003F5810" w:rsidP="003F5810">
      <w:r>
        <w:t xml:space="preserve">      "reputation": "Reinforced Guinness as a timeless, culturally rich, and emotionally resonant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"Supported loyal pub culture and premium pricing."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"Spotify",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"Position music as an instant and personal source of joy for everyday life.",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playlists and user stories to illustrate how music shapes emotional experiences.",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"Users felt empowered to enhance moods through music, increasing streaming and engagement.",</w:t>
      </w:r>
    </w:p>
    <w:p w:rsidR="003F5810" w:rsidRDefault="003F5810" w:rsidP="003F5810">
      <w:r>
        <w:t xml:space="preserve">      "reputation": "Strengthened brand as a mood-control tool and emotional companion.",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 xml:space="preserve">": "Boosted premium subscriptions and playlist </w:t>
      </w:r>
      <w:proofErr w:type="spellStart"/>
      <w:r>
        <w:t>virality</w:t>
      </w:r>
      <w:proofErr w:type="spellEnd"/>
      <w:r>
        <w:t>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lastRenderedPageBreak/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"Walmart",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"Associate savings and affordability with emotional relief and joy.",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"Highlighted diverse, relatable shoppers celebrating everyday wins through budget-friendly purchases.",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"Shoppers saw value as a direct source of happiness, reinforcing loyalty.",</w:t>
      </w:r>
    </w:p>
    <w:p w:rsidR="003F5810" w:rsidRDefault="003F5810" w:rsidP="003F5810">
      <w:r>
        <w:t xml:space="preserve">      "reputation": "Softened utilitarian perception, portraying Walmart as caring and human-centered.",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foot traffic, basket size, and promotional engagement."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"Target",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"Show joy in creating small, stylish, affordable moments through curated products.",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approachable design, everyday staging, and surprise reveals to make shopping emotionally rewarding.",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"Shoppers felt empowered to craft joyful moments, boosting purchases and experimentation.",</w:t>
      </w:r>
    </w:p>
    <w:p w:rsidR="003F5810" w:rsidRDefault="003F5810" w:rsidP="003F5810">
      <w:r>
        <w:t xml:space="preserve">      "reputation": "Reinforced cheerful, design-conscious, and accessible brand identity.",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ticket sizes and home category growth."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"Pepsi",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"Associate the brand with energetic, carefree social joy.",</w:t>
      </w:r>
    </w:p>
    <w:p w:rsidR="003F5810" w:rsidRDefault="003F5810" w:rsidP="003F5810">
      <w:r>
        <w:lastRenderedPageBreak/>
        <w:t xml:space="preserve">    "</w:t>
      </w:r>
      <w:proofErr w:type="spellStart"/>
      <w:r>
        <w:t>unique_twist</w:t>
      </w:r>
      <w:proofErr w:type="spellEnd"/>
      <w:r>
        <w:t>": "Used music, celebrity tie-ins, and kinetic editing to portray instant fun and exuberance.",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"Young consumers chose Pepsi as the drink for social energy and celebrations.",</w:t>
      </w:r>
    </w:p>
    <w:p w:rsidR="003F5810" w:rsidRDefault="003F5810" w:rsidP="003F5810">
      <w:r>
        <w:t xml:space="preserve">      "reputation": "Strengthened playful, youth-focused identity.",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"Boosted sales during social occasions and increased cultural relevance."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"KFC",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"Celebrate communal joy through shared meals and comfort food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"Emphasized tactile enjoyment, nostalgic family stories, and messy authenticity.",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associated KFC with family warmth and group celebrations.",</w:t>
      </w:r>
    </w:p>
    <w:p w:rsidR="003F5810" w:rsidRDefault="003F5810" w:rsidP="003F5810">
      <w:r>
        <w:t xml:space="preserve">      "reputation": "Reinforced comfort-food and cultural resonance image.",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group meal sales and bucket promotions."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"Subway",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"Highlight the joy of customization and control over one’s meal.",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"Focused on personal empowerment, freshness, and casual confidence in meal choices.",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"Consumers valued the control and personalization, increasing visits.",</w:t>
      </w:r>
    </w:p>
    <w:p w:rsidR="003F5810" w:rsidRDefault="003F5810" w:rsidP="003F5810">
      <w:r>
        <w:t xml:space="preserve">      "reputation": "Strengthened image as fresh, customer-centric, and flexible.",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"Boosted per-order value and repeat purchase rates."</w:t>
      </w:r>
    </w:p>
    <w:p w:rsidR="003F5810" w:rsidRDefault="003F5810" w:rsidP="003F5810">
      <w:r>
        <w:lastRenderedPageBreak/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"Marriott",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"Position travel and hotel stays as restorative, emotionally uplifting experiences.",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warm lighting, intimate service gestures, and reunion narratives to frame hotels as joy enablers.",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"Guests perceived Marriott as a safe, joyful haven, increasing loyalty.",</w:t>
      </w:r>
    </w:p>
    <w:p w:rsidR="003F5810" w:rsidRDefault="003F5810" w:rsidP="003F5810">
      <w:r>
        <w:t xml:space="preserve">      "reputation": "Reinforced thoughtful, guest-centric hospitality image.",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"Higher occupancy and loyalty program engagement."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"Hyatt",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"Focus on arrival moments that instantly lift guest mood and stress.",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"Emphasized frictionless check-in, surprise upgrades, and concierge warmth.",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"Guests experienced immediate delight and stress relief, enhancing satisfaction.",</w:t>
      </w:r>
    </w:p>
    <w:p w:rsidR="003F5810" w:rsidRDefault="003F5810" w:rsidP="003F5810">
      <w:r>
        <w:t xml:space="preserve">      "reputation": "Positioned Hyatt as service-oriented and emotionally considerate.",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positive reviews and loyalty bookings."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"Sony",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"Highlight joy through entertainment creation and consumption experiences.",</w:t>
      </w:r>
    </w:p>
    <w:p w:rsidR="003F5810" w:rsidRDefault="003F5810" w:rsidP="003F5810">
      <w:r>
        <w:lastRenderedPageBreak/>
        <w:t xml:space="preserve">    "</w:t>
      </w:r>
      <w:proofErr w:type="spellStart"/>
      <w:r>
        <w:t>unique_twist</w:t>
      </w:r>
      <w:proofErr w:type="spellEnd"/>
      <w:r>
        <w:t>": "Used multisensory visuals and sound to show both production and consumption of joyful content.",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"Consumers linked Sony products to immersive, creative enjoyment.",</w:t>
      </w:r>
    </w:p>
    <w:p w:rsidR="003F5810" w:rsidRDefault="003F5810" w:rsidP="003F5810">
      <w:r>
        <w:t xml:space="preserve">      "reputation": "Strengthened image as an emotionally resonant, creative technology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hardware and content engagement among creators and enthusiasts."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"H&amp;M",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"Celebrate the confidence and joy from everyday fashion and self-expression.",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playful music, real people, and relatable styling to make fashion accessible and joyful.",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"Shoppers felt empowered to experiment with style, increasing purchases.",</w:t>
      </w:r>
    </w:p>
    <w:p w:rsidR="003F5810" w:rsidRDefault="003F5810" w:rsidP="003F5810">
      <w:r>
        <w:t xml:space="preserve">      "reputation": "Reinforced approachable, trend-forward identity.",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"Boosted turnover on fashion lines and increased return rates."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"Zara",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"Portray the thrill of finding new outfits that elevate personal confidence and identity.",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sleek, street-level visuals and fast editing to depict joy from instant style wins.",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"Encouraged frequent visits and instant gratification shopping behavior.",</w:t>
      </w:r>
    </w:p>
    <w:p w:rsidR="003F5810" w:rsidRDefault="003F5810" w:rsidP="003F5810">
      <w:r>
        <w:t xml:space="preserve">      "reputation": "Positioned Zara as trendy, confident, and emotionally resonant.",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"High inventory turnover and increased impulse buys."</w:t>
      </w:r>
    </w:p>
    <w:p w:rsidR="003F5810" w:rsidRDefault="003F5810" w:rsidP="003F5810">
      <w:r>
        <w:lastRenderedPageBreak/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"LEGO",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"Encourage creative play as a source of joy for all ages.",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"Featured families and friends co-creating imaginative worlds together, turning play into shared storytelling.",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"Parents and children experienced joy and bonding through play.",</w:t>
      </w:r>
    </w:p>
    <w:p w:rsidR="003F5810" w:rsidRDefault="003F5810" w:rsidP="003F5810">
      <w:r>
        <w:t xml:space="preserve">      "reputation": "Strengthened LEGO’s image as a playful, educational, and family-friendly brand.",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"Boosted product sales, loyalty, and creative engagement."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"Disney",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"Create magical storytelling that appeals to both children and adults.",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"Immersive theme parks and animated films combine nostalgia with wonder.",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"Families felt emotionally connected and returned for shared experiences.",</w:t>
      </w:r>
    </w:p>
    <w:p w:rsidR="003F5810" w:rsidRDefault="003F5810" w:rsidP="003F5810">
      <w:r>
        <w:t xml:space="preserve">      "reputation": "Reinforced Disney as the ‘happiest’ brand, synonymous with wonder and delight.",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"High ticket sales, franchise loyalty, and long-term brand attachment."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"Ben &amp; Jerry’s",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lastRenderedPageBreak/>
        <w:t xml:space="preserve">    "strategy": "Connect indulgence with social consciousness, spreading joy through shared experiences and quirky flavors.",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"Used whimsical flavors, humorous packaging, and social messaging to make happiness tangible and shareable.",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"Customers felt lighthearted, socially aware, and part of a community.",</w:t>
      </w:r>
    </w:p>
    <w:p w:rsidR="003F5810" w:rsidRDefault="003F5810" w:rsidP="003F5810">
      <w:r>
        <w:t xml:space="preserve">      "reputation": "Enhanced image as fun, ethical, and socially responsible.",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sales, brand loyalty, and social media engagement."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"Patagonia",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"Promote joy through connection with nature and responsible adventure.",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"Featured real outdoor enthusiasts and their stories, highlighting environmental stewardship alongside adventure.",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"Consumers felt motivated, inspired, and part of a positive movement.",</w:t>
      </w:r>
    </w:p>
    <w:p w:rsidR="003F5810" w:rsidRDefault="003F5810" w:rsidP="003F5810">
      <w:r>
        <w:t xml:space="preserve">      "reputation": "Solidified reputation as ethical, eco-conscious, and adventure-friendly.",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"Strengthened brand loyalty and premium positioning in outdoor gear."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},</w:t>
      </w:r>
    </w:p>
    <w:p w:rsidR="003F5810" w:rsidRDefault="003F5810" w:rsidP="003F5810">
      <w:r>
        <w:t xml:space="preserve">  {</w:t>
      </w:r>
    </w:p>
    <w:p w:rsidR="003F5810" w:rsidRDefault="003F5810" w:rsidP="003F5810">
      <w:r>
        <w:t xml:space="preserve">    "brand": "Airbnb",</w:t>
      </w:r>
    </w:p>
    <w:p w:rsidR="003F5810" w:rsidRDefault="003F5810" w:rsidP="003F5810">
      <w:r>
        <w:t xml:space="preserve">    "emotion": "Happiness",</w:t>
      </w:r>
    </w:p>
    <w:p w:rsidR="003F5810" w:rsidRDefault="003F5810" w:rsidP="003F5810">
      <w:r>
        <w:t xml:space="preserve">    "strategy": "Associate travel and new experiences with happiness and belonging.",</w:t>
      </w:r>
    </w:p>
    <w:p w:rsidR="003F5810" w:rsidRDefault="003F5810" w:rsidP="003F5810">
      <w:r>
        <w:t xml:space="preserve">    "</w:t>
      </w:r>
      <w:proofErr w:type="spellStart"/>
      <w:r>
        <w:t>unique_twist</w:t>
      </w:r>
      <w:proofErr w:type="spellEnd"/>
      <w:r>
        <w:t>": "Showed authentic guest stories, immersive stays, and emotional connections with hosts.",</w:t>
      </w:r>
    </w:p>
    <w:p w:rsidR="003F5810" w:rsidRDefault="003F5810" w:rsidP="003F5810">
      <w:r>
        <w:t xml:space="preserve">    "impact": {</w:t>
      </w:r>
    </w:p>
    <w:p w:rsidR="003F5810" w:rsidRDefault="003F5810" w:rsidP="003F5810">
      <w:r>
        <w:t xml:space="preserve">      "customer": "Guests felt excited, adventurous, and welcomed into new communities.",</w:t>
      </w:r>
    </w:p>
    <w:p w:rsidR="003F5810" w:rsidRDefault="003F5810" w:rsidP="003F5810">
      <w:r>
        <w:lastRenderedPageBreak/>
        <w:t xml:space="preserve">      "reputation": "Enhanced perception as a human-centered, emotionally enriching travel platform.",</w:t>
      </w:r>
    </w:p>
    <w:p w:rsidR="003F5810" w:rsidRDefault="003F5810" w:rsidP="003F5810">
      <w:r>
        <w:t xml:space="preserve">      "</w:t>
      </w:r>
      <w:proofErr w:type="spellStart"/>
      <w:r>
        <w:t>business_results</w:t>
      </w:r>
      <w:proofErr w:type="spellEnd"/>
      <w:r>
        <w:t>": "Increased bookings, repeat stays, and global engagement."</w:t>
      </w:r>
    </w:p>
    <w:p w:rsidR="003F5810" w:rsidRDefault="003F5810" w:rsidP="003F5810">
      <w:r>
        <w:t xml:space="preserve">    }</w:t>
      </w:r>
    </w:p>
    <w:p w:rsidR="003F5810" w:rsidRDefault="003F5810" w:rsidP="003F5810">
      <w:r>
        <w:t xml:space="preserve">  }</w:t>
      </w:r>
    </w:p>
    <w:p w:rsidR="003F5810" w:rsidRDefault="003F5810" w:rsidP="003F5810">
      <w:r>
        <w:t>]</w:t>
      </w:r>
    </w:p>
    <w:p w:rsidR="004E6EC1" w:rsidRDefault="004E6EC1" w:rsidP="004E6EC1">
      <w:r>
        <w:t>[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"Warner Bros",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"Promote joy through the shared experience of watching films, highlighting authentic human reactions rather than technical features.",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"Used real audience reactions and mini-narratives to showcase laughter, awe, and delight in cinematic moments.",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associated Warner Bros with fun, memorable experiences, enhancing anticipation for movies.",</w:t>
      </w:r>
    </w:p>
    <w:p w:rsidR="004E6EC1" w:rsidRDefault="004E6EC1" w:rsidP="004E6EC1">
      <w:r>
        <w:t xml:space="preserve">      "reputation": "Positioned as a brand that understands human emotions, warm and relatable.",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"Ticket sales increased in family demographics, repeat visits grew, and social sharing amplified brand visibility."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"Whole Foods",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the joy of healthy living and food discovery, emphasizing emotional satisfaction over product specs.",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"Focused on sensory storytelling, community interactions, and visually vibrant content to evoke joy.",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"Shoppers felt empowered and excited about cooking and eating healthily.",</w:t>
      </w:r>
    </w:p>
    <w:p w:rsidR="004E6EC1" w:rsidRDefault="004E6EC1" w:rsidP="004E6EC1">
      <w:r>
        <w:t xml:space="preserve">      "reputation": "Strengthened image as a premium, community-friendly grocery brand.",</w:t>
      </w:r>
    </w:p>
    <w:p w:rsidR="004E6EC1" w:rsidRDefault="004E6EC1" w:rsidP="004E6EC1">
      <w:r>
        <w:lastRenderedPageBreak/>
        <w:t xml:space="preserve">      "</w:t>
      </w:r>
      <w:proofErr w:type="spellStart"/>
      <w:r>
        <w:t>business_results</w:t>
      </w:r>
      <w:proofErr w:type="spellEnd"/>
      <w:r>
        <w:t>": "Sales of fresh produce and prepared foods grew, with increased customer engagement and loyalty."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"Spotify",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"Position music as a daily source of joy and emotional connection.",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"Showcased people dancing, singing, and sharing playlists in real-life joyful scenarios, often using humor and personalization.",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"Users connected Spotify with mood-lifting experiences and habitual engagement.",</w:t>
      </w:r>
    </w:p>
    <w:p w:rsidR="004E6EC1" w:rsidRDefault="004E6EC1" w:rsidP="004E6EC1">
      <w:r>
        <w:t xml:space="preserve">      "reputation": "Seen as a culturally relevant, emotionally intelligent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"Subscription growth and playlist sharing increased, reinforcing brand loyalty."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"Taco John’s",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"Emphasize fun and togetherness during casual dining experiences.",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"Used playful humor, everyday celebrations, and vibrant visuals to associate joy with eating.",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perceived dining as a joyful, social experience.",</w:t>
      </w:r>
    </w:p>
    <w:p w:rsidR="004E6EC1" w:rsidRDefault="004E6EC1" w:rsidP="004E6EC1">
      <w:r>
        <w:t xml:space="preserve">      "reputation": "Known as approachable, fun, and family-friendly.",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"Foot traffic and repeat visits increased, boosting overall sales."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"Canon",</w:t>
      </w:r>
    </w:p>
    <w:p w:rsidR="004E6EC1" w:rsidRDefault="004E6EC1" w:rsidP="004E6EC1">
      <w:r>
        <w:lastRenderedPageBreak/>
        <w:t xml:space="preserve">    "emotion": "Happiness",</w:t>
      </w:r>
    </w:p>
    <w:p w:rsidR="004E6EC1" w:rsidRDefault="004E6EC1" w:rsidP="004E6EC1">
      <w:r>
        <w:t xml:space="preserve">    "strategy": "Highlight the joy of capturing and preserving meaningful life moments.",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"Focused on emotional storytelling with real people, warm visuals, and candid reactions.",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"Consumers connected photography with emotional fulfillment and memory-making.",</w:t>
      </w:r>
    </w:p>
    <w:p w:rsidR="004E6EC1" w:rsidRDefault="004E6EC1" w:rsidP="004E6EC1">
      <w:r>
        <w:t xml:space="preserve">      "reputation": "Strengthened perception as a brand that cares about human emotion, not just technology.",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"Camera sales grew as customers sought emotional storytelling tools."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"Disneyland Hong Kong",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"Sell the emotional experience of amusement park delight rather than park logistics.",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"Emphasized first-time reactions, parades, and character interactions as authentic joyful experiences.",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"Visitors associated the park with excitement, fun, and lasting memories.",</w:t>
      </w:r>
    </w:p>
    <w:p w:rsidR="004E6EC1" w:rsidRDefault="004E6EC1" w:rsidP="004E6EC1">
      <w:r>
        <w:t xml:space="preserve">      "reputation": "Enhanced Disney’s image as a joy-centric entertainment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"Attendance and merchandise sales increased due to emotional attachment."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"Cadbury Dairy Milk",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"Focus on shared moments and emotional satisfaction through chocolate consumption.",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"Ads depicted small gestures and family bonding moments rather than product details.",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lastRenderedPageBreak/>
        <w:t xml:space="preserve">      "customer": "Chocolate became linked to happiness and social connection.",</w:t>
      </w:r>
    </w:p>
    <w:p w:rsidR="004E6EC1" w:rsidRDefault="004E6EC1" w:rsidP="004E6EC1">
      <w:r>
        <w:t xml:space="preserve">      "reputation": "Reinforced as a joyful, </w:t>
      </w:r>
      <w:proofErr w:type="spellStart"/>
      <w:r>
        <w:t>giftable</w:t>
      </w:r>
      <w:proofErr w:type="spellEnd"/>
      <w:r>
        <w:t>, and emotionally resonant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increased during gifting seasons and repeat purchases strengthened loyalty."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"LEGO Friends",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"Promote creative play and collaboration as sources of joy for children.",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"Ads told mini-narratives emphasizing group play and emotional satisfaction.",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"Children and parents associated LEGO with fun, creativity, and bonding.",</w:t>
      </w:r>
    </w:p>
    <w:p w:rsidR="004E6EC1" w:rsidRDefault="004E6EC1" w:rsidP="004E6EC1">
      <w:r>
        <w:t xml:space="preserve">      "reputation": "Enhanced image as a brand encouraging positive social interaction and joy.",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"Set sales and engagement grew, reinforcing LEGO’s emotional value."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"Jet Airways",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joyful and stress-free flying experiences, emphasizing connection with loved ones.",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"Used scenic visuals and real-life passenger interactions to evoke happiness.",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"Passengers felt emotionally uplifted, associating travel with comfort and joy.",</w:t>
      </w:r>
    </w:p>
    <w:p w:rsidR="004E6EC1" w:rsidRDefault="004E6EC1" w:rsidP="004E6EC1">
      <w:r>
        <w:t xml:space="preserve">      "reputation": "Seen as a caring airline prioritizing passenger well-being.",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"Passenger loyalty increased, repeat bookings grew, and positive word-of-mouth strengthened brand value."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lastRenderedPageBreak/>
        <w:t xml:space="preserve">  {</w:t>
      </w:r>
    </w:p>
    <w:p w:rsidR="004E6EC1" w:rsidRDefault="004E6EC1" w:rsidP="004E6EC1">
      <w:r>
        <w:t xml:space="preserve">    "brand": "Canon PIXMA",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"Transform digital memories into tangible joy through printed photos.",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"Focused on family bonding, gift-giving, and authentic memory preservation.",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associated printing photos with emotional satisfaction and sharing joy.",</w:t>
      </w:r>
    </w:p>
    <w:p w:rsidR="004E6EC1" w:rsidRDefault="004E6EC1" w:rsidP="004E6EC1">
      <w:r>
        <w:t xml:space="preserve">      "reputation": "Canon perceived as enabling meaningful storytelling.",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"Printer and ink sales increased, with emotional branding boosting loyalty."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"Cadbury Gems",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"Promote fun and playful sharing moments with candy.",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"Short, relatable stories emphasized spontaneous joy in everyday life.",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"Candy became linked to fun, happiness, and social connection.",</w:t>
      </w:r>
    </w:p>
    <w:p w:rsidR="004E6EC1" w:rsidRDefault="004E6EC1" w:rsidP="004E6EC1">
      <w:r>
        <w:t xml:space="preserve">      "reputation": "Positioned as a joyful, youth-oriented confectionery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increased during casual gifting and festive occasions."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"Kellogg’s",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joyful morning routines and shared family experiences around breakfast.",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"Used animated mascots and lively storytelling to evoke fun and excitement.",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"Families connected cereal consumption with fun, energy, and positive habits.",</w:t>
      </w:r>
    </w:p>
    <w:p w:rsidR="004E6EC1" w:rsidRDefault="004E6EC1" w:rsidP="004E6EC1">
      <w:r>
        <w:lastRenderedPageBreak/>
        <w:t xml:space="preserve">      "reputation": "Seen as warm, playful, and family-focused.",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"Market share increased due to habitual morning engagement."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"Fanta",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"Position beverage as a symbol of fun, spontaneity, and youthful energy.",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"Ads used vibrant visuals, playful scenarios, and music to evoke joy.",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"Fanta became synonymous with carefree, social fun.",</w:t>
      </w:r>
    </w:p>
    <w:p w:rsidR="004E6EC1" w:rsidRDefault="004E6EC1" w:rsidP="004E6EC1">
      <w:r>
        <w:t xml:space="preserve">      "reputation": "Strengthened as a youthful, energetic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grew among teens and young adults, with strong social sharing."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"Cadbury Celebrations",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"Emphasize gifting as a joyful emotional experience.",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"Mini-stories of surprises and celebrations highlighted authentic emotional responses.",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"Gifting chocolate was associated with spreading happiness.",</w:t>
      </w:r>
    </w:p>
    <w:p w:rsidR="004E6EC1" w:rsidRDefault="004E6EC1" w:rsidP="004E6EC1">
      <w:r>
        <w:t xml:space="preserve">      "reputation": "Reinforced as a celebratory, emotionally resonant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surged during festivals and gifting occasions."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"Revlon",</w:t>
      </w:r>
    </w:p>
    <w:p w:rsidR="004E6EC1" w:rsidRDefault="004E6EC1" w:rsidP="004E6EC1">
      <w:r>
        <w:lastRenderedPageBreak/>
        <w:t xml:space="preserve">    "emotion": "Happiness",</w:t>
      </w:r>
    </w:p>
    <w:p w:rsidR="004E6EC1" w:rsidRDefault="004E6EC1" w:rsidP="004E6EC1">
      <w:r>
        <w:t xml:space="preserve">    "strategy": "Showcase joy through self-expression and playful use of makeup.",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"Ads emphasized empowerment, bold colors, and social interaction to evoke happiness.",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"Consumers associated makeup with fun, confidence, and emotional uplift.",</w:t>
      </w:r>
    </w:p>
    <w:p w:rsidR="004E6EC1" w:rsidRDefault="004E6EC1" w:rsidP="004E6EC1">
      <w:r>
        <w:t xml:space="preserve">      "reputation": "Seen as a brand celebrating individuality and joy.",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"Engagement and social sharing increased, boosting product adoption."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"KitKat",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"Promote small breaks in daily life as joyful moments.",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"Relatable workplace and school scenarios highlighted sharing and humor.",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associated KitKat with micro-moments of happiness and relaxation.",</w:t>
      </w:r>
    </w:p>
    <w:p w:rsidR="004E6EC1" w:rsidRDefault="004E6EC1" w:rsidP="004E6EC1">
      <w:r>
        <w:t xml:space="preserve">      "reputation": "Known as friendly, approachable, and mood-lifting.",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increased in casual consumption settings; brand stickiness improved."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"LEGO City",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"Encourage adventure-driven imaginative play as a source of joy.",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"Mini-adventures and group play emphasized excitement and collaboration.",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"Children associated LEGO City with creativity and happiness.",</w:t>
      </w:r>
    </w:p>
    <w:p w:rsidR="004E6EC1" w:rsidRDefault="004E6EC1" w:rsidP="004E6EC1">
      <w:r>
        <w:t xml:space="preserve">      "reputation": "Reinforced as a brand that inspires joyful learning.",</w:t>
      </w:r>
    </w:p>
    <w:p w:rsidR="004E6EC1" w:rsidRDefault="004E6EC1" w:rsidP="004E6EC1">
      <w:r>
        <w:lastRenderedPageBreak/>
        <w:t xml:space="preserve">      "</w:t>
      </w:r>
      <w:proofErr w:type="spellStart"/>
      <w:r>
        <w:t>business_results</w:t>
      </w:r>
      <w:proofErr w:type="spellEnd"/>
      <w:r>
        <w:t>": "Set sales and repeat purchases increased."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"Godrej",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"Showcase everyday products making daily life easier and more joyful.",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"Authentic family scenarios demonstrated practical happiness and emotional satisfaction.",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"Consumers felt Godrej products enhanced life quality and happiness.",</w:t>
      </w:r>
    </w:p>
    <w:p w:rsidR="004E6EC1" w:rsidRDefault="004E6EC1" w:rsidP="004E6EC1">
      <w:r>
        <w:t xml:space="preserve">      "reputation": "Perceived as caring, reliable, and emotionally aware.",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in household appliances increased, boosting customer loyalty."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"Canon EOS R",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"Position photography as a tool for experiencing and preserving joy.",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"Focused on real-life celebrations and travels, capturing authentic human emotions.",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"Users associated Canon with joyful memory-making and creativity.",</w:t>
      </w:r>
    </w:p>
    <w:p w:rsidR="004E6EC1" w:rsidRDefault="004E6EC1" w:rsidP="004E6EC1">
      <w:r>
        <w:t xml:space="preserve">      "reputation": "Strengthened brand as enabler of authentic storytelling.",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"Camera adoption grew, with enhanced positive brand sentiment."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</w:t>
      </w:r>
      <w:proofErr w:type="spellStart"/>
      <w:r>
        <w:t>Chupa</w:t>
      </w:r>
      <w:proofErr w:type="spellEnd"/>
      <w:r>
        <w:t xml:space="preserve"> </w:t>
      </w:r>
      <w:proofErr w:type="spellStart"/>
      <w:r>
        <w:t>Chups</w:t>
      </w:r>
      <w:proofErr w:type="spellEnd"/>
      <w:r>
        <w:t>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lastRenderedPageBreak/>
        <w:t xml:space="preserve">    "strategy": "Promote carefree fun and sharing moments among kids and teens.",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"Short, playful scenarios with vibrant visuals highlighted spontaneous joy.",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"Lollipops became symbols of fun, delight, and social bonding.",</w:t>
      </w:r>
    </w:p>
    <w:p w:rsidR="004E6EC1" w:rsidRDefault="004E6EC1" w:rsidP="004E6EC1">
      <w:r>
        <w:t xml:space="preserve">      "reputation": "Reinforced as a youthful, happiness-driven candy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grew among children and teens, with strong brand visibility."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"Maggi",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joyful, convenient cooking experiences with family or friends.",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"Relatable, playful scenarios emphasized bonding over quick meals.",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associated Maggi with comfort, convenience, and joy.",</w:t>
      </w:r>
    </w:p>
    <w:p w:rsidR="004E6EC1" w:rsidRDefault="004E6EC1" w:rsidP="004E6EC1">
      <w:r>
        <w:t xml:space="preserve">      "reputation": "Seen as fun, reliable, and emotionally resonant.",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"Market share increased; repeat purchases driven by emotional connection."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"Tata Tea",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"Show how simple tea rituals foster togetherness and emotional warmth.",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"Emphasized shared conversations, cozy settings, and relatable daily routines.",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"Tea drinking was associated with connection and relaxation.",</w:t>
      </w:r>
    </w:p>
    <w:p w:rsidR="004E6EC1" w:rsidRDefault="004E6EC1" w:rsidP="004E6EC1">
      <w:r>
        <w:t xml:space="preserve">      "reputation": "Reinforced as a socially conscious, emotionally aware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increased; brand felt culturally relevant and trusted."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lastRenderedPageBreak/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"Himalaya Herbals",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"Connect personal care and wellness products to feelings of comfort and joy.",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"Nature-inspired visuals and family-focused storytelling highlighted holistic happiness.",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"Consumers associated products with physical and emotional well-being.",</w:t>
      </w:r>
    </w:p>
    <w:p w:rsidR="004E6EC1" w:rsidRDefault="004E6EC1" w:rsidP="004E6EC1">
      <w:r>
        <w:t xml:space="preserve">      "reputation": "Seen as wholesome, trustworthy, and emotionally enriching.",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of wellness products increased; loyalty strengthened through emotional branding."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"Fiat",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"Associate driving with carefree fun and joyful lifestyle experiences.",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"Ads featured spontaneous adventures and social sharing over vehicle specs.",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"Driving became linked to freedom, fun, and happiness.",</w:t>
      </w:r>
    </w:p>
    <w:p w:rsidR="004E6EC1" w:rsidRDefault="004E6EC1" w:rsidP="004E6EC1">
      <w:r>
        <w:t xml:space="preserve">      "reputation": "Reinforced as a lifestyle-oriented, vibrant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grew among young urban buyers; joyful branding improved memorability."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"Godrej Appliances",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"Demonstrate how appliances can make daily chores enjoyable and satisfying.",</w:t>
      </w:r>
    </w:p>
    <w:p w:rsidR="004E6EC1" w:rsidRDefault="004E6EC1" w:rsidP="004E6EC1">
      <w:r>
        <w:lastRenderedPageBreak/>
        <w:t xml:space="preserve">    "</w:t>
      </w:r>
      <w:proofErr w:type="spellStart"/>
      <w:r>
        <w:t>unique_twist</w:t>
      </w:r>
      <w:proofErr w:type="spellEnd"/>
      <w:r>
        <w:t>": "Real-life, relatable family scenarios highlighted happiness through convenience.",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"Consumers connected appliances with emotional satisfaction and ease.",</w:t>
      </w:r>
    </w:p>
    <w:p w:rsidR="004E6EC1" w:rsidRDefault="004E6EC1" w:rsidP="004E6EC1">
      <w:r>
        <w:t xml:space="preserve">      "reputation": "Seen as family-friendly and emotionally aware.",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"Sales increased; repeat purchases strengthened by joy-focused marketing."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</w:t>
      </w:r>
    </w:p>
    <w:p w:rsidR="004E6EC1" w:rsidRDefault="004E6EC1" w:rsidP="004E6EC1">
      <w:r>
        <w:t>]</w:t>
      </w:r>
    </w:p>
    <w:p w:rsidR="004E6EC1" w:rsidRDefault="004E6EC1" w:rsidP="004E6EC1">
      <w:r>
        <w:t>[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"Zappos",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"Center marketing on customer delight and exceptional service, making joy the product itself.",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"Real customer stories of surprise and above-and-beyond service, shared authentically in ads and social posts.",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felt valued and part of a joyful community, increasing loyalty and advocacy.",</w:t>
      </w:r>
    </w:p>
    <w:p w:rsidR="004E6EC1" w:rsidRDefault="004E6EC1" w:rsidP="004E6EC1">
      <w:r>
        <w:t xml:space="preserve">      "reputation": "Known for legendary customer service and warm, human brand identity.",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 repeat purchase rates and strong word-of-mouth marketing."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"John Lewis",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"Emphasize meaningful gift-giving and human connection through cinematic holiday campaigns.",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"Short emotional films highlighting intimate, heartfelt moments instead of product specs.",</w:t>
      </w:r>
    </w:p>
    <w:p w:rsidR="004E6EC1" w:rsidRDefault="004E6EC1" w:rsidP="004E6EC1">
      <w:r>
        <w:lastRenderedPageBreak/>
        <w:t xml:space="preserve">    "impact": {</w:t>
      </w:r>
    </w:p>
    <w:p w:rsidR="004E6EC1" w:rsidRDefault="004E6EC1" w:rsidP="004E6EC1">
      <w:r>
        <w:t xml:space="preserve">      "customer": "Viewers felt nostalgic and emotionally connected, driving seasonal engagement.",</w:t>
      </w:r>
    </w:p>
    <w:p w:rsidR="004E6EC1" w:rsidRDefault="004E6EC1" w:rsidP="004E6EC1">
      <w:r>
        <w:t xml:space="preserve">      "reputation": "Seen as emotionally intelligent and culturally anticipated during holidays.",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"Seasonal sales spikes and high social media engagement."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</w:t>
      </w:r>
      <w:proofErr w:type="spellStart"/>
      <w:r>
        <w:t>Nespresso</w:t>
      </w:r>
      <w:proofErr w:type="spellEnd"/>
      <w:r>
        <w:t>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"Position coffee as a daily ritual that brings small, luxurious moments of joy.",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"Cinematic storytelling with sensory pleasure and celebrity endorsements focused on emotion, not specs.",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associated the brand with daily indulgence and comfort.",</w:t>
      </w:r>
    </w:p>
    <w:p w:rsidR="004E6EC1" w:rsidRDefault="004E6EC1" w:rsidP="004E6EC1">
      <w:r>
        <w:t xml:space="preserve">      "reputation": "Perceived as sophisticated and lifestyle-focused.",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"Premium pricing acceptance and increased customer loyalty."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"Volvo",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"Show how safety enables joyful life moments for families.",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"Combine functional safety messaging with heartwarming family and personal stories.",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"Buyers saw Volvo as a protector of meaningful moments.",</w:t>
      </w:r>
    </w:p>
    <w:p w:rsidR="004E6EC1" w:rsidRDefault="004E6EC1" w:rsidP="004E6EC1">
      <w:r>
        <w:t xml:space="preserve">      "reputation": "Trusted, caring, family-oriented brand image strengthened.",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 brand loyalty among family-focused consumers."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lastRenderedPageBreak/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"Southwest Airlines",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"Use humor and friendly service to make air travel enjoyable.",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"Ads and onboard interactions focus on personality and playful human moments.",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"Passengers felt flying was stress-free and fun.",</w:t>
      </w:r>
    </w:p>
    <w:p w:rsidR="004E6EC1" w:rsidRDefault="004E6EC1" w:rsidP="004E6EC1">
      <w:r>
        <w:t xml:space="preserve">      "reputation": "Known as approachable, friendly, and relatable airline.",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"Strong customer loyalty and positive PR stories."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"Emirates",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joyful milestones and memorable experiences through travel.",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"Cinematic storytelling of personal journeys and celebrations in-flight.",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"Passengers connected the brand to life’s special moments.",</w:t>
      </w:r>
    </w:p>
    <w:p w:rsidR="004E6EC1" w:rsidRDefault="004E6EC1" w:rsidP="004E6EC1">
      <w:r>
        <w:t xml:space="preserve">      "reputation": "Premium, emotionally resonant airline identity established.",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"Increased brand preference and international recognition."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"Singapore Airlines",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"Emphasize small service gestures that elevate passenger experience.",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"Show real crew stories of anticipating needs and surprising passengers.",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lastRenderedPageBreak/>
        <w:t xml:space="preserve">      "customer": "Passengers trusted the airline to make travel pleasant.",</w:t>
      </w:r>
    </w:p>
    <w:p w:rsidR="004E6EC1" w:rsidRDefault="004E6EC1" w:rsidP="004E6EC1">
      <w:r>
        <w:t xml:space="preserve">      "reputation": "Seen as caring, premium, and human-focused.",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 repeat business and industry recognition."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</w:t>
      </w:r>
      <w:proofErr w:type="spellStart"/>
      <w:r>
        <w:t>Nando’s</w:t>
      </w:r>
      <w:proofErr w:type="spellEnd"/>
      <w:r>
        <w:t>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"Position dining as playful, social, and culturally smart experiences.",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"Irreverent humor and localized references to connect with audiences.",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"Fans enjoyed social rituals and felt culturally in on the joke.",</w:t>
      </w:r>
    </w:p>
    <w:p w:rsidR="004E6EC1" w:rsidRDefault="004E6EC1" w:rsidP="004E6EC1">
      <w:r>
        <w:t xml:space="preserve">      "reputation": "Bold, fun, and relatable brand identity strengthened.",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 social engagement and local loyalty."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"M&amp;M’s",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"Associate candy with playful sharing and micro-celebrations.",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"Use anthropomorphized characters with humor and personality in ads.",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"Candy seen as a fun, lighthearted social experience.",</w:t>
      </w:r>
    </w:p>
    <w:p w:rsidR="004E6EC1" w:rsidRDefault="004E6EC1" w:rsidP="004E6EC1">
      <w:r>
        <w:t xml:space="preserve">      "reputation": "Family-friendly, whimsical, and widely recognizable.",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"Sustained sales across generations and strong merchandising."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"Costa Coffee",</w:t>
      </w:r>
    </w:p>
    <w:p w:rsidR="004E6EC1" w:rsidRDefault="004E6EC1" w:rsidP="004E6EC1">
      <w:r>
        <w:lastRenderedPageBreak/>
        <w:t xml:space="preserve">    "emotion": "Happiness",</w:t>
      </w:r>
    </w:p>
    <w:p w:rsidR="004E6EC1" w:rsidRDefault="004E6EC1" w:rsidP="004E6EC1">
      <w:r>
        <w:t xml:space="preserve">    "strategy": "Focus on daily comfort and micro-moments of pleasure in coffee routines.",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"Ads feature ordinary people enjoying quiet, joyful rituals.",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"Customers viewed Costa as a source of reliable, small joys.",</w:t>
      </w:r>
    </w:p>
    <w:p w:rsidR="004E6EC1" w:rsidRDefault="004E6EC1" w:rsidP="004E6EC1">
      <w:r>
        <w:t xml:space="preserve">      "reputation": "Familiar, warm, and approachable coffee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"Steady footfall and loyalty program growth."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"Greggs",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accessible comfort food as a source of everyday joy.",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"Use relatable working-class humor and small-life celebrations in campaigns.",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"Shoppers felt seen and connected to the brand.",</w:t>
      </w:r>
    </w:p>
    <w:p w:rsidR="004E6EC1" w:rsidRDefault="004E6EC1" w:rsidP="004E6EC1">
      <w:r>
        <w:t xml:space="preserve">      "reputation": "Beloved, approachable, and community-focused.",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 repeat purchases and strong brand goodwill."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"Lidl",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"Present shopping as a joyful discovery of quality and value.",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"Highlight surprises and achievements in everyday purchases.",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"Shoppers associated Lidl with clever and satisfying finds.",</w:t>
      </w:r>
    </w:p>
    <w:p w:rsidR="004E6EC1" w:rsidRDefault="004E6EC1" w:rsidP="004E6EC1">
      <w:r>
        <w:t xml:space="preserve">      "reputation": "Seen as smart, surprising, and trustworthy.",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"Market share growth and positive perception shift."</w:t>
      </w:r>
    </w:p>
    <w:p w:rsidR="004E6EC1" w:rsidRDefault="004E6EC1" w:rsidP="004E6EC1">
      <w:r>
        <w:lastRenderedPageBreak/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"Aldi",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"Make affordable quality feel rewarding and joyful.",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"Celebrate small victories of cost-saving and smart shopping.",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"Shoppers felt proud and satisfied in purchases.",</w:t>
      </w:r>
    </w:p>
    <w:p w:rsidR="004E6EC1" w:rsidRDefault="004E6EC1" w:rsidP="004E6EC1">
      <w:r>
        <w:t xml:space="preserve">      "reputation": "Trusted for value and quality, enhancing emotional connection.",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"Repeat visits and larger basket sizes."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</w:t>
      </w:r>
      <w:proofErr w:type="spellStart"/>
      <w:r>
        <w:t>Canva</w:t>
      </w:r>
      <w:proofErr w:type="spellEnd"/>
      <w:r>
        <w:t>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"Celebrate user creativity and success as joyful experiences.",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"Showcase real user designs and stories to highlight emotional payoff.",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"Users felt empowered, proud, and inspired to share work.",</w:t>
      </w:r>
    </w:p>
    <w:p w:rsidR="004E6EC1" w:rsidRDefault="004E6EC1" w:rsidP="004E6EC1">
      <w:r>
        <w:t xml:space="preserve">      "reputation": "Friendly, approachable, and enabling brand image established.",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 xml:space="preserve">": "Rapid user growth and strong retention through </w:t>
      </w:r>
      <w:proofErr w:type="spellStart"/>
      <w:r>
        <w:t>virality</w:t>
      </w:r>
      <w:proofErr w:type="spellEnd"/>
      <w:r>
        <w:t>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</w:t>
      </w:r>
      <w:proofErr w:type="spellStart"/>
      <w:r>
        <w:t>Mailchimp</w:t>
      </w:r>
      <w:proofErr w:type="spellEnd"/>
      <w:r>
        <w:t>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small business victories and joyful entrepreneurial wins.",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"Quirky ads and human stories celebrate authentic successes.",</w:t>
      </w:r>
    </w:p>
    <w:p w:rsidR="004E6EC1" w:rsidRDefault="004E6EC1" w:rsidP="004E6EC1">
      <w:r>
        <w:lastRenderedPageBreak/>
        <w:t xml:space="preserve">    "impact": {</w:t>
      </w:r>
    </w:p>
    <w:p w:rsidR="004E6EC1" w:rsidRDefault="004E6EC1" w:rsidP="004E6EC1">
      <w:r>
        <w:t xml:space="preserve">      "customer": "Small business owners felt cheered on and understood.",</w:t>
      </w:r>
    </w:p>
    <w:p w:rsidR="004E6EC1" w:rsidRDefault="004E6EC1" w:rsidP="004E6EC1">
      <w:r>
        <w:t xml:space="preserve">      "reputation": "Friendly, human, and supportive platform identity strengthened.",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 SMB adoption and user advocacy."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"Squarespace",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"Make the act of creating beautiful websites an emotionally rewarding experience.",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"Feature users’ creations in aspirational yet relatable ways.",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"Creators felt pride and satisfaction in tangible results.",</w:t>
      </w:r>
    </w:p>
    <w:p w:rsidR="004E6EC1" w:rsidRDefault="004E6EC1" w:rsidP="004E6EC1">
      <w:r>
        <w:t xml:space="preserve">      "reputation": "Design-forward and empowering brand perception reinforced.",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"Attracted premium users and increased subscription uptake."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"PayPal",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"Position transactions as enablers of joyful, frictionless experiences.",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"Show relatable stories where fast payments unlock immediate positive moments.",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"Users felt payments were easy, human, and rewarding.",</w:t>
      </w:r>
    </w:p>
    <w:p w:rsidR="004E6EC1" w:rsidRDefault="004E6EC1" w:rsidP="004E6EC1">
      <w:r>
        <w:t xml:space="preserve">      "reputation": "Trusted, convenient, and emotionally approachable brand identity.",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"Increased transaction volume and younger user adoption."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lastRenderedPageBreak/>
        <w:t xml:space="preserve">    "brand": "eBay",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"Celebrate discovery and nostalgia as joyful, social experiences.",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"Treat purchases as treasure hunts, spotlighting both buyers and sellers.",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"Shoppers experienced emotional satisfaction and connection.",</w:t>
      </w:r>
    </w:p>
    <w:p w:rsidR="004E6EC1" w:rsidRDefault="004E6EC1" w:rsidP="004E6EC1">
      <w:r>
        <w:t xml:space="preserve">      "reputation": "Known as a platform for meaningful finds and engagement.",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"Higher engagement and steady marketplace activity."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"Rolex",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"Tie products to life milestones and celebrations, making ownership emotionally meaningful.",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"Luxury framed as recognition of achievements rather than status alone.",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"Owners associated watches with proud, joyful milestones.",</w:t>
      </w:r>
    </w:p>
    <w:p w:rsidR="004E6EC1" w:rsidRDefault="004E6EC1" w:rsidP="004E6EC1">
      <w:r>
        <w:t xml:space="preserve">      "reputation": "Prestige reinforced, linked to life achievements.",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"Sustained premium positioning and emotional justification for high-value purchases."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"Adidas",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"Focus on joy of movement rather than pure competition or performance.",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"Highlight playful experiences and personal wins at all skill levels.",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lastRenderedPageBreak/>
        <w:t xml:space="preserve">      "customer": "Consumers felt encouraged to enjoy movement for fun.",</w:t>
      </w:r>
    </w:p>
    <w:p w:rsidR="004E6EC1" w:rsidRDefault="004E6EC1" w:rsidP="004E6EC1">
      <w:r>
        <w:t xml:space="preserve">      "reputation": "Inclusive, lifestyle-forward, and relatable brand image.",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"Broader market reach and increased community engagement."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"Hermès",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"Emphasize joy from craftsmanship and enduring, tactile luxury.",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"Show artisans creating products and the intimate joy of ownership.",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"Owners felt emotional delight in possession and craftsmanship.",</w:t>
      </w:r>
    </w:p>
    <w:p w:rsidR="004E6EC1" w:rsidRDefault="004E6EC1" w:rsidP="004E6EC1">
      <w:r>
        <w:t xml:space="preserve">      "reputation": "Refined, artisanal, and emotionally resonant luxury identity.",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"Sustained desirability and premium pricing."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"Mercedes-Benz",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"Position driving as a source of joy, freedom, and personal reward.",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"Balance technical excellence with cinematic, emotionally satisfying experiences.",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"Buyers felt ownership offered confident joy and aspirational fulfillment.",</w:t>
      </w:r>
    </w:p>
    <w:p w:rsidR="004E6EC1" w:rsidRDefault="004E6EC1" w:rsidP="004E6EC1">
      <w:r>
        <w:t xml:space="preserve">      "reputation": "Luxury tied to emotional pleasure and achievement.",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"Premium sales maintained via emotional appeal."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"Johnnie Walker",</w:t>
      </w:r>
    </w:p>
    <w:p w:rsidR="004E6EC1" w:rsidRDefault="004E6EC1" w:rsidP="004E6EC1">
      <w:r>
        <w:lastRenderedPageBreak/>
        <w:t xml:space="preserve">    "emotion": "Happiness",</w:t>
      </w:r>
    </w:p>
    <w:p w:rsidR="004E6EC1" w:rsidRDefault="004E6EC1" w:rsidP="004E6EC1">
      <w:r>
        <w:t xml:space="preserve">    "strategy": "Celebrate life progress and milestones through sharing whisky moments.",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"Connect the 'keep walking' mantra to forward-looking joy and celebration.",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"Consumers associated whisky with meaningful social and personal achievements.",</w:t>
      </w:r>
    </w:p>
    <w:p w:rsidR="004E6EC1" w:rsidRDefault="004E6EC1" w:rsidP="004E6EC1">
      <w:r>
        <w:t xml:space="preserve">      "reputation": "Modern, reflective, and optimistic brand perception.",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"Premium positioning and global cultural relevance reinforced."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"Moleskine",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"Highlight the joy of capturing ideas and creative expression.",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"Show creators smiling and celebrating the act of writing and sketching.",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"Users felt inspired and reflective, valuing notebooks as companions.",</w:t>
      </w:r>
    </w:p>
    <w:p w:rsidR="004E6EC1" w:rsidRDefault="004E6EC1" w:rsidP="004E6EC1">
      <w:r>
        <w:t xml:space="preserve">      "reputation": "Seen as the choice for thoughtful, creative individuals.",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"High niche loyalty and emotional attachment among creatives."</w:t>
      </w:r>
    </w:p>
    <w:p w:rsidR="004E6EC1" w:rsidRDefault="004E6EC1" w:rsidP="004E6EC1">
      <w:r>
        <w:t xml:space="preserve">    }</w:t>
      </w:r>
    </w:p>
    <w:p w:rsidR="004E6EC1" w:rsidRDefault="004E6EC1" w:rsidP="004E6EC1">
      <w:r>
        <w:t xml:space="preserve">  },</w:t>
      </w:r>
    </w:p>
    <w:p w:rsidR="004E6EC1" w:rsidRDefault="004E6EC1" w:rsidP="004E6EC1">
      <w:r>
        <w:t xml:space="preserve">  {</w:t>
      </w:r>
    </w:p>
    <w:p w:rsidR="004E6EC1" w:rsidRDefault="004E6EC1" w:rsidP="004E6EC1">
      <w:r>
        <w:t xml:space="preserve">    "brand": "Tiffany &amp; Co.",</w:t>
      </w:r>
    </w:p>
    <w:p w:rsidR="004E6EC1" w:rsidRDefault="004E6EC1" w:rsidP="004E6EC1">
      <w:r>
        <w:t xml:space="preserve">    "emotion": "Happiness",</w:t>
      </w:r>
    </w:p>
    <w:p w:rsidR="004E6EC1" w:rsidRDefault="004E6EC1" w:rsidP="004E6EC1">
      <w:r>
        <w:t xml:space="preserve">    "strategy": "Tie jewelry to life’s joyful milestones and intimate celebrations.",</w:t>
      </w:r>
    </w:p>
    <w:p w:rsidR="004E6EC1" w:rsidRDefault="004E6EC1" w:rsidP="004E6EC1">
      <w:r>
        <w:t xml:space="preserve">    "</w:t>
      </w:r>
      <w:proofErr w:type="spellStart"/>
      <w:r>
        <w:t>unique_twist</w:t>
      </w:r>
      <w:proofErr w:type="spellEnd"/>
      <w:r>
        <w:t>": "Minimalist, elegant visuals focusing on human stories and emotional gifting.",</w:t>
      </w:r>
    </w:p>
    <w:p w:rsidR="004E6EC1" w:rsidRDefault="004E6EC1" w:rsidP="004E6EC1">
      <w:r>
        <w:t xml:space="preserve">    "impact": {</w:t>
      </w:r>
    </w:p>
    <w:p w:rsidR="004E6EC1" w:rsidRDefault="004E6EC1" w:rsidP="004E6EC1">
      <w:r>
        <w:t xml:space="preserve">      "customer": "Consumers linked Tiffany with romantic and personal happiness.",</w:t>
      </w:r>
    </w:p>
    <w:p w:rsidR="004E6EC1" w:rsidRDefault="004E6EC1" w:rsidP="004E6EC1">
      <w:r>
        <w:t xml:space="preserve">      "reputation": "Iconic, aspirational, and emotionally resonant luxury brand.",</w:t>
      </w:r>
    </w:p>
    <w:p w:rsidR="004E6EC1" w:rsidRDefault="004E6EC1" w:rsidP="004E6EC1">
      <w:r>
        <w:t xml:space="preserve">      "</w:t>
      </w:r>
      <w:proofErr w:type="spellStart"/>
      <w:r>
        <w:t>business_results</w:t>
      </w:r>
      <w:proofErr w:type="spellEnd"/>
      <w:r>
        <w:t>": "Enduring premium demand and strong emotional brand association."</w:t>
      </w:r>
    </w:p>
    <w:p w:rsidR="004E6EC1" w:rsidRDefault="004E6EC1" w:rsidP="004E6EC1">
      <w:r>
        <w:lastRenderedPageBreak/>
        <w:t xml:space="preserve">    }</w:t>
      </w:r>
    </w:p>
    <w:p w:rsidR="004E6EC1" w:rsidRDefault="004E6EC1" w:rsidP="004E6EC1">
      <w:r>
        <w:t xml:space="preserve">  }</w:t>
      </w:r>
    </w:p>
    <w:p w:rsidR="00657E5F" w:rsidRDefault="00657E5F" w:rsidP="00657E5F">
      <w:r>
        <w:t>[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</w:t>
      </w:r>
      <w:proofErr w:type="spellStart"/>
      <w:r>
        <w:t>Duolingo</w:t>
      </w:r>
      <w:proofErr w:type="spellEnd"/>
      <w:r>
        <w:t>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"Framed language learning as a series of tiny daily wins and playful interactions, focusing on fun rather than pressure.",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"Gamification with streaks, colorful visuals, and a cheeky mascot that celebrates users’ achievements.",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"Learners felt motivated and delighted; daily practice became a joyful habit and social sharing increased.",</w:t>
      </w:r>
    </w:p>
    <w:p w:rsidR="00657E5F" w:rsidRDefault="00657E5F" w:rsidP="00657E5F">
      <w:r>
        <w:t xml:space="preserve">      "reputation": "Known as a friendly, approachable language-learning app rather than a rigid educational tool.",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"Higher engagement and retention, broadening audience from students to casual learners."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"Glossier",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"Positioned beauty as everyday joy and self-confidence, highlighting authentic experiences and approachable moments.",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"User-generated visuals and conversational copy celebrating real interactions and small pleasures in skincare routines.",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"Customers felt validated and inspired to try products as personal indulgences rather than status symbols.",</w:t>
      </w:r>
    </w:p>
    <w:p w:rsidR="00657E5F" w:rsidRDefault="00657E5F" w:rsidP="00657E5F">
      <w:r>
        <w:t xml:space="preserve">      "reputation": "Cult-like, warm, inclusive, and modern branding that emphasizes authentic beauty experiences.",</w:t>
      </w:r>
    </w:p>
    <w:p w:rsidR="00657E5F" w:rsidRDefault="00657E5F" w:rsidP="00657E5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"Repeat purchases and community-driven word-of-mouth contributed to strong customer loyalty."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</w:t>
      </w:r>
      <w:proofErr w:type="spellStart"/>
      <w:r>
        <w:t>Oatly</w:t>
      </w:r>
      <w:proofErr w:type="spellEnd"/>
      <w:r>
        <w:t>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"Used playful humor to make plant-based milk feel vibrant, optimistic, and part of a joyful lifestyle.",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"Bright visuals, pun-driven copy, and talking cartons transformed a commodity product into a personality-driven brand.",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"Consumers felt part of a fun, lighthearted movement, enhancing trial and loyalty.",</w:t>
      </w:r>
    </w:p>
    <w:p w:rsidR="00657E5F" w:rsidRDefault="00657E5F" w:rsidP="00657E5F">
      <w:r>
        <w:t xml:space="preserve">      "reputation": "Known as cheeky, progressive, and memorable among competitors in the dairy alternative space.",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"Rapid social buzz and category expansion due to shareable, personality-driven marketing."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"Skittles",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"Built campaigns around absurd, playful, and surreal scenarios that emphasize fun and delight.",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"Surreal humor and unpredictable storytelling, often escalating into laugh-out-loud moments anchored by color.",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"The candy became associated with impulsive fun and quirky, shareable enjoyment.",</w:t>
      </w:r>
    </w:p>
    <w:p w:rsidR="00657E5F" w:rsidRDefault="00657E5F" w:rsidP="00657E5F">
      <w:r>
        <w:t xml:space="preserve">      "reputation": "Cultivated an offbeat, playful identity that stands out from traditional candy marketing.",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"Strong brand recall and cultural relevance increased engagement and repeat sales."</w:t>
      </w:r>
    </w:p>
    <w:p w:rsidR="00657E5F" w:rsidRDefault="00657E5F" w:rsidP="00657E5F">
      <w:r>
        <w:lastRenderedPageBreak/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"Wayfair",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"Promoted home decor purchases as a source of small, daily pleasures and improved life experiences.",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"Showcased micro-transformations in rooms and the emotional payoff of affordable, stylish products.",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"Shoppers imagined joyful outcomes rather than product specs, increasing emotional engagement.",</w:t>
      </w:r>
    </w:p>
    <w:p w:rsidR="00657E5F" w:rsidRDefault="00657E5F" w:rsidP="00657E5F">
      <w:r>
        <w:t xml:space="preserve">      "reputation": "Viewed as a helpful, mood-enhancing resource rather than a faceless marketplace.",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"Boosted conversions on decor items and repeat purchases through emotional storytelling."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"Casper",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"Framed sleep as a gateway to happiness and daily emotional well-being.",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"Ads focused on real people waking up refreshed, enjoying playful family moments, and micro-surprises in daily life.",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"Sleep was seen as an emotionally transformative purchase rather than a commodity mattress.",</w:t>
      </w:r>
    </w:p>
    <w:p w:rsidR="00657E5F" w:rsidRDefault="00657E5F" w:rsidP="00657E5F">
      <w:r>
        <w:t xml:space="preserve">      "reputation": "Positioned Casper as a modern, friendly disruptor in a previously staid category.",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"Increased accessory and subscription sales as customers associated the brand with ongoing wellbeing."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lastRenderedPageBreak/>
        <w:t xml:space="preserve">  {</w:t>
      </w:r>
    </w:p>
    <w:p w:rsidR="00657E5F" w:rsidRDefault="00657E5F" w:rsidP="00657E5F">
      <w:r>
        <w:t xml:space="preserve">    "brand": "Heinz",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"Emphasized joyful shared meals and comforting rituals tied to the product.",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"Close-up sensory shots and family interactions highlighted simple pleasures around food.",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"Consumers associated Heinz with warmth, nostalgia, and daily comfort.",</w:t>
      </w:r>
    </w:p>
    <w:p w:rsidR="00657E5F" w:rsidRDefault="00657E5F" w:rsidP="00657E5F">
      <w:r>
        <w:t xml:space="preserve">      "reputation": "Balanced heritage credibility with modern emotional appeal.",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"Sustained loyalty and market leadership in a competitive condiment category."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"T-Mobile",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"Positioned connectivity as liberating, fun, and emotionally uplifting.",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"High-energy visuals, bold messaging, and spontaneous moments of reconnection emphasized delight over tech specs.",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"Consumers perceived the brand as playful, customer-centric, and empowering.",</w:t>
      </w:r>
    </w:p>
    <w:p w:rsidR="00657E5F" w:rsidRDefault="00657E5F" w:rsidP="00657E5F">
      <w:r>
        <w:t xml:space="preserve">      "reputation": "Known as a fun, bold disruptor in the telecom space.",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"Enhanced customer acquisition and reduced churn through joyful messaging."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"The Ritz-Carlton",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"Luxury marketing based on personalized moments of delight rather than product opulence.",</w:t>
      </w:r>
    </w:p>
    <w:p w:rsidR="00657E5F" w:rsidRDefault="00657E5F" w:rsidP="00657E5F">
      <w:r>
        <w:lastRenderedPageBreak/>
        <w:t xml:space="preserve">    "</w:t>
      </w:r>
      <w:proofErr w:type="spellStart"/>
      <w:r>
        <w:t>unique_twist</w:t>
      </w:r>
      <w:proofErr w:type="spellEnd"/>
      <w:r>
        <w:t>": "Showcased staff anticipating small, meaningful touches that led to genuine guest happiness.",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"Guests felt valued and emotionally connected to the experience.",</w:t>
      </w:r>
    </w:p>
    <w:p w:rsidR="00657E5F" w:rsidRDefault="00657E5F" w:rsidP="00657E5F">
      <w:r>
        <w:t xml:space="preserve">      "reputation": "Reinforced image as a hospitality leader with empathy-driven luxury.",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"Premium loyalty increased, guests returned for consistent delight-driven experiences."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"Virgin Atlantic",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"Portrayed flying as playful, human, and celebratory rather than stressful or technical.",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"Used charismatic staff and cheeky brand voice to make flights feel like joyful adventures.",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"Passengers felt entertained and uplifted, reducing flying anxiety.",</w:t>
      </w:r>
    </w:p>
    <w:p w:rsidR="00657E5F" w:rsidRDefault="00657E5F" w:rsidP="00657E5F">
      <w:r>
        <w:t xml:space="preserve">      "reputation": "Stood out as fun and customer-focused in a competitive airline market.",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"Improved preference among leisure travelers and enhanced brand sentiment."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"REI",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"Promoted outdoor experiences as restorative, inspiring, and joy-inducing.",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"Blended practical tips with storytelling that highlighted shared triumphs and nature’s beauty.",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"Shoppers felt motivated to engage in outdoor adventures and share experiences.",</w:t>
      </w:r>
    </w:p>
    <w:p w:rsidR="00657E5F" w:rsidRDefault="00657E5F" w:rsidP="00657E5F">
      <w:r>
        <w:t xml:space="preserve">      "reputation": "Seen as a community-driven, experience-first brand.",</w:t>
      </w:r>
    </w:p>
    <w:p w:rsidR="00657E5F" w:rsidRDefault="00657E5F" w:rsidP="00657E5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"Growth in program participation and rentals, driving deeper engagement."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</w:t>
      </w:r>
      <w:proofErr w:type="spellStart"/>
      <w:r>
        <w:t>Haribo</w:t>
      </w:r>
      <w:proofErr w:type="spellEnd"/>
      <w:r>
        <w:t>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"Emphasized uncomplicated, intergenerational delight tied to candy.",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"Bright colors, playful characters, and spontaneous sharing created joyful connections.",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"Candy became associated with carefree fun and childhood memories.",</w:t>
      </w:r>
    </w:p>
    <w:p w:rsidR="00657E5F" w:rsidRDefault="00657E5F" w:rsidP="00657E5F">
      <w:r>
        <w:t xml:space="preserve">      "reputation": "Remained whimsical and beloved across age groups.",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"Maintained category leadership and cross-generational appeal."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"In-N-Out Burger",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"Promoted joyful rituals of eating and communal dining over product specs.",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"Focus on genuine employee-customer interactions and shared food experiences.",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"Patrons felt comfort and nostalgia, reinforcing brand loyalty.",</w:t>
      </w:r>
    </w:p>
    <w:p w:rsidR="00657E5F" w:rsidRDefault="00657E5F" w:rsidP="00657E5F">
      <w:r>
        <w:t xml:space="preserve">      "reputation": "Known for sincerity and timeless appeal.",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"Sustained demand and word-of-mouth marketing without large national campaigns."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"Pandora",</w:t>
      </w:r>
    </w:p>
    <w:p w:rsidR="00657E5F" w:rsidRDefault="00657E5F" w:rsidP="00657E5F">
      <w:r>
        <w:lastRenderedPageBreak/>
        <w:t xml:space="preserve">    "emotion": "Happiness",</w:t>
      </w:r>
    </w:p>
    <w:p w:rsidR="00657E5F" w:rsidRDefault="00657E5F" w:rsidP="00657E5F">
      <w:r>
        <w:t xml:space="preserve">    "strategy": "Sold emotional milestones and personal storytelling through jewelry.",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"Charm bracelets represented life’s happy moments, creating tangible narratives.",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"Buyers felt emotionally connected; jewelry became sentimental gifts.",</w:t>
      </w:r>
    </w:p>
    <w:p w:rsidR="00657E5F" w:rsidRDefault="00657E5F" w:rsidP="00657E5F">
      <w:r>
        <w:t xml:space="preserve">      "reputation": "Positioned as a personal, meaningful gift brand.",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"Repeat purchases increased as customers collected charms to mark new joyful moments."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"Zillow",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"Framed property search as joyful discovery and aspirational storytelling.",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"Lifestyle-focused visuals and family-centric narratives humanized listings.",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"Users imagined life in homes, increasing engagement and emotional connection.",</w:t>
      </w:r>
    </w:p>
    <w:p w:rsidR="00657E5F" w:rsidRDefault="00657E5F" w:rsidP="00657E5F">
      <w:r>
        <w:t xml:space="preserve">      "reputation": "Seen as an inspirational starting point for homeownership.",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"Higher listing engagement and more inquiries from emotionally engaged users."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"Xbox",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"Promoted gaming as shared fun, laughter, and social bonding.",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"Real players celebrating wins in community-driven scenarios, not just gameplay mechanics.",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"Gamers felt part of a social community and emotionally connected.",</w:t>
      </w:r>
    </w:p>
    <w:p w:rsidR="00657E5F" w:rsidRDefault="00657E5F" w:rsidP="00657E5F">
      <w:r>
        <w:lastRenderedPageBreak/>
        <w:t xml:space="preserve">      "reputation": "Inclusive, joyful gaming brand.",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"Higher subscriptions and multiplayer retention."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"Ford",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"Portrayed vehicles as enablers of joyful life moments rather than technical products.",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"Stories of first drives, road trips, and family milestones tied to cars.",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"Consumers associated cars with memorable experiences.",</w:t>
      </w:r>
    </w:p>
    <w:p w:rsidR="00657E5F" w:rsidRDefault="00657E5F" w:rsidP="00657E5F">
      <w:r>
        <w:t xml:space="preserve">      "reputation": "Humanized brand combining engineering with emotional storytelling.",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"Boosted loyalty across generations and enhanced emotional purchase motivation."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"ASOS",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"Fashion framed as playful self-expression and daily empowerment.",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"User-generated styling clips and inclusive casting made shopping a joyful social experience.",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"Shoppers experimented confidently with styles, increasing emotional attachment.",</w:t>
      </w:r>
    </w:p>
    <w:p w:rsidR="00657E5F" w:rsidRDefault="00657E5F" w:rsidP="00657E5F">
      <w:r>
        <w:t xml:space="preserve">      "reputation": "Youthful, positive, trend-forward brand identity.",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"Higher conversion and repeat purchases driven by social proof and engagement."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lastRenderedPageBreak/>
        <w:t xml:space="preserve">    "brand": "Allstate",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"Linked insurance to preserving everyday joy and life’s important moments.",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"Stories where protection enabled celebrations and peace-of-mind rather than focusing on policy details.",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"Policyholders viewed insurance as emotional support.",</w:t>
      </w:r>
    </w:p>
    <w:p w:rsidR="00657E5F" w:rsidRDefault="00657E5F" w:rsidP="00657E5F">
      <w:r>
        <w:t xml:space="preserve">      "reputation": "Empathetic, life-affirming brand image.",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"Improved loyalty and perceived value in a traditionally transactional category."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"Iceland Foods",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"Positioned frozen meals as enablers of family togetherness and daily celebrations.",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"Bright, playful family-focused visuals highlighted joy in everyday convenience.",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"Shoppers linked meals with warmth and fun, increasing routine purchases.",</w:t>
      </w:r>
    </w:p>
    <w:p w:rsidR="00657E5F" w:rsidRDefault="00657E5F" w:rsidP="00657E5F">
      <w:r>
        <w:t xml:space="preserve">      "reputation": "Affordable yet emotionally engaging brand image.",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"Expanded audience beyond value-seekers, boosting sales frequency."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"Swarovski",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"Tied crystals to celebratory, joy-inducing gifting moments.",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"Reaction shots of recipients emphasized the emotional sparkle of the product.",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"Customers perceived products as meaningful and joy-inducing.",</w:t>
      </w:r>
    </w:p>
    <w:p w:rsidR="00657E5F" w:rsidRDefault="00657E5F" w:rsidP="00657E5F">
      <w:r>
        <w:lastRenderedPageBreak/>
        <w:t xml:space="preserve">      "reputation": "Luxury brand associated with emotional gifting rather than extravagance.",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"Boosted occasion-driven sales and enhanced brand prestige."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</w:t>
      </w:r>
      <w:proofErr w:type="spellStart"/>
      <w:r>
        <w:t>Chobani</w:t>
      </w:r>
      <w:proofErr w:type="spellEnd"/>
      <w:r>
        <w:t>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"Linked breakfast products to wholesome, joyful family rituals.",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"Tactile close-ups and real-family moments made consumption emotionally rewarding.",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"Shoppers built joyful daily routines around products.",</w:t>
      </w:r>
    </w:p>
    <w:p w:rsidR="00657E5F" w:rsidRDefault="00657E5F" w:rsidP="00657E5F">
      <w:r>
        <w:t xml:space="preserve">      "reputation": "Nutritious yet fun and family-friendly image.",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"Higher repeat purchase from daily ritual reinforcement."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"Goodyear",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"Connected tires to safe, carefree, and joyful driving experiences.",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"Storytelling focused on travel moments enabled by reliable performance.",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"Drivers linked tires to security and life’s enjoyable trips.",</w:t>
      </w:r>
    </w:p>
    <w:p w:rsidR="00657E5F" w:rsidRDefault="00657E5F" w:rsidP="00657E5F">
      <w:r>
        <w:t xml:space="preserve">      "reputation": "Trustworthy yet emotionally warm brand image.",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"Enhanced customer trust and purchase consideration."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"Bose",</w:t>
      </w:r>
    </w:p>
    <w:p w:rsidR="00657E5F" w:rsidRDefault="00657E5F" w:rsidP="00657E5F">
      <w:r>
        <w:lastRenderedPageBreak/>
        <w:t xml:space="preserve">    "emotion": "Happiness",</w:t>
      </w:r>
    </w:p>
    <w:p w:rsidR="00657E5F" w:rsidRDefault="00657E5F" w:rsidP="00657E5F">
      <w:r>
        <w:t xml:space="preserve">    "strategy": "Positioned sound quality as a direct route to joy and emotional uplift.",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"Intimate music-driven storytelling showing spontaneous smiles and shared moments.",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"Consumers associated products with daily happiness and emotional enrichment.",</w:t>
      </w:r>
    </w:p>
    <w:p w:rsidR="00657E5F" w:rsidRDefault="00657E5F" w:rsidP="00657E5F">
      <w:r>
        <w:t xml:space="preserve">      "reputation": "Maintained premium image while emphasizing personal joy.",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"Premium sales and brand loyalty supported through emotional experience marketing."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},</w:t>
      </w:r>
    </w:p>
    <w:p w:rsidR="00657E5F" w:rsidRDefault="00657E5F" w:rsidP="00657E5F">
      <w:r>
        <w:t xml:space="preserve">  {</w:t>
      </w:r>
    </w:p>
    <w:p w:rsidR="00657E5F" w:rsidRDefault="00657E5F" w:rsidP="00657E5F">
      <w:r>
        <w:t xml:space="preserve">    "brand": "Red Lobster",</w:t>
      </w:r>
    </w:p>
    <w:p w:rsidR="00657E5F" w:rsidRDefault="00657E5F" w:rsidP="00657E5F">
      <w:r>
        <w:t xml:space="preserve">    "emotion": "Happiness",</w:t>
      </w:r>
    </w:p>
    <w:p w:rsidR="00657E5F" w:rsidRDefault="00657E5F" w:rsidP="00657E5F">
      <w:r>
        <w:t xml:space="preserve">    "strategy": "Portrayed dining as communal celebration and indulgent, joyful experiences.",</w:t>
      </w:r>
    </w:p>
    <w:p w:rsidR="00657E5F" w:rsidRDefault="00657E5F" w:rsidP="00657E5F">
      <w:r>
        <w:t xml:space="preserve">    "</w:t>
      </w:r>
      <w:proofErr w:type="spellStart"/>
      <w:r>
        <w:t>unique_twist</w:t>
      </w:r>
      <w:proofErr w:type="spellEnd"/>
      <w:r>
        <w:t>": "Food-centric convivial visuals showing laughter and small pleasures around meals.",</w:t>
      </w:r>
    </w:p>
    <w:p w:rsidR="00657E5F" w:rsidRDefault="00657E5F" w:rsidP="00657E5F">
      <w:r>
        <w:t xml:space="preserve">    "impact": {</w:t>
      </w:r>
    </w:p>
    <w:p w:rsidR="00657E5F" w:rsidRDefault="00657E5F" w:rsidP="00657E5F">
      <w:r>
        <w:t xml:space="preserve">      "customer": "Guests viewed visits as joyful, celebratory occasions.",</w:t>
      </w:r>
    </w:p>
    <w:p w:rsidR="00657E5F" w:rsidRDefault="00657E5F" w:rsidP="00657E5F">
      <w:r>
        <w:t xml:space="preserve">      "reputation": "Positioned as a reliable, enjoyable dining experience.",</w:t>
      </w:r>
    </w:p>
    <w:p w:rsidR="00657E5F" w:rsidRDefault="00657E5F" w:rsidP="00657E5F">
      <w:r>
        <w:t xml:space="preserve">      "</w:t>
      </w:r>
      <w:proofErr w:type="spellStart"/>
      <w:r>
        <w:t>business_results</w:t>
      </w:r>
      <w:proofErr w:type="spellEnd"/>
      <w:r>
        <w:t>": "Increased footfall and menu experimentation during key occasions."</w:t>
      </w:r>
    </w:p>
    <w:p w:rsidR="00657E5F" w:rsidRDefault="00657E5F" w:rsidP="00657E5F">
      <w:r>
        <w:t xml:space="preserve">    }</w:t>
      </w:r>
    </w:p>
    <w:p w:rsidR="00657E5F" w:rsidRDefault="00657E5F" w:rsidP="00657E5F">
      <w:r>
        <w:t xml:space="preserve">  }</w:t>
      </w:r>
    </w:p>
    <w:p w:rsidR="004E6EC1" w:rsidRDefault="00657E5F" w:rsidP="00657E5F">
      <w:r>
        <w:t>]</w:t>
      </w:r>
      <w:bookmarkStart w:id="0" w:name="_GoBack"/>
      <w:bookmarkEnd w:id="0"/>
    </w:p>
    <w:sectPr w:rsidR="004E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FD"/>
    <w:rsid w:val="0016073A"/>
    <w:rsid w:val="003208C5"/>
    <w:rsid w:val="003F5810"/>
    <w:rsid w:val="00435C62"/>
    <w:rsid w:val="004E6EC1"/>
    <w:rsid w:val="00581480"/>
    <w:rsid w:val="00657E5F"/>
    <w:rsid w:val="00956663"/>
    <w:rsid w:val="00BC44FD"/>
    <w:rsid w:val="00E83F4F"/>
    <w:rsid w:val="00EA7189"/>
    <w:rsid w:val="00FA5E73"/>
    <w:rsid w:val="00FB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8BDE"/>
  <w15:chartTrackingRefBased/>
  <w15:docId w15:val="{B5B1766A-D559-48D3-BB3C-E50EA7DE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4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4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4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77</Pages>
  <Words>15291</Words>
  <Characters>87159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1</cp:revision>
  <dcterms:created xsi:type="dcterms:W3CDTF">2025-08-17T10:01:00Z</dcterms:created>
  <dcterms:modified xsi:type="dcterms:W3CDTF">2025-08-17T15:23:00Z</dcterms:modified>
</cp:coreProperties>
</file>