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F8" w:rsidRDefault="00A713F8" w:rsidP="00A713F8">
      <w:bookmarkStart w:id="0" w:name="_GoBack"/>
      <w:bookmarkEnd w:id="0"/>
    </w:p>
    <w:p w:rsidR="00A713F8" w:rsidRDefault="00A713F8" w:rsidP="00A713F8"/>
    <w:p w:rsidR="00A713F8" w:rsidRDefault="00A713F8" w:rsidP="00A713F8">
      <w:r>
        <w:t>[</w:t>
      </w:r>
    </w:p>
    <w:p w:rsidR="00A713F8" w:rsidRDefault="00A713F8" w:rsidP="00A713F8">
      <w:r>
        <w:t xml:space="preserve">  {</w:t>
      </w:r>
    </w:p>
    <w:p w:rsidR="00A713F8" w:rsidRDefault="00A713F8" w:rsidP="00A713F8">
      <w:r>
        <w:t xml:space="preserve">    "category_name": "Telemedicine platform for rural communities",</w:t>
      </w:r>
    </w:p>
    <w:p w:rsidR="00A713F8" w:rsidRDefault="00A713F8" w:rsidP="00A713F8">
      <w:r>
        <w:t xml:space="preserve">    "emotion": "Hope/Inspiration",</w:t>
      </w:r>
    </w:p>
    <w:p w:rsidR="00A713F8" w:rsidRDefault="00A713F8" w:rsidP="00A713F8">
      <w:r>
        <w:t xml:space="preserve">    "strategy": "A content-led YouTube strategy featuring patient success stories from remote areas, paired with targeted Facebook ads to rural communities and partnerships with local community leaders for awareness campaigns.",</w:t>
      </w:r>
    </w:p>
    <w:p w:rsidR="00A713F8" w:rsidRDefault="00A713F8" w:rsidP="00A713F8">
      <w:r>
        <w:t xml:space="preserve">    "unique_twist": "Healthcare Heroes program that identifies and trains local community members as telemedicine facilitators, equipped with basic diagnostic tools to assist during virtual consultations.",</w:t>
      </w:r>
    </w:p>
    <w:p w:rsidR="00A713F8" w:rsidRDefault="00A713F8" w:rsidP="00A713F8">
      <w:r>
        <w:t xml:space="preserve">    "impact": {</w:t>
      </w:r>
    </w:p>
    <w:p w:rsidR="00A713F8" w:rsidRDefault="00A713F8" w:rsidP="00A713F8">
      <w:r>
        <w:t xml:space="preserve">      "customer": "Feels empowered and hopeful about accessing quality healthcare regardless of location.",</w:t>
      </w:r>
    </w:p>
    <w:p w:rsidR="00A713F8" w:rsidRDefault="00A713F8" w:rsidP="00A713F8">
      <w:r>
        <w:t xml:space="preserve">      "reputation": "Becomes known as a lifeline for underserved communities, building strong brand loyalty.",</w:t>
      </w:r>
    </w:p>
    <w:p w:rsidR="00A713F8" w:rsidRDefault="00A713F8" w:rsidP="00A713F8">
      <w:r>
        <w:t xml:space="preserve">      "business_results": "Achieves 40% faster adoption in target markets and 65% customer retention through community trust."</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pediatric vaccination service",</w:t>
      </w:r>
    </w:p>
    <w:p w:rsidR="00A713F8" w:rsidRDefault="00A713F8" w:rsidP="00A713F8">
      <w:r>
        <w:t xml:space="preserve">    "emotion": "Fear/Security",</w:t>
      </w:r>
    </w:p>
    <w:p w:rsidR="00A713F8" w:rsidRDefault="00A713F8" w:rsidP="00A713F8">
      <w:r>
        <w:t xml:space="preserve">    "strategy": "An educational Instagram campaign using carousel posts explaining vaccine safety and importance, combined with geo-targeted ads to young parent neighborhoods and partnerships with local schools for on-site clinics.",</w:t>
      </w:r>
    </w:p>
    <w:p w:rsidR="00A713F8" w:rsidRDefault="00A713F8" w:rsidP="00A713F8">
      <w:r>
        <w:t xml:space="preserve">    "unique_twist": "Vaccination Adventure program that turns the experience into a positive event with child-friendly mobile units decorated as spaceships or jungles, complete with reward certificates and small toys.",</w:t>
      </w:r>
    </w:p>
    <w:p w:rsidR="00A713F8" w:rsidRDefault="00A713F8" w:rsidP="00A713F8">
      <w:r>
        <w:t xml:space="preserve">    "impact": {</w:t>
      </w:r>
    </w:p>
    <w:p w:rsidR="00A713F8" w:rsidRDefault="00A713F8" w:rsidP="00A713F8">
      <w:r>
        <w:t xml:space="preserve">      "customer": "Feels reassured about their children's health and relieved from the stress of clinic visits.",</w:t>
      </w:r>
    </w:p>
    <w:p w:rsidR="00A713F8" w:rsidRDefault="00A713F8" w:rsidP="00A713F8">
      <w:r>
        <w:t xml:space="preserve">      "reputation": "Recognized as making healthcare accessible and less traumatic for children.",</w:t>
      </w:r>
    </w:p>
    <w:p w:rsidR="00A713F8" w:rsidRDefault="00A713F8" w:rsidP="00A713F8">
      <w:r>
        <w:lastRenderedPageBreak/>
        <w:t xml:space="preserve">      "business_results": "Increases vaccination rates in service areas by 35% and generates 50% of business through word-of-mouth referrals."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app for college students",</w:t>
      </w:r>
    </w:p>
    <w:p w:rsidR="00A713F8" w:rsidRDefault="00A713F8" w:rsidP="00A713F8">
      <w:r>
        <w:t xml:space="preserve">    "emotion": "Belonging/Community",</w:t>
      </w:r>
    </w:p>
    <w:p w:rsidR="00A713F8" w:rsidRDefault="00A713F8" w:rsidP="00A713F8">
      <w:r>
        <w:t xml:space="preserve">    "strategy": "A TikTok campaign featuring relatable student mental health struggles and coping mechanisms, paired with campus ambassador programs and targeted ads during high-stress periods like exam seasons.",</w:t>
      </w:r>
    </w:p>
    <w:p w:rsidR="00A713F8" w:rsidRDefault="00A713F8" w:rsidP="00A713F8">
      <w:r>
        <w:t xml:space="preserve">    "unique_twist": "Dorm Room Therapy feature that creates virtual support groups organized by university, allowing students to connect with peers facing similar challenges at their specific institution.",</w:t>
      </w:r>
    </w:p>
    <w:p w:rsidR="00A713F8" w:rsidRDefault="00A713F8" w:rsidP="00A713F8">
      <w:r>
        <w:t xml:space="preserve">    "impact": {</w:t>
      </w:r>
    </w:p>
    <w:p w:rsidR="00A713F8" w:rsidRDefault="00A713F8" w:rsidP="00A713F8">
      <w:r>
        <w:t xml:space="preserve">      "customer": "Feels understood and connected to a community of peers with similar experiences.",</w:t>
      </w:r>
    </w:p>
    <w:p w:rsidR="00A713F8" w:rsidRDefault="00A713F8" w:rsidP="00A713F8">
      <w:r>
        <w:t xml:space="preserve">      "reputation": "Becomes the go-to mental health resource on college campuses nationwide.",</w:t>
      </w:r>
    </w:p>
    <w:p w:rsidR="00A713F8" w:rsidRDefault="00A713F8" w:rsidP="00A713F8">
      <w:r>
        <w:t xml:space="preserve">      "business_results": "Achieves 80% monthly active user retention and partnerships with 200+ universities for campus-wide implementation."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"Luxury medical tourism concierge service",</w:t>
      </w:r>
    </w:p>
    <w:p w:rsidR="00A713F8" w:rsidRDefault="00A713F8" w:rsidP="00A713F8">
      <w:r>
        <w:t xml:space="preserve">    "emotion": "Desire/Aspiration",</w:t>
      </w:r>
    </w:p>
    <w:p w:rsidR="00A713F8" w:rsidRDefault="00A713F8" w:rsidP="00A713F8">
      <w:r>
        <w:t xml:space="preserve">    "strategy": "An exclusive LinkedIn outreach campaign targeting high-net-worth individuals, combined with elegant print materials in luxury magazines and invitation-only informational events at five-star venues.",</w:t>
      </w:r>
    </w:p>
    <w:p w:rsidR="00A713F8" w:rsidRDefault="00A713F8" w:rsidP="00A713F8">
      <w:r>
        <w:t xml:space="preserve">    "unique_twist": "Healing Journeys program that combines medical procedures with curated cultural experiences and recovery in exclusive resorts, creating a seamless blend of healthcare and luxury travel.",</w:t>
      </w:r>
    </w:p>
    <w:p w:rsidR="00A713F8" w:rsidRDefault="00A713F8" w:rsidP="00A713F8">
      <w:r>
        <w:t xml:space="preserve">    "impact": {</w:t>
      </w:r>
    </w:p>
    <w:p w:rsidR="00A713F8" w:rsidRDefault="00A713F8" w:rsidP="00A713F8">
      <w:r>
        <w:t xml:space="preserve">      "customer": "Feels privileged and excited about transforming healthcare into an exclusive wellness experience.",</w:t>
      </w:r>
    </w:p>
    <w:p w:rsidR="00A713F8" w:rsidRDefault="00A713F8" w:rsidP="00A713F8">
      <w:r>
        <w:t xml:space="preserve">      "reputation": "Establishes the brand as the pinnacle of medical luxury and discretion.",</w:t>
      </w:r>
    </w:p>
    <w:p w:rsidR="00A713F8" w:rsidRDefault="00A713F8" w:rsidP="00A713F8">
      <w:r>
        <w:lastRenderedPageBreak/>
        <w:t xml:space="preserve">      "business_results": "Commands premium pricing with 40% profit margins and attracts celebrity clients who provide valuable word-of-mouth marketing."</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"DNA-based personalized nutrition service",</w:t>
      </w:r>
    </w:p>
    <w:p w:rsidR="00A713F8" w:rsidRDefault="00A713F8" w:rsidP="00A713F8">
      <w:r>
        <w:t xml:space="preserve">    "emotion": "Trust/Reliability",</w:t>
      </w:r>
    </w:p>
    <w:p w:rsidR="00A713F8" w:rsidRDefault="00A713F8" w:rsidP="00A713F8">
      <w:r>
        <w:t xml:space="preserve">    "strategy": "An educational webinar series featuring geneticists and nutritionists explaining the science behind DNA-based diets, supported by peer-reviewed content marketing and partnerships with trusted healthcare providers for referrals.",</w:t>
      </w:r>
    </w:p>
    <w:p w:rsidR="00A713F8" w:rsidRDefault="00A713F8" w:rsidP="00A713F8">
      <w:r>
        <w:t xml:space="preserve">    "unique_twist": "Genetic Recipe Box subscription that delivers meal kits and ingredients specifically tailored to a customer's genetic profile, with adjustments as new research emerges.",</w:t>
      </w:r>
    </w:p>
    <w:p w:rsidR="00A713F8" w:rsidRDefault="00A713F8" w:rsidP="00A713F8">
      <w:r>
        <w:t xml:space="preserve">    "impact": {</w:t>
      </w:r>
    </w:p>
    <w:p w:rsidR="00A713F8" w:rsidRDefault="00A713F8" w:rsidP="00A713F8">
      <w:r>
        <w:t xml:space="preserve">      "customer": "Feels confident in the scientific validity of their personalized nutrition plan.",</w:t>
      </w:r>
    </w:p>
    <w:p w:rsidR="00A713F8" w:rsidRDefault="00A713F8" w:rsidP="00A713F8">
      <w:r>
        <w:t xml:space="preserve">      "reputation": "Builds authority at the intersection of genetics and nutrition.",</w:t>
      </w:r>
    </w:p>
    <w:p w:rsidR="00A713F8" w:rsidRDefault="00A713F8" w:rsidP="00A713F8">
      <w:r>
        <w:t xml:space="preserve">      "business_results": "Achieves 70% customer retention and 30% higher price points due to perceived scientific value."</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"Virtual reality physical therapy for seniors",</w:t>
      </w:r>
    </w:p>
    <w:p w:rsidR="00A713F8" w:rsidRDefault="00A713F8" w:rsidP="00A713F8">
      <w:r>
        <w:t xml:space="preserve">    "emotion": "Nostalgia",</w:t>
      </w:r>
    </w:p>
    <w:p w:rsidR="00A713F8" w:rsidRDefault="00A713F8" w:rsidP="00A713F8">
      <w:r>
        <w:t xml:space="preserve">    "strategy": "A Facebook campaign targeting adult children of elderly parents with nostalgic imagery, combined with demonstrations at senior living communities and partnerships with geriatric specialists.",</w:t>
      </w:r>
    </w:p>
    <w:p w:rsidR="00A713F8" w:rsidRDefault="00A713F8" w:rsidP="00A713F8">
      <w:r>
        <w:t xml:space="preserve">    "unique_twist": "Memory Motion program that incorporates familiar settings from patients' younger years into VR therapy sessions—such as virtual walks through their hometowns or favorite vacation spots—to increase engagement and emotional connection.",</w:t>
      </w:r>
    </w:p>
    <w:p w:rsidR="00A713F8" w:rsidRDefault="00A713F8" w:rsidP="00A713F8">
      <w:r>
        <w:t xml:space="preserve">    "impact": {</w:t>
      </w:r>
    </w:p>
    <w:p w:rsidR="00A713F8" w:rsidRDefault="00A713F8" w:rsidP="00A713F8">
      <w:r>
        <w:t xml:space="preserve">      "customer": "Feels emotionally connected to therapy through familiar, positive memories.",</w:t>
      </w:r>
    </w:p>
    <w:p w:rsidR="00A713F8" w:rsidRDefault="00A713F8" w:rsidP="00A713F8">
      <w:r>
        <w:t xml:space="preserve">      "reputation": "Known for innovative approaches that honor seniors' life experiences.",</w:t>
      </w:r>
    </w:p>
    <w:p w:rsidR="00A713F8" w:rsidRDefault="00A713F8" w:rsidP="00A713F8">
      <w:r>
        <w:t xml:space="preserve">      "business_results": "Reduces patient dropout rates by 60% and achieves 45% faster recovery times."</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"On-demand healthcare staffing platform",</w:t>
      </w:r>
    </w:p>
    <w:p w:rsidR="00A713F8" w:rsidRDefault="00A713F8" w:rsidP="00A713F8">
      <w:r>
        <w:t xml:space="preserve">    "emotion": "Fear/Security",</w:t>
      </w:r>
    </w:p>
    <w:p w:rsidR="00A713F8" w:rsidRDefault="00A713F8" w:rsidP="00A713F8">
      <w:r>
        <w:t xml:space="preserve">    "strategy": "A targeted LinkedIn campaign to healthcare administrators highlighting staffing shortage solutions, combined with case study whitepapers and industry conference presentations.",</w:t>
      </w:r>
    </w:p>
    <w:p w:rsidR="00A713F8" w:rsidRDefault="00A713F8" w:rsidP="00A713F8">
      <w:r>
        <w:t xml:space="preserve">    "unique_twist": "Crisis Coverage Guarantee that promises to fill any last-minute staffing gap within 2 hours or the service is free, backed by a network of pre-vetted, on-call professionals.",</w:t>
      </w:r>
    </w:p>
    <w:p w:rsidR="00A713F8" w:rsidRDefault="00A713F8" w:rsidP="00A713F8">
      <w:r>
        <w:t xml:space="preserve">    "impact": {</w:t>
      </w:r>
    </w:p>
    <w:p w:rsidR="00A713F8" w:rsidRDefault="00A713F8" w:rsidP="00A713F8">
      <w:r>
        <w:t xml:space="preserve">      "customer": "Feels secure knowing they can handle unexpected staffing challenges without compromising patient care.",</w:t>
      </w:r>
    </w:p>
    <w:p w:rsidR="00A713F8" w:rsidRDefault="00A713F8" w:rsidP="00A713F8">
      <w:r>
        <w:t xml:space="preserve">      "reputation": "Becomes known as the reliable solution for healthcare staffing emergencies.",</w:t>
      </w:r>
    </w:p>
    <w:p w:rsidR="00A713F8" w:rsidRDefault="00A713F8" w:rsidP="00A713F8">
      <w:r>
        <w:t xml:space="preserve">      "business_results": "Captures 30% market share in target regions and maintains 95% client retention rate."</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waste disposal service with environmental focus",</w:t>
      </w:r>
    </w:p>
    <w:p w:rsidR="00A713F8" w:rsidRDefault="00A713F8" w:rsidP="00A713F8">
      <w:r>
        <w:t xml:space="preserve">    "emotion": "Happiness/Joy",</w:t>
      </w:r>
    </w:p>
    <w:p w:rsidR="00A713F8" w:rsidRDefault="00A713F8" w:rsidP="00A713F8">
      <w:r>
        <w:t xml:space="preserve">    "strategy": "An Instagram campaign showcasing the environmental impact of proper medical waste disposal through before-and-after visuals, combined with sustainability reports and partnerships with eco-conscious healthcare facilities.",</w:t>
      </w:r>
    </w:p>
    <w:p w:rsidR="00A713F8" w:rsidRDefault="00A713F8" w:rsidP="00A713F8">
      <w:r>
        <w:t xml:space="preserve">    "unique_twist": "Waste-to-Wonder program that converts processed medical waste into safe construction materials for community projects in underserved areas, with clients receiving updates on the projects their waste helped create.",</w:t>
      </w:r>
    </w:p>
    <w:p w:rsidR="00A713F8" w:rsidRDefault="00A713F8" w:rsidP="00A713F8">
      <w:r>
        <w:t xml:space="preserve">    "impact": {</w:t>
      </w:r>
    </w:p>
    <w:p w:rsidR="00A713F8" w:rsidRDefault="00A713F8" w:rsidP="00A713F8">
      <w:r>
        <w:t xml:space="preserve">      "customer": "Feels joyful about contributing to environmental and social good through necessary services.",</w:t>
      </w:r>
    </w:p>
    <w:p w:rsidR="00A713F8" w:rsidRDefault="00A713F8" w:rsidP="00A713F8">
      <w:r>
        <w:t xml:space="preserve">      "reputation": "Recognized as an industry leader in sustainable healthcare practices.",</w:t>
      </w:r>
    </w:p>
    <w:p w:rsidR="00A713F8" w:rsidRDefault="00A713F8" w:rsidP="00A713F8">
      <w:r>
        <w:t xml:space="preserve">      "business_results": "Commands 20% premium pricing and attracts environmentally conscious clients, resulting in 35% year-over-year growth."</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"AI-powered diagnostic imaging analysis",</w:t>
      </w:r>
    </w:p>
    <w:p w:rsidR="00A713F8" w:rsidRDefault="00A713F8" w:rsidP="00A713F8">
      <w:r>
        <w:t xml:space="preserve">    "emotion": "Trust/Reliability",</w:t>
      </w:r>
    </w:p>
    <w:p w:rsidR="00A713F8" w:rsidRDefault="00A713F8" w:rsidP="00A713F8">
      <w:r>
        <w:t xml:space="preserve">    "strategy": "A content marketing strategy featuring white papers and case studies on AI diagnostic accuracy, combined with demonstrations at medical conferences and partnerships with radiology departments for pilot programs.",</w:t>
      </w:r>
    </w:p>
    <w:p w:rsidR="00A713F8" w:rsidRDefault="00A713F8" w:rsidP="00A713F8">
      <w:r>
        <w:t xml:space="preserve">    "unique_twist": "Second Opinion AI service that provides instant AI analysis alongside radiologist interpretations, highlighting areas of agreement and flagging potential discrepancies for review.",</w:t>
      </w:r>
    </w:p>
    <w:p w:rsidR="00A713F8" w:rsidRDefault="00A713F8" w:rsidP="00A713F8">
      <w:r>
        <w:t xml:space="preserve">    "impact": {</w:t>
      </w:r>
    </w:p>
    <w:p w:rsidR="00A713F8" w:rsidRDefault="00A713F8" w:rsidP="00A713F8">
      <w:r>
        <w:t xml:space="preserve">      "customer": "Feels confident in diagnostic accuracy with the added layer of AI verification.",</w:t>
      </w:r>
    </w:p>
    <w:p w:rsidR="00A713F8" w:rsidRDefault="00A713F8" w:rsidP="00A713F8">
      <w:r>
        <w:t xml:space="preserve">      "reputation": "Establishes the brand as a trusted partner in improving diagnostic precision.",</w:t>
      </w:r>
    </w:p>
    <w:p w:rsidR="00A713F8" w:rsidRDefault="00A713F8" w:rsidP="00A713F8">
      <w:r>
        <w:t xml:space="preserve">      "business_results": "Achieves 90% adoption rate among trial participants and reduces diagnostic errors by 25% in partner facilities."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"Subscription-based chronic pain management kit",</w:t>
      </w:r>
    </w:p>
    <w:p w:rsidR="00A713F8" w:rsidRDefault="00A713F8" w:rsidP="00A713F8">
      <w:r>
        <w:t xml:space="preserve">    "emotion": "Hope/Inspiration",</w:t>
      </w:r>
    </w:p>
    <w:p w:rsidR="00A713F8" w:rsidRDefault="00A713F8" w:rsidP="00A713F8">
      <w:r>
        <w:t xml:space="preserve">    "strategy": "A YouTube series featuring real patient journeys through chronic pain management, combined with targeted ads to pain management clinics and partnerships with patient advocacy groups.",</w:t>
      </w:r>
    </w:p>
    <w:p w:rsidR="00A713F8" w:rsidRDefault="00A713F8" w:rsidP="00A713F8">
      <w:r>
        <w:t xml:space="preserve">    "unique_twist": "Pain Progress Mapping that uses wearable technology to track and visualize pain patterns and management effectiveness over time, with personalized adjustments to the monthly kit based on data.",</w:t>
      </w:r>
    </w:p>
    <w:p w:rsidR="00A713F8" w:rsidRDefault="00A713F8" w:rsidP="00A713F8">
      <w:r>
        <w:t xml:space="preserve">    "impact": {</w:t>
      </w:r>
    </w:p>
    <w:p w:rsidR="00A713F8" w:rsidRDefault="00A713F8" w:rsidP="00A713F8">
      <w:r>
        <w:t xml:space="preserve">      "customer": "Feels hopeful about managing their condition through personalized, evolving care.",</w:t>
      </w:r>
    </w:p>
    <w:p w:rsidR="00A713F8" w:rsidRDefault="00A713F8" w:rsidP="00A713F8">
      <w:r>
        <w:t xml:space="preserve">      "reputation": "Known for data-driven, personalized approaches to chronic pain.",</w:t>
      </w:r>
    </w:p>
    <w:p w:rsidR="00A713F8" w:rsidRDefault="00A713F8" w:rsidP="00A713F8">
      <w:r>
        <w:t xml:space="preserve">      "business_results": "Achieves 75% subscriber retention and 30% reduction in reported pain levels among long-term users."</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"category_name": "Medical Spanish interpretation service",</w:t>
      </w:r>
    </w:p>
    <w:p w:rsidR="00A713F8" w:rsidRDefault="00A713F8" w:rsidP="00A713F8">
      <w:r>
        <w:t xml:space="preserve">    "emotion": "Belonging/Community",</w:t>
      </w:r>
    </w:p>
    <w:p w:rsidR="00A713F8" w:rsidRDefault="00A713F8" w:rsidP="00A713F8">
      <w:r>
        <w:t xml:space="preserve">    "strategy": "A community-focused Facebook campaign highlighting healthcare access for Spanish-speaking populations, combined with partnerships with community health centers and cultural competency training for healthcare staff.",</w:t>
      </w:r>
    </w:p>
    <w:p w:rsidR="00A713F8" w:rsidRDefault="00A713F8" w:rsidP="00A713F8">
      <w:r>
        <w:t xml:space="preserve">    "unique_twist": "Cultural Bridge program that not only translates medical information but also provides cultural context and health beliefs specific to various Spanish-speaking countries, improving communication effectiveness.",</w:t>
      </w:r>
    </w:p>
    <w:p w:rsidR="00A713F8" w:rsidRDefault="00A713F8" w:rsidP="00A713F8">
      <w:r>
        <w:t xml:space="preserve">    "impact": {</w:t>
      </w:r>
    </w:p>
    <w:p w:rsidR="00A713F8" w:rsidRDefault="00A713F8" w:rsidP="00A713F8">
      <w:r>
        <w:t xml:space="preserve">      "customer": "Feels understood and respected in their cultural and linguistic context.",</w:t>
      </w:r>
    </w:p>
    <w:p w:rsidR="00A713F8" w:rsidRDefault="00A713F8" w:rsidP="00A713F8">
      <w:r>
        <w:t xml:space="preserve">      "reputation": "Becomes the gold standard for culturally competent medical interpretation.",</w:t>
      </w:r>
    </w:p>
    <w:p w:rsidR="00A713F8" w:rsidRDefault="00A713F8" w:rsidP="00A713F8">
      <w:r>
        <w:t xml:space="preserve">      "business_results": "Expands to serve 15 languages and achieves 50% growth through healthcare system partnerships."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interior design firm specializing in pediatric spaces",</w:t>
      </w:r>
    </w:p>
    <w:p w:rsidR="00A713F8" w:rsidRDefault="00A713F8" w:rsidP="00A713F8">
      <w:r>
        <w:t xml:space="preserve">    "emotion": "Happiness/Joy",</w:t>
      </w:r>
    </w:p>
    <w:p w:rsidR="00A713F8" w:rsidRDefault="00A713F8" w:rsidP="00A713F8">
      <w:r>
        <w:t xml:space="preserve">    "strategy": "A visually-driven Instagram portfolio showcasing child-friendly medical spaces, combined with presentations at healthcare design conferences and targeted outreach to children's hospital administrators.",</w:t>
      </w:r>
    </w:p>
    <w:p w:rsidR="00A713F8" w:rsidRDefault="00A713F8" w:rsidP="00A713F8">
      <w:r>
        <w:t xml:space="preserve">    "unique_twist": "Healing Playgrounds concept that transforms treatment areas into interactive, adaptable spaces that can change appearance based on treatment needs or patient preferences, reducing anxiety through environmental control.",</w:t>
      </w:r>
    </w:p>
    <w:p w:rsidR="00A713F8" w:rsidRDefault="00A713F8" w:rsidP="00A713F8">
      <w:r>
        <w:t xml:space="preserve">    "impact": {</w:t>
      </w:r>
    </w:p>
    <w:p w:rsidR="00A713F8" w:rsidRDefault="00A713F8" w:rsidP="00A713F8">
      <w:r>
        <w:t xml:space="preserve">      "customer": "Feels delighted by environments that transform stressful medical experiences into positive ones.",</w:t>
      </w:r>
    </w:p>
    <w:p w:rsidR="00A713F8" w:rsidRDefault="00A713F8" w:rsidP="00A713F8">
      <w:r>
        <w:t xml:space="preserve">      "reputation": "Known for innovative designs that improve patient outcomes through environment.",</w:t>
      </w:r>
    </w:p>
    <w:p w:rsidR="00A713F8" w:rsidRDefault="00A713F8" w:rsidP="00A713F8">
      <w:r>
        <w:t xml:space="preserve">      "business_results": "Commands 25% higher design fees and achieves 40% of business through hospital referrals."</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"category_name": "Personalized health coaching for new mothers",</w:t>
      </w:r>
    </w:p>
    <w:p w:rsidR="00A713F8" w:rsidRDefault="00A713F8" w:rsidP="00A713F8">
      <w:r>
        <w:t xml:space="preserve">    "emotion": "Fear/Security",</w:t>
      </w:r>
    </w:p>
    <w:p w:rsidR="00A713F8" w:rsidRDefault="00A713F8" w:rsidP="00A713F8">
      <w:r>
        <w:t xml:space="preserve">    "strategy": "A Pinterest campaign focusing on postpartum health concerns and solutions, combined with partnerships with obstetricians and birthing centers for referrals and targeted Facebook groups for new parents.",</w:t>
      </w:r>
    </w:p>
    <w:p w:rsidR="00A713F8" w:rsidRDefault="00A713F8" w:rsidP="00A713F8">
      <w:r>
        <w:t xml:space="preserve">    "unique_twist": "Fourth Trimester Toolkit subscription box that delivers personalized health resources, self-care items, and tracking tools that evolve with the mother's recovery journey and baby's development.",</w:t>
      </w:r>
    </w:p>
    <w:p w:rsidR="00A713F8" w:rsidRDefault="00A713F8" w:rsidP="00A713F8">
      <w:r>
        <w:t xml:space="preserve">    "impact": {</w:t>
      </w:r>
    </w:p>
    <w:p w:rsidR="00A713F8" w:rsidRDefault="00A713F8" w:rsidP="00A713F8">
      <w:r>
        <w:t xml:space="preserve">      "customer": "Feels secure and supported during the vulnerable postpartum period.",</w:t>
      </w:r>
    </w:p>
    <w:p w:rsidR="00A713F8" w:rsidRDefault="00A713F8" w:rsidP="00A713F8">
      <w:r>
        <w:t xml:space="preserve">      "reputation": "Recognized as an essential resource for new mother wellness.",</w:t>
      </w:r>
    </w:p>
    <w:p w:rsidR="00A713F8" w:rsidRDefault="00A713F8" w:rsidP="00A713F8">
      <w:r>
        <w:t xml:space="preserve">      "business_results": "Achieves 80% customer retention and 35% conversion rate from free content to paid services."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rental for home healthcare",</w:t>
      </w:r>
    </w:p>
    <w:p w:rsidR="00A713F8" w:rsidRDefault="00A713F8" w:rsidP="00A713F8">
      <w:r>
        <w:t xml:space="preserve">    "emotion": "Trust/Reliability",</w:t>
      </w:r>
    </w:p>
    <w:p w:rsidR="00A713F8" w:rsidRDefault="00A713F8" w:rsidP="00A713F8">
      <w:r>
        <w:t xml:space="preserve">    "strategy": "An educational content strategy addressing common concerns about home medical equipment, combined with partnerships with home health agencies and discharge planners at hospitals.",</w:t>
      </w:r>
    </w:p>
    <w:p w:rsidR="00A713F8" w:rsidRDefault="00A713F8" w:rsidP="00A713F8">
      <w:r>
        <w:t xml:space="preserve">    "unique_twist": "Equipment Confidence Guarantee that includes same-day delivery, setup, and patient training by certified technicians, with 24/7 support hotline for any questions or issues.",</w:t>
      </w:r>
    </w:p>
    <w:p w:rsidR="00A713F8" w:rsidRDefault="00A713F8" w:rsidP="00A713F8">
      <w:r>
        <w:t xml:space="preserve">    "impact": {</w:t>
      </w:r>
    </w:p>
    <w:p w:rsidR="00A713F8" w:rsidRDefault="00A713F8" w:rsidP="00A713F8">
      <w:r>
        <w:t xml:space="preserve">      "customer": "Feels confident in using medical equipment at home with proper support.",</w:t>
      </w:r>
    </w:p>
    <w:p w:rsidR="00A713F8" w:rsidRDefault="00A713F8" w:rsidP="00A713F8">
      <w:r>
        <w:t xml:space="preserve">      "reputation": "Known for reliable service that reduces hospital readmissions.",</w:t>
      </w:r>
    </w:p>
    <w:p w:rsidR="00A713F8" w:rsidRDefault="00A713F8" w:rsidP="00A713F8">
      <w:r>
        <w:t xml:space="preserve">      "business_results": "Achieves 45% market share in service areas and 70% repeat business from healthcare partners."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"category_name": "Corporate mindfulness and stress reduction program",</w:t>
      </w:r>
    </w:p>
    <w:p w:rsidR="00A713F8" w:rsidRDefault="00A713F8" w:rsidP="00A713F8">
      <w:r>
        <w:t xml:space="preserve">    "emotion": "Desire/Aspiration",</w:t>
      </w:r>
    </w:p>
    <w:p w:rsidR="00A713F8" w:rsidRDefault="00A713F8" w:rsidP="00A713F8">
      <w:r>
        <w:t xml:space="preserve">    "strategy": "A LinkedIn campaign targeting HR executives with data on workplace stress and productivity, combined with free mindfulness assessment tools and pilot program offerings for potential clients.",</w:t>
      </w:r>
    </w:p>
    <w:p w:rsidR="00A713F8" w:rsidRDefault="00A713F8" w:rsidP="00A713F8">
      <w:r>
        <w:t xml:space="preserve">    "unique_twist": "Mindful Leadership track that trains executives in mindfulness techniques and provides measurable metrics on decision-making improvements, creating organizational buy-in from the top down.",</w:t>
      </w:r>
    </w:p>
    <w:p w:rsidR="00A713F8" w:rsidRDefault="00A713F8" w:rsidP="00A713F8">
      <w:r>
        <w:t xml:space="preserve">    "impact": {</w:t>
      </w:r>
    </w:p>
    <w:p w:rsidR="00A713F8" w:rsidRDefault="00A713F8" w:rsidP="00A713F8">
      <w:r>
        <w:t xml:space="preserve">      "customer": "Aspires to create a more conscious, productive workplace culture.",</w:t>
      </w:r>
    </w:p>
    <w:p w:rsidR="00A713F8" w:rsidRDefault="00A713F8" w:rsidP="00A713F8">
      <w:r>
        <w:t xml:space="preserve">      "reputation": "Known for delivering measurable ROI on wellness investments.",</w:t>
      </w:r>
    </w:p>
    <w:p w:rsidR="00A713F8" w:rsidRDefault="00A713F8" w:rsidP="00A713F8">
      <w:r>
        <w:t xml:space="preserve">      "business_results": "Achieves 90% client retention and average contract values 50% higher than industry standards."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allergy-friendly meal delivery service",</w:t>
      </w:r>
    </w:p>
    <w:p w:rsidR="00A713F8" w:rsidRDefault="00A713F8" w:rsidP="00A713F8">
      <w:r>
        <w:t xml:space="preserve">    "emotion": "Fear/Security",</w:t>
      </w:r>
    </w:p>
    <w:p w:rsidR="00A713F8" w:rsidRDefault="00A713F8" w:rsidP="00A713F8">
      <w:r>
        <w:t xml:space="preserve">    "strategy": "An educational blog and SEO strategy addressing food allergy concerns, combined with allergy-safe cooking demonstrations on Instagram and partnerships with allergists for referrals.",</w:t>
      </w:r>
    </w:p>
    <w:p w:rsidR="00A713F8" w:rsidRDefault="00A713F8" w:rsidP="00A713F8">
      <w:r>
        <w:t xml:space="preserve">    "unique_twist": "Allergy Armor certification process that exceeds industry standards for cross-contamination prevention, with real-time transparency on ingredient sourcing and preparation methods through a customer portal.",</w:t>
      </w:r>
    </w:p>
    <w:p w:rsidR="00A713F8" w:rsidRDefault="00A713F8" w:rsidP="00A713F8">
      <w:r>
        <w:t xml:space="preserve">    "impact": {</w:t>
      </w:r>
    </w:p>
    <w:p w:rsidR="00A713F8" w:rsidRDefault="00A713F8" w:rsidP="00A713F8">
      <w:r>
        <w:t xml:space="preserve">      "customer": "Feels secure knowing their meals are truly safe for their specific allergies.",</w:t>
      </w:r>
    </w:p>
    <w:p w:rsidR="00A713F8" w:rsidRDefault="00A713F8" w:rsidP="00A713F8">
      <w:r>
        <w:t xml:space="preserve">      "reputation": "Becomes the most trusted name in allergy-safe food services.",</w:t>
      </w:r>
    </w:p>
    <w:p w:rsidR="00A713F8" w:rsidRDefault="00A713F8" w:rsidP="00A713F8">
      <w:r>
        <w:t xml:space="preserve">      "business_results": "Achieves 70% customer retention and can command 40% premium pricing due to safety assurances."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"Virtual reality exposure therapy for phobias",</w:t>
      </w:r>
    </w:p>
    <w:p w:rsidR="00A713F8" w:rsidRDefault="00A713F8" w:rsidP="00A713F8">
      <w:r>
        <w:lastRenderedPageBreak/>
        <w:t xml:space="preserve">    "emotion": "Hope/Inspiration",</w:t>
      </w:r>
    </w:p>
    <w:p w:rsidR="00A713F8" w:rsidRDefault="00A713F8" w:rsidP="00A713F8">
      <w:r>
        <w:t xml:space="preserve">    "strategy": "A YouTube campaign featuring patient success stories overcoming specific phobias, combined with partnerships with mental health professionals and targeted ads to individuals searching for phobia treatments.",</w:t>
      </w:r>
    </w:p>
    <w:p w:rsidR="00A713F8" w:rsidRDefault="00A713F8" w:rsidP="00A713F8">
      <w:r>
        <w:t xml:space="preserve">    "unique_twist": "Fear Ladder program that creates personalized VR exposure scenarios that gradually increase in intensity based on patient progress, with real-time physiological monitoring to optimize therapeutic benefit.",</w:t>
      </w:r>
    </w:p>
    <w:p w:rsidR="00A713F8" w:rsidRDefault="00A713F8" w:rsidP="00A713F8">
      <w:r>
        <w:t xml:space="preserve">    "impact": {</w:t>
      </w:r>
    </w:p>
    <w:p w:rsidR="00A713F8" w:rsidRDefault="00A713F8" w:rsidP="00A713F8">
      <w:r>
        <w:t xml:space="preserve">      "customer": "Feels hopeful about overcoming phobias through cutting-edge, personalized treatment.",</w:t>
      </w:r>
    </w:p>
    <w:p w:rsidR="00A713F8" w:rsidRDefault="00A713F8" w:rsidP="00A713F8">
      <w:r>
        <w:t xml:space="preserve">      "reputation": "Recognized as an innovator in evidence-based mental health treatment.",</w:t>
      </w:r>
    </w:p>
    <w:p w:rsidR="00A713F8" w:rsidRDefault="00A713F8" w:rsidP="00A713F8">
      <w:r>
        <w:t xml:space="preserve">      "business_results": "Achieves 85% treatment success rates and 60% referral business from therapists."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dental clinic for schools",</w:t>
      </w:r>
    </w:p>
    <w:p w:rsidR="00A713F8" w:rsidRDefault="00A713F8" w:rsidP="00A713F8">
      <w:r>
        <w:t xml:space="preserve">    "emotion": "Happiness/Joy",</w:t>
      </w:r>
    </w:p>
    <w:p w:rsidR="00A713F8" w:rsidRDefault="00A713F8" w:rsidP="00A713F8">
      <w:r>
        <w:t xml:space="preserve">    "strategy": "A colorful, engaging campaign targeting school administrators with child-friendly educational materials, combined with parent information sessions and partnerships with school nurses.",</w:t>
      </w:r>
    </w:p>
    <w:p w:rsidR="00A713F8" w:rsidRDefault="00A713F8" w:rsidP="00A713F8">
      <w:r>
        <w:t xml:space="preserve">    "unique_twist": "Tooth Fairy's Helper program that makes dental visits fun with costumed dental professionals, reward systems, and classroom education on oral health that continues between visits.",</w:t>
      </w:r>
    </w:p>
    <w:p w:rsidR="00A713F8" w:rsidRDefault="00A713F8" w:rsidP="00A713F8">
      <w:r>
        <w:t xml:space="preserve">    "impact": {</w:t>
      </w:r>
    </w:p>
    <w:p w:rsidR="00A713F8" w:rsidRDefault="00A713F8" w:rsidP="00A713F8">
      <w:r>
        <w:t xml:space="preserve">      "customer": "Children feel excited about dental care rather than anxious.",</w:t>
      </w:r>
    </w:p>
    <w:p w:rsidR="00A713F8" w:rsidRDefault="00A713F8" w:rsidP="00A713F8">
      <w:r>
        <w:t xml:space="preserve">      "reputation": "Known for improving pediatric dental health in underserved communities.",</w:t>
      </w:r>
    </w:p>
    <w:p w:rsidR="00A713F8" w:rsidRDefault="00A713F8" w:rsidP="00A713F8">
      <w:r>
        <w:t xml:space="preserve">      "business_results": "Serves 200+ schools and reduces cavities by 40% in participating student populations."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cybersecurity consulting",</w:t>
      </w:r>
    </w:p>
    <w:p w:rsidR="00A713F8" w:rsidRDefault="00A713F8" w:rsidP="00A713F8">
      <w:r>
        <w:lastRenderedPageBreak/>
        <w:t xml:space="preserve">    "emotion": "Fear/Security",</w:t>
      </w:r>
    </w:p>
    <w:p w:rsidR="00A713F8" w:rsidRDefault="00A713F8" w:rsidP="00A713F8">
      <w:r>
        <w:t xml:space="preserve">    "strategy": "A thought leadership strategy featuring white papers on healthcare data breach trends, combined with targeted LinkedIn outreach to healthcare IT directors and presentations at healthcare security conferences.",</w:t>
      </w:r>
    </w:p>
    <w:p w:rsidR="00A713F8" w:rsidRDefault="00A713F8" w:rsidP="00A713F8">
      <w:r>
        <w:t xml:space="preserve">    "unique_twist": "Digital Armor Assessment that simulates sophisticated cyberattacks on healthcare systems and provides detailed vulnerability reports with prioritized action plans, backed by a breach prevention guarantee.",</w:t>
      </w:r>
    </w:p>
    <w:p w:rsidR="00A713F8" w:rsidRDefault="00A713F8" w:rsidP="00A713F8">
      <w:r>
        <w:t xml:space="preserve">    "impact": {</w:t>
      </w:r>
    </w:p>
    <w:p w:rsidR="00A713F8" w:rsidRDefault="00A713F8" w:rsidP="00A713F8">
      <w:r>
        <w:t xml:space="preserve">      "customer": "Feels secure knowing their patient data is protected against evolving threats.",</w:t>
      </w:r>
    </w:p>
    <w:p w:rsidR="00A713F8" w:rsidRDefault="00A713F8" w:rsidP="00A713F8">
      <w:r>
        <w:t xml:space="preserve">      "reputation": "Becomes the go-to expert for healthcare data security.",</w:t>
      </w:r>
    </w:p>
    <w:p w:rsidR="00A713F8" w:rsidRDefault="00A713F8" w:rsidP="00A713F8">
      <w:r>
        <w:t xml:space="preserve">      "business_results": "Achieves 80% conversion rate from assessment to full implementation and 95%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sleep therapy service",</w:t>
      </w:r>
    </w:p>
    <w:p w:rsidR="00A713F8" w:rsidRDefault="00A713F8" w:rsidP="00A713F8">
      <w:r>
        <w:t xml:space="preserve">    "emotion": "Desire/Aspiration",</w:t>
      </w:r>
    </w:p>
    <w:p w:rsidR="00A713F8" w:rsidRDefault="00A713F8" w:rsidP="00A713F8">
      <w:r>
        <w:t xml:space="preserve">    "strategy": "An influencer campaign on Instagram featuring improved sleep transformations, combined with sleep quality assessment tools and partnerships with mattress companies for cross-promotions.",</w:t>
      </w:r>
    </w:p>
    <w:p w:rsidR="00A713F8" w:rsidRDefault="00A713F8" w:rsidP="00A713F8">
      <w:r>
        <w:t xml:space="preserve">    "unique_twist": "Dream Architect program that analyzes sleep patterns and creates personalized bedroom environment modifications, soundscapes, and sleep rituals based on individual chronotypes and lifestyle factors.",</w:t>
      </w:r>
    </w:p>
    <w:p w:rsidR="00A713F8" w:rsidRDefault="00A713F8" w:rsidP="00A713F8">
      <w:r>
        <w:t xml:space="preserve">    "impact": {</w:t>
      </w:r>
    </w:p>
    <w:p w:rsidR="00A713F8" w:rsidRDefault="00A713F8" w:rsidP="00A713F8">
      <w:r>
        <w:t xml:space="preserve">      "customer": "Aspires to achieve optimal, restorative sleep personalized to their biology.",</w:t>
      </w:r>
    </w:p>
    <w:p w:rsidR="00A713F8" w:rsidRDefault="00A713F8" w:rsidP="00A713F8">
      <w:r>
        <w:t xml:space="preserve">      "reputation": "Known for comprehensive, scientific approaches to sleep improvement.",</w:t>
      </w:r>
    </w:p>
    <w:p w:rsidR="00A713F8" w:rsidRDefault="00A713F8" w:rsidP="00A713F8">
      <w:r>
        <w:t xml:space="preserve">      "business_results": "Achieves 85% success rate in improving sleep quality and 45%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billing advocacy service for patients",</w:t>
      </w:r>
    </w:p>
    <w:p w:rsidR="00A713F8" w:rsidRDefault="00A713F8" w:rsidP="00A713F8">
      <w:r>
        <w:t xml:space="preserve">    "emotion": "Fear/Security",</w:t>
      </w:r>
    </w:p>
    <w:p w:rsidR="00A713F8" w:rsidRDefault="00A713F8" w:rsidP="00A713F8">
      <w:r>
        <w:lastRenderedPageBreak/>
        <w:t xml:space="preserve">    "strategy": "An educational Facebook campaign explaining common medical billing errors and patient rights, combined with free billing review offers and partnerships with patient advocacy organizations.",</w:t>
      </w:r>
    </w:p>
    <w:p w:rsidR="00A713F8" w:rsidRDefault="00A713F8" w:rsidP="00A713F8">
      <w:r>
        <w:t xml:space="preserve">    "unique_twist": "Bill Shield subscription that monitors all medical bills for errors, negotiates with providers and insurers on the patient's behalf, and provides detailed explanations of benefits in plain language.",</w:t>
      </w:r>
    </w:p>
    <w:p w:rsidR="00A713F8" w:rsidRDefault="00A713F8" w:rsidP="00A713F8">
      <w:r>
        <w:t xml:space="preserve">    "impact": {</w:t>
      </w:r>
    </w:p>
    <w:p w:rsidR="00A713F8" w:rsidRDefault="00A713F8" w:rsidP="00A713F8">
      <w:r>
        <w:t xml:space="preserve">      "customer": "Feels secure knowing they're not being overcharged for medical care.",</w:t>
      </w:r>
    </w:p>
    <w:p w:rsidR="00A713F8" w:rsidRDefault="00A713F8" w:rsidP="00A713F8">
      <w:r>
        <w:t xml:space="preserve">      "reputation": "Recognized as a patient champion against confusing medical billing.",</w:t>
      </w:r>
    </w:p>
    <w:p w:rsidR="00A713F8" w:rsidRDefault="00A713F8" w:rsidP="00A713F8">
      <w:r>
        <w:t xml:space="preserve">      "business_results": "Saves clients an average of 35% on medical bills and achieves 70%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"Corporate ergonomic assessment service",</w:t>
      </w:r>
    </w:p>
    <w:p w:rsidR="00A713F8" w:rsidRDefault="00A713F8" w:rsidP="00A713F8">
      <w:r>
        <w:t xml:space="preserve">    "emotion": "Trust/Reliability",</w:t>
      </w:r>
    </w:p>
    <w:p w:rsidR="00A713F8" w:rsidRDefault="00A713F8" w:rsidP="00A713F8">
      <w:r>
        <w:t xml:space="preserve">    "strategy": "A LinkedIn campaign targeting workplace safety managers with data on ergonomic interventions and ROI, combined with free assessment tools and case studies from satisfied corporate clients.",</w:t>
      </w:r>
    </w:p>
    <w:p w:rsidR="00A713F8" w:rsidRDefault="00A713F8" w:rsidP="00A713F8">
      <w:r>
        <w:t xml:space="preserve">    "unique_twist": "Work Wellness Blueprint that creates personalized ergonomic improvements for each employee based on their specific role, physical characteristics, and work patterns, with ongoing adjustments as needed.",</w:t>
      </w:r>
    </w:p>
    <w:p w:rsidR="00A713F8" w:rsidRDefault="00A713F8" w:rsidP="00A713F8">
      <w:r>
        <w:t xml:space="preserve">    "impact": {</w:t>
      </w:r>
    </w:p>
    <w:p w:rsidR="00A713F8" w:rsidRDefault="00A713F8" w:rsidP="00A713F8">
      <w:r>
        <w:t xml:space="preserve">      "customer": "Trusts that their employees' physical health is being properly addressed.",</w:t>
      </w:r>
    </w:p>
    <w:p w:rsidR="00A713F8" w:rsidRDefault="00A713F8" w:rsidP="00A713F8">
      <w:r>
        <w:t xml:space="preserve">      "reputation": "Known for reducing workplace injuries and improving productivity.",</w:t>
      </w:r>
    </w:p>
    <w:p w:rsidR="00A713F8" w:rsidRDefault="00A713F8" w:rsidP="00A713F8">
      <w:r>
        <w:t xml:space="preserve">      "business_results": "Reduces client workplace injuries by 60% and achieves 85%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fertility tracking and coaching service",</w:t>
      </w:r>
    </w:p>
    <w:p w:rsidR="00A713F8" w:rsidRDefault="00A713F8" w:rsidP="00A713F8">
      <w:r>
        <w:t xml:space="preserve">    "emotion": "Hope/Inspiration",</w:t>
      </w:r>
    </w:p>
    <w:p w:rsidR="00A713F8" w:rsidRDefault="00A713F8" w:rsidP="00A713F8">
      <w:r>
        <w:t xml:space="preserve">    "strategy": "A supportive Instagram community featuring fertility education and success stories, combined with partnerships with fertility specialists and targeted content for those trying to conceive.",</w:t>
      </w:r>
    </w:p>
    <w:p w:rsidR="00A713F8" w:rsidRDefault="00A713F8" w:rsidP="00A713F8">
      <w:r>
        <w:lastRenderedPageBreak/>
        <w:t xml:space="preserve">    "unique_twist": "Fertility Compass program that combines advanced cycle tracking with personalized lifestyle, nutrition, and stress management recommendations that evolve based on hormonal data and user feedback.",</w:t>
      </w:r>
    </w:p>
    <w:p w:rsidR="00A713F8" w:rsidRDefault="00A713F8" w:rsidP="00A713F8">
      <w:r>
        <w:t xml:space="preserve">    "impact": {</w:t>
      </w:r>
    </w:p>
    <w:p w:rsidR="00A713F8" w:rsidRDefault="00A713F8" w:rsidP="00A713F8">
      <w:r>
        <w:t xml:space="preserve">      "customer": "Feels hopeful and empowered with personalized fertility support.",</w:t>
      </w:r>
    </w:p>
    <w:p w:rsidR="00A713F8" w:rsidRDefault="00A713F8" w:rsidP="00A713F8">
      <w:r>
        <w:t xml:space="preserve">      "reputation": "Known for compassionate, evidence-based fertility guidance.",</w:t>
      </w:r>
    </w:p>
    <w:p w:rsidR="00A713F8" w:rsidRDefault="00A713F8" w:rsidP="00A713F8">
      <w:r>
        <w:t xml:space="preserve">      "business_results": "Achieves 40% higher conception rates among users and 75% subscription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screening service for underserved communities",</w:t>
      </w:r>
    </w:p>
    <w:p w:rsidR="00A713F8" w:rsidRDefault="00A713F8" w:rsidP="00A713F8">
      <w:r>
        <w:t xml:space="preserve">    "emotion": "Belonging/Community",</w:t>
      </w:r>
    </w:p>
    <w:p w:rsidR="00A713F8" w:rsidRDefault="00A713F8" w:rsidP="00A713F8">
      <w:r>
        <w:t xml:space="preserve">    "strategy": "A community-focused campaign featuring local health workers and testimonials, combined with partnerships with community leaders and churches to host screening events.",</w:t>
      </w:r>
    </w:p>
    <w:p w:rsidR="00A713F8" w:rsidRDefault="00A713F8" w:rsidP="00A713F8">
      <w:r>
        <w:t xml:space="preserve">    "unique_twist": "Health Neighbor program that trains community members as health advocates who continue education and follow-up between mobile visits, creating sustainable health improvement networks.",</w:t>
      </w:r>
    </w:p>
    <w:p w:rsidR="00A713F8" w:rsidRDefault="00A713F8" w:rsidP="00A713F8">
      <w:r>
        <w:t xml:space="preserve">    "impact": {</w:t>
      </w:r>
    </w:p>
    <w:p w:rsidR="00A713F8" w:rsidRDefault="00A713F8" w:rsidP="00A713F8">
      <w:r>
        <w:t xml:space="preserve">      "customer": "Feels cared for by their own community, not just an outside service.",</w:t>
      </w:r>
    </w:p>
    <w:p w:rsidR="00A713F8" w:rsidRDefault="00A713F8" w:rsidP="00A713F8">
      <w:r>
        <w:t xml:space="preserve">      "reputation": "Known for building lasting health improvements in underserved areas.",</w:t>
      </w:r>
    </w:p>
    <w:p w:rsidR="00A713F8" w:rsidRDefault="00A713F8" w:rsidP="00A713F8">
      <w:r>
        <w:t xml:space="preserve">      "business_results": "Serves 50,000+ patients annually and secures sustainable funding through community health grants."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travel coordination for complex treatments",</w:t>
      </w:r>
    </w:p>
    <w:p w:rsidR="00A713F8" w:rsidRDefault="00A713F8" w:rsidP="00A713F8">
      <w:r>
        <w:t xml:space="preserve">    "emotion": "Trust/Reliability",</w:t>
      </w:r>
    </w:p>
    <w:p w:rsidR="00A713F8" w:rsidRDefault="00A713F8" w:rsidP="00A713F8">
      <w:r>
        <w:t xml:space="preserve">    "strategy": "An educational content strategy addressing concerns about traveling for medical care, combined with patient testimonials and partnerships with specialist hospitals for referrals.",</w:t>
      </w:r>
    </w:p>
    <w:p w:rsidR="00A713F8" w:rsidRDefault="00A713F8" w:rsidP="00A713F8">
      <w:r>
        <w:lastRenderedPageBreak/>
        <w:t xml:space="preserve">    "unique_twist": "Care Continuity Coordinator service that assigns a dedicated nurse who manages all aspects of treatment travel, including medical record transfer, appointment scheduling, accommodation, and follow-up care upon return.",</w:t>
      </w:r>
    </w:p>
    <w:p w:rsidR="00A713F8" w:rsidRDefault="00A713F8" w:rsidP="00A713F8">
      <w:r>
        <w:t xml:space="preserve">    "impact": {</w:t>
      </w:r>
    </w:p>
    <w:p w:rsidR="00A713F8" w:rsidRDefault="00A713F8" w:rsidP="00A713F8">
      <w:r>
        <w:t xml:space="preserve">      "customer": "Feels confident that their complex care journey will be seamlessly managed.",</w:t>
      </w:r>
    </w:p>
    <w:p w:rsidR="00A713F8" w:rsidRDefault="00A713F8" w:rsidP="00A713F8">
      <w:r>
        <w:t xml:space="preserve">      "reputation": "Known for flawless coordination of complex medical travel.",</w:t>
      </w:r>
    </w:p>
    <w:p w:rsidR="00A713F8" w:rsidRDefault="00A713F8" w:rsidP="00A713F8">
      <w:r>
        <w:t xml:space="preserve">      "business_results": "Achieves 95% patient satisfaction and 40% business through specialist hospital partnerships."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menopause wellness service",</w:t>
      </w:r>
    </w:p>
    <w:p w:rsidR="00A713F8" w:rsidRDefault="00A713F8" w:rsidP="00A713F8">
      <w:r>
        <w:t xml:space="preserve">    "emotion": "Desire/Aspiration",</w:t>
      </w:r>
    </w:p>
    <w:p w:rsidR="00A713F8" w:rsidRDefault="00A713F8" w:rsidP="00A713F8">
      <w:r>
        <w:t xml:space="preserve">    "strategy": "An empowering Instagram campaign featuring women navigating menopause successfully, combined with educational webinars and partnerships with gynecologists and women's health centers.",</w:t>
      </w:r>
    </w:p>
    <w:p w:rsidR="00A713F8" w:rsidRDefault="00A713F8" w:rsidP="00A713F8">
      <w:r>
        <w:t xml:space="preserve">    "unique_twist": "Midlife Mastery program that combines personalized treatment planning with community support and lifestyle redesign, helping women redefine this life stage as a period of growth and vitality.",</w:t>
      </w:r>
    </w:p>
    <w:p w:rsidR="00A713F8" w:rsidRDefault="00A713F8" w:rsidP="00A713F8">
      <w:r>
        <w:t xml:space="preserve">    "impact": {</w:t>
      </w:r>
    </w:p>
    <w:p w:rsidR="00A713F8" w:rsidRDefault="00A713F8" w:rsidP="00A713F8">
      <w:r>
        <w:t xml:space="preserve">      "customer": "Aspires to navigate menopause with confidence and optimal wellness.",</w:t>
      </w:r>
    </w:p>
    <w:p w:rsidR="00A713F8" w:rsidRDefault="00A713F8" w:rsidP="00A713F8">
      <w:r>
        <w:t xml:space="preserve">      "reputation": "Known for transforming the menopause experience through comprehensive care.",</w:t>
      </w:r>
    </w:p>
    <w:p w:rsidR="00A713F8" w:rsidRDefault="00A713F8" w:rsidP="00A713F8">
      <w:r>
        <w:t xml:space="preserve">      "business_results": "Achieves 80% customer retention and 35% growth through community referrals."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facility hygiene consulting",</w:t>
      </w:r>
    </w:p>
    <w:p w:rsidR="00A713F8" w:rsidRDefault="00A713F8" w:rsidP="00A713F8">
      <w:r>
        <w:t xml:space="preserve">    "emotion": "Fear/Security",</w:t>
      </w:r>
    </w:p>
    <w:p w:rsidR="00A713F8" w:rsidRDefault="00A713F8" w:rsidP="00A713F8">
      <w:r>
        <w:t xml:space="preserve">    "strategy": "An educational campaign highlighting hospital-acquired infections and prevention, combined with free hygiene assessments and targeted outreach to healthcare facility managers.",</w:t>
      </w:r>
    </w:p>
    <w:p w:rsidR="00A713F8" w:rsidRDefault="00A713F8" w:rsidP="00A713F8">
      <w:r>
        <w:lastRenderedPageBreak/>
        <w:t xml:space="preserve">    "unique_twist": "Infection Zero certification program that uses UV verification and ATP testing to provide visible proof of hygiene effectiveness, with ongoing monitoring and staff training to maintain standards.",</w:t>
      </w:r>
    </w:p>
    <w:p w:rsidR="00A713F8" w:rsidRDefault="00A713F8" w:rsidP="00A713F8">
      <w:r>
        <w:t xml:space="preserve">    "impact": {</w:t>
      </w:r>
    </w:p>
    <w:p w:rsidR="00A713F8" w:rsidRDefault="00A713F8" w:rsidP="00A713F8">
      <w:r>
        <w:t xml:space="preserve">      "customer": "Feels secure knowing their facility meets the highest hygiene standards.",</w:t>
      </w:r>
    </w:p>
    <w:p w:rsidR="00A713F8" w:rsidRDefault="00A713F8" w:rsidP="00A713F8">
      <w:r>
        <w:t xml:space="preserve">      "reputation": "Recognized as the authority in healthcare infection prevention.",</w:t>
      </w:r>
    </w:p>
    <w:p w:rsidR="00A713F8" w:rsidRDefault="00A713F8" w:rsidP="00A713F8">
      <w:r>
        <w:t xml:space="preserve">      "business_results": "Reduces client infection rates by 70% and achieves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prehabilitation service for surgical patients",</w:t>
      </w:r>
    </w:p>
    <w:p w:rsidR="00A713F8" w:rsidRDefault="00A713F8" w:rsidP="00A713F8">
      <w:r>
        <w:t xml:space="preserve">    "emotion": "Hope/Inspiration",</w:t>
      </w:r>
    </w:p>
    <w:p w:rsidR="00A713F8" w:rsidRDefault="00A713F8" w:rsidP="00A713F8">
      <w:r>
        <w:t xml:space="preserve">    "strategy": "An educational YouTube series explaining how pre-surgical preparation improves outcomes, combined with partnerships with surgeons and hospitals for patient referrals.",</w:t>
      </w:r>
    </w:p>
    <w:p w:rsidR="00A713F8" w:rsidRDefault="00A713F8" w:rsidP="00A713F8">
      <w:r>
        <w:t xml:space="preserve">    "unique_twist": "Surgery Strong program that creates personalized pre-surgical fitness and nutrition plans based on the specific procedure and patient health status, with progress tracking and adjustments.",</w:t>
      </w:r>
    </w:p>
    <w:p w:rsidR="00A713F8" w:rsidRDefault="00A713F8" w:rsidP="00A713F8">
      <w:r>
        <w:t xml:space="preserve">    "impact": {</w:t>
      </w:r>
    </w:p>
    <w:p w:rsidR="00A713F8" w:rsidRDefault="00A713F8" w:rsidP="00A713F8">
      <w:r>
        <w:t xml:space="preserve">      "customer": "Feels hopeful and empowered going into surgery, knowing they've optimized their body for recovery.",</w:t>
      </w:r>
    </w:p>
    <w:p w:rsidR="00A713F8" w:rsidRDefault="00A713F8" w:rsidP="00A713F8">
      <w:r>
        <w:t xml:space="preserve">      "reputation": "Known for improving surgical outcomes through proactive preparation.",</w:t>
      </w:r>
    </w:p>
    <w:p w:rsidR="00A713F8" w:rsidRDefault="00A713F8" w:rsidP="00A713F8">
      <w:r>
        <w:t xml:space="preserve">      "business_results": "Reduces patient recovery time by 30% and achieves 75% referral business from surgeons."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legal consulting for malpractice cases",</w:t>
      </w:r>
    </w:p>
    <w:p w:rsidR="00A713F8" w:rsidRDefault="00A713F8" w:rsidP="00A713F8">
      <w:r>
        <w:t xml:space="preserve">    "emotion": "Trust/Reliability",</w:t>
      </w:r>
    </w:p>
    <w:p w:rsidR="00A713F8" w:rsidRDefault="00A713F8" w:rsidP="00A713F8">
      <w:r>
        <w:t xml:space="preserve">    "strategy": "A professional LinkedIn campaign targeting medical malpractice attorneys, combined with case study whitepapers and presentations at legal conferences.",</w:t>
      </w:r>
    </w:p>
    <w:p w:rsidR="00A713F8" w:rsidRDefault="00A713F8" w:rsidP="00A713F8">
      <w:r>
        <w:lastRenderedPageBreak/>
        <w:t xml:space="preserve">    "unique_twist": "Medical Truth Finder service that uses medical record analysis and expert networks to build comprehensive timelines and identify critical details that might be missed in standard case reviews.",</w:t>
      </w:r>
    </w:p>
    <w:p w:rsidR="00A713F8" w:rsidRDefault="00A713F8" w:rsidP="00A713F8">
      <w:r>
        <w:t xml:space="preserve">    "impact": {</w:t>
      </w:r>
    </w:p>
    <w:p w:rsidR="00A713F8" w:rsidRDefault="00A713F8" w:rsidP="00A713F8">
      <w:r>
        <w:t xml:space="preserve">      "customer": "Trusts that their case has been thoroughly analyzed from all medical angles.",</w:t>
      </w:r>
    </w:p>
    <w:p w:rsidR="00A713F8" w:rsidRDefault="00A713F8" w:rsidP="00A713F8">
      <w:r>
        <w:t xml:space="preserve">      "reputation": "Known for uncovering crucial medical insights in legal cases.",</w:t>
      </w:r>
    </w:p>
    <w:p w:rsidR="00A713F8" w:rsidRDefault="00A713F8" w:rsidP="00A713F8">
      <w:r>
        <w:t xml:space="preserve">      "business_results": "Achieves 85% win rate for client cases and 70% referral business from attorney firms."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skincare service for cancer patients",</w:t>
      </w:r>
    </w:p>
    <w:p w:rsidR="00A713F8" w:rsidRDefault="00A713F8" w:rsidP="00A713F8">
      <w:r>
        <w:t xml:space="preserve">    "emotion": "Belonging/Community",</w:t>
      </w:r>
    </w:p>
    <w:p w:rsidR="00A713F8" w:rsidRDefault="00A713F8" w:rsidP="00A713F8">
      <w:r>
        <w:t xml:space="preserve">    "strategy": "A compassionate Instagram campaign featuring cancer patients sharing skincare challenges and solutions, combined with partnerships with oncology centers and cancer support groups.",</w:t>
      </w:r>
    </w:p>
    <w:p w:rsidR="00A713F8" w:rsidRDefault="00A713F8" w:rsidP="00A713F8">
      <w:r>
        <w:t xml:space="preserve">    "unique_twist": "Glow Through It community that connects patients with similar treatment side effects for shared experiences and product recommendations, moderated by oncology dermatology specialists.",</w:t>
      </w:r>
    </w:p>
    <w:p w:rsidR="00A713F8" w:rsidRDefault="00A713F8" w:rsidP="00A713F8">
      <w:r>
        <w:t xml:space="preserve">    "impact": {</w:t>
      </w:r>
    </w:p>
    <w:p w:rsidR="00A713F8" w:rsidRDefault="00A713F8" w:rsidP="00A713F8">
      <w:r>
        <w:t xml:space="preserve">      "customer": "Feels understood and supported by others with similar experiences.",</w:t>
      </w:r>
    </w:p>
    <w:p w:rsidR="00A713F8" w:rsidRDefault="00A713F8" w:rsidP="00A713F8">
      <w:r>
        <w:t xml:space="preserve">      "reputation": "Known for compassionate, specialized care for cancer patients' skin health.",</w:t>
      </w:r>
    </w:p>
    <w:p w:rsidR="00A713F8" w:rsidRDefault="00A713F8" w:rsidP="00A713F8">
      <w:r>
        <w:t xml:space="preserve">      "business_results": "Achieves 80% customer retention and partnerships with 100+ oncology centers."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vision screening for preschools",</w:t>
      </w:r>
    </w:p>
    <w:p w:rsidR="00A713F8" w:rsidRDefault="00A713F8" w:rsidP="00A713F8">
      <w:r>
        <w:t xml:space="preserve">    "emotion": "Happiness/Joy",</w:t>
      </w:r>
    </w:p>
    <w:p w:rsidR="00A713F8" w:rsidRDefault="00A713F8" w:rsidP="00A713F8">
      <w:r>
        <w:t xml:space="preserve">    "strategy": "A colorful, engaging campaign targeting preschool directors with child-friendly educational materials, combined with parent information sessions and partnerships with pediatric ophthalmologists.",</w:t>
      </w:r>
    </w:p>
    <w:p w:rsidR="00A713F8" w:rsidRDefault="00A713F8" w:rsidP="00A713F8">
      <w:r>
        <w:lastRenderedPageBreak/>
        <w:t xml:space="preserve">    "unique_twist": "Vision Adventure program that turns eye screenings into fun, interactive games using child-friendly equipment and characters, making children excited about eye health.",</w:t>
      </w:r>
    </w:p>
    <w:p w:rsidR="00A713F8" w:rsidRDefault="00A713F8" w:rsidP="00A713F8">
      <w:r>
        <w:t xml:space="preserve">    "impact": {</w:t>
      </w:r>
    </w:p>
    <w:p w:rsidR="00A713F8" w:rsidRDefault="00A713F8" w:rsidP="00A713F8">
      <w:r>
        <w:t xml:space="preserve">      "customer": "Children feel excited about vision care rather than anxious.",</w:t>
      </w:r>
    </w:p>
    <w:p w:rsidR="00A713F8" w:rsidRDefault="00A713F8" w:rsidP="00A713F8">
      <w:r>
        <w:t xml:space="preserve">      "reputation": "Known for early detection of vision issues in preschool populations.",</w:t>
      </w:r>
    </w:p>
    <w:p w:rsidR="00A713F8" w:rsidRDefault="00A713F8" w:rsidP="00A713F8">
      <w:r>
        <w:t xml:space="preserve">      "business_results": "Screens 50,000+ children annually and identifies vision issues in 15% that would have otherwise gone undetected."</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health tracking service for athletes",</w:t>
      </w:r>
    </w:p>
    <w:p w:rsidR="00A713F8" w:rsidRDefault="00A713F8" w:rsidP="00A713F8">
      <w:r>
        <w:t xml:space="preserve">    "emotion": "Desire/Aspiration",</w:t>
      </w:r>
    </w:p>
    <w:p w:rsidR="00A713F8" w:rsidRDefault="00A713F8" w:rsidP="00A713F8">
      <w:r>
        <w:t xml:space="preserve">    "strategy": "A performance-focused Instagram campaign featuring elite athletes using personalized health data, combined with partnerships with sports teams and targeted content for serious amateur athletes.",</w:t>
      </w:r>
    </w:p>
    <w:p w:rsidR="00A713F8" w:rsidRDefault="00A713F8" w:rsidP="00A713F8">
      <w:r>
        <w:t xml:space="preserve">    "unique_twist": "Peak Performance Blueprint that creates individualized health optimization plans based on genetic testing, biometric monitoring, and sport-specific performance metrics, with continuous adjustments.",</w:t>
      </w:r>
    </w:p>
    <w:p w:rsidR="00A713F8" w:rsidRDefault="00A713F8" w:rsidP="00A713F8">
      <w:r>
        <w:t xml:space="preserve">    "impact": {</w:t>
      </w:r>
    </w:p>
    <w:p w:rsidR="00A713F8" w:rsidRDefault="00A713F8" w:rsidP="00A713F8">
      <w:r>
        <w:t xml:space="preserve">      "customer": "Aspires to achieve their absolute physical potential through data-driven optimization.",</w:t>
      </w:r>
    </w:p>
    <w:p w:rsidR="00A713F8" w:rsidRDefault="00A713F8" w:rsidP="00A713F8">
      <w:r>
        <w:t xml:space="preserve">      "reputation": "Known for cutting-edge athletic performance enhancement.",</w:t>
      </w:r>
    </w:p>
    <w:p w:rsidR="00A713F8" w:rsidRDefault="00A713F8" w:rsidP="00A713F8">
      <w:r>
        <w:t xml:space="preserve">      "business_results": "Achieves 30% performance improvement among clients and 60%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transition service for aging parents",</w:t>
      </w:r>
    </w:p>
    <w:p w:rsidR="00A713F8" w:rsidRDefault="00A713F8" w:rsidP="00A713F8">
      <w:r>
        <w:t xml:space="preserve">    "emotion": "Fear/Security",</w:t>
      </w:r>
    </w:p>
    <w:p w:rsidR="00A713F8" w:rsidRDefault="00A713F8" w:rsidP="00A713F8">
      <w:r>
        <w:t xml:space="preserve">    "strategy": "An educational Facebook campaign addressing the challenges of managing aging parents' healthcare, combined with free assessment tools and partnerships with senior living communities.",</w:t>
      </w:r>
    </w:p>
    <w:p w:rsidR="00A713F8" w:rsidRDefault="00A713F8" w:rsidP="00A713F8">
      <w:r>
        <w:lastRenderedPageBreak/>
        <w:t xml:space="preserve">    "unique_twist": "Care Bridge service that assigns a dedicated healthcare navigator who manages all aspects of an aging parent's care transition, including medical record consolidation, specialist coordination, and family communication.",</w:t>
      </w:r>
    </w:p>
    <w:p w:rsidR="00A713F8" w:rsidRDefault="00A713F8" w:rsidP="00A713F8">
      <w:r>
        <w:t xml:space="preserve">    "impact": {</w:t>
      </w:r>
    </w:p>
    <w:p w:rsidR="00A713F8" w:rsidRDefault="00A713F8" w:rsidP="00A713F8">
      <w:r>
        <w:t xml:space="preserve">      "customer": "Feels secure knowing their aging parents' complex healthcare needs are being expertly managed.",</w:t>
      </w:r>
    </w:p>
    <w:p w:rsidR="00A713F8" w:rsidRDefault="00A713F8" w:rsidP="00A713F8">
      <w:r>
        <w:t xml:space="preserve">      "reputation": "Known for reducing family stress during care transitions.",</w:t>
      </w:r>
    </w:p>
    <w:p w:rsidR="00A713F8" w:rsidRDefault="00A713F8" w:rsidP="00A713F8">
      <w:r>
        <w:t xml:space="preserve">      "business_results": "Achieves 90% client satisfaction and 40% growth through adult child referrals."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digestive health coaching service",</w:t>
      </w:r>
    </w:p>
    <w:p w:rsidR="00A713F8" w:rsidRDefault="00A713F8" w:rsidP="00A713F8">
      <w:r>
        <w:t xml:space="preserve">    "emotion": "Trust/Reliability",</w:t>
      </w:r>
    </w:p>
    <w:p w:rsidR="00A713F8" w:rsidRDefault="00A713F8" w:rsidP="00A713F8">
      <w:r>
        <w:t xml:space="preserve">    "strategy": "An educational blog and SEO strategy addressing digestive health concerns, combined with patient success stories and partnerships with gastroenterologists for referrals.",</w:t>
      </w:r>
    </w:p>
    <w:p w:rsidR="00A713F8" w:rsidRDefault="00A713F8" w:rsidP="00A713F8">
      <w:r>
        <w:t xml:space="preserve">    "unique_twist": "Gut Harmony program that combines comprehensive digestive testing with personalized nutrition, lifestyle, and stress management recommendations, with food sensitivity tracking and adjustments.",</w:t>
      </w:r>
    </w:p>
    <w:p w:rsidR="00A713F8" w:rsidRDefault="00A713F8" w:rsidP="00A713F8">
      <w:r>
        <w:t xml:space="preserve">    "impact": {</w:t>
      </w:r>
    </w:p>
    <w:p w:rsidR="00A713F8" w:rsidRDefault="00A713F8" w:rsidP="00A713F8">
      <w:r>
        <w:t xml:space="preserve">      "customer": "Trusts the personalized approach to resolving their digestive issues.",</w:t>
      </w:r>
    </w:p>
    <w:p w:rsidR="00A713F8" w:rsidRDefault="00A713F8" w:rsidP="00A713F8">
      <w:r>
        <w:t xml:space="preserve">      "reputation": "Known for evidence-based, individualized digestive health solutions.",</w:t>
      </w:r>
    </w:p>
    <w:p w:rsidR="00A713F8" w:rsidRDefault="00A713F8" w:rsidP="00A713F8">
      <w:r>
        <w:t xml:space="preserve">      "business_results": "Achieves 80% improvement in symptoms and 70%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recycling and redistribution service",</w:t>
      </w:r>
    </w:p>
    <w:p w:rsidR="00A713F8" w:rsidRDefault="00A713F8" w:rsidP="00A713F8">
      <w:r>
        <w:t xml:space="preserve">    "emotion": "Happiness/Joy",</w:t>
      </w:r>
    </w:p>
    <w:p w:rsidR="00A713F8" w:rsidRDefault="00A713F8" w:rsidP="00A713F8">
      <w:r>
        <w:t xml:space="preserve">    "strategy": "A heartwarming visual campaign on Instagram showing donated equipment helping patients in need, combined with partnerships with medical facilities and corporate social responsibility programs.",</w:t>
      </w:r>
    </w:p>
    <w:p w:rsidR="00A713F8" w:rsidRDefault="00A713F8" w:rsidP="00A713F8">
      <w:r>
        <w:lastRenderedPageBreak/>
        <w:t xml:space="preserve">    "unique_twist": "Care Cycle program that allows healthcare facilities to track their donated equipment to the specific patients and communities it helps, providing impact reports for their sustainability reporting.",</w:t>
      </w:r>
    </w:p>
    <w:p w:rsidR="00A713F8" w:rsidRDefault="00A713F8" w:rsidP="00A713F8">
      <w:r>
        <w:t xml:space="preserve">    "impact": {</w:t>
      </w:r>
    </w:p>
    <w:p w:rsidR="00A713F8" w:rsidRDefault="00A713F8" w:rsidP="00A713F8">
      <w:r>
        <w:t xml:space="preserve">      "customer": "Feels joyful about contributing to global health equity through equipment recycling.",</w:t>
      </w:r>
    </w:p>
    <w:p w:rsidR="00A713F8" w:rsidRDefault="00A713F8" w:rsidP="00A713F8">
      <w:r>
        <w:t xml:space="preserve">      "reputation": "Recognized as a leader in sustainable healthcare practices.",</w:t>
      </w:r>
    </w:p>
    <w:p w:rsidR="00A713F8" w:rsidRDefault="00A713F8" w:rsidP="00A713F8">
      <w:r>
        <w:t xml:space="preserve">      "business_results": "Redirects 10,000+ pieces of equipment annually and achieves 50% growth through corporate partnerships."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first responders",</w:t>
      </w:r>
    </w:p>
    <w:p w:rsidR="00A713F8" w:rsidRDefault="00A713F8" w:rsidP="00A713F8">
      <w:r>
        <w:t xml:space="preserve">    "emotion": "Belonging/Community",</w:t>
      </w:r>
    </w:p>
    <w:p w:rsidR="00A713F8" w:rsidRDefault="00A713F8" w:rsidP="00A713F8">
      <w:r>
        <w:t xml:space="preserve">    "strategy": "A respectful LinkedIn campaign addressing first responder mental health challenges, combined with partnerships with first responder organizations and confidential outreach programs.",</w:t>
      </w:r>
    </w:p>
    <w:p w:rsidR="00A713F8" w:rsidRDefault="00A713F8" w:rsidP="00A713F8">
      <w:r>
        <w:t xml:space="preserve">    "unique_twist": "Brother's Keeper peer support network that connects first responders with colleagues who have similar experiences and training, creating a confidential support system that understands the unique pressures of the job.",</w:t>
      </w:r>
    </w:p>
    <w:p w:rsidR="00A713F8" w:rsidRDefault="00A713F8" w:rsidP="00A713F8">
      <w:r>
        <w:t xml:space="preserve">    "impact": {</w:t>
      </w:r>
    </w:p>
    <w:p w:rsidR="00A713F8" w:rsidRDefault="00A713F8" w:rsidP="00A713F8">
      <w:r>
        <w:t xml:space="preserve">      "customer": "Feels understood and supported by others who share their unique experiences.",</w:t>
      </w:r>
    </w:p>
    <w:p w:rsidR="00A713F8" w:rsidRDefault="00A713F8" w:rsidP="00A713F8">
      <w:r>
        <w:t xml:space="preserve">      "reputation": "Known for specialized, effective mental health support for first responders.",</w:t>
      </w:r>
    </w:p>
    <w:p w:rsidR="00A713F8" w:rsidRDefault="00A713F8" w:rsidP="00A713F8">
      <w:r>
        <w:t xml:space="preserve">      "business_results": "Achieves 75% reduction in reported symptoms and partnerships with 200+ first responder organizations."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monitoring for rural elderly patients",</w:t>
      </w:r>
    </w:p>
    <w:p w:rsidR="00A713F8" w:rsidRDefault="00A713F8" w:rsidP="00A713F8">
      <w:r>
        <w:t xml:space="preserve">    "emotion": "Fear/Security",</w:t>
      </w:r>
    </w:p>
    <w:p w:rsidR="00A713F8" w:rsidRDefault="00A713F8" w:rsidP="00A713F8">
      <w:r>
        <w:t xml:space="preserve">    "strategy": "An educational campaign targeting adult children of elderly rural parents with remote monitoring benefits, combined with partnerships with rural health clinics and senior centers.",</w:t>
      </w:r>
    </w:p>
    <w:p w:rsidR="00A713F8" w:rsidRDefault="00A713F8" w:rsidP="00A713F8">
      <w:r>
        <w:lastRenderedPageBreak/>
        <w:t xml:space="preserve">    "unique_twist": "Country Care Companion service that combines remote monitoring with regular in-person visits from local health advocates who provide technology assistance, wellness checks, and personal connection.",</w:t>
      </w:r>
    </w:p>
    <w:p w:rsidR="00A713F8" w:rsidRDefault="00A713F8" w:rsidP="00A713F8">
      <w:r>
        <w:t xml:space="preserve">    "impact": {</w:t>
      </w:r>
    </w:p>
    <w:p w:rsidR="00A713F8" w:rsidRDefault="00A713F8" w:rsidP="00A713F8">
      <w:r>
        <w:t xml:space="preserve">      "customer": "Feels secure knowing their elderly parents have both technological monitoring and human connection.",</w:t>
      </w:r>
    </w:p>
    <w:p w:rsidR="00A713F8" w:rsidRDefault="00A713F8" w:rsidP="00A713F8">
      <w:r>
        <w:t xml:space="preserve">      "reputation": "Known for bridging healthcare gaps in rural elderly populations.",</w:t>
      </w:r>
    </w:p>
    <w:p w:rsidR="00A713F8" w:rsidRDefault="00A713F8" w:rsidP="00A713F8">
      <w:r>
        <w:t xml:space="preserve">      "business_results": "Reduces hospitalizations by 40% among monitored patients and achieves 85% family satisfaction."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prenatal fitness service",</w:t>
      </w:r>
    </w:p>
    <w:p w:rsidR="00A713F8" w:rsidRDefault="00A713F8" w:rsidP="00A713F8">
      <w:r>
        <w:t xml:space="preserve">    "emotion": "Desire/Aspiration",</w:t>
      </w:r>
    </w:p>
    <w:p w:rsidR="00A713F8" w:rsidRDefault="00A713F8" w:rsidP="00A713F8">
      <w:r>
        <w:t xml:space="preserve">    "strategy": "An inspiring Instagram campaign featuring healthy, active pregnancies, combined with educational webinars and partnerships with obstetricians and midwives.",</w:t>
      </w:r>
    </w:p>
    <w:p w:rsidR="00A713F8" w:rsidRDefault="00A713F8" w:rsidP="00A713F8">
      <w:r>
        <w:t xml:space="preserve">    "unique_twist": "Bump &amp; Strength program that creates personalized fitness plans that evolve through each trimester and postpartum, with modifications for individual pregnancy challenges and goals.",</w:t>
      </w:r>
    </w:p>
    <w:p w:rsidR="00A713F8" w:rsidRDefault="00A713F8" w:rsidP="00A713F8">
      <w:r>
        <w:t xml:space="preserve">    "impact": {</w:t>
      </w:r>
    </w:p>
    <w:p w:rsidR="00A713F8" w:rsidRDefault="00A713F8" w:rsidP="00A713F8">
      <w:r>
        <w:t xml:space="preserve">      "customer": "Aspires to maintain strength and wellness throughout pregnancy and beyond.",</w:t>
      </w:r>
    </w:p>
    <w:p w:rsidR="00A713F8" w:rsidRDefault="00A713F8" w:rsidP="00A713F8">
      <w:r>
        <w:t xml:space="preserve">      "reputation": "Known for safe, effective prenatal fitness approaches.",</w:t>
      </w:r>
    </w:p>
    <w:p w:rsidR="00A713F8" w:rsidRDefault="00A713F8" w:rsidP="00A713F8">
      <w:r>
        <w:t xml:space="preserve">      "business_results": "Achieves 90% client satisfaction with birth outcomes and 50%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translation service for rare diseases",</w:t>
      </w:r>
    </w:p>
    <w:p w:rsidR="00A713F8" w:rsidRDefault="00A713F8" w:rsidP="00A713F8">
      <w:r>
        <w:t xml:space="preserve">    "emotion": "Trust/Reliability",</w:t>
      </w:r>
    </w:p>
    <w:p w:rsidR="00A713F8" w:rsidRDefault="00A713F8" w:rsidP="00A713F8">
      <w:r>
        <w:t xml:space="preserve">    "strategy": "An educational content strategy highlighting the challenges of rare disease diagnosis across languages, combined with partnerships with rare disease organizations and specialized medical centers.",</w:t>
      </w:r>
    </w:p>
    <w:p w:rsidR="00A713F8" w:rsidRDefault="00A713F8" w:rsidP="00A713F8">
      <w:r>
        <w:lastRenderedPageBreak/>
        <w:t xml:space="preserve">    "unique_twist": "Rare Language Bridge program that maintains a database of translators with both language expertise and specific rare disease knowledge, ensuring accurate translation of highly specialized medical terminology.",</w:t>
      </w:r>
    </w:p>
    <w:p w:rsidR="00A713F8" w:rsidRDefault="00A713F8" w:rsidP="00A713F8">
      <w:r>
        <w:t xml:space="preserve">    "impact": {</w:t>
      </w:r>
    </w:p>
    <w:p w:rsidR="00A713F8" w:rsidRDefault="00A713F8" w:rsidP="00A713F8">
      <w:r>
        <w:t xml:space="preserve">      "customer": "Trusts that complex rare disease information is being accurately translated.",</w:t>
      </w:r>
    </w:p>
    <w:p w:rsidR="00A713F8" w:rsidRDefault="00A713F8" w:rsidP="00A713F8">
      <w:r>
        <w:t xml:space="preserve">      "reputation": "Known as the essential resource for rare disease communication across languages.",</w:t>
      </w:r>
    </w:p>
    <w:p w:rsidR="00A713F8" w:rsidRDefault="00A713F8" w:rsidP="00A713F8">
      <w:r>
        <w:t xml:space="preserve">      "business_results": "Serves patients with 500+ rare diseases across 80+ languages and achieves 70%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addiction recovery coaching service",</w:t>
      </w:r>
    </w:p>
    <w:p w:rsidR="00A713F8" w:rsidRDefault="00A713F8" w:rsidP="00A713F8">
      <w:r>
        <w:t xml:space="preserve">    "emotion": "Hope/Inspiration",</w:t>
      </w:r>
    </w:p>
    <w:p w:rsidR="00A713F8" w:rsidRDefault="00A713F8" w:rsidP="00A713F8">
      <w:r>
        <w:t xml:space="preserve">    "strategy": "An inspiring YouTube campaign featuring recovery success stories, combined with partnerships with treatment centers and targeted support for families of those in recovery.",</w:t>
      </w:r>
    </w:p>
    <w:p w:rsidR="00A713F8" w:rsidRDefault="00A713F8" w:rsidP="00A713F8">
      <w:r>
        <w:t xml:space="preserve">    "unique_twist": "Recovery Roadmap program that creates personalized recovery plans based on individual triggers, lifestyle factors, and support systems, with real-time adjustment capabilities during challenging periods.",</w:t>
      </w:r>
    </w:p>
    <w:p w:rsidR="00A713F8" w:rsidRDefault="00A713F8" w:rsidP="00A713F8">
      <w:r>
        <w:t xml:space="preserve">    "impact": {</w:t>
      </w:r>
    </w:p>
    <w:p w:rsidR="00A713F8" w:rsidRDefault="00A713F8" w:rsidP="00A713F8">
      <w:r>
        <w:t xml:space="preserve">      "customer": "Feels hopeful about maintaining recovery with personalized, adaptable support.",</w:t>
      </w:r>
    </w:p>
    <w:p w:rsidR="00A713F8" w:rsidRDefault="00A713F8" w:rsidP="00A713F8">
      <w:r>
        <w:t xml:space="preserve">      "reputation": "Known for innovative, individualized approaches to sustained recovery.",</w:t>
      </w:r>
    </w:p>
    <w:p w:rsidR="00A713F8" w:rsidRDefault="00A713F8" w:rsidP="00A713F8">
      <w:r>
        <w:t xml:space="preserve">      "business_results": "Achieves 75% long-term recovery success rate and 60%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career mentorship platform",</w:t>
      </w:r>
    </w:p>
    <w:p w:rsidR="00A713F8" w:rsidRDefault="00A713F8" w:rsidP="00A713F8">
      <w:r>
        <w:t xml:space="preserve">    "emotion": "Desire/Aspiration",</w:t>
      </w:r>
    </w:p>
    <w:p w:rsidR="00A713F8" w:rsidRDefault="00A713F8" w:rsidP="00A713F8">
      <w:r>
        <w:t xml:space="preserve">    "strategy": "A LinkedIn campaign targeting healthcare students and early-career professionals with career advancement content, combined with partnerships with healthcare educational institutions.",</w:t>
      </w:r>
    </w:p>
    <w:p w:rsidR="00A713F8" w:rsidRDefault="00A713F8" w:rsidP="00A713F8">
      <w:r>
        <w:t xml:space="preserve">    "unique_twist": "Career Compass matching system that connects mentees with mentors who have achieved their specific career goals within healthcare, providing personalized guidance and networking opportunities.",</w:t>
      </w:r>
    </w:p>
    <w:p w:rsidR="00A713F8" w:rsidRDefault="00A713F8" w:rsidP="00A713F8">
      <w:r>
        <w:lastRenderedPageBreak/>
        <w:t xml:space="preserve">    "impact": {</w:t>
      </w:r>
    </w:p>
    <w:p w:rsidR="00A713F8" w:rsidRDefault="00A713F8" w:rsidP="00A713F8">
      <w:r>
        <w:t xml:space="preserve">      "customer": "Aspires to advance their healthcare career with expert guidance.",</w:t>
      </w:r>
    </w:p>
    <w:p w:rsidR="00A713F8" w:rsidRDefault="00A713F8" w:rsidP="00A713F8">
      <w:r>
        <w:t xml:space="preserve">      "reputation": "Known for launching successful healthcare careers through mentorship.",</w:t>
      </w:r>
    </w:p>
    <w:p w:rsidR="00A713F8" w:rsidRDefault="00A713F8" w:rsidP="00A713F8">
      <w:r>
        <w:t xml:space="preserve">      "business_results": "Achieves 90% mentee satisfaction with career advancement and partnerships with 150+ healthcare schools."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athletes with dietary restrictions",</w:t>
      </w:r>
    </w:p>
    <w:p w:rsidR="00A713F8" w:rsidRDefault="00A713F8" w:rsidP="00A713F8">
      <w:r>
        <w:t xml:space="preserve">    "emotion": "Trust/Reliability",</w:t>
      </w:r>
    </w:p>
    <w:p w:rsidR="00A713F8" w:rsidRDefault="00A713F8" w:rsidP="00A713F8">
      <w:r>
        <w:t xml:space="preserve">    "strategy": "An educational Instagram campaign addressing sports nutrition with dietary restrictions, combined with athlete success stories and partnerships with sports medicine clinics.",</w:t>
      </w:r>
    </w:p>
    <w:p w:rsidR="00A713F8" w:rsidRDefault="00A713F8" w:rsidP="00A713F8">
      <w:r>
        <w:t xml:space="preserve">    "unique_twist": "Performance Plates program that creates personalized meal plans and recipes that meet both athletic performance needs and specific dietary restrictions, with adjustments based on training cycles and performance data.",</w:t>
      </w:r>
    </w:p>
    <w:p w:rsidR="00A713F8" w:rsidRDefault="00A713F8" w:rsidP="00A713F8">
      <w:r>
        <w:t xml:space="preserve">    "impact": {</w:t>
      </w:r>
    </w:p>
    <w:p w:rsidR="00A713F8" w:rsidRDefault="00A713F8" w:rsidP="00A713F8">
      <w:r>
        <w:t xml:space="preserve">      "customer": "Trusts that their nutritional needs are being met without compromising dietary restrictions.",</w:t>
      </w:r>
    </w:p>
    <w:p w:rsidR="00A713F8" w:rsidRDefault="00A713F8" w:rsidP="00A713F8">
      <w:r>
        <w:t xml:space="preserve">      "reputation": "Known for optimizing athletic performance within dietary limitations.",</w:t>
      </w:r>
    </w:p>
    <w:p w:rsidR="00A713F8" w:rsidRDefault="00A713F8" w:rsidP="00A713F8">
      <w:r>
        <w:t xml:space="preserve">      "business_results": "Achieves 25% performance improvement among clients and 70%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screening service for corporate wellness programs",</w:t>
      </w:r>
    </w:p>
    <w:p w:rsidR="00A713F8" w:rsidRDefault="00A713F8" w:rsidP="00A713F8">
      <w:r>
        <w:t xml:space="preserve">    "emotion": "Fear/Security",</w:t>
      </w:r>
    </w:p>
    <w:p w:rsidR="00A713F8" w:rsidRDefault="00A713F8" w:rsidP="00A713F8">
      <w:r>
        <w:t xml:space="preserve">    "strategy": "A data-driven LinkedIn campaign targeting HR directors with ROI data on preventive health screenings, combined with free pilot programs and corporate wellness conference presentations.",</w:t>
      </w:r>
    </w:p>
    <w:p w:rsidR="00A713F8" w:rsidRDefault="00A713F8" w:rsidP="00A713F8">
      <w:r>
        <w:t xml:space="preserve">    "unique_twist": "Health Forecast program that provides aggregate, anonymized health data trends to corporate clients, allowing them to target wellness initiatives to the specific health risks of their employee population.",</w:t>
      </w:r>
    </w:p>
    <w:p w:rsidR="00A713F8" w:rsidRDefault="00A713F8" w:rsidP="00A713F8">
      <w:r>
        <w:lastRenderedPageBreak/>
        <w:t xml:space="preserve">    "impact": {</w:t>
      </w:r>
    </w:p>
    <w:p w:rsidR="00A713F8" w:rsidRDefault="00A713F8" w:rsidP="00A713F8">
      <w:r>
        <w:t xml:space="preserve">      "customer": "Feels secure knowing they're addressing employee health risks proactively.",</w:t>
      </w:r>
    </w:p>
    <w:p w:rsidR="00A713F8" w:rsidRDefault="00A713F8" w:rsidP="00A713F8">
      <w:r>
        <w:t xml:space="preserve">      "reputation": "Known for data-driven corporate wellness solutions.",</w:t>
      </w:r>
    </w:p>
    <w:p w:rsidR="00A713F8" w:rsidRDefault="00A713F8" w:rsidP="00A713F8">
      <w:r>
        <w:t xml:space="preserve">      "business_results": "Reduces client healthcare costs by 20% and achieves 85% corporate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wound care service for home health patients",</w:t>
      </w:r>
    </w:p>
    <w:p w:rsidR="00A713F8" w:rsidRDefault="00A713F8" w:rsidP="00A713F8">
      <w:r>
        <w:t xml:space="preserve">    "emotion": "Hope/Inspiration",</w:t>
      </w:r>
    </w:p>
    <w:p w:rsidR="00A713F8" w:rsidRDefault="00A713F8" w:rsidP="00A713F8">
      <w:r>
        <w:t xml:space="preserve">    "strategy": "An educational campaign for home health agencies featuring advanced wound healing techniques, combined with patient success stories and partnerships with wound care specialists.",</w:t>
      </w:r>
    </w:p>
    <w:p w:rsidR="00A713F8" w:rsidRDefault="00A713F8" w:rsidP="00A713F8">
      <w:r>
        <w:t xml:space="preserve">    "unique_twist": "Heal at Home program that combines telemedicine wound assessments with personalized treatment kits delivered to patients' homes, with progress tracking and treatment adjustments.",</w:t>
      </w:r>
    </w:p>
    <w:p w:rsidR="00A713F8" w:rsidRDefault="00A713F8" w:rsidP="00A713F8">
      <w:r>
        <w:t xml:space="preserve">    "impact": {</w:t>
      </w:r>
    </w:p>
    <w:p w:rsidR="00A713F8" w:rsidRDefault="00A713F8" w:rsidP="00A713F8">
      <w:r>
        <w:t xml:space="preserve">      "customer": "Feels hopeful about healing complex wounds without frequent hospital visits.",</w:t>
      </w:r>
    </w:p>
    <w:p w:rsidR="00A713F8" w:rsidRDefault="00A713F8" w:rsidP="00A713F8">
      <w:r>
        <w:t xml:space="preserve">      "reputation": "Known for innovative, effective home wound care solutions.",</w:t>
      </w:r>
    </w:p>
    <w:p w:rsidR="00A713F8" w:rsidRDefault="00A713F8" w:rsidP="00A713F8">
      <w:r>
        <w:t xml:space="preserve">      "business_results": "Reduces healing time by 40% and achieves 75% referral business from home health agencies."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maintenance service with predictive analytics",</w:t>
      </w:r>
    </w:p>
    <w:p w:rsidR="00A713F8" w:rsidRDefault="00A713F8" w:rsidP="00A713F8">
      <w:r>
        <w:t xml:space="preserve">    "emotion": "Trust/Reliability",</w:t>
      </w:r>
    </w:p>
    <w:p w:rsidR="00A713F8" w:rsidRDefault="00A713F8" w:rsidP="00A713F8">
      <w:r>
        <w:t xml:space="preserve">    "strategy": "A technical LinkedIn campaign targeting hospital equipment managers with data on equipment downtime and costs, combined with case studies and healthcare engineering conference presentations.",</w:t>
      </w:r>
    </w:p>
    <w:p w:rsidR="00A713F8" w:rsidRDefault="00A713F8" w:rsidP="00A713F8">
      <w:r>
        <w:t xml:space="preserve">    "unique_twist": "Equipment Health Monitor system that uses IoT sensors and AI to predict equipment failures before they occur, with automated maintenance scheduling and parts ordering.",</w:t>
      </w:r>
    </w:p>
    <w:p w:rsidR="00A713F8" w:rsidRDefault="00A713F8" w:rsidP="00A713F8">
      <w:r>
        <w:t xml:space="preserve">    "impact": {</w:t>
      </w:r>
    </w:p>
    <w:p w:rsidR="00A713F8" w:rsidRDefault="00A713F8" w:rsidP="00A713F8">
      <w:r>
        <w:t xml:space="preserve">      "customer": "Trusts that their critical equipment will remain operational when needed.",</w:t>
      </w:r>
    </w:p>
    <w:p w:rsidR="00A713F8" w:rsidRDefault="00A713F8" w:rsidP="00A713F8">
      <w:r>
        <w:lastRenderedPageBreak/>
        <w:t xml:space="preserve">      "reputation": "Known for preventing equipment failures through predictive maintenance.",</w:t>
      </w:r>
    </w:p>
    <w:p w:rsidR="00A713F8" w:rsidRDefault="00A713F8" w:rsidP="00A713F8">
      <w:r>
        <w:t xml:space="preserve">      "business_results": "Reduces equipment downtime by 80% and achieves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health coaching for college students with chronic conditions",</w:t>
      </w:r>
    </w:p>
    <w:p w:rsidR="00A713F8" w:rsidRDefault="00A713F8" w:rsidP="00A713F8">
      <w:r>
        <w:t xml:space="preserve">    "emotion": "Belonging/Community",</w:t>
      </w:r>
    </w:p>
    <w:p w:rsidR="00A713F8" w:rsidRDefault="00A713F8" w:rsidP="00A713F8">
      <w:r>
        <w:t xml:space="preserve">    "strategy": "A campus-focused social media campaign featuring students successfully managing chronic conditions, combined with partnerships with university health centers and disability services.",</w:t>
      </w:r>
    </w:p>
    <w:p w:rsidR="00A713F8" w:rsidRDefault="00A713F8" w:rsidP="00A713F8">
      <w:r>
        <w:t xml:space="preserve">    "unique_twist": "Campus Care Connect program that creates peer support groups on each campus for students with similar chronic conditions, facilitated by health coaches who understand university-specific challenges.",</w:t>
      </w:r>
    </w:p>
    <w:p w:rsidR="00A713F8" w:rsidRDefault="00A713F8" w:rsidP="00A713F8">
      <w:r>
        <w:t xml:space="preserve">    "impact": {</w:t>
      </w:r>
    </w:p>
    <w:p w:rsidR="00A713F8" w:rsidRDefault="00A713F8" w:rsidP="00A713F8">
      <w:r>
        <w:t xml:space="preserve">      "customer": "Feels understood and supported by peers facing similar college health challenges.",</w:t>
      </w:r>
    </w:p>
    <w:p w:rsidR="00A713F8" w:rsidRDefault="00A713F8" w:rsidP="00A713F8">
      <w:r>
        <w:t xml:space="preserve">      "reputation": "Known for improving college success for students with chronic conditions.",</w:t>
      </w:r>
    </w:p>
    <w:p w:rsidR="00A713F8" w:rsidRDefault="00A713F8" w:rsidP="00A713F8">
      <w:r>
        <w:t xml:space="preserve">      "business_results": "Achieves 85% student retention rate and partnerships with 200+ universities."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vaccination service for corporate wellness programs",</w:t>
      </w:r>
    </w:p>
    <w:p w:rsidR="00A713F8" w:rsidRDefault="00A713F8" w:rsidP="00A713F8">
      <w:r>
        <w:t xml:space="preserve">    "emotion": "Fear/Security",</w:t>
      </w:r>
    </w:p>
    <w:p w:rsidR="00A713F8" w:rsidRDefault="00A713F8" w:rsidP="00A713F8">
      <w:r>
        <w:t xml:space="preserve">    "strategy": "A data-driven LinkedIn campaign targeting HR directors with information on workplace illness and productivity, combined with free ROI assessments and corporate wellness partnerships.",</w:t>
      </w:r>
    </w:p>
    <w:p w:rsidR="00A713F8" w:rsidRDefault="00A713F8" w:rsidP="00A713F8">
      <w:r>
        <w:t xml:space="preserve">    "unique_twist": "Workplace Wellness Shield program that provides on-site vaccination services combined with educational materials and tracking systems to ensure complete employee coverage.",</w:t>
      </w:r>
    </w:p>
    <w:p w:rsidR="00A713F8" w:rsidRDefault="00A713F8" w:rsidP="00A713F8">
      <w:r>
        <w:t xml:space="preserve">    "impact": {</w:t>
      </w:r>
    </w:p>
    <w:p w:rsidR="00A713F8" w:rsidRDefault="00A713F8" w:rsidP="00A713F8">
      <w:r>
        <w:t xml:space="preserve">      "customer": "Feels secure knowing their workplace is protected from preventable illnesses.",</w:t>
      </w:r>
    </w:p>
    <w:p w:rsidR="00A713F8" w:rsidRDefault="00A713F8" w:rsidP="00A713F8">
      <w:r>
        <w:t xml:space="preserve">      "reputation": "Known for comprehensive, convenient workplace vaccination services.",</w:t>
      </w:r>
    </w:p>
    <w:p w:rsidR="00A713F8" w:rsidRDefault="00A713F8" w:rsidP="00A713F8">
      <w:r>
        <w:t xml:space="preserve">      "business_results": "Reduces employee illness by 60% and achieves 80% corporate client retention."</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"Personalized mental health service for creative professionals",</w:t>
      </w:r>
    </w:p>
    <w:p w:rsidR="00A713F8" w:rsidRDefault="00A713F8" w:rsidP="00A713F8">
      <w:r>
        <w:t xml:space="preserve">    "emotion": "Desire/Aspiration",</w:t>
      </w:r>
    </w:p>
    <w:p w:rsidR="00A713F8" w:rsidRDefault="00A713F8" w:rsidP="00A713F8">
      <w:r>
        <w:t xml:space="preserve">    "strategy": "An inspiring Instagram campaign featuring creative professionals discussing mental health and creativity, combined with partnerships with creative industry organizations.",</w:t>
      </w:r>
    </w:p>
    <w:p w:rsidR="00A713F8" w:rsidRDefault="00A713F8" w:rsidP="00A713F8">
      <w:r>
        <w:t xml:space="preserve">    "unique_twist": "Creative Mind Balance program that addresses mental health challenges specific to creative professions while nurturing the creative process, with specialized techniques for creative blocks and performance anxiety.",</w:t>
      </w:r>
    </w:p>
    <w:p w:rsidR="00A713F8" w:rsidRDefault="00A713F8" w:rsidP="00A713F8">
      <w:r>
        <w:t xml:space="preserve">    "impact": {</w:t>
      </w:r>
    </w:p>
    <w:p w:rsidR="00A713F8" w:rsidRDefault="00A713F8" w:rsidP="00A713F8">
      <w:r>
        <w:t xml:space="preserve">      "customer": "Aspires to maintain mental wellness while optimizing their creative output.",</w:t>
      </w:r>
    </w:p>
    <w:p w:rsidR="00A713F8" w:rsidRDefault="00A713F8" w:rsidP="00A713F8">
      <w:r>
        <w:t xml:space="preserve">      "reputation": "Known for understanding the unique mental health needs of creatives.",</w:t>
      </w:r>
    </w:p>
    <w:p w:rsidR="00A713F8" w:rsidRDefault="00A713F8" w:rsidP="00A713F8">
      <w:r>
        <w:t xml:space="preserve">      "business_results": "Achieves 80% improvement in both mental health symptoms and creative productivity."</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waste reduction consulting service",</w:t>
      </w:r>
    </w:p>
    <w:p w:rsidR="00A713F8" w:rsidRDefault="00A713F8" w:rsidP="00A713F8">
      <w:r>
        <w:t xml:space="preserve">    "emotion": "Happiness/Joy",</w:t>
      </w:r>
    </w:p>
    <w:p w:rsidR="00A713F8" w:rsidRDefault="00A713F8" w:rsidP="00A713F8">
      <w:r>
        <w:t xml:space="preserve">    "strategy": "An educational campaign highlighting the environmental impact of medical waste, combined with waste audits for healthcare facilities and sustainability conference presentations.",</w:t>
      </w:r>
    </w:p>
    <w:p w:rsidR="00A713F8" w:rsidRDefault="00A713F8" w:rsidP="00A713F8">
      <w:r>
        <w:t xml:space="preserve">    "unique_twist": "Green Healthcare Certification that helps facilities reduce waste through comprehensive protocols, with public recognition for achieving certification levels and marketing support for their environmental efforts.",</w:t>
      </w:r>
    </w:p>
    <w:p w:rsidR="00A713F8" w:rsidRDefault="00A713F8" w:rsidP="00A713F8">
      <w:r>
        <w:t xml:space="preserve">    "impact": {</w:t>
      </w:r>
    </w:p>
    <w:p w:rsidR="00A713F8" w:rsidRDefault="00A713F8" w:rsidP="00A713F8">
      <w:r>
        <w:t xml:space="preserve">      "customer": "Feels joyful about reducing their environmental footprint while maintaining patient care.",</w:t>
      </w:r>
    </w:p>
    <w:p w:rsidR="00A713F8" w:rsidRDefault="00A713F8" w:rsidP="00A713F8">
      <w:r>
        <w:t xml:space="preserve">      "reputation": "Known as leaders in sustainable healthcare practices.",</w:t>
      </w:r>
    </w:p>
    <w:p w:rsidR="00A713F8" w:rsidRDefault="00A713F8" w:rsidP="00A713F8">
      <w:r>
        <w:t xml:space="preserve">      "business_results": "Reduces client waste by 50% on average and achieves 75%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"category_name": "Personalized fitness service for seniors with mobility limitations",</w:t>
      </w:r>
    </w:p>
    <w:p w:rsidR="00A713F8" w:rsidRDefault="00A713F8" w:rsidP="00A713F8">
      <w:r>
        <w:t xml:space="preserve">    "emotion": "Hope/Inspiration",</w:t>
      </w:r>
    </w:p>
    <w:p w:rsidR="00A713F8" w:rsidRDefault="00A713F8" w:rsidP="00A713F8">
      <w:r>
        <w:t xml:space="preserve">    "strategy": "An inspiring YouTube campaign featuring seniors improving mobility and independence, combined with partnerships with senior living communities and physical therapy clinics.",</w:t>
      </w:r>
    </w:p>
    <w:p w:rsidR="00A713F8" w:rsidRDefault="00A713F8" w:rsidP="00A713F8">
      <w:r>
        <w:t xml:space="preserve">    "unique_twist": "Mobility Mastery program that creates personalized exercise plans focusing on specific mobility goals, with adaptive equipment recommendations and progress tracking to celebrate improvements.",</w:t>
      </w:r>
    </w:p>
    <w:p w:rsidR="00A713F8" w:rsidRDefault="00A713F8" w:rsidP="00A713F8">
      <w:r>
        <w:t xml:space="preserve">    "impact": {</w:t>
      </w:r>
    </w:p>
    <w:p w:rsidR="00A713F8" w:rsidRDefault="00A713F8" w:rsidP="00A713F8">
      <w:r>
        <w:t xml:space="preserve">      "customer": "Feels hopeful about improving their mobility and independence.",</w:t>
      </w:r>
    </w:p>
    <w:p w:rsidR="00A713F8" w:rsidRDefault="00A713F8" w:rsidP="00A713F8">
      <w:r>
        <w:t xml:space="preserve">      "reputation": "Known for effective, compassionate fitness approaches for limited mobility.",</w:t>
      </w:r>
    </w:p>
    <w:p w:rsidR="00A713F8" w:rsidRDefault="00A713F8" w:rsidP="00A713F8">
      <w:r>
        <w:t xml:space="preserve">      "business_results": "Achieves 60% improvement in mobility metrics and 70%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"Healthcare data visualization service",</w:t>
      </w:r>
    </w:p>
    <w:p w:rsidR="00A713F8" w:rsidRDefault="00A713F8" w:rsidP="00A713F8">
      <w:r>
        <w:t xml:space="preserve">    "emotion": "Trust/Reliability",</w:t>
      </w:r>
    </w:p>
    <w:p w:rsidR="00A713F8" w:rsidRDefault="00A713F8" w:rsidP="00A713F8">
      <w:r>
        <w:t xml:space="preserve">    "strategy": "A technical LinkedIn campaign targeting healthcare administrators with data on decision-making improvements, combined with free visualization assessments and health IT conference presentations.",</w:t>
      </w:r>
    </w:p>
    <w:p w:rsidR="00A713F8" w:rsidRDefault="00A713F8" w:rsidP="00A713F8">
      <w:r>
        <w:t xml:space="preserve">    "unique_twist": "Health Insights Dashboard that transforms complex healthcare data into intuitive visual displays tailored to different user roles, with real-time updates and predictive analytics.",</w:t>
      </w:r>
    </w:p>
    <w:p w:rsidR="00A713F8" w:rsidRDefault="00A713F8" w:rsidP="00A713F8">
      <w:r>
        <w:t xml:space="preserve">    "impact": {</w:t>
      </w:r>
    </w:p>
    <w:p w:rsidR="00A713F8" w:rsidRDefault="00A713F8" w:rsidP="00A713F8">
      <w:r>
        <w:t xml:space="preserve">      "customer": "Trusts that they're making data-driven decisions based on clear, accurate information.",</w:t>
      </w:r>
    </w:p>
    <w:p w:rsidR="00A713F8" w:rsidRDefault="00A713F8" w:rsidP="00A713F8">
      <w:r>
        <w:t xml:space="preserve">      "reputation": "Known for making complex healthcare data accessible and actionable.",</w:t>
      </w:r>
    </w:p>
    <w:p w:rsidR="00A713F8" w:rsidRDefault="00A713F8" w:rsidP="00A713F8">
      <w:r>
        <w:t xml:space="preserve">      "business_results": "Improves client decision-making speed by 50% and achieves 85%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sleep service for shift workers",</w:t>
      </w:r>
    </w:p>
    <w:p w:rsidR="00A713F8" w:rsidRDefault="00A713F8" w:rsidP="00A713F8">
      <w:r>
        <w:t xml:space="preserve">    "emotion": "Fear/Security",</w:t>
      </w:r>
    </w:p>
    <w:p w:rsidR="00A713F8" w:rsidRDefault="00A713F8" w:rsidP="00A713F8">
      <w:r>
        <w:lastRenderedPageBreak/>
        <w:t xml:space="preserve">    "strategy": "An educational campaign addressing shift work sleep disorder risks, combined with partnerships with industries employing shift workers and occupational health services.",</w:t>
      </w:r>
    </w:p>
    <w:p w:rsidR="00A713F8" w:rsidRDefault="00A713F8" w:rsidP="00A713F8">
      <w:r>
        <w:t xml:space="preserve">    "unique_twist": "Shift Sleep Solution program that creates personalized sleep plans based on specific shift schedules, with environmental modifications, fatigue management techniques, and alertness optimization for work hours.",</w:t>
      </w:r>
    </w:p>
    <w:p w:rsidR="00A713F8" w:rsidRDefault="00A713F8" w:rsidP="00A713F8">
      <w:r>
        <w:t xml:space="preserve">    "impact": {</w:t>
      </w:r>
    </w:p>
    <w:p w:rsidR="00A713F8" w:rsidRDefault="00A713F8" w:rsidP="00A713F8">
      <w:r>
        <w:t xml:space="preserve">      "customer": "Feels secure knowing they can manage the health risks of shift work.",</w:t>
      </w:r>
    </w:p>
    <w:p w:rsidR="00A713F8" w:rsidRDefault="00A713F8" w:rsidP="00A713F8">
      <w:r>
        <w:t xml:space="preserve">      "reputation": "Known for effective solutions to shift worker health challenges.",</w:t>
      </w:r>
    </w:p>
    <w:p w:rsidR="00A713F8" w:rsidRDefault="00A713F8" w:rsidP="00A713F8">
      <w:r>
        <w:t xml:space="preserve">      "business_results": "Reduces shift-related fatigue incidents by 70% and achieves 80%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dental service for nursing homes",</w:t>
      </w:r>
    </w:p>
    <w:p w:rsidR="00A713F8" w:rsidRDefault="00A713F8" w:rsidP="00A713F8">
      <w:r>
        <w:t xml:space="preserve">    "emotion": "Happiness/Joy",</w:t>
      </w:r>
    </w:p>
    <w:p w:rsidR="00A713F8" w:rsidRDefault="00A713F8" w:rsidP="00A713F8">
      <w:r>
        <w:t xml:space="preserve">    "strategy": "A compassionate campaign targeting nursing home administrators with resident oral health benefits, combined with family education materials and partnerships with geriatric health organizations.",</w:t>
      </w:r>
    </w:p>
    <w:p w:rsidR="00A713F8" w:rsidRDefault="00A713F8" w:rsidP="00A713F8">
      <w:r>
        <w:t xml:space="preserve">    "unique_twist": "Smile Again program that uses portable equipment and gentle techniques specifically designed for elderly patients, with focus on improving comfort and dignity during dental care.",</w:t>
      </w:r>
    </w:p>
    <w:p w:rsidR="00A713F8" w:rsidRDefault="00A713F8" w:rsidP="00A713F8">
      <w:r>
        <w:t xml:space="preserve">    "impact": {</w:t>
      </w:r>
    </w:p>
    <w:p w:rsidR="00A713F8" w:rsidRDefault="00A713F8" w:rsidP="00A713F8">
      <w:r>
        <w:t xml:space="preserve">      "customer": "Feels happy about maintaining oral health and dignity despite mobility limitations.",</w:t>
      </w:r>
    </w:p>
    <w:p w:rsidR="00A713F8" w:rsidRDefault="00A713F8" w:rsidP="00A713F8">
      <w:r>
        <w:t xml:space="preserve">      "reputation": "Known for compassionate, effective dental care for elderly populations.",</w:t>
      </w:r>
    </w:p>
    <w:p w:rsidR="00A713F8" w:rsidRDefault="00A713F8" w:rsidP="00A713F8">
      <w:r>
        <w:t xml:space="preserve">      "business_results": "Improves resident oral health by 65% and serves 100+ nursing home facilities."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busy professionals",</w:t>
      </w:r>
    </w:p>
    <w:p w:rsidR="00A713F8" w:rsidRDefault="00A713F8" w:rsidP="00A713F8">
      <w:r>
        <w:t xml:space="preserve">    "emotion": "Desire/Aspiration",</w:t>
      </w:r>
    </w:p>
    <w:p w:rsidR="00A713F8" w:rsidRDefault="00A713F8" w:rsidP="00A713F8">
      <w:r>
        <w:t xml:space="preserve">    "strategy": "An aspirational Instagram campaign featuring successful professionals optimizing health through nutrition, combined with LinkedIn outreach to corporate wellness programs.",</w:t>
      </w:r>
    </w:p>
    <w:p w:rsidR="00A713F8" w:rsidRDefault="00A713F8" w:rsidP="00A713F8">
      <w:r>
        <w:lastRenderedPageBreak/>
        <w:t xml:space="preserve">    "unique_twist": "Executive Fuel program that creates personalized nutrition plans for demanding schedules, with strategic meal timing for energy and cognitive performance, plus time-saving preparation methods.",</w:t>
      </w:r>
    </w:p>
    <w:p w:rsidR="00A713F8" w:rsidRDefault="00A713F8" w:rsidP="00A713F8">
      <w:r>
        <w:t xml:space="preserve">    "impact": {</w:t>
      </w:r>
    </w:p>
    <w:p w:rsidR="00A713F8" w:rsidRDefault="00A713F8" w:rsidP="00A713F8">
      <w:r>
        <w:t xml:space="preserve">      "customer": "Aspires to achieve peak professional performance through optimized nutrition.",</w:t>
      </w:r>
    </w:p>
    <w:p w:rsidR="00A713F8" w:rsidRDefault="00A713F8" w:rsidP="00A713F8">
      <w:r>
        <w:t xml:space="preserve">      "reputation": "Known for nutrition solutions that enhance professional success.",</w:t>
      </w:r>
    </w:p>
    <w:p w:rsidR="00A713F8" w:rsidRDefault="00A713F8" w:rsidP="00A713F8">
      <w:r>
        <w:t xml:space="preserve">      "business_results": "Achieves 35% improvement in client productivity metrics and 60% corporate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donation matching service",</w:t>
      </w:r>
    </w:p>
    <w:p w:rsidR="00A713F8" w:rsidRDefault="00A713F8" w:rsidP="00A713F8">
      <w:r>
        <w:t xml:space="preserve">    "emotion": "Belonging/Community",</w:t>
      </w:r>
    </w:p>
    <w:p w:rsidR="00A713F8" w:rsidRDefault="00A713F8" w:rsidP="00A713F8">
      <w:r>
        <w:t xml:space="preserve">    "strategy": "A heartwarming campaign showcasing equipment donations helping communities in need, combined with partnerships with medical manufacturers and global health organizations.",</w:t>
      </w:r>
    </w:p>
    <w:p w:rsidR="00A713F8" w:rsidRDefault="00A713F8" w:rsidP="00A713F8">
      <w:r>
        <w:t xml:space="preserve">    "unique_twist": "Healthcare Without Borders program that creates direct connections between equipment donors and recipient facilities, allowing for ongoing relationships and impact reporting.",</w:t>
      </w:r>
    </w:p>
    <w:p w:rsidR="00A713F8" w:rsidRDefault="00A713F8" w:rsidP="00A713F8">
      <w:r>
        <w:t xml:space="preserve">    "impact": {</w:t>
      </w:r>
    </w:p>
    <w:p w:rsidR="00A713F8" w:rsidRDefault="00A713F8" w:rsidP="00A713F8">
      <w:r>
        <w:t xml:space="preserve">      "customer": "Feels connected to a global community improving healthcare access.",</w:t>
      </w:r>
    </w:p>
    <w:p w:rsidR="00A713F8" w:rsidRDefault="00A713F8" w:rsidP="00A713F8">
      <w:r>
        <w:t xml:space="preserve">      "reputation": "Known for creating meaningful healthcare equipment partnerships.",</w:t>
      </w:r>
    </w:p>
    <w:p w:rsidR="00A713F8" w:rsidRDefault="00A713F8" w:rsidP="00A713F8">
      <w:r>
        <w:t xml:space="preserve">      "business_results": "Facilitates donation of 5,000+ pieces of equipment annually to 50+ countries."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new fathers",</w:t>
      </w:r>
    </w:p>
    <w:p w:rsidR="00A713F8" w:rsidRDefault="00A713F8" w:rsidP="00A713F8">
      <w:r>
        <w:t xml:space="preserve">    "emotion": "Belonging/Community",</w:t>
      </w:r>
    </w:p>
    <w:p w:rsidR="00A713F8" w:rsidRDefault="00A713F8" w:rsidP="00A713F8">
      <w:r>
        <w:t xml:space="preserve">    "strategy": "A supportive campaign addressing paternal postpartum mental health, combined with partnerships with birthing centers and fatherhood organizations.",</w:t>
      </w:r>
    </w:p>
    <w:p w:rsidR="00A713F8" w:rsidRDefault="00A713F8" w:rsidP="00A713F8">
      <w:r>
        <w:t xml:space="preserve">    "unique_twist": "Dad's Mental Health Circle that creates peer support groups for new fathers facing similar challenges, facilitated by mental health professionals specializing in paternal mental health.",</w:t>
      </w:r>
    </w:p>
    <w:p w:rsidR="00A713F8" w:rsidRDefault="00A713F8" w:rsidP="00A713F8">
      <w:r>
        <w:t xml:space="preserve">    "impact": {</w:t>
      </w:r>
    </w:p>
    <w:p w:rsidR="00A713F8" w:rsidRDefault="00A713F8" w:rsidP="00A713F8">
      <w:r>
        <w:lastRenderedPageBreak/>
        <w:t xml:space="preserve">      "customer": "Feels understood and supported by other fathers navigating similar experiences.",</w:t>
      </w:r>
    </w:p>
    <w:p w:rsidR="00A713F8" w:rsidRDefault="00A713F8" w:rsidP="00A713F8">
      <w:r>
        <w:t xml:space="preserve">      "reputation": "Known for addressing the often-overlooked mental health needs of new fathers.",</w:t>
      </w:r>
    </w:p>
    <w:p w:rsidR="00A713F8" w:rsidRDefault="00A713F8" w:rsidP="00A713F8">
      <w:r>
        <w:t xml:space="preserve">      "business_results": "Achieves 80% improvement in paternal mental health outcomes and partnerships with 150+ birthing centers."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screening service for homeless populations",</w:t>
      </w:r>
    </w:p>
    <w:p w:rsidR="00A713F8" w:rsidRDefault="00A713F8" w:rsidP="00A713F8">
      <w:r>
        <w:t xml:space="preserve">    "emotion": "Hope/Inspiration",</w:t>
      </w:r>
    </w:p>
    <w:p w:rsidR="00A713F8" w:rsidRDefault="00A713F8" w:rsidP="00A713F8">
      <w:r>
        <w:t xml:space="preserve">    "strategy": "A compassionate campaign featuring health success stories from homeless individuals, combined with partnerships with homeless shelters and outreach organizations.",</w:t>
      </w:r>
    </w:p>
    <w:p w:rsidR="00A713F8" w:rsidRDefault="00A713F8" w:rsidP="00A713F8">
      <w:r>
        <w:t xml:space="preserve">    "unique_twist": "Street to Health program that combines mobile screening with ongoing case management, connecting individuals to continuous care and support services beyond the initial screening.",</w:t>
      </w:r>
    </w:p>
    <w:p w:rsidR="00A713F8" w:rsidRDefault="00A713F8" w:rsidP="00A713F8">
      <w:r>
        <w:t xml:space="preserve">    "impact": {</w:t>
      </w:r>
    </w:p>
    <w:p w:rsidR="00A713F8" w:rsidRDefault="00A713F8" w:rsidP="00A713F8">
      <w:r>
        <w:t xml:space="preserve">      "customer": "Feels hopeful about accessing healthcare and improving their situation.",</w:t>
      </w:r>
    </w:p>
    <w:p w:rsidR="00A713F8" w:rsidRDefault="00A713F8" w:rsidP="00A713F8">
      <w:r>
        <w:t xml:space="preserve">      "reputation": "Known for compassionate, effective care for vulnerable populations.",</w:t>
      </w:r>
    </w:p>
    <w:p w:rsidR="00A713F8" w:rsidRDefault="00A713F8" w:rsidP="00A713F8">
      <w:r>
        <w:t xml:space="preserve">      "business_results": "Provides 20,000+ health screenings annually and connects 60% to ongoing care."</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autism",</w:t>
      </w:r>
    </w:p>
    <w:p w:rsidR="00A713F8" w:rsidRDefault="00A713F8" w:rsidP="00A713F8">
      <w:r>
        <w:t xml:space="preserve">    "emotion": "Happiness/Joy",</w:t>
      </w:r>
    </w:p>
    <w:p w:rsidR="00A713F8" w:rsidRDefault="00A713F8" w:rsidP="00A713F8">
      <w:r>
        <w:t xml:space="preserve">    "strategy": "An inclusive campaign featuring individuals with autism enjoying fitness activities, combined with partnerships with autism organizations and special education programs.",</w:t>
      </w:r>
    </w:p>
    <w:p w:rsidR="00A713F8" w:rsidRDefault="00A713F8" w:rsidP="00A713F8">
      <w:r>
        <w:t xml:space="preserve">    "unique_twist": "SensoryFit program that creates personalized fitness plans accounting for sensory sensitivities and communication preferences, with specialized equipment and environments designed for comfort.",</w:t>
      </w:r>
    </w:p>
    <w:p w:rsidR="00A713F8" w:rsidRDefault="00A713F8" w:rsidP="00A713F8">
      <w:r>
        <w:t xml:space="preserve">    "impact": {</w:t>
      </w:r>
    </w:p>
    <w:p w:rsidR="00A713F8" w:rsidRDefault="00A713F8" w:rsidP="00A713F8">
      <w:r>
        <w:t xml:space="preserve">      "customer": "Feels happy and comfortable engaging in physical activity tailored to their needs.",</w:t>
      </w:r>
    </w:p>
    <w:p w:rsidR="00A713F8" w:rsidRDefault="00A713F8" w:rsidP="00A713F8">
      <w:r>
        <w:t xml:space="preserve">      "reputation": "Known for making fitness accessible and enjoyable for individuals with autism.",</w:t>
      </w:r>
    </w:p>
    <w:p w:rsidR="00A713F8" w:rsidRDefault="00A713F8" w:rsidP="00A713F8">
      <w:r>
        <w:lastRenderedPageBreak/>
        <w:t xml:space="preserve">      "business_results": "Achieves 90% participation consistency and 70% improvement in fitness metrics."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credentialing service for healthcare providers",</w:t>
      </w:r>
    </w:p>
    <w:p w:rsidR="00A713F8" w:rsidRDefault="00A713F8" w:rsidP="00A713F8">
      <w:r>
        <w:t xml:space="preserve">    "emotion": "Trust/Reliability",</w:t>
      </w:r>
    </w:p>
    <w:p w:rsidR="00A713F8" w:rsidRDefault="00A713F8" w:rsidP="00A713F8">
      <w:r>
        <w:t xml:space="preserve">    "strategy": "A professional LinkedIn campaign targeting healthcare administrators with credentialing efficiency data, combined with free workflow assessments and healthcare management conference presentations.",</w:t>
      </w:r>
    </w:p>
    <w:p w:rsidR="00A713F8" w:rsidRDefault="00A713F8" w:rsidP="00A713F8">
      <w:r>
        <w:t xml:space="preserve">    "unique_twist": "CredentialStream platform that automates and tracks the entire credentialing process with real-time updates and compliance monitoring, reducing administrative burden.",</w:t>
      </w:r>
    </w:p>
    <w:p w:rsidR="00A713F8" w:rsidRDefault="00A713F8" w:rsidP="00A713F8">
      <w:r>
        <w:t xml:space="preserve">    "impact": {</w:t>
      </w:r>
    </w:p>
    <w:p w:rsidR="00A713F8" w:rsidRDefault="00A713F8" w:rsidP="00A713F8">
      <w:r>
        <w:t xml:space="preserve">      "customer": "Trusts that their credentialing process is efficient and compliant.",</w:t>
      </w:r>
    </w:p>
    <w:p w:rsidR="00A713F8" w:rsidRDefault="00A713F8" w:rsidP="00A713F8">
      <w:r>
        <w:t xml:space="preserve">      "reputation": "Known for streamlining the complex provider credentialing process.",</w:t>
      </w:r>
    </w:p>
    <w:p w:rsidR="00A713F8" w:rsidRDefault="00A713F8" w:rsidP="00A713F8">
      <w:r>
        <w:t xml:space="preserve">      "business_results": "Reduces credentialing time by 70% and achieves 95%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cancer survivors",</w:t>
      </w:r>
    </w:p>
    <w:p w:rsidR="00A713F8" w:rsidRDefault="00A713F8" w:rsidP="00A713F8">
      <w:r>
        <w:t xml:space="preserve">    "emotion": "Hope/Inspiration",</w:t>
      </w:r>
    </w:p>
    <w:p w:rsidR="00A713F8" w:rsidRDefault="00A713F8" w:rsidP="00A713F8">
      <w:r>
        <w:t xml:space="preserve">    "strategy": "An inspiring campaign featuring cancer survivors thriving through nutrition, combined with partnerships with cancer survivorship programs and oncology dietitians.",</w:t>
      </w:r>
    </w:p>
    <w:p w:rsidR="00A713F8" w:rsidRDefault="00A713F8" w:rsidP="00A713F8">
      <w:r>
        <w:t xml:space="preserve">    "unique_twist": "Thrive After program that creates personalized nutrition plans addressing specific post-cancer health concerns, with evolving recommendations as survivors progress through recovery.",</w:t>
      </w:r>
    </w:p>
    <w:p w:rsidR="00A713F8" w:rsidRDefault="00A713F8" w:rsidP="00A713F8">
      <w:r>
        <w:t xml:space="preserve">    "impact": {</w:t>
      </w:r>
    </w:p>
    <w:p w:rsidR="00A713F8" w:rsidRDefault="00A713F8" w:rsidP="00A713F8">
      <w:r>
        <w:t xml:space="preserve">      "customer": "Feels hopeful about optimizing their health and wellness after cancer treatment.",</w:t>
      </w:r>
    </w:p>
    <w:p w:rsidR="00A713F8" w:rsidRDefault="00A713F8" w:rsidP="00A713F8">
      <w:r>
        <w:t xml:space="preserve">      "reputation": "Known for specialized, effective nutrition support for cancer survivors.",</w:t>
      </w:r>
    </w:p>
    <w:p w:rsidR="00A713F8" w:rsidRDefault="00A713F8" w:rsidP="00A713F8">
      <w:r>
        <w:t xml:space="preserve">      "business_results": "Achieves 80% improvement in survivor health markers and 75% customer retention."</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"Mobile vision correction service for remote communities",</w:t>
      </w:r>
    </w:p>
    <w:p w:rsidR="00A713F8" w:rsidRDefault="00A713F8" w:rsidP="00A713F8">
      <w:r>
        <w:t xml:space="preserve">    "emotion": "Happiness/Joy",</w:t>
      </w:r>
    </w:p>
    <w:p w:rsidR="00A713F8" w:rsidRDefault="00A713F8" w:rsidP="00A713F8">
      <w:r>
        <w:t xml:space="preserve">    "strategy": "A heartwarming campaign featuring individuals receiving glasses and experiencing clear vision for the first time, combined with partnerships with community organizations and schools.",</w:t>
      </w:r>
    </w:p>
    <w:p w:rsidR="00A713F8" w:rsidRDefault="00A713F8" w:rsidP="00A713F8">
      <w:r>
        <w:t xml:space="preserve">    "unique_twist": "Sight for Life program that not only provides immediate vision correction but also trains community members in basic vision screening and eyewear maintenance, creating sustainable vision care.",</w:t>
      </w:r>
    </w:p>
    <w:p w:rsidR="00A713F8" w:rsidRDefault="00A713F8" w:rsidP="00A713F8">
      <w:r>
        <w:t xml:space="preserve">    "impact": {</w:t>
      </w:r>
    </w:p>
    <w:p w:rsidR="00A713F8" w:rsidRDefault="00A713F8" w:rsidP="00A713F8">
      <w:r>
        <w:t xml:space="preserve">      "customer": "Feels joyful about experiencing improved vision and quality of life.",</w:t>
      </w:r>
    </w:p>
    <w:p w:rsidR="00A713F8" w:rsidRDefault="00A713F8" w:rsidP="00A713F8">
      <w:r>
        <w:t xml:space="preserve">      "reputation": "Known for bringing life-changing vision care to remote communities.",</w:t>
      </w:r>
    </w:p>
    <w:p w:rsidR="00A713F8" w:rsidRDefault="00A713F8" w:rsidP="00A713F8">
      <w:r>
        <w:t xml:space="preserve">      "business_results": "Provides vision correction to 15,000+ individuals annually and establishes sustainable vision programs in 50+ communities."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health coaching for individuals with ADHD",</w:t>
      </w:r>
    </w:p>
    <w:p w:rsidR="00A713F8" w:rsidRDefault="00A713F8" w:rsidP="00A713F8">
      <w:r>
        <w:t xml:space="preserve">    "emotion": "Desire/Aspiration",</w:t>
      </w:r>
    </w:p>
    <w:p w:rsidR="00A713F8" w:rsidRDefault="00A713F8" w:rsidP="00A713F8">
      <w:r>
        <w:t xml:space="preserve">    "strategy": "An empowering campaign featuring individuals with ADHD thriving with personalized strategies, combined with partnerships with ADHD specialists and educational institutions.",</w:t>
      </w:r>
    </w:p>
    <w:p w:rsidR="00A713F8" w:rsidRDefault="00A713F8" w:rsidP="00A713F8">
      <w:r>
        <w:t xml:space="preserve">    "unique_twist": "ADHD Success Blueprint that creates personalized systems and strategies for managing ADHD challenges in daily life, work, and relationships, with ongoing adjustments based on effectiveness.",</w:t>
      </w:r>
    </w:p>
    <w:p w:rsidR="00A713F8" w:rsidRDefault="00A713F8" w:rsidP="00A713F8">
      <w:r>
        <w:t xml:space="preserve">    "impact": {</w:t>
      </w:r>
    </w:p>
    <w:p w:rsidR="00A713F8" w:rsidRDefault="00A713F8" w:rsidP="00A713F8">
      <w:r>
        <w:t xml:space="preserve">      "customer": "Aspires to thrive with ADHD through personalized support and strategies.",</w:t>
      </w:r>
    </w:p>
    <w:p w:rsidR="00A713F8" w:rsidRDefault="00A713F8" w:rsidP="00A713F8">
      <w:r>
        <w:t xml:space="preserve">      "reputation": "Known for practical, effective ADHD management approaches.",</w:t>
      </w:r>
    </w:p>
    <w:p w:rsidR="00A713F8" w:rsidRDefault="00A713F8" w:rsidP="00A713F8">
      <w:r>
        <w:t xml:space="preserve">      "business_results": "Achieves 75% improvement in daily functioning and 80%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"category_name": "Medical supply inventory management service",</w:t>
      </w:r>
    </w:p>
    <w:p w:rsidR="00A713F8" w:rsidRDefault="00A713F8" w:rsidP="00A713F8">
      <w:r>
        <w:t xml:space="preserve">    "emotion": "Fear/Security",</w:t>
      </w:r>
    </w:p>
    <w:p w:rsidR="00A713F8" w:rsidRDefault="00A713F8" w:rsidP="00A713F8">
      <w:r>
        <w:t xml:space="preserve">    "strategy": "A data-driven LinkedIn campaign targeting healthcare administrators with supply chain disruption data, combined with free inventory assessments and healthcare supply chain conference presentations.",</w:t>
      </w:r>
    </w:p>
    <w:p w:rsidR="00A713F8" w:rsidRDefault="00A713F8" w:rsidP="00A713F8">
      <w:r>
        <w:t xml:space="preserve">    "unique_twist": "Supply Shield system that uses AI to predict supply needs and automate ordering based on usage patterns, with real-time tracking of critical supplies and automatic reordering before shortages occur.",</w:t>
      </w:r>
    </w:p>
    <w:p w:rsidR="00A713F8" w:rsidRDefault="00A713F8" w:rsidP="00A713F8">
      <w:r>
        <w:t xml:space="preserve">    "impact": {</w:t>
      </w:r>
    </w:p>
    <w:p w:rsidR="00A713F8" w:rsidRDefault="00A713F8" w:rsidP="00A713F8">
      <w:r>
        <w:t xml:space="preserve">      "customer": "Feels secure knowing they won't run out of critical medical supplies.",</w:t>
      </w:r>
    </w:p>
    <w:p w:rsidR="00A713F8" w:rsidRDefault="00A713F8" w:rsidP="00A713F8">
      <w:r>
        <w:t xml:space="preserve">      "reputation": "Known for preventing supply shortages through predictive management.",</w:t>
      </w:r>
    </w:p>
    <w:p w:rsidR="00A713F8" w:rsidRDefault="00A713F8" w:rsidP="00A713F8">
      <w:r>
        <w:t xml:space="preserve">      "business_results": "Reduces emergency supply orders by 90% and achieves 85%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healthcare workers",</w:t>
      </w:r>
    </w:p>
    <w:p w:rsidR="00A713F8" w:rsidRDefault="00A713F8" w:rsidP="00A713F8">
      <w:r>
        <w:t xml:space="preserve">    "emotion": "Belonging/Community",</w:t>
      </w:r>
    </w:p>
    <w:p w:rsidR="00A713F8" w:rsidRDefault="00A713F8" w:rsidP="00A713F8">
      <w:r>
        <w:t xml:space="preserve">    "strategy": "A supportive campaign addressing healthcare worker burnout and mental health, combined with partnerships with healthcare institutions and professional organizations.",</w:t>
      </w:r>
    </w:p>
    <w:p w:rsidR="00A713F8" w:rsidRDefault="00A713F8" w:rsidP="00A713F8">
      <w:r>
        <w:t xml:space="preserve">    "unique_twist": "Healer's Haven peer support program that connects healthcare workers with colleagues in similar roles for confidential support and understanding, facilitated by mental health professionals specializing in healthcare worker stress.",</w:t>
      </w:r>
    </w:p>
    <w:p w:rsidR="00A713F8" w:rsidRDefault="00A713F8" w:rsidP="00A713F8">
      <w:r>
        <w:t xml:space="preserve">    "impact": {</w:t>
      </w:r>
    </w:p>
    <w:p w:rsidR="00A713F8" w:rsidRDefault="00A713F8" w:rsidP="00A713F8">
      <w:r>
        <w:t xml:space="preserve">      "customer": "Feels understood and supported by peers who share their unique workplace stressors.",</w:t>
      </w:r>
    </w:p>
    <w:p w:rsidR="00A713F8" w:rsidRDefault="00A713F8" w:rsidP="00A713F8">
      <w:r>
        <w:t xml:space="preserve">      "reputation": "Known for addressing the specific mental health needs of healthcare workers.",</w:t>
      </w:r>
    </w:p>
    <w:p w:rsidR="00A713F8" w:rsidRDefault="00A713F8" w:rsidP="00A713F8">
      <w:r>
        <w:t xml:space="preserve">      "business_results": "Reduces burnout symptoms by 65% and achieves partnerships with 100+ healthcare institutions."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hearing screening service for schools",</w:t>
      </w:r>
    </w:p>
    <w:p w:rsidR="00A713F8" w:rsidRDefault="00A713F8" w:rsidP="00A713F8">
      <w:r>
        <w:lastRenderedPageBreak/>
        <w:t xml:space="preserve">    "emotion": "Fear/Security",</w:t>
      </w:r>
    </w:p>
    <w:p w:rsidR="00A713F8" w:rsidRDefault="00A713F8" w:rsidP="00A713F8">
      <w:r>
        <w:t xml:space="preserve">    "strategy": "An educational campaign targeting school administrators with hearing loss impact data, combined with parent information materials and partnerships with pediatric audiologists.",</w:t>
      </w:r>
    </w:p>
    <w:p w:rsidR="00A713F8" w:rsidRDefault="00A713F8" w:rsidP="00A713F8">
      <w:r>
        <w:t xml:space="preserve">    "unique_twist": "Hear to Learn program that uses child-friendly hearing screening technology and provides immediate results and recommendations, with follow-up resources for families needing further evaluation.",</w:t>
      </w:r>
    </w:p>
    <w:p w:rsidR="00A713F8" w:rsidRDefault="00A713F8" w:rsidP="00A713F8">
      <w:r>
        <w:t xml:space="preserve">    "impact": {</w:t>
      </w:r>
    </w:p>
    <w:p w:rsidR="00A713F8" w:rsidRDefault="00A713F8" w:rsidP="00A713F8">
      <w:r>
        <w:t xml:space="preserve">      "customer": "Feels secure knowing their children's hearing is being properly screened.",</w:t>
      </w:r>
    </w:p>
    <w:p w:rsidR="00A713F8" w:rsidRDefault="00A713F8" w:rsidP="00A713F8">
      <w:r>
        <w:t xml:space="preserve">      "reputation": "Known for early identification of hearing issues in school populations.",</w:t>
      </w:r>
    </w:p>
    <w:p w:rsidR="00A713F8" w:rsidRDefault="00A713F8" w:rsidP="00A713F8">
      <w:r>
        <w:t xml:space="preserve">      "business_results": "Screens 30,000+ students annually and identifies hearing issues in 8% that would have otherwise gone undetected."</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chronic pain",</w:t>
      </w:r>
    </w:p>
    <w:p w:rsidR="00A713F8" w:rsidRDefault="00A713F8" w:rsidP="00A713F8">
      <w:r>
        <w:t xml:space="preserve">    "emotion": "Hope/Inspiration",</w:t>
      </w:r>
    </w:p>
    <w:p w:rsidR="00A713F8" w:rsidRDefault="00A713F8" w:rsidP="00A713F8">
      <w:r>
        <w:t xml:space="preserve">    "strategy": "An inspiring campaign featuring individuals managing chronic pain through appropriate exercise, combined with partnerships with pain management specialists and physical therapists.",</w:t>
      </w:r>
    </w:p>
    <w:p w:rsidR="00A713F8" w:rsidRDefault="00A713F8" w:rsidP="00A713F8">
      <w:r>
        <w:t xml:space="preserve">    "unique_twist": "Pain-Free Movement program that creates personalized exercise plans that work with, not against, chronic pain conditions, with continuous adjustments based on pain levels and progress.",</w:t>
      </w:r>
    </w:p>
    <w:p w:rsidR="00A713F8" w:rsidRDefault="00A713F8" w:rsidP="00A713F8">
      <w:r>
        <w:t xml:space="preserve">    "impact": {</w:t>
      </w:r>
    </w:p>
    <w:p w:rsidR="00A713F8" w:rsidRDefault="00A713F8" w:rsidP="00A713F8">
      <w:r>
        <w:t xml:space="preserve">      "customer": "Feels hopeful about staying active and managing their chronic pain effectively.",</w:t>
      </w:r>
    </w:p>
    <w:p w:rsidR="00A713F8" w:rsidRDefault="00A713F8" w:rsidP="00A713F8">
      <w:r>
        <w:t xml:space="preserve">      "reputation": "Known for safe, effective fitness approaches for chronic pain conditions.",</w:t>
      </w:r>
    </w:p>
    <w:p w:rsidR="00A713F8" w:rsidRDefault="00A713F8" w:rsidP="00A713F8">
      <w:r>
        <w:t xml:space="preserve">      "business_results": "Achieves 60% reduction in reported pain levels and 75%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device usability testing service",</w:t>
      </w:r>
    </w:p>
    <w:p w:rsidR="00A713F8" w:rsidRDefault="00A713F8" w:rsidP="00A713F8">
      <w:r>
        <w:t xml:space="preserve">    "emotion": "Trust/Reliability",</w:t>
      </w:r>
    </w:p>
    <w:p w:rsidR="00A713F8" w:rsidRDefault="00A713F8" w:rsidP="00A713F8">
      <w:r>
        <w:t xml:space="preserve">    "strategy": "A technical LinkedIn campaign targeting medical device manufacturers with usability data, combined with free usability assessments and medical device design conference presentations.",</w:t>
      </w:r>
    </w:p>
    <w:p w:rsidR="00A713F8" w:rsidRDefault="00A713F8" w:rsidP="00A713F8">
      <w:r>
        <w:lastRenderedPageBreak/>
        <w:t xml:space="preserve">    "unique_twist": "Real-User Testing program that recruits actual healthcare providers and patients with relevant conditions to test devices in realistic scenarios, providing detailed feedback on usability and safety.",</w:t>
      </w:r>
    </w:p>
    <w:p w:rsidR="00A713F8" w:rsidRDefault="00A713F8" w:rsidP="00A713F8">
      <w:r>
        <w:t xml:space="preserve">    "impact": {</w:t>
      </w:r>
    </w:p>
    <w:p w:rsidR="00A713F8" w:rsidRDefault="00A713F8" w:rsidP="00A713F8">
      <w:r>
        <w:t xml:space="preserve">      "customer": "Trusts that their devices have been thoroughly tested by end-users.",</w:t>
      </w:r>
    </w:p>
    <w:p w:rsidR="00A713F8" w:rsidRDefault="00A713F8" w:rsidP="00A713F8">
      <w:r>
        <w:t xml:space="preserve">      "reputation": "Known for improving medical device safety and usability through testing.",</w:t>
      </w:r>
    </w:p>
    <w:p w:rsidR="00A713F8" w:rsidRDefault="00A713F8" w:rsidP="00A713F8">
      <w:r>
        <w:t xml:space="preserve">      "business_results": "Reduces device use errors by 80% and achieves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busy families",</w:t>
      </w:r>
    </w:p>
    <w:p w:rsidR="00A713F8" w:rsidRDefault="00A713F8" w:rsidP="00A713F8">
      <w:r>
        <w:t xml:space="preserve">    "emotion": "Happiness/Joy",</w:t>
      </w:r>
    </w:p>
    <w:p w:rsidR="00A713F8" w:rsidRDefault="00A713F8" w:rsidP="00A713F8">
      <w:r>
        <w:t xml:space="preserve">    "strategy": "A family-friendly Instagram campaign featuring healthy, quick meals that kids enjoy, combined with partnerships with parenting blogs and family-oriented healthcare providers.",</w:t>
      </w:r>
    </w:p>
    <w:p w:rsidR="00A713F8" w:rsidRDefault="00A713F8" w:rsidP="00A713F8">
      <w:r>
        <w:t xml:space="preserve">    "unique_twist": "Family Fuel program that creates personalized meal plans accounting for family members' different nutritional needs, preferences, and schedules, with time-saving preparation strategies.",</w:t>
      </w:r>
    </w:p>
    <w:p w:rsidR="00A713F8" w:rsidRDefault="00A713F8" w:rsidP="00A713F8">
      <w:r>
        <w:t xml:space="preserve">    "impact": {</w:t>
      </w:r>
    </w:p>
    <w:p w:rsidR="00A713F8" w:rsidRDefault="00A713F8" w:rsidP="00A713F8">
      <w:r>
        <w:t xml:space="preserve">      "customer": "Feels happy about providing healthy meals their family enjoys without stress.",</w:t>
      </w:r>
    </w:p>
    <w:p w:rsidR="00A713F8" w:rsidRDefault="00A713F8" w:rsidP="00A713F8">
      <w:r>
        <w:t xml:space="preserve">      "reputation": "Known for making family nutrition achievable and enjoyable.",</w:t>
      </w:r>
    </w:p>
    <w:p w:rsidR="00A713F8" w:rsidRDefault="00A713F8" w:rsidP="00A713F8">
      <w:r>
        <w:t xml:space="preserve">      "business_results": "Achieves 90% family satisfaction with meals and 70%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medication management service for seniors",</w:t>
      </w:r>
    </w:p>
    <w:p w:rsidR="00A713F8" w:rsidRDefault="00A713F8" w:rsidP="00A713F8">
      <w:r>
        <w:t xml:space="preserve">    "emotion": "Fear/Security",</w:t>
      </w:r>
    </w:p>
    <w:p w:rsidR="00A713F8" w:rsidRDefault="00A713F8" w:rsidP="00A713F8">
      <w:r>
        <w:t xml:space="preserve">    "strategy": "An educational campaign targeting adult children of elderly parents with medication safety information, combined with partnerships with senior living communities and pharmacies.",</w:t>
      </w:r>
    </w:p>
    <w:p w:rsidR="00A713F8" w:rsidRDefault="00A713F8" w:rsidP="00A713F8">
      <w:r>
        <w:t xml:space="preserve">    "unique_twist": "MedSafe program that combines medication organization with regular in-person visits to ensure proper administration, with real-time updates to family members through a secure app.",</w:t>
      </w:r>
    </w:p>
    <w:p w:rsidR="00A713F8" w:rsidRDefault="00A713F8" w:rsidP="00A713F8">
      <w:r>
        <w:t xml:space="preserve">    "impact": {</w:t>
      </w:r>
    </w:p>
    <w:p w:rsidR="00A713F8" w:rsidRDefault="00A713F8" w:rsidP="00A713F8">
      <w:r>
        <w:lastRenderedPageBreak/>
        <w:t xml:space="preserve">      "customer": "Feels secure knowing their elderly parents are managing medications correctly.",</w:t>
      </w:r>
    </w:p>
    <w:p w:rsidR="00A713F8" w:rsidRDefault="00A713F8" w:rsidP="00A713F8">
      <w:r>
        <w:t xml:space="preserve">      "reputation": "Known for preventing medication errors in elderly populations.",</w:t>
      </w:r>
    </w:p>
    <w:p w:rsidR="00A713F8" w:rsidRDefault="00A713F8" w:rsidP="00A713F8">
      <w:r>
        <w:t xml:space="preserve">      "business_results": "Reduces medication errors by 95% and achieves 85% family satisfaction."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health coaching for individuals with diabetes",</w:t>
      </w:r>
    </w:p>
    <w:p w:rsidR="00A713F8" w:rsidRDefault="00A713F8" w:rsidP="00A713F8">
      <w:r>
        <w:t xml:space="preserve">    "emotion": "Desire/Aspiration",</w:t>
      </w:r>
    </w:p>
    <w:p w:rsidR="00A713F8" w:rsidRDefault="00A713F8" w:rsidP="00A713F8">
      <w:r>
        <w:t xml:space="preserve">    "strategy": "An empowering campaign featuring individuals thriving with diabetes through personalized management, combined with partnerships with endocrinologists and diabetes educators.",</w:t>
      </w:r>
    </w:p>
    <w:p w:rsidR="00A713F8" w:rsidRDefault="00A713F8" w:rsidP="00A713F8">
      <w:r>
        <w:t xml:space="preserve">    "unique_twist": "Diabetes Mastery program that creates personalized management plans accounting for lifestyle, preferences, and specific diabetes challenges, with continuous glucose monitoring integration and real-time adjustments.",</w:t>
      </w:r>
    </w:p>
    <w:p w:rsidR="00A713F8" w:rsidRDefault="00A713F8" w:rsidP="00A713F8">
      <w:r>
        <w:t xml:space="preserve">    "impact": {</w:t>
      </w:r>
    </w:p>
    <w:p w:rsidR="00A713F8" w:rsidRDefault="00A713F8" w:rsidP="00A713F8">
      <w:r>
        <w:t xml:space="preserve">      "customer": "Aspires to thrive with diabetes through personalized, effective management.",</w:t>
      </w:r>
    </w:p>
    <w:p w:rsidR="00A713F8" w:rsidRDefault="00A713F8" w:rsidP="00A713F8">
      <w:r>
        <w:t xml:space="preserve">      "reputation": "Known for comprehensive, individualized diabetes support.",</w:t>
      </w:r>
    </w:p>
    <w:p w:rsidR="00A713F8" w:rsidRDefault="00A713F8" w:rsidP="00A713F8">
      <w:r>
        <w:t xml:space="preserve">      "business_results": "Achieves 50% improvement in A1C levels and 80%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billing service for small practices",</w:t>
      </w:r>
    </w:p>
    <w:p w:rsidR="00A713F8" w:rsidRDefault="00A713F8" w:rsidP="00A713F8">
      <w:r>
        <w:t xml:space="preserve">    "emotion": "Trust/Reliability",</w:t>
      </w:r>
    </w:p>
    <w:p w:rsidR="00A713F8" w:rsidRDefault="00A713F8" w:rsidP="00A713F8">
      <w:r>
        <w:t xml:space="preserve">    "strategy": "A professional LinkedIn campaign targeting small practice administrators with revenue cycle data, combined with free billing assessments and medical practice management conference presentations.",</w:t>
      </w:r>
    </w:p>
    <w:p w:rsidR="00A713F8" w:rsidRDefault="00A713F8" w:rsidP="00A713F8">
      <w:r>
        <w:t xml:space="preserve">    "unique_twist": "Revenue Maximizer service that not only handles billing but also identifies coding and documentation improvements to maximize legitimate reimbursement, with detailed reporting on practice financial health.",</w:t>
      </w:r>
    </w:p>
    <w:p w:rsidR="00A713F8" w:rsidRDefault="00A713F8" w:rsidP="00A713F8">
      <w:r>
        <w:t xml:space="preserve">    "impact": {</w:t>
      </w:r>
    </w:p>
    <w:p w:rsidR="00A713F8" w:rsidRDefault="00A713F8" w:rsidP="00A713F8">
      <w:r>
        <w:t xml:space="preserve">      "customer": "Trusts that their billing is handled efficiently and optimized for maximum reimbursement.",</w:t>
      </w:r>
    </w:p>
    <w:p w:rsidR="00A713F8" w:rsidRDefault="00A713F8" w:rsidP="00A713F8">
      <w:r>
        <w:t xml:space="preserve">      "reputation": "Known for improving small practice financial health through expert billing.",</w:t>
      </w:r>
    </w:p>
    <w:p w:rsidR="00A713F8" w:rsidRDefault="00A713F8" w:rsidP="00A713F8">
      <w:r>
        <w:lastRenderedPageBreak/>
        <w:t xml:space="preserve">      "business_results": "Increases client revenue by 25% on average and achieves 95%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new mothers",</w:t>
      </w:r>
    </w:p>
    <w:p w:rsidR="00A713F8" w:rsidRDefault="00A713F8" w:rsidP="00A713F8">
      <w:r>
        <w:t xml:space="preserve">    "emotion": "Happiness/Joy",</w:t>
      </w:r>
    </w:p>
    <w:p w:rsidR="00A713F8" w:rsidRDefault="00A713F8" w:rsidP="00A713F8">
      <w:r>
        <w:t xml:space="preserve">    "strategy": "An uplifting Instagram campaign featuring new mothers enjoying postpartum fitness, combined with partnerships with obstetricians and postpartum care providers.",</w:t>
      </w:r>
    </w:p>
    <w:p w:rsidR="00A713F8" w:rsidRDefault="00A713F8" w:rsidP="00A713F8">
      <w:r>
        <w:t xml:space="preserve">    "unique_twist": "Mom Strong program that creates personalized postpartum fitness plans that can be done with baby, incorporating bonding time while addressing specific postpartum recovery needs.",</w:t>
      </w:r>
    </w:p>
    <w:p w:rsidR="00A713F8" w:rsidRDefault="00A713F8" w:rsidP="00A713F8">
      <w:r>
        <w:t xml:space="preserve">    "impact": {</w:t>
      </w:r>
    </w:p>
    <w:p w:rsidR="00A713F8" w:rsidRDefault="00A713F8" w:rsidP="00A713F8">
      <w:r>
        <w:t xml:space="preserve">      "customer": "Feels happy and strong while bonding with their baby through fitness.",</w:t>
      </w:r>
    </w:p>
    <w:p w:rsidR="00A713F8" w:rsidRDefault="00A713F8" w:rsidP="00A713F8">
      <w:r>
        <w:t xml:space="preserve">      "reputation": "Known for joyful, effective postpartum fitness approaches.",</w:t>
      </w:r>
    </w:p>
    <w:p w:rsidR="00A713F8" w:rsidRDefault="00A713F8" w:rsidP="00A713F8">
      <w:r>
        <w:t xml:space="preserve">      "business_results": "Achieves 90% postpartum recovery satisfaction and 70%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education service for schools",</w:t>
      </w:r>
    </w:p>
    <w:p w:rsidR="00A713F8" w:rsidRDefault="00A713F8" w:rsidP="00A713F8">
      <w:r>
        <w:t xml:space="preserve">    "emotion": "Belonging/Community",</w:t>
      </w:r>
    </w:p>
    <w:p w:rsidR="00A713F8" w:rsidRDefault="00A713F8" w:rsidP="00A713F8">
      <w:r>
        <w:t xml:space="preserve">    "strategy": "An engaging campaign targeting school administrators with health education benefits, combined with parent information sessions and partnerships with school nurses.",</w:t>
      </w:r>
    </w:p>
    <w:p w:rsidR="00A713F8" w:rsidRDefault="00A713F8" w:rsidP="00A713F8">
      <w:r>
        <w:t xml:space="preserve">    "unique_twist": "Health Heroes program that uses interactive, age-appropriate health education modules taught by health educators, with peer health ambassador programs to reinforce healthy behaviors.",</w:t>
      </w:r>
    </w:p>
    <w:p w:rsidR="00A713F8" w:rsidRDefault="00A713F8" w:rsidP="00A713F8">
      <w:r>
        <w:t xml:space="preserve">    "impact": {</w:t>
      </w:r>
    </w:p>
    <w:p w:rsidR="00A713F8" w:rsidRDefault="00A713F8" w:rsidP="00A713F8">
      <w:r>
        <w:t xml:space="preserve">      "customer": "Feels part of a health-conscious community making positive choices together.",</w:t>
      </w:r>
    </w:p>
    <w:p w:rsidR="00A713F8" w:rsidRDefault="00A713F8" w:rsidP="00A713F8">
      <w:r>
        <w:t xml:space="preserve">      "reputation": "Known for engaging, effective health education for school populations.",</w:t>
      </w:r>
    </w:p>
    <w:p w:rsidR="00A713F8" w:rsidRDefault="00A713F8" w:rsidP="00A713F8">
      <w:r>
        <w:t xml:space="preserve">      "business_results": "Serves 100+ schools and achieves 40% improvement in student health behaviors."</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"category_name": "Personalized mental health service for caregivers",</w:t>
      </w:r>
    </w:p>
    <w:p w:rsidR="00A713F8" w:rsidRDefault="00A713F8" w:rsidP="00A713F8">
      <w:r>
        <w:t xml:space="preserve">    "emotion": "Belonging/Community",</w:t>
      </w:r>
    </w:p>
    <w:p w:rsidR="00A713F8" w:rsidRDefault="00A713F8" w:rsidP="00A713F8">
      <w:r>
        <w:t xml:space="preserve">    "strategy": "A supportive campaign addressing caregiver mental health challenges, combined with partnerships with caregiver organizations and healthcare providers.",</w:t>
      </w:r>
    </w:p>
    <w:p w:rsidR="00A713F8" w:rsidRDefault="00A713F8" w:rsidP="00A713F8">
      <w:r>
        <w:t xml:space="preserve">    "unique_twist": "Caregiver Circle that creates support groups for caregivers in similar situations, facilitated by mental health professionals who understand caregiver stress and burnout.",</w:t>
      </w:r>
    </w:p>
    <w:p w:rsidR="00A713F8" w:rsidRDefault="00A713F8" w:rsidP="00A713F8">
      <w:r>
        <w:t xml:space="preserve">    "impact": {</w:t>
      </w:r>
    </w:p>
    <w:p w:rsidR="00A713F8" w:rsidRDefault="00A713F8" w:rsidP="00A713F8">
      <w:r>
        <w:t xml:space="preserve">      "customer": "Feels understood and supported by others facing similar caregiving challenges.",</w:t>
      </w:r>
    </w:p>
    <w:p w:rsidR="00A713F8" w:rsidRDefault="00A713F8" w:rsidP="00A713F8">
      <w:r>
        <w:t xml:space="preserve">      "reputation": "Known for essential mental health support for caregiver populations.",</w:t>
      </w:r>
    </w:p>
    <w:p w:rsidR="00A713F8" w:rsidRDefault="00A713F8" w:rsidP="00A713F8">
      <w:r>
        <w:t xml:space="preserve">      "business_results": "Achieves 70% reduction in caregiver burnout and 80% participant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financing service for startups",</w:t>
      </w:r>
    </w:p>
    <w:p w:rsidR="00A713F8" w:rsidRDefault="00A713F8" w:rsidP="00A713F8">
      <w:r>
        <w:t xml:space="preserve">    "emotion": "Hope/Inspiration",</w:t>
      </w:r>
    </w:p>
    <w:p w:rsidR="00A713F8" w:rsidRDefault="00A713F8" w:rsidP="00A713F8">
      <w:r>
        <w:t xml:space="preserve">    "strategy": "An inspiring campaign featuring healthcare startups successfully launching with equipment financing, combined with partnerships with healthcare incubators and investors.",</w:t>
      </w:r>
    </w:p>
    <w:p w:rsidR="00A713F8" w:rsidRDefault="00A713F8" w:rsidP="00A713F8">
      <w:r>
        <w:t xml:space="preserve">    "unique_twist": "LaunchPad Leasing program that offers flexible financing options specifically designed for healthcare startups, with deferred payment options and equipment upgrade paths as the business grows.",</w:t>
      </w:r>
    </w:p>
    <w:p w:rsidR="00A713F8" w:rsidRDefault="00A713F8" w:rsidP="00A713F8">
      <w:r>
        <w:t xml:space="preserve">    "impact": {</w:t>
      </w:r>
    </w:p>
    <w:p w:rsidR="00A713F8" w:rsidRDefault="00A713F8" w:rsidP="00A713F8">
      <w:r>
        <w:t xml:space="preserve">      "customer": "Feels hopeful about launching their healthcare venture with manageable equipment costs.",</w:t>
      </w:r>
    </w:p>
    <w:p w:rsidR="00A713F8" w:rsidRDefault="00A713F8" w:rsidP="00A713F8">
      <w:r>
        <w:t xml:space="preserve">      "reputation": "Known for enabling healthcare innovation through accessible financing.",</w:t>
      </w:r>
    </w:p>
    <w:p w:rsidR="00A713F8" w:rsidRDefault="00A713F8" w:rsidP="00A713F8">
      <w:r>
        <w:t xml:space="preserve">      "business_results": "Finances equipment for 200+ healthcare startups annually and achieves 85% client success rate."</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athletes in weight-class sports",</w:t>
      </w:r>
    </w:p>
    <w:p w:rsidR="00A713F8" w:rsidRDefault="00A713F8" w:rsidP="00A713F8">
      <w:r>
        <w:lastRenderedPageBreak/>
        <w:t xml:space="preserve">    "emotion": "Desire/Aspiration",</w:t>
      </w:r>
    </w:p>
    <w:p w:rsidR="00A713F8" w:rsidRDefault="00A713F8" w:rsidP="00A713F8">
      <w:r>
        <w:t xml:space="preserve">    "strategy": "A performance-focused campaign featuring athletes successfully managing weight while optimizing performance, combined with partnerships with coaches and sports organizations.",</w:t>
      </w:r>
    </w:p>
    <w:p w:rsidR="00A713F8" w:rsidRDefault="00A713F8" w:rsidP="00A713F8">
      <w:r>
        <w:t xml:space="preserve">    "unique_twist": "Weight Class Win program that creates personalized nutrition plans for making weight classes while maintaining strength and energy, with precise timing strategies around training and competition.",</w:t>
      </w:r>
    </w:p>
    <w:p w:rsidR="00A713F8" w:rsidRDefault="00A713F8" w:rsidP="00A713F8">
      <w:r>
        <w:t xml:space="preserve">    "impact": {</w:t>
      </w:r>
    </w:p>
    <w:p w:rsidR="00A713F8" w:rsidRDefault="00A713F8" w:rsidP="00A713F8">
      <w:r>
        <w:t xml:space="preserve">      "customer": "Aspires to achieve competitive weight without sacrificing performance.",</w:t>
      </w:r>
    </w:p>
    <w:p w:rsidR="00A713F8" w:rsidRDefault="00A713F8" w:rsidP="00A713F8">
      <w:r>
        <w:t xml:space="preserve">      "reputation": "Known for specialized nutrition solutions for weight-class athletes.",</w:t>
      </w:r>
    </w:p>
    <w:p w:rsidR="00A713F8" w:rsidRDefault="00A713F8" w:rsidP="00A713F8">
      <w:r>
        <w:t xml:space="preserve">      "business_results": "Achieves 95% success rate in athletes making their target weight class and 70% referral business."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vaccination service for travelers",</w:t>
      </w:r>
    </w:p>
    <w:p w:rsidR="00A713F8" w:rsidRDefault="00A713F8" w:rsidP="00A713F8">
      <w:r>
        <w:t xml:space="preserve">    "emotion": "Fear/Security",</w:t>
      </w:r>
    </w:p>
    <w:p w:rsidR="00A713F8" w:rsidRDefault="00A713F8" w:rsidP="00A713F8">
      <w:r>
        <w:t xml:space="preserve">    "strategy": "An educational campaign targeting travelers with destination-specific health risks, combined with partnerships with travel agencies and international clinics.",</w:t>
      </w:r>
    </w:p>
    <w:p w:rsidR="00A713F8" w:rsidRDefault="00A713F8" w:rsidP="00A713F8">
      <w:r>
        <w:t xml:space="preserve">    "unique_twist": "Travel Health Shield program that provides destination-specific vaccination recommendations and administration, with digital health records accessible internationally and real-time travel health alerts.",</w:t>
      </w:r>
    </w:p>
    <w:p w:rsidR="00A713F8" w:rsidRDefault="00A713F8" w:rsidP="00A713F8">
      <w:r>
        <w:t xml:space="preserve">    "impact": {</w:t>
      </w:r>
    </w:p>
    <w:p w:rsidR="00A713F8" w:rsidRDefault="00A713F8" w:rsidP="00A713F8">
      <w:r>
        <w:t xml:space="preserve">      "customer": "Feels secure knowing they're protected against travel-related health risks.",</w:t>
      </w:r>
    </w:p>
    <w:p w:rsidR="00A713F8" w:rsidRDefault="00A713F8" w:rsidP="00A713F8">
      <w:r>
        <w:t xml:space="preserve">      "reputation": "Known for comprehensive, convenient travel health services.",</w:t>
      </w:r>
    </w:p>
    <w:p w:rsidR="00A713F8" w:rsidRDefault="00A713F8" w:rsidP="00A713F8">
      <w:r>
        <w:t xml:space="preserve">      "business_results": "Vaccinates 10,000+ travelers annually and achieves 80%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entrepreneurs",</w:t>
      </w:r>
    </w:p>
    <w:p w:rsidR="00A713F8" w:rsidRDefault="00A713F8" w:rsidP="00A713F8">
      <w:r>
        <w:t xml:space="preserve">    "emotion": "Desire/Aspiration",</w:t>
      </w:r>
    </w:p>
    <w:p w:rsidR="00A713F8" w:rsidRDefault="00A713F8" w:rsidP="00A713F8">
      <w:r>
        <w:t xml:space="preserve">    "strategy": "An inspiring campaign featuring successful entrepreneurs discussing mental health strategies, combined with partnerships with business incubators and entrepreneurial organizations.",</w:t>
      </w:r>
    </w:p>
    <w:p w:rsidR="00A713F8" w:rsidRDefault="00A713F8" w:rsidP="00A713F8">
      <w:r>
        <w:lastRenderedPageBreak/>
        <w:t xml:space="preserve">    "unique_twist": "Founder's Mindset program that addresses mental health challenges specific to entrepreneurship while nurturing the innovative mindset, with specialized techniques for managing uncertainty and stress.",</w:t>
      </w:r>
    </w:p>
    <w:p w:rsidR="00A713F8" w:rsidRDefault="00A713F8" w:rsidP="00A713F8">
      <w:r>
        <w:t xml:space="preserve">    "impact": {</w:t>
      </w:r>
    </w:p>
    <w:p w:rsidR="00A713F8" w:rsidRDefault="00A713F8" w:rsidP="00A713F8">
      <w:r>
        <w:t xml:space="preserve">      "customer": "Aspires to build a successful business while maintaining mental wellness.",</w:t>
      </w:r>
    </w:p>
    <w:p w:rsidR="00A713F8" w:rsidRDefault="00A713F8" w:rsidP="00A713F8">
      <w:r>
        <w:t xml:space="preserve">      "reputation": "Known for understanding the unique mental health needs of entrepreneurs.",</w:t>
      </w:r>
    </w:p>
    <w:p w:rsidR="00A713F8" w:rsidRDefault="00A713F8" w:rsidP="00A713F8">
      <w:r>
        <w:t xml:space="preserve">      "business_results": "Achieves 80% improvement in both mental health symptoms and business decision-making."</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practice transition consulting service",</w:t>
      </w:r>
    </w:p>
    <w:p w:rsidR="00A713F8" w:rsidRDefault="00A713F8" w:rsidP="00A713F8">
      <w:r>
        <w:t xml:space="preserve">    "emotion": "Trust/Reliability",</w:t>
      </w:r>
    </w:p>
    <w:p w:rsidR="00A713F8" w:rsidRDefault="00A713F8" w:rsidP="00A713F8">
      <w:r>
        <w:t xml:space="preserve">    "strategy": "A professional LinkedIn campaign targeting retiring physicians with practice transition data, combined with free transition assessments and medical practice management conference presentations.",</w:t>
      </w:r>
    </w:p>
    <w:p w:rsidR="00A713F8" w:rsidRDefault="00A713F8" w:rsidP="00A713F8">
      <w:r>
        <w:t xml:space="preserve">    "unique_twist": "Legacy Practice Transition service that not only handles the financial aspects of practice sale but also ensures continuity of care for patients and smooth integration for buying physicians, preserving the practice's community standing.",</w:t>
      </w:r>
    </w:p>
    <w:p w:rsidR="00A713F8" w:rsidRDefault="00A713F8" w:rsidP="00A713F8">
      <w:r>
        <w:t xml:space="preserve">    "impact": {</w:t>
      </w:r>
    </w:p>
    <w:p w:rsidR="00A713F8" w:rsidRDefault="00A713F8" w:rsidP="00A713F8">
      <w:r>
        <w:t xml:space="preserve">      "customer": "Trusts that their life's work will transition smoothly and their patients will continue to receive quality care.",</w:t>
      </w:r>
    </w:p>
    <w:p w:rsidR="00A713F8" w:rsidRDefault="00A713F8" w:rsidP="00A713F8">
      <w:r>
        <w:t xml:space="preserve">      "reputation": "Known for preserving healthcare continuity through practice transitions.",</w:t>
      </w:r>
    </w:p>
    <w:p w:rsidR="00A713F8" w:rsidRDefault="00A713F8" w:rsidP="00A713F8">
      <w:r>
        <w:t xml:space="preserve">      "business_results": "Achieves 95% successful practice transitions and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heart conditions",</w:t>
      </w:r>
    </w:p>
    <w:p w:rsidR="00A713F8" w:rsidRDefault="00A713F8" w:rsidP="00A713F8">
      <w:r>
        <w:t xml:space="preserve">    "emotion": "Fear/Security",</w:t>
      </w:r>
    </w:p>
    <w:p w:rsidR="00A713F8" w:rsidRDefault="00A713F8" w:rsidP="00A713F8">
      <w:r>
        <w:t xml:space="preserve">    "strategy": "An educational campaign featuring safe exercise approaches for heart conditions, combined with partnerships with cardiologists and cardiac rehabilitation programs.",</w:t>
      </w:r>
    </w:p>
    <w:p w:rsidR="00A713F8" w:rsidRDefault="00A713F8" w:rsidP="00A713F8">
      <w:r>
        <w:lastRenderedPageBreak/>
        <w:t xml:space="preserve">    "unique_twist": "Heart Strong program that creates personalized exercise plans based on specific cardiac conditions and fitness levels, with real-time heart rate monitoring and emergency response protocols.",</w:t>
      </w:r>
    </w:p>
    <w:p w:rsidR="00A713F8" w:rsidRDefault="00A713F8" w:rsidP="00A713F8">
      <w:r>
        <w:t xml:space="preserve">    "impact": {</w:t>
      </w:r>
    </w:p>
    <w:p w:rsidR="00A713F8" w:rsidRDefault="00A713F8" w:rsidP="00A713F8">
      <w:r>
        <w:t xml:space="preserve">      "customer": "Feels secure exercising with appropriate precautions for their heart condition.",</w:t>
      </w:r>
    </w:p>
    <w:p w:rsidR="00A713F8" w:rsidRDefault="00A713F8" w:rsidP="00A713F8">
      <w:r>
        <w:t xml:space="preserve">      "reputation": "Known for safe, effective fitness approaches for cardiac patients.",</w:t>
      </w:r>
    </w:p>
    <w:p w:rsidR="00A713F8" w:rsidRDefault="00A713F8" w:rsidP="00A713F8">
      <w:r>
        <w:t xml:space="preserve">      "business_results": "Achieves 60% improvement in cardiac health markers and 85%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screening service for agricultural workers",</w:t>
      </w:r>
    </w:p>
    <w:p w:rsidR="00A713F8" w:rsidRDefault="00A713F8" w:rsidP="00A713F8">
      <w:r>
        <w:t xml:space="preserve">    "emotion": "Belonging/Community",</w:t>
      </w:r>
    </w:p>
    <w:p w:rsidR="00A713F8" w:rsidRDefault="00A713F8" w:rsidP="00A713F8">
      <w:r>
        <w:t xml:space="preserve">    "strategy": "A community-focused campaign featuring agricultural health success stories, combined with partnerships with farming organizations and rural health clinics.",</w:t>
      </w:r>
    </w:p>
    <w:p w:rsidR="00A713F8" w:rsidRDefault="00A713F8" w:rsidP="00A713F8">
      <w:r>
        <w:t xml:space="preserve">    "unique_twist": "Field Health program that provides screenings at farms and agricultural sites during non-working hours, with education specifically addressing occupational health risks in agriculture.",</w:t>
      </w:r>
    </w:p>
    <w:p w:rsidR="00A713F8" w:rsidRDefault="00A713F8" w:rsidP="00A713F8">
      <w:r>
        <w:t xml:space="preserve">    "impact": {</w:t>
      </w:r>
    </w:p>
    <w:p w:rsidR="00A713F8" w:rsidRDefault="00A713F8" w:rsidP="00A713F8">
      <w:r>
        <w:t xml:space="preserve">      "customer": "Feels cared for by a service that understands their specific work and health challenges.",</w:t>
      </w:r>
    </w:p>
    <w:p w:rsidR="00A713F8" w:rsidRDefault="00A713F8" w:rsidP="00A713F8">
      <w:r>
        <w:t xml:space="preserve">      "reputation": "Known for addressing the unique health needs of agricultural workers.",</w:t>
      </w:r>
    </w:p>
    <w:p w:rsidR="00A713F8" w:rsidRDefault="00A713F8" w:rsidP="00A713F8">
      <w:r>
        <w:t xml:space="preserve">      "business_results": "Screens 15,000+ agricultural workers annually and identifies health issues in 25% that would have otherwise gone undetected."</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individuals with autoimmune conditions",</w:t>
      </w:r>
    </w:p>
    <w:p w:rsidR="00A713F8" w:rsidRDefault="00A713F8" w:rsidP="00A713F8">
      <w:r>
        <w:t xml:space="preserve">    "emotion": "Hope/Inspiration",</w:t>
      </w:r>
    </w:p>
    <w:p w:rsidR="00A713F8" w:rsidRDefault="00A713F8" w:rsidP="00A713F8">
      <w:r>
        <w:t xml:space="preserve">    "strategy": "An inspiring campaign featuring individuals managing autoimmune conditions through nutrition, combined with partnerships with rheumatologists and autoimmune specialists.",</w:t>
      </w:r>
    </w:p>
    <w:p w:rsidR="00A713F8" w:rsidRDefault="00A713F8" w:rsidP="00A713F8">
      <w:r>
        <w:lastRenderedPageBreak/>
        <w:t xml:space="preserve">    "unique_twist": "Autoimmune Balance program that creates personalized nutrition plans addressing specific autoimmune conditions, with continuous adjustments based on symptom tracking and flare patterns.",</w:t>
      </w:r>
    </w:p>
    <w:p w:rsidR="00A713F8" w:rsidRDefault="00A713F8" w:rsidP="00A713F8">
      <w:r>
        <w:t xml:space="preserve">    "impact": {</w:t>
      </w:r>
    </w:p>
    <w:p w:rsidR="00A713F8" w:rsidRDefault="00A713F8" w:rsidP="00A713F8">
      <w:r>
        <w:t xml:space="preserve">      "customer": "Feels hopeful about managing their autoimmune condition through personalized nutrition.",</w:t>
      </w:r>
    </w:p>
    <w:p w:rsidR="00A713F8" w:rsidRDefault="00A713F8" w:rsidP="00A713F8">
      <w:r>
        <w:t xml:space="preserve">      "reputation": "Known for specialized, effective nutrition approaches for autoimmune conditions.",</w:t>
      </w:r>
    </w:p>
    <w:p w:rsidR="00A713F8" w:rsidRDefault="00A713F8" w:rsidP="00A713F8">
      <w:r>
        <w:t xml:space="preserve">      "business_results": "Achieves 65% reduction in flare frequency and 75%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waste-to-energy conversion service",</w:t>
      </w:r>
    </w:p>
    <w:p w:rsidR="00A713F8" w:rsidRDefault="00A713F8" w:rsidP="00A713F8">
      <w:r>
        <w:t xml:space="preserve">    "emotion": "Happiness/Joy",</w:t>
      </w:r>
    </w:p>
    <w:p w:rsidR="00A713F8" w:rsidRDefault="00A713F8" w:rsidP="00A713F8">
      <w:r>
        <w:t xml:space="preserve">    "strategy": "An innovative campaign highlighting medical waste energy conversion, combined with sustainability reports and partnerships with environmentally conscious healthcare facilities.",</w:t>
      </w:r>
    </w:p>
    <w:p w:rsidR="00A713F8" w:rsidRDefault="00A713F8" w:rsidP="00A713F8">
      <w:r>
        <w:t xml:space="preserve">    "unique_twist": "Waste to Watts program that converts medical waste into energy that powers local communities, with healthcare facilities receiving reports on the community impact of their waste.",</w:t>
      </w:r>
    </w:p>
    <w:p w:rsidR="00A713F8" w:rsidRDefault="00A713F8" w:rsidP="00A713F8">
      <w:r>
        <w:t xml:space="preserve">    "impact": {</w:t>
      </w:r>
    </w:p>
    <w:p w:rsidR="00A713F8" w:rsidRDefault="00A713F8" w:rsidP="00A713F8">
      <w:r>
        <w:t xml:space="preserve">      "customer": "Feels joyful about transforming medical waste into community energy.",</w:t>
      </w:r>
    </w:p>
    <w:p w:rsidR="00A713F8" w:rsidRDefault="00A713F8" w:rsidP="00A713F8">
      <w:r>
        <w:t xml:space="preserve">      "reputation": "Known as an innovator in sustainable healthcare waste management.",</w:t>
      </w:r>
    </w:p>
    <w:p w:rsidR="00A713F8" w:rsidRDefault="00A713F8" w:rsidP="00A713F8">
      <w:r>
        <w:t xml:space="preserve">      "business_results": "Converts 5,000 tons of medical waste to energy annually and achieves 60% growth through sustainability-focused healthcare partnerships."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health coaching for individuals with long COVID",</w:t>
      </w:r>
    </w:p>
    <w:p w:rsidR="00A713F8" w:rsidRDefault="00A713F8" w:rsidP="00A713F8">
      <w:r>
        <w:t xml:space="preserve">    "emotion": "Hope/Inspiration",</w:t>
      </w:r>
    </w:p>
    <w:p w:rsidR="00A713F8" w:rsidRDefault="00A713F8" w:rsidP="00A713F8">
      <w:r>
        <w:t xml:space="preserve">    "strategy": "An inspiring campaign featuring individuals recovering from long COVID through personalized approaches, combined with partnerships with post-COVID clinics and rehabilitation specialists.",</w:t>
      </w:r>
    </w:p>
    <w:p w:rsidR="00A713F8" w:rsidRDefault="00A713F8" w:rsidP="00A713F8">
      <w:r>
        <w:t xml:space="preserve">    "unique_twist": "COVID Recovery Roadmap that creates personalized recovery plans addressing the wide range of long COVID symptoms, with continuous adjustments based on progress and setbacks.",</w:t>
      </w:r>
    </w:p>
    <w:p w:rsidR="00A713F8" w:rsidRDefault="00A713F8" w:rsidP="00A713F8">
      <w:r>
        <w:lastRenderedPageBreak/>
        <w:t xml:space="preserve">    "impact": {</w:t>
      </w:r>
    </w:p>
    <w:p w:rsidR="00A713F8" w:rsidRDefault="00A713F8" w:rsidP="00A713F8">
      <w:r>
        <w:t xml:space="preserve">      "customer": "Feels hopeful about recovering from long COVID with personalized support.",</w:t>
      </w:r>
    </w:p>
    <w:p w:rsidR="00A713F8" w:rsidRDefault="00A713F8" w:rsidP="00A713F8">
      <w:r>
        <w:t xml:space="preserve">      "reputation": "Known for comprehensive, individualized long COVID recovery approaches.",</w:t>
      </w:r>
    </w:p>
    <w:p w:rsidR="00A713F8" w:rsidRDefault="00A713F8" w:rsidP="00A713F8">
      <w:r>
        <w:t xml:space="preserve">      "business_results": "Achieves 70% improvement in long COVID symptoms and 80%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dental service for individuals with special needs",</w:t>
      </w:r>
    </w:p>
    <w:p w:rsidR="00A713F8" w:rsidRDefault="00A713F8" w:rsidP="00A713F8">
      <w:r>
        <w:t xml:space="preserve">    "emotion": "Happiness/Joy",</w:t>
      </w:r>
    </w:p>
    <w:p w:rsidR="00A713F8" w:rsidRDefault="00A713F8" w:rsidP="00A713F8">
      <w:r>
        <w:t xml:space="preserve">    "strategy": "A compassionate campaign featuring successful dental experiences for individuals with special needs, combined with partnerships with special needs organizations and caregivers.",</w:t>
      </w:r>
    </w:p>
    <w:p w:rsidR="00A713F8" w:rsidRDefault="00A713F8" w:rsidP="00A713F8">
      <w:r>
        <w:t xml:space="preserve">    "unique_twist": "Comfort Care Dentistry program that uses specialized equipment and techniques specifically designed for individuals with sensory, physical, or cognitive challenges, creating a positive dental experience.",</w:t>
      </w:r>
    </w:p>
    <w:p w:rsidR="00A713F8" w:rsidRDefault="00A713F8" w:rsidP="00A713F8">
      <w:r>
        <w:t xml:space="preserve">    "impact": {</w:t>
      </w:r>
    </w:p>
    <w:p w:rsidR="00A713F8" w:rsidRDefault="00A713F8" w:rsidP="00A713F8">
      <w:r>
        <w:t xml:space="preserve">      "customer": "Feels happy and comfortable receiving dental care tailored to their needs.",</w:t>
      </w:r>
    </w:p>
    <w:p w:rsidR="00A713F8" w:rsidRDefault="00A713F8" w:rsidP="00A713F8">
      <w:r>
        <w:t xml:space="preserve">      "reputation": "Known for compassionate, effective dental care for special needs populations.",</w:t>
      </w:r>
    </w:p>
    <w:p w:rsidR="00A713F8" w:rsidRDefault="00A713F8" w:rsidP="00A713F8">
      <w:r>
        <w:t xml:space="preserve">      "business_results": "Serves 2,000+ special needs patients annually and achieves 95% successful treatment completion."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arthritis",</w:t>
      </w:r>
    </w:p>
    <w:p w:rsidR="00A713F8" w:rsidRDefault="00A713F8" w:rsidP="00A713F8">
      <w:r>
        <w:t xml:space="preserve">    "emotion": "Desire/Aspiration",</w:t>
      </w:r>
    </w:p>
    <w:p w:rsidR="00A713F8" w:rsidRDefault="00A713F8" w:rsidP="00A713F8">
      <w:r>
        <w:t xml:space="preserve">    "strategy": "An empowering campaign featuring individuals with arthritis staying active and reducing pain, combined with partnerships with rheumatologists and arthritis organizations.",</w:t>
      </w:r>
    </w:p>
    <w:p w:rsidR="00A713F8" w:rsidRDefault="00A713F8" w:rsidP="00A713F8">
      <w:r>
        <w:t xml:space="preserve">    "unique_twist": "Joint Freedom program that creates personalized exercise plans focusing on maintaining mobility while reducing pain, with modifications for flare-ups and progression as strength improves.",</w:t>
      </w:r>
    </w:p>
    <w:p w:rsidR="00A713F8" w:rsidRDefault="00A713F8" w:rsidP="00A713F8">
      <w:r>
        <w:t xml:space="preserve">    "impact": {</w:t>
      </w:r>
    </w:p>
    <w:p w:rsidR="00A713F8" w:rsidRDefault="00A713F8" w:rsidP="00A713F8">
      <w:r>
        <w:t xml:space="preserve">      "customer": "Aspires to maintain mobility and reduce arthritis pain through appropriate exercise.",</w:t>
      </w:r>
    </w:p>
    <w:p w:rsidR="00A713F8" w:rsidRDefault="00A713F8" w:rsidP="00A713F8">
      <w:r>
        <w:lastRenderedPageBreak/>
        <w:t xml:space="preserve">      "reputation": "Known for safe, effective fitness approaches for arthritis patients.",</w:t>
      </w:r>
    </w:p>
    <w:p w:rsidR="00A713F8" w:rsidRDefault="00A713F8" w:rsidP="00A713F8">
      <w:r>
        <w:t xml:space="preserve">      "business_results": "Achieves 50% improvement in joint mobility and 75%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practice website development service",</w:t>
      </w:r>
    </w:p>
    <w:p w:rsidR="00A713F8" w:rsidRDefault="00A713F8" w:rsidP="00A713F8">
      <w:r>
        <w:t xml:space="preserve">    "emotion": "Trust/Reliability",</w:t>
      </w:r>
    </w:p>
    <w:p w:rsidR="00A713F8" w:rsidRDefault="00A713F8" w:rsidP="00A713F8">
      <w:r>
        <w:t xml:space="preserve">    "strategy": "A professional LinkedIn campaign targeting healthcare administrators with patient engagement data, combined with free website assessments and healthcare marketing conference presentations.",</w:t>
      </w:r>
    </w:p>
    <w:p w:rsidR="00A713F8" w:rsidRDefault="00A713F8" w:rsidP="00A713F8">
      <w:r>
        <w:t xml:space="preserve">    "unique_twist": "Patient Portal Plus website development that not only creates professional practice websites but also integrates seamless patient communication, appointment scheduling, and education resources specific to the practice's specialty.",</w:t>
      </w:r>
    </w:p>
    <w:p w:rsidR="00A713F8" w:rsidRDefault="00A713F8" w:rsidP="00A713F8">
      <w:r>
        <w:t xml:space="preserve">    "impact": {</w:t>
      </w:r>
    </w:p>
    <w:p w:rsidR="00A713F8" w:rsidRDefault="00A713F8" w:rsidP="00A713F8">
      <w:r>
        <w:t xml:space="preserve">      "customer": "Trusts that their website will effectively engage patients and represent their practice professionally.",</w:t>
      </w:r>
    </w:p>
    <w:p w:rsidR="00A713F8" w:rsidRDefault="00A713F8" w:rsidP="00A713F8">
      <w:r>
        <w:t xml:space="preserve">      "reputation": "Known for creating websites that improve patient engagement and practice efficiency.",</w:t>
      </w:r>
    </w:p>
    <w:p w:rsidR="00A713F8" w:rsidRDefault="00A713F8" w:rsidP="00A713F8">
      <w:r>
        <w:t xml:space="preserve">      "business_results": "Increases patient appointment requests by 60% and achieves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individuals with food allergies",</w:t>
      </w:r>
    </w:p>
    <w:p w:rsidR="00A713F8" w:rsidRDefault="00A713F8" w:rsidP="00A713F8">
      <w:r>
        <w:t xml:space="preserve">    "emotion": "Fear/Security",</w:t>
      </w:r>
    </w:p>
    <w:p w:rsidR="00A713F8" w:rsidRDefault="00A713F8" w:rsidP="00A713F8">
      <w:r>
        <w:t xml:space="preserve">    "strategy": "An educational campaign addressing food allergy management and nutrition, combined with partnerships with allergists and allergy advocacy organizations.",</w:t>
      </w:r>
    </w:p>
    <w:p w:rsidR="00A713F8" w:rsidRDefault="00A713F8" w:rsidP="00A713F8">
      <w:r>
        <w:t xml:space="preserve">    "unique_twist": "Allergy Safe Nutrition program that creates personalized meal plans ensuring complete nutrition while strictly avoiding allergens, with cross-contamination prevention strategies and substitute recommendations.",</w:t>
      </w:r>
    </w:p>
    <w:p w:rsidR="00A713F8" w:rsidRDefault="00A713F8" w:rsidP="00A713F8">
      <w:r>
        <w:t xml:space="preserve">    "impact": {</w:t>
      </w:r>
    </w:p>
    <w:p w:rsidR="00A713F8" w:rsidRDefault="00A713F8" w:rsidP="00A713F8">
      <w:r>
        <w:t xml:space="preserve">      "customer": "Feels secure knowing their nutritional needs are met without allergen exposure.",</w:t>
      </w:r>
    </w:p>
    <w:p w:rsidR="00A713F8" w:rsidRDefault="00A713F8" w:rsidP="00A713F8">
      <w:r>
        <w:lastRenderedPageBreak/>
        <w:t xml:space="preserve">      "reputation": "Known for safe, effective nutrition approaches for food allergy patients.",</w:t>
      </w:r>
    </w:p>
    <w:p w:rsidR="00A713F8" w:rsidRDefault="00A713F8" w:rsidP="00A713F8">
      <w:r>
        <w:t xml:space="preserve">      "business_results": "Achieves 100% allergen avoidance success and 85% customer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screening service for veterans",</w:t>
      </w:r>
    </w:p>
    <w:p w:rsidR="00A713F8" w:rsidRDefault="00A713F8" w:rsidP="00A713F8">
      <w:r>
        <w:t xml:space="preserve">    "emotion": "Belonging/Community",</w:t>
      </w:r>
    </w:p>
    <w:p w:rsidR="00A713F8" w:rsidRDefault="00A713F8" w:rsidP="00A713F8">
      <w:r>
        <w:t xml:space="preserve">    "strategy": "A respectful campaign featuring veteran health success stories, combined with partnerships with veterans' organizations and VA healthcare systems.",</w:t>
      </w:r>
    </w:p>
    <w:p w:rsidR="00A713F8" w:rsidRDefault="00A713F8" w:rsidP="00A713F8">
      <w:r>
        <w:t xml:space="preserve">    "unique_twist": "Veteran Vitality program that provides health screenings specifically addressing service-connected health concerns, with assistance navigating VA healthcare benefits and services.",</w:t>
      </w:r>
    </w:p>
    <w:p w:rsidR="00A713F8" w:rsidRDefault="00A713F8" w:rsidP="00A713F8">
      <w:r>
        <w:t xml:space="preserve">    "impact": {</w:t>
      </w:r>
    </w:p>
    <w:p w:rsidR="00A713F8" w:rsidRDefault="00A713F8" w:rsidP="00A713F8">
      <w:r>
        <w:t xml:space="preserve">      "customer": "Feels understood and supported by a service that recognizes their specific service-related health needs.",</w:t>
      </w:r>
    </w:p>
    <w:p w:rsidR="00A713F8" w:rsidRDefault="00A713F8" w:rsidP="00A713F8">
      <w:r>
        <w:t xml:space="preserve">      "reputation": "Known for addressing the unique health needs of veterans.",</w:t>
      </w:r>
    </w:p>
    <w:p w:rsidR="00A713F8" w:rsidRDefault="00A713F8" w:rsidP="00A713F8">
      <w:r>
        <w:t xml:space="preserve">      "business_results": "Screens 10,000+ veterans annually and connects 70% to appropriate healthcare services."</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individuals with OCD",</w:t>
      </w:r>
    </w:p>
    <w:p w:rsidR="00A713F8" w:rsidRDefault="00A713F8" w:rsidP="00A713F8">
      <w:r>
        <w:t xml:space="preserve">    "emotion": "Hope/Inspiration",</w:t>
      </w:r>
    </w:p>
    <w:p w:rsidR="00A713F8" w:rsidRDefault="00A713F8" w:rsidP="00A713F8">
      <w:r>
        <w:t xml:space="preserve">    "strategy": "An inspiring campaign featuring individuals managing OCD through specialized treatment, combined with partnerships with mental health professionals and OCD advocacy organizations.",</w:t>
      </w:r>
    </w:p>
    <w:p w:rsidR="00A713F8" w:rsidRDefault="00A713F8" w:rsidP="00A713F8">
      <w:r>
        <w:t xml:space="preserve">    "unique_twist": "OCD Mastery program that creates personalized treatment plans using evidence-based therapies specifically for OCD subtypes, with real-time support during exposure exercises and symptom tracking.",</w:t>
      </w:r>
    </w:p>
    <w:p w:rsidR="00A713F8" w:rsidRDefault="00A713F8" w:rsidP="00A713F8">
      <w:r>
        <w:t xml:space="preserve">    "impact": {</w:t>
      </w:r>
    </w:p>
    <w:p w:rsidR="00A713F8" w:rsidRDefault="00A713F8" w:rsidP="00A713F8">
      <w:r>
        <w:t xml:space="preserve">      "customer": "Feels hopeful about managing OCD through specialized, personalized treatment.",</w:t>
      </w:r>
    </w:p>
    <w:p w:rsidR="00A713F8" w:rsidRDefault="00A713F8" w:rsidP="00A713F8">
      <w:r>
        <w:t xml:space="preserve">      "reputation": "Known for effective, individualized OCD treatment approaches.",</w:t>
      </w:r>
    </w:p>
    <w:p w:rsidR="00A713F8" w:rsidRDefault="00A713F8" w:rsidP="00A713F8">
      <w:r>
        <w:t xml:space="preserve">      "business_results": "Achieves 75% reduction in OCD symptoms and 80% treatment completion."</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"Medical equipment training service for healthcare providers",</w:t>
      </w:r>
    </w:p>
    <w:p w:rsidR="00A713F8" w:rsidRDefault="00A713F8" w:rsidP="00A713F8">
      <w:r>
        <w:t xml:space="preserve">    "emotion": "Trust/Reliability",</w:t>
      </w:r>
    </w:p>
    <w:p w:rsidR="00A713F8" w:rsidRDefault="00A713F8" w:rsidP="00A713F8">
      <w:r>
        <w:t xml:space="preserve">    "strategy": "A professional LinkedIn campaign targeting healthcare administrators with equipment safety data, combined with free training assessments and healthcare education conference presentations.",</w:t>
      </w:r>
    </w:p>
    <w:p w:rsidR="00A713F8" w:rsidRDefault="00A713F8" w:rsidP="00A713F8">
      <w:r>
        <w:t xml:space="preserve">    "unique_twist": "Equipment Confidence training program that provides hands-on, scenario-based training for medical equipment, with competency verification and ongoing refresher modules as equipment is updated.",</w:t>
      </w:r>
    </w:p>
    <w:p w:rsidR="00A713F8" w:rsidRDefault="00A713F8" w:rsidP="00A713F8">
      <w:r>
        <w:t xml:space="preserve">    "impact": {</w:t>
      </w:r>
    </w:p>
    <w:p w:rsidR="00A713F8" w:rsidRDefault="00A713F8" w:rsidP="00A713F8">
      <w:r>
        <w:t xml:space="preserve">      "customer": "Trusts that their staff is fully trained and competent in using medical equipment.",</w:t>
      </w:r>
    </w:p>
    <w:p w:rsidR="00A713F8" w:rsidRDefault="00A713F8" w:rsidP="00A713F8">
      <w:r>
        <w:t xml:space="preserve">      "reputation": "Known for improving healthcare provider confidence with medical equipment.",</w:t>
      </w:r>
    </w:p>
    <w:p w:rsidR="00A713F8" w:rsidRDefault="00A713F8" w:rsidP="00A713F8">
      <w:r>
        <w:t xml:space="preserve">      "business_results": "Reduces equipment use errors by 85% and achieves 95%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Parkinson's disease",</w:t>
      </w:r>
    </w:p>
    <w:p w:rsidR="00A713F8" w:rsidRDefault="00A713F8" w:rsidP="00A713F8">
      <w:r>
        <w:t xml:space="preserve">    "emotion": "Hope/Inspiration",</w:t>
      </w:r>
    </w:p>
    <w:p w:rsidR="00A713F8" w:rsidRDefault="00A713F8" w:rsidP="00A713F8">
      <w:r>
        <w:t xml:space="preserve">    "strategy": "An inspiring campaign featuring individuals with Parkinson's improving mobility and function through specialized exercise, combined with partnerships with neurologists and Parkinson's organizations.",</w:t>
      </w:r>
    </w:p>
    <w:p w:rsidR="00A713F8" w:rsidRDefault="00A713F8" w:rsidP="00A713F8">
      <w:r>
        <w:t xml:space="preserve">    "unique_twist": "Parkinson's Power program that creates personalized exercise plans specifically addressing Parkinson's symptoms like balance, rigidity, and tremors, with adaptations as the disease progresses.",</w:t>
      </w:r>
    </w:p>
    <w:p w:rsidR="00A713F8" w:rsidRDefault="00A713F8" w:rsidP="00A713F8">
      <w:r>
        <w:t xml:space="preserve">    "impact": {</w:t>
      </w:r>
    </w:p>
    <w:p w:rsidR="00A713F8" w:rsidRDefault="00A713F8" w:rsidP="00A713F8">
      <w:r>
        <w:t xml:space="preserve">      "customer": "Feels hopeful about maintaining function and quality of life through appropriate exercise.",</w:t>
      </w:r>
    </w:p>
    <w:p w:rsidR="00A713F8" w:rsidRDefault="00A713F8" w:rsidP="00A713F8">
      <w:r>
        <w:t xml:space="preserve">      "reputation": "Known for specialized, effective fitness approaches for Parkinson's patients.",</w:t>
      </w:r>
    </w:p>
    <w:p w:rsidR="00A713F8" w:rsidRDefault="00A713F8" w:rsidP="00A713F8">
      <w:r>
        <w:t xml:space="preserve">      "business_results": "Achieves 40% improvement in mobility metrics and 80% class attendance consistency."</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"Mobile health education service for refugee communities",</w:t>
      </w:r>
    </w:p>
    <w:p w:rsidR="00A713F8" w:rsidRDefault="00A713F8" w:rsidP="00A713F8">
      <w:r>
        <w:t xml:space="preserve">    "emotion": "Belonging/Community",</w:t>
      </w:r>
    </w:p>
    <w:p w:rsidR="00A713F8" w:rsidRDefault="00A713F8" w:rsidP="00A713F8">
      <w:r>
        <w:t xml:space="preserve">    "strategy": "A culturally sensitive campaign featuring health education in refugee communities, combined with partnerships with refugee resettlement agencies and community health workers.",</w:t>
      </w:r>
    </w:p>
    <w:p w:rsidR="00A713F8" w:rsidRDefault="00A713F8" w:rsidP="00A713F8">
      <w:r>
        <w:t xml:space="preserve">    "unique_twist": "Health Welcome program that provides health education in multiple languages with cultural context, training community health leaders from within refugee populations to sustain education efforts.",</w:t>
      </w:r>
    </w:p>
    <w:p w:rsidR="00A713F8" w:rsidRDefault="00A713F8" w:rsidP="00A713F8">
      <w:r>
        <w:t xml:space="preserve">    "impact": {</w:t>
      </w:r>
    </w:p>
    <w:p w:rsidR="00A713F8" w:rsidRDefault="00A713F8" w:rsidP="00A713F8">
      <w:r>
        <w:t xml:space="preserve">      "customer": "Feels welcomed and understood by health education that respects their culture and language.",</w:t>
      </w:r>
    </w:p>
    <w:p w:rsidR="00A713F8" w:rsidRDefault="00A713F8" w:rsidP="00A713F8">
      <w:r>
        <w:t xml:space="preserve">      "reputation": "Known for culturally competent health education for refugee populations.",</w:t>
      </w:r>
    </w:p>
    <w:p w:rsidR="00A713F8" w:rsidRDefault="00A713F8" w:rsidP="00A713F8">
      <w:r>
        <w:t xml:space="preserve">      "business_results": "Serves 50+ refugee communities in 20+ languages and achieves 70% health behavior improvement."</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individuals with kidney disease",</w:t>
      </w:r>
    </w:p>
    <w:p w:rsidR="00A713F8" w:rsidRDefault="00A713F8" w:rsidP="00A713F8">
      <w:r>
        <w:t xml:space="preserve">    "emotion": "Fear/Security",</w:t>
      </w:r>
    </w:p>
    <w:p w:rsidR="00A713F8" w:rsidRDefault="00A713F8" w:rsidP="00A713F8">
      <w:r>
        <w:t xml:space="preserve">    "strategy": "An educational campaign addressing kidney disease management through nutrition, combined with partnerships with nephrologists and kidney disease organizations.",</w:t>
      </w:r>
    </w:p>
    <w:p w:rsidR="00A713F8" w:rsidRDefault="00A713F8" w:rsidP="00A713F8">
      <w:r>
        <w:t xml:space="preserve">    "unique_twist": "Kidney Health Nutrition program that creates personalized meal plans managing sodium, potassium, and phosphorus while ensuring adequate nutrition, with regular adjustments based on lab values.",</w:t>
      </w:r>
    </w:p>
    <w:p w:rsidR="00A713F8" w:rsidRDefault="00A713F8" w:rsidP="00A713F8">
      <w:r>
        <w:t xml:space="preserve">    "impact": {</w:t>
      </w:r>
    </w:p>
    <w:p w:rsidR="00A713F8" w:rsidRDefault="00A713F8" w:rsidP="00A713F8">
      <w:r>
        <w:t xml:space="preserve">      "customer": "Feels secure knowing their nutrition plan is supporting their kidney health.",</w:t>
      </w:r>
    </w:p>
    <w:p w:rsidR="00A713F8" w:rsidRDefault="00A713F8" w:rsidP="00A713F8">
      <w:r>
        <w:t xml:space="preserve">      "reputation": "Known for specialized, effective nutrition approaches for kidney disease patients.",</w:t>
      </w:r>
    </w:p>
    <w:p w:rsidR="00A713F8" w:rsidRDefault="00A713F8" w:rsidP="00A713F8">
      <w:r>
        <w:t xml:space="preserve">      "business_results": "Achieves 60% improvement in kidney disease markers and 85% customer retention."</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"Medical practice social media management service",</w:t>
      </w:r>
    </w:p>
    <w:p w:rsidR="00A713F8" w:rsidRDefault="00A713F8" w:rsidP="00A713F8">
      <w:r>
        <w:t xml:space="preserve">    "emotion": "Desire/Aspiration",</w:t>
      </w:r>
    </w:p>
    <w:p w:rsidR="00A713F8" w:rsidRDefault="00A713F8" w:rsidP="00A713F8">
      <w:r>
        <w:t xml:space="preserve">    "strategy": "A professional LinkedIn campaign targeting healthcare administrators with patient engagement data, combined with free social media assessments and healthcare marketing conference presentations.",</w:t>
      </w:r>
    </w:p>
    <w:p w:rsidR="00A713F8" w:rsidRDefault="00A713F8" w:rsidP="00A713F8">
      <w:r>
        <w:t xml:space="preserve">    "unique_twist": "Practice Presence social media management that not only creates content but also develops a unique voice for each practice that reflects their specialty and values, with patient education and community engagement strategies.",</w:t>
      </w:r>
    </w:p>
    <w:p w:rsidR="00A713F8" w:rsidRDefault="00A713F8" w:rsidP="00A713F8">
      <w:r>
        <w:t xml:space="preserve">    "impact": {</w:t>
      </w:r>
    </w:p>
    <w:p w:rsidR="00A713F8" w:rsidRDefault="00A713F8" w:rsidP="00A713F8">
      <w:r>
        <w:t xml:space="preserve">      "customer": "Aspires to build a strong, engaging social media presence that attracts and educates patients.",</w:t>
      </w:r>
    </w:p>
    <w:p w:rsidR="00A713F8" w:rsidRDefault="00A713F8" w:rsidP="00A713F8">
      <w:r>
        <w:t xml:space="preserve">      "reputation": "Known for creating authentic, effective social media presence for healthcare practices.",</w:t>
      </w:r>
    </w:p>
    <w:p w:rsidR="00A713F8" w:rsidRDefault="00A713F8" w:rsidP="00A713F8">
      <w:r>
        <w:t xml:space="preserve">      "business_results": "Increases patient engagement by 70% and achieves 90%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mental health service for individuals with bipolar disorder",</w:t>
      </w:r>
    </w:p>
    <w:p w:rsidR="00A713F8" w:rsidRDefault="00A713F8" w:rsidP="00A713F8">
      <w:r>
        <w:t xml:space="preserve">    "emotion": "Hope/Inspiration",</w:t>
      </w:r>
    </w:p>
    <w:p w:rsidR="00A713F8" w:rsidRDefault="00A713F8" w:rsidP="00A713F8">
      <w:r>
        <w:t xml:space="preserve">    "strategy": "An inspiring campaign featuring individuals managing bipolar disorder through personalized treatment, combined with partnerships with mental health professionals and bipolar disorder organizations.",</w:t>
      </w:r>
    </w:p>
    <w:p w:rsidR="00A713F8" w:rsidRDefault="00A713F8" w:rsidP="00A713F8">
      <w:r>
        <w:t xml:space="preserve">    "unique_twist": "Mood Balance program that creates personalized treatment plans addressing both depressive and manic episodes, with early warning sign recognition and real-time adjustment strategies.",</w:t>
      </w:r>
    </w:p>
    <w:p w:rsidR="00A713F8" w:rsidRDefault="00A713F8" w:rsidP="00A713F8">
      <w:r>
        <w:t xml:space="preserve">    "impact": {</w:t>
      </w:r>
    </w:p>
    <w:p w:rsidR="00A713F8" w:rsidRDefault="00A713F8" w:rsidP="00A713F8">
      <w:r>
        <w:t xml:space="preserve">      "customer": "Feels hopeful about managing bipolar disorder through personalized, proactive treatment.",</w:t>
      </w:r>
    </w:p>
    <w:p w:rsidR="00A713F8" w:rsidRDefault="00A713F8" w:rsidP="00A713F8">
      <w:r>
        <w:t xml:space="preserve">      "reputation": "Known for comprehensive, individualized bipolar disorder treatment approaches.",</w:t>
      </w:r>
    </w:p>
    <w:p w:rsidR="00A713F8" w:rsidRDefault="00A713F8" w:rsidP="00A713F8">
      <w:r>
        <w:t xml:space="preserve">      "business_results": "Achieves 65% reduction in episode frequency and 75% treatment adherence."</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w:t>
      </w:r>
    </w:p>
    <w:p w:rsidR="00A713F8" w:rsidRDefault="00A713F8" w:rsidP="00A713F8">
      <w:r>
        <w:t xml:space="preserve">    "category_name": "Mobile vision screening service for underserved urban communities",</w:t>
      </w:r>
    </w:p>
    <w:p w:rsidR="00A713F8" w:rsidRDefault="00A713F8" w:rsidP="00A713F8">
      <w:r>
        <w:t xml:space="preserve">    "emotion": "Belonging/Community",</w:t>
      </w:r>
    </w:p>
    <w:p w:rsidR="00A713F8" w:rsidRDefault="00A713F8" w:rsidP="00A713F8">
      <w:r>
        <w:t xml:space="preserve">    "strategy": "A community-focused campaign featuring urban vision health success stories, combined with partnerships with community centers and urban health clinics.",</w:t>
      </w:r>
    </w:p>
    <w:p w:rsidR="00A713F8" w:rsidRDefault="00A713F8" w:rsidP="00A713F8">
      <w:r>
        <w:t xml:space="preserve">    "unique_twist": "City Sight program that provides vision screenings in easily accessible community locations, with assistance obtaining affordable eyewear and connecting to ongoing eye care.",</w:t>
      </w:r>
    </w:p>
    <w:p w:rsidR="00A713F8" w:rsidRDefault="00A713F8" w:rsidP="00A713F8">
      <w:r>
        <w:t xml:space="preserve">    "impact": {</w:t>
      </w:r>
    </w:p>
    <w:p w:rsidR="00A713F8" w:rsidRDefault="00A713F8" w:rsidP="00A713F8">
      <w:r>
        <w:t xml:space="preserve">      "customer": "Feels cared for by a service that brings vision care directly to their community.",</w:t>
      </w:r>
    </w:p>
    <w:p w:rsidR="00A713F8" w:rsidRDefault="00A713F8" w:rsidP="00A713F8">
      <w:r>
        <w:t xml:space="preserve">      "reputation": "Known for improving vision health in underserved urban populations.",</w:t>
      </w:r>
    </w:p>
    <w:p w:rsidR="00A713F8" w:rsidRDefault="00A713F8" w:rsidP="00A713F8">
      <w:r>
        <w:t xml:space="preserve">      "business_results": "Screens 25,000+ community members annually and provides eyewear to 60% of those needing it."</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fitness service for individuals with multiple sclerosis",</w:t>
      </w:r>
    </w:p>
    <w:p w:rsidR="00A713F8" w:rsidRDefault="00A713F8" w:rsidP="00A713F8">
      <w:r>
        <w:t xml:space="preserve">    "emotion": "Desire/Aspiration",</w:t>
      </w:r>
    </w:p>
    <w:p w:rsidR="00A713F8" w:rsidRDefault="00A713F8" w:rsidP="00A713F8">
      <w:r>
        <w:t xml:space="preserve">    "strategy": "An empowering campaign featuring individuals with MS maintaining function and quality of life through appropriate exercise, combined with partnerships with neurologists and MS organizations.",</w:t>
      </w:r>
    </w:p>
    <w:p w:rsidR="00A713F8" w:rsidRDefault="00A713F8" w:rsidP="00A713F8">
      <w:r>
        <w:t xml:space="preserve">    "unique_twist": "MS Strength program that creates personalized exercise plans adaptable to fluctuating MS symptoms, with focus on maintaining mobility, strength, and balance regardless of disease progression.",</w:t>
      </w:r>
    </w:p>
    <w:p w:rsidR="00A713F8" w:rsidRDefault="00A713F8" w:rsidP="00A713F8">
      <w:r>
        <w:t xml:space="preserve">    "impact": {</w:t>
      </w:r>
    </w:p>
    <w:p w:rsidR="00A713F8" w:rsidRDefault="00A713F8" w:rsidP="00A713F8">
      <w:r>
        <w:t xml:space="preserve">      "customer": "Aspires to maintain function and quality of life through appropriate, adaptable exercise.",</w:t>
      </w:r>
    </w:p>
    <w:p w:rsidR="00A713F8" w:rsidRDefault="00A713F8" w:rsidP="00A713F8">
      <w:r>
        <w:t xml:space="preserve">      "reputation": "Known for specialized, effective fitness approaches for MS patients.",</w:t>
      </w:r>
    </w:p>
    <w:p w:rsidR="00A713F8" w:rsidRDefault="00A713F8" w:rsidP="00A713F8">
      <w:r>
        <w:t xml:space="preserve">      "business_results": "Achieves 50% improvement in fatigue management and 75% class attendance consistency."</w:t>
      </w:r>
    </w:p>
    <w:p w:rsidR="00A713F8" w:rsidRDefault="00A713F8" w:rsidP="00A713F8">
      <w:r>
        <w:t xml:space="preserve">    }</w:t>
      </w:r>
    </w:p>
    <w:p w:rsidR="00A713F8" w:rsidRDefault="00A713F8" w:rsidP="00A713F8">
      <w:r>
        <w:t xml:space="preserve">  },</w:t>
      </w:r>
    </w:p>
    <w:p w:rsidR="00A713F8" w:rsidRDefault="00A713F8" w:rsidP="00A713F8">
      <w:r>
        <w:lastRenderedPageBreak/>
        <w:t xml:space="preserve">  {</w:t>
      </w:r>
    </w:p>
    <w:p w:rsidR="00A713F8" w:rsidRDefault="00A713F8" w:rsidP="00A713F8">
      <w:r>
        <w:t xml:space="preserve">    "category_name": "Medical practice patient communication service",</w:t>
      </w:r>
    </w:p>
    <w:p w:rsidR="00A713F8" w:rsidRDefault="00A713F8" w:rsidP="00A713F8">
      <w:r>
        <w:t xml:space="preserve">    "emotion": "Trust/Reliability",</w:t>
      </w:r>
    </w:p>
    <w:p w:rsidR="00A713F8" w:rsidRDefault="00A713F8" w:rsidP="00A713F8">
      <w:r>
        <w:t xml:space="preserve">    "strategy": "A professional LinkedIn campaign targeting healthcare administrators with patient satisfaction data, combined with free communication assessments and healthcare management conference presentations.",</w:t>
      </w:r>
    </w:p>
    <w:p w:rsidR="00A713F8" w:rsidRDefault="00A713F8" w:rsidP="00A713F8">
      <w:r>
        <w:t xml:space="preserve">    "unique_twist": "Care Connect communication system that manages all patient interactions across multiple channels with personalized messaging based on patient preferences and health needs, ensuring consistent, timely communication.",</w:t>
      </w:r>
    </w:p>
    <w:p w:rsidR="00A713F8" w:rsidRDefault="00A713F8" w:rsidP="00A713F8">
      <w:r>
        <w:t xml:space="preserve">    "impact": {</w:t>
      </w:r>
    </w:p>
    <w:p w:rsidR="00A713F8" w:rsidRDefault="00A713F8" w:rsidP="00A713F8">
      <w:r>
        <w:t xml:space="preserve">      "customer": "Trusts that their healthcare provider will communicate effectively and personally.",</w:t>
      </w:r>
    </w:p>
    <w:p w:rsidR="00A713F8" w:rsidRDefault="00A713F8" w:rsidP="00A713F8">
      <w:r>
        <w:t xml:space="preserve">      "reputation": "Known for improving patient satisfaction through effective communication.",</w:t>
      </w:r>
    </w:p>
    <w:p w:rsidR="00A713F8" w:rsidRDefault="00A713F8" w:rsidP="00A713F8">
      <w:r>
        <w:t xml:space="preserve">      "business_results": "Increases patient satisfaction scores by 40% and achieves 95% client retention."</w:t>
      </w:r>
    </w:p>
    <w:p w:rsidR="00A713F8" w:rsidRDefault="00A713F8" w:rsidP="00A713F8">
      <w:r>
        <w:t xml:space="preserve">    }</w:t>
      </w:r>
    </w:p>
    <w:p w:rsidR="00A713F8" w:rsidRDefault="00A713F8" w:rsidP="00A713F8">
      <w:r>
        <w:t xml:space="preserve">  },</w:t>
      </w:r>
    </w:p>
    <w:p w:rsidR="00A713F8" w:rsidRDefault="00A713F8" w:rsidP="00A713F8">
      <w:r>
        <w:t xml:space="preserve">  {</w:t>
      </w:r>
    </w:p>
    <w:p w:rsidR="00A713F8" w:rsidRDefault="00A713F8" w:rsidP="00A713F8">
      <w:r>
        <w:t xml:space="preserve">    "category_name": "Personalized nutrition service for individuals with eating disorders",</w:t>
      </w:r>
    </w:p>
    <w:p w:rsidR="00A713F8" w:rsidRDefault="00A713F8" w:rsidP="00A713F8">
      <w:r>
        <w:t xml:space="preserve">    "emotion": "Hope/Inspiration",</w:t>
      </w:r>
    </w:p>
    <w:p w:rsidR="00A713F8" w:rsidRDefault="00A713F8" w:rsidP="00A713F8">
      <w:r>
        <w:t xml:space="preserve">    "strategy": "An inspiring campaign featuring recovery from eating disorders through personalized nutrition, combined with partnerships with eating disorder specialists and treatment centers.",</w:t>
      </w:r>
    </w:p>
    <w:p w:rsidR="00A713F8" w:rsidRDefault="00A713F8" w:rsidP="00A713F8">
      <w:r>
        <w:t xml:space="preserve">    "unique_twist": "Nourish Recovery program that creates personalized nutrition plans supporting eating disorder recovery, with gradual exposure to fear foods and ongoing adjustment based on psychological and physical progress.",</w:t>
      </w:r>
    </w:p>
    <w:p w:rsidR="00A713F8" w:rsidRDefault="00A713F8" w:rsidP="00A713F8">
      <w:r>
        <w:t xml:space="preserve">    "impact": {</w:t>
      </w:r>
    </w:p>
    <w:p w:rsidR="00A713F8" w:rsidRDefault="00A713F8" w:rsidP="00A713F8">
      <w:r>
        <w:t xml:space="preserve">      "customer": "Feels hopeful about recovering from their eating disorder through personalized, supportive nutrition.",</w:t>
      </w:r>
    </w:p>
    <w:p w:rsidR="00A713F8" w:rsidRDefault="00A713F8" w:rsidP="00A713F8">
      <w:r>
        <w:t xml:space="preserve">      "reputation": "Known for compassionate, effective nutrition approaches for eating disorder recovery.",</w:t>
      </w:r>
    </w:p>
    <w:p w:rsidR="00A713F8" w:rsidRDefault="00A713F8" w:rsidP="00A713F8">
      <w:r>
        <w:t xml:space="preserve">      "business_results": "Achieves 70% recovery maintenance and 80% treatment completion."</w:t>
      </w:r>
    </w:p>
    <w:p w:rsidR="00A713F8" w:rsidRDefault="00A713F8" w:rsidP="00A713F8">
      <w:r>
        <w:t xml:space="preserve">    }</w:t>
      </w:r>
    </w:p>
    <w:p w:rsidR="00A713F8" w:rsidRDefault="00A713F8" w:rsidP="00A713F8">
      <w:r>
        <w:t xml:space="preserve">  }</w:t>
      </w:r>
    </w:p>
    <w:p w:rsidR="00D65BCA" w:rsidRDefault="00A713F8" w:rsidP="00A713F8">
      <w:r>
        <w:t>]</w:t>
      </w:r>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F8"/>
    <w:rsid w:val="00A713F8"/>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9C97"/>
  <w15:chartTrackingRefBased/>
  <w15:docId w15:val="{956C6ED5-A7F2-4EAE-A6CC-464E2514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12941</Words>
  <Characters>73768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2025-08-31T19:15:00Z</dcterms:created>
  <dcterms:modified xsi:type="dcterms:W3CDTF">2025-08-31T19:16:00Z</dcterms:modified>
</cp:coreProperties>
</file>