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B16" w:rsidRDefault="00AA6B16" w:rsidP="00AA6B16"/>
    <w:p w:rsidR="00AA6B16" w:rsidRDefault="00AA6B16" w:rsidP="00AA6B16"/>
    <w:p w:rsidR="00AA6B16" w:rsidRDefault="00AA6B16" w:rsidP="00AA6B16">
      <w:r>
        <w:t>[</w:t>
      </w:r>
    </w:p>
    <w:p w:rsidR="00AA6B16" w:rsidRDefault="00AA6B16" w:rsidP="00AA6B16">
      <w:r>
        <w:t xml:space="preserve">  {</w:t>
      </w:r>
    </w:p>
    <w:p w:rsidR="00AA6B16" w:rsidRDefault="00AA6B16" w:rsidP="00AA6B16">
      <w:r>
        <w:t xml:space="preserve">    "category_name": "Urban Jungle Plant Subscription",</w:t>
      </w:r>
    </w:p>
    <w:p w:rsidR="00AA6B16" w:rsidRDefault="00AA6B16" w:rsidP="00AA6B16">
      <w:r>
        <w:t xml:space="preserve">    "emotion": "Happiness/Joy",</w:t>
      </w:r>
    </w:p>
    <w:p w:rsidR="00AA6B16" w:rsidRDefault="00AA6B16" w:rsidP="00AA6B16">
      <w:r>
        <w:t xml:space="preserve">    "strategy": "A visually-driven Instagram strategy featuring vibrant plant transformations in small spaces, paired with monthly unboxing videos and user-generated content campaigns showcasing customers' plant collections. Targeted ads focus on the mood-boosting benefits of indoor plants for apartment dwellers.",</w:t>
      </w:r>
    </w:p>
    <w:p w:rsidR="00AA6B16" w:rsidRDefault="00AA6B16" w:rsidP="00AA6B16">
      <w:r>
        <w:t xml:space="preserve">    "unique_twist": "Each subscription box includes a 'Plant Personality Profile' matching the plant to the customer's lifestyle and home environment, along with a QR code linking to a custom care playlist of music that matches the plant's native habitat sounds.",</w:t>
      </w:r>
    </w:p>
    <w:p w:rsidR="00AA6B16" w:rsidRDefault="00AA6B16" w:rsidP="00AA6B16">
      <w:r>
        <w:t xml:space="preserve">    "impact": {</w:t>
      </w:r>
    </w:p>
    <w:p w:rsidR="00AA6B16" w:rsidRDefault="00AA6B16" w:rsidP="00AA6B16">
      <w:r>
        <w:t xml:space="preserve">      "customer": "Customers feel a personal connection to their plants and experience joy from watching them thrive, transforming their living spaces into green sanctuaries that improve their daily mood.",</w:t>
      </w:r>
    </w:p>
    <w:p w:rsidR="00AA6B16" w:rsidRDefault="00AA6B16" w:rsidP="00AA6B16">
      <w:r>
        <w:t xml:space="preserve">      "reputation": "Builds a reputation as the most personalized and educational plant service, creating a community of successful plant parents who share their growth journeys.",</w:t>
      </w:r>
    </w:p>
    <w:p w:rsidR="00AA6B16" w:rsidRDefault="00AA6B16" w:rsidP="00AA6B16">
      <w:r>
        <w:t xml:space="preserve">      "business_results": "Achieves a 40% higher customer retention rate than standard plant subscriptions due to the personalization element, with 35% of customers upgrading to premium tiers within 6 months."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"Drought-Resistant Landscape Design",</w:t>
      </w:r>
    </w:p>
    <w:p w:rsidR="00AA6B16" w:rsidRDefault="00AA6B16" w:rsidP="00AA6B16">
      <w:r>
        <w:t xml:space="preserve">    "emotion": "Fear/Security",</w:t>
      </w:r>
    </w:p>
    <w:p w:rsidR="00AA6B16" w:rsidRDefault="00AA6B16" w:rsidP="00AA6B16">
      <w:r>
        <w:t xml:space="preserve">    "strategy": "An educational YouTube series demonstrating water conservation techniques and cost savings of drought-resistant landscaping, combined with local community workshops and targeted Facebook ads to homeowners in water-restricted regions highlighting potential fines and water bill reductions.",</w:t>
      </w:r>
    </w:p>
    <w:p w:rsidR="00AA6B16" w:rsidRDefault="00AA6B16" w:rsidP="00AA6B16">
      <w:r>
        <w:t xml:space="preserve">    "unique_twist": "Offers a 'Water Security Guarantee' - a monitoring system that tracks water usage and sends alerts, with automatic refunds if the designed landscape doesn't reduce water consumption by at least the promised percentage.",</w:t>
      </w:r>
    </w:p>
    <w:p w:rsidR="00AA6B16" w:rsidRDefault="00AA6B16" w:rsidP="00AA6B16">
      <w:r>
        <w:t xml:space="preserve">    "impact": {</w:t>
      </w:r>
    </w:p>
    <w:p w:rsidR="00AA6B16" w:rsidRDefault="00AA6B16" w:rsidP="00AA6B16">
      <w:r>
        <w:lastRenderedPageBreak/>
        <w:t xml:space="preserve">      "customer": "Homeowners feel secure knowing their landscape is compliant with regulations and protected from water shortages, while also enjoying financial security from reduced bills.",</w:t>
      </w:r>
    </w:p>
    <w:p w:rsidR="00AA6B16" w:rsidRDefault="00AA6B16" w:rsidP="00AA6B16">
      <w:r>
        <w:t xml:space="preserve">      "reputation": "Establishes the business as an authority on water conservation and responsible landscaping, particularly valuable in drought-prone areas where water security is a growing concern.",</w:t>
      </w:r>
    </w:p>
    <w:p w:rsidR="00AA6B16" w:rsidRDefault="00AA6B16" w:rsidP="00AA6B16">
      <w:r>
        <w:t xml:space="preserve">      "business_results": "Generates 60% of business from referrals due to the unique guarantee, with a 50% higher average project value than competitors because customers are willing to pay for security."</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"Adaptive Home Decor for Mobility Challenges",</w:t>
      </w:r>
    </w:p>
    <w:p w:rsidR="00AA6B16" w:rsidRDefault="00AA6B16" w:rsidP="00AA6B16">
      <w:r>
        <w:t xml:space="preserve">    "emotion": "Trust/Reliability",</w:t>
      </w:r>
    </w:p>
    <w:p w:rsidR="00AA6B16" w:rsidRDefault="00AA6B16" w:rsidP="00AA6B16">
      <w:r>
        <w:t xml:space="preserve">    "strategy": "A content-led LinkedIn strategy targeting healthcare professionals and occupational therapists with case studies showing how adaptive decor improves quality of life, combined with informational webinars for families and targeted Google ads focusing on reliability and safety certifications.",</w:t>
      </w:r>
    </w:p>
    <w:p w:rsidR="00AA6B16" w:rsidRDefault="00AA6B16" w:rsidP="00AA6B16">
      <w:r>
        <w:t xml:space="preserve">    "unique_twist": "Offers a 'Lifetime Adaptability Promise' where products can be modified or exchanged as mobility needs change, partnered with a network of occupational therapists who provide personalized consultation for each customer.",</w:t>
      </w:r>
    </w:p>
    <w:p w:rsidR="00AA6B16" w:rsidRDefault="00AA6B16" w:rsidP="00AA6B16">
      <w:r>
        <w:t xml:space="preserve">    "impact": {</w:t>
      </w:r>
    </w:p>
    <w:p w:rsidR="00AA6B16" w:rsidRDefault="00AA6B16" w:rsidP="00AA6B16">
      <w:r>
        <w:t xml:space="preserve">      "customer": "Customers feel confident in their purchase decisions knowing the products are professionally recommended and will adapt to their changing needs, creating a sense of long-term security.",</w:t>
      </w:r>
    </w:p>
    <w:p w:rsidR="00AA6B16" w:rsidRDefault="00AA6B16" w:rsidP="00AA6B16">
      <w:r>
        <w:t xml:space="preserve">      "reputation": "Builds a reputation as the most trusted and reliable source for adaptive home solutions, endorsed by healthcare professionals and creating strong word-of-mouth referrals.",</w:t>
      </w:r>
    </w:p>
    <w:p w:rsidR="00AA6B16" w:rsidRDefault="00AA6B16" w:rsidP="00AA6B16">
      <w:r>
        <w:t xml:space="preserve">      "business_results": "Achieves a 45% higher customer lifetime value due to the adaptation program and professional partnerships, with 70% of customers becoming repeat buyers."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"Heirloom Kitchenware Restoration",</w:t>
      </w:r>
    </w:p>
    <w:p w:rsidR="00AA6B16" w:rsidRDefault="00AA6B16" w:rsidP="00AA6B16">
      <w:r>
        <w:t xml:space="preserve">    "emotion": "Nostalgia",</w:t>
      </w:r>
    </w:p>
    <w:p w:rsidR="00AA6B16" w:rsidRDefault="00AA6B16" w:rsidP="00AA6B16">
      <w:r>
        <w:t xml:space="preserve">    "strategy": "A storytelling-focused Pinterest and Instagram campaign showcasing before-and-after restorations of family kitchen treasures, combined with a blog series featuring customers' memories </w:t>
      </w:r>
      <w:r>
        <w:lastRenderedPageBreak/>
        <w:t>associated with their pieces and targeted Facebook ads to adults 45+ interested in genealogy and family history.",</w:t>
      </w:r>
    </w:p>
    <w:p w:rsidR="00AA6B16" w:rsidRDefault="00AA6B16" w:rsidP="00AA6B16">
      <w:r>
        <w:t xml:space="preserve">    "unique_twist": "Creates a 'Kitchen Legacy Timeline' with each restored piece, documenting its history through photos and stories provided by the family, presented in a custom display box that becomes part of the family's historical archive.",</w:t>
      </w:r>
    </w:p>
    <w:p w:rsidR="00AA6B16" w:rsidRDefault="00AA6B16" w:rsidP="00AA6B16">
      <w:r>
        <w:t xml:space="preserve">    "impact": {</w:t>
      </w:r>
    </w:p>
    <w:p w:rsidR="00AA6B16" w:rsidRDefault="00AA6B16" w:rsidP="00AA6B16">
      <w:r>
        <w:t xml:space="preserve">      "customer": "Customers experience deep emotional connection as they preserve family memories and traditions, feeling they're honoring previous generations while creating new memories with restored pieces.",</w:t>
      </w:r>
    </w:p>
    <w:p w:rsidR="00AA6B16" w:rsidRDefault="00AA6B16" w:rsidP="00AA6B16">
      <w:r>
        <w:t xml:space="preserve">      "reputation": "Establishes the business as a curator of family histories rather than just a restoration service, creating an emotional connection that transcends typical transactional relationships.",</w:t>
      </w:r>
    </w:p>
    <w:p w:rsidR="00AA6B16" w:rsidRDefault="00AA6B16" w:rsidP="00AA6B16">
      <w:r>
        <w:t xml:space="preserve">      "business_results": "Generates 50% of new business through word-of-mouth from satisfied customers sharing their emotional stories, with a 30% price premium over standard restoration services."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"Digital-Nomad Home Organization Systems",</w:t>
      </w:r>
    </w:p>
    <w:p w:rsidR="00AA6B16" w:rsidRDefault="00AA6B16" w:rsidP="00AA6B16">
      <w:r>
        <w:t xml:space="preserve">    "emotion": "Desire/Aspiration",</w:t>
      </w:r>
    </w:p>
    <w:p w:rsidR="00AA6B16" w:rsidRDefault="00AA6B16" w:rsidP="00AA6B16">
      <w:r>
        <w:t xml:space="preserve">    "strategy": "An aspirational YouTube channel featuring beautifully organized minimalist spaces of actual digital nomads in various locations, paired with Instagram Stories showing transformation processes and targeted Pinterest ads focusing on the freedom and flexibility of an organized, mobile lifestyle.",</w:t>
      </w:r>
    </w:p>
    <w:p w:rsidR="00AA6B16" w:rsidRDefault="00AA6B16" w:rsidP="00AA6B16">
      <w:r>
        <w:t xml:space="preserve">    "unique_twist": "Offers a 'Location-Independent Organization Kit' with modular components that can be reconfigured for different space types and sizes, including a digital app that helps users create optimal organization layouts for each new space they inhabit.",</w:t>
      </w:r>
    </w:p>
    <w:p w:rsidR="00AA6B16" w:rsidRDefault="00AA6B16" w:rsidP="00AA6B16">
      <w:r>
        <w:t xml:space="preserve">    "impact": {</w:t>
      </w:r>
    </w:p>
    <w:p w:rsidR="00AA6B16" w:rsidRDefault="00AA6B16" w:rsidP="00AA6B16">
      <w:r>
        <w:t xml:space="preserve">      "customer": "Customers feel empowered to achieve their ideal lifestyle of freedom and mobility, with organizational systems that support their aspirations rather than tying them down.",</w:t>
      </w:r>
    </w:p>
    <w:p w:rsidR="00AA6B16" w:rsidRDefault="00AA6B16" w:rsidP="00AA6B16">
      <w:r>
        <w:t xml:space="preserve">      "reputation": "Positions the brand as an enabler of the digital nomad lifestyle, building a community of like-minded individuals who share tips and inspiration for organized living on the move.",</w:t>
      </w:r>
    </w:p>
    <w:p w:rsidR="00AA6B16" w:rsidRDefault="00AA6B16" w:rsidP="00AA6B16">
      <w:r>
        <w:t xml:space="preserve">      "business_results": "Achieves a 65% referral rate from satisfied customers sharing their organized spaces on social media, with 40% of customers purchasing additional components as they refine their systems."</w:t>
      </w:r>
    </w:p>
    <w:p w:rsidR="00AA6B16" w:rsidRDefault="00AA6B16" w:rsidP="00AA6B16">
      <w:r>
        <w:t xml:space="preserve">    }</w:t>
      </w:r>
    </w:p>
    <w:p w:rsidR="00AA6B16" w:rsidRDefault="00AA6B16" w:rsidP="00AA6B16">
      <w:r>
        <w:lastRenderedPageBreak/>
        <w:t xml:space="preserve">  },</w:t>
      </w:r>
    </w:p>
    <w:p w:rsidR="00AA6B16" w:rsidRDefault="00AA6B16" w:rsidP="00AA6B16">
      <w:r>
        <w:t xml:space="preserve">  {</w:t>
      </w:r>
    </w:p>
    <w:p w:rsidR="00AA6B16" w:rsidRDefault="00AA6B16" w:rsidP="00AA6B16">
      <w:r>
        <w:t xml:space="preserve">    "category_name": "Historic Home Preservation Renovation",</w:t>
      </w:r>
    </w:p>
    <w:p w:rsidR="00AA6B16" w:rsidRDefault="00AA6B16" w:rsidP="00AA6B16">
      <w:r>
        <w:t xml:space="preserve">    "emotion": "Belonging/Community",</w:t>
      </w:r>
    </w:p>
    <w:p w:rsidR="00AA6B16" w:rsidRDefault="00AA6B16" w:rsidP="00AA6B16">
      <w:r>
        <w:t xml:space="preserve">    "strategy": "A community-building approach using local historical societies as partners, hosting neighborhood tours of successfully renovated historic properties and creating a private Facebook group where historic homeowners share challenges and solutions, supported by targeted local newspaper ads highlighting community preservation efforts.",</w:t>
      </w:r>
    </w:p>
    <w:p w:rsidR="00AA6B16" w:rsidRDefault="00AA6B16" w:rsidP="00AA6B16">
      <w:r>
        <w:t xml:space="preserve">    "unique_twist": "Establishes a 'Preservation Guild' membership program where homeowners receive access to specialized craftsmen, historical materials, and documentation of their home's place in local history, creating a community of historic home stewards.",</w:t>
      </w:r>
    </w:p>
    <w:p w:rsidR="00AA6B16" w:rsidRDefault="00AA6B16" w:rsidP="00AA6B16">
      <w:r>
        <w:t xml:space="preserve">    "impact": {</w:t>
      </w:r>
    </w:p>
    <w:p w:rsidR="00AA6B16" w:rsidRDefault="00AA6B16" w:rsidP="00AA6B16">
      <w:r>
        <w:t xml:space="preserve">      "customer": "Homeowners feel connected to their community's history and part of a special group preserving local heritage, creating a sense of belonging that extends beyond their individual property.",</w:t>
      </w:r>
    </w:p>
    <w:p w:rsidR="00AA6B16" w:rsidRDefault="00AA6B16" w:rsidP="00AA6B16">
      <w:r>
        <w:t xml:space="preserve">      "reputation": "Builds a reputation as the guardian of local architectural history, trusted by historical societies and sought after by homeowners who value authenticity and community connection.",</w:t>
      </w:r>
    </w:p>
    <w:p w:rsidR="00AA6B16" w:rsidRDefault="00AA6B16" w:rsidP="00AA6B16">
      <w:r>
        <w:t xml:space="preserve">      "business_results": "Secures 75% of projects through community referrals and historical society partnerships, with a 25% premium on services due to specialized expertise and community trust."</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"Senior-Friendly Smart Home Integration",</w:t>
      </w:r>
    </w:p>
    <w:p w:rsidR="00AA6B16" w:rsidRDefault="00AA6B16" w:rsidP="00AA6B16">
      <w:r>
        <w:t xml:space="preserve">    "emotion": "Hope/Inspiration",</w:t>
      </w:r>
    </w:p>
    <w:p w:rsidR="00AA6B16" w:rsidRDefault="00AA6B16" w:rsidP="00AA6B16">
      <w:r>
        <w:t xml:space="preserve">    "strategy": "An inspirational content strategy featuring video testimonials from seniors who've regained independence through smart home technology, distributed through community centers and senior living facilities, combined with educational workshops for adult children and targeted Facebook ads highlighting stories of renewed independence.",</w:t>
      </w:r>
    </w:p>
    <w:p w:rsidR="00AA6B16" w:rsidRDefault="00AA6B16" w:rsidP="00AA6B16">
      <w:r>
        <w:t xml:space="preserve">    "unique_twist": "Offers a 'Tech Companion' service where a specially trained technician not only installs the technology but also provides ongoing support through regular check-ins and system updates, building a relationship of trust and continuity.",</w:t>
      </w:r>
    </w:p>
    <w:p w:rsidR="00AA6B16" w:rsidRDefault="00AA6B16" w:rsidP="00AA6B16">
      <w:r>
        <w:t xml:space="preserve">    "impact": {</w:t>
      </w:r>
    </w:p>
    <w:p w:rsidR="00AA6B16" w:rsidRDefault="00AA6B16" w:rsidP="00AA6B16">
      <w:r>
        <w:t xml:space="preserve">      "customer": "Seniors and their families feel hopeful about maintaining independence and safety, inspired by technology that enhances quality of life without being intimidating or complex.",</w:t>
      </w:r>
    </w:p>
    <w:p w:rsidR="00AA6B16" w:rsidRDefault="00AA6B16" w:rsidP="00AA6B16">
      <w:r>
        <w:lastRenderedPageBreak/>
        <w:t xml:space="preserve">      "reputation": "Establishes the business as a compassionate technology advocate for seniors, building trust through personalized service and genuine concern for customers' wellbeing.",</w:t>
      </w:r>
    </w:p>
    <w:p w:rsidR="00AA6B16" w:rsidRDefault="00AA6B16" w:rsidP="00AA6B16">
      <w:r>
        <w:t xml:space="preserve">      "business_results": "Achieves a 55% referral rate from families who have experienced the life-changing impact, with 40% of customers adding additional services as they become more comfortable with smart home technology."</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"Upcycled Building Materials Marketplace",</w:t>
      </w:r>
    </w:p>
    <w:p w:rsidR="00AA6B16" w:rsidRDefault="00AA6B16" w:rsidP="00AA6B16">
      <w:r>
        <w:t xml:space="preserve">    "emotion": "Humor",</w:t>
      </w:r>
    </w:p>
    <w:p w:rsidR="00AA6B16" w:rsidRDefault="00AA6B16" w:rsidP="00AA6B16">
      <w:r>
        <w:t xml:space="preserve">    "strategy": "A humorous TikTok and Instagram Reel series featuring 'extreme material makeovers' where discarded items are transformed into stunning building features, paired with a podcast interviewing eccentric salvage yard owners and targeted Pinterest ads with witty before-and-after comparisons that highlight the environmental impact.",</w:t>
      </w:r>
    </w:p>
    <w:p w:rsidR="00AA6B16" w:rsidRDefault="00AA6B16" w:rsidP="00AA6B16">
      <w:r>
        <w:t xml:space="preserve">    "unique_twist": "Hosts 'Salvage Showdown' competitions where builders and designers compete to create the most impressive structures from reclaimed materials within a budget, with events streamed live and winners featured in a calendar that funds building materials for community projects.",</w:t>
      </w:r>
    </w:p>
    <w:p w:rsidR="00AA6B16" w:rsidRDefault="00AA6B16" w:rsidP="00AA6B16">
      <w:r>
        <w:t xml:space="preserve">    "impact": {</w:t>
      </w:r>
    </w:p>
    <w:p w:rsidR="00AA6B16" w:rsidRDefault="00AA6B16" w:rsidP="00AA6B16">
      <w:r>
        <w:t xml:space="preserve">      "customer": "Customers feel entertained and engaged by the creative process, making sustainable building feel accessible and fun rather than preachy or difficult.",</w:t>
      </w:r>
    </w:p>
    <w:p w:rsidR="00AA6B16" w:rsidRDefault="00AA6B16" w:rsidP="00AA6B16">
      <w:r>
        <w:t xml:space="preserve">      "reputation": "Builds a reputation as the most entertaining and creative voice in sustainable building, attracting both environmentally conscious consumers and those simply looking for unique design inspiration.",</w:t>
      </w:r>
    </w:p>
    <w:p w:rsidR="00AA6B16" w:rsidRDefault="00AA6B16" w:rsidP="00AA6B16">
      <w:r>
        <w:t xml:space="preserve">      "business_results": "Drives 60% of traffic through viral social media content, with competition participants becoming brand ambassadors and generating 30% of new customer acquisitions."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"Allergy-Reducing Home Cleaning Service",</w:t>
      </w:r>
    </w:p>
    <w:p w:rsidR="00AA6B16" w:rsidRDefault="00AA6B16" w:rsidP="00AA6B16">
      <w:r>
        <w:t xml:space="preserve">    "emotion": "Fear/Security",</w:t>
      </w:r>
    </w:p>
    <w:p w:rsidR="00AA6B16" w:rsidRDefault="00AA6B16" w:rsidP="00AA6B16">
      <w:r>
        <w:t xml:space="preserve">    "strategy": "An educational email newsletter series detailing the health impacts of common household allergens and how specialized cleaning reduces them, combined with free home allergen assessments and targeted Google ads to households searching for allergy relief solutions, emphasizing health security.",</w:t>
      </w:r>
    </w:p>
    <w:p w:rsidR="00AA6B16" w:rsidRDefault="00AA6B16" w:rsidP="00AA6B16">
      <w:r>
        <w:lastRenderedPageBreak/>
        <w:t xml:space="preserve">    "unique_twist": "Provides customers with a 'Home Allergy Score' before and after each cleaning, using air quality monitors and surface testing to demonstrate measurable improvements, with a guarantee of specific allergen reduction percentages.",</w:t>
      </w:r>
    </w:p>
    <w:p w:rsidR="00AA6B16" w:rsidRDefault="00AA6B16" w:rsidP="00AA6B16">
      <w:r>
        <w:t xml:space="preserve">    "impact": {</w:t>
      </w:r>
    </w:p>
    <w:p w:rsidR="00AA6B16" w:rsidRDefault="00AA6B16" w:rsidP="00AA6B16">
      <w:r>
        <w:t xml:space="preserve">      "customer": "Customers feel secure knowing their home environment is actively reducing health threats, alleviating anxiety about allergen exposure and creating a sense of sanctuary.",</w:t>
      </w:r>
    </w:p>
    <w:p w:rsidR="00AA6B16" w:rsidRDefault="00AA6B16" w:rsidP="00AA6B16">
      <w:r>
        <w:t xml:space="preserve">      "reputation": "Establishes the business as a health-focused service rather than just a cleaning company, building trust through measurable results and scientific approaches to household health.",</w:t>
      </w:r>
    </w:p>
    <w:p w:rsidR="00AA6B16" w:rsidRDefault="00AA6B16" w:rsidP="00AA6B16">
      <w:r>
        <w:t xml:space="preserve">      "business_results": "Achieves a 50% higher customer retention rate than standard cleaning services due to the health benefits, with 65% of customers referring friends and family with similar allergy concerns."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"Custom Cat Habitat Integration",</w:t>
      </w:r>
    </w:p>
    <w:p w:rsidR="00AA6B16" w:rsidRDefault="00AA6B16" w:rsidP="00AA6B16">
      <w:r>
        <w:t xml:space="preserve">    "emotion": "Happiness/Joy",</w:t>
      </w:r>
    </w:p>
    <w:p w:rsidR="00AA6B16" w:rsidRDefault="00AA6B16" w:rsidP="00AA6B16">
      <w:r>
        <w:t xml:space="preserve">    "strategy": "A visually-driven Instagram and Pinterest strategy featuring stunning cat-friendly home designs that seamlessly integrate with human aesthetics, paired with YouTube videos of cats enjoying their custom spaces and targeted Facebook ads to cat owners showing the joy of creating the perfect environment for their pets.",</w:t>
      </w:r>
    </w:p>
    <w:p w:rsidR="00AA6B16" w:rsidRDefault="00AA6B16" w:rsidP="00AA6B16">
      <w:r>
        <w:t xml:space="preserve">    "unique_twist": "Offers a 'Cat Personality Assessment' where behavior specialists evaluate each cat's preferences and habits, then design custom habitat elements that match both the cat's needs and the owner's home style, resulting in truly personalized feline environments.",</w:t>
      </w:r>
    </w:p>
    <w:p w:rsidR="00AA6B16" w:rsidRDefault="00AA6B16" w:rsidP="00AA6B16">
      <w:r>
        <w:t xml:space="preserve">    "impact": {</w:t>
      </w:r>
    </w:p>
    <w:p w:rsidR="00AA6B16" w:rsidRDefault="00AA6B16" w:rsidP="00AA6B16">
      <w:r>
        <w:t xml:space="preserve">      "customer": "Cat owners experience joy seeing their pets thriving in spaces designed specifically for them, while also enjoying the aesthetic integration of cat-friendly elements into their home decor.",</w:t>
      </w:r>
    </w:p>
    <w:p w:rsidR="00AA6B16" w:rsidRDefault="00AA6B16" w:rsidP="00AA6B16">
      <w:r>
        <w:t xml:space="preserve">      "reputation": "Builds a reputation as the ultimate destination for cat owners who refuse to compromise on style or their pets' comfort, creating a community of design-conscious feline enthusiasts.",</w:t>
      </w:r>
    </w:p>
    <w:p w:rsidR="00AA6B16" w:rsidRDefault="00AA6B16" w:rsidP="00AA6B16">
      <w:r>
        <w:t xml:space="preserve">      "business_results": "Generates 45% of business from social media shares of happy cats in their custom environments, with a 35% upsell rate as customers return to expand their cat habitats."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lastRenderedPageBreak/>
        <w:t xml:space="preserve">    "category_name": "Minimalist Seasonal Decoration Subscription",</w:t>
      </w:r>
    </w:p>
    <w:p w:rsidR="00AA6B16" w:rsidRDefault="00AA6B16" w:rsidP="00AA6B16">
      <w:r>
        <w:t xml:space="preserve">    "emotion": "Desire/Aspiration",</w:t>
      </w:r>
    </w:p>
    <w:p w:rsidR="00AA6B16" w:rsidRDefault="00AA6B16" w:rsidP="00AA6B16">
      <w:r>
        <w:t xml:space="preserve">    "strategy": "An aspirational Instagram and Pinterest campaign featuring beautifully curated seasonal spaces with a minimalist aesthetic, paired with a blog series on mindful seasonal transitions and targeted ads to design-conscious consumers seeking sophisticated, clutter-free seasonal decor.",</w:t>
      </w:r>
    </w:p>
    <w:p w:rsidR="00AA6B16" w:rsidRDefault="00AA6B16" w:rsidP="00AA6B16">
      <w:r>
        <w:t xml:space="preserve">    "unique_twist": "Each subscription box includes not just decorations but a 'Seasonal Transition Guide' with mindfulness practices and rituals for honoring the changing seasons, creating a holistic approach to seasonal home transformation that goes beyond mere decoration.",</w:t>
      </w:r>
    </w:p>
    <w:p w:rsidR="00AA6B16" w:rsidRDefault="00AA6B16" w:rsidP="00AA6B16">
      <w:r>
        <w:t xml:space="preserve">    "impact": {</w:t>
      </w:r>
    </w:p>
    <w:p w:rsidR="00AA6B16" w:rsidRDefault="00AA6B16" w:rsidP="00AA6B16">
      <w:r>
        <w:t xml:space="preserve">      "customer": "Customers feel they're achieving an aspirational lifestyle of mindful, intentional living with seasonal changes that enhance rather than clutter their homes and lives.",</w:t>
      </w:r>
    </w:p>
    <w:p w:rsidR="00AA6B16" w:rsidRDefault="00AA6B16" w:rsidP="00AA6B16">
      <w:r>
        <w:t xml:space="preserve">      "reputation": "Positions the brand as a thought leader in mindful home living, appealing to consumers seeking meaning and intentionality in their seasonal celebrations.",</w:t>
      </w:r>
    </w:p>
    <w:p w:rsidR="00AA6B16" w:rsidRDefault="00AA6B16" w:rsidP="00AA6B16">
      <w:r>
        <w:t xml:space="preserve">      "business_results": "Achieves a 70% subscription renewal rate due to the unique combination of aesthetic appeal and mindfulness content, with 40% of customers sharing their seasonal transformations on social media."</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"Artisanal Home Fragrance Atelier",</w:t>
      </w:r>
    </w:p>
    <w:p w:rsidR="00AA6B16" w:rsidRDefault="00AA6B16" w:rsidP="00AA6B16">
      <w:r>
        <w:t xml:space="preserve">    "emotion": "Trust/Reliability",</w:t>
      </w:r>
    </w:p>
    <w:p w:rsidR="00AA6B16" w:rsidRDefault="00AA6B16" w:rsidP="00AA6B16">
      <w:r>
        <w:t xml:space="preserve">    "strategy": "An exclusivity-focused strategy using private client consultations and by-appointment-only showrooms, combined with limited edition releases announced to a VIP email list and discreet print advertising in luxury publications emphasizing craftsmanship and ingredient authenticity.",</w:t>
      </w:r>
    </w:p>
    <w:p w:rsidR="00AA6B16" w:rsidRDefault="00AA6B16" w:rsidP="00AA6B16">
      <w:r>
        <w:t xml:space="preserve">    "unique_twist": "Creates a 'Scent Legacy' service where clients work with master perfumers to develop a signature home fragrance that becomes part of their family's heritage, with the formula archived and available for future generations to recreate.",</w:t>
      </w:r>
    </w:p>
    <w:p w:rsidR="00AA6B16" w:rsidRDefault="00AA6B16" w:rsidP="00AA6B16">
      <w:r>
        <w:t xml:space="preserve">    "impact": {</w:t>
      </w:r>
    </w:p>
    <w:p w:rsidR="00AA6B16" w:rsidRDefault="00AA6B16" w:rsidP="00AA6B16">
      <w:r>
        <w:t xml:space="preserve">      "client": "Clients feel confident in their investment knowing they're receiving truly bespoke products of unparalleled quality, creating a sense of trust in the brand's expertise and discretion.",</w:t>
      </w:r>
    </w:p>
    <w:p w:rsidR="00AA6B16" w:rsidRDefault="00AA6B16" w:rsidP="00AA6B16">
      <w:r>
        <w:t xml:space="preserve">      "reputation": "Establishes the business as the most exclusive and trustworthy home fragrance destination, known for uncompromising quality and personalized service that commands respect in luxury circles.",</w:t>
      </w:r>
    </w:p>
    <w:p w:rsidR="00AA6B16" w:rsidRDefault="00AA6B16" w:rsidP="00AA6B16">
      <w:r>
        <w:lastRenderedPageBreak/>
        <w:t xml:space="preserve">      "business_results": "Maintains a 90% client retention rate with an average order value 5x industry standard, driven by the trust placed in the brand's expertise and exclusivity."</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"Micro-Apartment Optimization Service",</w:t>
      </w:r>
    </w:p>
    <w:p w:rsidR="00AA6B16" w:rsidRDefault="00AA6B16" w:rsidP="00AA6B16">
      <w:r>
        <w:t xml:space="preserve">    "emotion": "Hope/Inspiration",</w:t>
      </w:r>
    </w:p>
    <w:p w:rsidR="00AA6B16" w:rsidRDefault="00AA6B16" w:rsidP="00AA6B16">
      <w:r>
        <w:t xml:space="preserve">    "strategy": "An inspirational YouTube channel featuring dramatic before-and-after transformations of tiny living spaces, paired with a free downloadable space-planning tool and targeted TikTok ads showing affordable solutions that inspire viewers about the potential of their small spaces.",</w:t>
      </w:r>
    </w:p>
    <w:p w:rsidR="00AA6B16" w:rsidRDefault="00AA6B16" w:rsidP="00AA6B16">
      <w:r>
        <w:t xml:space="preserve">    "unique_twist": "Offers a 'Renters-Friendly Revamp' package using only temporary, damage-free solutions that can be customized to any rental space, with a 'Take It With You' guarantee that all elements can be removed and reinstalled in a new apartment when the customer moves.",</w:t>
      </w:r>
    </w:p>
    <w:p w:rsidR="00AA6B16" w:rsidRDefault="00AA6B16" w:rsidP="00AA6B16">
      <w:r>
        <w:t xml:space="preserve">    "impact": {</w:t>
      </w:r>
    </w:p>
    <w:p w:rsidR="00AA6B16" w:rsidRDefault="00AA6B16" w:rsidP="00AA6B16">
      <w:r>
        <w:t xml:space="preserve">      "customer": "Customers feel hopeful about creating a beautiful, functional home regardless of space limitations or rental restrictions, inspired by affordable solutions that don't require permanent changes.",</w:t>
      </w:r>
    </w:p>
    <w:p w:rsidR="00AA6B16" w:rsidRDefault="00AA6B16" w:rsidP="00AA6B16">
      <w:r>
        <w:t xml:space="preserve">      "reputation": "Builds a reputation as an empowering service that helps people overcome the challenges of small-space living, particularly valued by renters who often feel limited in their ability to personalize their homes.",</w:t>
      </w:r>
    </w:p>
    <w:p w:rsidR="00AA6B16" w:rsidRDefault="00AA6B16" w:rsidP="00AA6B16">
      <w:r>
        <w:t xml:space="preserve">      "business_results": "Generates 55% of business from referrals in apartment communities, with a 40% repeat customer rate as clients move to new spaces and require reoptimization."</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"Elderly Home Safety Assessment Service",</w:t>
      </w:r>
    </w:p>
    <w:p w:rsidR="00AA6B16" w:rsidRDefault="00AA6B16" w:rsidP="00AA6B16">
      <w:r>
        <w:t xml:space="preserve">    "emotion": "Fear/Security",</w:t>
      </w:r>
    </w:p>
    <w:p w:rsidR="00AA6B16" w:rsidRDefault="00AA6B16" w:rsidP="00AA6B16">
      <w:r>
        <w:t xml:space="preserve">    "strategy": "An educational seminar series at community centers and senior living facilities demonstrating common home hazards for elderly residents, combined with free home safety checklists for adult children and targeted Facebook ads to caregivers highlighting the risks of unmodified homes for seniors.",</w:t>
      </w:r>
    </w:p>
    <w:p w:rsidR="00AA6B16" w:rsidRDefault="00AA6B16" w:rsidP="00AA6B16">
      <w:r>
        <w:t xml:space="preserve">    "unique_twist": "Provides a 'Family Safety Portal' where adult children can remotely monitor their parents' home safety through discreet sensors, receive alerts about potential hazards, and access a </w:t>
      </w:r>
      <w:r>
        <w:lastRenderedPageBreak/>
        <w:t>network of vetted contractors for recommended modifications, creating peace of mind for the entire family.",</w:t>
      </w:r>
    </w:p>
    <w:p w:rsidR="00AA6B16" w:rsidRDefault="00AA6B16" w:rsidP="00AA6B16">
      <w:r>
        <w:t xml:space="preserve">    "impact": {</w:t>
      </w:r>
    </w:p>
    <w:p w:rsidR="00AA6B16" w:rsidRDefault="00AA6B16" w:rsidP="00AA6B16">
      <w:r>
        <w:t xml:space="preserve">      "customer": "Both seniors and their families feel secure knowing potential hazards have been identified and addressed, reducing anxiety about accidents and creating a safer living environment.",</w:t>
      </w:r>
    </w:p>
    <w:p w:rsidR="00AA6B16" w:rsidRDefault="00AA6B16" w:rsidP="00AA6B16">
      <w:r>
        <w:t xml:space="preserve">      "reputation": "Establishes the business as a trusted partner in elderly care, building strong relationships with families who rely on their expertise to keep loved ones safe.",</w:t>
      </w:r>
    </w:p>
    <w:p w:rsidR="00AA6B16" w:rsidRDefault="00AA6B16" w:rsidP="00AA6B16">
      <w:r>
        <w:t xml:space="preserve">      "business_results": "Achieves a 65% conversion rate from free assessments to paid modifications, with 80% of customers referring the service to friends with similar concerns."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"Scent Storytelling Candle Company",</w:t>
      </w:r>
    </w:p>
    <w:p w:rsidR="00AA6B16" w:rsidRDefault="00AA6B16" w:rsidP="00AA6B16">
      <w:r>
        <w:t xml:space="preserve">    "emotion": "Nostalgia",</w:t>
      </w:r>
    </w:p>
    <w:p w:rsidR="00AA6B16" w:rsidRDefault="00AA6B16" w:rsidP="00AA6B16">
      <w:r>
        <w:t xml:space="preserve">    "strategy": "A narrative-driven approach using detailed scent descriptions that evoke specific memories and eras, shared through Instagram carousels showing historical images and modern recreations, paired with a podcast interviewing people about their scent memories and targeted Pinterest ads organized by decade and memory type.",</w:t>
      </w:r>
    </w:p>
    <w:p w:rsidR="00AA6B16" w:rsidRDefault="00AA6B16" w:rsidP="00AA6B16">
      <w:r>
        <w:t xml:space="preserve">    "unique_twist": "Offers a 'Custom Memory Scent' service where customers share stories and memories, which are then translated into personalized candle fragrances with custom labels featuring images from the customer's own photographs, creating a truly nostalgic product.",</w:t>
      </w:r>
    </w:p>
    <w:p w:rsidR="00AA6B16" w:rsidRDefault="00AA6B16" w:rsidP="00AA6B16">
      <w:r>
        <w:t xml:space="preserve">    "impact": {</w:t>
      </w:r>
    </w:p>
    <w:p w:rsidR="00AA6B16" w:rsidRDefault="00AA6B16" w:rsidP="00AA6B16">
      <w:r>
        <w:t xml:space="preserve">      "customer": "Customers experience powerful emotional connections as scents trigger memories and emotions, creating a sense of comfort and connection to their personal history.",</w:t>
      </w:r>
    </w:p>
    <w:p w:rsidR="00AA6B16" w:rsidRDefault="00AA6B16" w:rsidP="00AA6B16">
      <w:r>
        <w:t xml:space="preserve">      "reputation": "Builds a reputation as a purveyor of meaningful, emotionally resonant products rather than just home fragrances, creating deep customer loyalty through personal connections.",</w:t>
      </w:r>
    </w:p>
    <w:p w:rsidR="00AA6B16" w:rsidRDefault="00AA6B16" w:rsidP="00AA6B16">
      <w:r>
        <w:t xml:space="preserve">      "business_results": "Generates 50% of revenue from custom memory scents with a 60% repeat purchase rate as customers return to capture additional memories through scent."</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"Backyard Movie Theater Installation",</w:t>
      </w:r>
    </w:p>
    <w:p w:rsidR="00AA6B16" w:rsidRDefault="00AA6B16" w:rsidP="00AA6B16">
      <w:r>
        <w:t xml:space="preserve">    "emotion": "Belonging/Community",</w:t>
      </w:r>
    </w:p>
    <w:p w:rsidR="00AA6B16" w:rsidRDefault="00AA6B16" w:rsidP="00AA6B16">
      <w:r>
        <w:lastRenderedPageBreak/>
        <w:t xml:space="preserve">    "strategy": "A community-focused strategy using neighborhood demonstration events where potential customers experience backyard movie nights, combined with a private Facebook group for owners to share screening events and targeted local ads emphasizing the community-building aspect of home theaters.",</w:t>
      </w:r>
    </w:p>
    <w:p w:rsidR="00AA6B16" w:rsidRDefault="00AA6B16" w:rsidP="00AA6B16">
      <w:r>
        <w:t xml:space="preserve">    "unique_twist": "Creates a 'Neighborhood Cinema Network' where customers can opt-in to a directory of local backyard theaters, enabling organized movie swaps and community screening events, with the company providing seasonal programming suggestions and exclusive licensing for independent films.",</w:t>
      </w:r>
    </w:p>
    <w:p w:rsidR="00AA6B16" w:rsidRDefault="00AA6B16" w:rsidP="00AA6B16">
      <w:r>
        <w:t xml:space="preserve">    "impact": {</w:t>
      </w:r>
    </w:p>
    <w:p w:rsidR="00AA6B16" w:rsidRDefault="00AA6B16" w:rsidP="00AA6B16">
      <w:r>
        <w:t xml:space="preserve">      "customer": "Homeowners feel connected to their community through shared entertainment experiences, transforming their backyards into social hubs that strengthen neighborhood bonds.",</w:t>
      </w:r>
    </w:p>
    <w:p w:rsidR="00AA6B16" w:rsidRDefault="00AA6B16" w:rsidP="00AA6B16">
      <w:r>
        <w:t xml:space="preserve">      "reputation": "Positions the brand as a facilitator of community connection rather than just a technology installer, building goodwill and recognition in local markets.",</w:t>
      </w:r>
    </w:p>
    <w:p w:rsidR="00AA6B16" w:rsidRDefault="00AA6B16" w:rsidP="00AA6B16">
      <w:r>
        <w:t xml:space="preserve">      "business_results": "Drives 45% of sales through community referrals and demonstration events, with 30% of customers purchasing upgraded equipment to host larger neighborhood gatherings."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"Ergonomic Home Office Consultation",</w:t>
      </w:r>
    </w:p>
    <w:p w:rsidR="00AA6B16" w:rsidRDefault="00AA6B16" w:rsidP="00AA6B16">
      <w:r>
        <w:t xml:space="preserve">    "emotion": "Trust/Reliability",</w:t>
      </w:r>
    </w:p>
    <w:p w:rsidR="00AA6B16" w:rsidRDefault="00AA6B16" w:rsidP="00AA6B16">
      <w:r>
        <w:t xml:space="preserve">    "strategy": "An expertise-driven LinkedIn strategy targeting HR departments with data on productivity improvements from ergonomic home offices, combined with free webinars for remote workers and targeted Google ads to professionals working from home highlighting the long-term health benefits of proper office setup.",</w:t>
      </w:r>
    </w:p>
    <w:p w:rsidR="00AA6B16" w:rsidRDefault="00AA6B16" w:rsidP="00AA6B16">
      <w:r>
        <w:t xml:space="preserve">    "unique_twist": "Offers a 'Productivity Protection Plan' where customers receive quarterly check-ins and adjustments to their home office setup, with a guarantee that if they experience work-related discomfort, the consultation will be readjusted at no additional cost for a full year.",</w:t>
      </w:r>
    </w:p>
    <w:p w:rsidR="00AA6B16" w:rsidRDefault="00AA6B16" w:rsidP="00AA6B16">
      <w:r>
        <w:t xml:space="preserve">    "impact": {</w:t>
      </w:r>
    </w:p>
    <w:p w:rsidR="00AA6B16" w:rsidRDefault="00AA6B16" w:rsidP="00AA6B16">
      <w:r>
        <w:t xml:space="preserve">      "customer": "Remote workers feel confident in their long-term health and productivity, trusting that their home office is professionally optimized to prevent the physical issues associated with poor ergonomics.",</w:t>
      </w:r>
    </w:p>
    <w:p w:rsidR="00AA6B16" w:rsidRDefault="00AA6B16" w:rsidP="00AA6B16">
      <w:r>
        <w:t xml:space="preserve">      "reputation": "Establishes the business as a reliable authority on workplace health, building trust through both expertise and the commitment to long-term customer wellbeing.",</w:t>
      </w:r>
    </w:p>
    <w:p w:rsidR="00AA6B16" w:rsidRDefault="00AA6B16" w:rsidP="00AA6B16">
      <w:r>
        <w:t xml:space="preserve">      "business_results": "Achieves a 70% client retention rate through the protection plan, with 40% of business coming from corporate referrals for employees working remotely."</w:t>
      </w:r>
    </w:p>
    <w:p w:rsidR="00AA6B16" w:rsidRDefault="00AA6B16" w:rsidP="00AA6B16">
      <w:r>
        <w:lastRenderedPageBreak/>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"All-Weather Outdoor Room Construction",</w:t>
      </w:r>
    </w:p>
    <w:p w:rsidR="00AA6B16" w:rsidRDefault="00AA6B16" w:rsidP="00AA6B16">
      <w:r>
        <w:t xml:space="preserve">    "emotion": "Desire/Aspiration",</w:t>
      </w:r>
    </w:p>
    <w:p w:rsidR="00AA6B16" w:rsidRDefault="00AA6B16" w:rsidP="00AA6B16">
      <w:r>
        <w:t xml:space="preserve">    "strategy": "An aspirational Instagram and Houzz strategy featuring stunning outdoor rooms in various climates and seasons, paired with customer testimonials about year-round enjoyment and targeted Pinterest ads showcasing luxurious outdoor living spaces that extend the home's usable area.",</w:t>
      </w:r>
    </w:p>
    <w:p w:rsidR="00AA6B16" w:rsidRDefault="00AA6B16" w:rsidP="00AA6B16">
      <w:r>
        <w:t xml:space="preserve">    "unique_twist": "Creates a 'Climate Customization System' where each outdoor room is engineered with specific heating, cooling, and protection elements for the local microclimate, allowing customers to enjoy their outdoor spaces comfortably throughout all four seasons regardless of weather conditions.",</w:t>
      </w:r>
    </w:p>
    <w:p w:rsidR="00AA6B16" w:rsidRDefault="00AA6B16" w:rsidP="00AA6B16">
      <w:r>
        <w:t xml:space="preserve">    "impact": {</w:t>
      </w:r>
    </w:p>
    <w:p w:rsidR="00AA6B16" w:rsidRDefault="00AA6B16" w:rsidP="00AA6B16">
      <w:r>
        <w:t xml:space="preserve">      "customer": "Homeowners feel they've achieved a luxury lifestyle once reserved for mild climates, fulfilling their desire for year-round outdoor living regardless of their geographic location.",</w:t>
      </w:r>
    </w:p>
    <w:p w:rsidR="00AA6B16" w:rsidRDefault="00AA6B16" w:rsidP="00AA6B16">
      <w:r>
        <w:t xml:space="preserve">      "reputation": "Positions the brand as an innovator in climate-adaptive outdoor living, attracting customers who previously thought year-round outdoor enjoyment was impossible in their region.",</w:t>
      </w:r>
    </w:p>
    <w:p w:rsidR="00AA6B16" w:rsidRDefault="00AA6B16" w:rsidP="00AA6B16">
      <w:r>
        <w:t xml:space="preserve">      "business_results": "Commands a 30% price premium over standard outdoor construction due to the specialized climate adaptation technology, with 65% of customers adding features within the first year."</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"Adaptive Gardening Tools for Limited Mobility",</w:t>
      </w:r>
    </w:p>
    <w:p w:rsidR="00AA6B16" w:rsidRDefault="00AA6B16" w:rsidP="00AA6B16">
      <w:r>
        <w:t xml:space="preserve">    "emotion": "Hope/Inspiration",</w:t>
      </w:r>
    </w:p>
    <w:p w:rsidR="00AA6B16" w:rsidRDefault="00AA6B16" w:rsidP="00AA6B16">
      <w:r>
        <w:t xml:space="preserve">    "strategy": "An inspirational YouTube series featuring gardeners with various physical limitations sharing how adaptive tools have enabled their continued passion for gardening, paired with a blog highlighting accessibility garden designs and targeted Facebook ads to seniors and those with mobility challenges emphasizing renewed independence.",</w:t>
      </w:r>
    </w:p>
    <w:p w:rsidR="00AA6B16" w:rsidRDefault="00AA6B16" w:rsidP="00AA6B16">
      <w:r>
        <w:t xml:space="preserve">    "unique_twist": "Offers a 'Gardening Freedom Assessment' where occupational therapists evaluate individual challenges and recommend customized tool adaptations, then provide follow-up support to ensure customers can fully enjoy their gardening experience regardless of physical limitations.",</w:t>
      </w:r>
    </w:p>
    <w:p w:rsidR="00AA6B16" w:rsidRDefault="00AA6B16" w:rsidP="00AA6B16">
      <w:r>
        <w:t xml:space="preserve">    "impact": {</w:t>
      </w:r>
    </w:p>
    <w:p w:rsidR="00AA6B16" w:rsidRDefault="00AA6B16" w:rsidP="00AA6B16">
      <w:r>
        <w:t xml:space="preserve">      "customer": "Gardeners with physical limitations feel inspired and hopeful about continuing their beloved hobby, experiencing renewed independence and joy in their outdoor spaces.",</w:t>
      </w:r>
    </w:p>
    <w:p w:rsidR="00AA6B16" w:rsidRDefault="00AA6B16" w:rsidP="00AA6B16">
      <w:r>
        <w:lastRenderedPageBreak/>
        <w:t xml:space="preserve">      "reputation": "Builds a reputation as an empowering brand that enables gardening for everyone, regardless of physical ability, creating strong emotional connections with customers.",</w:t>
      </w:r>
    </w:p>
    <w:p w:rsidR="00AA6B16" w:rsidRDefault="00AA6B16" w:rsidP="00AA6B16">
      <w:r>
        <w:t xml:space="preserve">      "business_results": "Achieves a 50% referral rate from healthcare professionals and support groups, with 70% of customers purchasing additional tools as they expand their gardening activities."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"Countertop Hydroponic Herb Garden Kits",</w:t>
      </w:r>
    </w:p>
    <w:p w:rsidR="00AA6B16" w:rsidRDefault="00AA6B16" w:rsidP="00AA6B16">
      <w:r>
        <w:t xml:space="preserve">    "emotion": "Happiness/Joy",</w:t>
      </w:r>
    </w:p>
    <w:p w:rsidR="00AA6B16" w:rsidRDefault="00AA6B16" w:rsidP="00AA6B16">
      <w:r>
        <w:t xml:space="preserve">    "strategy": "A visually-driven Instagram and TikTok strategy featuring time-lapses of herbs growing and being used in fresh meals, paired with recipe collaborations with food influencers and targeted Pinterest ads showing the joy of cooking with freshly harvested ingredients from one's own kitchen.",</w:t>
      </w:r>
    </w:p>
    <w:p w:rsidR="00AA6B16" w:rsidRDefault="00AA6B16" w:rsidP="00AA6B16">
      <w:r>
        <w:t xml:space="preserve">    "unique_twist": "Includes a 'Flavor Profile Matching' system where customers input their preferred cuisines and cooking habits, then receive customized seed selections and growing schedules optimized for their culinary preferences, along with recipe cards specifically designed for their herb garden's contents.",</w:t>
      </w:r>
    </w:p>
    <w:p w:rsidR="00AA6B16" w:rsidRDefault="00AA6B16" w:rsidP="00AA6B16">
      <w:r>
        <w:t xml:space="preserve">    "impact": {</w:t>
      </w:r>
    </w:p>
    <w:p w:rsidR="00AA6B16" w:rsidRDefault="00AA6B16" w:rsidP="00AA6B16">
      <w:r>
        <w:t xml:space="preserve">      "customer": "Home cooks experience joy from the process of growing and using their own fresh herbs, enhancing their cooking experience and creating a deeper connection to their food.",</w:t>
      </w:r>
    </w:p>
    <w:p w:rsidR="00AA6B16" w:rsidRDefault="00AA6B16" w:rsidP="00AA6B16">
      <w:r>
        <w:t xml:space="preserve">      "reputation": "Builds a reputation as a brand that enhances the cooking experience through freshness and convenience, appealing to food enthusiasts who value quality ingredients.",</w:t>
      </w:r>
    </w:p>
    <w:p w:rsidR="00AA6B16" w:rsidRDefault="00AA6B16" w:rsidP="00AA6B16">
      <w:r>
        <w:t xml:space="preserve">      "business_results": "Drives 60% of sales through food influencer partnerships and recipe content, with a 45% repeat purchase rate for seed refills and expansion kits."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"Modular Living Wall Systems for Small Spaces",</w:t>
      </w:r>
    </w:p>
    <w:p w:rsidR="00AA6B16" w:rsidRDefault="00AA6B16" w:rsidP="00AA6B16">
      <w:r>
        <w:t xml:space="preserve">    "emotion": "Desire/Aspiration",</w:t>
      </w:r>
    </w:p>
    <w:p w:rsidR="00AA6B16" w:rsidRDefault="00AA6B16" w:rsidP="00AA6B16">
      <w:r>
        <w:t xml:space="preserve">    "strategy": "An aspirational Instagram and Pinterest strategy featuring stunning vertical gardens in tiny apartments and urban settings, paired with YouTube tutorials on creating dramatic plant displays in minimal square footage and targeted Facebook ads to urban dwellers highlighting the transformative potential of vertical gardening.",</w:t>
      </w:r>
    </w:p>
    <w:p w:rsidR="00AA6B16" w:rsidRDefault="00AA6B16" w:rsidP="00AA6B16">
      <w:r>
        <w:lastRenderedPageBreak/>
        <w:t xml:space="preserve">    "unique_twist": "Offers a 'Plant Artistry' service where customers work with designers to create living wall compositions that change with the seasons, including a subscription for plant rotations that keep the vertical garden looking fresh and artistic year-round.",</w:t>
      </w:r>
    </w:p>
    <w:p w:rsidR="00AA6B16" w:rsidRDefault="00AA6B16" w:rsidP="00AA6B16">
      <w:r>
        <w:t xml:space="preserve">    "impact": {</w:t>
      </w:r>
    </w:p>
    <w:p w:rsidR="00AA6B16" w:rsidRDefault="00AA6B16" w:rsidP="00AA6B16">
      <w:r>
        <w:t xml:space="preserve">      "customer": "Urban dwellers feel they've achieved an aspirational garden lifestyle despite space limitations, fulfilling their desire to connect with nature and create beautiful living environments.",</w:t>
      </w:r>
    </w:p>
    <w:p w:rsidR="00AA6B16" w:rsidRDefault="00AA6B16" w:rsidP="00AA6B16">
      <w:r>
        <w:t xml:space="preserve">      "reputation": "Positions the brand as an innovator in urban gardening solutions, attracting design-conscious customers who refuse to let small spaces limit their green aspirations.",</w:t>
      </w:r>
    </w:p>
    <w:p w:rsidR="00AA6B16" w:rsidRDefault="00AA6B16" w:rsidP="00AA6B16">
      <w:r>
        <w:t xml:space="preserve">      "business_results": "Achieves a 55% upsell rate to the Plant Artistry service, with 40% of customers sharing their living walls on social media, driving organic growth."</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"Bonsai Mentorship Program",</w:t>
      </w:r>
    </w:p>
    <w:p w:rsidR="00AA6B16" w:rsidRDefault="00AA6B16" w:rsidP="00AA6B16">
      <w:r>
        <w:t xml:space="preserve">    "emotion": "Belonging/Community",</w:t>
      </w:r>
    </w:p>
    <w:p w:rsidR="00AA6B16" w:rsidRDefault="00AA6B16" w:rsidP="00AA6B16">
      <w:r>
        <w:t xml:space="preserve">    "strategy": "A community-building approach using a dedicated online forum where members share their bonsai journeys, paired with virtual workshops led by master bonsai artists and targeted Instagram ads showcasing the supportive community and collective knowledge sharing.",</w:t>
      </w:r>
    </w:p>
    <w:p w:rsidR="00AA6B16" w:rsidRDefault="00AA6B16" w:rsidP="00AA6B16">
      <w:r>
        <w:t xml:space="preserve">    "unique_twist": "Creates a 'Bonsai Lineage' program where each customer's tree is documented and tracked throughout its development, with opportunities to display trees at community exhibitions and the possibility of having their bonsai mentored by the next generation of enthusiasts, creating a living legacy.",</w:t>
      </w:r>
    </w:p>
    <w:p w:rsidR="00AA6B16" w:rsidRDefault="00AA6B16" w:rsidP="00AA6B16">
      <w:r>
        <w:t xml:space="preserve">    "impact": {</w:t>
      </w:r>
    </w:p>
    <w:p w:rsidR="00AA6B16" w:rsidRDefault="00AA6B16" w:rsidP="00AA6B16">
      <w:r>
        <w:t xml:space="preserve">      "customer": "Bonsai enthusiasts feel connected to a tradition and community that spans generations, experiencing a sense of belonging to something larger than themselves while developing their skills.",</w:t>
      </w:r>
    </w:p>
    <w:p w:rsidR="00AA6B16" w:rsidRDefault="00AA6B16" w:rsidP="00AA6B16">
      <w:r>
        <w:t xml:space="preserve">      "reputation": "Establishes the business as a guardian of bonsai tradition and community, building deep respect and loyalty among practitioners who value both the art form and its cultural heritage.",</w:t>
      </w:r>
    </w:p>
    <w:p w:rsidR="00AA6B16" w:rsidRDefault="00AA6B16" w:rsidP="00AA6B16">
      <w:r>
        <w:t xml:space="preserve">      "business_results": "Maintains a 75% member retention rate with a 30% annual growth rate through community referrals, with premium mentorship tiers driving 40% of revenue."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"Terrarium Building Workshops for Corporate Teams",</w:t>
      </w:r>
    </w:p>
    <w:p w:rsidR="00AA6B16" w:rsidRDefault="00AA6B16" w:rsidP="00AA6B16">
      <w:r>
        <w:lastRenderedPageBreak/>
        <w:t xml:space="preserve">    "emotion": "Happiness/Joy",</w:t>
      </w:r>
    </w:p>
    <w:p w:rsidR="00AA6B16" w:rsidRDefault="00AA6B16" w:rsidP="00AA6B16">
      <w:r>
        <w:t xml:space="preserve">    "strategy": "A B2B-focused LinkedIn strategy showcasing team-building events where employees collaborate on terrarium projects, paired with case studies demonstrating improved workplace morale and targeted email campaigns to HR departments highlighting the joy and stress-relief benefits of the activity.",</w:t>
      </w:r>
    </w:p>
    <w:p w:rsidR="00AA6B16" w:rsidRDefault="00AA6B16" w:rsidP="00AA6B16">
      <w:r>
        <w:t xml:space="preserve">    "unique_twist": "Offers a 'Desk Ecosystem' service where the company returns quarterly to maintain and evolve the terrariums in the office space, adding seasonal elements and allowing employees to participate in the ongoing care and development of their miniature ecosystems.",</w:t>
      </w:r>
    </w:p>
    <w:p w:rsidR="00AA6B16" w:rsidRDefault="00AA6B16" w:rsidP="00AA6B16">
      <w:r>
        <w:t xml:space="preserve">    "impact": {</w:t>
      </w:r>
    </w:p>
    <w:p w:rsidR="00AA6B16" w:rsidRDefault="00AA6B16" w:rsidP="00AA6B16">
      <w:r>
        <w:t xml:space="preserve">      "customer": "Employees experience joy and connection through the collaborative creative process, while also enjoying the ongoing presence of a living ecosystem that brightens their workspace and reduces stress.",</w:t>
      </w:r>
    </w:p>
    <w:p w:rsidR="00AA6B16" w:rsidRDefault="00AA6B16" w:rsidP="00AA6B16">
      <w:r>
        <w:t xml:space="preserve">      "reputation": "Builds a reputation as an innovative team-building provider that offers lasting value beyond the event itself, creating relationships with corporate clients who appreciate employee wellbeing.",</w:t>
      </w:r>
    </w:p>
    <w:p w:rsidR="00AA6B16" w:rsidRDefault="00AA6B16" w:rsidP="00AA6B16">
      <w:r>
        <w:t xml:space="preserve">      "business_results": "Achieves an 80% repeat business rate from corporate clients, with the maintenance service generating 50% more revenue than the initial workshop events."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"Architectural Salvage Curating Service",</w:t>
      </w:r>
    </w:p>
    <w:p w:rsidR="00AA6B16" w:rsidRDefault="00AA6B16" w:rsidP="00AA6B16">
      <w:r>
        <w:t xml:space="preserve">    "emotion": "Nostalgia",</w:t>
      </w:r>
    </w:p>
    <w:p w:rsidR="00AA6B16" w:rsidRDefault="00AA6B16" w:rsidP="00AA6B16">
      <w:r>
        <w:t xml:space="preserve">    "strategy": "A storytelling-focused approach using Instagram and blog features about the history and provenance of salvaged architectural elements, paired with a podcast interviewing preservationists and targeted Pinterest ads to historic homeowners and restoration enthusiasts highlighting the authentic character of period-appropriate materials.",</w:t>
      </w:r>
    </w:p>
    <w:p w:rsidR="00AA6B16" w:rsidRDefault="00AA6B16" w:rsidP="00AA6B16">
      <w:r>
        <w:t xml:space="preserve">    "unique_twist": "Provides a 'Provenance Passport' with each salvaged item, documenting its history, previous locations, and period significance, along with suggestions for appropriate restoration applications and connections to craftspeople who specialize in working with historical materials.",</w:t>
      </w:r>
    </w:p>
    <w:p w:rsidR="00AA6B16" w:rsidRDefault="00AA6B16" w:rsidP="00AA6B16">
      <w:r>
        <w:t xml:space="preserve">    "impact": {</w:t>
      </w:r>
    </w:p>
    <w:p w:rsidR="00AA6B16" w:rsidRDefault="00AA6B16" w:rsidP="00AA6B16">
      <w:r>
        <w:t xml:space="preserve">      "customer": "Historic homeowners feel a deep connection to the past through authentic materials with documented histories, experiencing the satisfaction of preserving architectural heritage in their own homes.",</w:t>
      </w:r>
    </w:p>
    <w:p w:rsidR="00AA6B16" w:rsidRDefault="00AA6B16" w:rsidP="00AA6B16">
      <w:r>
        <w:t xml:space="preserve">      "reputation": "Establishes the business as a curator of architectural history rather than just a salvage yard, attracting serious preservationists and discerning homeowners who value authenticity.",</w:t>
      </w:r>
    </w:p>
    <w:p w:rsidR="00AA6B16" w:rsidRDefault="00AA6B16" w:rsidP="00AA6B16">
      <w:r>
        <w:lastRenderedPageBreak/>
        <w:t xml:space="preserve">      "business_results": "Commands a 40% premium over standard salvage due to the documented provenance and expertise, with 60% of customers becoming repeat clients for multiple restoration projects."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"Heirloom-Quality Children's Furniture",</w:t>
      </w:r>
    </w:p>
    <w:p w:rsidR="00AA6B16" w:rsidRDefault="00AA6B16" w:rsidP="00AA6B16">
      <w:r>
        <w:t xml:space="preserve">    "emotion": "Trust/Reliability",</w:t>
      </w:r>
    </w:p>
    <w:p w:rsidR="00AA6B16" w:rsidRDefault="00AA6B16" w:rsidP="00AA6B16">
      <w:r>
        <w:t xml:space="preserve">    "strategy": "A craftsmanship-focused strategy using detailed Instagram videos showing the construction process and durable materials, paired with testimonials from multi-generational families and targeted Pinterest ads to new parents emphasizing safety, longevity, and the reliability of handcrafted furniture.",</w:t>
      </w:r>
    </w:p>
    <w:p w:rsidR="00AA6B16" w:rsidRDefault="00AA6B16" w:rsidP="00AA6B16">
      <w:r>
        <w:t xml:space="preserve">    "unique_twist": "Offers a 'Grow With Me' program where furniture pieces are designed to adapt as children grow, with complimentary modifications at key developmental stages, creating pieces that truly last from infancy through adulthood and can be passed to future generations.",</w:t>
      </w:r>
    </w:p>
    <w:p w:rsidR="00AA6B16" w:rsidRDefault="00AA6B16" w:rsidP="00AA6B16">
      <w:r>
        <w:t xml:space="preserve">    "impact": {</w:t>
      </w:r>
    </w:p>
    <w:p w:rsidR="00AA6B16" w:rsidRDefault="00AA6B16" w:rsidP="00AA6B16">
      <w:r>
        <w:t xml:space="preserve">      "customer": "Parents feel confident in their investment knowing the furniture will safely serve their children throughout childhood and beyond, creating trust in both the product quality and the company's long-term commitment.",</w:t>
      </w:r>
    </w:p>
    <w:p w:rsidR="00AA6B16" w:rsidRDefault="00AA6B16" w:rsidP="00AA6B16">
      <w:r>
        <w:t xml:space="preserve">      "reputation": "Builds a reputation as the most reliable and trustworthy source for children's furniture, valued by families who prioritize quality, safety, and longevity over trendy but disposable alternatives.",</w:t>
      </w:r>
    </w:p>
    <w:p w:rsidR="00AA6B16" w:rsidRDefault="00AA6B16" w:rsidP="00AA6B16">
      <w:r>
        <w:t xml:space="preserve">      "business_results": "Achieves a 65% referral rate from satisfied families, with 40% of customers returning for additional pieces as their families grow."</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"Modern Feng Shui for Tech Startups",</w:t>
      </w:r>
    </w:p>
    <w:p w:rsidR="00AA6B16" w:rsidRDefault="00AA6B16" w:rsidP="00AA6B16">
      <w:r>
        <w:t xml:space="preserve">    "emotion": "Hope/Inspiration",</w:t>
      </w:r>
    </w:p>
    <w:p w:rsidR="00AA6B16" w:rsidRDefault="00AA6B16" w:rsidP="00AA6B16">
      <w:r>
        <w:t xml:space="preserve">    "strategy": "An inspirational LinkedIn strategy featuring case studies of startups that implemented Feng Shui principles and subsequently achieved growth or funding success, paired with TED-style talks at entrepreneurship events and targeted content on business platforms showing how environment influences innovation and success.",</w:t>
      </w:r>
    </w:p>
    <w:p w:rsidR="00AA6B16" w:rsidRDefault="00AA6B16" w:rsidP="00AA6B16">
      <w:r>
        <w:lastRenderedPageBreak/>
        <w:t xml:space="preserve">    "unique_twist": "Develops a 'Flow State Office' assessment that maps workplace energy patterns against team productivity metrics, then provides specific environmental adjustments designed to enhance creativity, collaboration, and focus, with measurable follow-up evaluations to demonstrate impact.",</w:t>
      </w:r>
    </w:p>
    <w:p w:rsidR="00AA6B16" w:rsidRDefault="00AA6B16" w:rsidP="00AA6B16">
      <w:r>
        <w:t xml:space="preserve">    "impact": {</w:t>
      </w:r>
    </w:p>
    <w:p w:rsidR="00AA6B16" w:rsidRDefault="00AA6B16" w:rsidP="00AA6B16">
      <w:r>
        <w:t xml:space="preserve">      "customer": "Startup founders and teams feel hopeful about optimizing their work environment for success, inspired by the potential of harmonizing their physical space with their business goals.",</w:t>
      </w:r>
    </w:p>
    <w:p w:rsidR="00AA6B16" w:rsidRDefault="00AA6B16" w:rsidP="00AA6B16">
      <w:r>
        <w:t xml:space="preserve">      "reputation": "Positions the brand as an innovative consultant bridging ancient wisdom and modern business needs, attracting forward-thinking companies that value both tradition and innovation.",</w:t>
      </w:r>
    </w:p>
    <w:p w:rsidR="00AA6B16" w:rsidRDefault="00AA6B16" w:rsidP="00AA6B16">
      <w:r>
        <w:t xml:space="preserve">      "business_results": "Secures 70% of business through venture capitalist referrals, with a 50% upsell rate to ongoing environmental optimization services as companies grow."</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"Luxury Vacation Rental Staging Service",</w:t>
      </w:r>
    </w:p>
    <w:p w:rsidR="00AA6B16" w:rsidRDefault="00AA6B16" w:rsidP="00AA6B16">
      <w:r>
        <w:t xml:space="preserve">    "emotion": "Desire/Aspiration",</w:t>
      </w:r>
    </w:p>
    <w:p w:rsidR="00AA6B16" w:rsidRDefault="00AA6B16" w:rsidP="00AA6B16">
      <w:r>
        <w:t xml:space="preserve">    "strategy": "An aspirational Instagram and Pinterest strategy featuring stunning vacation rental transformations that command premium rates, paired with case studies showing increased booking revenue and targeted ads to luxury property owners highlighting the return on investment of professional staging.",</w:t>
      </w:r>
    </w:p>
    <w:p w:rsidR="00AA6B16" w:rsidRDefault="00AA6B16" w:rsidP="00AA6B16">
      <w:r>
        <w:t xml:space="preserve">    "unique_twist": "Creates a 'Destination Experience' staging approach where each property is enhanced with locally sourced art, crafts, and experiences that connect guests to the location, along with a digital guidebook created for each property that tells the story of its design elements and local connections.",</w:t>
      </w:r>
    </w:p>
    <w:p w:rsidR="00AA6B16" w:rsidRDefault="00AA6B16" w:rsidP="00AA6B16">
      <w:r>
        <w:t xml:space="preserve">    "impact": {</w:t>
      </w:r>
    </w:p>
    <w:p w:rsidR="00AA6B16" w:rsidRDefault="00AA6B16" w:rsidP="00AA6B16">
      <w:r>
        <w:t xml:space="preserve">      "customer": "Property owners feel they've achieved an aspirational level of hospitality that attracts premium guests and maximizes rental income, fulfilling their desire to stand out in a competitive market.",</w:t>
      </w:r>
    </w:p>
    <w:p w:rsidR="00AA6B16" w:rsidRDefault="00AA6B16" w:rsidP="00AA6B16">
      <w:r>
        <w:t xml:space="preserve">      "reputation": "Establishes the business as the premier staging service for luxury vacation rentals, known for creating distinctive, experience-driven environments that command higher rates.",</w:t>
      </w:r>
    </w:p>
    <w:p w:rsidR="00AA6B16" w:rsidRDefault="00AA6B16" w:rsidP="00AA6B16">
      <w:r>
        <w:t xml:space="preserve">      "business_results": "Increases clients' average daily rates by 35% and occupancy by 25%, with 80% of clients renewing their staging contracts annually."</w:t>
      </w:r>
    </w:p>
    <w:p w:rsidR="00AA6B16" w:rsidRDefault="00AA6B16" w:rsidP="00AA6B16">
      <w:r>
        <w:t xml:space="preserve">    }</w:t>
      </w:r>
    </w:p>
    <w:p w:rsidR="00AA6B16" w:rsidRDefault="00AA6B16" w:rsidP="00AA6B16">
      <w:r>
        <w:t xml:space="preserve">  },</w:t>
      </w:r>
    </w:p>
    <w:p w:rsidR="00AA6B16" w:rsidRDefault="00AA6B16" w:rsidP="00AA6B16">
      <w:r>
        <w:lastRenderedPageBreak/>
        <w:t xml:space="preserve">  {</w:t>
      </w:r>
    </w:p>
    <w:p w:rsidR="00AA6B16" w:rsidRDefault="00AA6B16" w:rsidP="00AA6B16">
      <w:r>
        <w:t xml:space="preserve">    "category_name": "Wildlife-Friendly Landscape Design",</w:t>
      </w:r>
    </w:p>
    <w:p w:rsidR="00AA6B16" w:rsidRDefault="00AA6B16" w:rsidP="00AA6B16">
      <w:r>
        <w:t xml:space="preserve">    "emotion": "Belonging/Community",</w:t>
      </w:r>
    </w:p>
    <w:p w:rsidR="00AA6B16" w:rsidRDefault="00AA6B16" w:rsidP="00AA6B16">
      <w:r>
        <w:t xml:space="preserve">    "strategy": "A community-building approach using a Facebook group where customers share photos of wildlife visiting their gardens, paired with certification programs for wildlife habitats and targeted Pinterest ads to nature lovers showing how to create spaces that support local ecosystems.",</w:t>
      </w:r>
    </w:p>
    <w:p w:rsidR="00AA6B16" w:rsidRDefault="00AA6B16" w:rsidP="00AA6B16">
      <w:r>
        <w:t xml:space="preserve">    "unique_twist": "Establishes a 'Neighborhood Wildlife Corridor' program where multiple adjacent properties are designed to create connected habitats, with annual community events like bioblitzes to document species and celebrate the collective impact of the wildlife-friendly landscaping.",</w:t>
      </w:r>
    </w:p>
    <w:p w:rsidR="00AA6B16" w:rsidRDefault="00AA6B16" w:rsidP="00AA6B16">
      <w:r>
        <w:t xml:space="preserve">    "impact": {</w:t>
      </w:r>
    </w:p>
    <w:p w:rsidR="00AA6B16" w:rsidRDefault="00AA6B16" w:rsidP="00AA6B16">
      <w:r>
        <w:t xml:space="preserve">      "customer": "Homeowners feel connected to both nature and their community through landscapes that support local wildlife and contribute to broader ecological networks, creating a sense of environmental stewardship.",</w:t>
      </w:r>
    </w:p>
    <w:p w:rsidR="00AA6B16" w:rsidRDefault="00AA6B16" w:rsidP="00AA6B16">
      <w:r>
        <w:t xml:space="preserve">      "reputation": "Builds a reputation as a leader in conservation-oriented landscaping, attracting environmentally conscious clients and recognition from local ecological organizations.",</w:t>
      </w:r>
    </w:p>
    <w:p w:rsidR="00AA6B16" w:rsidRDefault="00AA6B16" w:rsidP="00AA6B16">
      <w:r>
        <w:t xml:space="preserve">      "business_results": "Generates 45% of new business through wildlife corridor referrals, with a 30% premium on services due to the specialized ecological expertise."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"Chemical-Free Pool Maintenance System",</w:t>
      </w:r>
    </w:p>
    <w:p w:rsidR="00AA6B16" w:rsidRDefault="00AA6B16" w:rsidP="00AA6B16">
      <w:r>
        <w:t xml:space="preserve">    "emotion": "Fear/Security",</w:t>
      </w:r>
    </w:p>
    <w:p w:rsidR="00AA6B16" w:rsidRDefault="00AA6B16" w:rsidP="00AA6B16">
      <w:r>
        <w:t xml:space="preserve">    "strategy": "An educational YouTube series explaining the health risks of traditional pool chemicals and demonstrating the effectiveness of alternative systems, paired with water quality testing services and targeted Facebook ads to parents and health-conscious homeowners highlighting safety concerns.",</w:t>
      </w:r>
    </w:p>
    <w:p w:rsidR="00AA6B16" w:rsidRDefault="00AA6B16" w:rsidP="00AA6B16">
      <w:r>
        <w:t xml:space="preserve">    "unique_twist": "Offers a 'Purity Guarantee' with continuous water quality monitoring via a home device that sends real-time data to both the homeowner and service team, with immediate response if water quality deviates from safe parameters, providing unprecedented peace of mind.",</w:t>
      </w:r>
    </w:p>
    <w:p w:rsidR="00AA6B16" w:rsidRDefault="00AA6B16" w:rsidP="00AA6B16">
      <w:r>
        <w:t xml:space="preserve">    "impact": {</w:t>
      </w:r>
    </w:p>
    <w:p w:rsidR="00AA6B16" w:rsidRDefault="00AA6B16" w:rsidP="00AA6B16">
      <w:r>
        <w:t xml:space="preserve">      "customer": "Pool owners feel secure knowing their family is swimming in water free from harsh chemicals, alleviating health concerns and creating a safer recreational environment.",</w:t>
      </w:r>
    </w:p>
    <w:p w:rsidR="00AA6B16" w:rsidRDefault="00AA6B16" w:rsidP="00AA6B16">
      <w:r>
        <w:t xml:space="preserve">      "reputation": "Establishes the business as the most trusted and health-focused pool service, building loyalty through both technological innovation and genuine concern for customer wellbeing.",</w:t>
      </w:r>
    </w:p>
    <w:p w:rsidR="00AA6B16" w:rsidRDefault="00AA6B16" w:rsidP="00AA6B16">
      <w:r>
        <w:lastRenderedPageBreak/>
        <w:t xml:space="preserve">      "business_results": "Achieves a 70% customer retention rate with a 40% price premium over standard chemical pool services due to the health benefits and monitoring technology."</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"Smart Automated Pergola Systems",</w:t>
      </w:r>
    </w:p>
    <w:p w:rsidR="00AA6B16" w:rsidRDefault="00AA6B16" w:rsidP="00AA6B16">
      <w:r>
        <w:t xml:space="preserve">    "emotion": "Desire/Aspiration",</w:t>
      </w:r>
    </w:p>
    <w:p w:rsidR="00AA6B16" w:rsidRDefault="00AA6B16" w:rsidP="00AA6B16">
      <w:r>
        <w:t xml:space="preserve">    "strategy": "An aspirational Instagram and Houzz strategy featuring high-tech pergolas that transform outdoor spaces with the touch of a button, paired with video demonstrations of the technology in various weather conditions and targeted Pinterest ads to luxury homeowners showing the ultimate in outdoor living convenience.",</w:t>
      </w:r>
    </w:p>
    <w:p w:rsidR="00AA6B16" w:rsidRDefault="00AA6B16" w:rsidP="00AA6B16">
      <w:r>
        <w:t xml:space="preserve">    "unique_twist": "Integrates a 'Weather Intelligence' system that automatically adjusts pergola features based on real-time conditions, learning user preferences over time and even suggesting optimal settings for upcoming weather events, creating a truly responsive outdoor environment.",</w:t>
      </w:r>
    </w:p>
    <w:p w:rsidR="00AA6B16" w:rsidRDefault="00AA6B16" w:rsidP="00AA6B16">
      <w:r>
        <w:t xml:space="preserve">    "impact": {</w:t>
      </w:r>
    </w:p>
    <w:p w:rsidR="00AA6B16" w:rsidRDefault="00AA6B16" w:rsidP="00AA6B16">
      <w:r>
        <w:t xml:space="preserve">      "customer": "Homeowners feel they've achieved a technologically advanced lifestyle where their outdoor spaces respond intelligently to their needs and environmental conditions, fulfilling their desire for seamless luxury.",</w:t>
      </w:r>
    </w:p>
    <w:p w:rsidR="00AA6B16" w:rsidRDefault="00AA6B16" w:rsidP="00AA6B16">
      <w:r>
        <w:t xml:space="preserve">      "reputation": "Positions the brand as an innovator in smart outdoor living, attracting tech-savvy customers who value both cutting-edge technology and sophisticated design.",</w:t>
      </w:r>
    </w:p>
    <w:p w:rsidR="00AA6B16" w:rsidRDefault="00AA6B16" w:rsidP="00AA6B16">
      <w:r>
        <w:t xml:space="preserve">      "business_results": "Commands a 35% price premium over standard pergolas due to the integrated technology, with 50% of customers adding additional smart features within the first year."</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"Organic Lawn-to-Meadow Conversion Service",</w:t>
      </w:r>
    </w:p>
    <w:p w:rsidR="00AA6B16" w:rsidRDefault="00AA6B16" w:rsidP="00AA6B16">
      <w:r>
        <w:t xml:space="preserve">    "emotion": "Hope/Inspiration",</w:t>
      </w:r>
    </w:p>
    <w:p w:rsidR="00AA6B16" w:rsidRDefault="00AA6B16" w:rsidP="00AA6B16">
      <w:r>
        <w:t xml:space="preserve">    "strategy": "An inspirational YouTube channel documenting the transformation of sterile lawns into vibrant meadow ecosystems, paired with time-lapse photography showing the return of wildlife and targeted Facebook ads to environmentally conscious homeowners highlighting the ecological impact of their landscaping choices.",</w:t>
      </w:r>
    </w:p>
    <w:p w:rsidR="00AA6B16" w:rsidRDefault="00AA6B16" w:rsidP="00AA6B16">
      <w:r>
        <w:t xml:space="preserve">    "unique_twist": "Provides a 'Meadow Timeline' visualization project where customers receive seasonal photo documentation of their meadow's development, along with biodiversity counts showing </w:t>
      </w:r>
      <w:r>
        <w:lastRenderedPageBreak/>
        <w:t>the increasing number of species supported by their property, creating a tangible record of their positive environmental impact.",</w:t>
      </w:r>
    </w:p>
    <w:p w:rsidR="00AA6B16" w:rsidRDefault="00AA6B16" w:rsidP="00AA6B16">
      <w:r>
        <w:t xml:space="preserve">    "impact": {</w:t>
      </w:r>
    </w:p>
    <w:p w:rsidR="00AA6B16" w:rsidRDefault="00AA6B16" w:rsidP="00AA6B16">
      <w:r>
        <w:t xml:space="preserve">      "customer": "Homeowners feel inspired by their contribution to local ecology and hopeful about the future of their landscape as it evolves into a thriving ecosystem, creating a deeper connection to their environment.",</w:t>
      </w:r>
    </w:p>
    <w:p w:rsidR="00AA6B16" w:rsidRDefault="00AA6B16" w:rsidP="00AA6B16">
      <w:r>
        <w:t xml:space="preserve">      "reputation": "Builds a reputation as an ecological restoration leader rather than just a lawn service, attracting environmentally conscious clients and recognition from conservation organizations.",</w:t>
      </w:r>
    </w:p>
    <w:p w:rsidR="00AA6B16" w:rsidRDefault="00AA6B16" w:rsidP="00AA6B16">
      <w:r>
        <w:t xml:space="preserve">      "business_results": "Generates 55% of new business through environmental organization partnerships and customer referrals, with a 40% upsell rate to additional habitat enhancement services."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"Ultrasonic Pest Deterrent Installation",</w:t>
      </w:r>
    </w:p>
    <w:p w:rsidR="00AA6B16" w:rsidRDefault="00AA6B16" w:rsidP="00AA6B16">
      <w:r>
        <w:t xml:space="preserve">    "emotion": "Fear/Security",</w:t>
      </w:r>
    </w:p>
    <w:p w:rsidR="00AA6B16" w:rsidRDefault="00AA6B16" w:rsidP="00AA6B16">
      <w:r>
        <w:t xml:space="preserve">    "strategy": "An educational email campaign explaining the health risks of traditional pest control chemicals and demonstrating the effectiveness of ultrasonic technology, paired with free home vulnerability assessments and targeted Google ads to families with children and pets highlighting safety concerns.",</w:t>
      </w:r>
    </w:p>
    <w:p w:rsidR="00AA6B16" w:rsidRDefault="00AA6B16" w:rsidP="00AA6B16">
      <w:r>
        <w:t xml:space="preserve">    "unique_twist": "Offers a 'Pest-Free Guarantee' with 24/7 monitoring through connected devices that detect pest activity and automatically adjust ultrasonic frequencies, with immediate service calls if any pests are detected, providing comprehensive protection without chemicals.",</w:t>
      </w:r>
    </w:p>
    <w:p w:rsidR="00AA6B16" w:rsidRDefault="00AA6B16" w:rsidP="00AA6B16">
      <w:r>
        <w:t xml:space="preserve">    "impact": {</w:t>
      </w:r>
    </w:p>
    <w:p w:rsidR="00AA6B16" w:rsidRDefault="00AA6B16" w:rsidP="00AA6B16">
      <w:r>
        <w:t xml:space="preserve">      "customer": "Homeowners feel secure knowing their family is protected from pests without exposure to potentially harmful chemicals, alleviating health concerns while maintaining effective pest control.",</w:t>
      </w:r>
    </w:p>
    <w:p w:rsidR="00AA6B16" w:rsidRDefault="00AA6B16" w:rsidP="00AA6B16">
      <w:r>
        <w:t xml:space="preserve">      "reputation": "Establishes the business as the most innovative and health-focused pest control provider, building trust through both technological solutions and genuine concern for family wellbeing.",</w:t>
      </w:r>
    </w:p>
    <w:p w:rsidR="00AA6B16" w:rsidRDefault="00AA6B16" w:rsidP="00AA6B16">
      <w:r>
        <w:t xml:space="preserve">      "business_results": "Achieves a 65% customer retention rate with a 30% referral rate from health-conscious families, with subscription monitoring services generating 40% of revenue."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lastRenderedPageBreak/>
        <w:t xml:space="preserve">    "category_name": "Pre-Renovation Inspection Service",</w:t>
      </w:r>
    </w:p>
    <w:p w:rsidR="00AA6B16" w:rsidRDefault="00AA6B16" w:rsidP="00AA6B16">
      <w:r>
        <w:t xml:space="preserve">    "emotion": "Trust/Reliability",</w:t>
      </w:r>
    </w:p>
    <w:p w:rsidR="00AA6B16" w:rsidRDefault="00AA6B16" w:rsidP="00AA6B16">
      <w:r>
        <w:t xml:space="preserve">    "strategy": "An expertise-driven LinkedIn strategy targeting contractors and architects with data on how pre-renovation inspections prevent costly surprises, combined with case studies of successful projects and targeted Google ads to homeowners planning renovations emphasizing the importance of reliable assessment before investing in improvements.",</w:t>
      </w:r>
    </w:p>
    <w:p w:rsidR="00AA6B16" w:rsidRDefault="00AA6B16" w:rsidP="00AA6B16">
      <w:r>
        <w:t xml:space="preserve">    "unique_twist": "Provides a 'Renovation Roadmap' report that not only identifies potential issues but also prioritizes them by urgency and budget impact, offering multiple solution pathways for each finding and connecting homeowners with vetted specialists for each type of issue discovered.",</w:t>
      </w:r>
    </w:p>
    <w:p w:rsidR="00AA6B16" w:rsidRDefault="00AA6B16" w:rsidP="00AA6B16">
      <w:r>
        <w:t xml:space="preserve">    "impact": {</w:t>
      </w:r>
    </w:p>
    <w:p w:rsidR="00AA6B16" w:rsidRDefault="00AA6B16" w:rsidP="00AA6B16">
      <w:r>
        <w:t xml:space="preserve">      "customer": "Homeowners feel confident proceeding with their renovation projects knowing they have reliable information about potential challenges and solutions, creating trust in both the inspection process and their renovation decisions.",</w:t>
      </w:r>
    </w:p>
    <w:p w:rsidR="00AA6B16" w:rsidRDefault="00AA6B16" w:rsidP="00AA6B16">
      <w:r>
        <w:t xml:space="preserve">      "reputation": "Builds a reputation as an essential partner in the renovation process, valued by both homeowners who want to avoid costly mistakes and professionals who appreciate thorough documentation.",</w:t>
      </w:r>
    </w:p>
    <w:p w:rsidR="00AA6B16" w:rsidRDefault="00AA6B16" w:rsidP="00AA6B16">
      <w:r>
        <w:t xml:space="preserve">      "business_results": "Achieves a 70% referral rate from contractors and architects, with 45% of customers requesting follow-up inspections at key renovation milestones."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"Historic Chimney Restoration Service",</w:t>
      </w:r>
    </w:p>
    <w:p w:rsidR="00AA6B16" w:rsidRDefault="00AA6B16" w:rsidP="00AA6B16">
      <w:r>
        <w:t xml:space="preserve">    "emotion": "Nostalgia",</w:t>
      </w:r>
    </w:p>
    <w:p w:rsidR="00AA6B16" w:rsidRDefault="00AA6B16" w:rsidP="00AA6B16">
      <w:r>
        <w:t xml:space="preserve">    "strategy": "A storytelling-focused approach using Instagram and blog features showcasing beautifully restored historic chimneys and fireplaces, paired with a podcast about the history of home heating and targeted Pinterest ads to historic homeowners highlighting the authentic character of period-appropriate chimney restoration.",</w:t>
      </w:r>
    </w:p>
    <w:p w:rsidR="00AA6B16" w:rsidRDefault="00AA6B16" w:rsidP="00AA6B16">
      <w:r>
        <w:t xml:space="preserve">    "unique_twist": "Creates a 'Chimney Chronicle' for each historic project, documenting the original construction methods, materials, and any notable historical events associated with the fireplace, presented in a custom-bound book that becomes part of the home's historical record.",</w:t>
      </w:r>
    </w:p>
    <w:p w:rsidR="00AA6B16" w:rsidRDefault="00AA6B16" w:rsidP="00AA6B16">
      <w:r>
        <w:t xml:space="preserve">    "impact": {</w:t>
      </w:r>
    </w:p>
    <w:p w:rsidR="00AA6B16" w:rsidRDefault="00AA6B16" w:rsidP="00AA6B16">
      <w:r>
        <w:t xml:space="preserve">      "customer": "Historic homeowners feel connected to the past through authentically restored chimneys that honor the original craftsmanship and history of their homes, experiencing the satisfaction of preserving architectural heritage.",</w:t>
      </w:r>
    </w:p>
    <w:p w:rsidR="00AA6B16" w:rsidRDefault="00AA6B16" w:rsidP="00AA6B16">
      <w:r>
        <w:lastRenderedPageBreak/>
        <w:t xml:space="preserve">      "reputation": "Establishes the business as a specialist in historic preservation rather than just a cleaning service, attracting discerning owners of historic properties who value authenticity.",</w:t>
      </w:r>
    </w:p>
    <w:p w:rsidR="00AA6B16" w:rsidRDefault="00AA6B16" w:rsidP="00AA6B16">
      <w:r>
        <w:t xml:space="preserve">      "business_results": "Commands a 50% premium over standard chimney services due to specialized historical expertise, with 60% of work coming from historic preservation society referrals."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"High-Rise Window Cleaning with Drone Inspection",</w:t>
      </w:r>
    </w:p>
    <w:p w:rsidR="00AA6B16" w:rsidRDefault="00AA6B16" w:rsidP="00AA6B16">
      <w:r>
        <w:t xml:space="preserve">    "emotion": "Fear/Security",</w:t>
      </w:r>
    </w:p>
    <w:p w:rsidR="00AA6B16" w:rsidRDefault="00AA6B16" w:rsidP="00AA6B16">
      <w:r>
        <w:t xml:space="preserve">    "strategy": "An educational YouTube channel demonstrating the safety advantages of drone-assisted window cleaning for high-rise buildings, paired with case studies of problem identification through drone inspection and targeted LinkedIn ads to property managers emphasizing risk reduction and safety compliance.",</w:t>
      </w:r>
    </w:p>
    <w:p w:rsidR="00AA6B16" w:rsidRDefault="00AA6B16" w:rsidP="00AA6B16">
      <w:r>
        <w:t xml:space="preserve">    "unique_twist": "Offers a 'Structural Health Report' with each cleaning service, using drone imaging to identify potential issues with window seals, frames, and building envelope that could lead to water damage or energy loss, providing property managers with preventative maintenance insights beyond simple cleaning.",</w:t>
      </w:r>
    </w:p>
    <w:p w:rsidR="00AA6B16" w:rsidRDefault="00AA6B16" w:rsidP="00AA6B16">
      <w:r>
        <w:t xml:space="preserve">    "impact": {</w:t>
      </w:r>
    </w:p>
    <w:p w:rsidR="00AA6B16" w:rsidRDefault="00AA6B16" w:rsidP="00AA6B16">
      <w:r>
        <w:t xml:space="preserve">      "customer": "Property managers feel secure knowing their buildings are not only clean but also regularly inspected for potential issues, reducing anxiety about maintenance problems and liability concerns.",</w:t>
      </w:r>
    </w:p>
    <w:p w:rsidR="00AA6B16" w:rsidRDefault="00AA6B16" w:rsidP="00AA6B16">
      <w:r>
        <w:t xml:space="preserve">      "reputation": "Builds a reputation as an innovative and comprehensive building maintenance provider, valued for both cleaning services and the additional structural insights provided through drone technology.",</w:t>
      </w:r>
    </w:p>
    <w:p w:rsidR="00AA6B16" w:rsidRDefault="00AA6B16" w:rsidP="00AA6B16">
      <w:r>
        <w:t xml:space="preserve">      "business_results": "Achieves a 75% contract renewal rate with commercial properties, with the inspection reports generating 35% of revenue through additional repair and maintenance referrals."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"Eco-Sensitive Surface Cleaning Service",</w:t>
      </w:r>
    </w:p>
    <w:p w:rsidR="00AA6B16" w:rsidRDefault="00AA6B16" w:rsidP="00AA6B16">
      <w:r>
        <w:t xml:space="preserve">    "emotion": "Trust/Reliability",</w:t>
      </w:r>
    </w:p>
    <w:p w:rsidR="00AA6B16" w:rsidRDefault="00AA6B16" w:rsidP="00AA6B16">
      <w:r>
        <w:t xml:space="preserve">    "strategy": "An educational blog and email series explaining the environmental impact of traditional power washing and demonstrating water-conserving techniques, paired with before-and-after case </w:t>
      </w:r>
      <w:r>
        <w:lastRenderedPageBreak/>
        <w:t>studies and targeted Facebook ads to environmentally conscious homeowners highlighting responsible cleaning methods.",</w:t>
      </w:r>
    </w:p>
    <w:p w:rsidR="00AA6B16" w:rsidRDefault="00AA6B16" w:rsidP="00AA6B16">
      <w:r>
        <w:t xml:space="preserve">    "unique_twist": "Utilizes a 'Water Reclamation System' that captures, filters, and reuses water during the cleaning process, reducing consumption by up to 90% while preventing contaminated runoff, with a detailed report provided to customers showing their water savings and environmental impact reduction.",</w:t>
      </w:r>
    </w:p>
    <w:p w:rsidR="00AA6B16" w:rsidRDefault="00AA6B16" w:rsidP="00AA6B16">
      <w:r>
        <w:t xml:space="preserve">    "impact": {</w:t>
      </w:r>
    </w:p>
    <w:p w:rsidR="00AA6B16" w:rsidRDefault="00AA6B16" w:rsidP="00AA6B16">
      <w:r>
        <w:t xml:space="preserve">      "customer": "Environmentally conscious homeowners feel confident that their property maintenance aligns with their values, trusting that the cleaning service is effective without causing ecological harm.",</w:t>
      </w:r>
    </w:p>
    <w:p w:rsidR="00AA6B16" w:rsidRDefault="00AA6B16" w:rsidP="00AA6B16">
      <w:r>
        <w:t xml:space="preserve">      "reputation": "Establishes the business as the most environmentally responsible cleaning service, building loyalty among eco-conscious customers and attracting partnerships with sustainability organizations.",</w:t>
      </w:r>
    </w:p>
    <w:p w:rsidR="00AA6B16" w:rsidRDefault="00AA6B16" w:rsidP="00AA6B16">
      <w:r>
        <w:t xml:space="preserve">      "business_results": "Commands a 25% price premium over standard power washing due to the specialized equipment and environmental benefits, with a 50% referral rate from environmental organizations."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"Historically Accurate Holiday Decoration Service",</w:t>
      </w:r>
    </w:p>
    <w:p w:rsidR="00AA6B16" w:rsidRDefault="00AA6B16" w:rsidP="00AA6B16">
      <w:r>
        <w:t xml:space="preserve">    "emotion": "Nostalgia",</w:t>
      </w:r>
    </w:p>
    <w:p w:rsidR="00AA6B16" w:rsidRDefault="00AA6B16" w:rsidP="00AA6B16">
      <w:r>
        <w:t xml:space="preserve">    "strategy": "A storytelling-focused Instagram and Pinterest strategy featuring historically accurate holiday decorations from various eras, paired with blog posts about the origins of holiday traditions and targeted Facebook ads to historic homeowners and history enthusiasts highlighting authentic period decorations.",</w:t>
      </w:r>
    </w:p>
    <w:p w:rsidR="00AA6B16" w:rsidRDefault="00AA6B16" w:rsidP="00AA6B16">
      <w:r>
        <w:t xml:space="preserve">    "unique_twist": "Creates a 'Time-Travel Holiday Experience' where decorations are selected based on the specific era of the historic home, complete with historically accurate lighting methods, ornaments, and even period-appropriate holiday music playlists, all documented in a custom booklet explaining the historical context of each decoration choice.",</w:t>
      </w:r>
    </w:p>
    <w:p w:rsidR="00AA6B16" w:rsidRDefault="00AA6B16" w:rsidP="00AA6B16">
      <w:r>
        <w:t xml:space="preserve">    "impact": {</w:t>
      </w:r>
    </w:p>
    <w:p w:rsidR="00AA6B16" w:rsidRDefault="00AA6B16" w:rsidP="00AA6B16">
      <w:r>
        <w:t xml:space="preserve">      "customer": "Historic homeowners feel transported to another time through authentic decorations that honor their home's history, creating a nostalgic connection to the past while celebrating the holidays.",</w:t>
      </w:r>
    </w:p>
    <w:p w:rsidR="00AA6B16" w:rsidRDefault="00AA6B16" w:rsidP="00AA6B16">
      <w:r>
        <w:t xml:space="preserve">      "reputation": "Builds a reputation as a specialist in historical authenticity rather than just a decorating service, attracting discerning owners of historic properties who value period accuracy.",</w:t>
      </w:r>
    </w:p>
    <w:p w:rsidR="00AA6B16" w:rsidRDefault="00AA6B16" w:rsidP="00AA6B16">
      <w:r>
        <w:lastRenderedPageBreak/>
        <w:t xml:space="preserve">      "business_results": "Generates 40% of business through historical society partnerships, with a 35% upsell rate to additional historically accurate seasonal decorations throughout the year."</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"Sustainable Material Closet Systems",</w:t>
      </w:r>
    </w:p>
    <w:p w:rsidR="00AA6B16" w:rsidRDefault="00AA6B16" w:rsidP="00AA6B16">
      <w:r>
        <w:t xml:space="preserve">    "emotion": "Belonging/Community",</w:t>
      </w:r>
    </w:p>
    <w:p w:rsidR="00AA6B16" w:rsidRDefault="00AA6B16" w:rsidP="00AA6B16">
      <w:r>
        <w:t xml:space="preserve">    "strategy": "A community-building approach using Instagram to showcase customers' sustainable closet transformations, paired with a Facebook group where members share organization tips and sustainable fashion practices, and targeted Pinterest ads to eco-conscious consumers highlighting the environmental impact of their storage choices.",</w:t>
      </w:r>
    </w:p>
    <w:p w:rsidR="00AA6B16" w:rsidRDefault="00AA6B16" w:rsidP="00AA6B16">
      <w:r>
        <w:t xml:space="preserve">    "unique_twist": "Offers a 'Closet Ecosystem' design that considers not just storage but also clothing care, air quality, and sustainability, incorporating features like natural air purification, repair stations, and integration with clothing swap platforms, creating a holistic approach to wardrobe management.",</w:t>
      </w:r>
    </w:p>
    <w:p w:rsidR="00AA6B16" w:rsidRDefault="00AA6B16" w:rsidP="00AA6B16">
      <w:r>
        <w:t xml:space="preserve">    "impact": {</w:t>
      </w:r>
    </w:p>
    <w:p w:rsidR="00AA6B16" w:rsidRDefault="00AA6B16" w:rsidP="00AA6B16">
      <w:r>
        <w:t xml:space="preserve">      "customer": "Eco-conscious consumers feel connected to a community of like-minded individuals who value sustainability in all aspects of their lives, including how they store and care for their clothing.",</w:t>
      </w:r>
    </w:p>
    <w:p w:rsidR="00AA6B16" w:rsidRDefault="00AA6B16" w:rsidP="00AA6B16">
      <w:r>
        <w:t xml:space="preserve">      "reputation": "Establishes the business as a thought leader in sustainable home organization, attracting environmentally conscious customers who value both functionality and ethical production.",</w:t>
      </w:r>
    </w:p>
    <w:p w:rsidR="00AA6B16" w:rsidRDefault="00AA6B16" w:rsidP="00AA6B16">
      <w:r>
        <w:t xml:space="preserve">      "business_results": "Achieves a 60% referral rate from sustainability influencers and organizations, with a 30% premium on products due to the eco-friendly materials and design philosophy."</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"Hobby-Specific Garage Organization Systems",</w:t>
      </w:r>
    </w:p>
    <w:p w:rsidR="00AA6B16" w:rsidRDefault="00AA6B16" w:rsidP="00AA6B16">
      <w:r>
        <w:t xml:space="preserve">    "emotion": "Happiness/Joy",</w:t>
      </w:r>
    </w:p>
    <w:p w:rsidR="00AA6B16" w:rsidRDefault="00AA6B16" w:rsidP="00AA6B16">
      <w:r>
        <w:t xml:space="preserve">    "strategy": "A visually-driven Instagram and YouTube strategy featuring stunning garage transformations dedicated to specific hobbies like woodworking, automotive restoration, or crafting, paired with interviews with hobbyists about how organization enhances their enjoyment and targeted Facebook ads to hobbyist groups highlighting the joy of a dedicated, well-organized space.",</w:t>
      </w:r>
    </w:p>
    <w:p w:rsidR="00AA6B16" w:rsidRDefault="00AA6B16" w:rsidP="00AA6B16">
      <w:r>
        <w:t xml:space="preserve">    "unique_twist": "Creates a 'Hobby Flow' design process where the organization system is customized to the specific workflow of each hobby, with specialized storage, workspaces, and even integrated tool tracking that learns the user's patterns and suggests optimal organization based on usage frequency.",</w:t>
      </w:r>
    </w:p>
    <w:p w:rsidR="00AA6B16" w:rsidRDefault="00AA6B16" w:rsidP="00AA6B16">
      <w:r>
        <w:lastRenderedPageBreak/>
        <w:t xml:space="preserve">    "impact": {</w:t>
      </w:r>
    </w:p>
    <w:p w:rsidR="00AA6B16" w:rsidRDefault="00AA6B16" w:rsidP="00AA6B16">
      <w:r>
        <w:t xml:space="preserve">      "customer": "Hobbyists experience joy and satisfaction from having a space perfectly tailored to their passion, eliminating frustration and maximizing time spent enjoying their hobby rather than searching for tools or materials.",</w:t>
      </w:r>
    </w:p>
    <w:p w:rsidR="00AA6B16" w:rsidRDefault="00AA6B16" w:rsidP="00AA6B16">
      <w:r>
        <w:t xml:space="preserve">      "reputation": "Builds a reputation as the go-to expert for hobby-specific spaces, creating strong word-of-mouth within enthusiast communities who appreciate specialized understanding of their needs.",</w:t>
      </w:r>
    </w:p>
    <w:p w:rsidR="00AA6B16" w:rsidRDefault="00AA6B16" w:rsidP="00AA6B16">
      <w:r>
        <w:t xml:space="preserve">      "business_results": "Drives 50% of business through hobbyist community referrals, with a 40% upsell rate as customers expand their hobbies or add new ones requiring additional organization solutions."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"Dietary-Specific Pantry Organization Service",</w:t>
      </w:r>
    </w:p>
    <w:p w:rsidR="00AA6B16" w:rsidRDefault="00AA6B16" w:rsidP="00AA6B16">
      <w:r>
        <w:t xml:space="preserve">    "emotion": "Trust/Reliability",</w:t>
      </w:r>
    </w:p>
    <w:p w:rsidR="00AA6B16" w:rsidRDefault="00AA6B16" w:rsidP="00AA6B16">
      <w:r>
        <w:t xml:space="preserve">    "strategy": "An expertise-driven strategy using blog content and Pinterest infographics about the challenges of organizing for specific dietary needs like gluten-free, keto, or allergen-free cooking, paired with testimonials from nutritionists and targeted Facebook ads to specialty diet groups emphasizing the reliability of proper organization for maintaining dietary requirements.",</w:t>
      </w:r>
    </w:p>
    <w:p w:rsidR="00AA6B16" w:rsidRDefault="00AA6B16" w:rsidP="00AA6B16">
      <w:r>
        <w:t xml:space="preserve">    "unique_twist": "Provides a 'Dietary Integrity System' with color-coded storage, cross-contamination prevention features, and integrated inventory tracking that alerts users when staple items are running low, along with customized recipe suggestions based on available ingredients in their organized pantry.",</w:t>
      </w:r>
    </w:p>
    <w:p w:rsidR="00AA6B16" w:rsidRDefault="00AA6B16" w:rsidP="00AA6B16">
      <w:r>
        <w:t xml:space="preserve">    "impact": {</w:t>
      </w:r>
    </w:p>
    <w:p w:rsidR="00AA6B16" w:rsidRDefault="00AA6B16" w:rsidP="00AA6B16">
      <w:r>
        <w:t xml:space="preserve">      "customer": "Individuals with strict dietary requirements feel confident in their ability to maintain their health needs through reliable organization systems that prevent mistakes and make meal planning easier.",</w:t>
      </w:r>
    </w:p>
    <w:p w:rsidR="00AA6B16" w:rsidRDefault="00AA6B16" w:rsidP="00AA6B16">
      <w:r>
        <w:t xml:space="preserve">      "reputation": "Establishes the business as a trusted specialist in dietary-specific organization, building strong relationships with nutritionists, dietitians, and medical professionals who refer patients with specialized needs.",</w:t>
      </w:r>
    </w:p>
    <w:p w:rsidR="00AA6B16" w:rsidRDefault="00AA6B16" w:rsidP="00AA6B16">
      <w:r>
        <w:t xml:space="preserve">      "business_results": "Achieves a 65% referral rate from healthcare professionals, with a 45% upsell rate to additional dietary-specific organization solutions throughout the home."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"Multi-Generational Kitchen Design",</w:t>
      </w:r>
    </w:p>
    <w:p w:rsidR="00AA6B16" w:rsidRDefault="00AA6B16" w:rsidP="00AA6B16">
      <w:r>
        <w:lastRenderedPageBreak/>
        <w:t xml:space="preserve">    "emotion": "Belonging/Community",</w:t>
      </w:r>
    </w:p>
    <w:p w:rsidR="00AA6B16" w:rsidRDefault="00AA6B16" w:rsidP="00AA6B16">
      <w:r>
        <w:t xml:space="preserve">    "strategy": "A community-focused approach using Facebook to showcase multi-generational families cooking and gathering in thoughtfully designed kitchens, paired with interviews about family dynamics and targeted Pinterest ads to households with multiple generations highlighting how design facilitates connection.",</w:t>
      </w:r>
    </w:p>
    <w:p w:rsidR="00AA6B16" w:rsidRDefault="00AA6B16" w:rsidP="00AA6B16">
      <w:r>
        <w:t xml:space="preserve">    "unique_twist": "Creates a 'Family Flow' design process that maps how different generations and abilities interact in the kitchen space, incorporating features like varied height countertops, accessible storage, and flexible work zones that evolve as family needs change over time.",</w:t>
      </w:r>
    </w:p>
    <w:p w:rsidR="00AA6B16" w:rsidRDefault="00AA6B16" w:rsidP="00AA6B16">
      <w:r>
        <w:t xml:space="preserve">    "impact": {</w:t>
      </w:r>
    </w:p>
    <w:p w:rsidR="00AA6B16" w:rsidRDefault="00AA6B16" w:rsidP="00AA6B16">
      <w:r>
        <w:t xml:space="preserve">      "customer": "Families feel their kitchen truly belongs to everyone who uses it, regardless of age or ability, creating a sense of inclusion and connection that enhances family bonds and daily interactions.",</w:t>
      </w:r>
    </w:p>
    <w:p w:rsidR="00AA6B16" w:rsidRDefault="00AA6B16" w:rsidP="00AA6B16">
      <w:r>
        <w:t xml:space="preserve">      "reputation": "Builds a reputation as a thoughtful designer of family spaces rather than just kitchens, attracting households who value both functionality and the emotional aspects of their home.",</w:t>
      </w:r>
    </w:p>
    <w:p w:rsidR="00AA6B16" w:rsidRDefault="00AA6B16" w:rsidP="00AA6B16">
      <w:r>
        <w:t xml:space="preserve">      "business_results": "Generates 55% of business through family referrals, with a 40% upsell rate to additional multi-generational living space modifications throughout the home."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"Spa-Inspired Bathroom Renovations",</w:t>
      </w:r>
    </w:p>
    <w:p w:rsidR="00AA6B16" w:rsidRDefault="00AA6B16" w:rsidP="00AA6B16">
      <w:r>
        <w:t xml:space="preserve">    "emotion": "Desire/Aspiration",</w:t>
      </w:r>
    </w:p>
    <w:p w:rsidR="00AA6B16" w:rsidRDefault="00AA6B16" w:rsidP="00AA6B16">
      <w:r>
        <w:t xml:space="preserve">    "strategy": "An aspirational Instagram and Houzz strategy featuring luxurious bathroom transformations that replicate high-end spa experiences, paired with testimonials about stress reduction and targeted Pinterest ads to busy professionals highlighting the sanctuary aspect of a well-designed bathroom.",</w:t>
      </w:r>
    </w:p>
    <w:p w:rsidR="00AA6B16" w:rsidRDefault="00AA6B16" w:rsidP="00AA6B16">
      <w:r>
        <w:t xml:space="preserve">    "unique_twist": "Incorporates a 'Sensory Experience' design approach that considers not just visual aesthetics but also lighting that changes throughout the day, integrated aromatherapy systems, acoustics designed for relaxation, and even textured materials that create a tactile experience, engaging all senses for a true spa-like atmosphere.",</w:t>
      </w:r>
    </w:p>
    <w:p w:rsidR="00AA6B16" w:rsidRDefault="00AA6B16" w:rsidP="00AA6B16">
      <w:r>
        <w:t xml:space="preserve">    "impact": {</w:t>
      </w:r>
    </w:p>
    <w:p w:rsidR="00AA6B16" w:rsidRDefault="00AA6B16" w:rsidP="00AA6B16">
      <w:r>
        <w:t xml:space="preserve">      "customer": "Homeowners feel they've achieved an aspirational lifestyle of daily luxury and relaxation, fulfilling their desire for a private sanctuary that provides escape from daily stress.",</w:t>
      </w:r>
    </w:p>
    <w:p w:rsidR="00AA6B16" w:rsidRDefault="00AA6B16" w:rsidP="00AA6B16">
      <w:r>
        <w:t xml:space="preserve">      "reputation": "Positions the brand as the premier destination for spa-inspired bathrooms, attracting discerning clients who value both aesthetic beauty and the therapeutic aspects of their spaces.",</w:t>
      </w:r>
    </w:p>
    <w:p w:rsidR="00AA6B16" w:rsidRDefault="00AA6B16" w:rsidP="00AA6B16">
      <w:r>
        <w:lastRenderedPageBreak/>
        <w:t xml:space="preserve">      "business_results": "Commands a 30% price premium over standard bathroom renovations due to the specialized sensory design approach, with 50% of clients adding additional spa features within the first year."</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"Sound-Optimized Home Theater Basements",</w:t>
      </w:r>
    </w:p>
    <w:p w:rsidR="00AA6B16" w:rsidRDefault="00AA6B16" w:rsidP="00AA6B16">
      <w:r>
        <w:t xml:space="preserve">    "emotion": "Happiness/Joy",</w:t>
      </w:r>
    </w:p>
    <w:p w:rsidR="00AA6B16" w:rsidRDefault="00AA6B16" w:rsidP="00AA6B16">
      <w:r>
        <w:t xml:space="preserve">    "strategy": "A visually-driven YouTube and Instagram strategy featuring stunning home theater transformations with before-and-after audio comparisons, paired with customer testimonials about family movie night experiences and targeted Facebook ads to movie enthusiasts highlighting the joy of immersive entertainment at home.",</w:t>
      </w:r>
    </w:p>
    <w:p w:rsidR="00AA6B16" w:rsidRDefault="00AA6B16" w:rsidP="00AA6B16">
      <w:r>
        <w:t xml:space="preserve">    "unique_twist": "Offers a 'Sound Personalization' service where the acoustics are tuned not just to the room but to the specific hearing preferences of family members, with customizable audio profiles that can be adjusted for different types of content or even individual users, creating a truly personalized audio experience.",</w:t>
      </w:r>
    </w:p>
    <w:p w:rsidR="00AA6B16" w:rsidRDefault="00AA6B16" w:rsidP="00AA6B16">
      <w:r>
        <w:t xml:space="preserve">    "impact": {</w:t>
      </w:r>
    </w:p>
    <w:p w:rsidR="00AA6B16" w:rsidRDefault="00AA6B16" w:rsidP="00AA6B16">
      <w:r>
        <w:t xml:space="preserve">      "customer": "Movie and music enthusiasts experience pure joy from immersive, perfectly tuned audio in their homes, enhancing their entertainment experiences and creating memorable family moments.",</w:t>
      </w:r>
    </w:p>
    <w:p w:rsidR="00AA6B16" w:rsidRDefault="00AA6B16" w:rsidP="00AA6B16">
      <w:r>
        <w:t xml:space="preserve">      "reputation": "Builds a reputation as the go-to expert for home audio perfection, attracting audiophiles and home entertainment enthusiasts who appreciate technical expertise combined with design aesthetics.",</w:t>
      </w:r>
    </w:p>
    <w:p w:rsidR="00AA6B16" w:rsidRDefault="00AA6B16" w:rsidP="00AA6B16">
      <w:r>
        <w:t xml:space="preserve">      "business_results": "Drives 45% of business through home theater enthusiast forums and communities, with a 40% upsell rate to additional sound optimization in other rooms of the house."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"Creative Studio Attic Conversions",</w:t>
      </w:r>
    </w:p>
    <w:p w:rsidR="00AA6B16" w:rsidRDefault="00AA6B16" w:rsidP="00AA6B16">
      <w:r>
        <w:t xml:space="preserve">    "emotion": "Hope/Inspiration",</w:t>
      </w:r>
    </w:p>
    <w:p w:rsidR="00AA6B16" w:rsidRDefault="00AA6B16" w:rsidP="00AA6B16">
      <w:r>
        <w:t xml:space="preserve">    "strategy": "An inspirational Instagram and Pinterest strategy featuring beautiful attic spaces transformed into art studios, writing retreats, and creative workshops, paired with interviews with artists about how their dedicated space has transformed their creative process and targeted Facebook ads to creative professionals highlighting the potential of unused attic space.",</w:t>
      </w:r>
    </w:p>
    <w:p w:rsidR="00AA6B16" w:rsidRDefault="00AA6B16" w:rsidP="00AA6B16">
      <w:r>
        <w:lastRenderedPageBreak/>
        <w:t xml:space="preserve">    "unique_twist": "Incorporates a 'Creative Flow' design that considers the specific needs of different creative disciplines, with specialized lighting, storage, and even inspirational elements like views or display areas for works in progress, along with sound design that can be adjusted for different creative moods.",</w:t>
      </w:r>
    </w:p>
    <w:p w:rsidR="00AA6B16" w:rsidRDefault="00AA6B16" w:rsidP="00AA6B16">
      <w:r>
        <w:t xml:space="preserve">    "impact": {</w:t>
      </w:r>
    </w:p>
    <w:p w:rsidR="00AA6B16" w:rsidRDefault="00AA6B16" w:rsidP="00AA6B16">
      <w:r>
        <w:t xml:space="preserve">      "customer": "Artists and creatives feel inspired by having a space perfectly tailored to their craft, hopeful about the potential for growth and productivity in their dedicated creative environment.",</w:t>
      </w:r>
    </w:p>
    <w:p w:rsidR="00AA6B16" w:rsidRDefault="00AA6B16" w:rsidP="00AA6B16">
      <w:r>
        <w:t xml:space="preserve">      "reputation": "Positions the brand as an enabler of creativity rather than just a construction company, building strong connections within artistic communities who value specialized understanding of their needs.",</w:t>
      </w:r>
    </w:p>
    <w:p w:rsidR="00AA6B16" w:rsidRDefault="00AA6B16" w:rsidP="00AA6B16">
      <w:r>
        <w:t xml:space="preserve">      "business_results": "Generates 50% of business through arts organization partnerships and artist referrals, with a 35% upsell rate to additional creative space optimizations throughout the home."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"Architecturally Integrated Solar Solutions",</w:t>
      </w:r>
    </w:p>
    <w:p w:rsidR="00AA6B16" w:rsidRDefault="00AA6B16" w:rsidP="00AA6B16">
      <w:r>
        <w:t xml:space="preserve">    "emotion": "Desire/Aspiration",</w:t>
      </w:r>
    </w:p>
    <w:p w:rsidR="00AA6B16" w:rsidRDefault="00AA6B16" w:rsidP="00AA6B16">
      <w:r>
        <w:t xml:space="preserve">    "strategy": "An aspirational Instagram and Houzz strategy featuring stunning homes where solar technology is seamlessly integrated into the design rather than appearing as an add-on, paired with case studies of energy independence and targeted Pinterest ads to design-conscious homeowners highlighting both aesthetic and environmental benefits.",</w:t>
      </w:r>
    </w:p>
    <w:p w:rsidR="00AA6B16" w:rsidRDefault="00AA6B16" w:rsidP="00AA6B16">
      <w:r>
        <w:t xml:space="preserve">    "unique_twist": "Develops custom solar solutions that double as architectural elements—solar roof tiles that match historic roofing materials, pergolas with integrated solar panels that provide both shade and power, and even glass elements that generate electricity while maintaining transparency, creating technology that enhances rather than detracts from home design.",</w:t>
      </w:r>
    </w:p>
    <w:p w:rsidR="00AA6B16" w:rsidRDefault="00AA6B16" w:rsidP="00AA6B16">
      <w:r>
        <w:t xml:space="preserve">    "impact": {</w:t>
      </w:r>
    </w:p>
    <w:p w:rsidR="00AA6B16" w:rsidRDefault="00AA6B16" w:rsidP="00AA6B16">
      <w:r>
        <w:t xml:space="preserve">      "customer": "Design-conscious homeowners feel they've achieved an aspirational combination of sustainability and aesthetics, fulfilling their desire for both environmental responsibility and beautiful home design.",</w:t>
      </w:r>
    </w:p>
    <w:p w:rsidR="00AA6B16" w:rsidRDefault="00AA6B16" w:rsidP="00AA6B16">
      <w:r>
        <w:t xml:space="preserve">      "reputation": "Establishes the business as an innovator in sustainable architecture, attracting clients who refuse to compromise on either environmental values or design aesthetics.",</w:t>
      </w:r>
    </w:p>
    <w:p w:rsidR="00AA6B16" w:rsidRDefault="00AA6B16" w:rsidP="00AA6B16">
      <w:r>
        <w:t xml:space="preserve">      "business_results": "Commands a 40% premium over standard solar installations due to the architectural integration expertise, with 60% of customers requesting additional sustainable technology integrations."</w:t>
      </w:r>
    </w:p>
    <w:p w:rsidR="00AA6B16" w:rsidRDefault="00AA6B16" w:rsidP="00AA6B16">
      <w:r>
        <w:t xml:space="preserve">    }</w:t>
      </w:r>
    </w:p>
    <w:p w:rsidR="00AA6B16" w:rsidRDefault="00AA6B16" w:rsidP="00AA6B16">
      <w:r>
        <w:lastRenderedPageBreak/>
        <w:t xml:space="preserve">  },</w:t>
      </w:r>
    </w:p>
    <w:p w:rsidR="00AA6B16" w:rsidRDefault="00AA6B16" w:rsidP="00AA6B16">
      <w:r>
        <w:t xml:space="preserve">  {</w:t>
      </w:r>
    </w:p>
    <w:p w:rsidR="00AA6B16" w:rsidRDefault="00AA6B16" w:rsidP="00AA6B16">
      <w:r>
        <w:t xml:space="preserve">    "category_name": "Garden-Specific Rainwater Harvesting Systems",</w:t>
      </w:r>
    </w:p>
    <w:p w:rsidR="00AA6B16" w:rsidRDefault="00AA6B16" w:rsidP="00AA6B16">
      <w:r>
        <w:t xml:space="preserve">    "emotion": "Belonging/Community",</w:t>
      </w:r>
    </w:p>
    <w:p w:rsidR="00AA6B16" w:rsidRDefault="00AA6B16" w:rsidP="00AA6B16">
      <w:r>
        <w:t xml:space="preserve">    "strategy": "A community-building approach using Facebook groups where gardeners share their rainwater harvesting successes, paired with local workshops on water conservation and targeted Pinterest ads to gardening enthusiasts highlighting how collected rainwater benefits plant health and reduces environmental impact.",</w:t>
      </w:r>
    </w:p>
    <w:p w:rsidR="00AA6B16" w:rsidRDefault="00AA6B16" w:rsidP="00AA6B16">
      <w:r>
        <w:t xml:space="preserve">    "unique_twist": "Creates a 'Community Water Cycle' program where multiple neighboring homes are connected through a shared rainwater monitoring system, allowing for water sharing during droughts and creating a network of gardens that collectively manage water resources, with annual community celebrations of water conservation achievements.",</w:t>
      </w:r>
    </w:p>
    <w:p w:rsidR="00AA6B16" w:rsidRDefault="00AA6B16" w:rsidP="00AA6B16">
      <w:r>
        <w:t xml:space="preserve">    "impact": {</w:t>
      </w:r>
    </w:p>
    <w:p w:rsidR="00AA6B16" w:rsidRDefault="00AA6B16" w:rsidP="00AA6B16">
      <w:r>
        <w:t xml:space="preserve">      "customer": "Gardeners feel connected to both their local environment and community through systems that make them active participants in water conservation rather than just consumers of municipal resources.",</w:t>
      </w:r>
    </w:p>
    <w:p w:rsidR="00AA6B16" w:rsidRDefault="00AA6B16" w:rsidP="00AA6B16">
      <w:r>
        <w:t xml:space="preserve">      "reputation": "Builds a reputation as a community-focused water conservation leader, attracting environmentally conscious customers and recognition from local sustainability organizations.",</w:t>
      </w:r>
    </w:p>
    <w:p w:rsidR="00AA6B16" w:rsidRDefault="00AA6B16" w:rsidP="00AA6B16">
      <w:r>
        <w:t xml:space="preserve">      "business_results": "Generates 45% of new business through community network referrals, with a 30% upsell rate to additional water conservation features as customers become more engaged in sustainable gardening."</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"Apartment-Friendly Composting Systems",</w:t>
      </w:r>
    </w:p>
    <w:p w:rsidR="00AA6B16" w:rsidRDefault="00AA6B16" w:rsidP="00AA6B16">
      <w:r>
        <w:t xml:space="preserve">    "emotion": "Hope/Inspiration",</w:t>
      </w:r>
    </w:p>
    <w:p w:rsidR="00AA6B16" w:rsidRDefault="00AA6B16" w:rsidP="00AA6B16">
      <w:r>
        <w:t xml:space="preserve">    "strategy": "An inspirational YouTube channel featuring urban dwellers successfully composting in small spaces, paired with time-lapses showing the transformation of food waste into nutrient-rich soil and targeted Instagram ads to eco-conscious apartment dwellers highlighting their potential environmental impact regardless of living situation.",</w:t>
      </w:r>
    </w:p>
    <w:p w:rsidR="00AA6B16" w:rsidRDefault="00AA6B16" w:rsidP="00AA6B16">
      <w:r>
        <w:t xml:space="preserve">    "unique_twist": "Offers a 'Compost Confidence' program with odor-free, compact systems designed specifically for apartments, along with a mobile app that tracks composting progress, provides troubleshooting tips, and connects users with community gardens that accept their finished compost, creating a complete urban composting ecosystem.",</w:t>
      </w:r>
    </w:p>
    <w:p w:rsidR="00AA6B16" w:rsidRDefault="00AA6B16" w:rsidP="00AA6B16">
      <w:r>
        <w:t xml:space="preserve">    "impact": {</w:t>
      </w:r>
    </w:p>
    <w:p w:rsidR="00AA6B16" w:rsidRDefault="00AA6B16" w:rsidP="00AA6B16">
      <w:r>
        <w:lastRenderedPageBreak/>
        <w:t xml:space="preserve">      "customer": "Apartment dwellers feel hopeful about their ability to live sustainably regardless of space limitations, inspired by their tangible contribution to reducing waste and creating valuable soil resources.",</w:t>
      </w:r>
    </w:p>
    <w:p w:rsidR="00AA6B16" w:rsidRDefault="00AA6B16" w:rsidP="00AA6B16">
      <w:r>
        <w:t xml:space="preserve">      "reputation": "Positions the brand as an enabler of urban sustainability, building a community of eco-conscious apartment dwellers who previously thought composting was beyond their reach.",</w:t>
      </w:r>
    </w:p>
    <w:p w:rsidR="00AA6B16" w:rsidRDefault="00AA6B16" w:rsidP="00AA6B16">
      <w:r>
        <w:t xml:space="preserve">      "business_results": "Achieves a 50% referral rate from environmental organizations and community gardens, with 40% of customers purchasing expansion systems as they become more committed to composting."</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"Urban Beekeeping Starter Kits",</w:t>
      </w:r>
    </w:p>
    <w:p w:rsidR="00AA6B16" w:rsidRDefault="00AA6B16" w:rsidP="00AA6B16">
      <w:r>
        <w:t xml:space="preserve">    "emotion": "Belonging/Community",</w:t>
      </w:r>
    </w:p>
    <w:p w:rsidR="00AA6B16" w:rsidRDefault="00AA6B16" w:rsidP="00AA6B16">
      <w:r>
        <w:t xml:space="preserve">    "strategy": "A community-building approach using Instagram to showcase urban beekeepers and their hives, paired with a private Facebook group for members to share challenges and successes, and targeted Pinterest ads to urban gardeners highlighting how beekeeping creates connection to nature and community.",</w:t>
      </w:r>
    </w:p>
    <w:p w:rsidR="00AA6B16" w:rsidRDefault="00AA6B16" w:rsidP="00AA6B16">
      <w:r>
        <w:t xml:space="preserve">    "unique_twist": "Creates a 'City Bee Network' that maps urban hives and tracks honey production across neighborhoods, with annual honey tastings that celebrate the unique flavors created by different city microenvironments, connecting urban beekeepers through their shared passion and collective impact on local ecosystems.",</w:t>
      </w:r>
    </w:p>
    <w:p w:rsidR="00AA6B16" w:rsidRDefault="00AA6B16" w:rsidP="00AA6B16">
      <w:r>
        <w:t xml:space="preserve">    "impact": {</w:t>
      </w:r>
    </w:p>
    <w:p w:rsidR="00AA6B16" w:rsidRDefault="00AA6B16" w:rsidP="00AA6B16">
      <w:r>
        <w:t xml:space="preserve">      "customer": "Urban beekeepers feel connected to both nature and their community through a practice that might otherwise seem isolated, experiencing the satisfaction of contributing to urban ecology while being part of a supportive network.",</w:t>
      </w:r>
    </w:p>
    <w:p w:rsidR="00AA6B16" w:rsidRDefault="00AA6B16" w:rsidP="00AA6B16">
      <w:r>
        <w:t xml:space="preserve">      "reputation": "Builds a reputation as a facilitator of urban beekeeping community rather than just a supplier, creating strong loyalty among customers who value both the products and the connections they enable.",</w:t>
      </w:r>
    </w:p>
    <w:p w:rsidR="00AA6B16" w:rsidRDefault="00AA6B16" w:rsidP="00AA6B16">
      <w:r>
        <w:t xml:space="preserve">      "business_results": "Achieves a 65% customer retention rate through community engagement, with 40% of revenue coming from community events and educational workshops beyond initial equipment sales."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"Architectural Bird House Replicas",</w:t>
      </w:r>
    </w:p>
    <w:p w:rsidR="00AA6B16" w:rsidRDefault="00AA6B16" w:rsidP="00AA6B16">
      <w:r>
        <w:lastRenderedPageBreak/>
        <w:t xml:space="preserve">    "emotion": "Nostalgia",</w:t>
      </w:r>
    </w:p>
    <w:p w:rsidR="00AA6B16" w:rsidRDefault="00AA6B16" w:rsidP="00AA6B16">
      <w:r>
        <w:t xml:space="preserve">    "strategy": "A storytelling-focused Instagram and Pinterest strategy featuring miniature replicas of historic buildings and famous landmarks as bird houses, paired with stories about the original buildings and targeted Facebook ads to history buffs and architecture enthusiasts highlighting the craftsmanship and attention to detail.",</w:t>
      </w:r>
    </w:p>
    <w:p w:rsidR="00AA6B16" w:rsidRDefault="00AA6B16" w:rsidP="00AA6B16">
      <w:r>
        <w:t xml:space="preserve">    "unique_twist": "Offers a 'Heritage Aviary' service where customers can commission bird houses replicating their own historic homes or significant local buildings, complete with historically accurate materials and construction methods, along with documentation about the original building's history and architectural significance.",</w:t>
      </w:r>
    </w:p>
    <w:p w:rsidR="00AA6B16" w:rsidRDefault="00AA6B16" w:rsidP="00AA6B16">
      <w:r>
        <w:t xml:space="preserve">    "impact": {</w:t>
      </w:r>
    </w:p>
    <w:p w:rsidR="00AA6B16" w:rsidRDefault="00AA6B16" w:rsidP="00AA6B16">
      <w:r>
        <w:t xml:space="preserve">      "customer": "History and architecture enthusiasts feel a nostalgic connection to both the past and their local environment through these detailed replicas that honor architectural heritage while supporting bird populations.",</w:t>
      </w:r>
    </w:p>
    <w:p w:rsidR="00AA6B16" w:rsidRDefault="00AA6B16" w:rsidP="00AA6B16">
      <w:r>
        <w:t xml:space="preserve">      "reputation": "Establishes the business as a unique intersection of craftsmanship, history, and nature conservation, attracting discerning customers who value both aesthetic beauty and historical authenticity.",</w:t>
      </w:r>
    </w:p>
    <w:p w:rsidR="00AA6B16" w:rsidRDefault="00AA6B16" w:rsidP="00AA6B16">
      <w:r>
        <w:t xml:space="preserve">      "business_results": "Commands a 50% premium over standard bird houses due to the craftsmanship and historical research involved, with 35% of customers commissioning custom replicas of personal significance."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"Endemic Species Butterfly Gardens",</w:t>
      </w:r>
    </w:p>
    <w:p w:rsidR="00AA6B16" w:rsidRDefault="00AA6B16" w:rsidP="00AA6B16">
      <w:r>
        <w:t xml:space="preserve">    "emotion": "Hope/Inspiration",</w:t>
      </w:r>
    </w:p>
    <w:p w:rsidR="00AA6B16" w:rsidRDefault="00AA6B16" w:rsidP="00AA6B16">
      <w:r>
        <w:t xml:space="preserve">    "strategy": "An inspirational YouTube channel documenting the return of endangered butterfly species to specially designed gardens, paired with time-lapses showing garden transformations and targeted Pinterest ads to conservation-minded homeowners highlighting their potential impact on local biodiversity.",</w:t>
      </w:r>
    </w:p>
    <w:p w:rsidR="00AA6B16" w:rsidRDefault="00AA6B16" w:rsidP="00AA6B16">
      <w:r>
        <w:t xml:space="preserve">    "unique_twist": "Creates a 'Butterfly Recovery Network' where customers' gardens are mapped as part of regional habitat corridors, with ongoing monitoring of butterfly populations and annual reports showing the collective impact of the network on species recovery, creating tangible evidence of conservation success.",</w:t>
      </w:r>
    </w:p>
    <w:p w:rsidR="00AA6B16" w:rsidRDefault="00AA6B16" w:rsidP="00AA6B16">
      <w:r>
        <w:t xml:space="preserve">    "impact": {</w:t>
      </w:r>
    </w:p>
    <w:p w:rsidR="00AA6B16" w:rsidRDefault="00AA6B16" w:rsidP="00AA6B16">
      <w:r>
        <w:t xml:space="preserve">      "customer": "Conservation-minded gardeners feel hopeful about their ability to contribute to species recovery, inspired by seeing the tangible results of their efforts in their own gardens and across the broader network.",</w:t>
      </w:r>
    </w:p>
    <w:p w:rsidR="00AA6B16" w:rsidRDefault="00AA6B16" w:rsidP="00AA6B16">
      <w:r>
        <w:lastRenderedPageBreak/>
        <w:t xml:space="preserve">      "reputation": "Builds a reputation as a leader in conservation-focused gardening, attracting environmentally conscious customers and recognition from wildlife organizations for the measurable impact of their approach.",</w:t>
      </w:r>
    </w:p>
    <w:p w:rsidR="00AA6B16" w:rsidRDefault="00AA6B16" w:rsidP="00AA6B16">
      <w:r>
        <w:t xml:space="preserve">      "business_results": "Generates 45% of new business through conservation organization partnerships, with 40% of customers expanding their gardens as they become more engaged in the recovery network."</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"Cuisine-Specific Herb Garden Kits",</w:t>
      </w:r>
    </w:p>
    <w:p w:rsidR="00AA6B16" w:rsidRDefault="00AA6B16" w:rsidP="00AA6B16">
      <w:r>
        <w:t xml:space="preserve">    "emotion": "Happiness/Joy",</w:t>
      </w:r>
    </w:p>
    <w:p w:rsidR="00AA6B16" w:rsidRDefault="00AA6B16" w:rsidP="00AA6B16">
      <w:r>
        <w:t xml:space="preserve">    "strategy": "A visually-driven Instagram and TikTok strategy featuring beautiful herb gardens paired with authentic cooking demonstrations from various cuisines, paired with recipe collaborations with ethnic food influencers and targeted Pinterest ads to cooking enthusiasts highlighting the joy of cooking with freshly harvested, authentic ingredients.",</w:t>
      </w:r>
    </w:p>
    <w:p w:rsidR="00AA6B16" w:rsidRDefault="00AA6B16" w:rsidP="00AA6B16">
      <w:r>
        <w:t xml:space="preserve">    "unique_twist": "Includes a 'Taste of Tradition' booklet with each kit, featuring not just growing instructions but also stories about the cultural significance of each herb in its native cuisine, along with traditional recipes and even music recommendations to create an immersive cultural experience while gardening and cooking.",</w:t>
      </w:r>
    </w:p>
    <w:p w:rsidR="00AA6B16" w:rsidRDefault="00AA6B16" w:rsidP="00AA6B16">
      <w:r>
        <w:t xml:space="preserve">    "impact": {</w:t>
      </w:r>
    </w:p>
    <w:p w:rsidR="00AA6B16" w:rsidRDefault="00AA6B16" w:rsidP="00AA6B16">
      <w:r>
        <w:t xml:space="preserve">      "customer": "Cooking enthusiasts experience joy from growing and using authentic herbs that connect them to global culinary traditions, enhancing their cooking experience and cultural appreciation.",</w:t>
      </w:r>
    </w:p>
    <w:p w:rsidR="00AA6B16" w:rsidRDefault="00AA6B16" w:rsidP="00AA6B16">
      <w:r>
        <w:t xml:space="preserve">      "reputation": "Builds a reputation as a brand that celebrates culinary diversity and authenticity, attracting food enthusiasts who value both the gardening experience and the cultural connections it enables.",</w:t>
      </w:r>
    </w:p>
    <w:p w:rsidR="00AA6B16" w:rsidRDefault="00AA6B16" w:rsidP="00AA6B16">
      <w:r>
        <w:t xml:space="preserve">      "business_results": "Drives 50% of sales through food influencer partnerships and recipe content, with a 45% repeat purchase rate as customers explore different culinary traditions through herb gardening."</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"Medicinal Mushroom Growing Systems",</w:t>
      </w:r>
    </w:p>
    <w:p w:rsidR="00AA6B16" w:rsidRDefault="00AA6B16" w:rsidP="00AA6B16">
      <w:r>
        <w:t xml:space="preserve">    "emotion": "Trust/Reliability",</w:t>
      </w:r>
    </w:p>
    <w:p w:rsidR="00AA6B16" w:rsidRDefault="00AA6B16" w:rsidP="00AA6B16">
      <w:r>
        <w:lastRenderedPageBreak/>
        <w:t xml:space="preserve">    "strategy": "An educational blog and email series explaining the health benefits of various medicinal mushrooms and demonstrating proper growing techniques, paired with interviews with mycologists and targeted Facebook ads to health-conscious consumers highlighting the importance of reliable, contaminant-free growing methods.",</w:t>
      </w:r>
    </w:p>
    <w:p w:rsidR="00AA6B16" w:rsidRDefault="00AA6B16" w:rsidP="00AA6B16">
      <w:r>
        <w:t xml:space="preserve">    "unique_twist": "Offers a 'Mushroom Mastery' program with laboratory-quality growing systems that prevent contamination and ensure maximum potency, along with regular testing services that verify the medicinal compounds in customers' harvests, providing unprecedented quality assurance for home-grown medicinal mushrooms.",</w:t>
      </w:r>
    </w:p>
    <w:p w:rsidR="00AA6B16" w:rsidRDefault="00AA6B16" w:rsidP="00AA6B16">
      <w:r>
        <w:t xml:space="preserve">    "impact": {</w:t>
      </w:r>
    </w:p>
    <w:p w:rsidR="00AA6B16" w:rsidRDefault="00AA6B16" w:rsidP="00AA6B16">
      <w:r>
        <w:t xml:space="preserve">      "customer": "Health-conscious consumers feel confident in their ability to grow and consume medicinal mushrooms safely and effectively, trusting that their home cultivation meets the same standards as commercial products.",</w:t>
      </w:r>
    </w:p>
    <w:p w:rsidR="00AA6B16" w:rsidRDefault="00AA6B16" w:rsidP="00AA6B16">
      <w:r>
        <w:t xml:space="preserve">      "reputation": "Establishes the business as the most reliable and trustworthy source for medicinal mushroom cultivation, building loyalty among health-conscious consumers who value both effectiveness and safety.",</w:t>
      </w:r>
    </w:p>
    <w:p w:rsidR="00AA6B16" w:rsidRDefault="00AA6B16" w:rsidP="00AA6B16">
      <w:r>
        <w:t xml:space="preserve">      "business_results": "Achieves a 70% customer retention rate with a 35% referral rate from wellness practitioners, with premium testing services generating 30% of revenue beyond initial kit sales."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"Beneficial Insect Release Service",</w:t>
      </w:r>
    </w:p>
    <w:p w:rsidR="00AA6B16" w:rsidRDefault="00AA6B16" w:rsidP="00AA6B16">
      <w:r>
        <w:t xml:space="preserve">    "emotion": "Hope/Inspiration",</w:t>
      </w:r>
    </w:p>
    <w:p w:rsidR="00AA6B16" w:rsidRDefault="00AA6B16" w:rsidP="00AA6B16">
      <w:r>
        <w:t xml:space="preserve">    "strategy": "An inspirational YouTube channel showcasing garden transformations through beneficial insect introduction, paired with time-lapses showing pest reduction without chemicals and targeted Pinterest ads to organic gardeners highlighting the potential for creating balanced, self-regulating garden ecosystems.",</w:t>
      </w:r>
    </w:p>
    <w:p w:rsidR="00AA6B16" w:rsidRDefault="00AA6B16" w:rsidP="00AA6B16">
      <w:r>
        <w:t xml:space="preserve">    "unique_twist": "Creates a 'Garden Allies' program where customers receive not just beneficial insects but also customized habitat enhancements to support their populations, along with a monitoring app that tracks ecosystem balance and suggests specific interventions when needed, creating a comprehensive approach to natural pest management.",</w:t>
      </w:r>
    </w:p>
    <w:p w:rsidR="00AA6B16" w:rsidRDefault="00AA6B16" w:rsidP="00AA6B16">
      <w:r>
        <w:t xml:space="preserve">    "impact": {</w:t>
      </w:r>
    </w:p>
    <w:p w:rsidR="00AA6B16" w:rsidRDefault="00AA6B16" w:rsidP="00AA6B16">
      <w:r>
        <w:t xml:space="preserve">      "customer": "Organic gardeners feel hopeful about creating truly balanced garden ecosystems without chemicals, inspired by seeing nature's own pest control methods at work in their own gardens.",</w:t>
      </w:r>
    </w:p>
    <w:p w:rsidR="00AA6B16" w:rsidRDefault="00AA6B16" w:rsidP="00AA6B16">
      <w:r>
        <w:t xml:space="preserve">      "reputation": "Builds a reputation as an innovator in ecological gardening solutions, attracting environmentally conscious customers who value working with natural systems rather than against them.",</w:t>
      </w:r>
    </w:p>
    <w:p w:rsidR="00AA6B16" w:rsidRDefault="00AA6B16" w:rsidP="00AA6B16">
      <w:r>
        <w:lastRenderedPageBreak/>
        <w:t xml:space="preserve">      "business_results": "Generates 50% of new business through organic gardening community referrals, with a 40% upsell rate to additional ecosystem enhancement services as customers become more engaged in natural gardening methods."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"Colorful Drought-Resistant Garden Design",</w:t>
      </w:r>
    </w:p>
    <w:p w:rsidR="00AA6B16" w:rsidRDefault="00AA6B16" w:rsidP="00AA6B16">
      <w:r>
        <w:t xml:space="preserve">    "emotion": "Desire/Aspiration",</w:t>
      </w:r>
    </w:p>
    <w:p w:rsidR="00AA6B16" w:rsidRDefault="00AA6B16" w:rsidP="00AA6B16">
      <w:r>
        <w:t xml:space="preserve">    "strategy": "An aspirational Instagram and Pinterest strategy featuring stunning, vibrant gardens that thrive with minimal water, paired with seasonal color progression guides and targeted Facebook ads to homeowners in water-restricted regions highlighting the possibility of beautiful gardens despite conservation needs.",</w:t>
      </w:r>
    </w:p>
    <w:p w:rsidR="00AA6B16" w:rsidRDefault="00AA6B16" w:rsidP="00AA6B16">
      <w:r>
        <w:t xml:space="preserve">    "unique_twist": "Develops a 'Year-Round Color Calendar' for each garden design, ensuring continuous visual interest through all seasons while maintaining water efficiency, with a subscription service that provides small seasonal plant additions to maintain the designed color progression as the garden matures.",</w:t>
      </w:r>
    </w:p>
    <w:p w:rsidR="00AA6B16" w:rsidRDefault="00AA6B16" w:rsidP="00AA6B16">
      <w:r>
        <w:t xml:space="preserve">    "impact": {</w:t>
      </w:r>
    </w:p>
    <w:p w:rsidR="00AA6B16" w:rsidRDefault="00AA6B16" w:rsidP="00AA6B16">
      <w:r>
        <w:t xml:space="preserve">      "customer": "Homeowners feel they can achieve their aspirational garden aesthetic without violating water restrictions, fulfilling their desire for beautiful outdoor spaces that align with conservation values.",</w:t>
      </w:r>
    </w:p>
    <w:p w:rsidR="00AA6B16" w:rsidRDefault="00AA6B16" w:rsidP="00AA6B16">
      <w:r>
        <w:t xml:space="preserve">      "reputation": "Positions the brand as a leader in beautiful yet sustainable landscaping, attracting customers who refuse to believe that water conservation and garden beauty are mutually exclusive.",</w:t>
      </w:r>
    </w:p>
    <w:p w:rsidR="00AA6B16" w:rsidRDefault="00AA6B16" w:rsidP="00AA6B16">
      <w:r>
        <w:t xml:space="preserve">      "business_results": "Commands a 25% premium over standard landscaping due to the specialized plant knowledge and design expertise, with 60% of customers purchasing the seasonal color subscription service."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"Micro-Region Native Plant Landscaping",</w:t>
      </w:r>
    </w:p>
    <w:p w:rsidR="00AA6B16" w:rsidRDefault="00AA6B16" w:rsidP="00AA6B16">
      <w:r>
        <w:t xml:space="preserve">    "emotion": "Belonging/Community",</w:t>
      </w:r>
    </w:p>
    <w:p w:rsidR="00AA6B16" w:rsidRDefault="00AA6B16" w:rsidP="00AA6B16">
      <w:r>
        <w:t xml:space="preserve">    "strategy": "A community-building approach using Facebook to connect customers with others in their specific micro-region who have planted similar native landscapes, paired with local guided tours of successful native plant gardens and targeted Pinterest ads to environmentally conscious homeowners highlighting the sense of place created by native plants.",</w:t>
      </w:r>
    </w:p>
    <w:p w:rsidR="00AA6B16" w:rsidRDefault="00AA6B16" w:rsidP="00AA6B16">
      <w:r>
        <w:lastRenderedPageBreak/>
        <w:t xml:space="preserve">    "unique_twist": "Creates a 'Bioregion Community' program where customers receive plants specifically sourced from their immediate watershed, along with documentation about the ecological relationships between these plants and local wildlife, and invitations to participate in citizen science projects tracking the return of native species to their neighborhoods.",</w:t>
      </w:r>
    </w:p>
    <w:p w:rsidR="00AA6B16" w:rsidRDefault="00AA6B16" w:rsidP="00AA6B16">
      <w:r>
        <w:t xml:space="preserve">    "impact": {</w:t>
      </w:r>
    </w:p>
    <w:p w:rsidR="00AA6B16" w:rsidRDefault="00AA6B16" w:rsidP="00AA6B16">
      <w:r>
        <w:t xml:space="preserve">      "customer": "Homeowners feel connected to their specific local environment and community through landscapes that reflect and support the unique ecology of their immediate area, creating a strong sense of place and belonging.",</w:t>
      </w:r>
    </w:p>
    <w:p w:rsidR="00AA6B16" w:rsidRDefault="00AA6B16" w:rsidP="00AA6B16">
      <w:r>
        <w:t xml:space="preserve">      "reputation": "Builds a reputation as an expert in hyper-local ecology rather than just generic native plants, attracting environmentally conscious customers who value precision in their restoration efforts.",</w:t>
      </w:r>
    </w:p>
    <w:p w:rsidR="00AA6B16" w:rsidRDefault="00AA6B16" w:rsidP="00AA6B16">
      <w:r>
        <w:t xml:space="preserve">      "business_results": "Generates 55% of new business through local conservation organization partnerships, with a 35% upsell rate to additional habitat enhancement features as customers become more engaged in their local ecosystems."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"Front Yard Food Garden Design",</w:t>
      </w:r>
    </w:p>
    <w:p w:rsidR="00AA6B16" w:rsidRDefault="00AA6B16" w:rsidP="00AA6B16">
      <w:r>
        <w:t xml:space="preserve">    "emotion": "Desire/Aspiration",</w:t>
      </w:r>
    </w:p>
    <w:p w:rsidR="00AA6B16" w:rsidRDefault="00AA6B16" w:rsidP="00AA6B16">
      <w:r>
        <w:t xml:space="preserve">    "strategy": "An aspirational Instagram and Pinterest strategy featuring stunning front yards that seamlessly integrate food production with ornamental beauty, paired with neighborhood transformation stories and targeted Facebook ads to suburban homeowners highlighting the status and satisfaction of productive front landscapes.",</w:t>
      </w:r>
    </w:p>
    <w:p w:rsidR="00AA6B16" w:rsidRDefault="00AA6B16" w:rsidP="00AA6B16">
      <w:r>
        <w:t xml:space="preserve">    "unique_twist": "Offers a 'Community Harvest' program where front yard food gardens are designed with both beauty and community sharing in mind, including dedicated 'share borders' with extra produce for neighbors, along with workshops on preserving and preparing the harvest, turning individual gardens into community assets.",</w:t>
      </w:r>
    </w:p>
    <w:p w:rsidR="00AA6B16" w:rsidRDefault="00AA6B16" w:rsidP="00AA6B16">
      <w:r>
        <w:t xml:space="preserve">    "impact": {</w:t>
      </w:r>
    </w:p>
    <w:p w:rsidR="00AA6B16" w:rsidRDefault="00AA6B16" w:rsidP="00AA6B16">
      <w:r>
        <w:t xml:space="preserve">      "customer": "Homeowners feel they've achieved an aspirational lifestyle that combines beauty, productivity, and community connection, fulfilling their desire to make a positive statement with their landscape choices.",</w:t>
      </w:r>
    </w:p>
    <w:p w:rsidR="00AA6B16" w:rsidRDefault="00AA6B16" w:rsidP="00AA6B16">
      <w:r>
        <w:t xml:space="preserve">      "reputation": "Positions the brand as an innovator in suburban food production, attracting customers who want to make a statement about sustainability and community while maintaining curb appeal.",</w:t>
      </w:r>
    </w:p>
    <w:p w:rsidR="00AA6B16" w:rsidRDefault="00AA6B16" w:rsidP="00AA6B16">
      <w:r>
        <w:t xml:space="preserve">      "business_results": "Drives 40% of business through neighborhood transformation projects where multiple adjacent homes convert to edible landscapes, with a 30% premium on services due to the specialized design integration required."</w:t>
      </w:r>
    </w:p>
    <w:p w:rsidR="00AA6B16" w:rsidRDefault="00AA6B16" w:rsidP="00AA6B16">
      <w:r>
        <w:lastRenderedPageBreak/>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"Rooftop Micro-Farm Installations",</w:t>
      </w:r>
    </w:p>
    <w:p w:rsidR="00AA6B16" w:rsidRDefault="00AA6B16" w:rsidP="00AA6B16">
      <w:r>
        <w:t xml:space="preserve">    "emotion": "Hope/Inspiration",</w:t>
      </w:r>
    </w:p>
    <w:p w:rsidR="00AA6B16" w:rsidRDefault="00AA6B16" w:rsidP="00AA6B16">
      <w:r>
        <w:t xml:space="preserve">    "strategy": "An inspirational YouTube channel documenting urban rooftop farms and their impact on food security and community, paired with case studies of production yields and targeted Pinterest ads to building owners and urban dwellers highlighting the potential of unused rooftop spaces for food production.",</w:t>
      </w:r>
    </w:p>
    <w:p w:rsidR="00AA6B16" w:rsidRDefault="00AA6B16" w:rsidP="00AA6B16">
      <w:r>
        <w:t xml:space="preserve">    "unique_twist": "Creates a 'Sky-to-Table' program where rooftop farms are designed not just for production but also as community educational spaces, with regular workshops, harvest events, and even farm-to-table dinners that connect urban dwellers with their food sources and inspire similar projects throughout the city.",</w:t>
      </w:r>
    </w:p>
    <w:p w:rsidR="00AA6B16" w:rsidRDefault="00AA6B16" w:rsidP="00AA6B16">
      <w:r>
        <w:t xml:space="preserve">    "impact": {</w:t>
      </w:r>
    </w:p>
    <w:p w:rsidR="00AA6B16" w:rsidRDefault="00AA6B16" w:rsidP="00AA6B16">
      <w:r>
        <w:t xml:space="preserve">      "customer": "Building owners and urban residents feel hopeful about the potential for food production in urban environments, inspired by seeing underutilized spaces transformed into productive green areas that benefit the community.",</w:t>
      </w:r>
    </w:p>
    <w:p w:rsidR="00AA6B16" w:rsidRDefault="00AA6B16" w:rsidP="00AA6B16">
      <w:r>
        <w:t xml:space="preserve">      "reputation": "Builds a reputation as an innovator in urban agriculture, attracting customers who want to be part of the solution to urban food challenges while creating valuable community spaces.",</w:t>
      </w:r>
    </w:p>
    <w:p w:rsidR="00AA6B16" w:rsidRDefault="00AA6B16" w:rsidP="00AA6B16">
      <w:r>
        <w:t xml:space="preserve">      "business_results": "Secures 60% of projects through urban development partnerships, with educational events and workshops generating 30% of revenue beyond initial installation services."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"Vertical Balcony Farming Systems",</w:t>
      </w:r>
    </w:p>
    <w:p w:rsidR="00AA6B16" w:rsidRDefault="00AA6B16" w:rsidP="00AA6B16">
      <w:r>
        <w:t xml:space="preserve">    "emotion": "Desire/Aspiration",</w:t>
      </w:r>
    </w:p>
    <w:p w:rsidR="00AA6B16" w:rsidRDefault="00AA6B16" w:rsidP="00AA6B16">
      <w:r>
        <w:t xml:space="preserve">    "strategy": "An aspirational Instagram and TikTok strategy featuring stunning vertical balcony gardens that produce surprising amounts of food in minimal space, paired with time-lapses showing growing progress and targeted Pinterest ads to apartment dwellers highlighting the potential for self-sufficiency regardless of space limitations.",</w:t>
      </w:r>
    </w:p>
    <w:p w:rsidR="00AA6B16" w:rsidRDefault="00AA6B16" w:rsidP="00AA6B16">
      <w:r>
        <w:t xml:space="preserve">    "unique_twist": "Offers a 'Balcony Bounty' subscription that provides not just the vertical growing system but also seasonal plant selections optimized for balcony conditions, along with personalized growing advice and even recipe suggestions based on what's ready to harvest, creating a complete balcony farming experience.",</w:t>
      </w:r>
    </w:p>
    <w:p w:rsidR="00AA6B16" w:rsidRDefault="00AA6B16" w:rsidP="00AA6B16">
      <w:r>
        <w:lastRenderedPageBreak/>
        <w:t xml:space="preserve">    "impact": {</w:t>
      </w:r>
    </w:p>
    <w:p w:rsidR="00AA6B16" w:rsidRDefault="00AA6B16" w:rsidP="00AA6B16">
      <w:r>
        <w:t xml:space="preserve">      "customer": "Apartment dwellers feel they can achieve an aspirational level of food self-sufficiency and gardening success despite space limitations, fulfilling their desire to connect with growing food even in urban environments.",</w:t>
      </w:r>
    </w:p>
    <w:p w:rsidR="00AA6B16" w:rsidRDefault="00AA6B16" w:rsidP="00AA6B16">
      <w:r>
        <w:t xml:space="preserve">      "reputation": "Positions the brand as an enabler of urban food production, attracting customers who refuse to let small spaces limit their gardening ambitions.",</w:t>
      </w:r>
    </w:p>
    <w:p w:rsidR="00AA6B16" w:rsidRDefault="00AA6B16" w:rsidP="00AA6B16">
      <w:r>
        <w:t xml:space="preserve">      "business_results": "Achieves a 65% customer retention rate through the subscription service, with 40% of customers expanding their systems as they become more successful with balcony farming."</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"Rare and Unusual Houseplant Subscription",</w:t>
      </w:r>
    </w:p>
    <w:p w:rsidR="00AA6B16" w:rsidRDefault="00AA6B16" w:rsidP="00AA6B16">
      <w:r>
        <w:t xml:space="preserve">    "emotion": "Desire/Aspiration",</w:t>
      </w:r>
    </w:p>
    <w:p w:rsidR="00AA6B16" w:rsidRDefault="00AA6B16" w:rsidP="00AA6B16">
      <w:r>
        <w:t xml:space="preserve">    "strategy": "An aspirational Instagram strategy featuring stunning rare plants in beautiful home settings, paired with unboxing videos from plant collectors and targeted Pinterest ads to serious plant enthusiasts highlighting the status and satisfaction of growing uncommon specimens.",</w:t>
      </w:r>
    </w:p>
    <w:p w:rsidR="00AA6B16" w:rsidRDefault="00AA6B16" w:rsidP="00AA6B16">
      <w:r>
        <w:t xml:space="preserve">    "unique_twist": "Includes a 'Plant Provenance' card with each rare plant, detailing its natural habitat, conservation status, and propagation history, along with a digital access code to an exclusive community of rare plant collectors where members can share cultivation tips and showcase their specimens' growth.",</w:t>
      </w:r>
    </w:p>
    <w:p w:rsidR="00AA6B16" w:rsidRDefault="00AA6B16" w:rsidP="00AA6B16">
      <w:r>
        <w:t xml:space="preserve">    "impact": {</w:t>
      </w:r>
    </w:p>
    <w:p w:rsidR="00AA6B16" w:rsidRDefault="00AA6B16" w:rsidP="00AA6B16">
      <w:r>
        <w:t xml:space="preserve">      "customer": "Plant collectors feel they've achieved an aspirational level of horticultural sophistication, fulfilling their desire to grow and care for specimens that few others possess.",</w:t>
      </w:r>
    </w:p>
    <w:p w:rsidR="00AA6B16" w:rsidRDefault="00AA6B16" w:rsidP="00AA6B16">
      <w:r>
        <w:t xml:space="preserve">      "reputation": "Builds a reputation as the premier source for rare and unusual plants, attracting serious collectors who value both the rarity of the specimens and the expertise provided.",</w:t>
      </w:r>
    </w:p>
    <w:p w:rsidR="00AA6B16" w:rsidRDefault="00AA6B16" w:rsidP="00AA6B16">
      <w:r>
        <w:t xml:space="preserve">      "business_results": "Commands a 50% premium over standard plant subscriptions due to rarity and expertise, with a 70% retention rate among collectors seeking to expand their rare plant collections."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"Architectural Succulent Installations",</w:t>
      </w:r>
    </w:p>
    <w:p w:rsidR="00AA6B16" w:rsidRDefault="00AA6B16" w:rsidP="00AA6B16">
      <w:r>
        <w:t xml:space="preserve">    "emotion": "Desire/Aspiration",</w:t>
      </w:r>
    </w:p>
    <w:p w:rsidR="00AA6B16" w:rsidRDefault="00AA6B16" w:rsidP="00AA6B16">
      <w:r>
        <w:lastRenderedPageBreak/>
        <w:t xml:space="preserve">    "strategy": "An aspirational Instagram and Houzz strategy featuring large-scale succulent installations that serve as living sculptures in modern homes and businesses, paired with design process videos and targeted Pinterest ads to architects and design-conscious homeowners highlighting the artistic potential of succulent arrangements.",</w:t>
      </w:r>
    </w:p>
    <w:p w:rsidR="00AA6B16" w:rsidRDefault="00AA6B16" w:rsidP="00AA6B16">
      <w:r>
        <w:t xml:space="preserve">    "unique_twist": "Creates a 'Living Art' service where succulent installations are designed as site-specific sculptures that evolve over time, with maintenance plans that guide their development and even periodic rearrangement services that refresh the artistic composition as plants grow and change.",</w:t>
      </w:r>
    </w:p>
    <w:p w:rsidR="00AA6B16" w:rsidRDefault="00AA6B16" w:rsidP="00AA6B16">
      <w:r>
        <w:t xml:space="preserve">    "impact": {</w:t>
      </w:r>
    </w:p>
    <w:p w:rsidR="00AA6B16" w:rsidRDefault="00AA6B16" w:rsidP="00AA6B16">
      <w:r>
        <w:t xml:space="preserve">      "customer": "Design-conscious homeowners and businesses feel they've achieved an aspirational combination of art and nature in their spaces, fulfilling their desire for unique, evolving installations that make a statement.",</w:t>
      </w:r>
    </w:p>
    <w:p w:rsidR="00AA6B16" w:rsidRDefault="00AA6B16" w:rsidP="00AA6B16">
      <w:r>
        <w:t xml:space="preserve">      "reputation": "Positions the brand as an innovator in botanical art rather than just a plant service, attracting high-end clients and design professionals who value cutting-edge living installations.",</w:t>
      </w:r>
    </w:p>
    <w:p w:rsidR="00AA6B16" w:rsidRDefault="00AA6B16" w:rsidP="00AA6B16">
      <w:r>
        <w:t xml:space="preserve">      "business_results": "Commands a 60% premium over standard landscaping due to the artistic design expertise, with 50% of clients requesting periodic redesign services as their installations evolve."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"Kinetic Air Plant Sculptures",</w:t>
      </w:r>
    </w:p>
    <w:p w:rsidR="00AA6B16" w:rsidRDefault="00AA6B16" w:rsidP="00AA6B16">
      <w:r>
        <w:t xml:space="preserve">    "emotion": "Happiness/Joy",</w:t>
      </w:r>
    </w:p>
    <w:p w:rsidR="00AA6B16" w:rsidRDefault="00AA6B16" w:rsidP="00AA6B16">
      <w:r>
        <w:t xml:space="preserve">    "strategy": "A visually-driven Instagram and TikTok strategy featuring mesmerizing kinetic sculptures that incorporate air plants and move with air currents, paired with videos showing the plants' response to movement and targeted Pinterest ads to design enthusiasts highlighting the joyful combination of art and living elements.",</w:t>
      </w:r>
    </w:p>
    <w:p w:rsidR="00AA6B16" w:rsidRDefault="00AA6B16" w:rsidP="00AA6B16">
      <w:r>
        <w:t xml:space="preserve">    "unique_twist": "Creates interactive sculptures where human touch or air movement causes both the sculpture and air plants to move and respond, with custom-designed pieces that incorporate specific types of movement based on the customer's preferences—gentle rotation, cascading motion, or even sound-responsive movement.",</w:t>
      </w:r>
    </w:p>
    <w:p w:rsidR="00AA6B16" w:rsidRDefault="00AA6B16" w:rsidP="00AA6B16">
      <w:r>
        <w:t xml:space="preserve">    "impact": {</w:t>
      </w:r>
    </w:p>
    <w:p w:rsidR="00AA6B16" w:rsidRDefault="00AA6B16" w:rsidP="00AA6B16">
      <w:r>
        <w:t xml:space="preserve">      "customer": "Design enthusiasts experience joy from the dynamic interaction between art, nature, and movement in their living spaces, creating a sense of delight and wonder each time they interact with their sculptures.",</w:t>
      </w:r>
    </w:p>
    <w:p w:rsidR="00AA6B16" w:rsidRDefault="00AA6B16" w:rsidP="00AA6B16">
      <w:r>
        <w:t xml:space="preserve">      "reputation": "Builds a reputation as an innovator in living art, attracting customers who seek unique pieces that bring both aesthetic beauty and interactive joy to their environments.",</w:t>
      </w:r>
    </w:p>
    <w:p w:rsidR="00AA6B16" w:rsidRDefault="00AA6B16" w:rsidP="00AA6B16">
      <w:r>
        <w:lastRenderedPageBreak/>
        <w:t xml:space="preserve">      "business_results": "Drives 45% of sales through design influencer partnerships, with a 40% referral rate from customers who share videos of their kinetic sculptures on social media."</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"Classroom Aquaponics Systems",</w:t>
      </w:r>
    </w:p>
    <w:p w:rsidR="00AA6B16" w:rsidRDefault="00AA6B16" w:rsidP="00AA6B16">
      <w:r>
        <w:t xml:space="preserve">    "emotion": "Hope/Inspiration",</w:t>
      </w:r>
    </w:p>
    <w:p w:rsidR="00AA6B16" w:rsidRDefault="00AA6B16" w:rsidP="00AA6B16">
      <w:r>
        <w:t xml:space="preserve">    "strategy": "An inspirational YouTube channel featuring students engaged with classroom aquaponics systems, paired with teacher testimonials about educational impact and targeted LinkedIn ads to school administrators highlighting the potential for hands-on STEM education through aquaponics.",</w:t>
      </w:r>
    </w:p>
    <w:p w:rsidR="00AA6B16" w:rsidRDefault="00AA6B16" w:rsidP="00AA6B16">
      <w:r>
        <w:t xml:space="preserve">    "unique_twist": "Offers a 'Living Laboratory' program where aquaponics systems are customized to specific curriculum needs, with lesson plans that integrate biology, chemistry, math, and even business skills through managing the system, plus connections to other classrooms using similar systems for collaborative learning projects.",</w:t>
      </w:r>
    </w:p>
    <w:p w:rsidR="00AA6B16" w:rsidRDefault="00AA6B16" w:rsidP="00AA6B16">
      <w:r>
        <w:t xml:space="preserve">    "impact": {</w:t>
      </w:r>
    </w:p>
    <w:p w:rsidR="00AA6B16" w:rsidRDefault="00AA6B16" w:rsidP="00AA6B16">
      <w:r>
        <w:t xml:space="preserve">      "customer": "Educators feel hopeful about engaging students with hands-on, interdisciplinary learning that demonstrates real-world ecological relationships, inspiring both teachers and students through interactive education.",</w:t>
      </w:r>
    </w:p>
    <w:p w:rsidR="00AA6B16" w:rsidRDefault="00AA6B16" w:rsidP="00AA6B16">
      <w:r>
        <w:t xml:space="preserve">      "reputation": "Builds a reputation as an educational innovator rather than just an equipment provider, creating strong relationships with schools and educational organizations that value experiential learning.",</w:t>
      </w:r>
    </w:p>
    <w:p w:rsidR="00AA6B16" w:rsidRDefault="00AA6B16" w:rsidP="00AA6B16">
      <w:r>
        <w:t xml:space="preserve">      "business_results": "Achieves a 70% referral rate through educational networks, with curriculum development and teacher training services generating 40% of revenue beyond initial system sales."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"Medicinal Herb Hydroponic Systems",</w:t>
      </w:r>
    </w:p>
    <w:p w:rsidR="00AA6B16" w:rsidRDefault="00AA6B16" w:rsidP="00AA6B16">
      <w:r>
        <w:t xml:space="preserve">    "emotion": "Trust/Reliability",</w:t>
      </w:r>
    </w:p>
    <w:p w:rsidR="00AA6B16" w:rsidRDefault="00AA6B16" w:rsidP="00AA6B16">
      <w:r>
        <w:t xml:space="preserve">    "strategy": "An educational blog and email series explaining the benefits of growing medicinal herbs hydroponically for maximum potency and purity, paired with interviews with herbalists and targeted Facebook ads to wellness enthusiasts highlighting the importance of reliable, contaminant-free growing methods.",</w:t>
      </w:r>
    </w:p>
    <w:p w:rsidR="00AA6B16" w:rsidRDefault="00AA6B16" w:rsidP="00AA6B16">
      <w:r>
        <w:t xml:space="preserve">    "unique_twist": "Offers a 'Medicinal Purity Guarantee' with systems designed to prevent contamination and optimize the medicinal compounds in each herb variety, along with regular testing </w:t>
      </w:r>
      <w:r>
        <w:lastRenderedPageBreak/>
        <w:t>services that verify the potency and purity of customers' harvests, providing unprecedented quality assurance for home-grown medicinal herbs.",</w:t>
      </w:r>
    </w:p>
    <w:p w:rsidR="00AA6B16" w:rsidRDefault="00AA6B16" w:rsidP="00AA6B16">
      <w:r>
        <w:t xml:space="preserve">    "impact": {</w:t>
      </w:r>
    </w:p>
    <w:p w:rsidR="00AA6B16" w:rsidRDefault="00AA6B16" w:rsidP="00AA6B16">
      <w:r>
        <w:t xml:space="preserve">      "customer": "Wellness enthusiasts feel confident in their ability to grow and use medicinal herbs safely and effectively, trusting that their home cultivation meets pharmaceutical-grade standards for purity and potency.",</w:t>
      </w:r>
    </w:p>
    <w:p w:rsidR="00AA6B16" w:rsidRDefault="00AA6B16" w:rsidP="00AA6B16">
      <w:r>
        <w:t xml:space="preserve">      "reputation": "Establishes the business as the most reliable and trustworthy source for medicinal herb cultivation, building loyalty among health-conscious consumers who value both effectiveness and safety.",</w:t>
      </w:r>
    </w:p>
    <w:p w:rsidR="00AA6B16" w:rsidRDefault="00AA6B16" w:rsidP="00AA6B16">
      <w:r>
        <w:t xml:space="preserve">      "business_results": "Achieves a 75% customer retention rate with a 40% referral rate from wellness practitioners, with premium testing services generating 35% of revenue beyond initial system sales."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"AI-Optimized Irrigation Systems",</w:t>
      </w:r>
    </w:p>
    <w:p w:rsidR="00AA6B16" w:rsidRDefault="00AA6B16" w:rsidP="00AA6B16">
      <w:r>
        <w:t xml:space="preserve">    "emotion": "Trust/Reliability",</w:t>
      </w:r>
    </w:p>
    <w:p w:rsidR="00AA6B16" w:rsidRDefault="00AA6B16" w:rsidP="00AA6B16">
      <w:r>
        <w:t xml:space="preserve">    "strategy": "An expertise-driven LinkedIn strategy targeting commercial property managers with data on water savings and plant health improvements from AI-optimized irrigation, combined with case studies of successful implementations and targeted Google ads to large property owners emphasizing the reliability and cost-effectiveness of intelligent water management.",</w:t>
      </w:r>
    </w:p>
    <w:p w:rsidR="00AA6B16" w:rsidRDefault="00AA6B16" w:rsidP="00AA6B16">
      <w:r>
        <w:t xml:space="preserve">    "unique_twist": "Provides a 'Water Intelligence' system that not only optimizes irrigation based on weather and soil conditions but also learns the specific water needs of different plant zones over time, predicting issues before they become visible and providing detailed reports on water usage efficiency and plant health metrics.",</w:t>
      </w:r>
    </w:p>
    <w:p w:rsidR="00AA6B16" w:rsidRDefault="00AA6B16" w:rsidP="00AA6B16">
      <w:r>
        <w:t xml:space="preserve">    "impact": {</w:t>
      </w:r>
    </w:p>
    <w:p w:rsidR="00AA6B16" w:rsidRDefault="00AA6B16" w:rsidP="00AA6B16">
      <w:r>
        <w:t xml:space="preserve">      "customer": "Property managers feel confident in their water management and landscape health, trusting that the AI system is making optimal decisions that conserve resources while maintaining beautiful landscapes.",</w:t>
      </w:r>
    </w:p>
    <w:p w:rsidR="00AA6B16" w:rsidRDefault="00AA6B16" w:rsidP="00AA6B16">
      <w:r>
        <w:t xml:space="preserve">      "reputation": "Builds a reputation as a leader in intelligent water management, attracting commercial clients who value both environmental responsibility and the reliability of data-driven landscape maintenance.",</w:t>
      </w:r>
    </w:p>
    <w:p w:rsidR="00AA6B16" w:rsidRDefault="00AA6B16" w:rsidP="00AA6B16">
      <w:r>
        <w:t xml:space="preserve">      "business_results": "Achieves an 85% contract renewal rate with commercial properties, with the monitoring and optimization services generating 50% more revenue than initial installation."</w:t>
      </w:r>
    </w:p>
    <w:p w:rsidR="00AA6B16" w:rsidRDefault="00AA6B16" w:rsidP="00AA6B16">
      <w:r>
        <w:t xml:space="preserve">    }</w:t>
      </w:r>
    </w:p>
    <w:p w:rsidR="00AA6B16" w:rsidRDefault="00AA6B16" w:rsidP="00AA6B16">
      <w:r>
        <w:t xml:space="preserve">  },</w:t>
      </w:r>
    </w:p>
    <w:p w:rsidR="00AA6B16" w:rsidRDefault="00AA6B16" w:rsidP="00AA6B16">
      <w:r>
        <w:lastRenderedPageBreak/>
        <w:t xml:space="preserve">  {</w:t>
      </w:r>
    </w:p>
    <w:p w:rsidR="00AA6B16" w:rsidRDefault="00AA6B16" w:rsidP="00AA6B16">
      <w:r>
        <w:t xml:space="preserve">    "category_name": "Wildlife-Friendly Outdoor Lighting",</w:t>
      </w:r>
    </w:p>
    <w:p w:rsidR="00AA6B16" w:rsidRDefault="00AA6B16" w:rsidP="00AA6B16">
      <w:r>
        <w:t xml:space="preserve">    "emotion": "Belonging/Community",</w:t>
      </w:r>
    </w:p>
    <w:p w:rsidR="00AA6B16" w:rsidRDefault="00AA6B16" w:rsidP="00AA6B16">
      <w:r>
        <w:t xml:space="preserve">    "strategy": "A community-building approach using Facebook to connect customers interested in reducing light pollution's impact on wildlife, paired with local stargazing events that demonstrate the beauty of dark skies and targeted Pinterest ads to eco-conscious homeowners highlighting how thoughtful lighting design benefits nocturnal animals.",</w:t>
      </w:r>
    </w:p>
    <w:p w:rsidR="00AA6B16" w:rsidRDefault="00AA6B16" w:rsidP="00AA6B16">
      <w:r>
        <w:t xml:space="preserve">    "unique_twist": "Creates a 'Neighborhood Night Sky' program where multiple adjacent homes implement wildlife-friendly lighting together, creating larger dark corridors that benefit local nocturnal wildlife, with annual community events to celebrate the return of fireflies, bats, and other light-sensitive species to the neighborhood.",</w:t>
      </w:r>
    </w:p>
    <w:p w:rsidR="00AA6B16" w:rsidRDefault="00AA6B16" w:rsidP="00AA6B16">
      <w:r>
        <w:t xml:space="preserve">    "impact": {</w:t>
      </w:r>
    </w:p>
    <w:p w:rsidR="00AA6B16" w:rsidRDefault="00AA6B16" w:rsidP="00AA6B16">
      <w:r>
        <w:t xml:space="preserve">      "customer": "Eco-conscious homeowners feel connected to both their local environment and community through lighting choices that support rather than disrupt local ecosystems, creating a sense of environmental stewardship.",</w:t>
      </w:r>
    </w:p>
    <w:p w:rsidR="00AA6B16" w:rsidRDefault="00AA6B16" w:rsidP="00AA6B16">
      <w:r>
        <w:t xml:space="preserve">      "reputation": "Builds a reputation as a leader in ecologically responsible lighting design, attracting environmentally conscious customers and recognition from conservation organizations.",</w:t>
      </w:r>
    </w:p>
    <w:p w:rsidR="00AA6B16" w:rsidRDefault="00AA6B16" w:rsidP="00AA6B16">
      <w:r>
        <w:t xml:space="preserve">      "business_results": "Generates 45% of new business through environmental organization partnerships, with a 30% premium on services due to the specialized wildlife-friendly design expertise."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"Heirloom-Quality Playroom Cabinetry",</w:t>
      </w:r>
    </w:p>
    <w:p w:rsidR="00AA6B16" w:rsidRDefault="00AA6B16" w:rsidP="00AA6B16">
      <w:r>
        <w:t xml:space="preserve">    "emotion": "Nostalgia",</w:t>
      </w:r>
    </w:p>
    <w:p w:rsidR="00AA6B16" w:rsidRDefault="00AA6B16" w:rsidP="00AA6B16">
      <w:r>
        <w:t xml:space="preserve">    "strategy": "A storytelling-focused Instagram and Pinterest strategy featuring beautiful, durable cabinetry designed to grow with children through multiple developmental stages, paired with testimonials from multi-generational families and targeted Facebook ads to new parents highlighting the lasting value of investing in quality children's spaces.",</w:t>
      </w:r>
    </w:p>
    <w:p w:rsidR="00AA6B16" w:rsidRDefault="00AA6B16" w:rsidP="00AA6B16">
      <w:r>
        <w:t xml:space="preserve">    "unique_twist": "Creates a 'Childhood Legacy' design process where cabinetry is crafted to adapt from toddlerhood through teenage years, with convertible elements and personalized details that can be updated as the child grows, along with a time capsule compartment where parents can save mementos throughout their child's development.",</w:t>
      </w:r>
    </w:p>
    <w:p w:rsidR="00AA6B16" w:rsidRDefault="00AA6B16" w:rsidP="00AA6B16">
      <w:r>
        <w:t xml:space="preserve">    "impact": {</w:t>
      </w:r>
    </w:p>
    <w:p w:rsidR="00AA6B16" w:rsidRDefault="00AA6B16" w:rsidP="00AA6B16">
      <w:r>
        <w:lastRenderedPageBreak/>
        <w:t xml:space="preserve">      "customer": "Parents feel connected to both past traditions and future possibilities through cabinetry that honors childhood while adapting to changing needs, creating nostalgic feelings about their own childhood while investing in their children's future.",</w:t>
      </w:r>
    </w:p>
    <w:p w:rsidR="00AA6B16" w:rsidRDefault="00AA6B16" w:rsidP="00AA6B16">
      <w:r>
        <w:t xml:space="preserve">      "reputation": "Establishes the business as a creator of lasting family spaces rather than just cabinetry, attracting parents who value both quality craftsmanship and the emotional significance of childhood environments.",</w:t>
      </w:r>
    </w:p>
    <w:p w:rsidR="00AA6B16" w:rsidRDefault="00AA6B16" w:rsidP="00AA6B16">
      <w:r>
        <w:t xml:space="preserve">      "business_results": "Commands a 40% premium over standard cabinetry due to the adaptive design and personalized elements, with 60% of customers returning for additional pieces as their families grow."</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"Artisanal Recycled Glass Countertops",</w:t>
      </w:r>
    </w:p>
    <w:p w:rsidR="00AA6B16" w:rsidRDefault="00AA6B16" w:rsidP="00AA6B16">
      <w:r>
        <w:t xml:space="preserve">    "emotion": "Desire/Aspiration",</w:t>
      </w:r>
    </w:p>
    <w:p w:rsidR="00AA6B16" w:rsidRDefault="00AA6B16" w:rsidP="00AA6B16">
      <w:r>
        <w:t xml:space="preserve">    "strategy": "An aspirational Instagram and Houzz strategy featuring stunning kitchen and bathroom designs with unique recycled glass countertops, paired with stories about the origin of the glass materials and targeted Pinterest ads to design-conscious homeowners highlighting both aesthetic beauty and environmental responsibility.",</w:t>
      </w:r>
    </w:p>
    <w:p w:rsidR="00AA6B16" w:rsidRDefault="00AA6B16" w:rsidP="00AA6B16">
      <w:r>
        <w:t xml:space="preserve">    "unique_twist": "Offers a 'Material Story' service where customers can contribute specific glass items with personal significance to be incorporated into their countertops—bottles from their wedding, glass from children's artwork, or other meaningful items—creating a truly personalized surface that tells their family's story while diverting waste from landfills.",</w:t>
      </w:r>
    </w:p>
    <w:p w:rsidR="00AA6B16" w:rsidRDefault="00AA6B16" w:rsidP="00AA6B16">
      <w:r>
        <w:t xml:space="preserve">    "impact": {</w:t>
      </w:r>
    </w:p>
    <w:p w:rsidR="00AA6B16" w:rsidRDefault="00AA6B16" w:rsidP="00AA6B16">
      <w:r>
        <w:t xml:space="preserve">      "customer": "Design-conscious homeowners feel they've achieved an aspirational combination of unique beauty, personal meaning, and environmental responsibility in their homes, fulfilling their desire for spaces that reflect both their style and values.",</w:t>
      </w:r>
    </w:p>
    <w:p w:rsidR="00AA6B16" w:rsidRDefault="00AA6B16" w:rsidP="00AA6B16">
      <w:r>
        <w:t xml:space="preserve">      "reputation": "Positions the brand as an innovator in sustainable luxury surfaces, attracting customers who refuse to compromise between aesthetic appeal and environmental principles.",</w:t>
      </w:r>
    </w:p>
    <w:p w:rsidR="00AA6B16" w:rsidRDefault="00AA6B16" w:rsidP="00AA6B16">
      <w:r>
        <w:t xml:space="preserve">      "business_results": "Commands a 35% premium over standard countertop materials due to the artisanal craftsmanship and customization, with 50% of customers requesting additional recycled glass elements for other areas of their homes."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"Nature-Inspired Adventure Playgrounds",</w:t>
      </w:r>
    </w:p>
    <w:p w:rsidR="00AA6B16" w:rsidRDefault="00AA6B16" w:rsidP="00AA6B16">
      <w:r>
        <w:lastRenderedPageBreak/>
        <w:t xml:space="preserve">    "emotion": "Happiness/Joy",</w:t>
      </w:r>
    </w:p>
    <w:p w:rsidR="00AA6B16" w:rsidRDefault="00AA6B16" w:rsidP="00AA6B16">
      <w:r>
        <w:t xml:space="preserve">    "strategy": "A visually-driven Instagram and Pinterest strategy featuring unique playground elements that incorporate natural materials and challenge children's creativity, paired with videos of children engaged in imaginative play and targeted Facebook ads to parents highlighting the joy and developmental benefits of unstructured outdoor play.",</w:t>
      </w:r>
    </w:p>
    <w:p w:rsidR="00AA6B16" w:rsidRDefault="00AA6B16" w:rsidP="00AA6B16">
      <w:r>
        <w:t xml:space="preserve">    "unique_twist": "Creates a 'Play Evolution' design where playground elements are intentionally left somewhat open-ended and can be modified over time as children grow and their interests change, with seasonal add-on kits that transform elements for different types of play throughout the year.",</w:t>
      </w:r>
    </w:p>
    <w:p w:rsidR="00AA6B16" w:rsidRDefault="00AA6B16" w:rsidP="00AA6B16">
      <w:r>
        <w:t xml:space="preserve">    "impact": {</w:t>
      </w:r>
    </w:p>
    <w:p w:rsidR="00AA6B16" w:rsidRDefault="00AA6B16" w:rsidP="00AA6B16">
      <w:r>
        <w:t xml:space="preserve">      "customer": "Parents experience joy seeing their children engaged in creative, imaginative play that evolves with their development, while children delight in the endless possibilities of their ever-changing play spaces.",</w:t>
      </w:r>
    </w:p>
    <w:p w:rsidR="00AA6B16" w:rsidRDefault="00AA6B16" w:rsidP="00AA6B16">
      <w:r>
        <w:t xml:space="preserve">      "reputation": "Builds a reputation as a creator of childhood wonder rather than just playground equipment, attracting parents who value both physical activity and creative development.",</w:t>
      </w:r>
    </w:p>
    <w:p w:rsidR="00AA6B16" w:rsidRDefault="00AA6B16" w:rsidP="00AA6B16">
      <w:r>
        <w:t xml:space="preserve">      "business_results": "Drives 45% of business through parent referrals and social media shares of children enjoying the playgrounds, with a 40% upsell rate to seasonal transformation kits and additional play elements."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"Adult Luxury Treehouse Retreats",</w:t>
      </w:r>
    </w:p>
    <w:p w:rsidR="00AA6B16" w:rsidRDefault="00AA6B16" w:rsidP="00AA6B16">
      <w:r>
        <w:t xml:space="preserve">    "emotion": "Desire/Aspiration",</w:t>
      </w:r>
    </w:p>
    <w:p w:rsidR="00AA6B16" w:rsidRDefault="00AA6B16" w:rsidP="00AA6B16">
      <w:r>
        <w:t xml:space="preserve">    "strategy": "An aspirational Instagram and Houzz strategy featuring stunning treehouses designed as adult retreats with amenities like offices, meditation spaces, or guest accommodations, paired with testimonials about stress relief and connection to nature and targeted Pinterest ads to luxury homeowners highlighting the ultimate escape within their own property.",</w:t>
      </w:r>
    </w:p>
    <w:p w:rsidR="00AA6B16" w:rsidRDefault="00AA6B16" w:rsidP="00AA6B16">
      <w:r>
        <w:t xml:space="preserve">    "unique_twist": "Incorporates a 'Canopy Immersion' design approach that maximizes the feeling of being within the tree canopy while maintaining comfort and luxury, with features like wraparound windows, suspended walkways, and even tree-integrated elements that respond to the tree's natural movement, creating a truly harmonious structure.",</w:t>
      </w:r>
    </w:p>
    <w:p w:rsidR="00AA6B16" w:rsidRDefault="00AA6B16" w:rsidP="00AA6B16">
      <w:r>
        <w:t xml:space="preserve">    "impact": {</w:t>
      </w:r>
    </w:p>
    <w:p w:rsidR="00AA6B16" w:rsidRDefault="00AA6B16" w:rsidP="00AA6B16">
      <w:r>
        <w:t xml:space="preserve">      "customer": "Homeowners feel they've achieved an aspirational lifestyle of luxury and connection to nature, fulfilling their desire for a unique retreat space that provides both escape and harmony with the natural environment.",</w:t>
      </w:r>
    </w:p>
    <w:p w:rsidR="00AA6B16" w:rsidRDefault="00AA6B16" w:rsidP="00AA6B16">
      <w:r>
        <w:lastRenderedPageBreak/>
        <w:t xml:space="preserve">      "reputation": "Positions the brand as the premier destination for luxury tree structures, attracting high-end clients who value both innovative design and the unique experience of elevated living spaces.",</w:t>
      </w:r>
    </w:p>
    <w:p w:rsidR="00AA6B16" w:rsidRDefault="00AA6B16" w:rsidP="00AA6B16">
      <w:r>
        <w:t xml:space="preserve">      "business_results": "Commands a 50% premium over standard construction due to the specialized engineering and design expertise, with 60% of clients requesting additional tree-integrated elements on their properties."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"Sensory Garden Pathways",</w:t>
      </w:r>
    </w:p>
    <w:p w:rsidR="00AA6B16" w:rsidRDefault="00AA6B16" w:rsidP="00AA6B16">
      <w:r>
        <w:t xml:space="preserve">    "emotion": "Happiness/Joy",</w:t>
      </w:r>
    </w:p>
    <w:p w:rsidR="00AA6B16" w:rsidRDefault="00AA6B16" w:rsidP="00AA6B16">
      <w:r>
        <w:t xml:space="preserve">    "strategy": "A visually-driven Instagram and TikTok strategy featuring garden paths designed to engage multiple senses with different textures, sounds, and fragrances underfoot, paired with videos of people experiencing the paths and targeted Pinterest ads to garden enthusiasts highlighting the joyful experience of sensory garden exploration.",</w:t>
      </w:r>
    </w:p>
    <w:p w:rsidR="00AA6B16" w:rsidRDefault="00AA6B16" w:rsidP="00AA6B16">
      <w:r>
        <w:t xml:space="preserve">    "unique_twist": "Creates a 'Journey of Discovery' path design where each section offers a different sensory experience—textured stones that feel interesting underfoot, aromatic plants that release fragrance when brushed, materials that create pleasant sounds when walked on, and even visually striking elements that change with the light or seasons.",</w:t>
      </w:r>
    </w:p>
    <w:p w:rsidR="00AA6B16" w:rsidRDefault="00AA6B16" w:rsidP="00AA6B16">
      <w:r>
        <w:t xml:space="preserve">    "impact": {</w:t>
      </w:r>
    </w:p>
    <w:p w:rsidR="00AA6B16" w:rsidRDefault="00AA6B16" w:rsidP="00AA6B16">
      <w:r>
        <w:t xml:space="preserve">      "customer": "Garden enthusiasts experience joy and delight from the multi-sensory journey through their gardens, creating moments of surprise and discovery that enhance their connection to the outdoor space.",</w:t>
      </w:r>
    </w:p>
    <w:p w:rsidR="00AA6B16" w:rsidRDefault="00AA6B16" w:rsidP="00AA6B16">
      <w:r>
        <w:t xml:space="preserve">      "reputation": "Builds a reputation as an innovator in experiential garden design, attracting customers who value gardens that engage more than just the visual sense.",</w:t>
      </w:r>
    </w:p>
    <w:p w:rsidR="00AA6B16" w:rsidRDefault="00AA6B16" w:rsidP="00AA6B16">
      <w:r>
        <w:t xml:space="preserve">      "business_results": "Drives 40% of business through garden tours and social media shares, with a 35% upsell rate to additional sensory garden elements as customers expand their experiential landscapes."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"Living Retaining Wall Systems",</w:t>
      </w:r>
    </w:p>
    <w:p w:rsidR="00AA6B16" w:rsidRDefault="00AA6B16" w:rsidP="00AA6B16">
      <w:r>
        <w:t xml:space="preserve">    "emotion": "Belonging/Community",</w:t>
      </w:r>
    </w:p>
    <w:p w:rsidR="00AA6B16" w:rsidRDefault="00AA6B16" w:rsidP="00AA6B16">
      <w:r>
        <w:t xml:space="preserve">    "strategy": "A community-building approach using Facebook to connect customers who have installed living retaining walls that support plant life and local ecosystems, paired with workshops on creating </w:t>
      </w:r>
      <w:r>
        <w:lastRenderedPageBreak/>
        <w:t>habitat in structural elements and targeted Pinterest ads to environmentally conscious homeowners highlighting how functional elements can also support biodiversity.",</w:t>
      </w:r>
    </w:p>
    <w:p w:rsidR="00AA6B16" w:rsidRDefault="00AA6B16" w:rsidP="00AA6B16">
      <w:r>
        <w:t xml:space="preserve">    "unique_twist": "Creates a 'Habitat Wall' design that incorporates specific planting pockets and features designed to support local wildlife, with a 'Community Corridor' program that maps these habitat walls across neighborhoods to create connected pathways for pollinators and small animals, turning functional structures into ecological assets.",</w:t>
      </w:r>
    </w:p>
    <w:p w:rsidR="00AA6B16" w:rsidRDefault="00AA6B16" w:rsidP="00AA6B16">
      <w:r>
        <w:t xml:space="preserve">    "impact": {</w:t>
      </w:r>
    </w:p>
    <w:p w:rsidR="00AA6B16" w:rsidRDefault="00AA6B16" w:rsidP="00AA6B16">
      <w:r>
        <w:t xml:space="preserve">      "customer": "Environmentally conscious homeowners feel connected to both their local environment and community through landscape elements that serve both practical purposes and support local ecosystems, creating a sense of environmental stewardship.",</w:t>
      </w:r>
    </w:p>
    <w:p w:rsidR="00AA6B16" w:rsidRDefault="00AA6B16" w:rsidP="00AA6B16">
      <w:r>
        <w:t xml:space="preserve">      "reputation": "Builds a reputation as an innovator in ecological engineering, attracting customers who value both functional landscape solutions and their potential contribution to local biodiversity.",</w:t>
      </w:r>
    </w:p>
    <w:p w:rsidR="00AA6B16" w:rsidRDefault="00AA6B16" w:rsidP="00AA6B16">
      <w:r>
        <w:t xml:space="preserve">      "business_results": "Generates 40% of new business through environmental organization partnerships, with a 25% premium on services due to the specialized habitat integration expertise."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"Permeable Artistic Driveways",</w:t>
      </w:r>
    </w:p>
    <w:p w:rsidR="00AA6B16" w:rsidRDefault="00AA6B16" w:rsidP="00AA6B16">
      <w:r>
        <w:t xml:space="preserve">    "emotion": "Desire/Aspiration",</w:t>
      </w:r>
    </w:p>
    <w:p w:rsidR="00AA6B16" w:rsidRDefault="00AA6B16" w:rsidP="00AA6B16">
      <w:r>
        <w:t xml:space="preserve">    "strategy": "An aspirational Instagram and Houzz strategy featuring stunning driveways that combine artistic patterns with permeable materials that reduce runoff, paired with before-and-after transformations and targeted Pinterest ads to design-conscious homeowners highlighting both aesthetic appeal and environmental responsibility.",</w:t>
      </w:r>
    </w:p>
    <w:p w:rsidR="00AA6B16" w:rsidRDefault="00AA6B16" w:rsidP="00AA6B16">
      <w:r>
        <w:t xml:space="preserve">    "unique_twist": "Offers a 'Watershed Art' service where driveway designs are customized to reflect the local watershed or geological features of the property, with artistic elements that tell a story about the land while managing water responsibly, creating functional driveways that are also expressions of place.",</w:t>
      </w:r>
    </w:p>
    <w:p w:rsidR="00AA6B16" w:rsidRDefault="00AA6B16" w:rsidP="00AA6B16">
      <w:r>
        <w:t xml:space="preserve">    "impact": {</w:t>
      </w:r>
    </w:p>
    <w:p w:rsidR="00AA6B16" w:rsidRDefault="00AA6B16" w:rsidP="00AA6B16">
      <w:r>
        <w:t xml:space="preserve">      "customer": "Design-conscious homeowners feel they've achieved an aspirational combination of unique beauty, personal meaning, and environmental responsibility in their landscapes, fulfilling their desire for spaces that reflect both their style and values.",</w:t>
      </w:r>
    </w:p>
    <w:p w:rsidR="00AA6B16" w:rsidRDefault="00AA6B16" w:rsidP="00AA6B16">
      <w:r>
        <w:t xml:space="preserve">      "reputation": "Positions the brand as an innovator in artistic yet functional landscape elements, attracting customers who refuse to compromise between aesthetic appeal and environmental principles.",</w:t>
      </w:r>
    </w:p>
    <w:p w:rsidR="00AA6B16" w:rsidRDefault="00AA6B16" w:rsidP="00AA6B16">
      <w:r>
        <w:lastRenderedPageBreak/>
        <w:t xml:space="preserve">      "business_results": "Commands a 35% premium over standard driveway paving due to the artistic design and specialized permeable materials, with 45% of customers requesting additional artistic landscape elements."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"Wildlife Corridor Fencing Solutions",</w:t>
      </w:r>
    </w:p>
    <w:p w:rsidR="00AA6B16" w:rsidRDefault="00AA6B16" w:rsidP="00AA6B16">
      <w:r>
        <w:t xml:space="preserve">    "emotion": "Belonging/Community",</w:t>
      </w:r>
    </w:p>
    <w:p w:rsidR="00AA6B16" w:rsidRDefault="00AA6B16" w:rsidP="00AA6B16">
      <w:r>
        <w:t xml:space="preserve">    "strategy": "A community-building approach using Facebook to connect property owners interested in creating wildlife-friendly boundaries, paired with local wildlife expert presentations and targeted Pinterest ads to rural and suburban homeowners highlighting how fencing can both define property and support local ecosystems.",</w:t>
      </w:r>
    </w:p>
    <w:p w:rsidR="00AA6B16" w:rsidRDefault="00AA6B16" w:rsidP="00AA6B16">
      <w:r>
        <w:t xml:space="preserve">    "unique_twist": "Creates a 'Habitat Connection' program where fencing is designed with specific wildlife passages and features that allow animals to move safely through fragmented habitats, with a community mapping system that shows connected corridors across multiple properties, turning individual fencing decisions into collective ecological impact.",</w:t>
      </w:r>
    </w:p>
    <w:p w:rsidR="00AA6B16" w:rsidRDefault="00AA6B16" w:rsidP="00AA6B16">
      <w:r>
        <w:t xml:space="preserve">    "impact": {</w:t>
      </w:r>
    </w:p>
    <w:p w:rsidR="00AA6B16" w:rsidRDefault="00AA6B16" w:rsidP="00AA6B16">
      <w:r>
        <w:t xml:space="preserve">      "customer": "Property owners feel connected to both their local environment and community through fencing choices that support rather than disrupt wildlife movement, creating a sense of environmental stewardship.",</w:t>
      </w:r>
    </w:p>
    <w:p w:rsidR="00AA6B16" w:rsidRDefault="00AA6B16" w:rsidP="00AA6B16">
      <w:r>
        <w:t xml:space="preserve">      "reputation": "Builds a reputation as a leader in ecologically responsible boundary design, attracting environmentally conscious customers and recognition from local conservation organizations.",</w:t>
      </w:r>
    </w:p>
    <w:p w:rsidR="00AA6B16" w:rsidRDefault="00AA6B16" w:rsidP="00AA6B16">
      <w:r>
        <w:t xml:space="preserve">      "business_results": "Generates 50% of new business through wildlife organization partnerships, with a 30% premium on services due to the specialized wildlife corridor design expertise."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"Adaptive Multi-Generational Decks",</w:t>
      </w:r>
    </w:p>
    <w:p w:rsidR="00AA6B16" w:rsidRDefault="00AA6B16" w:rsidP="00AA6B16">
      <w:r>
        <w:t xml:space="preserve">    "emotion": "Belonging/Community",</w:t>
      </w:r>
    </w:p>
    <w:p w:rsidR="00AA6B16" w:rsidRDefault="00AA6B16" w:rsidP="00AA6B16">
      <w:r>
        <w:t xml:space="preserve">    "strategy": "A community-focused approach using Instagram to showcase decks designed to accommodate multiple generations with different mobility needs, paired with stories of family gatherings and targeted Pinterest ads to multi-generational households highlighting how thoughtful design facilitates connection.",</w:t>
      </w:r>
    </w:p>
    <w:p w:rsidR="00AA6B16" w:rsidRDefault="00AA6B16" w:rsidP="00AA6B16">
      <w:r>
        <w:lastRenderedPageBreak/>
        <w:t xml:space="preserve">    "unique_twist": "Creates a 'Family Flow' deck design with varied height surfaces, integrated support features, and flexible zones that can adapt to different activities and abilities, along with a 'Seasonal Tradition' service that helps families establish meaningful outdoor rituals that bring multiple generations together on their decks throughout the year.",</w:t>
      </w:r>
    </w:p>
    <w:p w:rsidR="00AA6B16" w:rsidRDefault="00AA6B16" w:rsidP="00AA6B16">
      <w:r>
        <w:t xml:space="preserve">    "impact": {</w:t>
      </w:r>
    </w:p>
    <w:p w:rsidR="00AA6B16" w:rsidRDefault="00AA6B16" w:rsidP="00AA6B16">
      <w:r>
        <w:t xml:space="preserve">      "customer": "Multi-generational families feel their outdoor space truly belongs to everyone regardless of age or ability, creating a sense of inclusion and connection that enhances family bonds and shared experiences.",</w:t>
      </w:r>
    </w:p>
    <w:p w:rsidR="00AA6B16" w:rsidRDefault="00AA6B16" w:rsidP="00AA6B16">
      <w:r>
        <w:t xml:space="preserve">      "reputation": "Builds a reputation as a thoughtful designer of family spaces rather than just decks, attracting households who value both functionality and the emotional aspects of their outdoor living areas.",</w:t>
      </w:r>
    </w:p>
    <w:p w:rsidR="00AA6B16" w:rsidRDefault="00AA6B16" w:rsidP="00AA6B16">
      <w:r>
        <w:t xml:space="preserve">      "business_results": "Generates 55% of business through family referrals, with a 40% upsell rate to additional multi-generational outdoor living features as families expand their outdoor spaces."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"Astronomical Observation Patios",</w:t>
      </w:r>
    </w:p>
    <w:p w:rsidR="00AA6B16" w:rsidRDefault="00AA6B16" w:rsidP="00AA6B16">
      <w:r>
        <w:t xml:space="preserve">    "emotion": "Hope/Inspiration",</w:t>
      </w:r>
    </w:p>
    <w:p w:rsidR="00AA6B16" w:rsidRDefault="00AA6B16" w:rsidP="00AA6B16">
      <w:r>
        <w:t xml:space="preserve">    "strategy": "An inspirational YouTube channel featuring patio designs specifically optimized for stargazing and astronomical observation, paired with night sky photography and targeted Pinterest ads to astronomy enthusiasts highlighting the potential for creating the perfect observation space in their own backyard.",</w:t>
      </w:r>
    </w:p>
    <w:p w:rsidR="00AA6B16" w:rsidRDefault="00AA6B16" w:rsidP="00AA6B16">
      <w:r>
        <w:t xml:space="preserve">    "unique_twist": "Incorporates a 'Celestial Alignment' design where patio elements are positioned to frame specific astronomical events or constellations throughout the year, with integrated features like built-in telescope mounts, constellation maps embedded in the flooring, and even lighting that can be adjusted to preserve night vision during observation sessions.",</w:t>
      </w:r>
    </w:p>
    <w:p w:rsidR="00AA6B16" w:rsidRDefault="00AA6B16" w:rsidP="00AA6B16">
      <w:r>
        <w:t xml:space="preserve">    "impact": {</w:t>
      </w:r>
    </w:p>
    <w:p w:rsidR="00AA6B16" w:rsidRDefault="00AA6B16" w:rsidP="00AA6B16">
      <w:r>
        <w:t xml:space="preserve">      "customer": "Astronomy enthusiasts feel hopeful about their ability to connect with the cosmos from their own homes, inspired by having a space perfectly designed to enhance their observation experiences and deepen their understanding of the universe.",</w:t>
      </w:r>
    </w:p>
    <w:p w:rsidR="00AA6B16" w:rsidRDefault="00AA6B16" w:rsidP="00AA6B16">
      <w:r>
        <w:t xml:space="preserve">      "reputation": "Positions the brand as a specialist in astronomy-friendly outdoor spaces, attracting customers who value both design aesthetics and their connection to the night sky.",</w:t>
      </w:r>
    </w:p>
    <w:p w:rsidR="00AA6B16" w:rsidRDefault="00AA6B16" w:rsidP="00AA6B16">
      <w:r>
        <w:t xml:space="preserve">      "business_results": "Drives 45% of business through astronomy club partnerships and stargazing events, with a 40% upsell rate to additional astronomical observation features as customers deepen their hobby."</w:t>
      </w:r>
    </w:p>
    <w:p w:rsidR="00AA6B16" w:rsidRDefault="00AA6B16" w:rsidP="00AA6B16">
      <w:r>
        <w:lastRenderedPageBreak/>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"Storytelling Fire Pit Designs",</w:t>
      </w:r>
    </w:p>
    <w:p w:rsidR="00AA6B16" w:rsidRDefault="00AA6B16" w:rsidP="00AA6B16">
      <w:r>
        <w:t xml:space="preserve">    "emotion": "Nostalgia",</w:t>
      </w:r>
    </w:p>
    <w:p w:rsidR="00AA6B16" w:rsidRDefault="00AA6B16" w:rsidP="00AA6B16">
      <w:r>
        <w:t xml:space="preserve">    "strategy": "A storytelling-focused Instagram and Pinterest strategy featuring custom fire pits designed to facilitate storytelling and conversation, paired with testimonials about family traditions and targeted Facebook ads to families highlighting the timeless appeal of gathering around a fire.",</w:t>
      </w:r>
    </w:p>
    <w:p w:rsidR="00AA6B16" w:rsidRDefault="00AA6B16" w:rsidP="00AA6B16">
      <w:r>
        <w:t xml:space="preserve">    "unique_twist": "Creates a 'Legacy Fire' design where fire pits incorporate personalized elements that reflect family history or cultural heritage—engraved family stories, symbols of significance, or even materials from places of family origin—along with a companion journal for recording stories told around the fire across generations.",</w:t>
      </w:r>
    </w:p>
    <w:p w:rsidR="00AA6B16" w:rsidRDefault="00AA6B16" w:rsidP="00AA6B16">
      <w:r>
        <w:t xml:space="preserve">    "impact": {</w:t>
      </w:r>
    </w:p>
    <w:p w:rsidR="00AA6B16" w:rsidRDefault="00AA6B16" w:rsidP="00AA6B16">
      <w:r>
        <w:t xml:space="preserve">      "customer": "Families feel connected to both past traditions and future possibilities through fire pits that honor their heritage while creating space for new memories, experiencing nostalgic feelings about timeless gathering traditions.",</w:t>
      </w:r>
    </w:p>
    <w:p w:rsidR="00AA6B16" w:rsidRDefault="00AA6B16" w:rsidP="00AA6B16">
      <w:r>
        <w:t xml:space="preserve">      "reputation": "Establishes the business as a creator of meaningful family spaces rather than just fire features, attracting customers who value both craftsmanship and the emotional significance of gathering places.",</w:t>
      </w:r>
    </w:p>
    <w:p w:rsidR="00AA6B16" w:rsidRDefault="00AA6B16" w:rsidP="00AA6B16">
      <w:r>
        <w:t xml:space="preserve">      "business_results": "Commands a 40% premium over standard fire pits due to the personalized elements and storytelling focus, with 60% of customers sharing their family fire traditions on social media."</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"Historical Cooking Method Outdoor Kitchens",</w:t>
      </w:r>
    </w:p>
    <w:p w:rsidR="00AA6B16" w:rsidRDefault="00AA6B16" w:rsidP="00AA6B16">
      <w:r>
        <w:t xml:space="preserve">    "emotion": "Nostalgia",</w:t>
      </w:r>
    </w:p>
    <w:p w:rsidR="00AA6B16" w:rsidRDefault="00AA6B16" w:rsidP="00AA6B16">
      <w:r>
        <w:t xml:space="preserve">    "strategy": "A storytelling-focused approach using Instagram and blog features showcasing outdoor kitchens designed for historical cooking methods like earth ovens, open hearths, and smokehouses, paired with historical cooking demonstrations and targeted Pinterest ads to history enthusiasts and traditional cooking advocates highlighting authentic culinary experiences.",</w:t>
      </w:r>
    </w:p>
    <w:p w:rsidR="00AA6B16" w:rsidRDefault="00AA6B16" w:rsidP="00AA6B16">
      <w:r>
        <w:t xml:space="preserve">    "unique_twist": "Creates a 'Culinary Time Machine' experience where outdoor kitchens are designed to replicate specific historical periods or cultural traditions, complete with period-appropriate tools and cooking surfaces, along with workshops on historical cooking techniques that connect participants to culinary heritage.",</w:t>
      </w:r>
    </w:p>
    <w:p w:rsidR="00AA6B16" w:rsidRDefault="00AA6B16" w:rsidP="00AA6B16">
      <w:r>
        <w:lastRenderedPageBreak/>
        <w:t xml:space="preserve">    "impact": {</w:t>
      </w:r>
    </w:p>
    <w:p w:rsidR="00AA6B16" w:rsidRDefault="00AA6B16" w:rsidP="00AA6B16">
      <w:r>
        <w:t xml:space="preserve">      "customer": "History and cooking enthusiasts feel transported to another time through authentic cooking experiences that honor culinary traditions, creating nostalgic connections to the past while learning valuable skills.",</w:t>
      </w:r>
    </w:p>
    <w:p w:rsidR="00AA6B16" w:rsidRDefault="00AA6B16" w:rsidP="00AA6B16">
      <w:r>
        <w:t xml:space="preserve">      "reputation": "Builds a reputation as a specialist in historical culinary spaces rather than just outdoor kitchens, attracting discerning customers who value both authenticity and the educational aspects of historical cooking.",</w:t>
      </w:r>
    </w:p>
    <w:p w:rsidR="00AA6B16" w:rsidRDefault="00AA6B16" w:rsidP="00AA6B16">
      <w:r>
        <w:t xml:space="preserve">      "business_results": "Generates 40% of business through historical society partnerships and cooking schools, with workshops and educational events generating 35% of revenue beyond initial construction."</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"Native Species Habitat Ponds",</w:t>
      </w:r>
    </w:p>
    <w:p w:rsidR="00AA6B16" w:rsidRDefault="00AA6B16" w:rsidP="00AA6B16">
      <w:r>
        <w:t xml:space="preserve">    "emotion": "Belonging/Community",</w:t>
      </w:r>
    </w:p>
    <w:p w:rsidR="00AA6B16" w:rsidRDefault="00AA6B16" w:rsidP="00AA6B16">
      <w:r>
        <w:t xml:space="preserve">    "strategy": "A community-building approach using Facebook to connect customers who have created ponds that support local wildlife, paired with biological surveys documenting species return and targeted Pinterest ads to environmentally conscious homeowners highlighting how ponds can become ecosystem assets.",</w:t>
      </w:r>
    </w:p>
    <w:p w:rsidR="00AA6B16" w:rsidRDefault="00AA6B16" w:rsidP="00AA6B16">
      <w:r>
        <w:t xml:space="preserve">    "unique_twist": "Creates a 'Wetland Network' program where multiple neighborhood ponds are designed to support different aspects of local aquatic ecosystems, with ongoing monitoring of species diversity and annual community events like bio-blitzes to document the collective impact of these habitat ponds on local biodiversity.",</w:t>
      </w:r>
    </w:p>
    <w:p w:rsidR="00AA6B16" w:rsidRDefault="00AA6B16" w:rsidP="00AA6B16">
      <w:r>
        <w:t xml:space="preserve">    "impact": {</w:t>
      </w:r>
    </w:p>
    <w:p w:rsidR="00AA6B16" w:rsidRDefault="00AA6B16" w:rsidP="00AA6B16">
      <w:r>
        <w:t xml:space="preserve">      "customer": "Environmentally conscious homeowners feel connected to both their local environment and community through ponds that support rather than disrupt local ecosystems, creating a sense of environmental stewardship.",</w:t>
      </w:r>
    </w:p>
    <w:p w:rsidR="00AA6B16" w:rsidRDefault="00AA6B16" w:rsidP="00AA6B16">
      <w:r>
        <w:t xml:space="preserve">      "reputation": "Builds a reputation as a leader in ecological pond design, attracting customers who value both beautiful water features and their potential contribution to local biodiversity.",</w:t>
      </w:r>
    </w:p>
    <w:p w:rsidR="00AA6B16" w:rsidRDefault="00AA6B16" w:rsidP="00AA6B16">
      <w:r>
        <w:t xml:space="preserve">      "business_results": "Generates 50% of new business through environmental organization partnerships, with a 30% premium on services due to the specialized habitat design expertise."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lastRenderedPageBreak/>
        <w:t xml:space="preserve">    "category_name": "Musical Water Features",</w:t>
      </w:r>
    </w:p>
    <w:p w:rsidR="00AA6B16" w:rsidRDefault="00AA6B16" w:rsidP="00AA6B16">
      <w:r>
        <w:t xml:space="preserve">    "emotion": "Happiness/Joy",</w:t>
      </w:r>
    </w:p>
    <w:p w:rsidR="00AA6B16" w:rsidRDefault="00AA6B16" w:rsidP="00AA6B16">
      <w:r>
        <w:t xml:space="preserve">    "strategy": "A visually-driven Instagram and TikTok strategy featuring fountains designed to create pleasing sounds and rhythms, paired with videos showing people's positive reactions to the water music and targeted Pinterest ads to garden enthusiasts highlighting the joy of adding sound to outdoor spaces.",</w:t>
      </w:r>
    </w:p>
    <w:p w:rsidR="00AA6B16" w:rsidRDefault="00AA6B16" w:rsidP="00AA6B16">
      <w:r>
        <w:t xml:space="preserve">    "unique_twist": "Creates a 'Water Symphony' design where fountain elements are arranged to produce specific musical notes or rhythms when water flows through them, with options for interactive features that allow users to adjust flow rates to change the sounds, creating dynamic water music that responds to human interaction.",</w:t>
      </w:r>
    </w:p>
    <w:p w:rsidR="00AA6B16" w:rsidRDefault="00AA6B16" w:rsidP="00AA6B16">
      <w:r>
        <w:t xml:space="preserve">    "impact": {</w:t>
      </w:r>
    </w:p>
    <w:p w:rsidR="00AA6B16" w:rsidRDefault="00AA6B16" w:rsidP="00AA6B16">
      <w:r>
        <w:t xml:space="preserve">      "customer": "Homeowners experience joy and delight from the unique sounds created by their water features, enhancing their outdoor spaces with an element of surprise and musical beauty that goes beyond visual appeal.",</w:t>
      </w:r>
    </w:p>
    <w:p w:rsidR="00AA6B16" w:rsidRDefault="00AA6B16" w:rsidP="00AA6B16">
      <w:r>
        <w:t xml:space="preserve">      "reputation": "Builds a reputation as an innovator in sensory garden design, attracting customers who value gardens that engage multiple senses and create unique experiences.",</w:t>
      </w:r>
    </w:p>
    <w:p w:rsidR="00AA6B16" w:rsidRDefault="00AA6B16" w:rsidP="00AA6B16">
      <w:r>
        <w:t xml:space="preserve">      "business_results": "Drives 45% of business through garden tours and social media shares of the musical fountains, with a 35% upsell rate to additional sound-enhancing landscape elements."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"Interactive Weather-Responsive Sculptures",</w:t>
      </w:r>
    </w:p>
    <w:p w:rsidR="00AA6B16" w:rsidRDefault="00AA6B16" w:rsidP="00AA6B16">
      <w:r>
        <w:t xml:space="preserve">    "emotion": "Happiness/Joy",</w:t>
      </w:r>
    </w:p>
    <w:p w:rsidR="00AA6B16" w:rsidRDefault="00AA6B16" w:rsidP="00AA6B16">
      <w:r>
        <w:t xml:space="preserve">    "strategy": "A visually-driven Instagram and TikTok strategy featuring sculptures that change with weather conditions—reacting to wind, rain, or sunlight in surprising ways, paired with time-lapses showing the transformations and targeted Pinterest ads to art enthusiasts highlighting the joyful surprise of art that responds to natural elements.",</w:t>
      </w:r>
    </w:p>
    <w:p w:rsidR="00AA6B16" w:rsidRDefault="00AA6B16" w:rsidP="00AA6B16">
      <w:r>
        <w:t xml:space="preserve">    "unique_twist": "Creates sculptures with integrated elements that respond specifically to local weather patterns, with some pieces even generating power from weather reactions to light up or create sound after storms, creating dynamic art that celebrates rather than resists natural conditions.",</w:t>
      </w:r>
    </w:p>
    <w:p w:rsidR="00AA6B16" w:rsidRDefault="00AA6B16" w:rsidP="00AA6B16">
      <w:r>
        <w:t xml:space="preserve">    "impact": {</w:t>
      </w:r>
    </w:p>
    <w:p w:rsidR="00AA6B16" w:rsidRDefault="00AA6B16" w:rsidP="00AA6B16">
      <w:r>
        <w:t xml:space="preserve">      "customer": "Art and garden enthusiasts experience joy and delight from sculptures that surprise and evolve with changing weather, creating moments of wonder and connection to natural cycles in their own gardens.",</w:t>
      </w:r>
    </w:p>
    <w:p w:rsidR="00AA6B16" w:rsidRDefault="00AA6B16" w:rsidP="00AA6B16">
      <w:r>
        <w:lastRenderedPageBreak/>
        <w:t xml:space="preserve">      "reputation": "Builds a reputation as an innovator in responsive art, attracting customers who value pieces that create an ongoing dialogue between art, nature, and environment.",</w:t>
      </w:r>
    </w:p>
    <w:p w:rsidR="00AA6B16" w:rsidRDefault="00AA6B16" w:rsidP="00AA6B16">
      <w:r>
        <w:t xml:space="preserve">      "business_results": "Drives 40% of sales through garden tours and art shows, with a 45% referral rate from customers who share videos of their sculptures' weather reactions on social media."</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"Personalized Sound Memory Wind Chimes",</w:t>
      </w:r>
    </w:p>
    <w:p w:rsidR="00AA6B16" w:rsidRDefault="00AA6B16" w:rsidP="00AA6B16">
      <w:r>
        <w:t xml:space="preserve">    "emotion": "Nostalgia",</w:t>
      </w:r>
    </w:p>
    <w:p w:rsidR="00AA6B16" w:rsidRDefault="00AA6B16" w:rsidP="00AA6B16">
      <w:r>
        <w:t xml:space="preserve">    "strategy": "A storytelling-focused Instagram and Pinterest strategy featuring wind chimes crafted to replicate meaningful sounds from customers' lives—childhood laughter, specific bird calls, or even musical phrases, paired with emotional testimonials and targeted Facebook ads to gift buyers highlighting the nostalgic emotional connection of personalized sound.",</w:t>
      </w:r>
    </w:p>
    <w:p w:rsidR="00AA6B16" w:rsidRDefault="00AA6B16" w:rsidP="00AA6B16">
      <w:r>
        <w:t xml:space="preserve">    "unique_twist": "Offers a 'Sound Heritage' service where customers can provide recordings of meaningful sounds from their lives or family history, which are then analyzed and recreated in the tones and harmonics of custom wind chimes, creating a physical object that embodies auditory memories.",</w:t>
      </w:r>
    </w:p>
    <w:p w:rsidR="00AA6B16" w:rsidRDefault="00AA6B16" w:rsidP="00AA6B16">
      <w:r>
        <w:t xml:space="preserve">    "impact": {</w:t>
      </w:r>
    </w:p>
    <w:p w:rsidR="00AA6B16" w:rsidRDefault="00AA6B16" w:rsidP="00AA6B16">
      <w:r>
        <w:t xml:space="preserve">      "customer": "Gift recipients feel deeply connected to memories and emotions through wind chimes that embody meaningful sounds, experiencing nostalgic feelings each time they hear the chimes and recall the associated memories.",</w:t>
      </w:r>
    </w:p>
    <w:p w:rsidR="00AA6B16" w:rsidRDefault="00AA6B16" w:rsidP="00AA6B16">
      <w:r>
        <w:t xml:space="preserve">      "reputation": "Establishes the business as a creator of meaningful emotional objects rather than just wind chimes, attracting customers who value both craftsmanship and the deep personal significance of sound memories.",</w:t>
      </w:r>
    </w:p>
    <w:p w:rsidR="00AA6B16" w:rsidRDefault="00AA6B16" w:rsidP="00AA6B16">
      <w:r>
        <w:t xml:space="preserve">      "business_results": "Commands a 60% premium over standard wind chimes due to the personalized sound engineering, with 70% of customers purchasing additional chimes for other family members or life events."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"Botanical Illustration Garden Signs",</w:t>
      </w:r>
    </w:p>
    <w:p w:rsidR="00AA6B16" w:rsidRDefault="00AA6B16" w:rsidP="00AA6B16">
      <w:r>
        <w:t xml:space="preserve">    "emotion": "Desire/Aspiration",</w:t>
      </w:r>
    </w:p>
    <w:p w:rsidR="00AA6B16" w:rsidRDefault="00AA6B16" w:rsidP="00AA6B16">
      <w:r>
        <w:t xml:space="preserve">    "strategy": "An aspirational Instagram and Pinterest strategy featuring stunning gardens with artistic, informative signs that enhance rather than detract from the beauty, paired with profiles of the botanical </w:t>
      </w:r>
      <w:r>
        <w:lastRenderedPageBreak/>
        <w:t>illustrators and targeted Facebook ads to garden enthusiasts and botanical gardens highlighting the intersection of art and horticulture.",</w:t>
      </w:r>
    </w:p>
    <w:p w:rsidR="00AA6B16" w:rsidRDefault="00AA6B16" w:rsidP="00AA6B16">
      <w:r>
        <w:t xml:space="preserve">    "unique_twist": "Creates a 'Living Gallery' approach where garden signs are designed as individual works of botanical art that also provide scientific information about the plants, with options for custom illustrations that show the plant through multiple seasons or even its relationship to pollinators, turning educational signage into collectible art.",</w:t>
      </w:r>
    </w:p>
    <w:p w:rsidR="00AA6B16" w:rsidRDefault="00AA6B16" w:rsidP="00AA6B16">
      <w:r>
        <w:t xml:space="preserve">    "impact": {</w:t>
      </w:r>
    </w:p>
    <w:p w:rsidR="00AA6B16" w:rsidRDefault="00AA6B16" w:rsidP="00AA6B16">
      <w:r>
        <w:t xml:space="preserve">      "customer": "Garden enthusiasts feel they've achieved an aspirational level of garden sophistication where education and beauty are seamlessly integrated, fulfilling their desire for gardens that engage both aesthetically and intellectually.",</w:t>
      </w:r>
    </w:p>
    <w:p w:rsidR="00AA6B16" w:rsidRDefault="00AA6B16" w:rsidP="00AA6B16">
      <w:r>
        <w:t xml:space="preserve">      "reputation": "Positions the brand as a bridge between botanical art and practical gardening, attracting customers who value both scientific accuracy and artistic beauty in their garden spaces.",</w:t>
      </w:r>
    </w:p>
    <w:p w:rsidR="00AA6B16" w:rsidRDefault="00AA6B16" w:rsidP="00AA6B16">
      <w:r>
        <w:t xml:space="preserve">      "business_results": "Commands a 50% premium over standard garden signs due to the artistic illustration and research involved, with botanical gardens representing 40% of commercial clients."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"Local Ecosystem Welcome Mats",</w:t>
      </w:r>
    </w:p>
    <w:p w:rsidR="00AA6B16" w:rsidRDefault="00AA6B16" w:rsidP="00AA6B16">
      <w:r>
        <w:t xml:space="preserve">    "emotion": "Belonging/Community",</w:t>
      </w:r>
    </w:p>
    <w:p w:rsidR="00AA6B16" w:rsidRDefault="00AA6B16" w:rsidP="00AA6B16">
      <w:r>
        <w:t xml:space="preserve">    "strategy": "A community-building approach using Instagram to showcase doormats featuring local plants, animals, and landscapes specific to different regions, paired with stories about local ecosystems and targeted Pinterest ads to environmentally conscious homeowners highlighting the connection between home and habitat.",</w:t>
      </w:r>
    </w:p>
    <w:p w:rsidR="00AA6B16" w:rsidRDefault="00AA6B16" w:rsidP="00AA6B16">
      <w:r>
        <w:t xml:space="preserve">    "unique_twist": "Creates a 'Bioregional Welcome' series where doormats are designed to represent the specific ecosystem of each customer's immediate area, with information about local species and even QR codes linking to resources about native plant gardening or local conservation efforts, turning entryways into educational opportunities.",</w:t>
      </w:r>
    </w:p>
    <w:p w:rsidR="00AA6B16" w:rsidRDefault="00AA6B16" w:rsidP="00AA6B16">
      <w:r>
        <w:t xml:space="preserve">    "impact": {</w:t>
      </w:r>
    </w:p>
    <w:p w:rsidR="00AA6B16" w:rsidRDefault="00AA6B16" w:rsidP="00AA6B16">
      <w:r>
        <w:t xml:space="preserve">      "customer": "Homeowners feel connected to their specific local environment and community through entryway elements that celebrate their unique bioregion, creating a sense of place and environmental awareness from the moment visitors arrive.",</w:t>
      </w:r>
    </w:p>
    <w:p w:rsidR="00AA6B16" w:rsidRDefault="00AA6B16" w:rsidP="00AA6B16">
      <w:r>
        <w:t xml:space="preserve">      "reputation": "Builds a reputation as a business that celebrates local ecology rather than just selling doormats, attracting environmentally conscious customers who value place-based design.",</w:t>
      </w:r>
    </w:p>
    <w:p w:rsidR="00AA6B16" w:rsidRDefault="00AA6B16" w:rsidP="00AA6B16">
      <w:r>
        <w:t xml:space="preserve">      "business_results": "Generates 45% of sales through environmental organization partnerships, with a 30% referral rate from customers who appreciate the educational aspect of the products."</w:t>
      </w:r>
    </w:p>
    <w:p w:rsidR="00AA6B16" w:rsidRDefault="00AA6B16" w:rsidP="00AA6B16">
      <w:r>
        <w:lastRenderedPageBreak/>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"Architectural Replica Mailboxes",</w:t>
      </w:r>
    </w:p>
    <w:p w:rsidR="00AA6B16" w:rsidRDefault="00AA6B16" w:rsidP="00AA6B16">
      <w:r>
        <w:t xml:space="preserve">    "emotion": "Nostalgia",</w:t>
      </w:r>
    </w:p>
    <w:p w:rsidR="00AA6B16" w:rsidRDefault="00AA6B16" w:rsidP="00AA6B16">
      <w:r>
        <w:t xml:space="preserve">    "strategy": "A storytelling-focused Instagram and Pinterest strategy featuring miniature replicas of historic buildings and famous landmarks as mailboxes, paired with stories about the original buildings and targeted Facebook ads to history buffs and architecture enthusiasts highlighting the craftsmanship and attention to detail.",</w:t>
      </w:r>
    </w:p>
    <w:p w:rsidR="00AA6B16" w:rsidRDefault="00AA6B16" w:rsidP="00AA6B16">
      <w:r>
        <w:t xml:space="preserve">    "unique_twist": "Offers a 'Heritage Post' service where customers can commission mailboxes replicating their own historic homes or significant local buildings, complete with historically accurate materials and construction methods, along with documentation about the original building's history and architectural significance.",</w:t>
      </w:r>
    </w:p>
    <w:p w:rsidR="00AA6B16" w:rsidRDefault="00AA6B16" w:rsidP="00AA6B16">
      <w:r>
        <w:t xml:space="preserve">    "impact": {</w:t>
      </w:r>
    </w:p>
    <w:p w:rsidR="00AA6B16" w:rsidRDefault="00AA6B16" w:rsidP="00AA6B16">
      <w:r>
        <w:t xml:space="preserve">      "customer": "History and architecture enthusiasts feel a nostalgic connection to both the past and their local environment through these detailed replicas that honor architectural heritage while serving a practical function.",</w:t>
      </w:r>
    </w:p>
    <w:p w:rsidR="00AA6B16" w:rsidRDefault="00AA6B16" w:rsidP="00AA6B16">
      <w:r>
        <w:t xml:space="preserve">      "reputation": "Establishes the business as a unique intersection of craftsmanship, history, and practical function, attracting discerning customers who value both aesthetic beauty and historical authenticity.",</w:t>
      </w:r>
    </w:p>
    <w:p w:rsidR="00AA6B16" w:rsidRDefault="00AA6B16" w:rsidP="00AA6B16">
      <w:r>
        <w:t xml:space="preserve">      "business_results": "Commands a 70% premium over standard mailboxes due to the craftsmanship and historical research involved, with 40% of customers commissioning custom replicas of personal significance."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"Storytelling Garden Benches",</w:t>
      </w:r>
    </w:p>
    <w:p w:rsidR="00AA6B16" w:rsidRDefault="00AA6B16" w:rsidP="00AA6B16">
      <w:r>
        <w:t xml:space="preserve">    "emotion": "Nostalgia",</w:t>
      </w:r>
    </w:p>
    <w:p w:rsidR="00AA6B16" w:rsidRDefault="00AA6B16" w:rsidP="00AA6B16">
      <w:r>
        <w:t xml:space="preserve">    "strategy": "A storytelling-focused approach using Instagram and blog features showcasing benches that incorporate personal stories, family histories, or local lore, paired with testimonials about the emotional significance of these storytelling pieces and targeted Pinterest ads to gift buyers and memorial planners highlighting the lasting impact of meaningful garden elements.",</w:t>
      </w:r>
    </w:p>
    <w:p w:rsidR="00AA6B16" w:rsidRDefault="00AA6B16" w:rsidP="00AA6B16">
      <w:r>
        <w:t xml:space="preserve">    "unique_twist": "Creates a 'Legacy Seat' service where benches are crafted with integrated elements that tell a specific story—engraved passages, inlaid images, or even materials from places of </w:t>
      </w:r>
      <w:r>
        <w:lastRenderedPageBreak/>
        <w:t>significance—with a companion digital archive where deeper stories, photos, and even audio recordings can be accessed by scanning a QR code on the bench.",</w:t>
      </w:r>
    </w:p>
    <w:p w:rsidR="00AA6B16" w:rsidRDefault="00AA6B16" w:rsidP="00AA6B16">
      <w:r>
        <w:t xml:space="preserve">    "impact": {</w:t>
      </w:r>
    </w:p>
    <w:p w:rsidR="00AA6B16" w:rsidRDefault="00AA6B16" w:rsidP="00AA6B16">
      <w:r>
        <w:t xml:space="preserve">      "customer": "Gift recipients feel deeply connected to memories, stories, or loved ones through benches that embody meaningful narratives, experiencing nostalgic feelings each time they use the bench and recall the associated stories.",</w:t>
      </w:r>
    </w:p>
    <w:p w:rsidR="00AA6B16" w:rsidRDefault="00AA6B16" w:rsidP="00AA6B16">
      <w:r>
        <w:t xml:space="preserve">      "reputation": "Establishes the business as a creator of meaningful emotional objects rather than just garden furniture, attracting customers who value both craftsmanship and the deep personal significance of storytelling elements.",</w:t>
      </w:r>
    </w:p>
    <w:p w:rsidR="00AA6B16" w:rsidRDefault="00AA6B16" w:rsidP="00AA6B16">
      <w:r>
        <w:t xml:space="preserve">      "business_results": "Commands a 60% premium over standard garden benches due to the personalized storytelling elements, with 65% of purchases being for memorial or commemorative purposes."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"Living Sculpture Arbors",</w:t>
      </w:r>
    </w:p>
    <w:p w:rsidR="00AA6B16" w:rsidRDefault="00AA6B16" w:rsidP="00AA6B16">
      <w:r>
        <w:t xml:space="preserve">    "emotion": "Desire/Aspiration",</w:t>
      </w:r>
    </w:p>
    <w:p w:rsidR="00AA6B16" w:rsidRDefault="00AA6B16" w:rsidP="00AA6B16">
      <w:r>
        <w:t xml:space="preserve">    "strategy": "An aspirational Instagram and Pinterest strategy featuring stunning arbors designed as living sculptures that evolve with plant growth over time, paired with time-lapses showing the transformation process and targeted Facebook ads to garden enthusiasts highlighting the artistic potential of structured plant growth.",</w:t>
      </w:r>
    </w:p>
    <w:p w:rsidR="00AA6B16" w:rsidRDefault="00AA6B16" w:rsidP="00AA6B16">
      <w:r>
        <w:t xml:space="preserve">    "unique_twist": "Creates a 'Botanical Architecture' service where arbors are designed not just as supports but as frameworks for specific types of plant growth that will create predetermined artistic forms as they mature, with maintenance plans that guide the pruning and training process to achieve the intended sculptural effect over time.",</w:t>
      </w:r>
    </w:p>
    <w:p w:rsidR="00AA6B16" w:rsidRDefault="00AA6B16" w:rsidP="00AA6B16">
      <w:r>
        <w:t xml:space="preserve">    "impact": {</w:t>
      </w:r>
    </w:p>
    <w:p w:rsidR="00AA6B16" w:rsidRDefault="00AA6B16" w:rsidP="00AA6B16">
      <w:r>
        <w:t xml:space="preserve">      "customer": "Garden enthusiasts feel they've achieved an aspirational level of garden artistry where structure and plant growth combine to create evolving living sculptures, fulfilling their desire for gardens that develop and change over time.",</w:t>
      </w:r>
    </w:p>
    <w:p w:rsidR="00AA6B16" w:rsidRDefault="00AA6B16" w:rsidP="00AA6B16">
      <w:r>
        <w:t xml:space="preserve">      "reputation": "Positions the brand as an innovator in living garden art, attracting customers who value both the immediate structure and the long-term artistic development of their garden features.",</w:t>
      </w:r>
    </w:p>
    <w:p w:rsidR="00AA6B16" w:rsidRDefault="00AA6B16" w:rsidP="00AA6B16">
      <w:r>
        <w:t xml:space="preserve">      "business_results": "Commands a 50% premium over standard arbors due to the artistic design expertise, with 60% of customers purchasing ongoing maintenance and training services."</w:t>
      </w:r>
    </w:p>
    <w:p w:rsidR="00AA6B16" w:rsidRDefault="00AA6B16" w:rsidP="00AA6B16">
      <w:r>
        <w:t xml:space="preserve">    }</w:t>
      </w:r>
    </w:p>
    <w:p w:rsidR="00AA6B16" w:rsidRDefault="00AA6B16" w:rsidP="00AA6B16">
      <w:r>
        <w:t xml:space="preserve">  },</w:t>
      </w:r>
    </w:p>
    <w:p w:rsidR="00AA6B16" w:rsidRDefault="00AA6B16" w:rsidP="00AA6B16">
      <w:r>
        <w:lastRenderedPageBreak/>
        <w:t xml:space="preserve">  {</w:t>
      </w:r>
    </w:p>
    <w:p w:rsidR="00AA6B16" w:rsidRDefault="00AA6B16" w:rsidP="00AA6B16">
      <w:r>
        <w:t xml:space="preserve">    "category_name": "Passive Solar Community Greenhouses",</w:t>
      </w:r>
    </w:p>
    <w:p w:rsidR="00AA6B16" w:rsidRDefault="00AA6B16" w:rsidP="00AA6B16">
      <w:r>
        <w:t xml:space="preserve">    "emotion": "Belonging/Community",</w:t>
      </w:r>
    </w:p>
    <w:p w:rsidR="00AA6B16" w:rsidRDefault="00AA6B16" w:rsidP="00AA6B16">
      <w:r>
        <w:t xml:space="preserve">    "strategy": "A community-building approach using Facebook to connect neighborhoods interested in shared greenhouse resources, paired with case studies of successful community greenhouse projects and targeted Pinterest ads to suburban developments and community groups highlighting the benefits of collaborative growing spaces.",</w:t>
      </w:r>
    </w:p>
    <w:p w:rsidR="00AA6B16" w:rsidRDefault="00AA6B16" w:rsidP="00AA6B16">
      <w:r>
        <w:t xml:space="preserve">    "unique_twist": "Creates a 'Neighborhood Harvest' program where greenhouses are designed with both individual and communal growing areas, along with shared resources like tools, seeds, and knowledge, plus regular workshops and work days that build community connections while improving food security for participants.",</w:t>
      </w:r>
    </w:p>
    <w:p w:rsidR="00AA6B16" w:rsidRDefault="00AA6B16" w:rsidP="00AA6B16">
      <w:r>
        <w:t xml:space="preserve">    "impact": {</w:t>
      </w:r>
    </w:p>
    <w:p w:rsidR="00AA6B16" w:rsidRDefault="00AA6B16" w:rsidP="00AA6B16">
      <w:r>
        <w:t xml:space="preserve">      "customer": "Community members feel connected to both their neighbors and their food sources through shared greenhouse spaces that foster collaboration, education, and collective food production.",</w:t>
      </w:r>
    </w:p>
    <w:p w:rsidR="00AA6B16" w:rsidRDefault="00AA6B16" w:rsidP="00AA6B16">
      <w:r>
        <w:t xml:space="preserve">      "reputation": "Builds a reputation as a facilitator of community resilience rather than just a greenhouse builder, attracting neighborhood groups and developments that value both food production and social connection.",</w:t>
      </w:r>
    </w:p>
    <w:p w:rsidR="00AA6B16" w:rsidRDefault="00AA6B16" w:rsidP="00AA6B16">
      <w:r>
        <w:t xml:space="preserve">      "business_results": "Generates 60% of new business through community organization referrals, with educational programming and community management services generating 40% of revenue beyond initial construction."</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"Artist Studio Garden Sheds",</w:t>
      </w:r>
    </w:p>
    <w:p w:rsidR="00AA6B16" w:rsidRDefault="00AA6B16" w:rsidP="00AA6B16">
      <w:r>
        <w:t xml:space="preserve">    "emotion": "Hope/Inspiration",</w:t>
      </w:r>
    </w:p>
    <w:p w:rsidR="00AA6B16" w:rsidRDefault="00AA6B16" w:rsidP="00AA6B16">
      <w:r>
        <w:t xml:space="preserve">    "strategy": "An inspirational Instagram and Pinterest strategy featuring beautiful, functional garden sheds designed as creative studios for artists, writers, and crafters, paired with testimonials about how these dedicated spaces have transformed creative practices and targeted Facebook ads to creative professionals highlighting the potential for a dedicated workspace just steps from home.",</w:t>
      </w:r>
    </w:p>
    <w:p w:rsidR="00AA6B16" w:rsidRDefault="00AA6B16" w:rsidP="00AA6B16">
      <w:r>
        <w:t xml:space="preserve">    "unique_twist": "Offers a 'Creative Sanctuary' design that considers the specific needs of different creative disciplines—with specialized lighting, storage, and even inspiration elements like views or display areas—along with options for sound design that can be adjusted for different creative moods or requirements.",</w:t>
      </w:r>
    </w:p>
    <w:p w:rsidR="00AA6B16" w:rsidRDefault="00AA6B16" w:rsidP="00AA6B16">
      <w:r>
        <w:t xml:space="preserve">    "impact": {</w:t>
      </w:r>
    </w:p>
    <w:p w:rsidR="00AA6B16" w:rsidRDefault="00AA6B16" w:rsidP="00AA6B16">
      <w:r>
        <w:lastRenderedPageBreak/>
        <w:t xml:space="preserve">      "customer": "Artists and creatives feel hopeful about their creative potential with a space perfectly tailored to their practice, inspired by having a dedicated sanctuary that supports their specific artistic needs.",</w:t>
      </w:r>
    </w:p>
    <w:p w:rsidR="00AA6B16" w:rsidRDefault="00AA6B16" w:rsidP="00AA6B16">
      <w:r>
        <w:t xml:space="preserve">      "reputation": "Positions the brand as an enabler of creativity rather than just a shed builder, attracting customers who value both functionality and the psychological benefits of a dedicated creative space.",</w:t>
      </w:r>
    </w:p>
    <w:p w:rsidR="00AA6B16" w:rsidRDefault="00AA6B16" w:rsidP="00AA6B16">
      <w:r>
        <w:t xml:space="preserve">      "business_results": "Commands a 40% premium over standard sheds due to the specialized design features, with 50% of customers requesting additional creative space optimizations as they settle into their studios."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"Imagination-Themed Playhouses",</w:t>
      </w:r>
    </w:p>
    <w:p w:rsidR="00AA6B16" w:rsidRDefault="00AA6B16" w:rsidP="00AA6B16">
      <w:r>
        <w:t xml:space="preserve">    "emotion": "Happiness/Joy",</w:t>
      </w:r>
    </w:p>
    <w:p w:rsidR="00AA6B16" w:rsidRDefault="00AA6B16" w:rsidP="00AA6B16">
      <w:r>
        <w:t xml:space="preserve">    "strategy": "A visually-driven Instagram and Pinterest strategy featuring elaborate playhouses designed around specific imaginative themes—space stations, fairy villages, pirate ships—paired with videos of children engaged in imaginative play and targeted Facebook ads to parents and grandparents highlighting the developmental benefits of creative play spaces.",</w:t>
      </w:r>
    </w:p>
    <w:p w:rsidR="00AA6B16" w:rsidRDefault="00AA6B16" w:rsidP="00AA6B16">
      <w:r>
        <w:t xml:space="preserve">    "unique_twist": "Creates a 'Storytelling Structure' approach where playhouses are designed with interactive elements that encourage narrative play—hidden compartments, transformation features, and even simple sound or light effects that respond to children's actions, creating environments that actively inspire and facilitate imaginative storytelling.",</w:t>
      </w:r>
    </w:p>
    <w:p w:rsidR="00AA6B16" w:rsidRDefault="00AA6B16" w:rsidP="00AA6B16">
      <w:r>
        <w:t xml:space="preserve">    "impact": {</w:t>
      </w:r>
    </w:p>
    <w:p w:rsidR="00AA6B16" w:rsidRDefault="00AA6B16" w:rsidP="00AA6B16">
      <w:r>
        <w:t xml:space="preserve">      "customer": "Children experience pure joy from playhouses that actively encourage and respond to their imagination, while parents delight in seeing their children engaged in creative, screen-free play that develops important cognitive skills.",</w:t>
      </w:r>
    </w:p>
    <w:p w:rsidR="00AA6B16" w:rsidRDefault="00AA6B16" w:rsidP="00AA6B16">
      <w:r>
        <w:t xml:space="preserve">      "reputation": "Builds a reputation as a creator of childhood wonder rather than just play structures, attracting parents who value both physical play and the development of imagination and creativity.",</w:t>
      </w:r>
    </w:p>
    <w:p w:rsidR="00AA6B16" w:rsidRDefault="00AA6B16" w:rsidP="00AA6B16">
      <w:r>
        <w:t xml:space="preserve">      "business_results": "Drives 50% of business through parent referrals and social media shares of children enjoying the playhouses, with a 35% upsell rate to additional themed elements or accessories."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"Multi-Season Backyard Retreats",</w:t>
      </w:r>
    </w:p>
    <w:p w:rsidR="00AA6B16" w:rsidRDefault="00AA6B16" w:rsidP="00AA6B16">
      <w:r>
        <w:lastRenderedPageBreak/>
        <w:t xml:space="preserve">    "emotion": "Desire/Aspiration",</w:t>
      </w:r>
    </w:p>
    <w:p w:rsidR="00AA6B16" w:rsidRDefault="00AA6B16" w:rsidP="00AA6B16">
      <w:r>
        <w:t xml:space="preserve">    "strategy": "An aspirational Instagram and Houzz strategy featuring stunning backyard retreats designed for year-round use regardless of climate, paired with testimonials about how these spaces provide essential escape and targeted Pinterest ads to homeowners highlighting the ultimate personal sanctuary just steps from home.",</w:t>
      </w:r>
    </w:p>
    <w:p w:rsidR="00AA6B16" w:rsidRDefault="00AA6B16" w:rsidP="00AA6B16">
      <w:r>
        <w:t xml:space="preserve">    "unique_twist": "Incorporates a 'Climate Adaptation' system with features like insulated walls, efficient heating and cooling, and even weather-responsive elements that automatically adjust to changing conditions, allowing the retreat to be comfortable and functional in all seasons while maintaining connection to the outdoor environment through strategic windows and views.",</w:t>
      </w:r>
    </w:p>
    <w:p w:rsidR="00AA6B16" w:rsidRDefault="00AA6B16" w:rsidP="00AA6B16">
      <w:r>
        <w:t xml:space="preserve">    "impact": {</w:t>
      </w:r>
    </w:p>
    <w:p w:rsidR="00AA6B16" w:rsidRDefault="00AA6B16" w:rsidP="00AA6B16">
      <w:r>
        <w:t xml:space="preserve">      "customer": "Homeowners feel they've achieved an aspirational lifestyle of personal retreat and balance, fulfilling their desire for a dedicated space that provides escape and rejuvenation without leaving their property.",</w:t>
      </w:r>
    </w:p>
    <w:p w:rsidR="00AA6B16" w:rsidRDefault="00AA6B16" w:rsidP="00AA6B16">
      <w:r>
        <w:t xml:space="preserve">      "reputation": "Positions the brand as the premier destination for personal retreat spaces, attracting high-end clients who value both sophisticated design and the psychological benefits of having a personal sanctuary.",</w:t>
      </w:r>
    </w:p>
    <w:p w:rsidR="00AA6B16" w:rsidRDefault="00AA6B16" w:rsidP="00AA6B16">
      <w:r>
        <w:t xml:space="preserve">      "business_results": "Commands a 35% premium over standard outdoor structures due to the climate adaptation technology, with 60% of clients requesting additional comfort and convenience features."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"Elder-Friendly Tiny Home Communities",</w:t>
      </w:r>
    </w:p>
    <w:p w:rsidR="00AA6B16" w:rsidRDefault="00AA6B16" w:rsidP="00AA6B16">
      <w:r>
        <w:t xml:space="preserve">    "emotion": "Belonging/Community",</w:t>
      </w:r>
    </w:p>
    <w:p w:rsidR="00AA6B16" w:rsidRDefault="00AA6B16" w:rsidP="00AA6B16">
      <w:r>
        <w:t xml:space="preserve">    "strategy": "A community-building approach using Facebook to connect older adults interested in downsizing to tiny homes without sacrificing community, paired with virtual tours of successful tiny home neighborhoods and targeted Pinterest ads to retirees highlighting the benefits of simplified living with social connection.",</w:t>
      </w:r>
    </w:p>
    <w:p w:rsidR="00AA6B16" w:rsidRDefault="00AA6B16" w:rsidP="00AA6B16">
      <w:r>
        <w:t xml:space="preserve">    "unique_twist": "Creates a 'Village Circle' concept where tiny homes are arranged around shared community spaces designed specifically for older adults—with accessibility features, communal gardens, and even shared services like meals or transportation—fostering both independence and interdependence among residents.",</w:t>
      </w:r>
    </w:p>
    <w:p w:rsidR="00AA6B16" w:rsidRDefault="00AA6B16" w:rsidP="00AA6B16">
      <w:r>
        <w:t xml:space="preserve">    "impact": {</w:t>
      </w:r>
    </w:p>
    <w:p w:rsidR="00AA6B16" w:rsidRDefault="00AA6B16" w:rsidP="00AA6B16">
      <w:r>
        <w:t xml:space="preserve">      "customer": "Older adults feel they belong to a supportive community of like-minded peers while maintaining independence in their own homes, creating a sense of security and connection that enhances their quality of life.",</w:t>
      </w:r>
    </w:p>
    <w:p w:rsidR="00AA6B16" w:rsidRDefault="00AA6B16" w:rsidP="00AA6B16">
      <w:r>
        <w:lastRenderedPageBreak/>
        <w:t xml:space="preserve">      "reputation": "Builds a reputation as an innovator in senior living alternatives, attracting customers who value both the simplicity of tiny homes and the importance of community connection in later life.",</w:t>
      </w:r>
    </w:p>
    <w:p w:rsidR="00AA6B16" w:rsidRDefault="00AA6B16" w:rsidP="00AA6B16">
      <w:r>
        <w:t xml:space="preserve">      "business_results": "Generates 60% of business through retirement community partnerships and referrals, with community management services generating 40% of ongoing revenue beyond initial construction."</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"Edible Micro-Green Container Systems",</w:t>
      </w:r>
    </w:p>
    <w:p w:rsidR="00AA6B16" w:rsidRDefault="00AA6B16" w:rsidP="00AA6B16">
      <w:r>
        <w:t xml:space="preserve">    "emotion": "Hope/Inspiration",</w:t>
      </w:r>
    </w:p>
    <w:p w:rsidR="00AA6B16" w:rsidRDefault="00AA6B16" w:rsidP="00AA6B16">
      <w:r>
        <w:t xml:space="preserve">    "strategy": "An inspirational YouTube channel featuring urban dwellers growing surprising amounts of nutritious micro-greens in minimal space, paired with time-lapses showing growing progress and nutritional information and targeted Instagram ads to health-conscious urbanites highlighting the potential for fresh food production regardless of space limitations.",</w:t>
      </w:r>
    </w:p>
    <w:p w:rsidR="00AA6B16" w:rsidRDefault="00AA6B16" w:rsidP="00AA6B16">
      <w:r>
        <w:t xml:space="preserve">    "unique_twist": "Offers a 'Nutrition Cycle' subscription that provides not just container systems but also rotating seed selections optimized for continuous harvest of nutritionally diverse micro-greens, along with personalized growing guidance and even recipe suggestions based on what's ready to harvest, creating a complete nutrition-focused growing experience.",</w:t>
      </w:r>
    </w:p>
    <w:p w:rsidR="00AA6B16" w:rsidRDefault="00AA6B16" w:rsidP="00AA6B16">
      <w:r>
        <w:t xml:space="preserve">    "impact": {</w:t>
      </w:r>
    </w:p>
    <w:p w:rsidR="00AA6B16" w:rsidRDefault="00AA6B16" w:rsidP="00AA6B16">
      <w:r>
        <w:t xml:space="preserve">      "customer": "Health-conscious urban dwellers feel hopeful about their ability to produce fresh, nutritious food regardless of space limitations, inspired by their tangible contribution to their own health and wellbeing.",</w:t>
      </w:r>
    </w:p>
    <w:p w:rsidR="00AA6B16" w:rsidRDefault="00AA6B16" w:rsidP="00AA6B16">
      <w:r>
        <w:t xml:space="preserve">      "reputation": "Positions the brand as an enabler of urban nutrition, attracting customers who want to take control of their food sources even in small living spaces.",</w:t>
      </w:r>
    </w:p>
    <w:p w:rsidR="00AA6B16" w:rsidRDefault="00AA6B16" w:rsidP="00AA6B16">
      <w:r>
        <w:t xml:space="preserve">      "business_results": "Achieves a 70% customer retention rate through the subscription service, with 45% of customers expanding their systems as they become more successful with micro-green production."</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"Botanically Accurate Fairy Gardens",</w:t>
      </w:r>
    </w:p>
    <w:p w:rsidR="00AA6B16" w:rsidRDefault="00AA6B16" w:rsidP="00AA6B16">
      <w:r>
        <w:t xml:space="preserve">    "emotion": "Nostalgia",</w:t>
      </w:r>
    </w:p>
    <w:p w:rsidR="00AA6B16" w:rsidRDefault="00AA6B16" w:rsidP="00AA6B16">
      <w:r>
        <w:t xml:space="preserve">    "strategy": "A storytelling-focused Instagram and Pinterest strategy featuring fairy gardens that incorporate real mosses, miniature ferns, and other botanically accurate elements that create truly </w:t>
      </w:r>
      <w:r>
        <w:lastRenderedPageBreak/>
        <w:t>enchanting miniature ecosystems, paired with stories about folklore and targeted Facebook ads to parents and grandparents highlighting the timeless appeal of fairy gardens.",</w:t>
      </w:r>
    </w:p>
    <w:p w:rsidR="00AA6B16" w:rsidRDefault="00AA6B16" w:rsidP="00AA6B16">
      <w:r>
        <w:t xml:space="preserve">    "unique_twist": "Creates a 'Living Storybook' service where fairy gardens are designed not just with decorative elements but with living plants that change with the seasons, along with companion storybooks that tell tales specific to the garden's design and evolving plant life, creating an interactive experience that changes throughout the year.",</w:t>
      </w:r>
    </w:p>
    <w:p w:rsidR="00AA6B16" w:rsidRDefault="00AA6B16" w:rsidP="00AA6B16">
      <w:r>
        <w:t xml:space="preserve">    "impact": {</w:t>
      </w:r>
    </w:p>
    <w:p w:rsidR="00AA6B16" w:rsidRDefault="00AA6B16" w:rsidP="00AA6B16">
      <w:r>
        <w:t xml:space="preserve">      "customer": "Parents and children feel connected to both natural cycles and imaginative storytelling through gardens that combine real horticulture with fantasy elements, creating nostalgic feelings about childhood wonder and nature appreciation.",</w:t>
      </w:r>
    </w:p>
    <w:p w:rsidR="00AA6B16" w:rsidRDefault="00AA6B16" w:rsidP="00AA6B16">
      <w:r>
        <w:t xml:space="preserve">      "reputation": "Builds a reputation as a creator of educational enchantment rather than just fairy garden supplies, attracting customers who value both botanical accuracy and imaginative play.",</w:t>
      </w:r>
    </w:p>
    <w:p w:rsidR="00AA6B16" w:rsidRDefault="00AA6B16" w:rsidP="00AA6B16">
      <w:r>
        <w:t xml:space="preserve">      "business_results": "Drives 50% of sales through parent-child workshop events, with a 40% upsell rate to seasonal plant additions that keep the fairy gardens evolving throughout the year."</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"Heirloom Garden Tool Restoration",</w:t>
      </w:r>
    </w:p>
    <w:p w:rsidR="00AA6B16" w:rsidRDefault="00AA6B16" w:rsidP="00AA6B16">
      <w:r>
        <w:t xml:space="preserve">    "emotion": "Nostalgia",</w:t>
      </w:r>
    </w:p>
    <w:p w:rsidR="00AA6B16" w:rsidRDefault="00AA6B16" w:rsidP="00AA6B16">
      <w:r>
        <w:t xml:space="preserve">    "strategy": "A storytelling-focused approach using Instagram and blog features showcasing beautifully restored garden tools with histories spanning generations, paired with testimonials about the connection to family gardening traditions and targeted Pinterest ads to gardening enthusiasts highlighting the value of quality craftsmanship and longevity.",</w:t>
      </w:r>
    </w:p>
    <w:p w:rsidR="00AA6B16" w:rsidRDefault="00AA6B16" w:rsidP="00AA6B16">
      <w:r>
        <w:t xml:space="preserve">    "unique_twist": "Offers a 'Tool Legacy' service where old or damaged garden tools are not just sharpened but fully restored to like-new condition, with documentation of their history and previous owners, plus options for personalization that connects them to current family members, creating functional objects that also serve as family heirlooms.",</w:t>
      </w:r>
    </w:p>
    <w:p w:rsidR="00AA6B16" w:rsidRDefault="00AA6B16" w:rsidP="00AA6B16">
      <w:r>
        <w:t xml:space="preserve">    "impact": {</w:t>
      </w:r>
    </w:p>
    <w:p w:rsidR="00AA6B16" w:rsidRDefault="00AA6B16" w:rsidP="00AA6B16">
      <w:r>
        <w:t xml:space="preserve">      "customer": "Gardening enthusiasts feel connected to past generations through restored tools that honor family traditions and craftsmanship, experiencing nostalgic feelings about the continuity of gardening knowledge across time.",</w:t>
      </w:r>
    </w:p>
    <w:p w:rsidR="00AA6B16" w:rsidRDefault="00AA6B16" w:rsidP="00AA6B16">
      <w:r>
        <w:t xml:space="preserve">      "reputation": "Establishes the business as a preserver of gardening heritage rather than just a sharpening service, attracting customers who value both functionality and the historical significance of quality tools.",</w:t>
      </w:r>
    </w:p>
    <w:p w:rsidR="00AA6B16" w:rsidRDefault="00AA6B16" w:rsidP="00AA6B16">
      <w:r>
        <w:lastRenderedPageBreak/>
        <w:t xml:space="preserve">      "business_results": "Commands a 50% premium over standard sharpening due to the restoration and historical research involved, with 60% of customers returning with additional family tools for restoration."</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"Neighborhood Tool-Sharing Cooperative",</w:t>
      </w:r>
    </w:p>
    <w:p w:rsidR="00AA6B16" w:rsidRDefault="00AA6B16" w:rsidP="00AA6B16">
      <w:r>
        <w:t xml:space="preserve">    "emotion": "Belonging/Community",</w:t>
      </w:r>
    </w:p>
    <w:p w:rsidR="00AA6B16" w:rsidRDefault="00AA6B16" w:rsidP="00AA6B16">
      <w:r>
        <w:t xml:space="preserve">    "strategy": "A community-building approach using Facebook to connect neighbors interested in sharing lawn equipment rather than each owning their own, paired with case studies of successful sharing models and targeted Pinterest ads to suburban communities highlighting both cost savings and environmental benefits of resource sharing.",</w:t>
      </w:r>
    </w:p>
    <w:p w:rsidR="00AA6B16" w:rsidRDefault="00AA6B16" w:rsidP="00AA6B16">
      <w:r>
        <w:t xml:space="preserve">    "unique_twist": "Creates a 'Tool Library' system where members pay an annual fee for access to a comprehensive inventory of lawn and garden equipment, with an online reservation system, delivery options, and even skill-sharing workshops where experienced users teach others how to use specialized equipment safely and effectively.",</w:t>
      </w:r>
    </w:p>
    <w:p w:rsidR="00AA6B16" w:rsidRDefault="00AA6B16" w:rsidP="00AA6B16">
      <w:r>
        <w:t xml:space="preserve">    "impact": {</w:t>
      </w:r>
    </w:p>
    <w:p w:rsidR="00AA6B16" w:rsidRDefault="00AA6B16" w:rsidP="00AA6B16">
      <w:r>
        <w:t xml:space="preserve">      "customer": "Community members feel connected to their neighbors through shared resources and knowledge, experiencing the satisfaction of both saving money and reducing waste through collaborative consumption.",</w:t>
      </w:r>
    </w:p>
    <w:p w:rsidR="00AA6B16" w:rsidRDefault="00AA6B16" w:rsidP="00AA6B16">
      <w:r>
        <w:t xml:space="preserve">      "reputation": "Builds a reputation as a facilitator of community resilience rather than just a rental service, attracting customers who value both economic efficiency and social connection.",</w:t>
      </w:r>
    </w:p>
    <w:p w:rsidR="00AA6B16" w:rsidRDefault="00AA6B16" w:rsidP="00AA6B16">
      <w:r>
        <w:t xml:space="preserve">      "business_results": "Achieves an 80% membership renewal rate with a 30% annual growth rate through community referrals, with workshops and skill-sharing events generating additional revenue."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"Therapeutic Garden Coaching",</w:t>
      </w:r>
    </w:p>
    <w:p w:rsidR="00AA6B16" w:rsidRDefault="00AA6B16" w:rsidP="00AA6B16">
      <w:r>
        <w:t xml:space="preserve">    "emotion": "Hope/Inspiration",</w:t>
      </w:r>
    </w:p>
    <w:p w:rsidR="00AA6B16" w:rsidRDefault="00AA6B16" w:rsidP="00AA6B16">
      <w:r>
        <w:t xml:space="preserve">    "strategy": "An inspirational YouTube channel featuring stories of individuals who have found healing and purpose through gardening, paired with testimonials from mental health professionals about the therapeutic benefits of horticulture and targeted Facebook ads to wellness communities highlighting the potential for gardens to support mental and emotional wellbeing.",</w:t>
      </w:r>
    </w:p>
    <w:p w:rsidR="00AA6B16" w:rsidRDefault="00AA6B16" w:rsidP="00AA6B16">
      <w:r>
        <w:lastRenderedPageBreak/>
        <w:t xml:space="preserve">    "unique_twist": "Offers a 'Healing Garden' coaching program that combines horticultural instruction with mindfulness practices and therapeutic exercises, with personalized garden designs that address specific wellness goals—stress reduction, emotional processing, or even physical rehabilitation—creating gardens that actively support mental and emotional health.",</w:t>
      </w:r>
    </w:p>
    <w:p w:rsidR="00AA6B16" w:rsidRDefault="00AA6B16" w:rsidP="00AA6B16">
      <w:r>
        <w:t xml:space="preserve">    "impact": {</w:t>
      </w:r>
    </w:p>
    <w:p w:rsidR="00AA6B16" w:rsidRDefault="00AA6B16" w:rsidP="00AA6B16">
      <w:r>
        <w:t xml:space="preserve">      "customer": "Individuals facing mental health challenges or life transitions feel hopeful about their healing journey through gardening practices that provide both purpose and peace, inspired by the tangible connection between nurturing plants and nurturing themselves.",</w:t>
      </w:r>
    </w:p>
    <w:p w:rsidR="00AA6B16" w:rsidRDefault="00AA6B16" w:rsidP="00AA6B16">
      <w:r>
        <w:t xml:space="preserve">      "reputation": "Positions the brand as an innovator in therapeutic horticulture rather than just garden coaching, attracting customers who value both gardening skills and the psychological benefits of working with plants.",</w:t>
      </w:r>
    </w:p>
    <w:p w:rsidR="00AA6B16" w:rsidRDefault="00AA6B16" w:rsidP="00AA6B16">
      <w:r>
        <w:t xml:space="preserve">      "business_results": "Generates 50% of new business through mental health professional referrals, with 70% of clients continuing with ongoing coaching as they experience the therapeutic benefits of their gardens."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"Intergenerational Home Repair Workshops",</w:t>
      </w:r>
    </w:p>
    <w:p w:rsidR="00AA6B16" w:rsidRDefault="00AA6B16" w:rsidP="00AA6B16">
      <w:r>
        <w:t xml:space="preserve">    "emotion": "Belonging/Community",</w:t>
      </w:r>
    </w:p>
    <w:p w:rsidR="00AA6B16" w:rsidRDefault="00AA6B16" w:rsidP="00AA6B16">
      <w:r>
        <w:t xml:space="preserve">    "strategy": "A community-building approach using Facebook to connect skilled older adults with younger generations wanting to learn home repair skills, paired with stories of knowledge transfer and targeted Pinterest ads to community centers highlighting the benefits of bridging generational gaps through practical skills.",</w:t>
      </w:r>
    </w:p>
    <w:p w:rsidR="00AA6B16" w:rsidRDefault="00AA6B16" w:rsidP="00AA6B16">
      <w:r>
        <w:t xml:space="preserve">    "unique_twist": "Creates a 'Skills Exchange' program where workshops are structured to facilitate genuine mentorship relationships, with older adults teaching specific repair skills while younger participants assist with technology or physical aspects of projects, plus ongoing project support that continues the relationships beyond formal workshops.",</w:t>
      </w:r>
    </w:p>
    <w:p w:rsidR="00AA6B16" w:rsidRDefault="00AA6B16" w:rsidP="00AA6B16">
      <w:r>
        <w:t xml:space="preserve">    "impact": {</w:t>
      </w:r>
    </w:p>
    <w:p w:rsidR="00AA6B16" w:rsidRDefault="00AA6B16" w:rsidP="00AA6B16">
      <w:r>
        <w:t xml:space="preserve">      "customer": "Participants from different generations feel connected through shared learning and teaching experiences, creating a sense of community that transcends age barriers while preserving valuable practical knowledge.",</w:t>
      </w:r>
    </w:p>
    <w:p w:rsidR="00AA6B16" w:rsidRDefault="00AA6B16" w:rsidP="00AA6B16">
      <w:r>
        <w:t xml:space="preserve">      "reputation": "Builds a reputation as a facilitator of community resilience and knowledge preservation rather than just a workshop provider, attracting customers who value both practical skills and intergenerational connection.",</w:t>
      </w:r>
    </w:p>
    <w:p w:rsidR="00AA6B16" w:rsidRDefault="00AA6B16" w:rsidP="00AA6B16">
      <w:r>
        <w:t xml:space="preserve">      "business_results": "Achieves a 75% participant return rate for advanced workshops, with community project services generating 40% of revenue beyond initial workshop fees."</w:t>
      </w:r>
    </w:p>
    <w:p w:rsidR="00AA6B16" w:rsidRDefault="00AA6B16" w:rsidP="00AA6B16">
      <w:r>
        <w:lastRenderedPageBreak/>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"Women-Only Renovation Workshops",</w:t>
      </w:r>
    </w:p>
    <w:p w:rsidR="00AA6B16" w:rsidRDefault="00AA6B16" w:rsidP="00AA6B16">
      <w:r>
        <w:t xml:space="preserve">    "emotion": "Hope/Inspiration",</w:t>
      </w:r>
    </w:p>
    <w:p w:rsidR="00AA6B16" w:rsidRDefault="00AA6B16" w:rsidP="00AA6B16">
      <w:r>
        <w:t xml:space="preserve">    "strategy": "An inspirational Instagram strategy featuring women who have gained confidence and skills through renovation workshops, paired with before-and-after project photos and targeted Facebook ads to women's groups highlighting the empowerment that comes with home renovation skills.",</w:t>
      </w:r>
    </w:p>
    <w:p w:rsidR="00AA6B16" w:rsidRDefault="00AA6B16" w:rsidP="00AA6B16">
      <w:r>
        <w:t xml:space="preserve">    "unique_twist": "Creates a 'Build Her Confidence' program where workshops are specifically designed to address common barriers women face in learning construction skills, with supportive teaching methods, women-only practice spaces, and even a mentorship network connecting new learners with experienced women tradespeople for ongoing guidance.",</w:t>
      </w:r>
    </w:p>
    <w:p w:rsidR="00AA6B16" w:rsidRDefault="00AA6B16" w:rsidP="00AA6B16">
      <w:r>
        <w:t xml:space="preserve">    "impact": {</w:t>
      </w:r>
    </w:p>
    <w:p w:rsidR="00AA6B16" w:rsidRDefault="00AA6B16" w:rsidP="00AA6B16">
      <w:r>
        <w:t xml:space="preserve">      "customer": "Women feel hopeful about their ability to tackle home projects independently, inspired by gaining practical skills in a supportive environment that acknowledges and addresses their specific learning needs.",</w:t>
      </w:r>
    </w:p>
    <w:p w:rsidR="00AA6B16" w:rsidRDefault="00AA6B16" w:rsidP="00AA6B16">
      <w:r>
        <w:t xml:space="preserve">      "reputation": "Positions the brand as an advocate for women's empowerment in traditionally male-dominated skills, attracting customers who value both practical knowledge and the confidence that comes with supportive learning environments.",</w:t>
      </w:r>
    </w:p>
    <w:p w:rsidR="00AA6B16" w:rsidRDefault="00AA6B16" w:rsidP="00AA6B16">
      <w:r>
        <w:t xml:space="preserve">      "business_results": "Achieves an 85% workshop completion rate with a 50% referral rate from participants, with advanced project support services generating 35% of ongoing revenue."</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"Neurodiversity-Friendly Home Design",</w:t>
      </w:r>
    </w:p>
    <w:p w:rsidR="00AA6B16" w:rsidRDefault="00AA6B16" w:rsidP="00AA6B16">
      <w:r>
        <w:t xml:space="preserve">    "emotion": "Trust/Reliability",</w:t>
      </w:r>
    </w:p>
    <w:p w:rsidR="00AA6B16" w:rsidRDefault="00AA6B16" w:rsidP="00AA6B16">
      <w:r>
        <w:t xml:space="preserve">    "strategy": "An expertise-driven blog and email series explaining how different home environments impact neurodivergent individuals, paired with case studies of successful design interventions and targeted Facebook ads to parents and caregivers highlighting the importance of reliable, evidence-based design approaches.",</w:t>
      </w:r>
    </w:p>
    <w:p w:rsidR="00AA6B16" w:rsidRDefault="00AA6B16" w:rsidP="00AA6B16">
      <w:r>
        <w:t xml:space="preserve">    "unique_twist": "Offers a 'Sensory Harmony' assessment that evaluates specific sensory needs and challenges within the home environment, then provides customized design solutions that address these needs while maintaining aesthetic appeal, with follow-up evaluations to ensure the solutions remain effective as needs evolve over time.",</w:t>
      </w:r>
    </w:p>
    <w:p w:rsidR="00AA6B16" w:rsidRDefault="00AA6B16" w:rsidP="00AA6B16">
      <w:r>
        <w:lastRenderedPageBreak/>
        <w:t xml:space="preserve">    "impact": {</w:t>
      </w:r>
    </w:p>
    <w:p w:rsidR="00AA6B16" w:rsidRDefault="00AA6B16" w:rsidP="00AA6B16">
      <w:r>
        <w:t xml:space="preserve">      "customer": "Families with neurodivergent members feel confident in their home environment knowing it's designed to support specific neurological needs, creating trust in both the design process and the positive impact on daily life.",</w:t>
      </w:r>
    </w:p>
    <w:p w:rsidR="00AA6B16" w:rsidRDefault="00AA6B16" w:rsidP="00AA6B16">
      <w:r>
        <w:t xml:space="preserve">      "reputation": "Builds a reputation as a reliable specialist in neurodiversity-focused design, attracting families who have struggled with generic design advice and value expertise that addresses their specific challenges.",</w:t>
      </w:r>
    </w:p>
    <w:p w:rsidR="00AA6B16" w:rsidRDefault="00AA6B16" w:rsidP="00AA6B16">
      <w:r>
        <w:t xml:space="preserve">      "business_results": "Achieves a 90% customer satisfaction rate with a 60% referral rate from therapists and specialists, with ongoing assessment services generating 40% of revenue beyond initial consultations."</w:t>
      </w:r>
    </w:p>
    <w:p w:rsidR="00AA6B16" w:rsidRDefault="00AA6B16" w:rsidP="00AA6B16">
      <w:r>
        <w:t xml:space="preserve">    }</w:t>
      </w:r>
    </w:p>
    <w:p w:rsidR="00AA6B16" w:rsidRDefault="00AA6B16" w:rsidP="00AA6B16">
      <w:r>
        <w:t xml:space="preserve">  },</w:t>
      </w:r>
    </w:p>
    <w:p w:rsidR="00AA6B16" w:rsidRDefault="00AA6B16" w:rsidP="00AA6B16">
      <w:r>
        <w:t xml:space="preserve">  {</w:t>
      </w:r>
    </w:p>
    <w:p w:rsidR="00AA6B16" w:rsidRDefault="00AA6B16" w:rsidP="00AA6B16">
      <w:r>
        <w:t xml:space="preserve">    "category_name": "Climate-Adaptive Garden Planning Software",</w:t>
      </w:r>
    </w:p>
    <w:p w:rsidR="00AA6B16" w:rsidRDefault="00AA6B16" w:rsidP="00AA6B16">
      <w:r>
        <w:t xml:space="preserve">    "emotion": "Hope/Inspiration",</w:t>
      </w:r>
    </w:p>
    <w:p w:rsidR="00AA6B16" w:rsidRDefault="00AA6B16" w:rsidP="00AA6B16">
      <w:r>
        <w:t xml:space="preserve">    "strategy": "An inspirational YouTube channel featuring gardens designed to thrive despite changing climate conditions, paired with time-lapses showing successful implementations and targeted Pinterest ads to environmentally conscious gardeners highlighting the potential for creating resilient landscapes regardless of climate challenges.",</w:t>
      </w:r>
    </w:p>
    <w:p w:rsidR="00AA6B16" w:rsidRDefault="00AA6B16" w:rsidP="00AA6B16">
      <w:r>
        <w:t xml:space="preserve">    "unique_twist": "Creates software that not only helps design gardens but also incorporates climate projection data to suggest plants and arrangements that will remain viable as local conditions change over time, with a 'Climate Resilience Score' that evaluates how well a garden design will adapt to predicted future conditions.",</w:t>
      </w:r>
    </w:p>
    <w:p w:rsidR="00AA6B16" w:rsidRDefault="00AA6B16" w:rsidP="00AA6B16">
      <w:r>
        <w:t xml:space="preserve">    "impact": {</w:t>
      </w:r>
    </w:p>
    <w:p w:rsidR="00AA6B16" w:rsidRDefault="00AA6B16" w:rsidP="00AA6B16">
      <w:r>
        <w:t xml:space="preserve">      "customer": "Gardeners feel hopeful about their ability to create lasting, beautiful landscapes despite climate uncertainty, inspired by having tools that help them make informed decisions about resilient planting choices.",</w:t>
      </w:r>
    </w:p>
    <w:p w:rsidR="00AA6B16" w:rsidRDefault="00AA6B16" w:rsidP="00AA6B16">
      <w:r>
        <w:t xml:space="preserve">      "reputation": "Positions the brand as an innovator in climate-adaptive gardening rather than just design software, attracting environmentally conscious customers who value both beauty and long-term ecological resilience.",</w:t>
      </w:r>
    </w:p>
    <w:p w:rsidR="00AA6B16" w:rsidRDefault="00AA6B16" w:rsidP="00AA6B16">
      <w:r>
        <w:t xml:space="preserve">      "business_results": "Achieves a 70% subscription renewal rate with regular climate data updates, with 40% of users purchasing premium plant databases specialized for their specific climate challenges."</w:t>
      </w:r>
      <w:bookmarkStart w:id="0" w:name="_GoBack"/>
      <w:bookmarkEnd w:id="0"/>
    </w:p>
    <w:p w:rsidR="00AA6B16" w:rsidRDefault="00AA6B16" w:rsidP="00AA6B16">
      <w:r>
        <w:t xml:space="preserve">    }</w:t>
      </w:r>
    </w:p>
    <w:p w:rsidR="00AA6B16" w:rsidRDefault="00AA6B16" w:rsidP="00AA6B16">
      <w:r>
        <w:t xml:space="preserve">  }</w:t>
      </w:r>
    </w:p>
    <w:p w:rsidR="002C729C" w:rsidRDefault="00AA6B16" w:rsidP="00AA6B16">
      <w:r>
        <w:t>]</w:t>
      </w:r>
    </w:p>
    <w:sectPr w:rsidR="002C7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B16"/>
    <w:rsid w:val="002C729C"/>
    <w:rsid w:val="00AA6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96582-92BB-4655-B572-1FDC6161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62</Pages>
  <Words>21037</Words>
  <Characters>119916</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2025-08-31T11:57:00Z</dcterms:created>
  <dcterms:modified xsi:type="dcterms:W3CDTF">2025-08-31T11:58:00Z</dcterms:modified>
</cp:coreProperties>
</file>