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6EE" w:rsidRDefault="00F306EE" w:rsidP="00F306EE">
      <w:r>
        <w:t>[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"Dove",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"Redefining beauty standards and promoting self-confidence among women worldwide.",</w:t>
      </w:r>
    </w:p>
    <w:p w:rsidR="00F306EE" w:rsidRDefault="00F306EE" w:rsidP="00F306EE">
      <w:r>
        <w:t xml:space="preserve">    "unique_twist": "Featured real women of all shapes, sizes, and ethnicities in authentic situations instead of models.",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seen, inspired, and motivated to embrace their natural beauty, increasing emotional connection.",</w:t>
      </w:r>
    </w:p>
    <w:p w:rsidR="00F306EE" w:rsidRDefault="00F306EE" w:rsidP="00F306EE">
      <w:r>
        <w:t xml:space="preserve">      "reputation": "Dove became recognized as a socially conscious, empowering brand leading conversations on self-esteem.",</w:t>
      </w:r>
    </w:p>
    <w:p w:rsidR="00F306EE" w:rsidRDefault="00F306EE" w:rsidP="00F306EE">
      <w:r>
        <w:t xml:space="preserve">      "business_results": "Sales rose by over 20% post-campaign, and customer loyalty strengthened through emotional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"Nike",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"Motivate athletes and ordinary people to push limits and pursue dreams.",</w:t>
      </w:r>
    </w:p>
    <w:p w:rsidR="00F306EE" w:rsidRDefault="00F306EE" w:rsidP="00F306EE">
      <w:r>
        <w:t xml:space="preserve">    "unique_twist": "Leveraged high-profile athletes and emotional storytelling to show that obstacles can be overcome by anyone.",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inspired to strive for personal greatness and resilience.",</w:t>
      </w:r>
    </w:p>
    <w:p w:rsidR="00F306EE" w:rsidRDefault="00F306EE" w:rsidP="00F306EE">
      <w:r>
        <w:t xml:space="preserve">      "reputation": "Positioned Nike as a brand that empowers action and courage, reinforcing authenticity.",</w:t>
      </w:r>
    </w:p>
    <w:p w:rsidR="00F306EE" w:rsidRDefault="00F306EE" w:rsidP="00F306EE">
      <w:r>
        <w:t xml:space="preserve">      "business_results": "Increased engagement and sales; strengthened global brand loyalty and cultural relevance."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lastRenderedPageBreak/>
        <w:t xml:space="preserve">    "brand": "Airbnb",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travel as a means of personal growth, cultural connection, and meaningful experiences.",</w:t>
      </w:r>
    </w:p>
    <w:p w:rsidR="00F306EE" w:rsidRDefault="00F306EE" w:rsidP="00F306EE">
      <w:r>
        <w:t xml:space="preserve">    "unique_twist": "Focused on human stories, real guest experiences, and emotional journeys rather than property features.",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"Travelers felt inspired to explore, connect authentically, and create life-changing memories.",</w:t>
      </w:r>
    </w:p>
    <w:p w:rsidR="00F306EE" w:rsidRDefault="00F306EE" w:rsidP="00F306EE">
      <w:r>
        <w:t xml:space="preserve">      "reputation": "Airbnb was seen as a purpose-driven, human-centered platform.",</w:t>
      </w:r>
    </w:p>
    <w:p w:rsidR="00F306EE" w:rsidRDefault="00F306EE" w:rsidP="00F306EE">
      <w:r>
        <w:t xml:space="preserve">      "business_results": "Increased bookings for immersive experiences and repeat users; strengthened community loyalty."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"Coca-Cola",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"Associate the brand with joy, togetherness, and optimism in everyday life.",</w:t>
      </w:r>
    </w:p>
    <w:p w:rsidR="00F306EE" w:rsidRDefault="00F306EE" w:rsidP="00F306EE">
      <w:r>
        <w:t xml:space="preserve">    "unique_twist": "Used uplifting music, heartwarming visuals, and real moments of connection rather than product features.",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happiness and hope, connecting the brand with positive experiences.",</w:t>
      </w:r>
    </w:p>
    <w:p w:rsidR="00F306EE" w:rsidRDefault="00F306EE" w:rsidP="00F306EE">
      <w:r>
        <w:t xml:space="preserve">      "reputation": "Coca-Cola reinforced its identity as a feel-good, culturally resonant brand.",</w:t>
      </w:r>
    </w:p>
    <w:p w:rsidR="00F306EE" w:rsidRDefault="00F306EE" w:rsidP="00F306EE">
      <w:r>
        <w:t xml:space="preserve">      "business_results": "Boosted brand affinity, increased engagement, and sustained global market relevance."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"LEGO",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creativity and imagination as tools for building better worlds.",</w:t>
      </w:r>
    </w:p>
    <w:p w:rsidR="00F306EE" w:rsidRDefault="00F306EE" w:rsidP="00F306EE">
      <w:r>
        <w:lastRenderedPageBreak/>
        <w:t xml:space="preserve">    "unique_twist": "Showcased children and adults creating imaginative scenarios, emphasizing limitless possibilities.",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empowered to innovate and imagine freely.",</w:t>
      </w:r>
    </w:p>
    <w:p w:rsidR="00F306EE" w:rsidRDefault="00F306EE" w:rsidP="00F306EE">
      <w:r>
        <w:t xml:space="preserve">      "reputation": "Positioned LEGO as an inspiring, imaginative, and socially valuable brand.",</w:t>
      </w:r>
    </w:p>
    <w:p w:rsidR="00F306EE" w:rsidRDefault="00F306EE" w:rsidP="00F306EE">
      <w:r>
        <w:t xml:space="preserve">      "business_results": "Increased sales and engagement; strengthened emotional attachment to brand and products."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"Patagonia",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"Showcase how responsible consumer choices can create positive environmental change.",</w:t>
      </w:r>
    </w:p>
    <w:p w:rsidR="00F306EE" w:rsidRDefault="00F306EE" w:rsidP="00F306EE">
      <w:r>
        <w:t xml:space="preserve">    "unique_twist": "The Footprint Chronicles transparently documented the journey of products from sourcing to sale.",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empowered to make environmentally conscious decisions.",</w:t>
      </w:r>
    </w:p>
    <w:p w:rsidR="00F306EE" w:rsidRDefault="00F306EE" w:rsidP="00F306EE">
      <w:r>
        <w:t xml:space="preserve">      "reputation": "Patagonia became known as a socially and environmentally responsible brand.",</w:t>
      </w:r>
    </w:p>
    <w:p w:rsidR="00F306EE" w:rsidRDefault="00F306EE" w:rsidP="00F306EE">
      <w:r>
        <w:t xml:space="preserve">      "business_results": "Increased loyalty and engagement; sales of sustainable products grew significantly."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"Starbucks",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coffee as a medium for everyday hope and meaningful human connection.",</w:t>
      </w:r>
    </w:p>
    <w:p w:rsidR="00F306EE" w:rsidRDefault="00F306EE" w:rsidP="00F306EE">
      <w:r>
        <w:t xml:space="preserve">    "unique_twist": "Ads highlighted small, emotionally resonant interactions between customers and baristas.",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uplifted, connected, and inspired by daily small moments.",</w:t>
      </w:r>
    </w:p>
    <w:p w:rsidR="00F306EE" w:rsidRDefault="00F306EE" w:rsidP="00F306EE">
      <w:r>
        <w:lastRenderedPageBreak/>
        <w:t xml:space="preserve">      "reputation": "Starbucks reinforced its brand as socially conscious and human-centric.",</w:t>
      </w:r>
    </w:p>
    <w:p w:rsidR="00F306EE" w:rsidRDefault="00F306EE" w:rsidP="00F306EE">
      <w:r>
        <w:t xml:space="preserve">      "business_results": "Higher foot traffic, increased loyalty, and enhanced emotional attachment to the brand."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"Google",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"Showcase human resilience, achievement, and progress through annual search insights.",</w:t>
      </w:r>
    </w:p>
    <w:p w:rsidR="00F306EE" w:rsidRDefault="00F306EE" w:rsidP="00F306EE">
      <w:r>
        <w:t xml:space="preserve">    "unique_twist": "The \"Year in Search\" campaign used real searches to tell emotionally uplifting stories.",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inspired by collective human achievement and resilience.",</w:t>
      </w:r>
    </w:p>
    <w:p w:rsidR="00F306EE" w:rsidRDefault="00F306EE" w:rsidP="00F306EE">
      <w:r>
        <w:t xml:space="preserve">      "reputation": "Positioned Google as socially aware, culturally relevant, and emotionally intelligent.",</w:t>
      </w:r>
    </w:p>
    <w:p w:rsidR="00F306EE" w:rsidRDefault="00F306EE" w:rsidP="00F306EE">
      <w:r>
        <w:t xml:space="preserve">      "business_results": "Increased engagement, brand trust, and positive media attention worldwide."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"Adidas",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"Encourage individuals to overcome obstacles and strive for personal achievement.",</w:t>
      </w:r>
    </w:p>
    <w:p w:rsidR="00F306EE" w:rsidRDefault="00F306EE" w:rsidP="00F306EE">
      <w:r>
        <w:t xml:space="preserve">    "unique_twist": "The 'Impossible Is Nothing' campaign highlighted ordinary and elite athletes achieving extraordinary goals.",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motivated to push personal limits and believe in their potential.",</w:t>
      </w:r>
    </w:p>
    <w:p w:rsidR="00F306EE" w:rsidRDefault="00F306EE" w:rsidP="00F306EE">
      <w:r>
        <w:t xml:space="preserve">      "reputation": "Adidas was seen as a brand that empowers and inspires human potential.",</w:t>
      </w:r>
    </w:p>
    <w:p w:rsidR="00F306EE" w:rsidRDefault="00F306EE" w:rsidP="00F306EE">
      <w:r>
        <w:t xml:space="preserve">      "business_results": "Boosted sales, stronger brand loyalty, and greater engagement in fitness communities."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lastRenderedPageBreak/>
        <w:t xml:space="preserve">  {</w:t>
      </w:r>
    </w:p>
    <w:p w:rsidR="00F306EE" w:rsidRDefault="00F306EE" w:rsidP="00F306EE">
      <w:r>
        <w:t xml:space="preserve">    "brand": "Samsung",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"Demonstrate technology as a tool to achieve what was once impossible.",</w:t>
      </w:r>
    </w:p>
    <w:p w:rsidR="00F306EE" w:rsidRDefault="00F306EE" w:rsidP="00F306EE">
      <w:r>
        <w:t xml:space="preserve">    "unique_twist": "The 'Do What You Can’t' campaign showcased real people using technology to overcome challenges.",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empowered and optimistic about leveraging technology in daily life.",</w:t>
      </w:r>
    </w:p>
    <w:p w:rsidR="00F306EE" w:rsidRDefault="00F306EE" w:rsidP="00F306EE">
      <w:r>
        <w:t xml:space="preserve">      "reputation": "Samsung positioned itself as an innovative, hopeful, and solution-driven brand.",</w:t>
      </w:r>
    </w:p>
    <w:p w:rsidR="00F306EE" w:rsidRDefault="00F306EE" w:rsidP="00F306EE">
      <w:r>
        <w:t xml:space="preserve">      "business_results": "Improved product adoption, engagement, and emotional brand loyalty."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</w:t>
      </w:r>
    </w:p>
    <w:p w:rsidR="00B060DC" w:rsidRDefault="00F306EE" w:rsidP="00F306EE">
      <w:r>
        <w:t>]</w:t>
      </w:r>
    </w:p>
    <w:p w:rsidR="00F306EE" w:rsidRDefault="00F306EE" w:rsidP="00F306EE">
      <w:r>
        <w:t>[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"Microsoft",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"Highlight how technology empowers people to achieve more and overcome challenges.",</w:t>
      </w:r>
    </w:p>
    <w:p w:rsidR="00F306EE" w:rsidRDefault="00F306EE" w:rsidP="00F306EE">
      <w:r>
        <w:t xml:space="preserve">    "unique_twist": "Campaigns focused on real stories of students, professionals, and communities using Microsoft tools to create positive change.",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motivated to harness technology for personal and professional growth.",</w:t>
      </w:r>
    </w:p>
    <w:p w:rsidR="00F306EE" w:rsidRDefault="00F306EE" w:rsidP="00F306EE">
      <w:r>
        <w:t xml:space="preserve">      "reputation": "Microsoft reinforced its identity as an enabling and hopeful brand.",</w:t>
      </w:r>
    </w:p>
    <w:p w:rsidR="00F306EE" w:rsidRDefault="00F306EE" w:rsidP="00F306EE">
      <w:r>
        <w:t xml:space="preserve">      "business_results": "Increased adoption of Microsoft products and strengthened global trust and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"Apple",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lastRenderedPageBreak/>
        <w:t xml:space="preserve">    "strategy": "Promote creativity and human potential through accessible technology.",</w:t>
      </w:r>
    </w:p>
    <w:p w:rsidR="00F306EE" w:rsidRDefault="00F306EE" w:rsidP="00F306EE">
      <w:r>
        <w:t xml:space="preserve">    "unique_twist": "The 'Think Different' and 'Shot on iPhone' campaigns showcased real people creating remarkable work, inspiring optimism.",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inspired to explore creativity and innovation using Apple products.",</w:t>
      </w:r>
    </w:p>
    <w:p w:rsidR="00F306EE" w:rsidRDefault="00F306EE" w:rsidP="00F306EE">
      <w:r>
        <w:t xml:space="preserve">      "reputation": "Apple positioned itself as a brand that empowers imagination and hope.",</w:t>
      </w:r>
    </w:p>
    <w:p w:rsidR="00F306EE" w:rsidRDefault="00F306EE" w:rsidP="00F306EE">
      <w:r>
        <w:t xml:space="preserve">      "business_results": "Boosted device sales, increased app ecosystem engagement, and strong brand loyalty."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"Unilever",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"Inspire consumers to make positive life and sustainability choices.",</w:t>
      </w:r>
    </w:p>
    <w:p w:rsidR="00F306EE" w:rsidRDefault="00F306EE" w:rsidP="00F306EE">
      <w:r>
        <w:t xml:space="preserve">    "unique_twist": "Integrated social campaigns focusing on small, achievable acts that collectively create large impact.",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motivated to take actionable steps for personal and environmental betterment.",</w:t>
      </w:r>
    </w:p>
    <w:p w:rsidR="00F306EE" w:rsidRDefault="00F306EE" w:rsidP="00F306EE">
      <w:r>
        <w:t xml:space="preserve">      "reputation": "Unilever strengthened its image as purpose-driven and socially responsible.",</w:t>
      </w:r>
    </w:p>
    <w:p w:rsidR="00F306EE" w:rsidRDefault="00F306EE" w:rsidP="00F306EE">
      <w:r>
        <w:t xml:space="preserve">      "business_results": "Enhanced brand equity and engagement across global markets."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"Johnson &amp; Johnson",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health and care as pathways to hope for families.",</w:t>
      </w:r>
    </w:p>
    <w:p w:rsidR="00F306EE" w:rsidRDefault="00F306EE" w:rsidP="00F306EE">
      <w:r>
        <w:t xml:space="preserve">    "unique_twist": "Story-driven ads featuring families overcoming health challenges with support from J&amp;J products.",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lastRenderedPageBreak/>
        <w:t xml:space="preserve">      "customer": "Audiences felt empowered to care for loved ones and remain hopeful during challenges.",</w:t>
      </w:r>
    </w:p>
    <w:p w:rsidR="00F306EE" w:rsidRDefault="00F306EE" w:rsidP="00F306EE">
      <w:r>
        <w:t xml:space="preserve">      "reputation": "Built a reputation of trust, empathy, and family-focused care.",</w:t>
      </w:r>
    </w:p>
    <w:p w:rsidR="00F306EE" w:rsidRDefault="00F306EE" w:rsidP="00F306EE">
      <w:r>
        <w:t xml:space="preserve">      "business_results": "Increased product trust, brand loyalty, and global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"Disney",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"Use storytelling to evoke optimism, dreams, and imaginative potential.",</w:t>
      </w:r>
    </w:p>
    <w:p w:rsidR="00F306EE" w:rsidRDefault="00F306EE" w:rsidP="00F306EE">
      <w:r>
        <w:t xml:space="preserve">    "unique_twist": "Movies and parks delivered emotionally uplifting experiences emphasizing hope, dreams, and possibility.",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inspired, joyful, and hopeful, connecting emotionally with Disney’s narrative.",</w:t>
      </w:r>
    </w:p>
    <w:p w:rsidR="00F306EE" w:rsidRDefault="00F306EE" w:rsidP="00F306EE">
      <w:r>
        <w:t xml:space="preserve">      "reputation": "Strengthened Disney’s identity as a brand that fuels imagination and optimism.",</w:t>
      </w:r>
    </w:p>
    <w:p w:rsidR="00F306EE" w:rsidRDefault="00F306EE" w:rsidP="00F306EE">
      <w:r>
        <w:t xml:space="preserve">      "business_results": "High engagement, increased park attendance, merchandise sales, and media success."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"Amazon",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"Highlight convenience and empowerment through technology and services.",</w:t>
      </w:r>
    </w:p>
    <w:p w:rsidR="00F306EE" w:rsidRDefault="00F306EE" w:rsidP="00F306EE">
      <w:r>
        <w:t xml:space="preserve">    "unique_twist": "Campaigns showcased small business owners achieving dreams and delivering hope to communities using Amazon tools.",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inspired to leverage Amazon for personal success and business growth.",</w:t>
      </w:r>
    </w:p>
    <w:p w:rsidR="00F306EE" w:rsidRDefault="00F306EE" w:rsidP="00F306EE">
      <w:r>
        <w:t xml:space="preserve">      "reputation": "Positioned Amazon as a platform that enables opportunity and positive change.",</w:t>
      </w:r>
    </w:p>
    <w:p w:rsidR="00F306EE" w:rsidRDefault="00F306EE" w:rsidP="00F306EE">
      <w:r>
        <w:lastRenderedPageBreak/>
        <w:t xml:space="preserve">      "business_results": "Increased seller sign-ups, higher customer trust, and engagement across services."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"Pepsi",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"Associate the brand with youthful optimism, progress, and cultural connection.",</w:t>
      </w:r>
    </w:p>
    <w:p w:rsidR="00F306EE" w:rsidRDefault="00F306EE" w:rsidP="00F306EE">
      <w:r>
        <w:t xml:space="preserve">    "unique_twist": "Ads often combined music, youth culture, and inspirational messaging to create hope-filled moments.",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motivated, joyful, and optimistic about participating in culture.",</w:t>
      </w:r>
    </w:p>
    <w:p w:rsidR="00F306EE" w:rsidRDefault="00F306EE" w:rsidP="00F306EE">
      <w:r>
        <w:t xml:space="preserve">      "reputation": "Pepsi reinforced its identity as a youthful, culturally relevant, and hopeful brand.",</w:t>
      </w:r>
    </w:p>
    <w:p w:rsidR="00F306EE" w:rsidRDefault="00F306EE" w:rsidP="00F306EE">
      <w:r>
        <w:t xml:space="preserve">      "business_results": "Enhanced engagement, market relevance, and brand affinity among young consumers."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"Ford",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"Position vehicles as tools for exploration, progress, and overcoming challenges.",</w:t>
      </w:r>
    </w:p>
    <w:p w:rsidR="00F306EE" w:rsidRDefault="00F306EE" w:rsidP="00F306EE">
      <w:r>
        <w:t xml:space="preserve">    "unique_twist": "Storytelling campaigns focused on drivers achieving personal milestones or community impact.",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empowered to explore, achieve goals, and remain hopeful.",</w:t>
      </w:r>
    </w:p>
    <w:p w:rsidR="00F306EE" w:rsidRDefault="00F306EE" w:rsidP="00F306EE">
      <w:r>
        <w:t xml:space="preserve">      "reputation": "Ford built a reputation as dependable, aspirational, and socially aware.",</w:t>
      </w:r>
    </w:p>
    <w:p w:rsidR="00F306EE" w:rsidRDefault="00F306EE" w:rsidP="00F306EE">
      <w:r>
        <w:t xml:space="preserve">      "business_results": "Increased vehicle engagement, positive perception, and long-term loyalty."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lastRenderedPageBreak/>
        <w:t xml:space="preserve">    "brand": "Toyota",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"Communicate innovation and safety as means to protect and improve lives.",</w:t>
      </w:r>
    </w:p>
    <w:p w:rsidR="00F306EE" w:rsidRDefault="00F306EE" w:rsidP="00F306EE">
      <w:r>
        <w:t xml:space="preserve">    "unique_twist": "Campaigns highlighted real-life stories of families achieving goals with Toyota vehicles.",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reassured, optimistic, and motivated to pursue personal ambitions.",</w:t>
      </w:r>
    </w:p>
    <w:p w:rsidR="00F306EE" w:rsidRDefault="00F306EE" w:rsidP="00F306EE">
      <w:r>
        <w:t xml:space="preserve">      "reputation": "Toyota reinforced trust, reliability, and hope in mobility.",</w:t>
      </w:r>
    </w:p>
    <w:p w:rsidR="00F306EE" w:rsidRDefault="00F306EE" w:rsidP="00F306EE">
      <w:r>
        <w:t xml:space="preserve">      "business_results": "Higher sales, brand affinity, and loyalty across global markets."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"IBM",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"Show technology as a tool to solve societal and business challenges.",</w:t>
      </w:r>
    </w:p>
    <w:p w:rsidR="00F306EE" w:rsidRDefault="00F306EE" w:rsidP="00F306EE">
      <w:r>
        <w:t xml:space="preserve">    "unique_twist": "The 'Smarter Planet' campaign highlighted real-world examples of innovation improving lives.",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inspired about technology’s potential for meaningful change.",</w:t>
      </w:r>
    </w:p>
    <w:p w:rsidR="00F306EE" w:rsidRDefault="00F306EE" w:rsidP="00F306EE">
      <w:r>
        <w:t xml:space="preserve">      "reputation": "IBM was recognized as forward-thinking, socially impactful, and hopeful.",</w:t>
      </w:r>
    </w:p>
    <w:p w:rsidR="00F306EE" w:rsidRDefault="00F306EE" w:rsidP="00F306EE">
      <w:r>
        <w:t xml:space="preserve">      "business_results": "Increased adoption of enterprise solutions and strengthened thought-leadership positioning."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"Intel",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"Show innovation as a driver of future possibilities and progress.",</w:t>
      </w:r>
    </w:p>
    <w:p w:rsidR="00F306EE" w:rsidRDefault="00F306EE" w:rsidP="00F306EE">
      <w:r>
        <w:t xml:space="preserve">    "unique_twist": "Campaigns highlighted students, scientists, and innovators using Intel technology to achieve breakthroughs.",</w:t>
      </w:r>
    </w:p>
    <w:p w:rsidR="00F306EE" w:rsidRDefault="00F306EE" w:rsidP="00F306EE">
      <w:r>
        <w:lastRenderedPageBreak/>
        <w:t xml:space="preserve">    "impact": {</w:t>
      </w:r>
    </w:p>
    <w:p w:rsidR="00F306EE" w:rsidRDefault="00F306EE" w:rsidP="00F306EE">
      <w:r>
        <w:t xml:space="preserve">      "customer": "Consumers felt empowered to create, explore, and innovate.",</w:t>
      </w:r>
    </w:p>
    <w:p w:rsidR="00F306EE" w:rsidRDefault="00F306EE" w:rsidP="00F306EE">
      <w:r>
        <w:t xml:space="preserve">      "reputation": "Intel positioned itself as a hopeful, forward-thinking technology leader.",</w:t>
      </w:r>
    </w:p>
    <w:p w:rsidR="00F306EE" w:rsidRDefault="00F306EE" w:rsidP="00F306EE">
      <w:r>
        <w:t xml:space="preserve">      "business_results": "Increased brand credibility, engagement, and product adoption globally."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"Microsoft Surface",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"Empower creators and professionals to achieve their aspirations.",</w:t>
      </w:r>
    </w:p>
    <w:p w:rsidR="00F306EE" w:rsidRDefault="00F306EE" w:rsidP="00F306EE">
      <w:r>
        <w:t xml:space="preserve">    "unique_twist": "Showed real-life creators using Surface devices to bring innovative ideas to life.",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capable of accomplishing ambitious creative and professional goals.",</w:t>
      </w:r>
    </w:p>
    <w:p w:rsidR="00F306EE" w:rsidRDefault="00F306EE" w:rsidP="00F306EE">
      <w:r>
        <w:t xml:space="preserve">      "reputation": "Reinforced Microsoft’s image as enabling, hopeful, and productivity-driven.",</w:t>
      </w:r>
    </w:p>
    <w:p w:rsidR="00F306EE" w:rsidRDefault="00F306EE" w:rsidP="00F306EE">
      <w:r>
        <w:t xml:space="preserve">      "business_results": "Boosted Surface sales and adoption for creative and professional use."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"L’Oréal",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beauty as empowerment and self-expression.",</w:t>
      </w:r>
    </w:p>
    <w:p w:rsidR="00F306EE" w:rsidRDefault="00F306EE" w:rsidP="00F306EE">
      <w:r>
        <w:t xml:space="preserve">    "unique_twist": "Campaigns featured diverse women achieving personal and professional milestones, associating beauty with hope.",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inspired to embrace individuality and confidence.",</w:t>
      </w:r>
    </w:p>
    <w:p w:rsidR="00F306EE" w:rsidRDefault="00F306EE" w:rsidP="00F306EE">
      <w:r>
        <w:t xml:space="preserve">      "reputation": "L’Oréal strengthened its image as inclusive, aspirational, and socially conscious.",</w:t>
      </w:r>
    </w:p>
    <w:p w:rsidR="00F306EE" w:rsidRDefault="00F306EE" w:rsidP="00F306EE">
      <w:r>
        <w:t xml:space="preserve">      "business_results": "Increased brand loyalty and higher engagement with marketing campaigns."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lastRenderedPageBreak/>
        <w:t xml:space="preserve">  {</w:t>
      </w:r>
    </w:p>
    <w:p w:rsidR="00F306EE" w:rsidRDefault="00F306EE" w:rsidP="00F306EE">
      <w:r>
        <w:t xml:space="preserve">    "brand": "Heineken",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"Connect people and cultures through shared experiences and optimism.",</w:t>
      </w:r>
    </w:p>
    <w:p w:rsidR="00F306EE" w:rsidRDefault="00F306EE" w:rsidP="00F306EE">
      <w:r>
        <w:t xml:space="preserve">    "unique_twist": "Campaigns highlighted stories of connection and overcoming differences with hope and laughter.",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inspired to build connections and embrace diversity.",</w:t>
      </w:r>
    </w:p>
    <w:p w:rsidR="00F306EE" w:rsidRDefault="00F306EE" w:rsidP="00F306EE">
      <w:r>
        <w:t xml:space="preserve">      "reputation": "Heineken reinforced its identity as a socially conscious and inclusive brand.",</w:t>
      </w:r>
    </w:p>
    <w:p w:rsidR="00F306EE" w:rsidRDefault="00F306EE" w:rsidP="00F306EE">
      <w:r>
        <w:t xml:space="preserve">      "business_results": "Increased sales, engagement, and global campaign virality."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"Red Bull",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"Inspire people to achieve the extraordinary and pursue adventure.",</w:t>
      </w:r>
    </w:p>
    <w:p w:rsidR="00F306EE" w:rsidRDefault="00F306EE" w:rsidP="00F306EE">
      <w:r>
        <w:t xml:space="preserve">    "unique_twist": "Extreme sports and human achievement campaigns that evoke hope and courage in viewers.",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motivated to challenge limits and take bold actions.",</w:t>
      </w:r>
    </w:p>
    <w:p w:rsidR="00F306EE" w:rsidRDefault="00F306EE" w:rsidP="00F306EE">
      <w:r>
        <w:t xml:space="preserve">      "reputation": "Red Bull positioned as energetic, daring, and inspirational.",</w:t>
      </w:r>
    </w:p>
    <w:p w:rsidR="00F306EE" w:rsidRDefault="00F306EE" w:rsidP="00F306EE">
      <w:r>
        <w:t xml:space="preserve">      "business_results": "Increased brand recognition, event engagement, and product consumption."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"Samsung Galaxy",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"Position smartphones as tools for creativity, achievement, and human connection.",</w:t>
      </w:r>
    </w:p>
    <w:p w:rsidR="00F306EE" w:rsidRDefault="00F306EE" w:rsidP="00F306EE">
      <w:r>
        <w:t xml:space="preserve">    "unique_twist": "Campaigns highlighted users solving challenges or creating art with Galaxy devices.",</w:t>
      </w:r>
    </w:p>
    <w:p w:rsidR="00F306EE" w:rsidRDefault="00F306EE" w:rsidP="00F306EE">
      <w:r>
        <w:lastRenderedPageBreak/>
        <w:t xml:space="preserve">    "impact": {</w:t>
      </w:r>
    </w:p>
    <w:p w:rsidR="00F306EE" w:rsidRDefault="00F306EE" w:rsidP="00F306EE">
      <w:r>
        <w:t xml:space="preserve">      "customer": "Consumers felt empowered and inspired to create and connect.",</w:t>
      </w:r>
    </w:p>
    <w:p w:rsidR="00F306EE" w:rsidRDefault="00F306EE" w:rsidP="00F306EE">
      <w:r>
        <w:t xml:space="preserve">      "reputation": "Strengthened Samsung’s image as innovative and hope-driven.",</w:t>
      </w:r>
    </w:p>
    <w:p w:rsidR="00F306EE" w:rsidRDefault="00F306EE" w:rsidP="00F306EE">
      <w:r>
        <w:t xml:space="preserve">      "business_results": "Boosted product adoption, brand engagement, and ecosystem loyalty."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"Canon",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"Encourage people to capture meaningful moments and tell stories.",</w:t>
      </w:r>
    </w:p>
    <w:p w:rsidR="00F306EE" w:rsidRDefault="00F306EE" w:rsidP="00F306EE">
      <w:r>
        <w:t xml:space="preserve">    "unique_twist": "Campaigns showcased real photographers achieving personal goals and inspiring others.",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motivated to explore photography as a form of hope and expression.",</w:t>
      </w:r>
    </w:p>
    <w:p w:rsidR="00F306EE" w:rsidRDefault="00F306EE" w:rsidP="00F306EE">
      <w:r>
        <w:t xml:space="preserve">      "reputation": "Canon became synonymous with creativity, inspiration, and storytelling.",</w:t>
      </w:r>
    </w:p>
    <w:p w:rsidR="00F306EE" w:rsidRDefault="00F306EE" w:rsidP="00F306EE">
      <w:r>
        <w:t xml:space="preserve">      "business_results": "Increased camera sales, engagement, and brand loyalty."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"Sony",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"Show technology enabling dreams and creative expression.",</w:t>
      </w:r>
    </w:p>
    <w:p w:rsidR="00F306EE" w:rsidRDefault="00F306EE" w:rsidP="00F306EE">
      <w:r>
        <w:t xml:space="preserve">    "unique_twist": "Campaigns featured musicians, filmmakers, and artists using Sony products to achieve extraordinary outcomes.",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inspired to pursue creativity and innovation.",</w:t>
      </w:r>
    </w:p>
    <w:p w:rsidR="00F306EE" w:rsidRDefault="00F306EE" w:rsidP="00F306EE">
      <w:r>
        <w:t xml:space="preserve">      "reputation": "Sony positioned as an enabler of human potential and hope.",</w:t>
      </w:r>
    </w:p>
    <w:p w:rsidR="00F306EE" w:rsidRDefault="00F306EE" w:rsidP="00F306EE">
      <w:r>
        <w:t xml:space="preserve">      "business_results": "Increased adoption of creative technologies and global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lastRenderedPageBreak/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"Philips",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"Demonstrate how technology improves lives and well-being.",</w:t>
      </w:r>
    </w:p>
    <w:p w:rsidR="00F306EE" w:rsidRDefault="00F306EE" w:rsidP="00F306EE">
      <w:r>
        <w:t xml:space="preserve">    "unique_twist": "Health and lifestyle campaigns showed real people achieving better health outcomes and hope through Philips products.",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optimistic about health and lifestyle improvements.",</w:t>
      </w:r>
    </w:p>
    <w:p w:rsidR="00F306EE" w:rsidRDefault="00F306EE" w:rsidP="00F306EE">
      <w:r>
        <w:t xml:space="preserve">      "reputation": "Philips reinforced its identity as trustworthy, innovative, and socially impactful.",</w:t>
      </w:r>
    </w:p>
    <w:p w:rsidR="00F306EE" w:rsidRDefault="00F306EE" w:rsidP="00F306EE">
      <w:r>
        <w:t xml:space="preserve">      "business_results": "Increased product trust, engagement, and sales across health and lifestyle segments."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"Canon EOS",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"Encourage users to see life through a hopeful lens and express creativity.",</w:t>
      </w:r>
    </w:p>
    <w:p w:rsidR="00F306EE" w:rsidRDefault="00F306EE" w:rsidP="00F306EE">
      <w:r>
        <w:t xml:space="preserve">    "unique_twist": "Campaigns emphasized storytelling and emotional photography by everyday users.",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inspired to capture moments and share hope.",</w:t>
      </w:r>
    </w:p>
    <w:p w:rsidR="00F306EE" w:rsidRDefault="00F306EE" w:rsidP="00F306EE">
      <w:r>
        <w:t xml:space="preserve">      "reputation": "Canon strengthened its brand as a creativity-focused, aspirational photography leader.",</w:t>
      </w:r>
    </w:p>
    <w:p w:rsidR="00F306EE" w:rsidRDefault="00F306EE" w:rsidP="00F306EE">
      <w:r>
        <w:t xml:space="preserve">      "business_results": "Boosted camera sales and user-generated content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</w:t>
      </w:r>
    </w:p>
    <w:p w:rsidR="00F306EE" w:rsidRDefault="00F306EE" w:rsidP="00F306EE">
      <w:r>
        <w:t>]</w:t>
      </w:r>
    </w:p>
    <w:p w:rsidR="00F306EE" w:rsidRDefault="00F306EE" w:rsidP="00F306EE">
      <w:r>
        <w:t>[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"REI",</w:t>
      </w:r>
    </w:p>
    <w:p w:rsidR="00F306EE" w:rsidRDefault="00F306EE" w:rsidP="00F306EE">
      <w:r>
        <w:lastRenderedPageBreak/>
        <w:t xml:space="preserve">    "emotion": "Hope/Inspiration",</w:t>
      </w:r>
    </w:p>
    <w:p w:rsidR="00F306EE" w:rsidRDefault="00F306EE" w:rsidP="00F306EE">
      <w:r>
        <w:t xml:space="preserve">    "strategy": "Encourage people to embrace outdoor adventure as a path to personal growth.",</w:t>
      </w:r>
    </w:p>
    <w:p w:rsidR="00F306EE" w:rsidRDefault="00F306EE" w:rsidP="00F306EE">
      <w:r>
        <w:t xml:space="preserve">    "unique_twist": "The #OptOutside campaign encouraged everyone to spend time in nature instead of shopping on Black Friday.",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inspired to disconnect from routine and reconnect with nature, creating memorable experiences.",</w:t>
      </w:r>
    </w:p>
    <w:p w:rsidR="00F306EE" w:rsidRDefault="00F306EE" w:rsidP="00F306EE">
      <w:r>
        <w:t xml:space="preserve">      "reputation": "REI became recognized as a socially conscious and aspirational outdoor brand.",</w:t>
      </w:r>
    </w:p>
    <w:p w:rsidR="00F306EE" w:rsidRDefault="00F306EE" w:rsidP="00F306EE">
      <w:r>
        <w:t xml:space="preserve">      "business_results": "Boosted engagement, community loyalty, and long-term brand affinity, even outside direct sales days."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"TOMS",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social impact and hope through everyday purchases.",</w:t>
      </w:r>
    </w:p>
    <w:p w:rsidR="00F306EE" w:rsidRDefault="00F306EE" w:rsidP="00F306EE">
      <w:r>
        <w:t xml:space="preserve">    "unique_twist": "Each purchase provided shoes or services to someone in need, turning consumers into agents of hope.",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empowered to make a difference with simple actions.",</w:t>
      </w:r>
    </w:p>
    <w:p w:rsidR="00F306EE" w:rsidRDefault="00F306EE" w:rsidP="00F306EE">
      <w:r>
        <w:t xml:space="preserve">      "reputation": "TOMS built a reputation as a purpose-driven, socially conscious brand.",</w:t>
      </w:r>
    </w:p>
    <w:p w:rsidR="00F306EE" w:rsidRDefault="00F306EE" w:rsidP="00F306EE">
      <w:r>
        <w:t xml:space="preserve">      "business_results": "Increased sales, positive media coverage, and strong customer loyalty."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"Whole Foods",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healthy lifestyles as a means of personal and community empowerment.",</w:t>
      </w:r>
    </w:p>
    <w:p w:rsidR="00F306EE" w:rsidRDefault="00F306EE" w:rsidP="00F306EE">
      <w:r>
        <w:t xml:space="preserve">    "unique_twist": "Community-driven events and stories about sustainable farming inspired customers to make better choices.",</w:t>
      </w:r>
    </w:p>
    <w:p w:rsidR="00F306EE" w:rsidRDefault="00F306EE" w:rsidP="00F306EE">
      <w:r>
        <w:lastRenderedPageBreak/>
        <w:t xml:space="preserve">    "impact": {</w:t>
      </w:r>
    </w:p>
    <w:p w:rsidR="00F306EE" w:rsidRDefault="00F306EE" w:rsidP="00F306EE">
      <w:r>
        <w:t xml:space="preserve">      "customer": "Consumers felt motivated to pursue wellness and environmental responsibility.",</w:t>
      </w:r>
    </w:p>
    <w:p w:rsidR="00F306EE" w:rsidRDefault="00F306EE" w:rsidP="00F306EE">
      <w:r>
        <w:t xml:space="preserve">      "reputation": "Whole Foods was seen as a leader in health, sustainability, and hope-driven lifestyle branding.",</w:t>
      </w:r>
    </w:p>
    <w:p w:rsidR="00F306EE" w:rsidRDefault="00F306EE" w:rsidP="00F306EE">
      <w:r>
        <w:t xml:space="preserve">      "business_results": "Higher store engagement, increased sales of organic products, and strengthened community loyalty."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"Ben &amp; Jerry’s",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"Inspire social change and optimism through brand activism.",</w:t>
      </w:r>
    </w:p>
    <w:p w:rsidR="00F306EE" w:rsidRDefault="00F306EE" w:rsidP="00F306EE">
      <w:r>
        <w:t xml:space="preserve">    "unique_twist": "Campaigns highlighted justice, climate action, and community engagement alongside ice cream flavors.",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empowered to support causes while enjoying products.",</w:t>
      </w:r>
    </w:p>
    <w:p w:rsidR="00F306EE" w:rsidRDefault="00F306EE" w:rsidP="00F306EE">
      <w:r>
        <w:t xml:space="preserve">      "reputation": "Ben &amp; Jerry’s became a symbol of social responsibility and hope.",</w:t>
      </w:r>
    </w:p>
    <w:p w:rsidR="00F306EE" w:rsidRDefault="00F306EE" w:rsidP="00F306EE">
      <w:r>
        <w:t xml:space="preserve">      "business_results": "Strengthened brand loyalty, increased engagement, and media coverage."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"Warby Parker",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"Empower vision improvement and social responsibility.",</w:t>
      </w:r>
    </w:p>
    <w:p w:rsidR="00F306EE" w:rsidRDefault="00F306EE" w:rsidP="00F306EE">
      <w:r>
        <w:t xml:space="preserve">    "unique_twist": "Every eyewear purchase funded vision care for those in need, showing customers tangible impact.",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inspired that their purchase contributed to meaningful change.",</w:t>
      </w:r>
    </w:p>
    <w:p w:rsidR="00F306EE" w:rsidRDefault="00F306EE" w:rsidP="00F306EE">
      <w:r>
        <w:t xml:space="preserve">      "reputation": "Positioned Warby Parker as innovative, socially conscious, and hopeful.",</w:t>
      </w:r>
    </w:p>
    <w:p w:rsidR="00F306EE" w:rsidRDefault="00F306EE" w:rsidP="00F306EE">
      <w:r>
        <w:t xml:space="preserve">      "business_results": "Sales growth, positive brand perception, and strong customer loyalty."</w:t>
      </w:r>
    </w:p>
    <w:p w:rsidR="00F306EE" w:rsidRDefault="00F306EE" w:rsidP="00F306EE">
      <w:r>
        <w:lastRenderedPageBreak/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"Spotify",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music as a medium for personal expression and hope.",</w:t>
      </w:r>
    </w:p>
    <w:p w:rsidR="00F306EE" w:rsidRDefault="00F306EE" w:rsidP="00F306EE">
      <w:r>
        <w:t xml:space="preserve">    "unique_twist": "Personalized playlists and emotional storytelling ads connected listeners to hopeful, uplifting narratives.",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motivated, comforted, and emotionally inspired through music.",</w:t>
      </w:r>
    </w:p>
    <w:p w:rsidR="00F306EE" w:rsidRDefault="00F306EE" w:rsidP="00F306EE">
      <w:r>
        <w:t xml:space="preserve">      "reputation": "Spotify reinforced its identity as a culturally relevant and emotionally resonant brand.",</w:t>
      </w:r>
    </w:p>
    <w:p w:rsidR="00F306EE" w:rsidRDefault="00F306EE" w:rsidP="00F306EE">
      <w:r>
        <w:t xml:space="preserve">      "business_results": "Increased engagement, subscriptions, and brand loyalty globally."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"Etsy",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"Empower small businesses and creators to achieve dreams.",</w:t>
      </w:r>
    </w:p>
    <w:p w:rsidR="00F306EE" w:rsidRDefault="00F306EE" w:rsidP="00F306EE">
      <w:r>
        <w:t xml:space="preserve">    "unique_twist": "Stories of real artisans building livelihoods inspired buyers and sellers alike.",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"Shoppers felt inspired to support meaningful work and creative entrepreneurship.",</w:t>
      </w:r>
    </w:p>
    <w:p w:rsidR="00F306EE" w:rsidRDefault="00F306EE" w:rsidP="00F306EE">
      <w:r>
        <w:t xml:space="preserve">      "reputation": "Etsy was recognized as a platform for hope, creativity, and community impact.",</w:t>
      </w:r>
    </w:p>
    <w:p w:rsidR="00F306EE" w:rsidRDefault="00F306EE" w:rsidP="00F306EE">
      <w:r>
        <w:t xml:space="preserve">      "business_results": "Increased seller registrations, platform activity, and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"Kickstarter",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lastRenderedPageBreak/>
        <w:t xml:space="preserve">    "strategy": "Enable creators to realize ambitious projects through community support.",</w:t>
      </w:r>
    </w:p>
    <w:p w:rsidR="00F306EE" w:rsidRDefault="00F306EE" w:rsidP="00F306EE">
      <w:r>
        <w:t xml:space="preserve">    "unique_twist": "Campaigns focused on the journey of creators turning ideas into reality, emphasizing hope and perseverance.",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"Backers felt part of something transformative and hopeful.",</w:t>
      </w:r>
    </w:p>
    <w:p w:rsidR="00F306EE" w:rsidRDefault="00F306EE" w:rsidP="00F306EE">
      <w:r>
        <w:t xml:space="preserve">      "reputation": "Kickstarter reinforced its image as a launchpad for dreams and innovation.",</w:t>
      </w:r>
    </w:p>
    <w:p w:rsidR="00F306EE" w:rsidRDefault="00F306EE" w:rsidP="00F306EE">
      <w:r>
        <w:t xml:space="preserve">      "business_results": "Higher campaign success rates, engagement, and global brand visibility."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"Air New Zealand",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travel as transformative, safe, and full of opportunity.",</w:t>
      </w:r>
    </w:p>
    <w:p w:rsidR="00F306EE" w:rsidRDefault="00F306EE" w:rsidP="00F306EE">
      <w:r>
        <w:t xml:space="preserve">    "unique_twist": "Cinematic safety videos and campaigns highlighted adventure, connection, and optimism for travelers.",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"Travelers felt motivated to explore the world with confidence and hope.",</w:t>
      </w:r>
    </w:p>
    <w:p w:rsidR="00F306EE" w:rsidRDefault="00F306EE" w:rsidP="00F306EE">
      <w:r>
        <w:t xml:space="preserve">      "reputation": "Air New Zealand gained recognition as a creative and inspiring airline.",</w:t>
      </w:r>
    </w:p>
    <w:p w:rsidR="00F306EE" w:rsidRDefault="00F306EE" w:rsidP="00F306EE">
      <w:r>
        <w:t xml:space="preserve">      "business_results": "Increased bookings, social media engagement, and global brand awareness."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"TED",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"Spread ideas that empower and inspire audiences globally.",</w:t>
      </w:r>
    </w:p>
    <w:p w:rsidR="00F306EE" w:rsidRDefault="00F306EE" w:rsidP="00F306EE">
      <w:r>
        <w:t xml:space="preserve">    "unique_twist": "Short, compelling talks on diverse subjects shared stories of hope, innovation, and human achievement.",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"Viewers felt inspired to take action, learn, and grow personally.",</w:t>
      </w:r>
    </w:p>
    <w:p w:rsidR="00F306EE" w:rsidRDefault="00F306EE" w:rsidP="00F306EE">
      <w:r>
        <w:lastRenderedPageBreak/>
        <w:t xml:space="preserve">      "reputation": "TED became synonymous with optimism, knowledge, and hope-driven thought leadership.",</w:t>
      </w:r>
    </w:p>
    <w:p w:rsidR="00F306EE" w:rsidRDefault="00F306EE" w:rsidP="00F306EE">
      <w:r>
        <w:t xml:space="preserve">      "business_results": "Expanded viewership, conference participation, and global influence."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"Chevrolet",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"Position vehicles as enablers of personal dreams and family adventures.",</w:t>
      </w:r>
    </w:p>
    <w:p w:rsidR="00F306EE" w:rsidRDefault="00F306EE" w:rsidP="00F306EE">
      <w:r>
        <w:t xml:space="preserve">    "unique_twist": "Campaigns showcased real stories of families and communities achieving aspirations through mobility.",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empowered to pursue personal milestones and adventures.",</w:t>
      </w:r>
    </w:p>
    <w:p w:rsidR="00F306EE" w:rsidRDefault="00F306EE" w:rsidP="00F306EE">
      <w:r>
        <w:t xml:space="preserve">      "reputation": "Chevrolet reinforced its image as reliable, aspirational, and hope-driven.",</w:t>
      </w:r>
    </w:p>
    <w:p w:rsidR="00F306EE" w:rsidRDefault="00F306EE" w:rsidP="00F306EE">
      <w:r>
        <w:t xml:space="preserve">      "business_results": "Boosted vehicle sales and customer engagement across campaigns."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"Volvo",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"Highlight safety and technology as a means to protect and inspire confidence in life.",</w:t>
      </w:r>
    </w:p>
    <w:p w:rsidR="00F306EE" w:rsidRDefault="00F306EE" w:rsidP="00F306EE">
      <w:r>
        <w:t xml:space="preserve">    "unique_twist": "Campaigns told stories of people overcoming fear and achieving dreams safely with Volvo cars.",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"Drivers felt reassured, hopeful, and motivated to explore life confidently.",</w:t>
      </w:r>
    </w:p>
    <w:p w:rsidR="00F306EE" w:rsidRDefault="00F306EE" w:rsidP="00F306EE">
      <w:r>
        <w:t xml:space="preserve">      "reputation": "Volvo reinforced trust, reliability, and an inspiring brand identity.",</w:t>
      </w:r>
    </w:p>
    <w:p w:rsidR="00F306EE" w:rsidRDefault="00F306EE" w:rsidP="00F306EE">
      <w:r>
        <w:t xml:space="preserve">      "business_results": "Increased sales, brand loyalty, and positive media attention."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lastRenderedPageBreak/>
        <w:t xml:space="preserve">    "brand": "RE/MAX",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"Position real estate as a vehicle for personal dreams and stability.",</w:t>
      </w:r>
    </w:p>
    <w:p w:rsidR="00F306EE" w:rsidRDefault="00F306EE" w:rsidP="00F306EE">
      <w:r>
        <w:t xml:space="preserve">    "unique_twist": "Ads highlighted real stories of families achieving life milestones and hope through homeownership.",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"Customers felt optimistic and inspired about pursuing their dream homes.",</w:t>
      </w:r>
    </w:p>
    <w:p w:rsidR="00F306EE" w:rsidRDefault="00F306EE" w:rsidP="00F306EE">
      <w:r>
        <w:t xml:space="preserve">      "reputation": "RE/MAX built trust as a brand that makes dreams attainable.",</w:t>
      </w:r>
    </w:p>
    <w:p w:rsidR="00F306EE" w:rsidRDefault="00F306EE" w:rsidP="00F306EE">
      <w:r>
        <w:t xml:space="preserve">      "business_results": "Increased leads, engagement, and brand loyalty in real estate markets."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"Lego Education",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STEM education and creativity as a pathway to future success.",</w:t>
      </w:r>
    </w:p>
    <w:p w:rsidR="00F306EE" w:rsidRDefault="00F306EE" w:rsidP="00F306EE">
      <w:r>
        <w:t xml:space="preserve">    "unique_twist": "Campaigns showcased real students innovating with LEGO to solve problems and build a hopeful future.",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"Students and parents felt motivated to embrace learning and creativity.",</w:t>
      </w:r>
    </w:p>
    <w:p w:rsidR="00F306EE" w:rsidRDefault="00F306EE" w:rsidP="00F306EE">
      <w:r>
        <w:t xml:space="preserve">      "reputation": "Lego Education strengthened its image as educational, inspiring, and socially impactful.",</w:t>
      </w:r>
    </w:p>
    <w:p w:rsidR="00F306EE" w:rsidRDefault="00F306EE" w:rsidP="00F306EE">
      <w:r>
        <w:t xml:space="preserve">      "business_results": "Increased program participation, engagement, and educational credibility."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"National Geographic",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"Highlight exploration, discovery, and environmental stewardship as inspiring actions.",</w:t>
      </w:r>
    </w:p>
    <w:p w:rsidR="00F306EE" w:rsidRDefault="00F306EE" w:rsidP="00F306EE">
      <w:r>
        <w:t xml:space="preserve">    "unique_twist": "Campaigns featured real-life explorers and conservationists achieving remarkable feats for a hopeful world.",</w:t>
      </w:r>
    </w:p>
    <w:p w:rsidR="00F306EE" w:rsidRDefault="00F306EE" w:rsidP="00F306EE">
      <w:r>
        <w:lastRenderedPageBreak/>
        <w:t xml:space="preserve">    "impact": {</w:t>
      </w:r>
    </w:p>
    <w:p w:rsidR="00F306EE" w:rsidRDefault="00F306EE" w:rsidP="00F306EE">
      <w:r>
        <w:t xml:space="preserve">      "customer": "Audiences felt motivated to explore, protect nature, and contribute to positive change.",</w:t>
      </w:r>
    </w:p>
    <w:p w:rsidR="00F306EE" w:rsidRDefault="00F306EE" w:rsidP="00F306EE">
      <w:r>
        <w:t xml:space="preserve">      "reputation": "National Geographic reinforced its identity as inspiring, educational, and adventurous.",</w:t>
      </w:r>
    </w:p>
    <w:p w:rsidR="00F306EE" w:rsidRDefault="00F306EE" w:rsidP="00F306EE">
      <w:r>
        <w:t xml:space="preserve">      "business_results": "Increased subscriptions, engagement, and global brand influence."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"Patagonia Provisions",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sustainable food practices and environmental responsibility.",</w:t>
      </w:r>
    </w:p>
    <w:p w:rsidR="00F306EE" w:rsidRDefault="00F306EE" w:rsidP="00F306EE">
      <w:r>
        <w:t xml:space="preserve">    "unique_twist": "Stories focused on farmers and communities producing food in hope-driven, sustainable ways.",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empowered to make choices that support the planet and community.",</w:t>
      </w:r>
    </w:p>
    <w:p w:rsidR="00F306EE" w:rsidRDefault="00F306EE" w:rsidP="00F306EE">
      <w:r>
        <w:t xml:space="preserve">      "reputation": "Patagonia Provisions became a symbol of hope, sustainability, and purpose-driven business.",</w:t>
      </w:r>
    </w:p>
    <w:p w:rsidR="00F306EE" w:rsidRDefault="00F306EE" w:rsidP="00F306EE">
      <w:r>
        <w:t xml:space="preserve">      "business_results": "Strengthened customer loyalty, engagement, and sustainable product sales."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"Kickstarter Originals",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"Showcase ambitious, creative projects with transformative potential.",</w:t>
      </w:r>
    </w:p>
    <w:p w:rsidR="00F306EE" w:rsidRDefault="00F306EE" w:rsidP="00F306EE">
      <w:r>
        <w:t xml:space="preserve">    "unique_twist": "Highlighting creator journeys and successes to inspire others to pursue dreams.",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motivated to back projects and pursue their own ideas.",</w:t>
      </w:r>
    </w:p>
    <w:p w:rsidR="00F306EE" w:rsidRDefault="00F306EE" w:rsidP="00F306EE">
      <w:r>
        <w:t xml:space="preserve">      "reputation": "Kickstarter reinforced its image as a hopeful, innovation-driven platform.",</w:t>
      </w:r>
    </w:p>
    <w:p w:rsidR="00F306EE" w:rsidRDefault="00F306EE" w:rsidP="00F306EE">
      <w:r>
        <w:lastRenderedPageBreak/>
        <w:t xml:space="preserve">      "business_results": "Higher platform engagement, successful campaigns, and increased media coverage."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"Airbus",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"Highlight aerospace innovation as a tool for progress and global connection.",</w:t>
      </w:r>
    </w:p>
    <w:p w:rsidR="00F306EE" w:rsidRDefault="00F306EE" w:rsidP="00F306EE">
      <w:r>
        <w:t xml:space="preserve">    "unique_twist": "Campaigns showcased engineers and communities achieving ambitious goals with Airbus technology.",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inspired by technological achievement and human progress.",</w:t>
      </w:r>
    </w:p>
    <w:p w:rsidR="00F306EE" w:rsidRDefault="00F306EE" w:rsidP="00F306EE">
      <w:r>
        <w:t xml:space="preserve">      "reputation": "Airbus positioned as innovative, aspirational, and hope-driven.",</w:t>
      </w:r>
    </w:p>
    <w:p w:rsidR="00F306EE" w:rsidRDefault="00F306EE" w:rsidP="00F306EE">
      <w:r>
        <w:t xml:space="preserve">      "business_results": "Increased brand awareness, business partnerships, and engagement in aerospace communities."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"BenQ",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"Encourage creative and educational innovation through technology.",</w:t>
      </w:r>
    </w:p>
    <w:p w:rsidR="00F306EE" w:rsidRDefault="00F306EE" w:rsidP="00F306EE">
      <w:r>
        <w:t xml:space="preserve">    "unique_twist": "Campaigns featured real users creating art, learning, and inspiring others using BenQ products.",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empowered to learn, create, and innovate.",</w:t>
      </w:r>
    </w:p>
    <w:p w:rsidR="00F306EE" w:rsidRDefault="00F306EE" w:rsidP="00F306EE">
      <w:r>
        <w:t xml:space="preserve">      "reputation": "BenQ became associated with hope, education, and creativity.",</w:t>
      </w:r>
    </w:p>
    <w:p w:rsidR="00F306EE" w:rsidRDefault="00F306EE" w:rsidP="00F306EE">
      <w:r>
        <w:t xml:space="preserve">      "business_results": "Increased product adoption and educational program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lastRenderedPageBreak/>
        <w:t xml:space="preserve">    "brand": "GoPro",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"Inspire adventure and extraordinary human achievement.",</w:t>
      </w:r>
    </w:p>
    <w:p w:rsidR="00F306EE" w:rsidRDefault="00F306EE" w:rsidP="00F306EE">
      <w:r>
        <w:t xml:space="preserve">    "unique_twist": "User-generated extreme sports footage highlighted real people achieving awe-inspiring moments.",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motivated to explore, take risks, and capture their own inspiring stories.",</w:t>
      </w:r>
    </w:p>
    <w:p w:rsidR="00F306EE" w:rsidRDefault="00F306EE" w:rsidP="00F306EE">
      <w:r>
        <w:t xml:space="preserve">      "reputation": "GoPro reinforced its image as adventurous, aspirational, and inspirational.",</w:t>
      </w:r>
    </w:p>
    <w:p w:rsidR="00F306EE" w:rsidRDefault="00F306EE" w:rsidP="00F306EE">
      <w:r>
        <w:t xml:space="preserve">      "business_results": "Boosted camera sales, content engagement, and brand loyalty."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"Canon Cinema EOS",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"Show technology enabling filmmakers to share hope-driven stories.",</w:t>
      </w:r>
    </w:p>
    <w:p w:rsidR="00F306EE" w:rsidRDefault="00F306EE" w:rsidP="00F306EE">
      <w:r>
        <w:t xml:space="preserve">    "unique_twist": "Campaigns highlighted real filmmakers creating inspiring narratives for communities worldwide.",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"Filmmakers felt empowered to tell meaningful, hopeful stories.",</w:t>
      </w:r>
    </w:p>
    <w:p w:rsidR="00F306EE" w:rsidRDefault="00F306EE" w:rsidP="00F306EE">
      <w:r>
        <w:t xml:space="preserve">      "reputation": "Canon became synonymous with storytelling, creativity, and inspiration.",</w:t>
      </w:r>
    </w:p>
    <w:p w:rsidR="00F306EE" w:rsidRDefault="00F306EE" w:rsidP="00F306EE">
      <w:r>
        <w:t xml:space="preserve">      "business_results": "Higher adoption of Cinema EOS products and engagement with filmmaker communities."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</w:t>
      </w:r>
    </w:p>
    <w:p w:rsidR="00F306EE" w:rsidRDefault="00F306EE" w:rsidP="00F306EE">
      <w:r>
        <w:t>]</w:t>
      </w:r>
    </w:p>
    <w:p w:rsidR="00F306EE" w:rsidRDefault="00F306EE" w:rsidP="00F306EE">
      <w:r>
        <w:t>[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"LinkedIn",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lastRenderedPageBreak/>
        <w:t xml:space="preserve">    "strategy": "Empower professionals to achieve career growth and personal aspirations.",</w:t>
      </w:r>
    </w:p>
    <w:p w:rsidR="00F306EE" w:rsidRDefault="00F306EE" w:rsidP="00F306EE">
      <w:r>
        <w:t xml:space="preserve">    "unique_twist": "Campaigns highlighted real success stories of individuals overcoming challenges to reach professional milestones.",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motivated to pursue opportunities and connect meaningfully with others.",</w:t>
      </w:r>
    </w:p>
    <w:p w:rsidR="00F306EE" w:rsidRDefault="00F306EE" w:rsidP="00F306EE">
      <w:r>
        <w:t xml:space="preserve">      "reputation": "LinkedIn became synonymous with hope, professional growth, and empowerment.",</w:t>
      </w:r>
    </w:p>
    <w:p w:rsidR="00F306EE" w:rsidRDefault="00F306EE" w:rsidP="00F306EE">
      <w:r>
        <w:t xml:space="preserve">      "business_results": "Increased platform engagement, connections, and subscriptions."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"Coursera",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learning as a pathway to personal and professional transformation.",</w:t>
      </w:r>
    </w:p>
    <w:p w:rsidR="00F306EE" w:rsidRDefault="00F306EE" w:rsidP="00F306EE">
      <w:r>
        <w:t xml:space="preserve">    "unique_twist": "Campaigns showcased real learners achieving dreams through online education, inspiring optimism.",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"Learners felt empowered and hopeful about advancing their careers and knowledge.",</w:t>
      </w:r>
    </w:p>
    <w:p w:rsidR="00F306EE" w:rsidRDefault="00F306EE" w:rsidP="00F306EE">
      <w:r>
        <w:t xml:space="preserve">      "reputation": "Coursera positioned as an enabler of hope through education and opportunity.",</w:t>
      </w:r>
    </w:p>
    <w:p w:rsidR="00F306EE" w:rsidRDefault="00F306EE" w:rsidP="00F306EE">
      <w:r>
        <w:t xml:space="preserve">      "business_results": "Higher enrollments, course completion rates, and global platform recognition."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"Peloton",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"Encourage fitness and personal achievement through community-driven exercise.",</w:t>
      </w:r>
    </w:p>
    <w:p w:rsidR="00F306EE" w:rsidRDefault="00F306EE" w:rsidP="00F306EE">
      <w:r>
        <w:t xml:space="preserve">    "unique_twist": "Stories of members overcoming obstacles to achieve health goals inspired viewers emotionally.",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motivated, confident, and hopeful about personal transformation.",</w:t>
      </w:r>
    </w:p>
    <w:p w:rsidR="00F306EE" w:rsidRDefault="00F306EE" w:rsidP="00F306EE">
      <w:r>
        <w:t xml:space="preserve">      "reputation": "Peloton reinforced its identity as empowering, aspirational, and community-focused.",</w:t>
      </w:r>
    </w:p>
    <w:p w:rsidR="00F306EE" w:rsidRDefault="00F306EE" w:rsidP="00F306EE">
      <w:r>
        <w:lastRenderedPageBreak/>
        <w:t xml:space="preserve">      "business_results": "Boosted equipment sales, membership subscriptions, and brand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"Khan Academy",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"Make education accessible and empowering to learners worldwide.",</w:t>
      </w:r>
    </w:p>
    <w:p w:rsidR="00F306EE" w:rsidRDefault="00F306EE" w:rsidP="00F306EE">
      <w:r>
        <w:t xml:space="preserve">    "unique_twist": "Campaigns featured real stories of students overcoming barriers and achieving educational success.",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"Learners felt inspired and hopeful about reaching academic goals.",</w:t>
      </w:r>
    </w:p>
    <w:p w:rsidR="00F306EE" w:rsidRDefault="00F306EE" w:rsidP="00F306EE">
      <w:r>
        <w:t xml:space="preserve">      "reputation": "Khan Academy became a trusted and hopeful educational platform.",</w:t>
      </w:r>
    </w:p>
    <w:p w:rsidR="00F306EE" w:rsidRDefault="00F306EE" w:rsidP="00F306EE">
      <w:r>
        <w:t xml:space="preserve">      "business_results": "Increased user registrations, learning engagement, and global impact."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"Ecover",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sustainability as a hopeful solution for a better world.",</w:t>
      </w:r>
    </w:p>
    <w:p w:rsidR="00F306EE" w:rsidRDefault="00F306EE" w:rsidP="00F306EE">
      <w:r>
        <w:t xml:space="preserve">    "unique_twist": "Campaigns showcased communities and individuals positively impacting the environment through eco-friendly products.",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empowered to contribute to environmental change.",</w:t>
      </w:r>
    </w:p>
    <w:p w:rsidR="00F306EE" w:rsidRDefault="00F306EE" w:rsidP="00F306EE">
      <w:r>
        <w:t xml:space="preserve">      "reputation": "Ecover strengthened its identity as socially conscious and inspiring.",</w:t>
      </w:r>
    </w:p>
    <w:p w:rsidR="00F306EE" w:rsidRDefault="00F306EE" w:rsidP="00F306EE">
      <w:r>
        <w:t xml:space="preserve">      "business_results": "Higher sales of eco-products and increased brand advocacy."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"Asana",</w:t>
      </w:r>
    </w:p>
    <w:p w:rsidR="00F306EE" w:rsidRDefault="00F306EE" w:rsidP="00F306EE">
      <w:r>
        <w:lastRenderedPageBreak/>
        <w:t xml:space="preserve">    "emotion": "Hope/Inspiration",</w:t>
      </w:r>
    </w:p>
    <w:p w:rsidR="00F306EE" w:rsidRDefault="00F306EE" w:rsidP="00F306EE">
      <w:r>
        <w:t xml:space="preserve">    "strategy": "Help teams achieve goals and streamline collaboration with purpose.",</w:t>
      </w:r>
    </w:p>
    <w:p w:rsidR="00F306EE" w:rsidRDefault="00F306EE" w:rsidP="00F306EE">
      <w:r>
        <w:t xml:space="preserve">    "unique_twist": "Stories of organizations achieving impactful projects inspired professional hope and productivity.",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"Teams felt empowered, organized, and motivated to achieve ambitious goals.",</w:t>
      </w:r>
    </w:p>
    <w:p w:rsidR="00F306EE" w:rsidRDefault="00F306EE" w:rsidP="00F306EE">
      <w:r>
        <w:t xml:space="preserve">      "reputation": "Asana became recognized as a tool that drives hope, efficiency, and meaningful results.",</w:t>
      </w:r>
    </w:p>
    <w:p w:rsidR="00F306EE" w:rsidRDefault="00F306EE" w:rsidP="00F306EE">
      <w:r>
        <w:t xml:space="preserve">      "business_results": "Increased platform adoption, customer retention, and productivity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"Slack",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collaboration as a way to achieve meaningful outcomes.",</w:t>
      </w:r>
    </w:p>
    <w:p w:rsidR="00F306EE" w:rsidRDefault="00F306EE" w:rsidP="00F306EE">
      <w:r>
        <w:t xml:space="preserve">    "unique_twist": "Highlighting real teams solving critical challenges and innovating inspired optimism in users.",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empowered to communicate effectively and achieve shared goals.",</w:t>
      </w:r>
    </w:p>
    <w:p w:rsidR="00F306EE" w:rsidRDefault="00F306EE" w:rsidP="00F306EE">
      <w:r>
        <w:t xml:space="preserve">      "reputation": "Slack positioned as a hopeful, innovation-driven collaboration platform.",</w:t>
      </w:r>
    </w:p>
    <w:p w:rsidR="00F306EE" w:rsidRDefault="00F306EE" w:rsidP="00F306EE">
      <w:r>
        <w:t xml:space="preserve">      "business_results": "Increased adoption, engagement, and enterprise client retention."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"Zoom",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"Use technology to maintain human connection and continuity during challenges.",</w:t>
      </w:r>
    </w:p>
    <w:p w:rsidR="00F306EE" w:rsidRDefault="00F306EE" w:rsidP="00F306EE">
      <w:r>
        <w:t xml:space="preserve">    "unique_twist": "Campaigns showcased real-life stories of communities, families, and organizations staying connected and hopeful.",</w:t>
      </w:r>
    </w:p>
    <w:p w:rsidR="00F306EE" w:rsidRDefault="00F306EE" w:rsidP="00F306EE">
      <w:r>
        <w:lastRenderedPageBreak/>
        <w:t xml:space="preserve">    "impact": {</w:t>
      </w:r>
    </w:p>
    <w:p w:rsidR="00F306EE" w:rsidRDefault="00F306EE" w:rsidP="00F306EE">
      <w:r>
        <w:t xml:space="preserve">      "customer": "Users felt reassured, inspired, and optimistic despite physical distance.",</w:t>
      </w:r>
    </w:p>
    <w:p w:rsidR="00F306EE" w:rsidRDefault="00F306EE" w:rsidP="00F306EE">
      <w:r>
        <w:t xml:space="preserve">      "reputation": "Zoom strengthened its image as a connector of hope and human interaction.",</w:t>
      </w:r>
    </w:p>
    <w:p w:rsidR="00F306EE" w:rsidRDefault="00F306EE" w:rsidP="00F306EE">
      <w:r>
        <w:t xml:space="preserve">      "business_results": "Surged user growth, engagement, and global recognition."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"Adobe",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"Empower creativity to drive personal and professional hope.",</w:t>
      </w:r>
    </w:p>
    <w:p w:rsidR="00F306EE" w:rsidRDefault="00F306EE" w:rsidP="00F306EE">
      <w:r>
        <w:t xml:space="preserve">    "unique_twist": "Stories of artists, designers, and creators achieving ambitious projects inspired viewers globally.",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motivated to create and innovate, believing in their potential.",</w:t>
      </w:r>
    </w:p>
    <w:p w:rsidR="00F306EE" w:rsidRDefault="00F306EE" w:rsidP="00F306EE">
      <w:r>
        <w:t xml:space="preserve">      "reputation": "Adobe became synonymous with creative empowerment and hope-driven innovation.",</w:t>
      </w:r>
    </w:p>
    <w:p w:rsidR="00F306EE" w:rsidRDefault="00F306EE" w:rsidP="00F306EE">
      <w:r>
        <w:t xml:space="preserve">      "business_results": "Increased software adoption, user engagement, and brand authority."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"Canon Pixma",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"Enable everyday users to bring ideas and inspiration to life through printing.",</w:t>
      </w:r>
    </w:p>
    <w:p w:rsidR="00F306EE" w:rsidRDefault="00F306EE" w:rsidP="00F306EE">
      <w:r>
        <w:t xml:space="preserve">    "unique_twist": "Campaigns focused on creative projects by students, artists, and entrepreneurs.",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hopeful and empowered to express ideas tangibly.",</w:t>
      </w:r>
    </w:p>
    <w:p w:rsidR="00F306EE" w:rsidRDefault="00F306EE" w:rsidP="00F306EE">
      <w:r>
        <w:t xml:space="preserve">      "reputation": "Canon Pixma reinforced its position as a creative, inspiring brand.",</w:t>
      </w:r>
    </w:p>
    <w:p w:rsidR="00F306EE" w:rsidRDefault="00F306EE" w:rsidP="00F306EE">
      <w:r>
        <w:t xml:space="preserve">      "business_results": "Increased printer sales and engagement with creative communities."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lastRenderedPageBreak/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"Nespresso",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sustainability and ethical sourcing as a hopeful vision for the future.",</w:t>
      </w:r>
    </w:p>
    <w:p w:rsidR="00F306EE" w:rsidRDefault="00F306EE" w:rsidP="00F306EE">
      <w:r>
        <w:t xml:space="preserve">    "unique_twist": "Campaigns highlighted coffee farmers and communities benefiting from responsible practices.",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inspired to make ethical choices and support positive change.",</w:t>
      </w:r>
    </w:p>
    <w:p w:rsidR="00F306EE" w:rsidRDefault="00F306EE" w:rsidP="00F306EE">
      <w:r>
        <w:t xml:space="preserve">      "reputation": "Nespresso positioned as socially responsible, aspirational, and hope-driven.",</w:t>
      </w:r>
    </w:p>
    <w:p w:rsidR="00F306EE" w:rsidRDefault="00F306EE" w:rsidP="00F306EE">
      <w:r>
        <w:t xml:space="preserve">      "business_results": "Increased customer trust, engagement, and ethical product sales."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"Chobani",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"Use food as a platform to inspire health, community, and empowerment.",</w:t>
      </w:r>
    </w:p>
    <w:p w:rsidR="00F306EE" w:rsidRDefault="00F306EE" w:rsidP="00F306EE">
      <w:r>
        <w:t xml:space="preserve">    "unique_twist": "Stories of real people building healthy habits and communities inspired hope among consumers.",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motivated to pursue wellness and community involvement.",</w:t>
      </w:r>
    </w:p>
    <w:p w:rsidR="00F306EE" w:rsidRDefault="00F306EE" w:rsidP="00F306EE">
      <w:r>
        <w:t xml:space="preserve">      "reputation": "Chobani became recognized as socially conscious and uplifting.",</w:t>
      </w:r>
    </w:p>
    <w:p w:rsidR="00F306EE" w:rsidRDefault="00F306EE" w:rsidP="00F306EE">
      <w:r>
        <w:t xml:space="preserve">      "business_results": "Boosted sales, customer loyalty, and social media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"Spotify Wrapped",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"Celebrate personal growth, reflection, and achievements through music.",</w:t>
      </w:r>
    </w:p>
    <w:p w:rsidR="00F306EE" w:rsidRDefault="00F306EE" w:rsidP="00F306EE">
      <w:r>
        <w:lastRenderedPageBreak/>
        <w:t xml:space="preserve">    "unique_twist": "Annual campaigns highlighted listeners’ top songs and moments, emphasizing progress and joy.",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inspired and nostalgic about their personal journey.",</w:t>
      </w:r>
    </w:p>
    <w:p w:rsidR="00F306EE" w:rsidRDefault="00F306EE" w:rsidP="00F306EE">
      <w:r>
        <w:t xml:space="preserve">      "reputation": "Spotify reinforced its identity as personal, engaging, and emotionally uplifting.",</w:t>
      </w:r>
    </w:p>
    <w:p w:rsidR="00F306EE" w:rsidRDefault="00F306EE" w:rsidP="00F306EE">
      <w:r>
        <w:t xml:space="preserve">      "business_results": "High engagement, social sharing, and platform retention."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"Patagonia Worn Wear",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"Encourage sustainable consumption and responsible action.",</w:t>
      </w:r>
    </w:p>
    <w:p w:rsidR="00F306EE" w:rsidRDefault="00F306EE" w:rsidP="00F306EE">
      <w:r>
        <w:t xml:space="preserve">    "unique_twist": "Campaigns shared stories of customers repairing, recycling, and reusing gear, highlighting hope-driven sustainability.",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motivated to make environmentally conscious choices.",</w:t>
      </w:r>
    </w:p>
    <w:p w:rsidR="00F306EE" w:rsidRDefault="00F306EE" w:rsidP="00F306EE">
      <w:r>
        <w:t xml:space="preserve">      "reputation": "Patagonia strengthened its image as eco-conscious and inspiring.",</w:t>
      </w:r>
    </w:p>
    <w:p w:rsidR="00F306EE" w:rsidRDefault="00F306EE" w:rsidP="00F306EE">
      <w:r>
        <w:t xml:space="preserve">      "business_results": "Increased engagement, loyalty, and sales of sustainable products."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"Samsung Smart School",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"Use technology to empower education and inspire future generations.",</w:t>
      </w:r>
    </w:p>
    <w:p w:rsidR="00F306EE" w:rsidRDefault="00F306EE" w:rsidP="00F306EE">
      <w:r>
        <w:t xml:space="preserve">    "unique_twist": "Stories featured teachers and students using Samsung devices to achieve educational breakthroughs.",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"Students and educators felt hopeful about learning and growth opportunities.",</w:t>
      </w:r>
    </w:p>
    <w:p w:rsidR="00F306EE" w:rsidRDefault="00F306EE" w:rsidP="00F306EE">
      <w:r>
        <w:t xml:space="preserve">      "reputation": "Samsung reinforced its identity as a socially responsible and inspiring tech leader.",</w:t>
      </w:r>
    </w:p>
    <w:p w:rsidR="00F306EE" w:rsidRDefault="00F306EE" w:rsidP="00F306EE">
      <w:r>
        <w:t xml:space="preserve">      "business_results": "Improved engagement, device adoption, and educational partnerships."</w:t>
      </w:r>
    </w:p>
    <w:p w:rsidR="00F306EE" w:rsidRDefault="00F306EE" w:rsidP="00F306EE">
      <w:r>
        <w:lastRenderedPageBreak/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"Warby Parker Vision",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"Provide access to vision care while inspiring hope for underserved communities.",</w:t>
      </w:r>
    </w:p>
    <w:p w:rsidR="00F306EE" w:rsidRDefault="00F306EE" w:rsidP="00F306EE">
      <w:r>
        <w:t xml:space="preserve">    "unique_twist": "Campaigns featured stories of people gaining sight and opportunities through Warby Parker initiatives.",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empowered to make purchases that positively impact lives.",</w:t>
      </w:r>
    </w:p>
    <w:p w:rsidR="00F306EE" w:rsidRDefault="00F306EE" w:rsidP="00F306EE">
      <w:r>
        <w:t xml:space="preserve">      "reputation": "Warby Parker solidified its socially responsible and hopeful brand image.",</w:t>
      </w:r>
    </w:p>
    <w:p w:rsidR="00F306EE" w:rsidRDefault="00F306EE" w:rsidP="00F306EE">
      <w:r>
        <w:t xml:space="preserve">      "business_results": "Increased sales, program participation, and global recognition."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"World Wildlife Fund (WWF)",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"Showcase conservation efforts and the possibility of environmental recovery.",</w:t>
      </w:r>
    </w:p>
    <w:p w:rsidR="00F306EE" w:rsidRDefault="00F306EE" w:rsidP="00F306EE">
      <w:r>
        <w:t xml:space="preserve">    "unique_twist": "Campaigns shared stories of wildlife thriving through community-driven initiatives.",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optimistic and motivated to support environmental causes.",</w:t>
      </w:r>
    </w:p>
    <w:p w:rsidR="00F306EE" w:rsidRDefault="00F306EE" w:rsidP="00F306EE">
      <w:r>
        <w:t xml:space="preserve">      "reputation": "WWF strengthened its identity as a beacon of hope in conservation.",</w:t>
      </w:r>
    </w:p>
    <w:p w:rsidR="00F306EE" w:rsidRDefault="00F306EE" w:rsidP="00F306EE">
      <w:r>
        <w:t xml:space="preserve">      "business_results": "Higher donations, volunteer engagement, and global awareness."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"Unicef",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hope and change through child-focused humanitarian efforts.",</w:t>
      </w:r>
    </w:p>
    <w:p w:rsidR="00F306EE" w:rsidRDefault="00F306EE" w:rsidP="00F306EE">
      <w:r>
        <w:lastRenderedPageBreak/>
        <w:t xml:space="preserve">    "unique_twist": "Stories of children overcoming adversity with community support inspired global audiences.",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"Donors and supporters felt empowered to make a difference.",</w:t>
      </w:r>
    </w:p>
    <w:p w:rsidR="00F306EE" w:rsidRDefault="00F306EE" w:rsidP="00F306EE">
      <w:r>
        <w:t xml:space="preserve">      "reputation": "UNICEF became synonymous with hope, compassion, and positive impact.",</w:t>
      </w:r>
    </w:p>
    <w:p w:rsidR="00F306EE" w:rsidRDefault="00F306EE" w:rsidP="00F306EE">
      <w:r>
        <w:t xml:space="preserve">      "business_results": "Increased fundraising, partnerships, and awareness campaigns."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"Charity: Water",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"Inspire hope through clean water access projects.",</w:t>
      </w:r>
    </w:p>
    <w:p w:rsidR="00F306EE" w:rsidRDefault="00F306EE" w:rsidP="00F306EE">
      <w:r>
        <w:t xml:space="preserve">    "unique_twist": "Documenting real community stories of transformation created emotional resonance.",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"Supporters felt motivated and hopeful about changing lives.",</w:t>
      </w:r>
    </w:p>
    <w:p w:rsidR="00F306EE" w:rsidRDefault="00F306EE" w:rsidP="00F306EE">
      <w:r>
        <w:t xml:space="preserve">      "reputation": "Charity: Water strengthened its identity as a purpose-driven, hopeful organization.",</w:t>
      </w:r>
    </w:p>
    <w:p w:rsidR="00F306EE" w:rsidRDefault="00F306EE" w:rsidP="00F306EE">
      <w:r>
        <w:t xml:space="preserve">      "business_results": "High engagement, donations, and sustained global awareness."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"Room to Read",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literacy and gender equality as pathways to hope.",</w:t>
      </w:r>
    </w:p>
    <w:p w:rsidR="00F306EE" w:rsidRDefault="00F306EE" w:rsidP="00F306EE">
      <w:r>
        <w:t xml:space="preserve">    "unique_twist": "Real stories of children gaining access to education inspired global support.",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"Donors felt empowered to create lasting change.",</w:t>
      </w:r>
    </w:p>
    <w:p w:rsidR="00F306EE" w:rsidRDefault="00F306EE" w:rsidP="00F306EE">
      <w:r>
        <w:t xml:space="preserve">      "reputation": "Room to Read became synonymous with hope, education, and empowerment.",</w:t>
      </w:r>
    </w:p>
    <w:p w:rsidR="00F306EE" w:rsidRDefault="00F306EE" w:rsidP="00F306EE">
      <w:r>
        <w:t xml:space="preserve">      "business_results": "Increased funding, engagement, and global reach."</w:t>
      </w:r>
    </w:p>
    <w:p w:rsidR="00F306EE" w:rsidRDefault="00F306EE" w:rsidP="00F306EE">
      <w:r>
        <w:lastRenderedPageBreak/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"Save the Children",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child welfare as a source of hope for the future.",</w:t>
      </w:r>
    </w:p>
    <w:p w:rsidR="00F306EE" w:rsidRDefault="00F306EE" w:rsidP="00F306EE">
      <w:r>
        <w:t xml:space="preserve">    "unique_twist": "Campaigns shared success stories of children overcoming adversity and thriving.",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inspired to contribute and support child development.",</w:t>
      </w:r>
    </w:p>
    <w:p w:rsidR="00F306EE" w:rsidRDefault="00F306EE" w:rsidP="00F306EE">
      <w:r>
        <w:t xml:space="preserve">      "reputation": "Save the Children reinforced its identity as a hopeful and trusted humanitarian organization.",</w:t>
      </w:r>
    </w:p>
    <w:p w:rsidR="00F306EE" w:rsidRDefault="00F306EE" w:rsidP="00F306EE">
      <w:r>
        <w:t xml:space="preserve">      "business_results": "Higher donations, partnerships, and social impact."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"Tesla Energy",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renewable energy as a pathway to a sustainable future.",</w:t>
      </w:r>
    </w:p>
    <w:p w:rsidR="00F306EE" w:rsidRDefault="00F306EE" w:rsidP="00F306EE">
      <w:r>
        <w:t xml:space="preserve">    "unique_twist": "Campaigns highlighted communities adopting solar solutions and electric energy for a hopeful future.",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inspired to invest in sustainability.",</w:t>
      </w:r>
    </w:p>
    <w:p w:rsidR="00F306EE" w:rsidRDefault="00F306EE" w:rsidP="00F306EE">
      <w:r>
        <w:t xml:space="preserve">      "reputation": "Tesla became associated with innovation, hope, and forward-thinking solutions.",</w:t>
      </w:r>
    </w:p>
    <w:p w:rsidR="00F306EE" w:rsidRDefault="00F306EE" w:rsidP="00F306EE">
      <w:r>
        <w:t xml:space="preserve">      "business_results": "Increased sales, adoption of solar products, and positive media coverage."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"IKEA Foundation",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lastRenderedPageBreak/>
        <w:t xml:space="preserve">    "strategy": "Support communities globally to provide hope through education and shelter.",</w:t>
      </w:r>
    </w:p>
    <w:p w:rsidR="00F306EE" w:rsidRDefault="00F306EE" w:rsidP="00F306EE">
      <w:r>
        <w:t xml:space="preserve">    "unique_twist": "Campaigns showcased tangible stories of families and children benefiting from initiatives.",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motivated to support and believe in meaningful change.",</w:t>
      </w:r>
    </w:p>
    <w:p w:rsidR="00F306EE" w:rsidRDefault="00F306EE" w:rsidP="00F306EE">
      <w:r>
        <w:t xml:space="preserve">      "reputation": "IKEA Foundation became recognized for inspiring hope and global impact.",</w:t>
      </w:r>
    </w:p>
    <w:p w:rsidR="00F306EE" w:rsidRDefault="00F306EE" w:rsidP="00F306EE">
      <w:r>
        <w:t xml:space="preserve">      "business_results": "Increased donations, partnerships, and brand recognition."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"Adobe Creative Residency",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"Empower creative individuals to pursue ambitious projects.",</w:t>
      </w:r>
    </w:p>
    <w:p w:rsidR="00F306EE" w:rsidRDefault="00F306EE" w:rsidP="00F306EE">
      <w:r>
        <w:t xml:space="preserve">    "unique_twist": "Highlighting real resident artists’ journeys inspired others to chase creative dreams.",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"Aspiring creatives felt motivated and hopeful about their own potential.",</w:t>
      </w:r>
    </w:p>
    <w:p w:rsidR="00F306EE" w:rsidRDefault="00F306EE" w:rsidP="00F306EE">
      <w:r>
        <w:t xml:space="preserve">      "reputation": "Adobe reinforced its brand as inspiring and supportive of innovation.",</w:t>
      </w:r>
    </w:p>
    <w:p w:rsidR="00F306EE" w:rsidRDefault="00F306EE" w:rsidP="00F306EE">
      <w:r>
        <w:t xml:space="preserve">      "business_results": "Increased community engagement, program participation, and software adoption."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"Google for Education",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"Provide technology to empower learning and opportunity globally.",</w:t>
      </w:r>
    </w:p>
    <w:p w:rsidR="00F306EE" w:rsidRDefault="00F306EE" w:rsidP="00F306EE">
      <w:r>
        <w:t xml:space="preserve">    "unique_twist": "Stories of students and teachers achieving breakthroughs inspired hope for education innovation.",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empowered to create positive change through technology.",</w:t>
      </w:r>
    </w:p>
    <w:p w:rsidR="00F306EE" w:rsidRDefault="00F306EE" w:rsidP="00F306EE">
      <w:r>
        <w:t xml:space="preserve">      "reputation": "Google strengthened its image as socially responsible and aspirational.",</w:t>
      </w:r>
    </w:p>
    <w:p w:rsidR="00F306EE" w:rsidRDefault="00F306EE" w:rsidP="00F306EE">
      <w:r>
        <w:lastRenderedPageBreak/>
        <w:t xml:space="preserve">      "business_results": "Boosted adoption of educational tools and platform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"LEGO Foundation",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playful learning to inspire children’s growth and potential.",</w:t>
      </w:r>
    </w:p>
    <w:p w:rsidR="00F306EE" w:rsidRDefault="00F306EE" w:rsidP="00F306EE">
      <w:r>
        <w:t xml:space="preserve">    "unique_twist": "Campaigns showcased children learning, solving problems, and achieving through LEGO play.",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"Parents felt hopeful about their children’s learning and creativity.",</w:t>
      </w:r>
    </w:p>
    <w:p w:rsidR="00F306EE" w:rsidRDefault="00F306EE" w:rsidP="00F306EE">
      <w:r>
        <w:t xml:space="preserve">      "reputation": "LEGO Foundation became synonymous with inspiring learning and development.",</w:t>
      </w:r>
    </w:p>
    <w:p w:rsidR="00F306EE" w:rsidRDefault="00F306EE" w:rsidP="00F306EE">
      <w:r>
        <w:t xml:space="preserve">      "business_results": "Increased engagement, program adoption, and brand loyalty."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"Microsoft AI for Good",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"Showcase technology as a means to tackle societal challenges.",</w:t>
      </w:r>
    </w:p>
    <w:p w:rsidR="00F306EE" w:rsidRDefault="00F306EE" w:rsidP="00F306EE">
      <w:r>
        <w:t xml:space="preserve">    "unique_twist": "Campaigns featured real projects solving global problems, inspiring optimism.",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empowered by technology’s potential to create positive change.",</w:t>
      </w:r>
    </w:p>
    <w:p w:rsidR="00F306EE" w:rsidRDefault="00F306EE" w:rsidP="00F306EE">
      <w:r>
        <w:t xml:space="preserve">      "reputation": "Microsoft positioned as hopeful, innovative, and socially conscious.",</w:t>
      </w:r>
    </w:p>
    <w:p w:rsidR="00F306EE" w:rsidRDefault="00F306EE" w:rsidP="00F306EE">
      <w:r>
        <w:t xml:space="preserve">      "business_results": "Increased adoption, partnerships, and brand perception."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"Sony for Creators",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lastRenderedPageBreak/>
        <w:t xml:space="preserve">    "strategy": "Encourage innovation and artistic expression through Sony products.",</w:t>
      </w:r>
    </w:p>
    <w:p w:rsidR="00F306EE" w:rsidRDefault="00F306EE" w:rsidP="00F306EE">
      <w:r>
        <w:t xml:space="preserve">    "unique_twist": "Real creators achieving projects with Sony technology inspired hope and aspiration.",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motivated to innovate and pursue creative goals.",</w:t>
      </w:r>
    </w:p>
    <w:p w:rsidR="00F306EE" w:rsidRDefault="00F306EE" w:rsidP="00F306EE">
      <w:r>
        <w:t xml:space="preserve">      "reputation": "Sony reinforced its identity as a brand enabling inspiration and artistic success.",</w:t>
      </w:r>
    </w:p>
    <w:p w:rsidR="00F306EE" w:rsidRDefault="00F306EE" w:rsidP="00F306EE">
      <w:r>
        <w:t xml:space="preserve">      "business_results": "Increased product adoption, engagement, and market authority."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"Nike Run Club",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fitness and personal achievement as sources of hope and empowerment.",</w:t>
      </w:r>
    </w:p>
    <w:p w:rsidR="00F306EE" w:rsidRDefault="00F306EE" w:rsidP="00F306EE">
      <w:r>
        <w:t xml:space="preserve">    "unique_twist": "Stories of runners overcoming obstacles to achieve personal bests created emotional resonance.",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inspired to push their limits and achieve goals.",</w:t>
      </w:r>
    </w:p>
    <w:p w:rsidR="00F306EE" w:rsidRDefault="00F306EE" w:rsidP="00F306EE">
      <w:r>
        <w:t xml:space="preserve">      "reputation": "Nike strengthened its image as motivational and aspirational.",</w:t>
      </w:r>
    </w:p>
    <w:p w:rsidR="00F306EE" w:rsidRDefault="00F306EE" w:rsidP="00F306EE">
      <w:r>
        <w:t xml:space="preserve">      "business_results": "Increased app downloads, brand loyalty, and product sales."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"UNESCO World Heritage",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cultural preservation as a hopeful legacy for humanity.",</w:t>
      </w:r>
    </w:p>
    <w:p w:rsidR="00F306EE" w:rsidRDefault="00F306EE" w:rsidP="00F306EE">
      <w:r>
        <w:t xml:space="preserve">    "unique_twist": "Campaigns shared stories of communities protecting heritage sites with inspiring outcomes.",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inspired to value and protect cultural legacies.",</w:t>
      </w:r>
    </w:p>
    <w:p w:rsidR="00F306EE" w:rsidRDefault="00F306EE" w:rsidP="00F306EE">
      <w:r>
        <w:t xml:space="preserve">      "reputation": "UNESCO reinforced its image as a hopeful, globally impactful organization.",</w:t>
      </w:r>
    </w:p>
    <w:p w:rsidR="00F306EE" w:rsidRDefault="00F306EE" w:rsidP="00F306EE">
      <w:r>
        <w:lastRenderedPageBreak/>
        <w:t xml:space="preserve">      "business_results": "Increased awareness, support, and international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"Heifer International",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"Empower communities to achieve self-sufficiency and hope.",</w:t>
      </w:r>
    </w:p>
    <w:p w:rsidR="00F306EE" w:rsidRDefault="00F306EE" w:rsidP="00F306EE">
      <w:r>
        <w:t xml:space="preserve">    "unique_twist": "Stories of families lifting themselves out of poverty through livestock programs inspired donors.",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"Supporters felt hopeful and motivated to contribute.",</w:t>
      </w:r>
    </w:p>
    <w:p w:rsidR="00F306EE" w:rsidRDefault="00F306EE" w:rsidP="00F306EE">
      <w:r>
        <w:t xml:space="preserve">      "reputation": "Heifer strengthened its identity as a hopeful, impactful charity.",</w:t>
      </w:r>
    </w:p>
    <w:p w:rsidR="00F306EE" w:rsidRDefault="00F306EE" w:rsidP="00F306EE">
      <w:r>
        <w:t xml:space="preserve">      "business_results": "Increased donations, volunteerism, and community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</w:t>
      </w:r>
    </w:p>
    <w:p w:rsidR="00F306EE" w:rsidRDefault="00F306EE" w:rsidP="00F306EE">
      <w:r>
        <w:t>]</w:t>
      </w:r>
    </w:p>
    <w:p w:rsidR="00F306EE" w:rsidRDefault="00F306EE" w:rsidP="00F306EE">
      <w:r>
        <w:t>[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"Allbirds",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sustainable fashion as a path to a better future.",</w:t>
      </w:r>
    </w:p>
    <w:p w:rsidR="00F306EE" w:rsidRDefault="00F306EE" w:rsidP="00F306EE">
      <w:r>
        <w:t xml:space="preserve">    "unique_twist": "Campaigns showcased real stories of reducing environmental impact through thoughtful choices.",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empowered to make eco-friendly choices that contribute to global hope.",</w:t>
      </w:r>
    </w:p>
    <w:p w:rsidR="00F306EE" w:rsidRDefault="00F306EE" w:rsidP="00F306EE">
      <w:r>
        <w:t xml:space="preserve">      "reputation": "Allbirds became known as an environmentally responsible and inspirational brand.",</w:t>
      </w:r>
    </w:p>
    <w:p w:rsidR="00F306EE" w:rsidRDefault="00F306EE" w:rsidP="00F306EE">
      <w:r>
        <w:t xml:space="preserve">      "business_results": "Increased product sales, brand loyalty, and awareness of sustainable fashion."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lastRenderedPageBreak/>
        <w:t xml:space="preserve">  {</w:t>
      </w:r>
    </w:p>
    <w:p w:rsidR="00F306EE" w:rsidRDefault="00F306EE" w:rsidP="00F306EE">
      <w:r>
        <w:t xml:space="preserve">    "brand": "Courtyard by Marriott",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"Position travel as a gateway to personal refreshment and optimism.",</w:t>
      </w:r>
    </w:p>
    <w:p w:rsidR="00F306EE" w:rsidRDefault="00F306EE" w:rsidP="00F306EE">
      <w:r>
        <w:t xml:space="preserve">    "unique_twist": "Ads highlighted travelers finding joy and hope in unexpected connections and moments.",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"Guests felt rejuvenated and optimistic about their journeys.",</w:t>
      </w:r>
    </w:p>
    <w:p w:rsidR="00F306EE" w:rsidRDefault="00F306EE" w:rsidP="00F306EE">
      <w:r>
        <w:t xml:space="preserve">      "reputation": "Marriott reinforced its image as a thoughtful and uplifting hospitality brand.",</w:t>
      </w:r>
    </w:p>
    <w:p w:rsidR="00F306EE" w:rsidRDefault="00F306EE" w:rsidP="00F306EE">
      <w:r>
        <w:t xml:space="preserve">      "business_results": "Higher bookings and repeat visits due to emotional resonance with guests."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"Beyond Meat",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plant-based eating as a hopeful solution for the planet.",</w:t>
      </w:r>
    </w:p>
    <w:p w:rsidR="00F306EE" w:rsidRDefault="00F306EE" w:rsidP="00F306EE">
      <w:r>
        <w:t xml:space="preserve">    "unique_twist": "Campaigns highlighted real people adopting a sustainable lifestyle for a better future.",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motivated to make environmentally friendly dietary choices.",</w:t>
      </w:r>
    </w:p>
    <w:p w:rsidR="00F306EE" w:rsidRDefault="00F306EE" w:rsidP="00F306EE">
      <w:r>
        <w:t xml:space="preserve">      "reputation": "Beyond Meat positioned as innovative, responsible, and hopeful.",</w:t>
      </w:r>
    </w:p>
    <w:p w:rsidR="00F306EE" w:rsidRDefault="00F306EE" w:rsidP="00F306EE">
      <w:r>
        <w:t xml:space="preserve">      "business_results": "Increased product adoption, brand awareness, and market influence."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"Warner Bros. Discovery",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"Inspire audiences through stories of resilience, creativity, and triumph.",</w:t>
      </w:r>
    </w:p>
    <w:p w:rsidR="00F306EE" w:rsidRDefault="00F306EE" w:rsidP="00F306EE">
      <w:r>
        <w:t xml:space="preserve">    "unique_twist": "Campaigns highlighted real-life and fictional narratives emphasizing hope and human potential.",</w:t>
      </w:r>
    </w:p>
    <w:p w:rsidR="00F306EE" w:rsidRDefault="00F306EE" w:rsidP="00F306EE">
      <w:r>
        <w:lastRenderedPageBreak/>
        <w:t xml:space="preserve">    "impact": {</w:t>
      </w:r>
    </w:p>
    <w:p w:rsidR="00F306EE" w:rsidRDefault="00F306EE" w:rsidP="00F306EE">
      <w:r>
        <w:t xml:space="preserve">      "customer": "Viewers felt inspired and emotionally connected to content.",</w:t>
      </w:r>
    </w:p>
    <w:p w:rsidR="00F306EE" w:rsidRDefault="00F306EE" w:rsidP="00F306EE">
      <w:r>
        <w:t xml:space="preserve">      "reputation": "Brand became known for uplifting entertainment with meaningful stories.",</w:t>
      </w:r>
    </w:p>
    <w:p w:rsidR="00F306EE" w:rsidRDefault="00F306EE" w:rsidP="00F306EE">
      <w:r>
        <w:t xml:space="preserve">      "business_results": "Higher viewership, engagement, and positive critical reception."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"New Balance",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"Empower individuals to pursue fitness and personal goals.",</w:t>
      </w:r>
    </w:p>
    <w:p w:rsidR="00F306EE" w:rsidRDefault="00F306EE" w:rsidP="00F306EE">
      <w:r>
        <w:t xml:space="preserve">    "unique_twist": "Campaigns featured real stories of people overcoming challenges through movement and persistence.",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motivated to pursue health and personal growth.",</w:t>
      </w:r>
    </w:p>
    <w:p w:rsidR="00F306EE" w:rsidRDefault="00F306EE" w:rsidP="00F306EE">
      <w:r>
        <w:t xml:space="preserve">      "reputation": "New Balance strengthened its image as supportive, aspirational, and hopeful.",</w:t>
      </w:r>
    </w:p>
    <w:p w:rsidR="00F306EE" w:rsidRDefault="00F306EE" w:rsidP="00F306EE">
      <w:r>
        <w:t xml:space="preserve">      "business_results": "Boosted footwear sales and community engagement through fitness campaigns."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"Whole Foods Market",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conscious eating and community wellness as aspirational and hopeful.",</w:t>
      </w:r>
    </w:p>
    <w:p w:rsidR="00F306EE" w:rsidRDefault="00F306EE" w:rsidP="00F306EE">
      <w:r>
        <w:t xml:space="preserve">    "unique_twist": "Story-driven campaigns showcased local farmers and shoppers making a positive impact.",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"Shoppers felt empowered to make healthier and socially responsible choices.",</w:t>
      </w:r>
    </w:p>
    <w:p w:rsidR="00F306EE" w:rsidRDefault="00F306EE" w:rsidP="00F306EE">
      <w:r>
        <w:t xml:space="preserve">      "reputation": "Enhanced perception as a brand promoting hope, sustainability, and wellbeing.",</w:t>
      </w:r>
    </w:p>
    <w:p w:rsidR="00F306EE" w:rsidRDefault="00F306EE" w:rsidP="00F306EE">
      <w:r>
        <w:t xml:space="preserve">      "business_results": "Increased store visits, loyalty, and sales of organic and local products."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lastRenderedPageBreak/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"The North Face",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"Encourage exploration and overcoming challenges through outdoor adventures.",</w:t>
      </w:r>
    </w:p>
    <w:p w:rsidR="00F306EE" w:rsidRDefault="00F306EE" w:rsidP="00F306EE">
      <w:r>
        <w:t xml:space="preserve">    "unique_twist": "Campaigns highlighted individuals achieving extraordinary feats in nature, inspiring others.",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motivated to explore, take risks, and embrace challenges.",</w:t>
      </w:r>
    </w:p>
    <w:p w:rsidR="00F306EE" w:rsidRDefault="00F306EE" w:rsidP="00F306EE">
      <w:r>
        <w:t xml:space="preserve">      "reputation": "The North Face positioned as adventurous, inspirational, and empowering.",</w:t>
      </w:r>
    </w:p>
    <w:p w:rsidR="00F306EE" w:rsidRDefault="00F306EE" w:rsidP="00F306EE">
      <w:r>
        <w:t xml:space="preserve">      "business_results": "Boosted product sales, brand visibility, and engagement through adventure storytelling."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"Airbnb Experiences",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transformative travel experiences that build hope and connections.",</w:t>
      </w:r>
    </w:p>
    <w:p w:rsidR="00F306EE" w:rsidRDefault="00F306EE" w:rsidP="00F306EE">
      <w:r>
        <w:t xml:space="preserve">    "unique_twist": "Real hosts shared stories of personal growth and connection through unique local experiences.",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"Travelers felt encouraged to seek meaningful, life-enriching experiences.",</w:t>
      </w:r>
    </w:p>
    <w:p w:rsidR="00F306EE" w:rsidRDefault="00F306EE" w:rsidP="00F306EE">
      <w:r>
        <w:t xml:space="preserve">      "reputation": "Airbnb reinforced its identity as a facilitator of human connection and hope.",</w:t>
      </w:r>
    </w:p>
    <w:p w:rsidR="00F306EE" w:rsidRDefault="00F306EE" w:rsidP="00F306EE">
      <w:r>
        <w:t xml:space="preserve">      "business_results": "Increased bookings and engagement on Experiences, strengthening overall brand loyalty."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"REI Co-op",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lastRenderedPageBreak/>
        <w:t xml:space="preserve">    "strategy": "Encourage outdoor exploration and environmental stewardship.",</w:t>
      </w:r>
    </w:p>
    <w:p w:rsidR="00F306EE" w:rsidRDefault="00F306EE" w:rsidP="00F306EE">
      <w:r>
        <w:t xml:space="preserve">    "unique_twist": "Campaigns highlighted members engaging in nature and community projects that inspire hope.",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empowered to enjoy the outdoors and positively impact the environment.",</w:t>
      </w:r>
    </w:p>
    <w:p w:rsidR="00F306EE" w:rsidRDefault="00F306EE" w:rsidP="00F306EE">
      <w:r>
        <w:t xml:space="preserve">      "reputation": "REI reinforced its status as socially conscious, aspirational, and hope-driven.",</w:t>
      </w:r>
    </w:p>
    <w:p w:rsidR="00F306EE" w:rsidRDefault="00F306EE" w:rsidP="00F306EE">
      <w:r>
        <w:t xml:space="preserve">      "business_results": "Increased membership, engagement, and community loyalty."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"Air Canada",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"Position travel as a path to personal growth and adventure.",</w:t>
      </w:r>
    </w:p>
    <w:p w:rsidR="00F306EE" w:rsidRDefault="00F306EE" w:rsidP="00F306EE">
      <w:r>
        <w:t xml:space="preserve">    "unique_twist": "Campaigns shared stories of travelers achieving dreams and connecting with loved ones.",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"Passengers felt hopeful and excited about their journeys.",</w:t>
      </w:r>
    </w:p>
    <w:p w:rsidR="00F306EE" w:rsidRDefault="00F306EE" w:rsidP="00F306EE">
      <w:r>
        <w:t xml:space="preserve">      "reputation": "Air Canada strengthened its image as a warm, human-focused airline.",</w:t>
      </w:r>
    </w:p>
    <w:p w:rsidR="00F306EE" w:rsidRDefault="00F306EE" w:rsidP="00F306EE">
      <w:r>
        <w:t xml:space="preserve">      "business_results": "Higher bookings, loyalty program engagement, and brand trust."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"Asana Rebel",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holistic health and personal transformation.",</w:t>
      </w:r>
    </w:p>
    <w:p w:rsidR="00F306EE" w:rsidRDefault="00F306EE" w:rsidP="00F306EE">
      <w:r>
        <w:t xml:space="preserve">    "unique_twist": "Campaigns featured real stories of people achieving fitness and mindfulness goals.",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inspired to improve both physical and mental well-being.",</w:t>
      </w:r>
    </w:p>
    <w:p w:rsidR="00F306EE" w:rsidRDefault="00F306EE" w:rsidP="00F306EE">
      <w:r>
        <w:t xml:space="preserve">      "reputation": "Asana Rebel positioned as a holistic, aspirational health brand.",</w:t>
      </w:r>
    </w:p>
    <w:p w:rsidR="00F306EE" w:rsidRDefault="00F306EE" w:rsidP="00F306EE">
      <w:r>
        <w:lastRenderedPageBreak/>
        <w:t xml:space="preserve">      "business_results": "Increased app engagement, subscriptions, and community growth."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"Patagonia Action Works",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"Inspire environmental activism and hope for a sustainable future.",</w:t>
      </w:r>
    </w:p>
    <w:p w:rsidR="00F306EE" w:rsidRDefault="00F306EE" w:rsidP="00F306EE">
      <w:r>
        <w:t xml:space="preserve">    "unique_twist": "Campaigns told stories of individuals and communities creating real environmental change.",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motivated to take personal action for sustainability.",</w:t>
      </w:r>
    </w:p>
    <w:p w:rsidR="00F306EE" w:rsidRDefault="00F306EE" w:rsidP="00F306EE">
      <w:r>
        <w:t xml:space="preserve">      "reputation": "Patagonia reinforced its identity as socially responsible and hope-driven.",</w:t>
      </w:r>
    </w:p>
    <w:p w:rsidR="00F306EE" w:rsidRDefault="00F306EE" w:rsidP="00F306EE">
      <w:r>
        <w:t xml:space="preserve">      "business_results": "Higher engagement, brand loyalty, and advocacy for environmental causes."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"BetterUp",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personal and professional growth through coaching.",</w:t>
      </w:r>
    </w:p>
    <w:p w:rsidR="00F306EE" w:rsidRDefault="00F306EE" w:rsidP="00F306EE">
      <w:r>
        <w:t xml:space="preserve">    "unique_twist": "Real user stories demonstrated transformation, resilience, and hope in achieving goals.",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empowered and optimistic about personal development.",</w:t>
      </w:r>
    </w:p>
    <w:p w:rsidR="00F306EE" w:rsidRDefault="00F306EE" w:rsidP="00F306EE">
      <w:r>
        <w:t xml:space="preserve">      "reputation": "BetterUp positioned as a transformative, hope-driven platform for growth.",</w:t>
      </w:r>
    </w:p>
    <w:p w:rsidR="00F306EE" w:rsidRDefault="00F306EE" w:rsidP="00F306EE">
      <w:r>
        <w:t xml:space="preserve">      "business_results": "Increased subscriptions, client engagement, and coaching adoption."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"Calm",</w:t>
      </w:r>
    </w:p>
    <w:p w:rsidR="00F306EE" w:rsidRDefault="00F306EE" w:rsidP="00F306EE">
      <w:r>
        <w:lastRenderedPageBreak/>
        <w:t xml:space="preserve">    "emotion": "Hope/Inspiration",</w:t>
      </w:r>
    </w:p>
    <w:p w:rsidR="00F306EE" w:rsidRDefault="00F306EE" w:rsidP="00F306EE">
      <w:r>
        <w:t xml:space="preserve">    "strategy": "Promote mental health and well-being through mindfulness.",</w:t>
      </w:r>
    </w:p>
    <w:p w:rsidR="00F306EE" w:rsidRDefault="00F306EE" w:rsidP="00F306EE">
      <w:r>
        <w:t xml:space="preserve">    "unique_twist": "Campaigns shared real stories of individuals overcoming stress and finding hope through meditation.",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reassured, hopeful, and motivated to prioritize mental wellness.",</w:t>
      </w:r>
    </w:p>
    <w:p w:rsidR="00F306EE" w:rsidRDefault="00F306EE" w:rsidP="00F306EE">
      <w:r>
        <w:t xml:space="preserve">      "reputation": "Calm reinforced its image as supportive, aspirational, and emotionally uplifting.",</w:t>
      </w:r>
    </w:p>
    <w:p w:rsidR="00F306EE" w:rsidRDefault="00F306EE" w:rsidP="00F306EE">
      <w:r>
        <w:t xml:space="preserve">      "business_results": "Higher app downloads, engagement, and subscription growth."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"Headspace",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"Encourage mindfulness and mental clarity as sources of hope.",</w:t>
      </w:r>
    </w:p>
    <w:p w:rsidR="00F306EE" w:rsidRDefault="00F306EE" w:rsidP="00F306EE">
      <w:r>
        <w:t xml:space="preserve">    "unique_twist": "Story-driven campaigns emphasized overcoming challenges through daily practice and meditation.",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hopeful, empowered, and motivated to adopt mindful habits.",</w:t>
      </w:r>
    </w:p>
    <w:p w:rsidR="00F306EE" w:rsidRDefault="00F306EE" w:rsidP="00F306EE">
      <w:r>
        <w:t xml:space="preserve">      "reputation": "Headspace became synonymous with hope, clarity, and mental well-being.",</w:t>
      </w:r>
    </w:p>
    <w:p w:rsidR="00F306EE" w:rsidRDefault="00F306EE" w:rsidP="00F306EE">
      <w:r>
        <w:t xml:space="preserve">      "business_results": "Increased subscriptions, retention, and brand trust."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"National Park Foundation",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conservation and personal renewal through nature.",</w:t>
      </w:r>
    </w:p>
    <w:p w:rsidR="00F306EE" w:rsidRDefault="00F306EE" w:rsidP="00F306EE">
      <w:r>
        <w:t xml:space="preserve">    "unique_twist": "Stories of visitors and volunteers revitalizing parks inspired hope and community action.",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motivated to explore and protect natural spaces.",</w:t>
      </w:r>
    </w:p>
    <w:p w:rsidR="00F306EE" w:rsidRDefault="00F306EE" w:rsidP="00F306EE">
      <w:r>
        <w:lastRenderedPageBreak/>
        <w:t xml:space="preserve">      "reputation": "National Park Foundation strengthened its image as inspiring, hopeful, and community-driven.",</w:t>
      </w:r>
    </w:p>
    <w:p w:rsidR="00F306EE" w:rsidRDefault="00F306EE" w:rsidP="00F306EE">
      <w:r>
        <w:t xml:space="preserve">      "business_results": "Increased donations, park visits, and volunteer participation."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"Adobe Spark",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"Empower users to share creativity and hope through digital storytelling.",</w:t>
      </w:r>
    </w:p>
    <w:p w:rsidR="00F306EE" w:rsidRDefault="00F306EE" w:rsidP="00F306EE">
      <w:r>
        <w:t xml:space="preserve">    "unique_twist": "Campaigns highlighted real creators producing inspiring visual stories that resonate emotionally.",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empowered to express themselves and inspire others.",</w:t>
      </w:r>
    </w:p>
    <w:p w:rsidR="00F306EE" w:rsidRDefault="00F306EE" w:rsidP="00F306EE">
      <w:r>
        <w:t xml:space="preserve">      "reputation": "Adobe Spark positioned as an accessible, creative, and hopeful platform.",</w:t>
      </w:r>
    </w:p>
    <w:p w:rsidR="00F306EE" w:rsidRDefault="00F306EE" w:rsidP="00F306EE">
      <w:r>
        <w:t xml:space="preserve">      "business_results": "Boosted software adoption, engagement, and user-generated content."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"Canon EOS",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photography as a means to capture hope and human stories.",</w:t>
      </w:r>
    </w:p>
    <w:p w:rsidR="00F306EE" w:rsidRDefault="00F306EE" w:rsidP="00F306EE">
      <w:r>
        <w:t xml:space="preserve">    "unique_twist": "Campaigns featured photographers telling inspiring stories through compelling images.",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"Audiences felt inspired to tell their own stories and capture meaningful moments.",</w:t>
      </w:r>
    </w:p>
    <w:p w:rsidR="00F306EE" w:rsidRDefault="00F306EE" w:rsidP="00F306EE">
      <w:r>
        <w:t xml:space="preserve">      "reputation": "Canon strengthened its image as a tool for creativity and inspiration.",</w:t>
      </w:r>
    </w:p>
    <w:p w:rsidR="00F306EE" w:rsidRDefault="00F306EE" w:rsidP="00F306EE">
      <w:r>
        <w:t xml:space="preserve">      "business_results": "Increased camera sales and engagement with creative communities."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lastRenderedPageBreak/>
        <w:t xml:space="preserve">    "brand": "Google Arts &amp; Culture",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"Make global art and culture accessible to inspire hope and learning.",</w:t>
      </w:r>
    </w:p>
    <w:p w:rsidR="00F306EE" w:rsidRDefault="00F306EE" w:rsidP="00F306EE">
      <w:r>
        <w:t xml:space="preserve">    "unique_twist": "Campaigns showcased stories of artists and cultural preservation projects inspiring global audiences.",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motivated to explore and appreciate art and culture.",</w:t>
      </w:r>
    </w:p>
    <w:p w:rsidR="00F306EE" w:rsidRDefault="00F306EE" w:rsidP="00F306EE">
      <w:r>
        <w:t xml:space="preserve">      "reputation": "Google reinforced its identity as a hope-driven, educational platform.",</w:t>
      </w:r>
    </w:p>
    <w:p w:rsidR="00F306EE" w:rsidRDefault="00F306EE" w:rsidP="00F306EE">
      <w:r>
        <w:t xml:space="preserve">      "business_results": "Higher engagement, content usage, and cultural awareness."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"Apple Education",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"Use technology to empower students and teachers worldwide.",</w:t>
      </w:r>
    </w:p>
    <w:p w:rsidR="00F306EE" w:rsidRDefault="00F306EE" w:rsidP="00F306EE">
      <w:r>
        <w:t xml:space="preserve">    "unique_twist": "Campaigns highlighted real classrooms achieving inspiring outcomes with Apple tools.",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"Educators and students felt hopeful and supported in achieving learning goals.",</w:t>
      </w:r>
    </w:p>
    <w:p w:rsidR="00F306EE" w:rsidRDefault="00F306EE" w:rsidP="00F306EE">
      <w:r>
        <w:t xml:space="preserve">      "reputation": "Apple became recognized as an enabler of education and hope.",</w:t>
      </w:r>
    </w:p>
    <w:p w:rsidR="00F306EE" w:rsidRDefault="00F306EE" w:rsidP="00F306EE">
      <w:r>
        <w:t xml:space="preserve">      "business_results": "Boosted adoption of devices in educational institutions and global brand perception."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"Tesla Mobility",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sustainable transportation as a hopeful vision for the planet.",</w:t>
      </w:r>
    </w:p>
    <w:p w:rsidR="00F306EE" w:rsidRDefault="00F306EE" w:rsidP="00F306EE">
      <w:r>
        <w:t xml:space="preserve">    "unique_twist": "Campaigns highlighted communities benefiting from Tesla vehicles and charging solutions.",</w:t>
      </w:r>
    </w:p>
    <w:p w:rsidR="00F306EE" w:rsidRDefault="00F306EE" w:rsidP="00F306EE">
      <w:r>
        <w:lastRenderedPageBreak/>
        <w:t xml:space="preserve">    "impact": {</w:t>
      </w:r>
    </w:p>
    <w:p w:rsidR="00F306EE" w:rsidRDefault="00F306EE" w:rsidP="00F306EE">
      <w:r>
        <w:t xml:space="preserve">      "customer": "Consumers felt inspired to adopt cleaner, innovative transport.",</w:t>
      </w:r>
    </w:p>
    <w:p w:rsidR="00F306EE" w:rsidRDefault="00F306EE" w:rsidP="00F306EE">
      <w:r>
        <w:t xml:space="preserve">      "reputation": "Tesla reinforced its image as a forward-thinking, hopeful, and innovative brand.",</w:t>
      </w:r>
    </w:p>
    <w:p w:rsidR="00F306EE" w:rsidRDefault="00F306EE" w:rsidP="00F306EE">
      <w:r>
        <w:t xml:space="preserve">      "business_results": "Increased vehicle sales, adoption of charging solutions, and global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"BMW i Series",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electric mobility and futuristic design as aspirational and hopeful.",</w:t>
      </w:r>
    </w:p>
    <w:p w:rsidR="00F306EE" w:rsidRDefault="00F306EE" w:rsidP="00F306EE">
      <w:r>
        <w:t xml:space="preserve">    "unique_twist": "Campaigns featured real drivers embracing sustainable technology and lifestyle changes.",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empowered to embrace innovation and sustainability.",</w:t>
      </w:r>
    </w:p>
    <w:p w:rsidR="00F306EE" w:rsidRDefault="00F306EE" w:rsidP="00F306EE">
      <w:r>
        <w:t xml:space="preserve">      "reputation": "BMW strengthened its identity as aspirational, forward-looking, and hope-driven.",</w:t>
      </w:r>
    </w:p>
    <w:p w:rsidR="00F306EE" w:rsidRDefault="00F306EE" w:rsidP="00F306EE">
      <w:r>
        <w:t xml:space="preserve">      "business_results": "Higher adoption of electric vehicles and enhanced brand perception."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"Lush Cosmetics",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ethical beauty and personal empowerment.",</w:t>
      </w:r>
    </w:p>
    <w:p w:rsidR="00F306EE" w:rsidRDefault="00F306EE" w:rsidP="00F306EE">
      <w:r>
        <w:t xml:space="preserve">    "unique_twist": "Campaigns highlighted stories of employees, activists, and consumers contributing to social good.",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inspired to make ethical and hopeful choices.",</w:t>
      </w:r>
    </w:p>
    <w:p w:rsidR="00F306EE" w:rsidRDefault="00F306EE" w:rsidP="00F306EE">
      <w:r>
        <w:t xml:space="preserve">      "reputation": "Lush became known as socially conscious, inspiring, and ethically driven.",</w:t>
      </w:r>
    </w:p>
    <w:p w:rsidR="00F306EE" w:rsidRDefault="00F306EE" w:rsidP="00F306EE">
      <w:r>
        <w:t xml:space="preserve">      "business_results": "Boosted product sales and advocacy for sustainable beauty."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lastRenderedPageBreak/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"TOMS Shoes",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social responsibility through one-for-one giving.",</w:t>
      </w:r>
    </w:p>
    <w:p w:rsidR="00F306EE" w:rsidRDefault="00F306EE" w:rsidP="00F306EE">
      <w:r>
        <w:t xml:space="preserve">    "unique_twist": "Campaigns highlighted real lives changed through donations, inspiring hope in consumers.",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"Shoppers felt motivated to make purchases that create positive change.",</w:t>
      </w:r>
    </w:p>
    <w:p w:rsidR="00F306EE" w:rsidRDefault="00F306EE" w:rsidP="00F306EE">
      <w:r>
        <w:t xml:space="preserve">      "reputation": "TOMS reinforced its identity as socially responsible and hope-driven.",</w:t>
      </w:r>
    </w:p>
    <w:p w:rsidR="00F306EE" w:rsidRDefault="00F306EE" w:rsidP="00F306EE">
      <w:r>
        <w:t xml:space="preserve">      "business_results": "Increased sales, engagement, and brand advocacy globally."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"Patagonia Surf",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environmental advocacy and adventure lifestyle as hopeful action.",</w:t>
      </w:r>
    </w:p>
    <w:p w:rsidR="00F306EE" w:rsidRDefault="00F306EE" w:rsidP="00F306EE">
      <w:r>
        <w:t xml:space="preserve">    "unique_twist": "Stories of surfers and activists protecting oceans inspired community engagement.",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empowered to act and enjoy nature responsibly.",</w:t>
      </w:r>
    </w:p>
    <w:p w:rsidR="00F306EE" w:rsidRDefault="00F306EE" w:rsidP="00F306EE">
      <w:r>
        <w:t xml:space="preserve">      "reputation": "Patagonia reinforced its identity as eco-conscious and inspirational.",</w:t>
      </w:r>
    </w:p>
    <w:p w:rsidR="00F306EE" w:rsidRDefault="00F306EE" w:rsidP="00F306EE">
      <w:r>
        <w:t xml:space="preserve">      "business_results": "Boosted product engagement and loyalty among environmentally conscious consumers."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"Dropbox Paper",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"Enable collaboration as a source of creativity and achievement.",</w:t>
      </w:r>
    </w:p>
    <w:p w:rsidR="00F306EE" w:rsidRDefault="00F306EE" w:rsidP="00F306EE">
      <w:r>
        <w:lastRenderedPageBreak/>
        <w:t xml:space="preserve">    "unique_twist": "Campaigns featured real teams accomplishing ambitious projects, inspiring hope for productivity.",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"Users felt motivated to collaborate and achieve collective goals.",</w:t>
      </w:r>
    </w:p>
    <w:p w:rsidR="00F306EE" w:rsidRDefault="00F306EE" w:rsidP="00F306EE">
      <w:r>
        <w:t xml:space="preserve">      "reputation": "Dropbox positioned as a hopeful and productive collaboration platform.",</w:t>
      </w:r>
    </w:p>
    <w:p w:rsidR="00F306EE" w:rsidRDefault="00F306EE" w:rsidP="00F306EE">
      <w:r>
        <w:t xml:space="preserve">      "business_results": "Higher adoption, engagement, and enterprise satisfaction."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"Ben &amp; Jerry’s",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"Promote social activism and flavor creativity as a source of inspiration.",</w:t>
      </w:r>
    </w:p>
    <w:p w:rsidR="00F306EE" w:rsidRDefault="00F306EE" w:rsidP="00F306EE">
      <w:r>
        <w:t xml:space="preserve">    "unique_twist": "Campaigns highlighted communities and individuals creating positive change through fun initiatives.",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"Consumers felt empowered and hopeful about contributing to social causes.",</w:t>
      </w:r>
    </w:p>
    <w:p w:rsidR="00F306EE" w:rsidRDefault="00F306EE" w:rsidP="00F306EE">
      <w:r>
        <w:t xml:space="preserve">      "reputation": "Ben &amp; Jerry’s became recognized as socially responsible, joyful, and inspirational.",</w:t>
      </w:r>
    </w:p>
    <w:p w:rsidR="00F306EE" w:rsidRDefault="00F306EE" w:rsidP="00F306EE">
      <w:r>
        <w:t xml:space="preserve">      "business_results": "Boosted sales, engagement, and social awareness campaigns."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"REI Adventures",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"Encourage exploration as a transformative and inspiring experience.",</w:t>
      </w:r>
    </w:p>
    <w:p w:rsidR="00F306EE" w:rsidRDefault="00F306EE" w:rsidP="00F306EE">
      <w:r>
        <w:t xml:space="preserve">    "unique_twist": "Stories of travelers overcoming challenges and connecting with nature inspired audiences.",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"Adventurers felt hopeful and motivated to engage with the outdoors.",</w:t>
      </w:r>
    </w:p>
    <w:p w:rsidR="00F306EE" w:rsidRDefault="00F306EE" w:rsidP="00F306EE">
      <w:r>
        <w:t xml:space="preserve">      "reputation": "REI reinforced its identity as an aspirational, community-driven outdoor brand.",</w:t>
      </w:r>
    </w:p>
    <w:p w:rsidR="00F306EE" w:rsidRDefault="00F306EE" w:rsidP="00F306EE">
      <w:r>
        <w:t xml:space="preserve">      "business_results": "Increased adventure bookings, engagement, and brand loyalty."</w:t>
      </w:r>
    </w:p>
    <w:p w:rsidR="00F306EE" w:rsidRDefault="00F306EE" w:rsidP="00F306EE">
      <w:r>
        <w:lastRenderedPageBreak/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"Etsy",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"Empower small creators to achieve dreams through handmade and unique goods.",</w:t>
      </w:r>
    </w:p>
    <w:p w:rsidR="00F306EE" w:rsidRDefault="00F306EE" w:rsidP="00F306EE">
      <w:r>
        <w:t xml:space="preserve">    "unique_twist": "Campaigns featured stories of independent artisans reaching global audiences, inspiring hope.",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"Shoppers and sellers felt motivated by creativity and possibility.",</w:t>
      </w:r>
    </w:p>
    <w:p w:rsidR="00F306EE" w:rsidRDefault="00F306EE" w:rsidP="00F306EE">
      <w:r>
        <w:t xml:space="preserve">      "reputation": "Etsy reinforced its image as supportive, empowering, and inspirational.",</w:t>
      </w:r>
    </w:p>
    <w:p w:rsidR="00F306EE" w:rsidRDefault="00F306EE" w:rsidP="00F306EE">
      <w:r>
        <w:t xml:space="preserve">      "business_results": "Boosted seller engagement, platform growth, and brand advocacy."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},</w:t>
      </w:r>
    </w:p>
    <w:p w:rsidR="00F306EE" w:rsidRDefault="00F306EE" w:rsidP="00F306EE">
      <w:r>
        <w:t xml:space="preserve">  {</w:t>
      </w:r>
    </w:p>
    <w:p w:rsidR="00F306EE" w:rsidRDefault="00F306EE" w:rsidP="00F306EE">
      <w:r>
        <w:t xml:space="preserve">    "brand": "Coursera Plus",</w:t>
      </w:r>
    </w:p>
    <w:p w:rsidR="00F306EE" w:rsidRDefault="00F306EE" w:rsidP="00F306EE">
      <w:r>
        <w:t xml:space="preserve">    "emotion": "Hope/Inspiration",</w:t>
      </w:r>
    </w:p>
    <w:p w:rsidR="00F306EE" w:rsidRDefault="00F306EE" w:rsidP="00F306EE">
      <w:r>
        <w:t xml:space="preserve">    "strategy": "Offer access to education as a tool for personal growth and hope.",</w:t>
      </w:r>
    </w:p>
    <w:p w:rsidR="00F306EE" w:rsidRDefault="00F306EE" w:rsidP="00F306EE">
      <w:r>
        <w:t xml:space="preserve">    "unique_twist": "Stories of learners achieving transformative results inspired global optimism for learning.",</w:t>
      </w:r>
    </w:p>
    <w:p w:rsidR="00F306EE" w:rsidRDefault="00F306EE" w:rsidP="00F306EE">
      <w:r>
        <w:t xml:space="preserve">    "impact": {</w:t>
      </w:r>
    </w:p>
    <w:p w:rsidR="00F306EE" w:rsidRDefault="00F306EE" w:rsidP="00F306EE">
      <w:r>
        <w:t xml:space="preserve">      "customer": "Students felt empowered and motivated to pursue educational goals.",</w:t>
      </w:r>
    </w:p>
    <w:p w:rsidR="00F306EE" w:rsidRDefault="00F306EE" w:rsidP="00F306EE">
      <w:r>
        <w:t xml:space="preserve">      "reputation": "Coursera strengthened its identity as a hopeful, education-driven brand.",</w:t>
      </w:r>
    </w:p>
    <w:p w:rsidR="00F306EE" w:rsidRDefault="00F306EE" w:rsidP="00F306EE">
      <w:r>
        <w:t xml:space="preserve">      "business_results": "Higher course enrollments, subscriptions, and platform engagement."</w:t>
      </w:r>
    </w:p>
    <w:p w:rsidR="00F306EE" w:rsidRDefault="00F306EE" w:rsidP="00F306EE">
      <w:r>
        <w:t xml:space="preserve">    }</w:t>
      </w:r>
    </w:p>
    <w:p w:rsidR="00F306EE" w:rsidRDefault="00F306EE" w:rsidP="00F306EE">
      <w:r>
        <w:t xml:space="preserve">  }</w:t>
      </w:r>
    </w:p>
    <w:p w:rsidR="00F306EE" w:rsidRDefault="00F306EE" w:rsidP="00F306EE">
      <w:r>
        <w:t>]</w:t>
      </w:r>
    </w:p>
    <w:p w:rsidR="00223486" w:rsidRDefault="00223486" w:rsidP="00223486">
      <w:r>
        <w:t>[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lastRenderedPageBreak/>
        <w:t xml:space="preserve">    "brand": "Canon",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"Showcase photography as a way to capture hope and human resilience.",</w:t>
      </w:r>
    </w:p>
    <w:p w:rsidR="00223486" w:rsidRDefault="00223486" w:rsidP="00223486">
      <w:r>
        <w:t xml:space="preserve">    "unique_twist": "Campaigns featuring stories of photographers documenting inspiring human triumphs around the world.",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audiences to see photography as a medium of hope, not just a tool.",</w:t>
      </w:r>
    </w:p>
    <w:p w:rsidR="00223486" w:rsidRDefault="00223486" w:rsidP="00223486">
      <w:r>
        <w:t xml:space="preserve">      "reputation": "Strengthened Canon’s reputation as a brand that fuels creativity and purpose.",</w:t>
      </w:r>
    </w:p>
    <w:p w:rsidR="00223486" w:rsidRDefault="00223486" w:rsidP="00223486">
      <w:r>
        <w:t xml:space="preserve">      "business_results": "Growth in camera sales and content engagement from aspiring photographers."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"Coca-Cola",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"Center marketing around optimism and shared joy.",</w:t>
      </w:r>
    </w:p>
    <w:p w:rsidR="00223486" w:rsidRDefault="00223486" w:rsidP="00223486">
      <w:r>
        <w:t xml:space="preserve">    "unique_twist": "‘Open Happiness’ campaigns where sharing a Coke was tied to hope-filled human connections.",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felt uplifted and connected across cultural boundaries.",</w:t>
      </w:r>
    </w:p>
    <w:p w:rsidR="00223486" w:rsidRDefault="00223486" w:rsidP="00223486">
      <w:r>
        <w:t xml:space="preserve">      "reputation": "Reinforced Coca-Cola as a symbol of global optimism.",</w:t>
      </w:r>
    </w:p>
    <w:p w:rsidR="00223486" w:rsidRDefault="00223486" w:rsidP="00223486">
      <w:r>
        <w:t xml:space="preserve">      "business_results": "Massive global reach with sales uplift during campaign runs."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"Lego",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"Promote play as a foundation for imagination and hope for the future.",</w:t>
      </w:r>
    </w:p>
    <w:p w:rsidR="00223486" w:rsidRDefault="00223486" w:rsidP="00223486">
      <w:r>
        <w:t xml:space="preserve">    "unique_twist": "Campaigns showing children rebuilding cities, futures, and possibilities with Lego bricks.",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lastRenderedPageBreak/>
        <w:t xml:space="preserve">      "customer": "Inspired children and parents to see creativity as a pathway to brighter futures.",</w:t>
      </w:r>
    </w:p>
    <w:p w:rsidR="00223486" w:rsidRDefault="00223486" w:rsidP="00223486">
      <w:r>
        <w:t xml:space="preserve">      "reputation": "Positioned Lego as more than a toy—an educational tool for hope.",</w:t>
      </w:r>
    </w:p>
    <w:p w:rsidR="00223486" w:rsidRDefault="00223486" w:rsidP="00223486">
      <w:r>
        <w:t xml:space="preserve">      "business_results": "Increased brand loyalty and expansion into education markets."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"Google",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"Use storytelling to show how technology solves human challenges.",</w:t>
      </w:r>
    </w:p>
    <w:p w:rsidR="00223486" w:rsidRDefault="00223486" w:rsidP="00223486">
      <w:r>
        <w:t xml:space="preserve">    "unique_twist": "Google Search ads highlighting real-life stories of families finding hope through information.",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saw Google as a bridge between problems and solutions.",</w:t>
      </w:r>
    </w:p>
    <w:p w:rsidR="00223486" w:rsidRDefault="00223486" w:rsidP="00223486">
      <w:r>
        <w:t xml:space="preserve">      "reputation": "Enhanced its image as a purposeful, people-first tech company.",</w:t>
      </w:r>
    </w:p>
    <w:p w:rsidR="00223486" w:rsidRDefault="00223486" w:rsidP="00223486">
      <w:r>
        <w:t xml:space="preserve">      "business_results": "Strong global ad engagement and reinforced trust in Google products."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"Spotify",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"Position music as a healer and motivator in hard times.",</w:t>
      </w:r>
    </w:p>
    <w:p w:rsidR="00223486" w:rsidRDefault="00223486" w:rsidP="00223486">
      <w:r>
        <w:t xml:space="preserve">    "unique_twist": "Playlists curated around resilience and uplifting songs during global crises.",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"Listeners leaned on Spotify for emotional support and inspiration.",</w:t>
      </w:r>
    </w:p>
    <w:p w:rsidR="00223486" w:rsidRDefault="00223486" w:rsidP="00223486">
      <w:r>
        <w:t xml:space="preserve">      "reputation": "Framed Spotify as a brand that cares about mental well-being.",</w:t>
      </w:r>
    </w:p>
    <w:p w:rsidR="00223486" w:rsidRDefault="00223486" w:rsidP="00223486">
      <w:r>
        <w:t xml:space="preserve">      "business_results": "Increased subscription renewals and higher engagement on inspirational playlists."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lastRenderedPageBreak/>
        <w:t xml:space="preserve">  {</w:t>
      </w:r>
    </w:p>
    <w:p w:rsidR="00223486" w:rsidRDefault="00223486" w:rsidP="00223486">
      <w:r>
        <w:t xml:space="preserve">    "brand": "Ben &amp; Jerry’s",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"Tie ice cream to activism and hope for a better world.",</w:t>
      </w:r>
    </w:p>
    <w:p w:rsidR="00223486" w:rsidRDefault="00223486" w:rsidP="00223486">
      <w:r>
        <w:t xml:space="preserve">    "unique_twist": "Campaigns blending flavors with causes—climate justice, equality, and peace.",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felt their purchase was tied to a greater cause.",</w:t>
      </w:r>
    </w:p>
    <w:p w:rsidR="00223486" w:rsidRDefault="00223486" w:rsidP="00223486">
      <w:r>
        <w:t xml:space="preserve">      "reputation": "Built credibility as a socially conscious brand.",</w:t>
      </w:r>
    </w:p>
    <w:p w:rsidR="00223486" w:rsidRDefault="00223486" w:rsidP="00223486">
      <w:r>
        <w:t xml:space="preserve">      "business_results": "Sales grew while also gaining advocacy-driven loyalty."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"AirAsia",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"Make flying affordable as a gateway to dreams.",</w:t>
      </w:r>
    </w:p>
    <w:p w:rsidR="00223486" w:rsidRDefault="00223486" w:rsidP="00223486">
      <w:r>
        <w:t xml:space="preserve">    "unique_twist": "Hope-filled ads showing first-time flyers reuniting with families and chasing ambitions.",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"Gave everyday people hope that travel and opportunity were within reach.",</w:t>
      </w:r>
    </w:p>
    <w:p w:rsidR="00223486" w:rsidRDefault="00223486" w:rsidP="00223486">
      <w:r>
        <w:t xml:space="preserve">      "reputation": "Positioned as the airline that brings dreams closer.",</w:t>
      </w:r>
    </w:p>
    <w:p w:rsidR="00223486" w:rsidRDefault="00223486" w:rsidP="00223486">
      <w:r>
        <w:t xml:space="preserve">      "business_results": "Rapid expansion across Asia and higher ticket sales in emerging markets."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"The Body Shop",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"Frame beauty as activism and self-confidence as hope.",</w:t>
      </w:r>
    </w:p>
    <w:p w:rsidR="00223486" w:rsidRDefault="00223486" w:rsidP="00223486">
      <w:r>
        <w:t xml:space="preserve">    "unique_twist": "Campaigns highlighting natural beauty and empowerment for marginalized voices.",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lastRenderedPageBreak/>
        <w:t xml:space="preserve">      "customer": "Customers felt inspired to embrace ethical beauty.",</w:t>
      </w:r>
    </w:p>
    <w:p w:rsidR="00223486" w:rsidRDefault="00223486" w:rsidP="00223486">
      <w:r>
        <w:t xml:space="preserve">      "reputation": "Reinforced its activist brand identity.",</w:t>
      </w:r>
    </w:p>
    <w:p w:rsidR="00223486" w:rsidRDefault="00223486" w:rsidP="00223486">
      <w:r>
        <w:t xml:space="preserve">      "business_results": "Increased advocacy-driven sales, particularly in younger demographics."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"Patagonia",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"Position sustainability as a hope for the planet.",</w:t>
      </w:r>
    </w:p>
    <w:p w:rsidR="00223486" w:rsidRDefault="00223486" w:rsidP="00223486">
      <w:r>
        <w:t xml:space="preserve">    "unique_twist": "Ads urging customers to ‘not buy this jacket’—inspiring minimalism and climate hope.",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felt empowered to join a bigger environmental mission.",</w:t>
      </w:r>
    </w:p>
    <w:p w:rsidR="00223486" w:rsidRDefault="00223486" w:rsidP="00223486">
      <w:r>
        <w:t xml:space="preserve">      "reputation": "Strengthened its role as the most credible eco-brand.",</w:t>
      </w:r>
    </w:p>
    <w:p w:rsidR="00223486" w:rsidRDefault="00223486" w:rsidP="00223486">
      <w:r>
        <w:t xml:space="preserve">      "business_results": "Boost in loyalty and growth despite asking customers to buy less."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"Unicef",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"Frame donations as a way to give hope to children worldwide.",</w:t>
      </w:r>
    </w:p>
    <w:p w:rsidR="00223486" w:rsidRDefault="00223486" w:rsidP="00223486">
      <w:r>
        <w:t xml:space="preserve">    "unique_twist": "Ads focusing on transformation stories—small donations changing a child’s future.",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"Donors felt emotionally connected and hopeful about their impact.",</w:t>
      </w:r>
    </w:p>
    <w:p w:rsidR="00223486" w:rsidRDefault="00223486" w:rsidP="00223486">
      <w:r>
        <w:t xml:space="preserve">      "reputation": "Built as one of the most trustworthy global NGOs.",</w:t>
      </w:r>
    </w:p>
    <w:p w:rsidR="00223486" w:rsidRDefault="00223486" w:rsidP="00223486">
      <w:r>
        <w:t xml:space="preserve">      "business_results": "Sustained funding and expanded child-aid programs."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lastRenderedPageBreak/>
        <w:t xml:space="preserve">    "brand": "Kellogg’s",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"Position breakfast as a hopeful start to the day.",</w:t>
      </w:r>
    </w:p>
    <w:p w:rsidR="00223486" w:rsidRDefault="00223486" w:rsidP="00223486">
      <w:r>
        <w:t xml:space="preserve">    "unique_twist": "Campaigns tying cereal to family rituals of encouragement and optimism.",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"Families associated Kellogg’s with positivity and care.",</w:t>
      </w:r>
    </w:p>
    <w:p w:rsidR="00223486" w:rsidRDefault="00223486" w:rsidP="00223486">
      <w:r>
        <w:t xml:space="preserve">      "reputation": "Strengthened reputation as a family-first brand.",</w:t>
      </w:r>
    </w:p>
    <w:p w:rsidR="00223486" w:rsidRDefault="00223486" w:rsidP="00223486">
      <w:r>
        <w:t xml:space="preserve">      "business_results": "Increased sales in morning-time markets worldwide."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"Oxfam",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"Promote equality as the foundation of hope.",</w:t>
      </w:r>
    </w:p>
    <w:p w:rsidR="00223486" w:rsidRDefault="00223486" w:rsidP="00223486">
      <w:r>
        <w:t xml:space="preserve">    "unique_twist": "Powerful stories of communities lifted out of poverty with collective action.",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"Donors felt motivated by real change and possibility.",</w:t>
      </w:r>
    </w:p>
    <w:p w:rsidR="00223486" w:rsidRDefault="00223486" w:rsidP="00223486">
      <w:r>
        <w:t xml:space="preserve">      "reputation": "Reinforced as a trusted advocate for fairness.",</w:t>
      </w:r>
    </w:p>
    <w:p w:rsidR="00223486" w:rsidRDefault="00223486" w:rsidP="00223486">
      <w:r>
        <w:t xml:space="preserve">      "business_results": "Greater funding and global campaign engagement."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"LinkedIn",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"Frame networking as the path to new opportunities and hope.",</w:t>
      </w:r>
    </w:p>
    <w:p w:rsidR="00223486" w:rsidRDefault="00223486" w:rsidP="00223486">
      <w:r>
        <w:t xml:space="preserve">    "unique_twist": "‘In It Together’ campaigns showing real people finding careers through connections.",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"Professionals felt inspired to chase dreams through networking.",</w:t>
      </w:r>
    </w:p>
    <w:p w:rsidR="00223486" w:rsidRDefault="00223486" w:rsidP="00223486">
      <w:r>
        <w:lastRenderedPageBreak/>
        <w:t xml:space="preserve">      "reputation": "Rebranded as more than a job board—a hopeful career community.",</w:t>
      </w:r>
    </w:p>
    <w:p w:rsidR="00223486" w:rsidRDefault="00223486" w:rsidP="00223486">
      <w:r>
        <w:t xml:space="preserve">      "business_results": "Growth in daily users and job applications through LinkedIn."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"Bombas",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"Make simple products a vehicle of hope.",</w:t>
      </w:r>
    </w:p>
    <w:p w:rsidR="00223486" w:rsidRDefault="00223486" w:rsidP="00223486">
      <w:r>
        <w:t xml:space="preserve">    "unique_twist": "For every pair of socks bought, one is donated to homeless shelters.",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felt their purchase directly contributed to hope for others.",</w:t>
      </w:r>
    </w:p>
    <w:p w:rsidR="00223486" w:rsidRDefault="00223486" w:rsidP="00223486">
      <w:r>
        <w:t xml:space="preserve">      "reputation": "Strengthened its social-enterprise positioning.",</w:t>
      </w:r>
    </w:p>
    <w:p w:rsidR="00223486" w:rsidRDefault="00223486" w:rsidP="00223486">
      <w:r>
        <w:t xml:space="preserve">      "business_results": "Rapid revenue growth tied to mission-driven brand loyalty."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"TOMS",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"Tie footwear to creating a hopeful impact.",</w:t>
      </w:r>
    </w:p>
    <w:p w:rsidR="00223486" w:rsidRDefault="00223486" w:rsidP="00223486">
      <w:r>
        <w:t xml:space="preserve">    "unique_twist": "The one-for-one model giving shoes to kids in need.",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felt good knowing their purchase gave tangible hope.",</w:t>
      </w:r>
    </w:p>
    <w:p w:rsidR="00223486" w:rsidRDefault="00223486" w:rsidP="00223486">
      <w:r>
        <w:t xml:space="preserve">      "reputation": "Credited as a pioneer in socially responsible retail.",</w:t>
      </w:r>
    </w:p>
    <w:p w:rsidR="00223486" w:rsidRDefault="00223486" w:rsidP="00223486">
      <w:r>
        <w:t xml:space="preserve">      "business_results": "Explosive sales growth during the height of the movement."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"Nike",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lastRenderedPageBreak/>
        <w:t xml:space="preserve">    "strategy": "Promote resilience and breaking barriers through sport.",</w:t>
      </w:r>
    </w:p>
    <w:p w:rsidR="00223486" w:rsidRDefault="00223486" w:rsidP="00223486">
      <w:r>
        <w:t xml:space="preserve">    "unique_twist": "‘You Can’t Stop Us’ ads showing athletes overcoming adversity.",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athletes and everyday people alike to push limits.",</w:t>
      </w:r>
    </w:p>
    <w:p w:rsidR="00223486" w:rsidRDefault="00223486" w:rsidP="00223486">
      <w:r>
        <w:t xml:space="preserve">      "reputation": "Reinforced Nike as the brand of inspiration and perseverance.",</w:t>
      </w:r>
    </w:p>
    <w:p w:rsidR="00223486" w:rsidRDefault="00223486" w:rsidP="00223486">
      <w:r>
        <w:t xml:space="preserve">      "business_results": "High campaign engagement and significant uplift in brand equity."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"Ford",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"Portray cars as vehicles of hope for freedom and opportunity.",</w:t>
      </w:r>
    </w:p>
    <w:p w:rsidR="00223486" w:rsidRDefault="00223486" w:rsidP="00223486">
      <w:r>
        <w:t xml:space="preserve">    "unique_twist": "Ads showing generational stories of families moving forward with Ford.",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connected emotionally to Ford as part of their journey.",</w:t>
      </w:r>
    </w:p>
    <w:p w:rsidR="00223486" w:rsidRDefault="00223486" w:rsidP="00223486">
      <w:r>
        <w:t xml:space="preserve">      "reputation": "Built loyalty around heritage and resilience.",</w:t>
      </w:r>
    </w:p>
    <w:p w:rsidR="00223486" w:rsidRDefault="00223486" w:rsidP="00223486">
      <w:r>
        <w:t xml:space="preserve">      "business_results": "Boost in market share during nostalgia-driven campaigns."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"WWF",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"Connect saving animals to hope for the planet’s survival.",</w:t>
      </w:r>
    </w:p>
    <w:p w:rsidR="00223486" w:rsidRDefault="00223486" w:rsidP="00223486">
      <w:r>
        <w:t xml:space="preserve">    "unique_twist": "Campaigns using powerful imagery of endangered species with uplifting calls for action.",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"Supporters felt emotionally driven to protect the earth.",</w:t>
      </w:r>
    </w:p>
    <w:p w:rsidR="00223486" w:rsidRDefault="00223486" w:rsidP="00223486">
      <w:r>
        <w:t xml:space="preserve">      "reputation": "Strengthened its place as the leading conservation NGO.",</w:t>
      </w:r>
    </w:p>
    <w:p w:rsidR="00223486" w:rsidRDefault="00223486" w:rsidP="00223486">
      <w:r>
        <w:t xml:space="preserve">      "business_results": "Increase in global memberships and donations."</w:t>
      </w:r>
    </w:p>
    <w:p w:rsidR="00223486" w:rsidRDefault="00223486" w:rsidP="00223486">
      <w:r>
        <w:lastRenderedPageBreak/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"IKEA",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"Frame home as a place of hope and possibility.",</w:t>
      </w:r>
    </w:p>
    <w:p w:rsidR="00223486" w:rsidRDefault="00223486" w:rsidP="00223486">
      <w:r>
        <w:t xml:space="preserve">    "unique_twist": "Campaigns showing small, affordable changes creating better lives.",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"Families felt inspired to make their homes more joyful.",</w:t>
      </w:r>
    </w:p>
    <w:p w:rsidR="00223486" w:rsidRDefault="00223486" w:rsidP="00223486">
      <w:r>
        <w:t xml:space="preserve">      "reputation": "Enhanced as a brand that cares about everyday living.",</w:t>
      </w:r>
    </w:p>
    <w:p w:rsidR="00223486" w:rsidRDefault="00223486" w:rsidP="00223486">
      <w:r>
        <w:t xml:space="preserve">      "business_results": "Strong sales uplift in affordable product lines."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"Slack",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"Position teamwork as a hopeful path to innovation.",</w:t>
      </w:r>
    </w:p>
    <w:p w:rsidR="00223486" w:rsidRDefault="00223486" w:rsidP="00223486">
      <w:r>
        <w:t xml:space="preserve">    "unique_twist": "Campaigns highlighting stories of small teams creating big impact.",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"Professionals felt hopeful about productivity and collaboration.",</w:t>
      </w:r>
    </w:p>
    <w:p w:rsidR="00223486" w:rsidRDefault="00223486" w:rsidP="00223486">
      <w:r>
        <w:t xml:space="preserve">      "reputation": "Built Slack’s reputation as the modern work enabler.",</w:t>
      </w:r>
    </w:p>
    <w:p w:rsidR="00223486" w:rsidRDefault="00223486" w:rsidP="00223486">
      <w:r>
        <w:t xml:space="preserve">      "business_results": "Increased adoption across startups and enterprises."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</w:t>
      </w:r>
    </w:p>
    <w:p w:rsidR="00223486" w:rsidRDefault="00223486" w:rsidP="00223486">
      <w:r>
        <w:t>]</w:t>
      </w:r>
    </w:p>
    <w:p w:rsidR="00223486" w:rsidRDefault="00223486" w:rsidP="00223486">
      <w:r>
        <w:t>[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"Ben &amp; Jerry’s",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lastRenderedPageBreak/>
        <w:t xml:space="preserve">    "strategy": "Position ice cream as more than dessert—a symbol of activism and social progress.",</w:t>
      </w:r>
    </w:p>
    <w:p w:rsidR="00223486" w:rsidRDefault="00223486" w:rsidP="00223486">
      <w:r>
        <w:t xml:space="preserve">    "unique_twist": "Launched campaigns linking flavors to social justice causes, encouraging people to believe small indulgences can fuel big change.",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felt part of a positive movement while enjoying a treat.",</w:t>
      </w:r>
    </w:p>
    <w:p w:rsidR="00223486" w:rsidRDefault="00223486" w:rsidP="00223486">
      <w:r>
        <w:t xml:space="preserve">      "reputation": "Strengthened image as a purpose-driven brand.",</w:t>
      </w:r>
    </w:p>
    <w:p w:rsidR="00223486" w:rsidRDefault="00223486" w:rsidP="00223486">
      <w:r>
        <w:t xml:space="preserve">      "business_results": "Boosted sales tied to activism-themed launches."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"Canon",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"Encourage people to see beauty everywhere through photography.",</w:t>
      </w:r>
    </w:p>
    <w:p w:rsidR="00223486" w:rsidRDefault="00223486" w:rsidP="00223486">
      <w:r>
        <w:t xml:space="preserve">    "unique_twist": "Global ‘Shoot for the Stars’ campaign where everyday users’ photos were displayed in galleries alongside professionals.",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"Made customers feel their vision mattered.",</w:t>
      </w:r>
    </w:p>
    <w:p w:rsidR="00223486" w:rsidRDefault="00223486" w:rsidP="00223486">
      <w:r>
        <w:t xml:space="preserve">      "reputation": "Elevated as an inclusive, empowering brand.",</w:t>
      </w:r>
    </w:p>
    <w:p w:rsidR="00223486" w:rsidRDefault="00223486" w:rsidP="00223486">
      <w:r>
        <w:t xml:space="preserve">      "business_results": "Increased camera sales among hobbyists and first-timers."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"Etsy",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"Position handmade goods as symbols of resilience, creativity, and personal connection.",</w:t>
      </w:r>
    </w:p>
    <w:p w:rsidR="00223486" w:rsidRDefault="00223486" w:rsidP="00223486">
      <w:r>
        <w:t xml:space="preserve">    "unique_twist": "During economic downturns, highlighted sellers who turned hardship into small-business success stories.",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customers to shop small and support dreams.",</w:t>
      </w:r>
    </w:p>
    <w:p w:rsidR="00223486" w:rsidRDefault="00223486" w:rsidP="00223486">
      <w:r>
        <w:t xml:space="preserve">      "reputation": "Strengthened as a platform of human connection.",</w:t>
      </w:r>
    </w:p>
    <w:p w:rsidR="00223486" w:rsidRDefault="00223486" w:rsidP="00223486">
      <w:r>
        <w:lastRenderedPageBreak/>
        <w:t xml:space="preserve">      "business_results": "Surge in active sellers and buyers."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"Warby Parker",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"Market eyewear as a tool for opportunity and equality.",</w:t>
      </w:r>
    </w:p>
    <w:p w:rsidR="00223486" w:rsidRDefault="00223486" w:rsidP="00223486">
      <w:r>
        <w:t xml:space="preserve">    "unique_twist": "‘Buy a Pair, Give a Pair’ program turned each purchase into a chance to restore someone’s sight globally.",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"Shoppers felt they were directly changing lives.",</w:t>
      </w:r>
    </w:p>
    <w:p w:rsidR="00223486" w:rsidRDefault="00223486" w:rsidP="00223486">
      <w:r>
        <w:t xml:space="preserve">      "reputation": "Enhanced status as a socially conscious disruptor.",</w:t>
      </w:r>
    </w:p>
    <w:p w:rsidR="00223486" w:rsidRDefault="00223486" w:rsidP="00223486">
      <w:r>
        <w:t xml:space="preserve">      "business_results": "Steady growth and customer loyalty through cause-driven purchasing."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"Unilever’s Lifebuoy",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"Frame hygiene as a life-saving force, especially for children.",</w:t>
      </w:r>
    </w:p>
    <w:p w:rsidR="00223486" w:rsidRDefault="00223486" w:rsidP="00223486">
      <w:r>
        <w:t xml:space="preserve">    "unique_twist": "‘Help a Child Reach 5’ campaign focused on preventing childhood diseases with simple handwashing.",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parents with hope for healthier futures.",</w:t>
      </w:r>
    </w:p>
    <w:p w:rsidR="00223486" w:rsidRDefault="00223486" w:rsidP="00223486">
      <w:r>
        <w:t xml:space="preserve">      "reputation": "Seen as a brand that saves lives, not just sells soap.",</w:t>
      </w:r>
    </w:p>
    <w:p w:rsidR="00223486" w:rsidRDefault="00223486" w:rsidP="00223486">
      <w:r>
        <w:t xml:space="preserve">      "business_results": "Significant growth in developing markets."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"American Airlines",</w:t>
      </w:r>
    </w:p>
    <w:p w:rsidR="00223486" w:rsidRDefault="00223486" w:rsidP="00223486">
      <w:r>
        <w:lastRenderedPageBreak/>
        <w:t xml:space="preserve">    "emotion": "Hope/Inspiration",</w:t>
      </w:r>
    </w:p>
    <w:p w:rsidR="00223486" w:rsidRDefault="00223486" w:rsidP="00223486">
      <w:r>
        <w:t xml:space="preserve">    "strategy": "Position travel as a bridge to possibility and reconnection.",</w:t>
      </w:r>
    </w:p>
    <w:p w:rsidR="00223486" w:rsidRDefault="00223486" w:rsidP="00223486">
      <w:r>
        <w:t xml:space="preserve">    "unique_twist": "‘You Are Why We Fly’ campaign spotlighted reunions and personal journeys.",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"Evoked hope that travel makes dreams tangible.",</w:t>
      </w:r>
    </w:p>
    <w:p w:rsidR="00223486" w:rsidRDefault="00223486" w:rsidP="00223486">
      <w:r>
        <w:t xml:space="preserve">      "reputation": "Improved emotional equity post-crisis.",</w:t>
      </w:r>
    </w:p>
    <w:p w:rsidR="00223486" w:rsidRDefault="00223486" w:rsidP="00223486">
      <w:r>
        <w:t xml:space="preserve">      "business_results": "Rebound in bookings tied to emotional ads."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"REI",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"Encourage people to reconnect with the outdoors for renewal.",</w:t>
      </w:r>
    </w:p>
    <w:p w:rsidR="00223486" w:rsidRDefault="00223486" w:rsidP="00223486">
      <w:r>
        <w:t xml:space="preserve">    "unique_twist": "Opted out of Black Friday with #OptOutside, urging people to spend the day outdoors instead of shopping.",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customers to reimagine holidays with nature.",</w:t>
      </w:r>
    </w:p>
    <w:p w:rsidR="00223486" w:rsidRDefault="00223486" w:rsidP="00223486">
      <w:r>
        <w:t xml:space="preserve">      "reputation": "Gained respect as a values-driven retailer.",</w:t>
      </w:r>
    </w:p>
    <w:p w:rsidR="00223486" w:rsidRDefault="00223486" w:rsidP="00223486">
      <w:r>
        <w:t xml:space="preserve">      "business_results": "Boosted long-term brand loyalty and membership sign-ups."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"IKEA",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"Promote home as a place of dreams and possibility.",</w:t>
      </w:r>
    </w:p>
    <w:p w:rsidR="00223486" w:rsidRDefault="00223486" w:rsidP="00223486">
      <w:r>
        <w:t xml:space="preserve">    "unique_twist": "Campaigns showed small, affordable design changes making life brighter and more hopeful.",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"Made everyday people feel their homes could transform their lives.",</w:t>
      </w:r>
    </w:p>
    <w:p w:rsidR="00223486" w:rsidRDefault="00223486" w:rsidP="00223486">
      <w:r>
        <w:lastRenderedPageBreak/>
        <w:t xml:space="preserve">      "reputation": "Reinforced as a brand democratizing design.",</w:t>
      </w:r>
    </w:p>
    <w:p w:rsidR="00223486" w:rsidRDefault="00223486" w:rsidP="00223486">
      <w:r>
        <w:t xml:space="preserve">      "business_results": "Spike in home décor and furniture sales."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"Adobe",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"Inspire creativity as a force for positive change.",</w:t>
      </w:r>
    </w:p>
    <w:p w:rsidR="00223486" w:rsidRDefault="00223486" w:rsidP="00223486">
      <w:r>
        <w:t xml:space="preserve">    "unique_twist": "‘Creativity for All’ campaign emphasized storytelling as a tool to solve global challenges.",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felt empowered to share their voice.",</w:t>
      </w:r>
    </w:p>
    <w:p w:rsidR="00223486" w:rsidRDefault="00223486" w:rsidP="00223486">
      <w:r>
        <w:t xml:space="preserve">      "reputation": "Strengthened identity as a creativity enabler.",</w:t>
      </w:r>
    </w:p>
    <w:p w:rsidR="00223486" w:rsidRDefault="00223486" w:rsidP="00223486">
      <w:r>
        <w:t xml:space="preserve">      "business_results": "Growth in Creative Cloud subscriptions."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"Ford",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"Position vehicles as tools for resilience and progress.",</w:t>
      </w:r>
    </w:p>
    <w:p w:rsidR="00223486" w:rsidRDefault="00223486" w:rsidP="00223486">
      <w:r>
        <w:t xml:space="preserve">    "unique_twist": "During crises, ran campaigns showing Ford trucks delivering aid and hope to communities.",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"Instilled pride in owning a vehicle tied to social good.",</w:t>
      </w:r>
    </w:p>
    <w:p w:rsidR="00223486" w:rsidRDefault="00223486" w:rsidP="00223486">
      <w:r>
        <w:t xml:space="preserve">      "reputation": "Enhanced as a reliable, community-first brand.",</w:t>
      </w:r>
    </w:p>
    <w:p w:rsidR="00223486" w:rsidRDefault="00223486" w:rsidP="00223486">
      <w:r>
        <w:t xml:space="preserve">      "business_results": "Sales uplift driven by emotional campaigns."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lastRenderedPageBreak/>
        <w:t xml:space="preserve">    "brand": "Heineken",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"Market beer as a bridge between people across divides.",</w:t>
      </w:r>
    </w:p>
    <w:p w:rsidR="00223486" w:rsidRDefault="00223486" w:rsidP="00223486">
      <w:r>
        <w:t xml:space="preserve">    "unique_twist": "‘Open Your World’ campaign brought strangers with opposing views together over a beer.",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customers with hope for unity.",</w:t>
      </w:r>
    </w:p>
    <w:p w:rsidR="00223486" w:rsidRDefault="00223486" w:rsidP="00223486">
      <w:r>
        <w:t xml:space="preserve">      "reputation": "Praised for addressing division with positivity.",</w:t>
      </w:r>
    </w:p>
    <w:p w:rsidR="00223486" w:rsidRDefault="00223486" w:rsidP="00223486">
      <w:r>
        <w:t xml:space="preserve">      "business_results": "Boosted global visibility and brand buzz."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"WW (formerly Weight Watchers)",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"Reframe weight loss as empowerment and new beginnings.",</w:t>
      </w:r>
    </w:p>
    <w:p w:rsidR="00223486" w:rsidRDefault="00223486" w:rsidP="00223486">
      <w:r>
        <w:t xml:space="preserve">    "unique_twist": "Featured real members’ transformational stories, focusing on joy and hope rather than shame.",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belief that lifestyle change was possible.",</w:t>
      </w:r>
    </w:p>
    <w:p w:rsidR="00223486" w:rsidRDefault="00223486" w:rsidP="00223486">
      <w:r>
        <w:t xml:space="preserve">      "reputation": "Shifted from diet brand to empowerment brand.",</w:t>
      </w:r>
    </w:p>
    <w:p w:rsidR="00223486" w:rsidRDefault="00223486" w:rsidP="00223486">
      <w:r>
        <w:t xml:space="preserve">      "business_results": "Renewed growth in memberships."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"Crocs",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"Turn comfort footwear into a symbol of individuality and joy.",</w:t>
      </w:r>
    </w:p>
    <w:p w:rsidR="00223486" w:rsidRDefault="00223486" w:rsidP="00223486">
      <w:r>
        <w:t xml:space="preserve">    "unique_twist": "‘Come As You Are’ campaign encouraged self-expression without judgment.",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lastRenderedPageBreak/>
        <w:t xml:space="preserve">      "customer": "Customers felt liberated to embrace quirks.",</w:t>
      </w:r>
    </w:p>
    <w:p w:rsidR="00223486" w:rsidRDefault="00223486" w:rsidP="00223486">
      <w:r>
        <w:t xml:space="preserve">      "reputation": "Shifted from mocked to embraced with pride.",</w:t>
      </w:r>
    </w:p>
    <w:p w:rsidR="00223486" w:rsidRDefault="00223486" w:rsidP="00223486">
      <w:r>
        <w:t xml:space="preserve">      "business_results": "Explosive sales growth among Gen Z."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"Expedia",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"Reframe travel as a way to rebuild hope after setbacks.",</w:t>
      </w:r>
    </w:p>
    <w:p w:rsidR="00223486" w:rsidRDefault="00223486" w:rsidP="00223486">
      <w:r>
        <w:t xml:space="preserve">    "unique_twist": "Post-pandemic ads showed travel as healing, featuring everyday families booking long-awaited trips.",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"Reignited excitement about traveling again.",</w:t>
      </w:r>
    </w:p>
    <w:p w:rsidR="00223486" w:rsidRDefault="00223486" w:rsidP="00223486">
      <w:r>
        <w:t xml:space="preserve">      "reputation": "Strengthened as a platform for possibilities.",</w:t>
      </w:r>
    </w:p>
    <w:p w:rsidR="00223486" w:rsidRDefault="00223486" w:rsidP="00223486">
      <w:r>
        <w:t xml:space="preserve">      "business_results": "Bookings surged after campaign."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"Sephora",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"Promote beauty as empowerment and self-confidence.",</w:t>
      </w:r>
    </w:p>
    <w:p w:rsidR="00223486" w:rsidRDefault="00223486" w:rsidP="00223486">
      <w:r>
        <w:t xml:space="preserve">    "unique_twist": "‘We Belong to Something Beautiful’ campaign celebrated inclusivity and diversity in beauty.",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felt beauty was accessible and affirming.",</w:t>
      </w:r>
    </w:p>
    <w:p w:rsidR="00223486" w:rsidRDefault="00223486" w:rsidP="00223486">
      <w:r>
        <w:t xml:space="preserve">      "reputation": "Reinforced as a leader in inclusivity.",</w:t>
      </w:r>
    </w:p>
    <w:p w:rsidR="00223486" w:rsidRDefault="00223486" w:rsidP="00223486">
      <w:r>
        <w:t xml:space="preserve">      "business_results": "Stronger loyalty across diverse groups."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lastRenderedPageBreak/>
        <w:t xml:space="preserve">  {</w:t>
      </w:r>
    </w:p>
    <w:p w:rsidR="00223486" w:rsidRDefault="00223486" w:rsidP="00223486">
      <w:r>
        <w:t xml:space="preserve">    "brand": "Domino’s",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"Show how food can uplift communities in tough times.",</w:t>
      </w:r>
    </w:p>
    <w:p w:rsidR="00223486" w:rsidRDefault="00223486" w:rsidP="00223486">
      <w:r>
        <w:t xml:space="preserve">    "unique_twist": "Launched campaigns donating pizzas to frontline workers and struggling families.",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saw pizza as comfort and kindness.",</w:t>
      </w:r>
    </w:p>
    <w:p w:rsidR="00223486" w:rsidRDefault="00223486" w:rsidP="00223486">
      <w:r>
        <w:t xml:space="preserve">      "reputation": "Gained goodwill for authentic generosity.",</w:t>
      </w:r>
    </w:p>
    <w:p w:rsidR="00223486" w:rsidRDefault="00223486" w:rsidP="00223486">
      <w:r>
        <w:t xml:space="preserve">      "business_results": "Sales rose significantly during campaigns."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"Dropbox",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"Market cloud storage as a space to dream, create, and share ideas.",</w:t>
      </w:r>
    </w:p>
    <w:p w:rsidR="00223486" w:rsidRDefault="00223486" w:rsidP="00223486">
      <w:r>
        <w:t xml:space="preserve">    "unique_twist": "Campaigns framed Dropbox as the ‘home for inspiration’ where anything can begin.",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"Made users feel creative ideas had a safe space.",</w:t>
      </w:r>
    </w:p>
    <w:p w:rsidR="00223486" w:rsidRDefault="00223486" w:rsidP="00223486">
      <w:r>
        <w:t xml:space="preserve">      "reputation": "Elevated beyond utility to inspirational brand.",</w:t>
      </w:r>
    </w:p>
    <w:p w:rsidR="00223486" w:rsidRDefault="00223486" w:rsidP="00223486">
      <w:r>
        <w:t xml:space="preserve">      "business_results": "Increased adoption among creatives."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"United Nations Foundation",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"Promote collective action as a source of global hope.",</w:t>
      </w:r>
    </w:p>
    <w:p w:rsidR="00223486" w:rsidRDefault="00223486" w:rsidP="00223486">
      <w:r>
        <w:t xml:space="preserve">    "unique_twist": "‘Nothing But Nets’ campaign highlighted small donations protecting children from malaria.",</w:t>
      </w:r>
    </w:p>
    <w:p w:rsidR="00223486" w:rsidRDefault="00223486" w:rsidP="00223486">
      <w:r>
        <w:lastRenderedPageBreak/>
        <w:t xml:space="preserve">    "impact": {</w:t>
      </w:r>
    </w:p>
    <w:p w:rsidR="00223486" w:rsidRDefault="00223486" w:rsidP="00223486">
      <w:r>
        <w:t xml:space="preserve">      "customer": "Inspired belief small actions change lives.",</w:t>
      </w:r>
    </w:p>
    <w:p w:rsidR="00223486" w:rsidRDefault="00223486" w:rsidP="00223486">
      <w:r>
        <w:t xml:space="preserve">      "reputation": "Strengthened credibility as a hope-focused NGO.",</w:t>
      </w:r>
    </w:p>
    <w:p w:rsidR="00223486" w:rsidRDefault="00223486" w:rsidP="00223486">
      <w:r>
        <w:t xml:space="preserve">      "business_results": "Millions of nets funded through campaign."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"PayPal",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"Frame financial technology as a pathway to opportunity and equality.",</w:t>
      </w:r>
    </w:p>
    <w:p w:rsidR="00223486" w:rsidRDefault="00223486" w:rsidP="00223486">
      <w:r>
        <w:t xml:space="preserve">    "unique_twist": "Campaigns highlighted entrepreneurs in underserved markets using PayPal to launch businesses.",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felt financial empowerment was possible.",</w:t>
      </w:r>
    </w:p>
    <w:p w:rsidR="00223486" w:rsidRDefault="00223486" w:rsidP="00223486">
      <w:r>
        <w:t xml:space="preserve">      "reputation": "Seen as a driver of economic inclusion.",</w:t>
      </w:r>
    </w:p>
    <w:p w:rsidR="00223486" w:rsidRDefault="00223486" w:rsidP="00223486">
      <w:r>
        <w:t xml:space="preserve">      "business_results": "Strong growth in emerging markets."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"Kind Snacks",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"Market snacks as a vehicle for kindness and optimism.",</w:t>
      </w:r>
    </w:p>
    <w:p w:rsidR="00223486" w:rsidRDefault="00223486" w:rsidP="00223486">
      <w:r>
        <w:t xml:space="preserve">    "unique_twist": "Random acts of kindness campaigns encouraged people to share snacks as a gesture of goodwill.",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associated the brand with positivity.",</w:t>
      </w:r>
    </w:p>
    <w:p w:rsidR="00223486" w:rsidRDefault="00223486" w:rsidP="00223486">
      <w:r>
        <w:t xml:space="preserve">      "reputation": "Reinforced image as a mission-driven company.",</w:t>
      </w:r>
    </w:p>
    <w:p w:rsidR="00223486" w:rsidRDefault="00223486" w:rsidP="00223486">
      <w:r>
        <w:t xml:space="preserve">      "business_results": "Sales uplift tied to purpose-driven branding."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lastRenderedPageBreak/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"Hyundai",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"Promote cars as enablers of resilience and security.",</w:t>
      </w:r>
    </w:p>
    <w:p w:rsidR="00223486" w:rsidRDefault="00223486" w:rsidP="00223486">
      <w:r>
        <w:t xml:space="preserve">    "unique_twist": "Offered job-loss protection during recessions, giving buyers confidence to move forward.",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felt reassured in uncertain times.",</w:t>
      </w:r>
    </w:p>
    <w:p w:rsidR="00223486" w:rsidRDefault="00223486" w:rsidP="00223486">
      <w:r>
        <w:t xml:space="preserve">      "reputation": "Praised for empathy and foresight.",</w:t>
      </w:r>
    </w:p>
    <w:p w:rsidR="00223486" w:rsidRDefault="00223486" w:rsidP="00223486">
      <w:r>
        <w:t xml:space="preserve">      "business_results": "Sales recovered faster than competitors."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"Spotify",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"Frame music as a source of emotional healing and motivation.",</w:t>
      </w:r>
    </w:p>
    <w:p w:rsidR="00223486" w:rsidRDefault="00223486" w:rsidP="00223486">
      <w:r>
        <w:t xml:space="preserve">    "unique_twist": "‘Music for Every Mood’ playlists marketed music as hope for daily struggles.",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customers to turn to music for optimism.",</w:t>
      </w:r>
    </w:p>
    <w:p w:rsidR="00223486" w:rsidRDefault="00223486" w:rsidP="00223486">
      <w:r>
        <w:t xml:space="preserve">      "reputation": "Positioned as more than tech—an emotional companion.",</w:t>
      </w:r>
    </w:p>
    <w:p w:rsidR="00223486" w:rsidRDefault="00223486" w:rsidP="00223486">
      <w:r>
        <w:t xml:space="preserve">      "business_results": "Higher engagement and user retention."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"Michelob Ultra",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"Reframe beer as part of a healthy, aspirational lifestyle.",</w:t>
      </w:r>
    </w:p>
    <w:p w:rsidR="00223486" w:rsidRDefault="00223486" w:rsidP="00223486">
      <w:r>
        <w:t xml:space="preserve">    "unique_twist": "Campaigns linked beer to fitness and joy, spotlighting athletes and dreamers.",</w:t>
      </w:r>
    </w:p>
    <w:p w:rsidR="00223486" w:rsidRDefault="00223486" w:rsidP="00223486">
      <w:r>
        <w:lastRenderedPageBreak/>
        <w:t xml:space="preserve">    "impact": {</w:t>
      </w:r>
    </w:p>
    <w:p w:rsidR="00223486" w:rsidRDefault="00223486" w:rsidP="00223486">
      <w:r>
        <w:t xml:space="preserve">      "customer": "Customers felt inspired to balance fun with wellness.",</w:t>
      </w:r>
    </w:p>
    <w:p w:rsidR="00223486" w:rsidRDefault="00223486" w:rsidP="00223486">
      <w:r>
        <w:t xml:space="preserve">      "reputation": "Shifted from indulgence to aspiration.",</w:t>
      </w:r>
    </w:p>
    <w:p w:rsidR="00223486" w:rsidRDefault="00223486" w:rsidP="00223486">
      <w:r>
        <w:t xml:space="preserve">      "business_results": "Significant growth among millennials."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"Nestlé",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"Market food as nourishment for brighter futures.",</w:t>
      </w:r>
    </w:p>
    <w:p w:rsidR="00223486" w:rsidRDefault="00223486" w:rsidP="00223486">
      <w:r>
        <w:t xml:space="preserve">    "unique_twist": "Child-focused nutrition campaigns framed Nestlé products as stepping stones for hope.",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"Parents felt reassured about their children’s well-being.",</w:t>
      </w:r>
    </w:p>
    <w:p w:rsidR="00223486" w:rsidRDefault="00223486" w:rsidP="00223486">
      <w:r>
        <w:t xml:space="preserve">      "reputation": "Reinforced as family-first brand.",</w:t>
      </w:r>
    </w:p>
    <w:p w:rsidR="00223486" w:rsidRDefault="00223486" w:rsidP="00223486">
      <w:r>
        <w:t xml:space="preserve">      "business_results": "Increased trust and brand loyalty."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"TikTok",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"Show social media as a platform for dreams and opportunities.",</w:t>
      </w:r>
    </w:p>
    <w:p w:rsidR="00223486" w:rsidRDefault="00223486" w:rsidP="00223486">
      <w:r>
        <w:t xml:space="preserve">    "unique_twist": "Campaigns showcased creators who turned hobbies into careers.",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"Users felt platforms could change their lives.",</w:t>
      </w:r>
    </w:p>
    <w:p w:rsidR="00223486" w:rsidRDefault="00223486" w:rsidP="00223486">
      <w:r>
        <w:t xml:space="preserve">      "reputation": "Positioned as an engine of empowerment.",</w:t>
      </w:r>
    </w:p>
    <w:p w:rsidR="00223486" w:rsidRDefault="00223486" w:rsidP="00223486">
      <w:r>
        <w:t xml:space="preserve">      "business_results": "Explosive user growth and engagement."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lastRenderedPageBreak/>
        <w:t xml:space="preserve">  {</w:t>
      </w:r>
    </w:p>
    <w:p w:rsidR="00223486" w:rsidRDefault="00223486" w:rsidP="00223486">
      <w:r>
        <w:t xml:space="preserve">    "brand": "Amtrak",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"Promote train journeys as opportunities to reconnect and dream.",</w:t>
      </w:r>
    </w:p>
    <w:p w:rsidR="00223486" w:rsidRDefault="00223486" w:rsidP="00223486">
      <w:r>
        <w:t xml:space="preserve">    "unique_twist": "Campaigns emphasized slow travel as space for reflection and optimism.",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romanticized journeys as hopeful escapes.",</w:t>
      </w:r>
    </w:p>
    <w:p w:rsidR="00223486" w:rsidRDefault="00223486" w:rsidP="00223486">
      <w:r>
        <w:t xml:space="preserve">      "reputation": "Seen as nostalgic yet modern.",</w:t>
      </w:r>
    </w:p>
    <w:p w:rsidR="00223486" w:rsidRDefault="00223486" w:rsidP="00223486">
      <w:r>
        <w:t xml:space="preserve">      "business_results": "Increased ridership on scenic routes."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</w:t>
      </w:r>
    </w:p>
    <w:p w:rsidR="00223486" w:rsidRDefault="00223486" w:rsidP="00223486">
      <w:r>
        <w:t>]</w:t>
      </w:r>
    </w:p>
    <w:p w:rsidR="00223486" w:rsidRDefault="00223486" w:rsidP="00223486">
      <w:r>
        <w:t>[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"TOMS",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"Make every purchase contribute to a better world through the one-for-one model.",</w:t>
      </w:r>
    </w:p>
    <w:p w:rsidR="00223486" w:rsidRDefault="00223486" w:rsidP="00223486">
      <w:r>
        <w:t xml:space="preserve">    "unique_twist": "For every pair of shoes sold, one is donated to someone in need, turning shopping into direct impact.",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empowered that their everyday purchases could change lives.",</w:t>
      </w:r>
    </w:p>
    <w:p w:rsidR="00223486" w:rsidRDefault="00223486" w:rsidP="00223486">
      <w:r>
        <w:t xml:space="preserve">      "reputation": "Became a symbol of social good in retail.",</w:t>
      </w:r>
    </w:p>
    <w:p w:rsidR="00223486" w:rsidRDefault="00223486" w:rsidP="00223486">
      <w:r>
        <w:t xml:space="preserve">      "business_results": "Created massive brand loyalty and drove growth in socially conscious markets."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"Ben &amp; Jerry’s",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"Use ice cream as a platform for social change and justice.",</w:t>
      </w:r>
    </w:p>
    <w:p w:rsidR="00223486" w:rsidRDefault="00223486" w:rsidP="00223486">
      <w:r>
        <w:lastRenderedPageBreak/>
        <w:t xml:space="preserve">    "unique_twist": "Turned product launches into conversations about equality, climate, and peace.",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"Saw the brand as a sweet treat that also stood for values.",</w:t>
      </w:r>
    </w:p>
    <w:p w:rsidR="00223486" w:rsidRDefault="00223486" w:rsidP="00223486">
      <w:r>
        <w:t xml:space="preserve">      "reputation": "Reinforced as an activist brand with a heart.",</w:t>
      </w:r>
    </w:p>
    <w:p w:rsidR="00223486" w:rsidRDefault="00223486" w:rsidP="00223486">
      <w:r>
        <w:t xml:space="preserve">      "business_results": "Sales spiked during campaigns tied to global causes."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"GoFundMe",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"Showcase real stories of people helping others overcome hardship.",</w:t>
      </w:r>
    </w:p>
    <w:p w:rsidR="00223486" w:rsidRDefault="00223486" w:rsidP="00223486">
      <w:r>
        <w:t xml:space="preserve">    "unique_twist": "Highlighting everyday heroes and communities rallying together through personal fundraising stories.",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inspired to donate and share campaigns.",</w:t>
      </w:r>
    </w:p>
    <w:p w:rsidR="00223486" w:rsidRDefault="00223486" w:rsidP="00223486">
      <w:r>
        <w:t xml:space="preserve">      "reputation": "Became synonymous with kindness and community support.",</w:t>
      </w:r>
    </w:p>
    <w:p w:rsidR="00223486" w:rsidRDefault="00223486" w:rsidP="00223486">
      <w:r>
        <w:t xml:space="preserve">      "business_results": "Achieved global growth with millions raised for causes."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"Patagonia",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"Encourage people to fight for the planet while buying sustainably.",</w:t>
      </w:r>
    </w:p>
    <w:p w:rsidR="00223486" w:rsidRDefault="00223486" w:rsidP="00223486">
      <w:r>
        <w:t xml:space="preserve">    "unique_twist": "Launched campaigns urging customers not to buy more unless they really need it.",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to consume more consciously.",</w:t>
      </w:r>
    </w:p>
    <w:p w:rsidR="00223486" w:rsidRDefault="00223486" w:rsidP="00223486">
      <w:r>
        <w:t xml:space="preserve">      "reputation": "Seen as a brand with radical honesty and responsibility.",</w:t>
      </w:r>
    </w:p>
    <w:p w:rsidR="00223486" w:rsidRDefault="00223486" w:rsidP="00223486">
      <w:r>
        <w:t xml:space="preserve">      "business_results": "Built long-term loyalty despite discouraging overconsumption."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lastRenderedPageBreak/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"Charity: Water",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"Bring clean water to every person on Earth.",</w:t>
      </w:r>
    </w:p>
    <w:p w:rsidR="00223486" w:rsidRDefault="00223486" w:rsidP="00223486">
      <w:r>
        <w:t xml:space="preserve">    "unique_twist": "Sharing personal impact stories with transparent 100% donation models.",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a direct connection between their giving and human impact.",</w:t>
      </w:r>
    </w:p>
    <w:p w:rsidR="00223486" w:rsidRDefault="00223486" w:rsidP="00223486">
      <w:r>
        <w:t xml:space="preserve">      "reputation": "Stood as a beacon of nonprofit transparency.",</w:t>
      </w:r>
    </w:p>
    <w:p w:rsidR="00223486" w:rsidRDefault="00223486" w:rsidP="00223486">
      <w:r>
        <w:t xml:space="preserve">      "business_results": "Raised hundreds of millions globally."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"Teach For All",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"Empower future leaders by expanding access to education.",</w:t>
      </w:r>
    </w:p>
    <w:p w:rsidR="00223486" w:rsidRDefault="00223486" w:rsidP="00223486">
      <w:r>
        <w:t xml:space="preserve">    "unique_twist": "Stories of teachers working in underserved communities, framed as sparks of change.",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hope in education as a tool for equity.",</w:t>
      </w:r>
    </w:p>
    <w:p w:rsidR="00223486" w:rsidRDefault="00223486" w:rsidP="00223486">
      <w:r>
        <w:t xml:space="preserve">      "reputation": "Recognized as a mission-driven global movement.",</w:t>
      </w:r>
    </w:p>
    <w:p w:rsidR="00223486" w:rsidRDefault="00223486" w:rsidP="00223486">
      <w:r>
        <w:t xml:space="preserve">      "business_results": "Expanded into dozens of countries with donor support."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"IKEA",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"Promote sustainable living and inclusive homes.",</w:t>
      </w:r>
    </w:p>
    <w:p w:rsidR="00223486" w:rsidRDefault="00223486" w:rsidP="00223486">
      <w:r>
        <w:lastRenderedPageBreak/>
        <w:t xml:space="preserve">    "unique_twist": "Ads showcasing small, everyday joys of families thriving in cozy, eco-friendly spaces.",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"Connected emotionally to family and belonging.",</w:t>
      </w:r>
    </w:p>
    <w:p w:rsidR="00223486" w:rsidRDefault="00223486" w:rsidP="00223486">
      <w:r>
        <w:t xml:space="preserve">      "reputation": "Reinforced as a hopeful, accessible home brand.",</w:t>
      </w:r>
    </w:p>
    <w:p w:rsidR="00223486" w:rsidRDefault="00223486" w:rsidP="00223486">
      <w:r>
        <w:t xml:space="preserve">      "business_results": "Strong growth in global sales with eco-friendly products."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"Headspace",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"Make mental wellness accessible to all.",</w:t>
      </w:r>
    </w:p>
    <w:p w:rsidR="00223486" w:rsidRDefault="00223486" w:rsidP="00223486">
      <w:r>
        <w:t xml:space="preserve">    "unique_twist": "Friendly, animated content that simplified meditation for beginners.",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calmer, hopeful about mental health.",</w:t>
      </w:r>
    </w:p>
    <w:p w:rsidR="00223486" w:rsidRDefault="00223486" w:rsidP="00223486">
      <w:r>
        <w:t xml:space="preserve">      "reputation": "Positioned as approachable and empathetic.",</w:t>
      </w:r>
    </w:p>
    <w:p w:rsidR="00223486" w:rsidRDefault="00223486" w:rsidP="00223486">
      <w:r>
        <w:t xml:space="preserve">      "business_results": "Achieved millions of downloads and subscription revenue."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"LEGO",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"Empower creativity and problem-solving for future generations.",</w:t>
      </w:r>
    </w:p>
    <w:p w:rsidR="00223486" w:rsidRDefault="00223486" w:rsidP="00223486">
      <w:r>
        <w:t xml:space="preserve">    "unique_twist": "Campaigns showing kids as builders of tomorrow’s solutions.",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inspired to see play as growth.",</w:t>
      </w:r>
    </w:p>
    <w:p w:rsidR="00223486" w:rsidRDefault="00223486" w:rsidP="00223486">
      <w:r>
        <w:t xml:space="preserve">      "reputation": "Reinforced as a timeless creativity brand.",</w:t>
      </w:r>
    </w:p>
    <w:p w:rsidR="00223486" w:rsidRDefault="00223486" w:rsidP="00223486">
      <w:r>
        <w:t xml:space="preserve">      "business_results": "Sustained decades of market leadership."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lastRenderedPageBreak/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"Spotify",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"Highlight the power of music to heal, uplift, and unite.",</w:t>
      </w:r>
    </w:p>
    <w:p w:rsidR="00223486" w:rsidRDefault="00223486" w:rsidP="00223486">
      <w:r>
        <w:t xml:space="preserve">    "unique_twist": "Personalized campaigns like ‘Wrapped’ celebrating unique journeys through music.",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seen and inspired through personalized music memories.",</w:t>
      </w:r>
    </w:p>
    <w:p w:rsidR="00223486" w:rsidRDefault="00223486" w:rsidP="00223486">
      <w:r>
        <w:t xml:space="preserve">      "reputation": "Built cultural relevance as a music storytelling brand.",</w:t>
      </w:r>
    </w:p>
    <w:p w:rsidR="00223486" w:rsidRDefault="00223486" w:rsidP="00223486">
      <w:r>
        <w:t xml:space="preserve">      "business_results": "Boosted subscriptions and daily engagement."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"National Geographic",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"Showcase human courage and the planet’s beauty.",</w:t>
      </w:r>
    </w:p>
    <w:p w:rsidR="00223486" w:rsidRDefault="00223486" w:rsidP="00223486">
      <w:r>
        <w:t xml:space="preserve">    "unique_twist": "Visual storytelling blending exploration with environmental hope.",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wanderlust and awareness for nature.",</w:t>
      </w:r>
    </w:p>
    <w:p w:rsidR="00223486" w:rsidRDefault="00223486" w:rsidP="00223486">
      <w:r>
        <w:t xml:space="preserve">      "reputation": "Trusted as a leader in meaningful exploration.",</w:t>
      </w:r>
    </w:p>
    <w:p w:rsidR="00223486" w:rsidRDefault="00223486" w:rsidP="00223486">
      <w:r>
        <w:t xml:space="preserve">      "business_results": "Maintained a strong subscriber and digital presence."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"AirAsia",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"Make travel dreams possible for everyone.",</w:t>
      </w:r>
    </w:p>
    <w:p w:rsidR="00223486" w:rsidRDefault="00223486" w:rsidP="00223486">
      <w:r>
        <w:t xml:space="preserve">    "unique_twist": "Low-cost airline campaigns focused on opportunity, not luxury.",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lastRenderedPageBreak/>
        <w:t xml:space="preserve">      "customer": "Inspired hope to travel despite income levels.",</w:t>
      </w:r>
    </w:p>
    <w:p w:rsidR="00223486" w:rsidRDefault="00223486" w:rsidP="00223486">
      <w:r>
        <w:t xml:space="preserve">      "reputation": "Known as democratizer of travel in Asia.",</w:t>
      </w:r>
    </w:p>
    <w:p w:rsidR="00223486" w:rsidRDefault="00223486" w:rsidP="00223486">
      <w:r>
        <w:t xml:space="preserve">      "business_results": "Massive growth as one of Asia’s largest carriers."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"Coca-Cola (Share a Coke)",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"Spread joy through personalization and togetherness.",</w:t>
      </w:r>
    </w:p>
    <w:p w:rsidR="00223486" w:rsidRDefault="00223486" w:rsidP="00223486">
      <w:r>
        <w:t xml:space="preserve">    "unique_twist": "Bottles featuring individual names created personal connections.",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special, sparking emotional purchases.",</w:t>
      </w:r>
    </w:p>
    <w:p w:rsidR="00223486" w:rsidRDefault="00223486" w:rsidP="00223486">
      <w:r>
        <w:t xml:space="preserve">      "reputation": "Reinforced as a brand of happiness and unity.",</w:t>
      </w:r>
    </w:p>
    <w:p w:rsidR="00223486" w:rsidRDefault="00223486" w:rsidP="00223486">
      <w:r>
        <w:t xml:space="preserve">      "business_results": "Significant spike in global sales."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"World Wildlife Fund (WWF)",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"Show that small actions can save endangered species.",</w:t>
      </w:r>
    </w:p>
    <w:p w:rsidR="00223486" w:rsidRDefault="00223486" w:rsidP="00223486">
      <w:r>
        <w:t xml:space="preserve">    "unique_twist": "Adoptions of symbolic animals gave hope for conservation.",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empowered to take part in preservation.",</w:t>
      </w:r>
    </w:p>
    <w:p w:rsidR="00223486" w:rsidRDefault="00223486" w:rsidP="00223486">
      <w:r>
        <w:t xml:space="preserve">      "reputation": "Respected as a voice of planetary hope.",</w:t>
      </w:r>
    </w:p>
    <w:p w:rsidR="00223486" w:rsidRDefault="00223486" w:rsidP="00223486">
      <w:r>
        <w:t xml:space="preserve">      "business_results": "Sustained donations and partnerships."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"Unilever (Dove Real Beauty)",</w:t>
      </w:r>
    </w:p>
    <w:p w:rsidR="00223486" w:rsidRDefault="00223486" w:rsidP="00223486">
      <w:r>
        <w:lastRenderedPageBreak/>
        <w:t xml:space="preserve">    "emotion": "Hope/Inspiration",</w:t>
      </w:r>
    </w:p>
    <w:p w:rsidR="00223486" w:rsidRDefault="00223486" w:rsidP="00223486">
      <w:r>
        <w:t xml:space="preserve">    "strategy": "Challenge beauty stereotypes to inspire self-confidence.",</w:t>
      </w:r>
    </w:p>
    <w:p w:rsidR="00223486" w:rsidRDefault="00223486" w:rsidP="00223486">
      <w:r>
        <w:t xml:space="preserve">    "unique_twist": "Ads with real women, not models, showcasing authentic beauty.",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empowered and accepted.",</w:t>
      </w:r>
    </w:p>
    <w:p w:rsidR="00223486" w:rsidRDefault="00223486" w:rsidP="00223486">
      <w:r>
        <w:t xml:space="preserve">      "reputation": "Elevated Dove as a brand of authenticity.",</w:t>
      </w:r>
    </w:p>
    <w:p w:rsidR="00223486" w:rsidRDefault="00223486" w:rsidP="00223486">
      <w:r>
        <w:t xml:space="preserve">      "business_results": "Massive campaign success in sales and brand trust."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"Google.org",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"Fund global initiatives tackling education, equity, and health.",</w:t>
      </w:r>
    </w:p>
    <w:p w:rsidR="00223486" w:rsidRDefault="00223486" w:rsidP="00223486">
      <w:r>
        <w:t xml:space="preserve">    "unique_twist": "Spotlighting nonprofits and individuals changing their communities.",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hope in tech being used for good.",</w:t>
      </w:r>
    </w:p>
    <w:p w:rsidR="00223486" w:rsidRDefault="00223486" w:rsidP="00223486">
      <w:r>
        <w:t xml:space="preserve">      "reputation": "Seen as more than a tech giant—also a problem solver.",</w:t>
      </w:r>
    </w:p>
    <w:p w:rsidR="00223486" w:rsidRDefault="00223486" w:rsidP="00223486">
      <w:r>
        <w:t xml:space="preserve">      "business_results": "Created deeper goodwill while supporting innovation."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"American Red Cross",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"Highlight resilience during crisis relief.",</w:t>
      </w:r>
    </w:p>
    <w:p w:rsidR="00223486" w:rsidRDefault="00223486" w:rsidP="00223486">
      <w:r>
        <w:t xml:space="preserve">    "unique_twist": "Real survivor stories framed as symbols of hope.",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to donate blood, money, and time.",</w:t>
      </w:r>
    </w:p>
    <w:p w:rsidR="00223486" w:rsidRDefault="00223486" w:rsidP="00223486">
      <w:r>
        <w:t xml:space="preserve">      "reputation": "Recognized as a lifeline in times of crisis.",</w:t>
      </w:r>
    </w:p>
    <w:p w:rsidR="00223486" w:rsidRDefault="00223486" w:rsidP="00223486">
      <w:r>
        <w:t xml:space="preserve">      "business_results": "Steady growth in volunteer engagement."</w:t>
      </w:r>
    </w:p>
    <w:p w:rsidR="00223486" w:rsidRDefault="00223486" w:rsidP="00223486">
      <w:r>
        <w:lastRenderedPageBreak/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"Slack",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"Position teamwork as the future of work culture.",</w:t>
      </w:r>
    </w:p>
    <w:p w:rsidR="00223486" w:rsidRDefault="00223486" w:rsidP="00223486">
      <w:r>
        <w:t xml:space="preserve">    "unique_twist": "Campaigns showing people collaborating creatively across borders.",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optimistic about more meaningful workdays.",</w:t>
      </w:r>
    </w:p>
    <w:p w:rsidR="00223486" w:rsidRDefault="00223486" w:rsidP="00223486">
      <w:r>
        <w:t xml:space="preserve">      "reputation": "Seen as a human-centric tech tool.",</w:t>
      </w:r>
    </w:p>
    <w:p w:rsidR="00223486" w:rsidRDefault="00223486" w:rsidP="00223486">
      <w:r>
        <w:t xml:space="preserve">      "business_results": "Increased adoption worldwide."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"Hershey’s",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"Spread small moments of kindness through chocolate.",</w:t>
      </w:r>
    </w:p>
    <w:p w:rsidR="00223486" w:rsidRDefault="00223486" w:rsidP="00223486">
      <w:r>
        <w:t xml:space="preserve">    "unique_twist": "Ads highlighting everyday people sharing Hershey’s bars.",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inspired to give joy in small ways.",</w:t>
      </w:r>
    </w:p>
    <w:p w:rsidR="00223486" w:rsidRDefault="00223486" w:rsidP="00223486">
      <w:r>
        <w:t xml:space="preserve">      "reputation": "Associated with warmth and connection.",</w:t>
      </w:r>
    </w:p>
    <w:p w:rsidR="00223486" w:rsidRDefault="00223486" w:rsidP="00223486">
      <w:r>
        <w:t xml:space="preserve">      "business_results": "Sales rose during emotional campaigns."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</w:t>
      </w:r>
    </w:p>
    <w:p w:rsidR="00223486" w:rsidRDefault="00223486" w:rsidP="00223486">
      <w:r>
        <w:t>]</w:t>
      </w:r>
    </w:p>
    <w:p w:rsidR="00223486" w:rsidRDefault="00223486" w:rsidP="00223486">
      <w:r>
        <w:t>[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"LEGO",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lastRenderedPageBreak/>
        <w:t xml:space="preserve">    "strategy": "Position LEGO as a tool for imagination and future-building.",</w:t>
      </w:r>
    </w:p>
    <w:p w:rsidR="00223486" w:rsidRDefault="00223486" w:rsidP="00223486">
      <w:r>
        <w:t xml:space="preserve">    "unique_twist": "Campaigns where children design sustainable cities of the future with LEGO bricks, showing hope through play.",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"Parents and kids saw LEGO as more than a toy, but a medium to dream about a better world.",</w:t>
      </w:r>
    </w:p>
    <w:p w:rsidR="00223486" w:rsidRDefault="00223486" w:rsidP="00223486">
      <w:r>
        <w:t xml:space="preserve">      "reputation": "Reinforced LEGO’s image as creative, educational, and forward-thinking.",</w:t>
      </w:r>
    </w:p>
    <w:p w:rsidR="00223486" w:rsidRDefault="00223486" w:rsidP="00223486">
      <w:r>
        <w:t xml:space="preserve">      "business_results": "Boosted sales in educational sets and spurred collaborations with schools."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"GoFundMe",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"Highlight community-driven fundraising that changes lives.",</w:t>
      </w:r>
    </w:p>
    <w:p w:rsidR="00223486" w:rsidRDefault="00223486" w:rsidP="00223486">
      <w:r>
        <w:t xml:space="preserve">    "unique_twist": "Showcasing real human stories of people overcoming struggles thanks to small donations.",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felt empowered that their small act could have massive ripple effects.",</w:t>
      </w:r>
    </w:p>
    <w:p w:rsidR="00223486" w:rsidRDefault="00223486" w:rsidP="00223486">
      <w:r>
        <w:t xml:space="preserve">      "reputation": "Strengthened GoFundMe as a trusted hub of compassion and hope.",</w:t>
      </w:r>
    </w:p>
    <w:p w:rsidR="00223486" w:rsidRDefault="00223486" w:rsidP="00223486">
      <w:r>
        <w:t xml:space="preserve">      "business_results": "Massive increase in campaigns launched and higher repeat donor participation."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"Unicef",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"Focus on children as the face of hope and resilience.",</w:t>
      </w:r>
    </w:p>
    <w:p w:rsidR="00223486" w:rsidRDefault="00223486" w:rsidP="00223486">
      <w:r>
        <w:t xml:space="preserve">    "unique_twist": "Powerful photojournalism campaigns where children in crisis zones share their dreams for the future.",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"People were moved emotionally, creating stronger empathy and support.",</w:t>
      </w:r>
    </w:p>
    <w:p w:rsidR="00223486" w:rsidRDefault="00223486" w:rsidP="00223486">
      <w:r>
        <w:lastRenderedPageBreak/>
        <w:t xml:space="preserve">      "reputation": "Positioned UNICEF as a global symbol of child empowerment.",</w:t>
      </w:r>
    </w:p>
    <w:p w:rsidR="00223486" w:rsidRDefault="00223486" w:rsidP="00223486">
      <w:r>
        <w:t xml:space="preserve">      "business_results": "Increased donor funding and expanded child-support programs."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"Patagonia",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"Tie environmental protection to a hopeful vision of the planet’s future.",</w:t>
      </w:r>
    </w:p>
    <w:p w:rsidR="00223486" w:rsidRDefault="00223486" w:rsidP="00223486">
      <w:r>
        <w:t xml:space="preserve">    "unique_twist": "‘Don’t Buy This Jacket’ campaign urging mindful consumption and inspiring people to care about sustainability.",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consumers to align lifestyle with environmental responsibility.",</w:t>
      </w:r>
    </w:p>
    <w:p w:rsidR="00223486" w:rsidRDefault="00223486" w:rsidP="00223486">
      <w:r>
        <w:t xml:space="preserve">      "reputation": "Cemented Patagonia as the leader of ethical retail.",</w:t>
      </w:r>
    </w:p>
    <w:p w:rsidR="00223486" w:rsidRDefault="00223486" w:rsidP="00223486">
      <w:r>
        <w:t xml:space="preserve">      "business_results": "Boosted long-term loyalty and higher demand for eco-friendly gear."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"Microsoft",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"Position technology as an enabler of human potential.",</w:t>
      </w:r>
    </w:p>
    <w:p w:rsidR="00223486" w:rsidRDefault="00223486" w:rsidP="00223486">
      <w:r>
        <w:t xml:space="preserve">    "unique_twist": "‘Empowering Us All’ campaign featuring people with disabilities using Microsoft tools to achieve dreams.",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"Created inspiration by showing tech as inclusive and life-changing.",</w:t>
      </w:r>
    </w:p>
    <w:p w:rsidR="00223486" w:rsidRDefault="00223486" w:rsidP="00223486">
      <w:r>
        <w:t xml:space="preserve">      "reputation": "Boosted perception of Microsoft as human-centered, not just corporate.",</w:t>
      </w:r>
    </w:p>
    <w:p w:rsidR="00223486" w:rsidRDefault="00223486" w:rsidP="00223486">
      <w:r>
        <w:t xml:space="preserve">      "business_results": "Increased adoption of accessibility features and software loyalty."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lastRenderedPageBreak/>
        <w:t xml:space="preserve">    "brand": "Charity: Water",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"Show how access to clean water transforms futures.",</w:t>
      </w:r>
    </w:p>
    <w:p w:rsidR="00223486" w:rsidRDefault="00223486" w:rsidP="00223486">
      <w:r>
        <w:t xml:space="preserve">    "unique_twist": "Impact storytelling showing villages celebrating their first-ever clean water source.",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"Created deep emotional resonance and urgency for action.",</w:t>
      </w:r>
    </w:p>
    <w:p w:rsidR="00223486" w:rsidRDefault="00223486" w:rsidP="00223486">
      <w:r>
        <w:t xml:space="preserve">      "reputation": "Recognized as one of the most transparent and inspiring charities.",</w:t>
      </w:r>
    </w:p>
    <w:p w:rsidR="00223486" w:rsidRDefault="00223486" w:rsidP="00223486">
      <w:r>
        <w:t xml:space="preserve">      "business_results": "Raised millions in recurring donations and expanded to more regions."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"Johnnie Walker",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"Celebrate perseverance with ‘Keep Walking’.",</w:t>
      </w:r>
    </w:p>
    <w:p w:rsidR="00223486" w:rsidRDefault="00223486" w:rsidP="00223486">
      <w:r>
        <w:t xml:space="preserve">    "unique_twist": "Stories of ordinary people who overcame struggles, tied with the brand’s walking metaphor.",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"Gave audiences courage to keep pushing forward in life.",</w:t>
      </w:r>
    </w:p>
    <w:p w:rsidR="00223486" w:rsidRDefault="00223486" w:rsidP="00223486">
      <w:r>
        <w:t xml:space="preserve">      "reputation": "Associated Johnnie Walker with resilience and ambition.",</w:t>
      </w:r>
    </w:p>
    <w:p w:rsidR="00223486" w:rsidRDefault="00223486" w:rsidP="00223486">
      <w:r>
        <w:t xml:space="preserve">      "business_results": "Sales uplift in key markets and global cultural recognition."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"Virgin Galactic",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"Promote space travel as the ultimate symbol of hope and exploration.",</w:t>
      </w:r>
    </w:p>
    <w:p w:rsidR="00223486" w:rsidRDefault="00223486" w:rsidP="00223486">
      <w:r>
        <w:t xml:space="preserve">    "unique_twist": "Marketing visuals portraying ordinary people reaching the stars, not just astronauts.",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lastRenderedPageBreak/>
        <w:t xml:space="preserve">      "customer": "Created awe and aspirational excitement about humanity’s future.",</w:t>
      </w:r>
    </w:p>
    <w:p w:rsidR="00223486" w:rsidRDefault="00223486" w:rsidP="00223486">
      <w:r>
        <w:t xml:space="preserve">      "reputation": "Positioned Virgin Galactic as a pioneer of possibility.",</w:t>
      </w:r>
    </w:p>
    <w:p w:rsidR="00223486" w:rsidRDefault="00223486" w:rsidP="00223486">
      <w:r>
        <w:t xml:space="preserve">      "business_results": "Surged pre-bookings and investor interest in space tourism."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"Ben &amp; Jerry’s",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"Link ice cream with activism and a better world.",</w:t>
      </w:r>
    </w:p>
    <w:p w:rsidR="00223486" w:rsidRDefault="00223486" w:rsidP="00223486">
      <w:r>
        <w:t xml:space="preserve">    "unique_twist": "Flavors dedicated to social justice causes, inspiring people through taste and purpose.",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"Made customers feel eating ice cream could contribute to hope for change.",</w:t>
      </w:r>
    </w:p>
    <w:p w:rsidR="00223486" w:rsidRDefault="00223486" w:rsidP="00223486">
      <w:r>
        <w:t xml:space="preserve">      "reputation": "Strengthened Ben &amp; Jerry’s as a brand with conscience.",</w:t>
      </w:r>
    </w:p>
    <w:p w:rsidR="00223486" w:rsidRDefault="00223486" w:rsidP="00223486">
      <w:r>
        <w:t xml:space="preserve">      "business_results": "Increased loyalty among socially conscious buyers."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"TOMS Shoes",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"Create hope by giving back with every purchase.",</w:t>
      </w:r>
    </w:p>
    <w:p w:rsidR="00223486" w:rsidRDefault="00223486" w:rsidP="00223486">
      <w:r>
        <w:t xml:space="preserve">    "unique_twist": "‘One for One’ model where buying shoes funds a pair for someone in need.",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felt part of a bigger cause beyond consumption.",</w:t>
      </w:r>
    </w:p>
    <w:p w:rsidR="00223486" w:rsidRDefault="00223486" w:rsidP="00223486">
      <w:r>
        <w:t xml:space="preserve">      "reputation": "Became iconic for business-driven philanthropy.",</w:t>
      </w:r>
    </w:p>
    <w:p w:rsidR="00223486" w:rsidRDefault="00223486" w:rsidP="00223486">
      <w:r>
        <w:t xml:space="preserve">      "business_results": "Rapid growth and strong entry into global markets."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lastRenderedPageBreak/>
        <w:t xml:space="preserve">    "brand": "LinkedIn",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"Frame LinkedIn as the place where dreams and opportunities meet.",</w:t>
      </w:r>
    </w:p>
    <w:p w:rsidR="00223486" w:rsidRDefault="00223486" w:rsidP="00223486">
      <w:r>
        <w:t xml:space="preserve">    "unique_twist": "Campaigns spotlighting people who found life-changing jobs through the platform.",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"Gave users optimism that their dream career is within reach.",</w:t>
      </w:r>
    </w:p>
    <w:p w:rsidR="00223486" w:rsidRDefault="00223486" w:rsidP="00223486">
      <w:r>
        <w:t xml:space="preserve">      "reputation": "Seen as an empowering professional network, not just a tool.",</w:t>
      </w:r>
    </w:p>
    <w:p w:rsidR="00223486" w:rsidRDefault="00223486" w:rsidP="00223486">
      <w:r>
        <w:t xml:space="preserve">      "business_results": "Spiked user growth and increased job postings."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"Monzo Bank",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"Bring hope to banking by showing transparency and trust.",</w:t>
      </w:r>
    </w:p>
    <w:p w:rsidR="00223486" w:rsidRDefault="00223486" w:rsidP="00223486">
      <w:r>
        <w:t xml:space="preserve">    "unique_twist": "Community-driven campaigns highlighting how Monzo helps people save and regain financial control.",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felt more secure and optimistic about finances.",</w:t>
      </w:r>
    </w:p>
    <w:p w:rsidR="00223486" w:rsidRDefault="00223486" w:rsidP="00223486">
      <w:r>
        <w:t xml:space="preserve">      "reputation": "Known as the friendly, people-first digital bank.",</w:t>
      </w:r>
    </w:p>
    <w:p w:rsidR="00223486" w:rsidRDefault="00223486" w:rsidP="00223486">
      <w:r>
        <w:t xml:space="preserve">      "business_results": "Rapid customer base expansion in the UK."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"Dove",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"Use beauty as a message of empowerment and self-acceptance.",</w:t>
      </w:r>
    </w:p>
    <w:p w:rsidR="00223486" w:rsidRDefault="00223486" w:rsidP="00223486">
      <w:r>
        <w:t xml:space="preserve">    "unique_twist": "‘Real Beauty’ campaign featuring women of all shapes and backgrounds.",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women to feel proud and confident in their natural selves.",</w:t>
      </w:r>
    </w:p>
    <w:p w:rsidR="00223486" w:rsidRDefault="00223486" w:rsidP="00223486">
      <w:r>
        <w:lastRenderedPageBreak/>
        <w:t xml:space="preserve">      "reputation": "Shifted Dove into a global leader for authentic beauty.",</w:t>
      </w:r>
    </w:p>
    <w:p w:rsidR="00223486" w:rsidRDefault="00223486" w:rsidP="00223486">
      <w:r>
        <w:t xml:space="preserve">      "business_results": "Dramatic sales growth and cultural relevance."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"IKEA",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"Position the home as a hopeful place for better living.",</w:t>
      </w:r>
    </w:p>
    <w:p w:rsidR="00223486" w:rsidRDefault="00223486" w:rsidP="00223486">
      <w:r>
        <w:t xml:space="preserve">    "unique_twist": "Campaigns showing how small, affordable changes create warmth, stability, and hope.",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"Customers saw IKEA as more than furniture—it was about building dreams.",</w:t>
      </w:r>
    </w:p>
    <w:p w:rsidR="00223486" w:rsidRDefault="00223486" w:rsidP="00223486">
      <w:r>
        <w:t xml:space="preserve">      "reputation": "Strengthened identity as a life-improving brand.",</w:t>
      </w:r>
    </w:p>
    <w:p w:rsidR="00223486" w:rsidRDefault="00223486" w:rsidP="00223486">
      <w:r>
        <w:t xml:space="preserve">      "business_results": "Sales boost in emerging markets with aspirational households."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"Slack",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"Portray work as more hopeful, human, and collaborative.",</w:t>
      </w:r>
    </w:p>
    <w:p w:rsidR="00223486" w:rsidRDefault="00223486" w:rsidP="00223486">
      <w:r>
        <w:t xml:space="preserve">    "unique_twist": "Stories of small businesses thriving thanks to Slack’s tools.",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"Gave workers optimism about teamwork and productivity.",</w:t>
      </w:r>
    </w:p>
    <w:p w:rsidR="00223486" w:rsidRDefault="00223486" w:rsidP="00223486">
      <w:r>
        <w:t xml:space="preserve">      "reputation": "Seen as a hopeful alternative to corporate rigidity.",</w:t>
      </w:r>
    </w:p>
    <w:p w:rsidR="00223486" w:rsidRDefault="00223486" w:rsidP="00223486">
      <w:r>
        <w:t xml:space="preserve">      "business_results": "Explosive adoption across industries."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"Peloton",</w:t>
      </w:r>
    </w:p>
    <w:p w:rsidR="00223486" w:rsidRDefault="00223486" w:rsidP="00223486">
      <w:r>
        <w:lastRenderedPageBreak/>
        <w:t xml:space="preserve">    "emotion": "Hope/Inspiration",</w:t>
      </w:r>
    </w:p>
    <w:p w:rsidR="00223486" w:rsidRDefault="00223486" w:rsidP="00223486">
      <w:r>
        <w:t xml:space="preserve">    "strategy": "Position fitness as a journey of resilience and possibility.",</w:t>
      </w:r>
    </w:p>
    <w:p w:rsidR="00223486" w:rsidRDefault="00223486" w:rsidP="00223486">
      <w:r>
        <w:t xml:space="preserve">    "unique_twist": "Ads featuring people regaining strength after setbacks with the help of Peloton classes.",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users to see fitness as a mental and emotional outlet.",</w:t>
      </w:r>
    </w:p>
    <w:p w:rsidR="00223486" w:rsidRDefault="00223486" w:rsidP="00223486">
      <w:r>
        <w:t xml:space="preserve">      "reputation": "Built a strong community-based fitness identity.",</w:t>
      </w:r>
    </w:p>
    <w:p w:rsidR="00223486" w:rsidRDefault="00223486" w:rsidP="00223486">
      <w:r>
        <w:t xml:space="preserve">      "business_results": "Subscriber growth and higher brand advocacy."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"Spotify",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"Frame music as a universal language of hope.",</w:t>
      </w:r>
    </w:p>
    <w:p w:rsidR="00223486" w:rsidRDefault="00223486" w:rsidP="00223486">
      <w:r>
        <w:t xml:space="preserve">    "unique_twist": "‘Wrapped’ campaign reminding users of their music journey and emotional growth.",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"Created moments of joy and personal reflection.",</w:t>
      </w:r>
    </w:p>
    <w:p w:rsidR="00223486" w:rsidRDefault="00223486" w:rsidP="00223486">
      <w:r>
        <w:t xml:space="preserve">      "reputation": "Positioned Spotify as more than streaming—an emotional companion.",</w:t>
      </w:r>
    </w:p>
    <w:p w:rsidR="00223486" w:rsidRDefault="00223486" w:rsidP="00223486">
      <w:r>
        <w:t xml:space="preserve">      "business_results": "Increased user loyalty and yearly engagement spikes."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"Red Cross",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"Show hope in crisis through fast global response.",</w:t>
      </w:r>
    </w:p>
    <w:p w:rsidR="00223486" w:rsidRDefault="00223486" w:rsidP="00223486">
      <w:r>
        <w:t xml:space="preserve">    "unique_twist": "Highlighting real-time updates of aid reaching disaster zones.",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"Built trust and reassurance that help is always possible.",</w:t>
      </w:r>
    </w:p>
    <w:p w:rsidR="00223486" w:rsidRDefault="00223486" w:rsidP="00223486">
      <w:r>
        <w:t xml:space="preserve">      "reputation": "Global emblem of hope during emergencies.",</w:t>
      </w:r>
    </w:p>
    <w:p w:rsidR="00223486" w:rsidRDefault="00223486" w:rsidP="00223486">
      <w:r>
        <w:lastRenderedPageBreak/>
        <w:t xml:space="preserve">      "business_results": "Donor retention and spikes in crisis-driven funding."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"Tesla",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"Position clean energy cars as hope for the planet’s future.",</w:t>
      </w:r>
    </w:p>
    <w:p w:rsidR="00223486" w:rsidRDefault="00223486" w:rsidP="00223486">
      <w:r>
        <w:t xml:space="preserve">    "unique_twist": "Elon Musk’s vision campaigns framing Tesla as a step toward sustainable living.",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optimism about reducing climate damage.",</w:t>
      </w:r>
    </w:p>
    <w:p w:rsidR="00223486" w:rsidRDefault="00223486" w:rsidP="00223486">
      <w:r>
        <w:t xml:space="preserve">      "reputation": "Seen as the innovation leader in sustainability.",</w:t>
      </w:r>
    </w:p>
    <w:p w:rsidR="00223486" w:rsidRDefault="00223486" w:rsidP="00223486">
      <w:r>
        <w:t xml:space="preserve">      "business_results": "Rapid growth in EV adoption worldwide."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</w:t>
      </w:r>
    </w:p>
    <w:p w:rsidR="00223486" w:rsidRDefault="00223486" w:rsidP="00223486">
      <w:r>
        <w:t>]</w:t>
      </w:r>
    </w:p>
    <w:p w:rsidR="00223486" w:rsidRDefault="00223486" w:rsidP="00223486">
      <w:r>
        <w:t>[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"Allbirds",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"Position sustainable shoes as a step toward a better planet.",</w:t>
      </w:r>
    </w:p>
    <w:p w:rsidR="00223486" w:rsidRDefault="00223486" w:rsidP="00223486">
      <w:r>
        <w:t xml:space="preserve">    "unique_twist": "Used storytelling of ordinary people making eco-conscious choices as heroes of change.",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empowered that even small lifestyle choices could create a positive global ripple.",</w:t>
      </w:r>
    </w:p>
    <w:p w:rsidR="00223486" w:rsidRDefault="00223486" w:rsidP="00223486">
      <w:r>
        <w:t xml:space="preserve">      "reputation": "Elevated from shoe brand to sustainability icon.",</w:t>
      </w:r>
    </w:p>
    <w:p w:rsidR="00223486" w:rsidRDefault="00223486" w:rsidP="00223486">
      <w:r>
        <w:t xml:space="preserve">      "business_results": "Strong word-of-mouth and growth in eco-conscious millennial customers."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lastRenderedPageBreak/>
        <w:t xml:space="preserve">    "brand": "Etsy",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"Showcase handmade goods as stories of resilience and creativity.",</w:t>
      </w:r>
    </w:p>
    <w:p w:rsidR="00223486" w:rsidRDefault="00223486" w:rsidP="00223486">
      <w:r>
        <w:t xml:space="preserve">    "unique_twist": "Campaigns featuring artisans turning hardship into art.",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a direct connection with makers and inspired to support small creators.",</w:t>
      </w:r>
    </w:p>
    <w:p w:rsidR="00223486" w:rsidRDefault="00223486" w:rsidP="00223486">
      <w:r>
        <w:t xml:space="preserve">      "reputation": "Strengthened as a platform for meaningful commerce, not mass consumption.",</w:t>
      </w:r>
    </w:p>
    <w:p w:rsidR="00223486" w:rsidRDefault="00223486" w:rsidP="00223486">
      <w:r>
        <w:t xml:space="preserve">      "business_results": "Surge in artisan signups and higher customer loyalty."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"LEGO",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"Encourage creativity as a way to build a brighter future.",</w:t>
      </w:r>
    </w:p>
    <w:p w:rsidR="00223486" w:rsidRDefault="00223486" w:rsidP="00223486">
      <w:r>
        <w:t xml:space="preserve">    "unique_twist": "‘Rebuild the World’ campaign showing kids redesigning society through play.",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children and parents to see creativity as problem-solving.",</w:t>
      </w:r>
    </w:p>
    <w:p w:rsidR="00223486" w:rsidRDefault="00223486" w:rsidP="00223486">
      <w:r>
        <w:t xml:space="preserve">      "reputation": "Reaffirmed LEGO as a timeless, imaginative brand.",</w:t>
      </w:r>
    </w:p>
    <w:p w:rsidR="00223486" w:rsidRDefault="00223486" w:rsidP="00223486">
      <w:r>
        <w:t xml:space="preserve">      "business_results": "Sales spike in creative sets and wider media attention."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"World Wildlife Fund (WWF)",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"Instill hope by showcasing nature’s ability to recover when protected.",</w:t>
      </w:r>
    </w:p>
    <w:p w:rsidR="00223486" w:rsidRDefault="00223486" w:rsidP="00223486">
      <w:r>
        <w:t xml:space="preserve">    "unique_twist": "Documentaries of endangered species rebounding with conservation.",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"Inspired to donate and participate in conservation.",</w:t>
      </w:r>
    </w:p>
    <w:p w:rsidR="00223486" w:rsidRDefault="00223486" w:rsidP="00223486">
      <w:r>
        <w:t xml:space="preserve">      "reputation": "Trusted global leader in environmental protection.",</w:t>
      </w:r>
    </w:p>
    <w:p w:rsidR="00223486" w:rsidRDefault="00223486" w:rsidP="00223486">
      <w:r>
        <w:lastRenderedPageBreak/>
        <w:t xml:space="preserve">      "business_results": "Boost in membership and funding."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"GoFundMe",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"Frame donations as stories of humanity coming together.",</w:t>
      </w:r>
    </w:p>
    <w:p w:rsidR="00223486" w:rsidRDefault="00223486" w:rsidP="00223486">
      <w:r>
        <w:t xml:space="preserve">    "unique_twist": "Highlighted campaigns where communities transformed lives with collective giving.",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hope in the goodness of strangers.",</w:t>
      </w:r>
    </w:p>
    <w:p w:rsidR="00223486" w:rsidRDefault="00223486" w:rsidP="00223486">
      <w:r>
        <w:t xml:space="preserve">      "reputation": "Seen as a trusted platform for compassion.",</w:t>
      </w:r>
    </w:p>
    <w:p w:rsidR="00223486" w:rsidRDefault="00223486" w:rsidP="00223486">
      <w:r>
        <w:t xml:space="preserve">      "business_results": "Massive growth in campaigns and donor activity."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"Oatly",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"Make plant-based living inspiring rather than restrictive.",</w:t>
      </w:r>
    </w:p>
    <w:p w:rsidR="00223486" w:rsidRDefault="00223486" w:rsidP="00223486">
      <w:r>
        <w:t xml:space="preserve">    "unique_twist": "Quirky, optimistic ads positioning oat milk as a step to a healthier, greener future.",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plant-based swaps were cool and hopeful.",</w:t>
      </w:r>
    </w:p>
    <w:p w:rsidR="00223486" w:rsidRDefault="00223486" w:rsidP="00223486">
      <w:r>
        <w:t xml:space="preserve">      "reputation": "Became a cultural symbol for sustainability.",</w:t>
      </w:r>
    </w:p>
    <w:p w:rsidR="00223486" w:rsidRDefault="00223486" w:rsidP="00223486">
      <w:r>
        <w:t xml:space="preserve">      "business_results": "Explosive sales growth across global markets."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"REI",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"Celebrate nature as a place of renewal and human connection.",</w:t>
      </w:r>
    </w:p>
    <w:p w:rsidR="00223486" w:rsidRDefault="00223486" w:rsidP="00223486">
      <w:r>
        <w:lastRenderedPageBreak/>
        <w:t xml:space="preserve">    "unique_twist": "‘Opt Outside’ campaign closed stores on Black Friday to inspire time in nature.",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inspired to reconnect with the outdoors.",</w:t>
      </w:r>
    </w:p>
    <w:p w:rsidR="00223486" w:rsidRDefault="00223486" w:rsidP="00223486">
      <w:r>
        <w:t xml:space="preserve">      "reputation": "Earned respect as a purpose-driven company.",</w:t>
      </w:r>
    </w:p>
    <w:p w:rsidR="00223486" w:rsidRDefault="00223486" w:rsidP="00223486">
      <w:r>
        <w:t xml:space="preserve">      "business_results": "Increased loyalty and long-term membership growth."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"Ben &amp; Jerry’s",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"Position ice cream as a joyful symbol of social change.",</w:t>
      </w:r>
    </w:p>
    <w:p w:rsidR="00223486" w:rsidRDefault="00223486" w:rsidP="00223486">
      <w:r>
        <w:t xml:space="preserve">    "unique_twist": "Created flavors tied to activism, mixing hope with sweetness.",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hopeful that small indulgences could support bigger causes.",</w:t>
      </w:r>
    </w:p>
    <w:p w:rsidR="00223486" w:rsidRDefault="00223486" w:rsidP="00223486">
      <w:r>
        <w:t xml:space="preserve">      "reputation": "Trusted as a fun yet socially conscious brand.",</w:t>
      </w:r>
    </w:p>
    <w:p w:rsidR="00223486" w:rsidRDefault="00223486" w:rsidP="00223486">
      <w:r>
        <w:t xml:space="preserve">      "business_results": "Gained strong youth support and higher sales linked to cause campaigns."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t xml:space="preserve">  {</w:t>
      </w:r>
    </w:p>
    <w:p w:rsidR="00223486" w:rsidRDefault="00223486" w:rsidP="00223486">
      <w:r>
        <w:t xml:space="preserve">    "brand": "WeWork",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"Sell coworking as the birthplace of dreams.",</w:t>
      </w:r>
    </w:p>
    <w:p w:rsidR="00223486" w:rsidRDefault="00223486" w:rsidP="00223486">
      <w:r>
        <w:t xml:space="preserve">    "unique_twist": "Ads portraying freelancers and startups achieving breakthroughs in shared spaces.",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inspired to pursue passions with community support.",</w:t>
      </w:r>
    </w:p>
    <w:p w:rsidR="00223486" w:rsidRDefault="00223486" w:rsidP="00223486">
      <w:r>
        <w:t xml:space="preserve">      "reputation": "Became a global symbol for modern entrepreneurship (despite later challenges).",</w:t>
      </w:r>
    </w:p>
    <w:p w:rsidR="00223486" w:rsidRDefault="00223486" w:rsidP="00223486">
      <w:r>
        <w:t xml:space="preserve">      "business_results": "Rapid expansion and growth in memberships."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},</w:t>
      </w:r>
    </w:p>
    <w:p w:rsidR="00223486" w:rsidRDefault="00223486" w:rsidP="00223486">
      <w:r>
        <w:lastRenderedPageBreak/>
        <w:t xml:space="preserve">  {</w:t>
      </w:r>
    </w:p>
    <w:p w:rsidR="00223486" w:rsidRDefault="00223486" w:rsidP="00223486">
      <w:r>
        <w:t xml:space="preserve">    "brand": "Kind Snacks",</w:t>
      </w:r>
    </w:p>
    <w:p w:rsidR="00223486" w:rsidRDefault="00223486" w:rsidP="00223486">
      <w:r>
        <w:t xml:space="preserve">    "emotion": "Hope/Inspiration",</w:t>
      </w:r>
    </w:p>
    <w:p w:rsidR="00223486" w:rsidRDefault="00223486" w:rsidP="00223486">
      <w:r>
        <w:t xml:space="preserve">    "strategy": "Market snacks as fuel for kindness.",</w:t>
      </w:r>
    </w:p>
    <w:p w:rsidR="00223486" w:rsidRDefault="00223486" w:rsidP="00223486">
      <w:r>
        <w:t xml:space="preserve">    "unique_twist": "Ran kindness challenges where each purchase triggered acts of good.",</w:t>
      </w:r>
    </w:p>
    <w:p w:rsidR="00223486" w:rsidRDefault="00223486" w:rsidP="00223486">
      <w:r>
        <w:t xml:space="preserve">    "impact": {</w:t>
      </w:r>
    </w:p>
    <w:p w:rsidR="00223486" w:rsidRDefault="00223486" w:rsidP="00223486">
      <w:r>
        <w:t xml:space="preserve">      "customer": "Felt eating healthy could create ripple effects of positivity.",</w:t>
      </w:r>
    </w:p>
    <w:p w:rsidR="00223486" w:rsidRDefault="00223486" w:rsidP="00223486">
      <w:r>
        <w:t xml:space="preserve">      "reputation": "Aligned with optimism and compassion.",</w:t>
      </w:r>
    </w:p>
    <w:p w:rsidR="00223486" w:rsidRDefault="00223486" w:rsidP="00223486">
      <w:r>
        <w:t xml:space="preserve">      "business_results": "Boost in brand loyalty and sales."</w:t>
      </w:r>
    </w:p>
    <w:p w:rsidR="00223486" w:rsidRDefault="00223486" w:rsidP="00223486">
      <w:r>
        <w:t xml:space="preserve">    }</w:t>
      </w:r>
    </w:p>
    <w:p w:rsidR="00223486" w:rsidRDefault="00223486" w:rsidP="00223486">
      <w:r>
        <w:t xml:space="preserve">  }</w:t>
      </w:r>
    </w:p>
    <w:p w:rsidR="00223486" w:rsidRDefault="00223486" w:rsidP="00223486">
      <w:r>
        <w:t>]</w:t>
      </w:r>
    </w:p>
    <w:p w:rsidR="00ED114E" w:rsidRDefault="00ED114E" w:rsidP="00ED114E">
      <w:r>
        <w:t>[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"Canon",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"Inspire people to capture moments that matter, showing photography as a way to preserve hope and memories.",</w:t>
      </w:r>
    </w:p>
    <w:p w:rsidR="00ED114E" w:rsidRDefault="00ED114E" w:rsidP="00ED114E">
      <w:r>
        <w:t xml:space="preserve">    "unique_twist": "Campaigns featured real families photographing life milestones, emphasizing the camera as a bridge to future generations.",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"Customers saw photography as not just technical but deeply emotional, tied to legacy and meaning.",</w:t>
      </w:r>
    </w:p>
    <w:p w:rsidR="00ED114E" w:rsidRDefault="00ED114E" w:rsidP="00ED114E">
      <w:r>
        <w:t xml:space="preserve">      "company": "Canon became more than a tech brand—it became a keeper of hope, strengthening loyalty among creatives and families."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"Spotify",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lastRenderedPageBreak/>
        <w:t xml:space="preserve">    "strategy": "Frame music as a healer and motivator during life’s struggles.",</w:t>
      </w:r>
    </w:p>
    <w:p w:rsidR="00ED114E" w:rsidRDefault="00ED114E" w:rsidP="00ED114E">
      <w:r>
        <w:t xml:space="preserve">    "unique_twist": "User-curated ‘Songs of Resilience’ playlists were promoted, with ads showing how music inspires hope during tough times.",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"Listeners connected emotionally, turning to Spotify for motivation and strength.",</w:t>
      </w:r>
    </w:p>
    <w:p w:rsidR="00ED114E" w:rsidRDefault="00ED114E" w:rsidP="00ED114E">
      <w:r>
        <w:t xml:space="preserve">      "company": "Positioned Spotify as not just an entertainment service but a daily companion in personal growth."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"Lego",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"Position building blocks as tools of imagination and possibility.",</w:t>
      </w:r>
    </w:p>
    <w:p w:rsidR="00ED114E" w:rsidRDefault="00ED114E" w:rsidP="00ED114E">
      <w:r>
        <w:t xml:space="preserve">    "unique_twist": "The ‘Rebuild the World’ campaign used children’s creations as symbols of resilience and future solutions.",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"Kids and adults felt empowered to create, innovate, and dream bigger.",</w:t>
      </w:r>
    </w:p>
    <w:p w:rsidR="00ED114E" w:rsidRDefault="00ED114E" w:rsidP="00ED114E">
      <w:r>
        <w:t xml:space="preserve">      "company": "Strengthened Lego’s image as a brand that nurtures creativity and hope in future generations."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"Mastercard",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"Encourage financial tools as enablers of dreams, not just transactions.",</w:t>
      </w:r>
    </w:p>
    <w:p w:rsidR="00ED114E" w:rsidRDefault="00ED114E" w:rsidP="00ED114E">
      <w:r>
        <w:t xml:space="preserve">    "unique_twist": "The ‘Priceless Possibilities’ ads spotlighted small entrepreneurs achieving dreams through Mastercard support.",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individuals to view financial access as the key to opportunity.",</w:t>
      </w:r>
    </w:p>
    <w:p w:rsidR="00ED114E" w:rsidRDefault="00ED114E" w:rsidP="00ED114E">
      <w:r>
        <w:t xml:space="preserve">      "company": "Repositioned Mastercard as a facilitator of hope rather than just payments."</w:t>
      </w:r>
    </w:p>
    <w:p w:rsidR="00ED114E" w:rsidRDefault="00ED114E" w:rsidP="00ED114E">
      <w:r>
        <w:lastRenderedPageBreak/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"Zoom",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"Promote connection as a lifeline during separation.",</w:t>
      </w:r>
    </w:p>
    <w:p w:rsidR="00ED114E" w:rsidRDefault="00ED114E" w:rsidP="00ED114E">
      <w:r>
        <w:t xml:space="preserve">    "unique_twist": "Ads showed families, students, and businesses using Zoom to stay connected in times of uncertainty.",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"Gave people hope that distance could never erase closeness.",</w:t>
      </w:r>
    </w:p>
    <w:p w:rsidR="00ED114E" w:rsidRDefault="00ED114E" w:rsidP="00ED114E">
      <w:r>
        <w:t xml:space="preserve">      "company": "Zoom was embraced as more than software—it became a bridge of human connection."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"Ben &amp; Jerry’s",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"Tie ice cream to social justice and hope for change.",</w:t>
      </w:r>
    </w:p>
    <w:p w:rsidR="00ED114E" w:rsidRDefault="00ED114E" w:rsidP="00ED114E">
      <w:r>
        <w:t xml:space="preserve">    "unique_twist": "Campaigns highlighted activism and empowerment, blending joy with progress.",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"Fans felt they were contributing to a hopeful movement while enjoying ice cream.",</w:t>
      </w:r>
    </w:p>
    <w:p w:rsidR="00ED114E" w:rsidRDefault="00ED114E" w:rsidP="00ED114E">
      <w:r>
        <w:t xml:space="preserve">      "company": "Strengthened reputation as a brand with conscience and compassion."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"Patagonia",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"Position sustainability as hope for future generations.",</w:t>
      </w:r>
    </w:p>
    <w:p w:rsidR="00ED114E" w:rsidRDefault="00ED114E" w:rsidP="00ED114E">
      <w:r>
        <w:t xml:space="preserve">    "unique_twist": "Campaigns urged people to ‘Buy Less, Demand More,’ framing conscious choices as an act of hope.",</w:t>
      </w:r>
    </w:p>
    <w:p w:rsidR="00ED114E" w:rsidRDefault="00ED114E" w:rsidP="00ED114E">
      <w:r>
        <w:lastRenderedPageBreak/>
        <w:t xml:space="preserve">    "impact": {</w:t>
      </w:r>
    </w:p>
    <w:p w:rsidR="00ED114E" w:rsidRDefault="00ED114E" w:rsidP="00ED114E">
      <w:r>
        <w:t xml:space="preserve">      "customer": "Customers saw their purchases as meaningful contributions to saving the planet.",</w:t>
      </w:r>
    </w:p>
    <w:p w:rsidR="00ED114E" w:rsidRDefault="00ED114E" w:rsidP="00ED114E">
      <w:r>
        <w:t xml:space="preserve">      "company": "Patagonia became an icon of responsibility and inspiration in retail."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"Adobe",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"Show creativity as a force for hope and change.",</w:t>
      </w:r>
    </w:p>
    <w:p w:rsidR="00ED114E" w:rsidRDefault="00ED114E" w:rsidP="00ED114E">
      <w:r>
        <w:t xml:space="preserve">    "unique_twist": "Their ‘Creativity for All’ campaign featured stories of everyday creators using Adobe to inspire movements.",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"Creators felt their work had power to inspire the world.",</w:t>
      </w:r>
    </w:p>
    <w:p w:rsidR="00ED114E" w:rsidRDefault="00ED114E" w:rsidP="00ED114E">
      <w:r>
        <w:t xml:space="preserve">      "company": "Adobe was seen as a partner in spreading creativity and optimism."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"IKEA",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"Promote home as the ultimate source of comfort and possibility.",</w:t>
      </w:r>
    </w:p>
    <w:p w:rsidR="00ED114E" w:rsidRDefault="00ED114E" w:rsidP="00ED114E">
      <w:r>
        <w:t xml:space="preserve">    "unique_twist": "Ads showed ordinary families turning small spaces into places of dreams and love.",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"Shoppers were inspired to see their homes as more than walls, but havens of hope.",</w:t>
      </w:r>
    </w:p>
    <w:p w:rsidR="00ED114E" w:rsidRDefault="00ED114E" w:rsidP="00ED114E">
      <w:r>
        <w:t xml:space="preserve">      "company": "IKEA reinforced its image as a brand that empowers everyday lives."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"Coca-Cola",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lastRenderedPageBreak/>
        <w:t xml:space="preserve">    "strategy": "Market Coca-Cola as a spark of happiness and optimism in daily life.",</w:t>
      </w:r>
    </w:p>
    <w:p w:rsidR="00ED114E" w:rsidRDefault="00ED114E" w:rsidP="00ED114E">
      <w:r>
        <w:t xml:space="preserve">    "unique_twist": "The ‘Open Happiness’ campaign connected soda drinking to global hope and joy.",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"People associated Coke with optimism, friendship, and shared moments.",</w:t>
      </w:r>
    </w:p>
    <w:p w:rsidR="00ED114E" w:rsidRDefault="00ED114E" w:rsidP="00ED114E">
      <w:r>
        <w:t xml:space="preserve">      "company": "Coca-Cola became synonymous with uplifting moments worldwide."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"Google",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"Position search as a tool for possibility and empowerment.",</w:t>
      </w:r>
    </w:p>
    <w:p w:rsidR="00ED114E" w:rsidRDefault="00ED114E" w:rsidP="00ED114E">
      <w:r>
        <w:t xml:space="preserve">    "unique_twist": "Campaigns highlighted real searches tied to hope—job searches, cures, and new beginnings.",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"People saw Google as not just a tech service, but a doorway to dreams.",</w:t>
      </w:r>
    </w:p>
    <w:p w:rsidR="00ED114E" w:rsidRDefault="00ED114E" w:rsidP="00ED114E">
      <w:r>
        <w:t xml:space="preserve">      "company": "Reinforced Google’s image as a force of progress and inspiration."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"Nike Foundation (Girl Effect)",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"Inspire global change through education for girls.",</w:t>
      </w:r>
    </w:p>
    <w:p w:rsidR="00ED114E" w:rsidRDefault="00ED114E" w:rsidP="00ED114E">
      <w:r>
        <w:t xml:space="preserve">    "unique_twist": "Ads showed how educating one girl ripples into community-wide hope.",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"Audiences were moved by the empowerment story, sparking global donations.",</w:t>
      </w:r>
    </w:p>
    <w:p w:rsidR="00ED114E" w:rsidRDefault="00ED114E" w:rsidP="00ED114E">
      <w:r>
        <w:t xml:space="preserve">      "company": "Nike gained recognition as a catalyst for hope beyond sports."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lastRenderedPageBreak/>
        <w:t xml:space="preserve">    "brand": "Tesla",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"Position electric cars as the future of sustainable mobility.",</w:t>
      </w:r>
    </w:p>
    <w:p w:rsidR="00ED114E" w:rsidRDefault="00ED114E" w:rsidP="00ED114E">
      <w:r>
        <w:t xml:space="preserve">    "unique_twist": "Ads and PR focused on hope for a greener planet led by innovation.",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"Buyers felt like pioneers driving the world toward sustainability.",</w:t>
      </w:r>
    </w:p>
    <w:p w:rsidR="00ED114E" w:rsidRDefault="00ED114E" w:rsidP="00ED114E">
      <w:r>
        <w:t xml:space="preserve">      "company": "Tesla established itself as a symbol of progress and optimism."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"AirAsia",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"Show budget travel as a gateway to freedom and dreams.",</w:t>
      </w:r>
    </w:p>
    <w:p w:rsidR="00ED114E" w:rsidRDefault="00ED114E" w:rsidP="00ED114E">
      <w:r>
        <w:t xml:space="preserve">    "unique_twist": "Campaigns spotlighted everyday people reaching dream destinations affordably.",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"Created hope that travel dreams are within reach for everyone.",</w:t>
      </w:r>
    </w:p>
    <w:p w:rsidR="00ED114E" w:rsidRDefault="00ED114E" w:rsidP="00ED114E">
      <w:r>
        <w:t xml:space="preserve">      "company": "AirAsia became a brand associated with accessibility and optimism."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"Warby Parker",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"Frame vision care as empowerment and hope.",</w:t>
      </w:r>
    </w:p>
    <w:p w:rsidR="00ED114E" w:rsidRDefault="00ED114E" w:rsidP="00ED114E">
      <w:r>
        <w:t xml:space="preserve">    "unique_twist": "Their ‘Buy a Pair, Give a Pair’ program emphasized restoring sight as restoring possibility.",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"Customers felt part of something bigger than themselves.",</w:t>
      </w:r>
    </w:p>
    <w:p w:rsidR="00ED114E" w:rsidRDefault="00ED114E" w:rsidP="00ED114E">
      <w:r>
        <w:t xml:space="preserve">      "company": "Boosted reputation as a mission-driven, inspirational brand."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lastRenderedPageBreak/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"Heineken",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"Encourage unity through shared experiences over beer.",</w:t>
      </w:r>
    </w:p>
    <w:p w:rsidR="00ED114E" w:rsidRDefault="00ED114E" w:rsidP="00ED114E">
      <w:r>
        <w:t xml:space="preserve">    "unique_twist": "Ads brought strangers together across divides, symbolizing hope for human connection.",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"Audiences felt inspired by the idea of beer as a unifier.",</w:t>
      </w:r>
    </w:p>
    <w:p w:rsidR="00ED114E" w:rsidRDefault="00ED114E" w:rsidP="00ED114E">
      <w:r>
        <w:t xml:space="preserve">      "company": "Heineken built global recognition as a brand of openness and optimism."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"L’Oréal",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"Empower beauty as self-expression and hope for confidence.",</w:t>
      </w:r>
    </w:p>
    <w:p w:rsidR="00ED114E" w:rsidRDefault="00ED114E" w:rsidP="00ED114E">
      <w:r>
        <w:t xml:space="preserve">    "unique_twist": "The ‘Because You’re Worth It’ campaign reframed beauty as empowerment.",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"Consumers felt validated and inspired to express themselves.",</w:t>
      </w:r>
    </w:p>
    <w:p w:rsidR="00ED114E" w:rsidRDefault="00ED114E" w:rsidP="00ED114E">
      <w:r>
        <w:t xml:space="preserve">      "company": "L’Oréal grew into a beacon of inspiration in the beauty industry."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"TOMS",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"Position shoes as a path to social good.",</w:t>
      </w:r>
    </w:p>
    <w:p w:rsidR="00ED114E" w:rsidRDefault="00ED114E" w:rsidP="00ED114E">
      <w:r>
        <w:t xml:space="preserve">    "unique_twist": "‘One for One’ connected purchases directly to hope for children in need.",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"Every purchase felt like a personal act of inspiration.",</w:t>
      </w:r>
    </w:p>
    <w:p w:rsidR="00ED114E" w:rsidRDefault="00ED114E" w:rsidP="00ED114E">
      <w:r>
        <w:lastRenderedPageBreak/>
        <w:t xml:space="preserve">      "company": "TOMS became synonymous with hope-driven commerce."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"Samsung",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"Show technology as a force of human progress.",</w:t>
      </w:r>
    </w:p>
    <w:p w:rsidR="00ED114E" w:rsidRDefault="00ED114E" w:rsidP="00ED114E">
      <w:r>
        <w:t xml:space="preserve">    "unique_twist": "Ads highlighted innovations making lives better—prosthetics, education, accessibility.",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"People felt hopeful about tech’s role in improving society.",</w:t>
      </w:r>
    </w:p>
    <w:p w:rsidR="00ED114E" w:rsidRDefault="00ED114E" w:rsidP="00ED114E">
      <w:r>
        <w:t xml:space="preserve">      "company": "Strengthened reputation as a brand of progress and inspiration."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"Red Cross",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"Promote humanitarian aid as symbols of hope in crisis.",</w:t>
      </w:r>
    </w:p>
    <w:p w:rsidR="00ED114E" w:rsidRDefault="00ED114E" w:rsidP="00ED114E">
      <w:r>
        <w:t xml:space="preserve">    "unique_twist": "Ads showed real rescue stories where help arrived when least expected.",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audiences to believe help is always possible.",</w:t>
      </w:r>
    </w:p>
    <w:p w:rsidR="00ED114E" w:rsidRDefault="00ED114E" w:rsidP="00ED114E">
      <w:r>
        <w:t xml:space="preserve">      "company": "Reinforced Red Cross as a trusted, hopeful global presence."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</w:t>
      </w:r>
    </w:p>
    <w:p w:rsidR="00ED114E" w:rsidRDefault="00ED114E" w:rsidP="00ED114E">
      <w:r>
        <w:t>]</w:t>
      </w:r>
    </w:p>
    <w:p w:rsidR="00ED114E" w:rsidRDefault="00ED114E" w:rsidP="00ED114E">
      <w:r>
        <w:t>[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"Bumble",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lastRenderedPageBreak/>
        <w:t xml:space="preserve">    "strategy": "Empower people to take the first step in love, friendship, and networking.",</w:t>
      </w:r>
    </w:p>
    <w:p w:rsidR="00ED114E" w:rsidRDefault="00ED114E" w:rsidP="00ED114E">
      <w:r>
        <w:t xml:space="preserve">    "unique_twist": "Campaigns highlighted real user stories of finding meaningful relationships after losing hope.",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"Gave singles renewed optimism in finding genuine connections.",</w:t>
      </w:r>
    </w:p>
    <w:p w:rsidR="00ED114E" w:rsidRDefault="00ED114E" w:rsidP="00ED114E">
      <w:r>
        <w:t xml:space="preserve">      "company": "Established Bumble as a brand that inspires confidence and courage in relationships."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"Kind Snacks",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"Spread kindness as a core value of both the product and the company.",</w:t>
      </w:r>
    </w:p>
    <w:p w:rsidR="00ED114E" w:rsidRDefault="00ED114E" w:rsidP="00ED114E">
      <w:r>
        <w:t xml:space="preserve">    "unique_twist": "Launched the #KindAwesome campaign, rewarding random acts of kindness with free snacks.",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people to see small gestures as meaningful changes in the world.",</w:t>
      </w:r>
    </w:p>
    <w:p w:rsidR="00ED114E" w:rsidRDefault="00ED114E" w:rsidP="00ED114E">
      <w:r>
        <w:t xml:space="preserve">      "company": "Reinforced the brand’s identity as socially responsible and uplifting."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"Etsy",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"Position handmade goods as symbols of dreams and human creativity.",</w:t>
      </w:r>
    </w:p>
    <w:p w:rsidR="00ED114E" w:rsidRDefault="00ED114E" w:rsidP="00ED114E">
      <w:r>
        <w:t xml:space="preserve">    "unique_twist": "Featured stories of small creators turning hobbies into thriving businesses.",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"Shoppers felt they were supporting dreams, not just buying products.",</w:t>
      </w:r>
    </w:p>
    <w:p w:rsidR="00ED114E" w:rsidRDefault="00ED114E" w:rsidP="00ED114E">
      <w:r>
        <w:t xml:space="preserve">      "company": "Etsy became a platform synonymous with hope for independent creators."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lastRenderedPageBreak/>
        <w:t xml:space="preserve">  {</w:t>
      </w:r>
    </w:p>
    <w:p w:rsidR="00ED114E" w:rsidRDefault="00ED114E" w:rsidP="00ED114E">
      <w:r>
        <w:t xml:space="preserve">    "brand": "Spotify Wrapped",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"Celebrate personal growth and memories through yearly music journeys.",</w:t>
      </w:r>
    </w:p>
    <w:p w:rsidR="00ED114E" w:rsidRDefault="00ED114E" w:rsidP="00ED114E">
      <w:r>
        <w:t xml:space="preserve">    "unique_twist": "Turned listening data into inspiring personal storytelling for every user.",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"Made people reflect positively on their year and growth.",</w:t>
      </w:r>
    </w:p>
    <w:p w:rsidR="00ED114E" w:rsidRDefault="00ED114E" w:rsidP="00ED114E">
      <w:r>
        <w:t xml:space="preserve">      "company": "Created viral buzz and stronger emotional connection to the platform."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"Headspace",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"Make mindfulness approachable for anyone feeling overwhelmed.",</w:t>
      </w:r>
    </w:p>
    <w:p w:rsidR="00ED114E" w:rsidRDefault="00ED114E" w:rsidP="00ED114E">
      <w:r>
        <w:t xml:space="preserve">    "unique_twist": "Used cheerful animations to make mental wellness look fun and hopeful.",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people to see meditation as a path to calm and healing.",</w:t>
      </w:r>
    </w:p>
    <w:p w:rsidR="00ED114E" w:rsidRDefault="00ED114E" w:rsidP="00ED114E">
      <w:r>
        <w:t xml:space="preserve">      "company": "Positioned Headspace as the go-to brand for accessible mindfulness."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"Unicef",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"Showcase the transformative power of helping one child at a time.",</w:t>
      </w:r>
    </w:p>
    <w:p w:rsidR="00ED114E" w:rsidRDefault="00ED114E" w:rsidP="00ED114E">
      <w:r>
        <w:t xml:space="preserve">    "unique_twist": "Campaigns used hopeful storytelling rather than only crisis imagery.",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"Felt inspired to contribute knowing their help sparked change.",</w:t>
      </w:r>
    </w:p>
    <w:p w:rsidR="00ED114E" w:rsidRDefault="00ED114E" w:rsidP="00ED114E">
      <w:r>
        <w:t xml:space="preserve">      "company": "Strengthened trust as a charity that gives hope, not despair."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lastRenderedPageBreak/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"World Central Kitchen",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"Deliver food with dignity in times of crisis.",</w:t>
      </w:r>
    </w:p>
    <w:p w:rsidR="00ED114E" w:rsidRDefault="00ED114E" w:rsidP="00ED114E">
      <w:r>
        <w:t xml:space="preserve">    "unique_twist": "Framed meals not just as aid but as a symbol of hope and resilience.",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"Donors felt they were fueling hope in disaster zones.",</w:t>
      </w:r>
    </w:p>
    <w:p w:rsidR="00ED114E" w:rsidRDefault="00ED114E" w:rsidP="00ED114E">
      <w:r>
        <w:t xml:space="preserve">      "company": "Became a globally admired organization symbolizing compassion and action."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"Dove Self-Esteem Project",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"Boost confidence and self-worth among young people worldwide.",</w:t>
      </w:r>
    </w:p>
    <w:p w:rsidR="00ED114E" w:rsidRDefault="00ED114E" w:rsidP="00ED114E">
      <w:r>
        <w:t xml:space="preserve">    "unique_twist": "Created free educational resources teaching self-love and body positivity.",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teens and parents with tools to overcome insecurity.",</w:t>
      </w:r>
    </w:p>
    <w:p w:rsidR="00ED114E" w:rsidRDefault="00ED114E" w:rsidP="00ED114E">
      <w:r>
        <w:t xml:space="preserve">      "company": "Positioned Dove as a purpose-driven brand championing real beauty."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"Zoom",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"Keep people connected when physical distance is unavoidable.",</w:t>
      </w:r>
    </w:p>
    <w:p w:rsidR="00ED114E" w:rsidRDefault="00ED114E" w:rsidP="00ED114E">
      <w:r>
        <w:t xml:space="preserve">    "unique_twist": "Promoted stories of families, teachers, and businesses thriving remotely.",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"Gave hope that connection is always possible, even in isolation.",</w:t>
      </w:r>
    </w:p>
    <w:p w:rsidR="00ED114E" w:rsidRDefault="00ED114E" w:rsidP="00ED114E">
      <w:r>
        <w:t xml:space="preserve">      "company": "Became the symbol of staying united during the pandemic."</w:t>
      </w:r>
    </w:p>
    <w:p w:rsidR="00ED114E" w:rsidRDefault="00ED114E" w:rsidP="00ED114E">
      <w:r>
        <w:lastRenderedPageBreak/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"LEGO",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"Encourage creativity as a way to imagine better futures.",</w:t>
      </w:r>
    </w:p>
    <w:p w:rsidR="00ED114E" w:rsidRDefault="00ED114E" w:rsidP="00ED114E">
      <w:r>
        <w:t xml:space="preserve">    "unique_twist": "Campaigns showed kids using LEGO to solve problems and dream big.",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children and adults to believe in limitless imagination.",</w:t>
      </w:r>
    </w:p>
    <w:p w:rsidR="00ED114E" w:rsidRDefault="00ED114E" w:rsidP="00ED114E">
      <w:r>
        <w:t xml:space="preserve">      "company": "Reinforced LEGO as a timeless brand rooted in hope and creativity."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"TOMS Shoes",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"Promote the ‘One for One’ model to help communities in need.",</w:t>
      </w:r>
    </w:p>
    <w:p w:rsidR="00ED114E" w:rsidRDefault="00ED114E" w:rsidP="00ED114E">
      <w:r>
        <w:t xml:space="preserve">    "unique_twist": "Each shoe purchase directly provided hope to children with no footwear.",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"Shoppers felt their purchase made a tangible difference.",</w:t>
      </w:r>
    </w:p>
    <w:p w:rsidR="00ED114E" w:rsidRDefault="00ED114E" w:rsidP="00ED114E">
      <w:r>
        <w:t xml:space="preserve">      "company": "Built reputation as a pioneering purpose-driven company."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"Charity: Water",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"Turn donations into visible progress in communities without water.",</w:t>
      </w:r>
    </w:p>
    <w:p w:rsidR="00ED114E" w:rsidRDefault="00ED114E" w:rsidP="00ED114E">
      <w:r>
        <w:t xml:space="preserve">    "unique_twist": "Shared hopeful stories with GPS tracking of wells funded by donations.",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"Donors felt inspired by transparency and real change.",</w:t>
      </w:r>
    </w:p>
    <w:p w:rsidR="00ED114E" w:rsidRDefault="00ED114E" w:rsidP="00ED114E">
      <w:r>
        <w:lastRenderedPageBreak/>
        <w:t xml:space="preserve">      "company": "Created a brand synonymous with giving hope through clean water."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"Ben &amp; Jerry’s",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"Stand for social justice alongside sweet indulgence.",</w:t>
      </w:r>
    </w:p>
    <w:p w:rsidR="00ED114E" w:rsidRDefault="00ED114E" w:rsidP="00ED114E">
      <w:r>
        <w:t xml:space="preserve">    "unique_twist": "Created campaigns that tied ice cream to activism for a better world.",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people to believe their dessert could fuel bigger change.",</w:t>
      </w:r>
    </w:p>
    <w:p w:rsidR="00ED114E" w:rsidRDefault="00ED114E" w:rsidP="00ED114E">
      <w:r>
        <w:t xml:space="preserve">      "company": "Earned a reputation as a fun yet socially conscious brand."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"Nike ‘You Can’t Stop Us’",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"Show resilience of athletes despite global challenges.",</w:t>
      </w:r>
    </w:p>
    <w:p w:rsidR="00ED114E" w:rsidRDefault="00ED114E" w:rsidP="00ED114E">
      <w:r>
        <w:t xml:space="preserve">    "unique_twist": "Powerful split-screen visuals united diverse athletes under one theme.",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people to keep pushing forward no matter the obstacle.",</w:t>
      </w:r>
    </w:p>
    <w:p w:rsidR="00ED114E" w:rsidRDefault="00ED114E" w:rsidP="00ED114E">
      <w:r>
        <w:t xml:space="preserve">      "company": "Strengthened Nike’s role as a global symbol of perseverance."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"Always #LikeAGirl",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"Transform a phrase used to insult into one of empowerment.",</w:t>
      </w:r>
    </w:p>
    <w:p w:rsidR="00ED114E" w:rsidRDefault="00ED114E" w:rsidP="00ED114E">
      <w:r>
        <w:t xml:space="preserve">    "unique_twist": "Showcased girls redefining what it means to play, run, and fight ‘like a girl.’",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lastRenderedPageBreak/>
        <w:t xml:space="preserve">      "customer": "Inspired young women with confidence and pride.",</w:t>
      </w:r>
    </w:p>
    <w:p w:rsidR="00ED114E" w:rsidRDefault="00ED114E" w:rsidP="00ED114E">
      <w:r>
        <w:t xml:space="preserve">      "company": "Elevated Always from hygiene product to empowerment brand."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"Airbnb #WeAccept",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"Promote belonging and inclusivity during times of division.",</w:t>
      </w:r>
    </w:p>
    <w:p w:rsidR="00ED114E" w:rsidRDefault="00ED114E" w:rsidP="00ED114E">
      <w:r>
        <w:t xml:space="preserve">    "unique_twist": "Featured diverse stories of acceptance across communities.",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hope for a more connected, welcoming world.",</w:t>
      </w:r>
    </w:p>
    <w:p w:rsidR="00ED114E" w:rsidRDefault="00ED114E" w:rsidP="00ED114E">
      <w:r>
        <w:t xml:space="preserve">      "company": "Strengthened Airbnb’s purpose-driven identity globally."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"WWF",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"Highlight small steps individuals can take to save the planet.",</w:t>
      </w:r>
    </w:p>
    <w:p w:rsidR="00ED114E" w:rsidRDefault="00ED114E" w:rsidP="00ED114E">
      <w:r>
        <w:t xml:space="preserve">    "unique_twist": "Earth Hour campaign symbolized collective hope through unity.",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global communities to act for the environment.",</w:t>
      </w:r>
    </w:p>
    <w:p w:rsidR="00ED114E" w:rsidRDefault="00ED114E" w:rsidP="00ED114E">
      <w:r>
        <w:t xml:space="preserve">      "company": "Positioned WWF as a hopeful force for climate action."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"Starbucks",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"Position coffeehouses as a safe ‘third place’ of connection.",</w:t>
      </w:r>
    </w:p>
    <w:p w:rsidR="00ED114E" w:rsidRDefault="00ED114E" w:rsidP="00ED114E">
      <w:r>
        <w:t xml:space="preserve">    "unique_twist": "Campaigns spotlighted barista-customer bonds bringing joy daily.",</w:t>
      </w:r>
    </w:p>
    <w:p w:rsidR="00ED114E" w:rsidRDefault="00ED114E" w:rsidP="00ED114E">
      <w:r>
        <w:lastRenderedPageBreak/>
        <w:t xml:space="preserve">    "impact": {</w:t>
      </w:r>
    </w:p>
    <w:p w:rsidR="00ED114E" w:rsidRDefault="00ED114E" w:rsidP="00ED114E">
      <w:r>
        <w:t xml:space="preserve">      "customer": "Inspired customers with everyday hope through small interactions.",</w:t>
      </w:r>
    </w:p>
    <w:p w:rsidR="00ED114E" w:rsidRDefault="00ED114E" w:rsidP="00ED114E">
      <w:r>
        <w:t xml:space="preserve">      "company": "Became more than coffee — a community brand of belonging."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"Patagonia",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"Inspire people to protect nature through responsible action.",</w:t>
      </w:r>
    </w:p>
    <w:p w:rsidR="00ED114E" w:rsidRDefault="00ED114E" w:rsidP="00ED114E">
      <w:r>
        <w:t xml:space="preserve">    "unique_twist": "Donated profits to saving the planet, reframing business as activism.",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"Gave customers hope their purchase fueled environmental good.",</w:t>
      </w:r>
    </w:p>
    <w:p w:rsidR="00ED114E" w:rsidRDefault="00ED114E" w:rsidP="00ED114E">
      <w:r>
        <w:t xml:space="preserve">      "company": "Built a reputation as a fearless brand of purpose and inspiration."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"Microsoft AI for Good",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"Show how AI can solve humanity’s greatest challenges.",</w:t>
      </w:r>
    </w:p>
    <w:p w:rsidR="00ED114E" w:rsidRDefault="00ED114E" w:rsidP="00ED114E">
      <w:r>
        <w:t xml:space="preserve">    "unique_twist": "Highlighted stories of AI helping with accessibility, healthcare, and climate.",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optimism in technology as a force for progress.",</w:t>
      </w:r>
    </w:p>
    <w:p w:rsidR="00ED114E" w:rsidRDefault="00ED114E" w:rsidP="00ED114E">
      <w:r>
        <w:t xml:space="preserve">      "company": "Positioned Microsoft as a hopeful innovator with impact."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"IKEA",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"Celebrate homes as spaces of comfort, hope, and renewal.",</w:t>
      </w:r>
    </w:p>
    <w:p w:rsidR="00ED114E" w:rsidRDefault="00ED114E" w:rsidP="00ED114E">
      <w:r>
        <w:lastRenderedPageBreak/>
        <w:t xml:space="preserve">    "unique_twist": "Campaigns like ‘Wonderful Everyday’ portrayed small joys at home.",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customers to find beauty in daily living.",</w:t>
      </w:r>
    </w:p>
    <w:p w:rsidR="00ED114E" w:rsidRDefault="00ED114E" w:rsidP="00ED114E">
      <w:r>
        <w:t xml:space="preserve">      "company": "Reinforced IKEA as a brand that makes hope tangible in homes."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"Apple ‘Think Different’",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"Celebrate those who challenge the norm and inspire change.",</w:t>
      </w:r>
    </w:p>
    <w:p w:rsidR="00ED114E" w:rsidRDefault="00ED114E" w:rsidP="00ED114E">
      <w:r>
        <w:t xml:space="preserve">    "unique_twist": "Featured iconic visionaries who gave hope through innovation.",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millions to believe they could make a difference.",</w:t>
      </w:r>
    </w:p>
    <w:p w:rsidR="00ED114E" w:rsidRDefault="00ED114E" w:rsidP="00ED114E">
      <w:r>
        <w:t xml:space="preserve">      "company": "Positioned Apple as a revolutionary, hope-driven brand."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"Canon ‘Inspired’",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"Empower people to capture the beauty in life’s moments.",</w:t>
      </w:r>
    </w:p>
    <w:p w:rsidR="00ED114E" w:rsidRDefault="00ED114E" w:rsidP="00ED114E">
      <w:r>
        <w:t xml:space="preserve">    "unique_twist": "Featured amateur photographers who turned photos into hope stories.",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users to see creativity as a hopeful act.",</w:t>
      </w:r>
    </w:p>
    <w:p w:rsidR="00ED114E" w:rsidRDefault="00ED114E" w:rsidP="00ED114E">
      <w:r>
        <w:t xml:space="preserve">      "company": "Established Canon as a brand that celebrates human inspiration."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"World Wildlife Day (UN)",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lastRenderedPageBreak/>
        <w:t xml:space="preserve">    "strategy": "Highlight animal conservation as a shared global hope.",</w:t>
      </w:r>
    </w:p>
    <w:p w:rsidR="00ED114E" w:rsidRDefault="00ED114E" w:rsidP="00ED114E">
      <w:r>
        <w:t xml:space="preserve">    "unique_twist": "Used vibrant storytelling to celebrate species still thriving.",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audiences with hope for saving biodiversity.",</w:t>
      </w:r>
    </w:p>
    <w:p w:rsidR="00ED114E" w:rsidRDefault="00ED114E" w:rsidP="00ED114E">
      <w:r>
        <w:t xml:space="preserve">      "company": "Strengthened UN’s message as a guardian of hope for nature."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"Google ‘Year in Search’",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"Reflect the world’s collective hopes and resilience annually.",</w:t>
      </w:r>
    </w:p>
    <w:p w:rsidR="00ED114E" w:rsidRDefault="00ED114E" w:rsidP="00ED114E">
      <w:r>
        <w:t xml:space="preserve">    "unique_twist": "Videos compiled uplifting searches after global struggles.",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optimism seeing humanity’s shared hope in action.",</w:t>
      </w:r>
    </w:p>
    <w:p w:rsidR="00ED114E" w:rsidRDefault="00ED114E" w:rsidP="00ED114E">
      <w:r>
        <w:t xml:space="preserve">      "company": "Positioned Google as a cultural storyteller of inspiration."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"Warby Parker",</w:t>
      </w:r>
    </w:p>
    <w:p w:rsidR="00ED114E" w:rsidRDefault="00ED114E" w:rsidP="00ED114E">
      <w:r>
        <w:t xml:space="preserve">    "emotion": "Hope/Inspiration",</w:t>
      </w:r>
    </w:p>
    <w:p w:rsidR="00ED114E" w:rsidRDefault="00ED114E" w:rsidP="00ED114E">
      <w:r>
        <w:t xml:space="preserve">    "strategy": "Make eyewear a force for social good.",</w:t>
      </w:r>
    </w:p>
    <w:p w:rsidR="00ED114E" w:rsidRDefault="00ED114E" w:rsidP="00ED114E">
      <w:r>
        <w:t xml:space="preserve">    "unique_twist": "For every pair sold, donated glasses to someone in need.",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"Felt inspired to see fashion paired with purpose.",</w:t>
      </w:r>
    </w:p>
    <w:p w:rsidR="00ED114E" w:rsidRDefault="00ED114E" w:rsidP="00ED114E">
      <w:r>
        <w:t xml:space="preserve">      "company": "Became admired as a hopeful disruptor in retail."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},</w:t>
      </w:r>
    </w:p>
    <w:p w:rsidR="00ED114E" w:rsidRDefault="00ED114E" w:rsidP="00ED114E">
      <w:r>
        <w:t xml:space="preserve">  {</w:t>
      </w:r>
    </w:p>
    <w:p w:rsidR="00ED114E" w:rsidRDefault="00ED114E" w:rsidP="00ED114E">
      <w:r>
        <w:t xml:space="preserve">    "brand": "Heineken ‘Worlds Apart’",</w:t>
      </w:r>
    </w:p>
    <w:p w:rsidR="00ED114E" w:rsidRDefault="00ED114E" w:rsidP="00ED114E">
      <w:r>
        <w:lastRenderedPageBreak/>
        <w:t xml:space="preserve">    "emotion": "Hope/Inspiration",</w:t>
      </w:r>
    </w:p>
    <w:p w:rsidR="00ED114E" w:rsidRDefault="00ED114E" w:rsidP="00ED114E">
      <w:r>
        <w:t xml:space="preserve">    "strategy": "Show strangers with opposing views connecting over a beer.",</w:t>
      </w:r>
    </w:p>
    <w:p w:rsidR="00ED114E" w:rsidRDefault="00ED114E" w:rsidP="00ED114E">
      <w:r>
        <w:t xml:space="preserve">    "unique_twist": "Powerful ads revealed common humanity beyond differences.",</w:t>
      </w:r>
    </w:p>
    <w:p w:rsidR="00ED114E" w:rsidRDefault="00ED114E" w:rsidP="00ED114E">
      <w:r>
        <w:t xml:space="preserve">    "impact": {</w:t>
      </w:r>
    </w:p>
    <w:p w:rsidR="00ED114E" w:rsidRDefault="00ED114E" w:rsidP="00ED114E">
      <w:r>
        <w:t xml:space="preserve">      "customer": "Inspired hope for dialogue and unity.",</w:t>
      </w:r>
    </w:p>
    <w:p w:rsidR="00ED114E" w:rsidRDefault="00ED114E" w:rsidP="00ED114E">
      <w:r>
        <w:t xml:space="preserve">      "company": "Positioned Heineken as a progressive, inspiring brand."</w:t>
      </w:r>
    </w:p>
    <w:p w:rsidR="00ED114E" w:rsidRDefault="00ED114E" w:rsidP="00ED114E">
      <w:r>
        <w:t xml:space="preserve">    }</w:t>
      </w:r>
    </w:p>
    <w:p w:rsidR="00ED114E" w:rsidRDefault="00ED114E" w:rsidP="00ED114E">
      <w:r>
        <w:t xml:space="preserve">  }</w:t>
      </w:r>
    </w:p>
    <w:p w:rsidR="00ED114E" w:rsidRDefault="00ED114E" w:rsidP="00ED114E">
      <w:r>
        <w:t>]</w:t>
      </w:r>
      <w:bookmarkStart w:id="0" w:name="_GoBack"/>
      <w:bookmarkEnd w:id="0"/>
    </w:p>
    <w:sectPr w:rsidR="00ED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EE"/>
    <w:rsid w:val="00223486"/>
    <w:rsid w:val="00B060DC"/>
    <w:rsid w:val="00ED114E"/>
    <w:rsid w:val="00F3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6F5C"/>
  <w15:chartTrackingRefBased/>
  <w15:docId w15:val="{8B5EA14D-2343-43E9-8DCC-3C17D6B3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20010</Words>
  <Characters>114061</Characters>
  <Application>Microsoft Office Word</Application>
  <DocSecurity>0</DocSecurity>
  <Lines>950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MUSKAAN</dc:creator>
  <cp:keywords/>
  <dc:description/>
  <cp:lastModifiedBy>AMINA MUSKAAN</cp:lastModifiedBy>
  <cp:revision>5</cp:revision>
  <dcterms:created xsi:type="dcterms:W3CDTF">2025-08-18T21:32:00Z</dcterms:created>
  <dcterms:modified xsi:type="dcterms:W3CDTF">2025-08-19T11:20:00Z</dcterms:modified>
</cp:coreProperties>
</file>