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>[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"Old Spice",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"Rebrand a legacy deodorant by using absurdist, fast-paced comedy to appeal to younger audiences.",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"A charismatic spokesperson delivers surreal, deadpan monologues while scenes shift impossibly around him.",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"Shifted perception from 'old-man' product to witty, modern choice; ads became quotable and shareable.",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"Repositioned as culturally savvy and self-aware, gaining viral and meme status.",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"Significant sales lift and sustained creative platform spawning sequels and new characters."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"Dollar Shave Club",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"Launch a challenger subscription brand with a founder-led, irreverent viral video that mocked industry norms.",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"Lo-fi, single-take deadpan monologue full of sarcastic lines and absurd warehouse visuals.",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"Viewers felt authenticity and joined quickly; the ad generated rapid viral signups.",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the witty underdog puncturing industry pretension.",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"Explosive early growth and major acquisition interest that culminated in a high-value sale."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"Geico",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"Own insurance mindshare with a steady stream of short, quirky comedy skits tied to a simple savings message.",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"Memorable mascots (Gecko), recurring characters (cavemen), and absurd one-off sketches.",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"Made insurance entertaining; increased ad recall and brand consideration.",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"Became known as the funny, approachable insurance company.",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"Sustained brand awareness and policy growth driven by high advertising recall."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"Snickers",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"Dramatize 'hangry' behavior with comedic personality swaps that are resolved by eating the product.",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"Celebrities portray exaggerated out-of-character versions of people until a Snickers returns them to normal.",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"customer": "Relatable, repeatable humor created strong emotional resonance around a common problem.",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"Positioned as the witty fix for hunger-induced moods.",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"Long-running global campaign that supported sales and brand memorability."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"Wendy's",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"Adopt a snarky, meme-native social voice that playfully roasts fans, competitors, and internet culture.",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"Real-time Twitter clapbacks and savage roasts delivered in a conversational tone.",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"High engagement and follower growth; fans followed for entertainment as much as promotions.",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"Known as the bold, witty fast-food provocateur online.",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"Large earned reach and increased brand attention with minimal media spend."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466A8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"Poo-Pourri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>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"Normalize a taboo bathroom product by using polished, playfully scandalous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"A refined narrator describes crude bathroom scenarios in elegant language and comedic contrast.",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"Embarrassment turned into laughter and willingness to purchase; high shareability.",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a cheeky disruptor unafraid to address taboo subjects.",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"Viral video success converted to mainstream retail adoption and strong sales growth."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"Skittles",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surreal and absurd humor to create highly shareable, offbeat ads that match the product’s playful identity.",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"Bizarre premises and punchlines (e.g., magical transformations, oddball scenarios) delivered deadpan.",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"Appealed strongly to younger audiences who embraced the off-kilter shareable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"Became synonymous with quirky, weird comedy in candy advertising.",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"Maintained cultural relevance and category distinctiveness over time."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"M&amp;M's",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"Build an ensemble of anthropomorphized characters to create sitcom-style humor around the product.",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"Distinct candy personalities (sarcastic Red, goofy Yellow, sassy Green) bantering in human situations.",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"Fostered emotional attachment across age groups through recurring characters.",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a family-friendly brand with consistent comedic voice.",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"Decades-long character equity supporting sustained sales and recognition."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"Bud Light",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"Create simple, nonsense catchphrases and medieval-parody sketches to build shared social jokes.",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"The made-up toast 'Dilly Dilly' became a repeated punchline used in courtly spoofs.",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"Fans adopted the phrase socially, increasing brand visibility at events.",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"Positioned as the goofy, party-friendly beer brand.",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"Cultural penetration and short-term sales and engagement boosts during campaign period."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"Blendtec",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"Demonstrate product performance through absurd, entertaining destruction videos.",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"Founder deadpans while blending unexpected items (phones, toys) with the tagline 'Will it blend?'.",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"Spectacle plus proof convinced viewers while entertaining them.",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"Quirky, credible demonstration brand with viral-demo fame.",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"Marked rise in awareness and substantial sales increases driven by viral videos."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"Axe (Lynx)",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"Exaggerate attraction fantasies in comedic spots that parody cologne stereotypes.",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"Ordinary men spray product and suddenly fanatical crowds humorously pursue them.",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"Resonated with teen/young-adult audiences seeking bold, aspirational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provocative and tongue-in-cheek in personal care.",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"business_results": "Dominant market share among targeted younger demographics during campaign runs."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"Jack in the Box",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a dry-witted mascot to inject corporate satire and playful absurdity into fast-food ads.",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"A giant-headed 'Jack' character delivers deadpan humor about everyday situations.",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"Increased ad recall and curiosity due to eccentric brand personality.",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"Positioned as quirky and self-aware compared with competitors.",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"Supported brand refresh and helped regain customer interest."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"Doritos",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"Treat Super Bowl spots as annual humor tentpoles with outrageous, shareable sketches.",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"User-generated campaigns ('Crash the Super Bowl') and absurd vignettes that amplify shareability.",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"High anticipation for ads; strong social sharing and discussion.",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"Viewed as a fearless, fun Super Bowl ad contender.",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"Seasonal sales spikes and massive earned impressions."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"KFC",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self-deprecating humor to humanize the brand, especially in crisis communications.",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"Rearranged brand bucket letters to spell 'FCK' in a cheeky newspaper apology for a supply failure.",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"Anger softened into amusement; customers appreciated candid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"Praised for honesty and creativity under pressure.",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"Crisis contained effectively with positive PR and restored foot traffic."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"Progressive",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"Humanize insurance via a recurring, eccentric spokesperson to simplify messaging and entertain.",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"The character 'Flo' offers earnest, comedic guidance across many scenarios.",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"Insurance felt more approachable; higher ad recall from the character.",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"Known for a long-running, beloved comedic mascot.",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"Sustained brand recognition and market share growth tied to character equity."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"Netflix",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"Adopt the vernacular of internet humor on social platforms to act like a friend, not a corporation.",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"Meta-jokes about bingeing, memes about shows, and self-aware commentary on viewing habits.",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"Viewers felt seen and amused; social engagement rose.",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culturally literate and playful.",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"High social engagement supporting retention and organic promotion of content."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"IKEA",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"Subvert sentimental advertising with blunt, clever humor that promotes value and simplicity.",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"Create emotional setups (e.g., a sad lamp) then undercut them with a deadpan, witty payoff.",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"Surprise laughter and appreciation for honest messaging.",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clever, modern, and unpretentious.",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"Iconic creative that reinforced brand distinctiveness and drove awareness."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"State Farm",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"Turn mundane insurance interactions into memorable comedy through recurring characters and catchphrases.",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"'Jake from State Farm' becomes a recurring figure in deadpan, relatable skits.",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"Increased memorability and catchphrase adoption; customers engaged with the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"Approachable insurer with a recognizable humorous asset.",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"Reinforced recall and long-term creative platform utility."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"Orbit",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"Position gum as a way to 'clean up' language and moments using playful, PG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"unique_twist": "Replace profanity with silly euphemisms in comedic settings to emphasize 'clean mouth.'",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"Quotable lines increased ad recall and brand affinity.",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playful and clever in oral-care messaging.",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"Boost in consideration and recall from humorous campaigns."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"Pepsi",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light-hearted stunts and celebrity-driven humor to position the brand as youthful and daring.",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"Hidden-camera or stunt formats (e.g., celebrity surprises) that end in humorous reveals.",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"Created shareable moments and association with pop culture and fun.",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"Maintained image as the cheeky, youth-focused challenger to category leaders.",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"Improved engagement among younger demographics and episodic viral reach."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"Taco Bell",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"Lean into irreverent mascots, quirky promotions, and playful cultural tie-ins.",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"Memorable mascots and stunts (e.g., memorable dog mascot, playful MLB promotions).",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"Strong resonance with youth culture and social sharing of humorous content.",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"Viewed as a playful, risk-taking fast-food brand.",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buzz, promotional effectiveness, and foot traffic during campaigns."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"Moosejaw",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"Turn normally dry ecommerce copy into entertainment with sarcastic and witty product descriptions.",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"Humorous specs and cheeky commentary integrated sitewide, emails, and packaging.",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"Customers spent more time on site and developed emotional affinity for the tone.",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"Known as the quirky, fun outdoor retailer with personality.",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"Improved engagement metrics and increased conversion from distinctive voice."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"brand": "Metro Trains Melbourne",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"Deliver a public-safety message using darkly comic animation and a catchy song.",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"'Dumb Ways to Die' uses cute characters dying in silly ways to highlight safety rules.",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"High recall and viral sharing made the safety message memorable.",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"Praised globally for creative, effective public-safety advertising.",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"Measured reductions in risky behavior and awards/recognition worldwide."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"Google",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"Humanize a utility by poking gentle fun at search quirks and internet behavior.",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"Playful example searches, interactive doodles, and Easter eggs that surprise users.",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"Made daily tasks feel friendlier and more fun; increased brand warmth.",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"Perceived as an innovative, approachable tech leader.",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"Stronger brand affinity supporting continued habitual use."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"Dos Equis",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"Create a mythic, hyperbolic persona to make the product feel aspirational and funny.",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"'The Most Interesting Man in the World' performs absurd feats delivered in a deadpan tone.",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"Tagline and character became cultural references and conversation starters.",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"Positioned as suave with a wink; memorable brand storytelling.",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"Significant U.S. sales growth and elevated brand awareness during the campaign."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"Dr Pepper",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serialized parody storytelling that riffs on sports fandom and melodrama.",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"'Fansville' creates a soap-opera-like world that humorously exaggerates fan behavior.",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"Fans engaged with episodic comedy tied to sports rituals.",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"reputation": "Seen as a brand that understands and playfully celebrates fandom.",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"Enhanced relevance during sports seasons and improved affinity among target audiences."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"John West",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"Turn a quality claim into a memorable, slapstick spectacle to prove product superiority.",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"A fisherman dramatically fights a bear in an absurdly comedic ad to signal dedication to freshness.",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"High memorability and word-of-mouth sharing due to shock and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"Cast as bold and creatively fearless in a staid category.",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"Global awareness lift and increased shelf consideration following the campaign."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"Heineken",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light-hearted parody and reversal of gender stereotypes to create universal comedic spots.",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"Compare reactions to a walk-in closet vs. a walk-in fridge full of beer for a simple, funny payoff.",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"Broad, shareable laughs tied to social drinking moments.",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clever and convivial among premium lagers.",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"High view counts and strengthened brand visibility in social settings."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"Charmin",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"Make bathroom habits light and acceptable using playful mascots and cheeky taglines.",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"Cartoon bears and the tagline 'Enjoy the Go' turn a taboo topic into family-friendly comedy.",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"Reduced awkwardness, increased brand stickiness, and positive recall.",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"Perceived as cheeky yet family-appropriate in homecare.",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"Reinforced category leadership and improved brand preference."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"Virgin Atlantic",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"Position the airline as a cheeky challenger through playful comparisons and stylish parody.",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"unique_twist": "Exaggerated glamor and tongue-in-cheek jabs at competitors presented with a wink.",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"Appealed to travelers seeking a more fun and distinctive flying experience.",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rebellious, personable, and modern.",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"Helped attract younger travelers and differentiate service in a crowded market."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"Oatly",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bold, self-aware copy and on-pack humor to build challenger brand personality.",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"Witty, irreverent lines on packaging and OOH that break the fourth wall.",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"Encouraged social sharing and fandom around tone as much as product.",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"Positioned as an outspoken, quirky plant-based innovator.",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"Rapid expansion and strong market interest driven by distinct voice."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"Burger King",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subversive, sometimes shocking humor to make product and ingredient claims stand out.",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"Show a time-lapse 'Moldy Whopper' to highlight removal of artificial preservatives.",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"Provoked conversation and curiosity; some viewers amused, others shocked.",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"Reinforced as a bold, rule-breaking brand willing to take creative risks.",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"Large earned media and increased awareness around ingredient transparency."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"Spotify",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"Turn anonymized listener data into witty, personalized out-of-home and digital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"Billboards and ads that poke fun at specific listening habits with tongue-in-cheek copy.",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"Users felt 'seen' and amused, driving social sharing.",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culturally literate and playful in music curation.",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"High shareability and brand warmth supporting user retention."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"Mint Mobile",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celebrity founder’s dry, meta-humor to sell low-cost telecom plans with authenticity.",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"Ryan Reynolds’ self-aware, budget-joke ads that admit the ad is cheap as part of the gag.",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"Humor built trust and connected with price-conscious consumers.",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clever, scrappy challenger in telecom.",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"Rapid subscriber growth and strong market momentum prior to acquisition interest."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"Miller Lite",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"Turn a product benefit into a recurring comedic debate to build memorability.",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"Playful arguments around 'Great Taste, Less Filling' escalate into absurd situations.",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"Slogan recall and lighthearted association with social beer drinking.",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"Positioned as an approachable, everyday beer.",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"Sustained platform that supported category leadership in the light-beer segment."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"FedEx",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"Illustrate brand promise (speed) via comedic, high-energy executions.",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"Use rapid-fire delivery (e.g., the world’s fastest talker) to mirror service speed in a humorous way.",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"Immediate comprehension of benefit combined with a memorable laugh.",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fast and reliable, with a sense of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top-of-mind awareness for express services."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"E*TRADE",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"Demystify investing by using twisty visual humor and ironic spokes-characters.",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"Talking babies delivering adult financial lines to reduce intimidation around investing.",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"Lowered psychological barriers; made finance feel more approachable.",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a modern, witty broker.",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"business_results": "Improved awareness among younger potential investors and higher account sign-ups."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"Volkswagen",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"Blend family-friendly humor with pop-culture tie-ins to create emotional yet funny spots.",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"Cute scenarios (e.g., child in Darth Vader costume) ending with a humorous product reveal.",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"Wide demographic appeal; high shareability for wholesome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warm, clever, and family-oriented.",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"High campaign visibility and model interest increases."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"Compare the Market",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"Turn a naming confusion into a long-running character-driven world to boost recall.",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"Aleksandr Orlov, a talking meerkat, laments customers confusing 'market' with 'meerkat.'",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"Affection for the character increased engagement and recall.",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"Stood out as whimsical and memorable in the insurance comparison space.",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"Sustained campaign longevity and measurable increases in consideration."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"Dodge",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celebrity-driven in-character comedy to dramatize vehicle personality.",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"Will Ferrell (as a comic persona) improvises about vehicle traits with absurd confidence.",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"Comedy fans responded with increased attention to model features.",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pop-culture-savvy and playful.",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"Lifted model awareness and showroom interest tied to comedic spots."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"Reebok",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"Leverage viral office-slapstick to create entertaining brand moments tied to athleticism.",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"Terry Tate: Office Linebacker enforces office rules with physical comedy.",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"High virality and brand buzz beyond sports audiences.",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"Viewed as edgy and culturally current.",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"Significant gains in awareness and youthful appeal during campaign run."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"Cadbury",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joyful, unexpected visual humor to evoke delight rather than directly sell product features.",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"A gorilla passionately drumming to a well-known song in a surprising, emotive ad.",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"Strong emotional engagement and rewatchability.",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"Known for whimsical, emotive creativity in confectionery advertising.",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"Improved brand favorability and sales uplift after the campaign."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"Slim Jim",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"Embrace manic, high-energy humor to appeal to teen and young-adult sensibilities.",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"Loud mascots and shouty catchphrases that amplify snack irreverence.",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"Strong recall and impulse purchase intent from memorable, outrageous spots.",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rowdy and irreverent—a snack for bold tastes.",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"Maintained cultural recognition and steady category sales in target demos."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"Kia",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playful characters and music to create feel-good automotive spots.",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"Dancing 'Hamsters' promote model personality through upbeat choreography and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"Family-friendly laughs and cross-generational appeal improved ad memorability.",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"Framed as a fun, youthful automotive challenger.",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showroom interest and stronger model awareness."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"Purple",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"Combine entertaining science demos with witty narration to educate while amusing.",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"unique_twist": "Playful tests and comedic explanations debunk mattress myths in shareable videos.",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"Entertained while informed, boosting purchase confidence.",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a smart, humorous DTC innovator.",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"Strong online sales growth driven by viral content."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"Squatty Potty",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"Break bathroom taboos with irreverent, educational humor that simplifies product benefit.",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"A regal narrator explains digestion while a unicorn poops rainbow soft-serve—absurd and memorable.",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"Taboo topics became easy to discuss; high word-of-mouth and conversions.",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"Case study in daring, effective DTC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"Massive sales spike and widespread retail distribution following viral success."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"Travelocity",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"Personify the brand with a mischievous mascot to make travel booking lighthearted.",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"The 'Roaming Gnome' embarks on quirky adventures shown in humorous campaign creative.",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"Mascot created affinity and encouraged travel-related social sharing.",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approachable and fun among online travel agencies.",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direct traffic and memorable creative helped bookings."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"Allstate",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"Personify risk as a comedic antagonist to dramatize insurance benefits.",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"'Mayhem' character enacts everyday disasters with wry, dark humor.",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"Humor made risk more memorable without being alarmist; increased ad recall.",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"Known for clever risk-education with comedic teeth.",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"Differentiated positioning leading to improved consideration in target segments."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"brand": "Yorkshire Tea",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"Use dry, local humor and familiar cultural touchpoints to celebrate regional pride.",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"Cameos and workplace gags treat tea as a revered ritual with tongue-in-cheek reverence.",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"Evoked warm chuckles and regional identification, boosting loyalty.",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"Seen as down-to-earth, witty, and authentic.",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retail momentum and stronger category share in core markets."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"brand": "Innocent Drinks",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"emotion": "Humor",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"strategy": "Adopt chatty, pun-filled packaging and social tone to appear like a friendly human.",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"unique_twist": "Self-referential labels and dad-joke copy across social platforms and packaging.",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"customer": "Customers shared packaging humor and formed brand affinity around tone.",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"reputation": "Perceived as wholesome, witty, and relatable.",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  "business_results": "Premium pricing tolerance and high repeat purchase rates."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F275A" w:rsidRPr="001F275A" w:rsidRDefault="001F275A" w:rsidP="001F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75A">
        <w:rPr>
          <w:rFonts w:ascii="Courier New" w:eastAsia="Times New Roman" w:hAnsi="Courier New" w:cs="Courier New"/>
          <w:sz w:val="20"/>
          <w:szCs w:val="20"/>
        </w:rPr>
        <w:t>]</w:t>
      </w:r>
    </w:p>
    <w:p w:rsidR="00EE37B9" w:rsidRDefault="00EE37B9" w:rsidP="00EE37B9">
      <w:r>
        <w:t>[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"Axe (Lynx in some markets)",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"Comedic exaggerations around attraction and confidence using slapstick, cheeky scenarios.",</w:t>
      </w:r>
    </w:p>
    <w:p w:rsidR="00EE37B9" w:rsidRDefault="00EE37B9" w:rsidP="00EE37B9">
      <w:r>
        <w:t xml:space="preserve">    "unique_twist": "Over-the-top depictions of men instantly attracting swarms of women after using Axe body spray.",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"Young men related to the humor and fantasy, making it fun to buy and use.",</w:t>
      </w:r>
    </w:p>
    <w:p w:rsidR="00EE37B9" w:rsidRDefault="00EE37B9" w:rsidP="00EE37B9">
      <w:r>
        <w:t xml:space="preserve">      "reputation": "Seen as bold, funny, and edgy though sometimes controversial.",</w:t>
      </w:r>
    </w:p>
    <w:p w:rsidR="00EE37B9" w:rsidRDefault="00EE37B9" w:rsidP="00EE37B9">
      <w:r>
        <w:t xml:space="preserve">      "business_results": "Explosive sales among teenage and young adult males, dominating the grooming category."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lastRenderedPageBreak/>
        <w:t xml:space="preserve">  {</w:t>
      </w:r>
    </w:p>
    <w:p w:rsidR="00EE37B9" w:rsidRDefault="00EE37B9" w:rsidP="00EE37B9">
      <w:r>
        <w:t xml:space="preserve">    "brand": "Burger King",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"Playful, irreverent campaigns often poking fun at McDonald’s.",</w:t>
      </w:r>
    </w:p>
    <w:p w:rsidR="00EE37B9" w:rsidRDefault="00EE37B9" w:rsidP="00EE37B9">
      <w:r>
        <w:t xml:space="preserve">    "unique_twist": "Used stunts like 'Whopper Detour' where customers got a Whopper for 1¢ if ordered near a McDonald's.",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loved the clever trolling humor and interactive twist.",</w:t>
      </w:r>
    </w:p>
    <w:p w:rsidR="00EE37B9" w:rsidRDefault="00EE37B9" w:rsidP="00EE37B9">
      <w:r>
        <w:t xml:space="preserve">      "reputation": "Built a reputation as the cheeky, fearless challenger brand.",</w:t>
      </w:r>
    </w:p>
    <w:p w:rsidR="00EE37B9" w:rsidRDefault="00EE37B9" w:rsidP="00EE37B9">
      <w:r>
        <w:t xml:space="preserve">      "business_results": "Increased app downloads and boosted sales through viral buzz."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"Poo-Pourri",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"Used irreverent bathroom humor to normalize an awkward topic.",</w:t>
      </w:r>
    </w:p>
    <w:p w:rsidR="00EE37B9" w:rsidRDefault="00EE37B9" w:rsidP="00EE37B9">
      <w:r>
        <w:t xml:space="preserve">    "unique_twist": "Funny British-accented narrator openly joking about poop while staying charming.",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"Turned an embarrassing subject into something customers could laugh about.",</w:t>
      </w:r>
    </w:p>
    <w:p w:rsidR="00EE37B9" w:rsidRDefault="00EE37B9" w:rsidP="00EE37B9">
      <w:r>
        <w:t xml:space="preserve">      "reputation": "Became known as witty, brave, and refreshing in a taboo market.",</w:t>
      </w:r>
    </w:p>
    <w:p w:rsidR="00EE37B9" w:rsidRDefault="00EE37B9" w:rsidP="00EE37B9">
      <w:r>
        <w:t xml:space="preserve">      "business_results": "Massive viral ad success leading to millions in revenue growth."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"Dollar Shave Club",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"Launched with a viral ad full of sarcastic humor and edgy jokes.",</w:t>
      </w:r>
    </w:p>
    <w:p w:rsidR="00EE37B9" w:rsidRDefault="00EE37B9" w:rsidP="00EE37B9">
      <w:r>
        <w:t xml:space="preserve">    "unique_twist": "CEO himself starred in a one-take ad filled with absurd lines like 'Our blades are f***ing great.'",</w:t>
      </w:r>
    </w:p>
    <w:p w:rsidR="00EE37B9" w:rsidRDefault="00EE37B9" w:rsidP="00EE37B9">
      <w:r>
        <w:lastRenderedPageBreak/>
        <w:t xml:space="preserve">    "impact": {</w:t>
      </w:r>
    </w:p>
    <w:p w:rsidR="00EE37B9" w:rsidRDefault="00EE37B9" w:rsidP="00EE37B9">
      <w:r>
        <w:t xml:space="preserve">      "customer": "Customers felt entertained and respected for their intelligence.",</w:t>
      </w:r>
    </w:p>
    <w:p w:rsidR="00EE37B9" w:rsidRDefault="00EE37B9" w:rsidP="00EE37B9">
      <w:r>
        <w:t xml:space="preserve">      "reputation": "Became the poster child for startup humor disrupting old-school industries.",</w:t>
      </w:r>
    </w:p>
    <w:p w:rsidR="00EE37B9" w:rsidRDefault="00EE37B9" w:rsidP="00EE37B9">
      <w:r>
        <w:t xml:space="preserve">      "business_results": "Exploded in growth, acquired by Unilever for $1 billion."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"Ben &amp; Jerry’s",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"Quirky ice cream names and playful messaging with social commentary.",</w:t>
      </w:r>
    </w:p>
    <w:p w:rsidR="00EE37B9" w:rsidRDefault="00EE37B9" w:rsidP="00EE37B9">
      <w:r>
        <w:t xml:space="preserve">    "unique_twist": "Funny puns like 'Chunky Monkey' and humorous packaging designs.",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"Made ice cream feel fun, rebellious, and personality-driven.",</w:t>
      </w:r>
    </w:p>
    <w:p w:rsidR="00EE37B9" w:rsidRDefault="00EE37B9" w:rsidP="00EE37B9">
      <w:r>
        <w:t xml:space="preserve">      "reputation": "Earned a reputation for being clever, socially conscious, and witty.",</w:t>
      </w:r>
    </w:p>
    <w:p w:rsidR="00EE37B9" w:rsidRDefault="00EE37B9" w:rsidP="00EE37B9">
      <w:r>
        <w:t xml:space="preserve">      "business_results": "Expanded globally while maintaining cult-like brand loyalty."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"Innocent Drinks",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"Friendly, conversational humor on packaging and ads.",</w:t>
      </w:r>
    </w:p>
    <w:p w:rsidR="00EE37B9" w:rsidRDefault="00EE37B9" w:rsidP="00EE37B9">
      <w:r>
        <w:t xml:space="preserve">    "unique_twist": "Quirky copywriting like 'Stop looking at my bottom' on bottle labels.",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loved the approachable tone, feeling personally spoken to.",</w:t>
      </w:r>
    </w:p>
    <w:p w:rsidR="00EE37B9" w:rsidRDefault="00EE37B9" w:rsidP="00EE37B9">
      <w:r>
        <w:t xml:space="preserve">      "reputation": "Stood out as a funny, human brand in the beverage aisle.",</w:t>
      </w:r>
    </w:p>
    <w:p w:rsidR="00EE37B9" w:rsidRDefault="00EE37B9" w:rsidP="00EE37B9">
      <w:r>
        <w:t xml:space="preserve">      "business_results": "Helped Innocent dominate smoothie sales in the UK and beyond."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lastRenderedPageBreak/>
        <w:t xml:space="preserve">    "brand": "Liquid Death",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"Shock humor and parody branding for canned water.",</w:t>
      </w:r>
    </w:p>
    <w:p w:rsidR="00EE37B9" w:rsidRDefault="00EE37B9" w:rsidP="00EE37B9">
      <w:r>
        <w:t xml:space="preserve">    "unique_twist": "Branded water like heavy metal beer with slogans like 'Murder Your Thirst.'",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"Young audiences loved the rebellious, humorous anti-water marketing.",</w:t>
      </w:r>
    </w:p>
    <w:p w:rsidR="00EE37B9" w:rsidRDefault="00EE37B9" w:rsidP="00EE37B9">
      <w:r>
        <w:t xml:space="preserve">      "reputation": "Became notorious as the funniest water brand ever.",</w:t>
      </w:r>
    </w:p>
    <w:p w:rsidR="00EE37B9" w:rsidRDefault="00EE37B9" w:rsidP="00EE37B9">
      <w:r>
        <w:t xml:space="preserve">      "business_results": "Explosive growth, reaching $700M valuation in just a few years."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"Wendy’s",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"Used sarcastic humor and roasts on social media to build cultural relevance.",</w:t>
      </w:r>
    </w:p>
    <w:p w:rsidR="00EE37B9" w:rsidRDefault="00EE37B9" w:rsidP="00EE37B9">
      <w:r>
        <w:t xml:space="preserve">    "unique_twist": "Savage Twitter takedowns of both fans and competitors.",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"Fans loved engaging with the brand for laughs, not just food deals.",</w:t>
      </w:r>
    </w:p>
    <w:p w:rsidR="00EE37B9" w:rsidRDefault="00EE37B9" w:rsidP="00EE37B9">
      <w:r>
        <w:t xml:space="preserve">      "reputation": "Built a reputation as the snarkiest, funniest fast-food chain.",</w:t>
      </w:r>
    </w:p>
    <w:p w:rsidR="00EE37B9" w:rsidRDefault="00EE37B9" w:rsidP="00EE37B9">
      <w:r>
        <w:t xml:space="preserve">      "business_results": "Massive social media growth and improved market presence."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"Oatly",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"Self-deprecating, quirky humor across ads and packaging.",</w:t>
      </w:r>
    </w:p>
    <w:p w:rsidR="00EE37B9" w:rsidRDefault="00EE37B9" w:rsidP="00EE37B9">
      <w:r>
        <w:t xml:space="preserve">    "unique_twist": "Slogans like 'It’s like milk, but made for humans.'",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"Attracted health-conscious customers who loved the witty, rebellious tone.",</w:t>
      </w:r>
    </w:p>
    <w:p w:rsidR="00EE37B9" w:rsidRDefault="00EE37B9" w:rsidP="00EE37B9">
      <w:r>
        <w:t xml:space="preserve">      "reputation": "Seen as quirky, brave, and offbeat in the alternative milk space.",</w:t>
      </w:r>
    </w:p>
    <w:p w:rsidR="00EE37B9" w:rsidRDefault="00EE37B9" w:rsidP="00EE37B9">
      <w:r>
        <w:lastRenderedPageBreak/>
        <w:t xml:space="preserve">      "business_results": "Helped Oatly expand rapidly into global markets."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"MoonPie",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"Absurdist humor on social media, especially Twitter.",</w:t>
      </w:r>
    </w:p>
    <w:p w:rsidR="00EE37B9" w:rsidRDefault="00EE37B9" w:rsidP="00EE37B9">
      <w:r>
        <w:t xml:space="preserve">    "unique_twist": "Surreal, nonsensical tweets that delighted audiences.",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enjoyed the humor even if they didn’t eat MoonPies.",</w:t>
      </w:r>
    </w:p>
    <w:p w:rsidR="00EE37B9" w:rsidRDefault="00EE37B9" w:rsidP="00EE37B9">
      <w:r>
        <w:t xml:space="preserve">      "reputation": "MoonPie became a cult-favorite internet personality.",</w:t>
      </w:r>
    </w:p>
    <w:p w:rsidR="00EE37B9" w:rsidRDefault="00EE37B9" w:rsidP="00EE37B9">
      <w:r>
        <w:t xml:space="preserve">      "business_results": "Revitalized relevance for a legacy snack brand."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"Charmin",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"Toilet humor used in commercials and social media.",</w:t>
      </w:r>
    </w:p>
    <w:p w:rsidR="00EE37B9" w:rsidRDefault="00EE37B9" w:rsidP="00EE37B9">
      <w:r>
        <w:t xml:space="preserve">    "unique_twist": "Playful cartoon bears joking about bathroom habits.",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"Families laughed and felt less awkward about the product category.",</w:t>
      </w:r>
    </w:p>
    <w:p w:rsidR="00EE37B9" w:rsidRDefault="00EE37B9" w:rsidP="00EE37B9">
      <w:r>
        <w:t xml:space="preserve">      "reputation": "Known as the fun, approachable toilet paper brand.",</w:t>
      </w:r>
    </w:p>
    <w:p w:rsidR="00EE37B9" w:rsidRDefault="00EE37B9" w:rsidP="00EE37B9">
      <w:r>
        <w:t xml:space="preserve">      "business_results": "Became the top-selling bathroom tissue brand in the U.S."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"Mailchimp",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"Weird, whimsical campaigns like 'Did you mean MailShrimp?'",</w:t>
      </w:r>
    </w:p>
    <w:p w:rsidR="00EE37B9" w:rsidRDefault="00EE37B9" w:rsidP="00EE37B9">
      <w:r>
        <w:lastRenderedPageBreak/>
        <w:t xml:space="preserve">    "unique_twist": "Playful mispronunciations and surreal branded mini-films.",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found the humor clever and memorable.",</w:t>
      </w:r>
    </w:p>
    <w:p w:rsidR="00EE37B9" w:rsidRDefault="00EE37B9" w:rsidP="00EE37B9">
      <w:r>
        <w:t xml:space="preserve">      "reputation": "Built a reputation as quirky, approachable tech.",</w:t>
      </w:r>
    </w:p>
    <w:p w:rsidR="00EE37B9" w:rsidRDefault="00EE37B9" w:rsidP="00EE37B9">
      <w:r>
        <w:t xml:space="preserve">      "business_results": "Strengthened awareness among small businesses globally."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"Big Daddy’s Pizza",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"Locally humorous, edgy ads with exaggerated slogans.",</w:t>
      </w:r>
    </w:p>
    <w:p w:rsidR="00EE37B9" w:rsidRDefault="00EE37B9" w:rsidP="00EE37B9">
      <w:r>
        <w:t xml:space="preserve">    "unique_twist": "Ads like 'Our Pizza is Bigger Than Yours' full of cheeky bravado.",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"Entertained locals and drove word-of-mouth buzz.",</w:t>
      </w:r>
    </w:p>
    <w:p w:rsidR="00EE37B9" w:rsidRDefault="00EE37B9" w:rsidP="00EE37B9">
      <w:r>
        <w:t xml:space="preserve">      "reputation": "Known as the funny, bold pizza chain.",</w:t>
      </w:r>
    </w:p>
    <w:p w:rsidR="00EE37B9" w:rsidRDefault="00EE37B9" w:rsidP="00EE37B9">
      <w:r>
        <w:t xml:space="preserve">      "business_results": "Boosted local sales through viral regional marketing."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"Squatty Potty",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"Used outrageous bathroom humor to market a health product.",</w:t>
      </w:r>
    </w:p>
    <w:p w:rsidR="00EE37B9" w:rsidRDefault="00EE37B9" w:rsidP="00EE37B9">
      <w:r>
        <w:t xml:space="preserve">    "unique_twist": "A unicorn pooping rainbow ice cream in viral ads.",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"Made an awkward subject funny and approachable.",</w:t>
      </w:r>
    </w:p>
    <w:p w:rsidR="00EE37B9" w:rsidRDefault="00EE37B9" w:rsidP="00EE37B9">
      <w:r>
        <w:t xml:space="preserve">      "reputation": "Became iconic for blending humor and utility.",</w:t>
      </w:r>
    </w:p>
    <w:p w:rsidR="00EE37B9" w:rsidRDefault="00EE37B9" w:rsidP="00EE37B9">
      <w:r>
        <w:t xml:space="preserve">      "business_results": "Massive sales spike and cultural phenomenon."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lastRenderedPageBreak/>
        <w:t xml:space="preserve">  {</w:t>
      </w:r>
    </w:p>
    <w:p w:rsidR="00EE37B9" w:rsidRDefault="00EE37B9" w:rsidP="00EE37B9">
      <w:r>
        <w:t xml:space="preserve">    "brand": "E*TRADE",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"Used talking babies to humorously explain investing.",</w:t>
      </w:r>
    </w:p>
    <w:p w:rsidR="00EE37B9" w:rsidRDefault="00EE37B9" w:rsidP="00EE37B9">
      <w:r>
        <w:t xml:space="preserve">    "unique_twist": "Funny baby characters giving sarcastic financial advice.",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felt investing could be simple and less intimidating.",</w:t>
      </w:r>
    </w:p>
    <w:p w:rsidR="00EE37B9" w:rsidRDefault="00EE37B9" w:rsidP="00EE37B9">
      <w:r>
        <w:t xml:space="preserve">      "reputation": "Became the funny, approachable investment brand.",</w:t>
      </w:r>
    </w:p>
    <w:p w:rsidR="00EE37B9" w:rsidRDefault="00EE37B9" w:rsidP="00EE37B9">
      <w:r>
        <w:t xml:space="preserve">      "business_results": "Boosted user sign-ups and trading activity."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"Dr Pepper",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"Funny character-driven ads like 'Lil’ Sweet.'",</w:t>
      </w:r>
    </w:p>
    <w:p w:rsidR="00EE37B9" w:rsidRDefault="00EE37B9" w:rsidP="00EE37B9">
      <w:r>
        <w:t xml:space="preserve">    "unique_twist": "Exaggerated, humorous mini-rockstar mascot singing about soda.",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"Entertained fans while reinforcing brand fun.",</w:t>
      </w:r>
    </w:p>
    <w:p w:rsidR="00EE37B9" w:rsidRDefault="00EE37B9" w:rsidP="00EE37B9">
      <w:r>
        <w:t xml:space="preserve">      "reputation": "Built quirky, playful associations with the drink.",</w:t>
      </w:r>
    </w:p>
    <w:p w:rsidR="00EE37B9" w:rsidRDefault="00EE37B9" w:rsidP="00EE37B9">
      <w:r>
        <w:t xml:space="preserve">      "business_results": "Lifted sales and created cultural buzz."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"Virgin America",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"Quirky, comedic safety videos and marketing campaigns.",</w:t>
      </w:r>
    </w:p>
    <w:p w:rsidR="00EE37B9" w:rsidRDefault="00EE37B9" w:rsidP="00EE37B9">
      <w:r>
        <w:t xml:space="preserve">    "unique_twist": "A funny musical safety video with dancing and jokes.",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"Made customers actually enjoy the safety briefing.",</w:t>
      </w:r>
    </w:p>
    <w:p w:rsidR="00EE37B9" w:rsidRDefault="00EE37B9" w:rsidP="00EE37B9">
      <w:r>
        <w:lastRenderedPageBreak/>
        <w:t xml:space="preserve">      "reputation": "Seen as innovative, cool, and funny compared to rivals.",</w:t>
      </w:r>
    </w:p>
    <w:p w:rsidR="00EE37B9" w:rsidRDefault="00EE37B9" w:rsidP="00EE37B9">
      <w:r>
        <w:t xml:space="preserve">      "business_results": "Improved passenger engagement and loyalty."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"Metro Trains (Australia)",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"Created humorous public service ads for safety awareness.",</w:t>
      </w:r>
    </w:p>
    <w:p w:rsidR="00EE37B9" w:rsidRDefault="00EE37B9" w:rsidP="00EE37B9">
      <w:r>
        <w:t xml:space="preserve">    "unique_twist": "The viral 'Dumb Ways to Die' cartoon campaign.",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"People laughed and sang along while learning safety lessons.",</w:t>
      </w:r>
    </w:p>
    <w:p w:rsidR="00EE37B9" w:rsidRDefault="00EE37B9" w:rsidP="00EE37B9">
      <w:r>
        <w:t xml:space="preserve">      "reputation": "Praised as one of the smartest public service campaigns.",</w:t>
      </w:r>
    </w:p>
    <w:p w:rsidR="00EE37B9" w:rsidRDefault="00EE37B9" w:rsidP="00EE37B9">
      <w:r>
        <w:t xml:space="preserve">      "business_results": "Dramatically reduced train accidents and boosted awareness."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"Little Caesars",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"Comedic exaggerations and quirky characters in pizza ads.",</w:t>
      </w:r>
    </w:p>
    <w:p w:rsidR="00EE37B9" w:rsidRDefault="00EE37B9" w:rsidP="00EE37B9">
      <w:r>
        <w:t xml:space="preserve">    "unique_twist": "Funny lines like 'Pizza! Pizza!' and absurd price-based humor.",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remembered the brand for laughs and deals.",</w:t>
      </w:r>
    </w:p>
    <w:p w:rsidR="00EE37B9" w:rsidRDefault="00EE37B9" w:rsidP="00EE37B9">
      <w:r>
        <w:t xml:space="preserve">      "reputation": "Seen as affordable, funny, and no-nonsense.",</w:t>
      </w:r>
    </w:p>
    <w:p w:rsidR="00EE37B9" w:rsidRDefault="00EE37B9" w:rsidP="00EE37B9">
      <w:r>
        <w:t xml:space="preserve">      "business_results": "Helped sustain growth in the competitive pizza market."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</w:t>
      </w:r>
    </w:p>
    <w:p w:rsidR="00785879" w:rsidRDefault="00EE37B9" w:rsidP="00EE37B9">
      <w:r>
        <w:t>]</w:t>
      </w:r>
    </w:p>
    <w:p w:rsidR="00EE37B9" w:rsidRDefault="00EE37B9" w:rsidP="00EE37B9">
      <w:r>
        <w:t>[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lastRenderedPageBreak/>
        <w:t xml:space="preserve">    "brand": "Poo~Pourri (Original Series)",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"Continue taboo humor with elevated, wink-wink narrative across new scenarios.",</w:t>
      </w:r>
    </w:p>
    <w:p w:rsidR="00EE37B9" w:rsidRDefault="00EE37B9" w:rsidP="00EE37B9">
      <w:r>
        <w:t xml:space="preserve">    "unique_twist": "Featuring elegantly vulgar metaphors (e.g., 'It’s like perfume, but for the toilet') delivered in posh tone.",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"Laugh-out-loud sharing grew; customers appreciated witty honesty in embarrassing category.",</w:t>
      </w:r>
    </w:p>
    <w:p w:rsidR="00EE37B9" w:rsidRDefault="00EE37B9" w:rsidP="00EE37B9">
      <w:r>
        <w:t xml:space="preserve">      "reputation": "Maintained as bold, cheeky innovator.",</w:t>
      </w:r>
    </w:p>
    <w:p w:rsidR="00EE37B9" w:rsidRDefault="00EE37B9" w:rsidP="00EE37B9">
      <w:r>
        <w:t xml:space="preserve">      "business_results": "Consistent viral traction and brand recall leading to steady growth."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"Squatty Potty (Follow-Ups)",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"Build on unicorn ad success with similarly outrageous storytelling.",</w:t>
      </w:r>
    </w:p>
    <w:p w:rsidR="00EE37B9" w:rsidRDefault="00EE37B9" w:rsidP="00EE37B9">
      <w:r>
        <w:t xml:space="preserve">    "unique_twist": "New scenarios like knights and dragons explaining squatting benefits with absurd fantasy humor.",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"Kept audience laughing; reinforced product benefit memorably.",</w:t>
      </w:r>
    </w:p>
    <w:p w:rsidR="00EE37B9" w:rsidRDefault="00EE37B9" w:rsidP="00EE37B9">
      <w:r>
        <w:t xml:space="preserve">      "reputation": "Solidified as the benchmark of humorous DTC education.",</w:t>
      </w:r>
    </w:p>
    <w:p w:rsidR="00EE37B9" w:rsidRDefault="00EE37B9" w:rsidP="00EE37B9">
      <w:r>
        <w:t xml:space="preserve">      "business_results": "Continued spike in conversions and media coverage."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"Liquid Death (Expansion)",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"Double down on heavy-metal parody and outrageous marketing for canned water.",</w:t>
      </w:r>
    </w:p>
    <w:p w:rsidR="00EE37B9" w:rsidRDefault="00EE37B9" w:rsidP="00EE37B9">
      <w:r>
        <w:t xml:space="preserve">    "unique_twist": "TikTok challenges like 'Murder My Thirst' with metal memes and dark puns.",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lastRenderedPageBreak/>
        <w:t xml:space="preserve">      "customer": "Young consumers felt rebellious and in on the joke.",</w:t>
      </w:r>
    </w:p>
    <w:p w:rsidR="00EE37B9" w:rsidRDefault="00EE37B9" w:rsidP="00EE37B9">
      <w:r>
        <w:t xml:space="preserve">      "reputation": "Maintained edgy branding with cult appeal.",</w:t>
      </w:r>
    </w:p>
    <w:p w:rsidR="00EE37B9" w:rsidRDefault="00EE37B9" w:rsidP="00EE37B9">
      <w:r>
        <w:t xml:space="preserve">      "business_results": "Sales and social following continued fast, viral-paced growth."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"MoonPie (2020s Twitter Refresh)",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"Revamp silliness with unexpected, surreal Twitter comedy for snack brand relevancy.",</w:t>
      </w:r>
    </w:p>
    <w:p w:rsidR="00EE37B9" w:rsidRDefault="00EE37B9" w:rsidP="00EE37B9">
      <w:r>
        <w:t xml:space="preserve">    "unique_twist": "Random absurd tweets like 'I love you more than cheese loves crackers.'",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"Fans anticipated tweets as entertainment even beyond product interest.",</w:t>
      </w:r>
    </w:p>
    <w:p w:rsidR="00EE37B9" w:rsidRDefault="00EE37B9" w:rsidP="00EE37B9">
      <w:r>
        <w:t xml:space="preserve">      "reputation": "Internet-favorite vintage snack with quirky digital persona.",</w:t>
      </w:r>
    </w:p>
    <w:p w:rsidR="00EE37B9" w:rsidRDefault="00EE37B9" w:rsidP="00EE37B9">
      <w:r>
        <w:t xml:space="preserve">      "business_results": "Social growth translated into renewed shelf visibility."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"Burger King (General Surveys)",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branded surveys to reveal absurd behaviors with cheeky voice.",</w:t>
      </w:r>
    </w:p>
    <w:p w:rsidR="00EE37B9" w:rsidRDefault="00EE37B9" w:rsidP="00EE37B9">
      <w:r>
        <w:t xml:space="preserve">    "unique_twist": "Ads ask 'Do you nap your fries?' with comedic stats and sassy narration.",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"Entertained and validated weird always-people habits.",</w:t>
      </w:r>
    </w:p>
    <w:p w:rsidR="00EE37B9" w:rsidRDefault="00EE37B9" w:rsidP="00EE37B9">
      <w:r>
        <w:t xml:space="preserve">      "reputation": "Seen as fun, self-aware fast-food disruptor.",</w:t>
      </w:r>
    </w:p>
    <w:p w:rsidR="00EE37B9" w:rsidRDefault="00EE37B9" w:rsidP="00EE37B9">
      <w:r>
        <w:t xml:space="preserve">      "business_results": "Digital engagement boosted alongside brand affinity."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"Fenty Beauty",</w:t>
      </w:r>
    </w:p>
    <w:p w:rsidR="00EE37B9" w:rsidRDefault="00EE37B9" w:rsidP="00EE37B9">
      <w:r>
        <w:lastRenderedPageBreak/>
        <w:t xml:space="preserve">    "emotion": "Humor",</w:t>
      </w:r>
    </w:p>
    <w:p w:rsidR="00EE37B9" w:rsidRDefault="00EE37B9" w:rsidP="00EE37B9">
      <w:r>
        <w:t xml:space="preserve">    "strategy": "Use playful, meme-infused tone in product reveals and social campaigns.",</w:t>
      </w:r>
    </w:p>
    <w:p w:rsidR="00EE37B9" w:rsidRDefault="00EE37B9" w:rsidP="00EE37B9">
      <w:r>
        <w:t xml:space="preserve">    "unique_twist": "Funny shade names and beauty tips posted as pop-culture one-liners.",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"Engaged with the brand for personality and inclusivity spirit.",</w:t>
      </w:r>
    </w:p>
    <w:p w:rsidR="00EE37B9" w:rsidRDefault="00EE37B9" w:rsidP="00EE37B9">
      <w:r>
        <w:t xml:space="preserve">      "reputation": "Seen as trend-savvy and charismatic in beauty space.",</w:t>
      </w:r>
    </w:p>
    <w:p w:rsidR="00EE37B9" w:rsidRDefault="00EE37B9" w:rsidP="00EE37B9">
      <w:r>
        <w:t xml:space="preserve">      "business_results": "High social lift and continued sell-out of shades."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"Charmin (Social Extensions)",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"Take bears out of commercials and into humorous social memes.",</w:t>
      </w:r>
    </w:p>
    <w:p w:rsidR="00EE37B9" w:rsidRDefault="00EE37B9" w:rsidP="00EE37B9">
      <w:r>
        <w:t xml:space="preserve">    "unique_twist": "GIFs like dancing bears saying 'Bathroom break? More like bear break.'",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"Cheeky laugh kept Charmin top-of-mind across channels.",</w:t>
      </w:r>
    </w:p>
    <w:p w:rsidR="00EE37B9" w:rsidRDefault="00EE37B9" w:rsidP="00EE37B9">
      <w:r>
        <w:t xml:space="preserve">      "reputation": "Remained lighthearted and approachable.",</w:t>
      </w:r>
    </w:p>
    <w:p w:rsidR="00EE37B9" w:rsidRDefault="00EE37B9" w:rsidP="00EE37B9">
      <w:r>
        <w:t xml:space="preserve">      "business_results": "Uplift in social engagement and brand sentiment."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"Chipotle",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subtle food humor and relatable digital content to build authenticity.",</w:t>
      </w:r>
    </w:p>
    <w:p w:rsidR="00EE37B9" w:rsidRDefault="00EE37B9" w:rsidP="00EE37B9">
      <w:r>
        <w:t xml:space="preserve">    "unique_twist": "Memes like 'I literally live for Chipotle' paired with behind-the-scenes kitchen banter.",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"Felt the brand 'gets them'; shared inside jokes.",</w:t>
      </w:r>
    </w:p>
    <w:p w:rsidR="00EE37B9" w:rsidRDefault="00EE37B9" w:rsidP="00EE37B9">
      <w:r>
        <w:t xml:space="preserve">      "reputation": "Seen as chill, food-obsessed modern brand.",</w:t>
      </w:r>
    </w:p>
    <w:p w:rsidR="00EE37B9" w:rsidRDefault="00EE37B9" w:rsidP="00EE37B9">
      <w:r>
        <w:lastRenderedPageBreak/>
        <w:t xml:space="preserve">      "business_results": "Continued digital buzz aided loyalty."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"Ben &amp; Jerry's (Social Spin)",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"Infuse humorous social commentary into flavor announcements and activism.",</w:t>
      </w:r>
    </w:p>
    <w:p w:rsidR="00EE37B9" w:rsidRDefault="00EE37B9" w:rsidP="00EE37B9">
      <w:r>
        <w:t xml:space="preserve">    "unique_twist": "Punny flavor names tied with cultural moments (e.g., 'Pecan Resist').",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"Used humor to process serious topics; brand admired for voice.",</w:t>
      </w:r>
    </w:p>
    <w:p w:rsidR="00EE37B9" w:rsidRDefault="00EE37B9" w:rsidP="00EE37B9">
      <w:r>
        <w:t xml:space="preserve">      "reputation": "Witty, socially conscious ice cream leader.",</w:t>
      </w:r>
    </w:p>
    <w:p w:rsidR="00EE37B9" w:rsidRDefault="00EE37B9" w:rsidP="00EE37B9">
      <w:r>
        <w:t xml:space="preserve">      "business_results": "Built stronger community and premium brand edge."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"T-Mobile",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playful media stunts and cheeky tone to position as the bold network.",</w:t>
      </w:r>
    </w:p>
    <w:p w:rsidR="00EE37B9" w:rsidRDefault="00EE37B9" w:rsidP="00EE37B9">
      <w:r>
        <w:t xml:space="preserve">    "unique_twist": "Ads like 'T-Mobile ents the music, not your data' with playful mock band comedy.",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"Found humor in service framing appealing.",</w:t>
      </w:r>
    </w:p>
    <w:p w:rsidR="00EE37B9" w:rsidRDefault="00EE37B9" w:rsidP="00EE37B9">
      <w:r>
        <w:t xml:space="preserve">      "reputation": "Seen as fun, relatable telecom underdog.",</w:t>
      </w:r>
    </w:p>
    <w:p w:rsidR="00EE37B9" w:rsidRDefault="00EE37B9" w:rsidP="00EE37B9">
      <w:r>
        <w:t xml:space="preserve">      "business_results": "Brand perception shifted, subscriber lift followed."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"Allbirds",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honest, humorous take on eco-shoe messaging.",</w:t>
      </w:r>
    </w:p>
    <w:p w:rsidR="00EE37B9" w:rsidRDefault="00EE37B9" w:rsidP="00EE37B9">
      <w:r>
        <w:lastRenderedPageBreak/>
        <w:t xml:space="preserve">    "unique_twist": "Lines like 'Feels like clouds but sneakers' on packaging and OOH.",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"Felt refreshed by candid, funny sustainability talk.",</w:t>
      </w:r>
    </w:p>
    <w:p w:rsidR="00EE37B9" w:rsidRDefault="00EE37B9" w:rsidP="00EE37B9">
      <w:r>
        <w:t xml:space="preserve">      "reputation": "Hip, eco-witty footwear brand.",</w:t>
      </w:r>
    </w:p>
    <w:p w:rsidR="00EE37B9" w:rsidRDefault="00EE37B9" w:rsidP="00EE37B9">
      <w:r>
        <w:t xml:space="preserve">      "business_results": "Expanded brand awareness with loyal eco-conscious base."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"Casper",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"Play up sleep humor through quirky campaigns that feel relatable.",</w:t>
      </w:r>
    </w:p>
    <w:p w:rsidR="00EE37B9" w:rsidRDefault="00EE37B9" w:rsidP="00EE37B9">
      <w:r>
        <w:t xml:space="preserve">    "unique_twist": "Comedic taglines: 'Wake up like you wanna wake up.' shared with zzz-laden visuals.",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connected with humorous sarcasm about waking life.",</w:t>
      </w:r>
    </w:p>
    <w:p w:rsidR="00EE37B9" w:rsidRDefault="00EE37B9" w:rsidP="00EE37B9">
      <w:r>
        <w:t xml:space="preserve">      "reputation": "Modern, clever mattress-minimalist.",</w:t>
      </w:r>
    </w:p>
    <w:p w:rsidR="00EE37B9" w:rsidRDefault="00EE37B9" w:rsidP="00EE37B9">
      <w:r>
        <w:t xml:space="preserve">      "business_results": "Contributed to strong DTC engagement and conversion."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"Dollar General",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lighthearted social content to humanize the discount retail experience.",</w:t>
      </w:r>
    </w:p>
    <w:p w:rsidR="00EE37B9" w:rsidRDefault="00EE37B9" w:rsidP="00EE37B9">
      <w:r>
        <w:t xml:space="preserve">    "unique_twist": "Funny captions like 'Where every cent slays.' added to everyday product snapshots.",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"Appreciated the friendly tone in value-driven context.",</w:t>
      </w:r>
    </w:p>
    <w:p w:rsidR="00EE37B9" w:rsidRDefault="00EE37B9" w:rsidP="00EE37B9">
      <w:r>
        <w:t xml:space="preserve">      "reputation": "Seen as fun, accessible discount brand.",</w:t>
      </w:r>
    </w:p>
    <w:p w:rsidR="00EE37B9" w:rsidRDefault="00EE37B9" w:rsidP="00EE37B9">
      <w:r>
        <w:t xml:space="preserve">      "business_results": "Incremental social engagement and positive sentiment."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lastRenderedPageBreak/>
        <w:t xml:space="preserve">  {</w:t>
      </w:r>
    </w:p>
    <w:p w:rsidR="00EE37B9" w:rsidRDefault="00EE37B9" w:rsidP="00EE37B9">
      <w:r>
        <w:t xml:space="preserve">    "brand": "LaCroix",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"Lean into millennial irony with meme-style social presence.",</w:t>
      </w:r>
    </w:p>
    <w:p w:rsidR="00EE37B9" w:rsidRDefault="00EE37B9" w:rsidP="00EE37B9">
      <w:r>
        <w:t xml:space="preserve">    "unique_twist": "Posts like 'Sorry I can't hear you—I’m sparkling.' paired with pastel visuals.",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"Engaged for meme tone and aesthetic appeal.",</w:t>
      </w:r>
    </w:p>
    <w:p w:rsidR="00EE37B9" w:rsidRDefault="00EE37B9" w:rsidP="00EE37B9">
      <w:r>
        <w:t xml:space="preserve">      "reputation": "Cult-fave sparkling water with personality.",</w:t>
      </w:r>
    </w:p>
    <w:p w:rsidR="00EE37B9" w:rsidRDefault="00EE37B9" w:rsidP="00EE37B9">
      <w:r>
        <w:t xml:space="preserve">      "business_results": "Social fandom helped weather category declines."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"Chipotle (Halloween Campaign)",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seasonal humor to reinforce brand voice.",</w:t>
      </w:r>
    </w:p>
    <w:p w:rsidR="00EE37B9" w:rsidRDefault="00EE37B9" w:rsidP="00EE37B9">
      <w:r>
        <w:t xml:space="preserve">    "unique_twist": "Puns like 'Boo-rito' themed around spooky season with playful visuals.",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"Seasonal laughter translated into engagement and brand warmth.",</w:t>
      </w:r>
    </w:p>
    <w:p w:rsidR="00EE37B9" w:rsidRDefault="00EE37B9" w:rsidP="00EE37B9">
      <w:r>
        <w:t xml:space="preserve">      "reputation": "Consistently witty and participatory.",</w:t>
      </w:r>
    </w:p>
    <w:p w:rsidR="00EE37B9" w:rsidRDefault="00EE37B9" w:rsidP="00EE37B9">
      <w:r>
        <w:t xml:space="preserve">      "business_results": "Boosted digital traction and limited-time item performance."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"Wendy’s (Menu Humor)",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"Extend social sass into menu descriptions and in-store posters.",</w:t>
      </w:r>
    </w:p>
    <w:p w:rsidR="00EE37B9" w:rsidRDefault="00EE37B9" w:rsidP="00EE37B9">
      <w:r>
        <w:t xml:space="preserve">    "unique_twist": "Witty add-ons like 'Fries: The real MVPs.' printed in dining areas.",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"Smiled in-store; felt connected to brand personality.",</w:t>
      </w:r>
    </w:p>
    <w:p w:rsidR="00EE37B9" w:rsidRDefault="00EE37B9" w:rsidP="00EE37B9">
      <w:r>
        <w:lastRenderedPageBreak/>
        <w:t xml:space="preserve">      "reputation": "Strong, consistent humor across channels.",</w:t>
      </w:r>
    </w:p>
    <w:p w:rsidR="00EE37B9" w:rsidRDefault="00EE37B9" w:rsidP="00EE37B9">
      <w:r>
        <w:t xml:space="preserve">      "business_results": "Subtle reinforcement of brand voice helped retention."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"Pret a Manger",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fun snack puns on packaging to make grab-and-go feel fresh.",</w:t>
      </w:r>
    </w:p>
    <w:p w:rsidR="00EE37B9" w:rsidRDefault="00EE37B9" w:rsidP="00EE37B9">
      <w:r>
        <w:t xml:space="preserve">    "unique_twist": "Sandwich wrappers reading 'Lettuce meet' and 'It’s okay to be a little cheesy.'",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chuckled while eating; messaging felt human.",</w:t>
      </w:r>
    </w:p>
    <w:p w:rsidR="00EE37B9" w:rsidRDefault="00EE37B9" w:rsidP="00EE37B9">
      <w:r>
        <w:t xml:space="preserve">      "reputation": "Seen as warm, witty café chain.",</w:t>
      </w:r>
    </w:p>
    <w:p w:rsidR="00EE37B9" w:rsidRDefault="00EE37B9" w:rsidP="00EE37B9">
      <w:r>
        <w:t xml:space="preserve">      "business_results": "Added delight to everyday purchases—brand warmth grew."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"Sam’s Club",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exaggerated comparisons to amplify value claim with wit.",</w:t>
      </w:r>
    </w:p>
    <w:p w:rsidR="00EE37B9" w:rsidRDefault="00EE37B9" w:rsidP="00EE37B9">
      <w:r>
        <w:t xml:space="preserve">    "unique_twist": "Lines like 'Our prices are so low, your survival budget approved.'",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"Appreciated self-aware humor in low-interest category.",</w:t>
      </w:r>
    </w:p>
    <w:p w:rsidR="00EE37B9" w:rsidRDefault="00EE37B9" w:rsidP="00EE37B9">
      <w:r>
        <w:t xml:space="preserve">      "reputation": "Seen as helpful, no-nonsense with a wink.",</w:t>
      </w:r>
    </w:p>
    <w:p w:rsidR="00EE37B9" w:rsidRDefault="00EE37B9" w:rsidP="00EE37B9">
      <w:r>
        <w:t xml:space="preserve">      "business_results": "Reinforced value perception in membership appeal."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"Target",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lastRenderedPageBreak/>
        <w:t xml:space="preserve">    "strategy": "Light-hearted humor in service spots to humanize the brand.",</w:t>
      </w:r>
    </w:p>
    <w:p w:rsidR="00EE37B9" w:rsidRDefault="00EE37B9" w:rsidP="00EE37B9">
      <w:r>
        <w:t xml:space="preserve">    "unique_twist": "Ads where service team 'arrow' staff winkedly solve everyday chaos with stylized humor.",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"Friendly tone made service feel fun and personal.",</w:t>
      </w:r>
    </w:p>
    <w:p w:rsidR="00EE37B9" w:rsidRDefault="00EE37B9" w:rsidP="00EE37B9">
      <w:r>
        <w:t xml:space="preserve">      "reputation": "Seen as stylish, warm, and approachable.",</w:t>
      </w:r>
    </w:p>
    <w:p w:rsidR="00EE37B9" w:rsidRDefault="00EE37B9" w:rsidP="00EE37B9">
      <w:r>
        <w:t xml:space="preserve">      "business_results": "Brand likability and loyalty remained strong."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"Under Armour",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tongue-in-cheek self-awareness in activewear messaging.",</w:t>
      </w:r>
    </w:p>
    <w:p w:rsidR="00EE37B9" w:rsidRDefault="00EE37B9" w:rsidP="00EE37B9">
      <w:r>
        <w:t xml:space="preserve">    "unique_twist": "Lines like 'Train like someone left the cake out.' paired with intense visuals.",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"Humorous push messaging felt motivating and relatable.",</w:t>
      </w:r>
    </w:p>
    <w:p w:rsidR="00EE37B9" w:rsidRDefault="00EE37B9" w:rsidP="00EE37B9">
      <w:r>
        <w:t xml:space="preserve">      "reputation": "Seen as motivational yet homegrown.",</w:t>
      </w:r>
    </w:p>
    <w:p w:rsidR="00EE37B9" w:rsidRDefault="00EE37B9" w:rsidP="00EE37B9">
      <w:r>
        <w:t xml:space="preserve">      "business_results": "Contributed to activewear engagement and brand differentiation."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"Cheerios",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"Inject light family humor in everyday breakfast routines.",</w:t>
      </w:r>
    </w:p>
    <w:p w:rsidR="00EE37B9" w:rsidRDefault="00EE37B9" w:rsidP="00EE37B9">
      <w:r>
        <w:t xml:space="preserve">    "unique_twist": "Warmly funny storylines like dad saying 'Cheerios fixes everything.'",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"Felt comforting and charming; improved emotional connection.",</w:t>
      </w:r>
    </w:p>
    <w:p w:rsidR="00EE37B9" w:rsidRDefault="00EE37B9" w:rsidP="00EE37B9">
      <w:r>
        <w:t xml:space="preserve">      "reputation": "Maintained reputation for family-focused warmth.",</w:t>
      </w:r>
    </w:p>
    <w:p w:rsidR="00EE37B9" w:rsidRDefault="00EE37B9" w:rsidP="00EE37B9">
      <w:r>
        <w:t xml:space="preserve">      "business_results": "Reinforced household presence and trust."</w:t>
      </w:r>
    </w:p>
    <w:p w:rsidR="00EE37B9" w:rsidRDefault="00EE37B9" w:rsidP="00EE37B9">
      <w:r>
        <w:lastRenderedPageBreak/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"Apple (Back-to-School)",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clever, self-aware humor to introduce education products.",</w:t>
      </w:r>
    </w:p>
    <w:p w:rsidR="00EE37B9" w:rsidRDefault="00EE37B9" w:rsidP="00EE37B9">
      <w:r>
        <w:t xml:space="preserve">    "unique_twist": "Ads like 'Your backpack just got jealous.' to highlight iPad features.",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"Smiled at clever lines; product benefits felt fun.",</w:t>
      </w:r>
    </w:p>
    <w:p w:rsidR="00EE37B9" w:rsidRDefault="00EE37B9" w:rsidP="00EE37B9">
      <w:r>
        <w:t xml:space="preserve">      "reputation": "Seen as sleek yet personable tech brand.",</w:t>
      </w:r>
    </w:p>
    <w:p w:rsidR="00EE37B9" w:rsidRDefault="00EE37B9" w:rsidP="00EE37B9">
      <w:r>
        <w:t xml:space="preserve">      "business_results": "Boosted seasonal device interest and brand warmth."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"SpaceX",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irreverent social commentary to demystify space tech.",</w:t>
      </w:r>
    </w:p>
    <w:p w:rsidR="00EE37B9" w:rsidRDefault="00EE37B9" w:rsidP="00EE37B9">
      <w:r>
        <w:t xml:space="preserve">    "unique_twist": "Tweets like 'Starships make better side hustles than finance bros.'",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"Tech fans felt insiders; humor broke the science barrier.",</w:t>
      </w:r>
    </w:p>
    <w:p w:rsidR="00EE37B9" w:rsidRDefault="00EE37B9" w:rsidP="00EE37B9">
      <w:r>
        <w:t xml:space="preserve">      "reputation": "Seen as daring, modern, tech-cool.",</w:t>
      </w:r>
    </w:p>
    <w:p w:rsidR="00EE37B9" w:rsidRDefault="00EE37B9" w:rsidP="00EE37B9">
      <w:r>
        <w:t xml:space="preserve">      "business_results": "Maintained public excitement and engagement between launches."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"JetBlue",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"Infuse travel service with quirky, cheerful humor to ease stress.",</w:t>
      </w:r>
    </w:p>
    <w:p w:rsidR="00EE37B9" w:rsidRDefault="00EE37B9" w:rsidP="00EE37B9">
      <w:r>
        <w:t xml:space="preserve">    "unique_twist": "In-flight messages like 'You deserve this cookie. No judgment.'",</w:t>
      </w:r>
    </w:p>
    <w:p w:rsidR="00EE37B9" w:rsidRDefault="00EE37B9" w:rsidP="00EE37B9">
      <w:r>
        <w:lastRenderedPageBreak/>
        <w:t xml:space="preserve">    "impact": {</w:t>
      </w:r>
    </w:p>
    <w:p w:rsidR="00EE37B9" w:rsidRDefault="00EE37B9" w:rsidP="00EE37B9">
      <w:r>
        <w:t xml:space="preserve">      "customer": "Unexpected giggles improved travel experience and loyalty.",</w:t>
      </w:r>
    </w:p>
    <w:p w:rsidR="00EE37B9" w:rsidRDefault="00EE37B9" w:rsidP="00EE37B9">
      <w:r>
        <w:t xml:space="preserve">      "reputation": "Seen as playful, customer-friendly airline.",</w:t>
      </w:r>
    </w:p>
    <w:p w:rsidR="00EE37B9" w:rsidRDefault="00EE37B9" w:rsidP="00EE37B9">
      <w:r>
        <w:t xml:space="preserve">      "business_results": "Increased brand affinity and repeat business."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"Glossier",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casual, internet-native wit in beauty branding.",</w:t>
      </w:r>
    </w:p>
    <w:p w:rsidR="00EE37B9" w:rsidRDefault="00EE37B9" w:rsidP="00EE37B9">
      <w:r>
        <w:t xml:space="preserve">    "unique_twist": "Packaging lines like 'Skin first, makeup second' with hashtag humor.",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"Instagram-savvy fans felt aligned with tone.",</w:t>
      </w:r>
    </w:p>
    <w:p w:rsidR="00EE37B9" w:rsidRDefault="00EE37B9" w:rsidP="00EE37B9">
      <w:r>
        <w:t xml:space="preserve">      "reputation": "Known as chic, self-aware beauty brand.",</w:t>
      </w:r>
    </w:p>
    <w:p w:rsidR="00EE37B9" w:rsidRDefault="00EE37B9" w:rsidP="00EE37B9">
      <w:r>
        <w:t xml:space="preserve">      "business_results": "Strong DTC momentum and brand advocacy."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"SheaMoisture",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"Blend authenticity and gentle humor in personal care narratives.",</w:t>
      </w:r>
    </w:p>
    <w:p w:rsidR="00EE37B9" w:rsidRDefault="00EE37B9" w:rsidP="00EE37B9">
      <w:r>
        <w:t xml:space="preserve">    "unique_twist": "Copy like 'Hair so soft, it’s practically misleading.'",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"Appreciated honesty with lighthearted tone.",</w:t>
      </w:r>
    </w:p>
    <w:p w:rsidR="00EE37B9" w:rsidRDefault="00EE37B9" w:rsidP="00EE37B9">
      <w:r>
        <w:t xml:space="preserve">      "reputation": "Seen as nurturing and refreshingly real.",</w:t>
      </w:r>
    </w:p>
    <w:p w:rsidR="00EE37B9" w:rsidRDefault="00EE37B9" w:rsidP="00EE37B9">
      <w:r>
        <w:t xml:space="preserve">      "business_results": "Built strong loyalty in core communities."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lastRenderedPageBreak/>
        <w:t xml:space="preserve">    "brand": "Subway",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friendly, sometimes whimsical humor in healthy-eating context.",</w:t>
      </w:r>
    </w:p>
    <w:p w:rsidR="00EE37B9" w:rsidRDefault="00EE37B9" w:rsidP="00EE37B9">
      <w:r>
        <w:t xml:space="preserve">    "unique_twist": "Ads joking about 'Build your sub like you build your mood today.'",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"Light humor made fast-casual feel more approachable.",</w:t>
      </w:r>
    </w:p>
    <w:p w:rsidR="00EE37B9" w:rsidRDefault="00EE37B9" w:rsidP="00EE37B9">
      <w:r>
        <w:t xml:space="preserve">      "reputation": "Seen as accessible with personality.",</w:t>
      </w:r>
    </w:p>
    <w:p w:rsidR="00EE37B9" w:rsidRDefault="00EE37B9" w:rsidP="00EE37B9">
      <w:r>
        <w:t xml:space="preserve">      "business_results": "Helped soften image and drive order recall."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"Clorox",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playful wordplay to make cleaning less dull.",</w:t>
      </w:r>
    </w:p>
    <w:p w:rsidR="00EE37B9" w:rsidRDefault="00EE37B9" w:rsidP="00EE37B9">
      <w:r>
        <w:t xml:space="preserve">    "unique_twist": "Taglines like 'Cleaning so good, you’ll consider doing it twice.'",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"Made product messaging feel less chore-like.",</w:t>
      </w:r>
    </w:p>
    <w:p w:rsidR="00EE37B9" w:rsidRDefault="00EE37B9" w:rsidP="00EE37B9">
      <w:r>
        <w:t xml:space="preserve">      "reputation": "Perceived as practical with personality.",</w:t>
      </w:r>
    </w:p>
    <w:p w:rsidR="00EE37B9" w:rsidRDefault="00EE37B9" w:rsidP="00EE37B9">
      <w:r>
        <w:t xml:space="preserve">      "business_results": "Supported engagement and category presence."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"PRIME Hydration",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meme culture and extreme confidence for product hype.",</w:t>
      </w:r>
    </w:p>
    <w:p w:rsidR="00EE37B9" w:rsidRDefault="00EE37B9" w:rsidP="00EE37B9">
      <w:r>
        <w:t xml:space="preserve">    "unique_twist": "Social lines like 'Cobra Kai, but for thirst.'",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"Memes drove fandom and refill loyalty.",</w:t>
      </w:r>
    </w:p>
    <w:p w:rsidR="00EE37B9" w:rsidRDefault="00EE37B9" w:rsidP="00EE37B9">
      <w:r>
        <w:t xml:space="preserve">      "reputation": "Seen as irreverent, youth-focused sports drink.",</w:t>
      </w:r>
    </w:p>
    <w:p w:rsidR="00EE37B9" w:rsidRDefault="00EE37B9" w:rsidP="00EE37B9">
      <w:r>
        <w:lastRenderedPageBreak/>
        <w:t xml:space="preserve">      "business_results": "Explosive DTC and social-fueled uptake."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"Revolut",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dasht of irony in finance marketing to feel modern.",</w:t>
      </w:r>
    </w:p>
    <w:p w:rsidR="00EE37B9" w:rsidRDefault="00EE37B9" w:rsidP="00EE37B9">
      <w:r>
        <w:t xml:space="preserve">    "unique_twist": "Copy like 'Your bank’s update speed? LOL.' paired with slick mock visuals.",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"Appreciated finance industry break from stuffiness.",</w:t>
      </w:r>
    </w:p>
    <w:p w:rsidR="00EE37B9" w:rsidRDefault="00EE37B9" w:rsidP="00EE37B9">
      <w:r>
        <w:t xml:space="preserve">      "reputation": "Digital-first, playful fintech brand.",</w:t>
      </w:r>
    </w:p>
    <w:p w:rsidR="00EE37B9" w:rsidRDefault="00EE37B9" w:rsidP="00EE37B9">
      <w:r>
        <w:t xml:space="preserve">      "business_results": "Helped onboard digitally-native user base."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"Air Canada",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warm, gentle humor to humanize airline experiences.",</w:t>
      </w:r>
    </w:p>
    <w:p w:rsidR="00EE37B9" w:rsidRDefault="00EE37B9" w:rsidP="00EE37B9">
      <w:r>
        <w:t xml:space="preserve">    "unique_twist": "Postcards-style ads with cheeky lines like 'Sorry, this is our face after turbulence.'",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"Subtle humor improved emotional brand connection.",</w:t>
      </w:r>
    </w:p>
    <w:p w:rsidR="00EE37B9" w:rsidRDefault="00EE37B9" w:rsidP="00EE37B9">
      <w:r>
        <w:t xml:space="preserve">      "reputation": "Seen as caring yet modern.",</w:t>
      </w:r>
    </w:p>
    <w:p w:rsidR="00EE37B9" w:rsidRDefault="00EE37B9" w:rsidP="00EE37B9">
      <w:r>
        <w:t xml:space="preserve">      "business_results": "Boosted brand sentiment among travelers."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"Domino’s",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 self-aware humor about delivery expectations.",</w:t>
      </w:r>
    </w:p>
    <w:p w:rsidR="00EE37B9" w:rsidRDefault="00EE37B9" w:rsidP="00EE37B9">
      <w:r>
        <w:lastRenderedPageBreak/>
        <w:t xml:space="preserve">    "unique_twist": "Ads like 'Late? We won’t lie—your pizza’s probably cold.'",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"Honest humor earned trust; it’s okay to laugh at flaws.",</w:t>
      </w:r>
    </w:p>
    <w:p w:rsidR="00EE37B9" w:rsidRDefault="00EE37B9" w:rsidP="00EE37B9">
      <w:r>
        <w:t xml:space="preserve">      "reputation": "Seen as forthright and funny.",</w:t>
      </w:r>
    </w:p>
    <w:p w:rsidR="00EE37B9" w:rsidRDefault="00EE37B9" w:rsidP="00EE37B9">
      <w:r>
        <w:t xml:space="preserve">      "business_results": "Helped rebuild trust and relevance post-crisis."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</w:t>
      </w:r>
    </w:p>
    <w:p w:rsidR="00EE37B9" w:rsidRDefault="00EE37B9" w:rsidP="00EE37B9">
      <w:r>
        <w:t>]</w:t>
      </w:r>
    </w:p>
    <w:p w:rsidR="00EE37B9" w:rsidRDefault="00EE37B9" w:rsidP="00EE37B9">
      <w:r>
        <w:t>[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"Slim Jim",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"Used wild, comedic energy in 'Snap </w:t>
      </w:r>
      <w:proofErr w:type="gramStart"/>
      <w:r>
        <w:t>Into</w:t>
      </w:r>
      <w:proofErr w:type="gramEnd"/>
      <w:r>
        <w:t xml:space="preserve"> a Slim Jim' commercials to engage young audiences.",</w:t>
      </w:r>
    </w:p>
    <w:p w:rsidR="00EE37B9" w:rsidRDefault="00EE37B9" w:rsidP="00EE37B9">
      <w:r>
        <w:t xml:space="preserve">    "unique_twist": "Over-the-top wrestler-style characters and chaotic humor in everyday scenarios.",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"Made the snack brand a fun, rebellious choice for teens.",</w:t>
      </w:r>
    </w:p>
    <w:p w:rsidR="00EE37B9" w:rsidRDefault="00EE37B9" w:rsidP="00EE37B9">
      <w:r>
        <w:t xml:space="preserve">      "reputation": "Positioned Slim Jim as loud, wacky, and unforgettable.",</w:t>
      </w:r>
    </w:p>
    <w:p w:rsidR="00EE37B9" w:rsidRDefault="00EE37B9" w:rsidP="00EE37B9">
      <w:r>
        <w:t xml:space="preserve">      "business_results": "Sales spiked in the 1990s and brand awareness became nearly universal."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"Orbit Gum",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"Played with quirky humor in the 'Dirty Mouth? Clean it up!' campaign.",</w:t>
      </w:r>
    </w:p>
    <w:p w:rsidR="00EE37B9" w:rsidRDefault="00EE37B9" w:rsidP="00EE37B9">
      <w:r>
        <w:t xml:space="preserve">    "unique_twist": "Actors said outrageous things but were bleeped out in silly, cheeky ways while smiling with bright teeth.",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remembered the absurd humor and tied gum to cleanliness and fun.",</w:t>
      </w:r>
    </w:p>
    <w:p w:rsidR="00EE37B9" w:rsidRDefault="00EE37B9" w:rsidP="00EE37B9">
      <w:r>
        <w:lastRenderedPageBreak/>
        <w:t xml:space="preserve">      "reputation": "Orbit became known as cheeky, playful, and distinctive in the gum category.",</w:t>
      </w:r>
    </w:p>
    <w:p w:rsidR="00EE37B9" w:rsidRDefault="00EE37B9" w:rsidP="00EE37B9">
      <w:r>
        <w:t xml:space="preserve">      "business_results": "Improved sales growth and cultural recognition during peak campaign years."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"AXE (Lynx in UK)",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"Ads used playful exaggerations to link body spray with attractiveness.",</w:t>
      </w:r>
    </w:p>
    <w:p w:rsidR="00EE37B9" w:rsidRDefault="00EE37B9" w:rsidP="00EE37B9">
      <w:r>
        <w:t xml:space="preserve">    "unique_twist": "Comedic over-the-top chases of women after men applied Axe spray.",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"Created laughs and established memorable associations with teenage confidence.",</w:t>
      </w:r>
    </w:p>
    <w:p w:rsidR="00EE37B9" w:rsidRDefault="00EE37B9" w:rsidP="00EE37B9">
      <w:r>
        <w:t xml:space="preserve">      "reputation": "Viewed as edgy, bold, and funny in appealing to young men.",</w:t>
      </w:r>
    </w:p>
    <w:p w:rsidR="00EE37B9" w:rsidRDefault="00EE37B9" w:rsidP="00EE37B9">
      <w:r>
        <w:t xml:space="preserve">      "business_results": "Became one of the fastest-growing male grooming brands worldwide."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"Dollar Shave Club",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"Introduced the brand with a viral, sarcastic launch video mocking traditional razor companies.",</w:t>
      </w:r>
    </w:p>
    <w:p w:rsidR="00EE37B9" w:rsidRDefault="00EE37B9" w:rsidP="00EE37B9">
      <w:r>
        <w:t xml:space="preserve">    "unique_twist": "Founder Michael Dubin delivered deadpan jokes while walking through absurd set pieces.",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"Connected with young men tired of overpriced razors.",</w:t>
      </w:r>
    </w:p>
    <w:p w:rsidR="00EE37B9" w:rsidRDefault="00EE37B9" w:rsidP="00EE37B9">
      <w:r>
        <w:t xml:space="preserve">      "reputation": "Seen as a funny, disruptive underdog in shaving.",</w:t>
      </w:r>
    </w:p>
    <w:p w:rsidR="00EE37B9" w:rsidRDefault="00EE37B9" w:rsidP="00EE37B9">
      <w:r>
        <w:t xml:space="preserve">      "business_results": "Video gained millions of views and helped company grow to a billion-dollar acquisition."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lastRenderedPageBreak/>
        <w:t xml:space="preserve">    "brand": "Wendy’s",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"Social media humor and savage roasts of competitors on Twitter.",</w:t>
      </w:r>
    </w:p>
    <w:p w:rsidR="00EE37B9" w:rsidRDefault="00EE37B9" w:rsidP="00EE37B9">
      <w:r>
        <w:t xml:space="preserve">    "unique_twist": "Witty clapbacks and meme-driven banter with fans and rival brands.",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"Created high engagement and loyalty among younger, internet-savvy audiences.",</w:t>
      </w:r>
    </w:p>
    <w:p w:rsidR="00EE37B9" w:rsidRDefault="00EE37B9" w:rsidP="00EE37B9">
      <w:r>
        <w:t xml:space="preserve">      "reputation": "Wendy’s became the fast food chain with the funniest online personality.",</w:t>
      </w:r>
    </w:p>
    <w:p w:rsidR="00EE37B9" w:rsidRDefault="00EE37B9" w:rsidP="00EE37B9">
      <w:r>
        <w:t xml:space="preserve">      "business_results": "Sales and brand mentions surged thanks to viral tweets."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"Dr Pepper",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"Quirky campaigns using offbeat, self-aware comedy.",</w:t>
      </w:r>
    </w:p>
    <w:p w:rsidR="00EE37B9" w:rsidRDefault="00EE37B9" w:rsidP="00EE37B9">
      <w:r>
        <w:t xml:space="preserve">    "unique_twist": "Characters like 'Lil’ Sweet' parodying rock stars in exaggerated, funny ways.",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"Fans laughed at the silliness and shared ads widely online.",</w:t>
      </w:r>
    </w:p>
    <w:p w:rsidR="00EE37B9" w:rsidRDefault="00EE37B9" w:rsidP="00EE37B9">
      <w:r>
        <w:t xml:space="preserve">      "reputation": "Reinforced Dr Pepper’s identity as quirky and original.",</w:t>
      </w:r>
    </w:p>
    <w:p w:rsidR="00EE37B9" w:rsidRDefault="00EE37B9" w:rsidP="00EE37B9">
      <w:r>
        <w:t xml:space="preserve">      "business_results": "Strengthened loyalty in a crowded soda market."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"DirectTV",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"Ran humorous exaggeration ads comparing cable problems to ridiculous life spirals.",</w:t>
      </w:r>
    </w:p>
    <w:p w:rsidR="00EE37B9" w:rsidRDefault="00EE37B9" w:rsidP="00EE37B9">
      <w:r>
        <w:t xml:space="preserve">    "unique_twist": "The 'Get rid of cable' series escalated tiny inconveniences into absurd disasters.",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"Viewers laughed and related to frustrations with cable.",</w:t>
      </w:r>
    </w:p>
    <w:p w:rsidR="00EE37B9" w:rsidRDefault="00EE37B9" w:rsidP="00EE37B9">
      <w:r>
        <w:t xml:space="preserve">      "reputation": "DirectTV came across as witty and relatable.",</w:t>
      </w:r>
    </w:p>
    <w:p w:rsidR="00EE37B9" w:rsidRDefault="00EE37B9" w:rsidP="00EE37B9">
      <w:r>
        <w:lastRenderedPageBreak/>
        <w:t xml:space="preserve">      "business_results": "Boosted subscriptions by standing out in a dry category."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"FedEx",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"Used humorous storytelling in commercials to highlight speed and reliability.",</w:t>
      </w:r>
    </w:p>
    <w:p w:rsidR="00EE37B9" w:rsidRDefault="00EE37B9" w:rsidP="00EE37B9">
      <w:r>
        <w:t xml:space="preserve">    "unique_twist": "Memorable Super Bowl ads like the caveman who couldn’t deliver a package without FedEx.",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"Customers enjoyed the lighthearted brand voice.",</w:t>
      </w:r>
    </w:p>
    <w:p w:rsidR="00EE37B9" w:rsidRDefault="00EE37B9" w:rsidP="00EE37B9">
      <w:r>
        <w:t xml:space="preserve">      "reputation": "Seen as clever and approachable compared to competitors.",</w:t>
      </w:r>
    </w:p>
    <w:p w:rsidR="00EE37B9" w:rsidRDefault="00EE37B9" w:rsidP="00EE37B9">
      <w:r>
        <w:t xml:space="preserve">      "business_results": "Maintained high brand recall and strong industry presence."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"Poo-Pourri",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t xml:space="preserve">    "strategy": "Used shock comedy with a posh British woman talking openly about bathroom habits.",</w:t>
      </w:r>
    </w:p>
    <w:p w:rsidR="00EE37B9" w:rsidRDefault="00EE37B9" w:rsidP="00EE37B9">
      <w:r>
        <w:t xml:space="preserve">    "unique_twist": "Juxtaposed classy visuals with blunt bathroom humor.",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"Broke taboos with laughter, making customers less embarrassed to buy.",</w:t>
      </w:r>
    </w:p>
    <w:p w:rsidR="00EE37B9" w:rsidRDefault="00EE37B9" w:rsidP="00EE37B9">
      <w:r>
        <w:t xml:space="preserve">      "reputation": "Known as bold, hilarious, and refreshingly honest.",</w:t>
      </w:r>
    </w:p>
    <w:p w:rsidR="00EE37B9" w:rsidRDefault="00EE37B9" w:rsidP="00EE37B9">
      <w:r>
        <w:t xml:space="preserve">      "business_results": "Explosive viral success led to massive sales growth."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},</w:t>
      </w:r>
    </w:p>
    <w:p w:rsidR="00EE37B9" w:rsidRDefault="00EE37B9" w:rsidP="00EE37B9">
      <w:r>
        <w:t xml:space="preserve">  {</w:t>
      </w:r>
    </w:p>
    <w:p w:rsidR="00EE37B9" w:rsidRDefault="00EE37B9" w:rsidP="00EE37B9">
      <w:r>
        <w:t xml:space="preserve">    "brand": "Liquid Death",</w:t>
      </w:r>
    </w:p>
    <w:p w:rsidR="00EE37B9" w:rsidRDefault="00EE37B9" w:rsidP="00EE37B9">
      <w:r>
        <w:t xml:space="preserve">    "emotion": "Humor",</w:t>
      </w:r>
    </w:p>
    <w:p w:rsidR="00EE37B9" w:rsidRDefault="00EE37B9" w:rsidP="00EE37B9">
      <w:r>
        <w:lastRenderedPageBreak/>
        <w:t xml:space="preserve">    "strategy": "Marketed canned water with dark, ironic humor styled like heavy metal branding.",</w:t>
      </w:r>
    </w:p>
    <w:p w:rsidR="00EE37B9" w:rsidRDefault="00EE37B9" w:rsidP="00EE37B9">
      <w:r>
        <w:t xml:space="preserve">    "unique_twist": "Funny violent slogans like 'Murder Your Thirst' and over-the-top punk ads.",</w:t>
      </w:r>
    </w:p>
    <w:p w:rsidR="00EE37B9" w:rsidRDefault="00EE37B9" w:rsidP="00EE37B9">
      <w:r>
        <w:t xml:space="preserve">    "impact": {</w:t>
      </w:r>
    </w:p>
    <w:p w:rsidR="00EE37B9" w:rsidRDefault="00EE37B9" w:rsidP="00EE37B9">
      <w:r>
        <w:t xml:space="preserve">      "customer": "Connected with millennials and Gen Z who love edgy humor.",</w:t>
      </w:r>
    </w:p>
    <w:p w:rsidR="00EE37B9" w:rsidRDefault="00EE37B9" w:rsidP="00EE37B9">
      <w:r>
        <w:t xml:space="preserve">      "reputation": "Stood out as the most rebellious water brand ever.",</w:t>
      </w:r>
    </w:p>
    <w:p w:rsidR="00EE37B9" w:rsidRDefault="00EE37B9" w:rsidP="00EE37B9">
      <w:r>
        <w:t xml:space="preserve">      "business_results": "Achieved massive viral buzz and retail expansion in record time."</w:t>
      </w:r>
    </w:p>
    <w:p w:rsidR="00EE37B9" w:rsidRDefault="00EE37B9" w:rsidP="00EE37B9">
      <w:r>
        <w:t xml:space="preserve">    }</w:t>
      </w:r>
    </w:p>
    <w:p w:rsidR="00EE37B9" w:rsidRDefault="00EE37B9" w:rsidP="00EE37B9">
      <w:r>
        <w:t xml:space="preserve">  }</w:t>
      </w:r>
    </w:p>
    <w:p w:rsidR="00EE37B9" w:rsidRDefault="00EE37B9" w:rsidP="00EE37B9">
      <w:r>
        <w:t>]</w:t>
      </w:r>
    </w:p>
    <w:p w:rsidR="00D466A8" w:rsidRDefault="00D466A8" w:rsidP="00D466A8">
      <w:r>
        <w:t>[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"Oatly",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"Leaned on self-deprecating humor in ads to poke fun at both itself and traditional milk.",</w:t>
      </w:r>
    </w:p>
    <w:p w:rsidR="00D466A8" w:rsidRDefault="00D466A8" w:rsidP="00D466A8">
      <w:r>
        <w:t xml:space="preserve">    "unique_twist": "Campaign lines like 'It’s like milk, but made for humans' and awkward singing CEO commercials.",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"Customers laughed at the quirky irreverence and remembered Oatly easily.",</w:t>
      </w:r>
    </w:p>
    <w:p w:rsidR="00D466A8" w:rsidRDefault="00D466A8" w:rsidP="00D466A8">
      <w:r>
        <w:t xml:space="preserve">      "reputation": "Oatly built a reputation for being funny, bold, and different in plant-based dairy.",</w:t>
      </w:r>
    </w:p>
    <w:p w:rsidR="00D466A8" w:rsidRDefault="00D466A8" w:rsidP="00D466A8">
      <w:r>
        <w:t xml:space="preserve">      "business_results": "Massive global growth and cult-like consumer following."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"Just Eat (UK)",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playful comedy and celebrity humor in ordering food online.",</w:t>
      </w:r>
    </w:p>
    <w:p w:rsidR="00D466A8" w:rsidRDefault="00D466A8" w:rsidP="00D466A8">
      <w:r>
        <w:t xml:space="preserve">    "unique_twist": "Comedic jingles with Snoop Dogg rapping exaggerated food delivery praises.",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"Entertained customers and made ordering food seem fun.",</w:t>
      </w:r>
    </w:p>
    <w:p w:rsidR="00D466A8" w:rsidRDefault="00D466A8" w:rsidP="00D466A8">
      <w:r>
        <w:lastRenderedPageBreak/>
        <w:t xml:space="preserve">      "reputation": "Positioned itself as the quirky, lighthearted delivery brand.",</w:t>
      </w:r>
    </w:p>
    <w:p w:rsidR="00D466A8" w:rsidRDefault="00D466A8" w:rsidP="00D466A8">
      <w:r>
        <w:t xml:space="preserve">      "business_results": "Saw sharp spikes in orders and stronger brand recall."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"MoonPie",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"Adopted sarcastic, surreal humor on Twitter.",</w:t>
      </w:r>
    </w:p>
    <w:p w:rsidR="00D466A8" w:rsidRDefault="00D466A8" w:rsidP="00D466A8">
      <w:r>
        <w:t xml:space="preserve">    "unique_twist": "Snarky replies to fans and absurd one-liners about marshmallow snacks.",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"Young audiences adored the witty brand voice.",</w:t>
      </w:r>
    </w:p>
    <w:p w:rsidR="00D466A8" w:rsidRDefault="00D466A8" w:rsidP="00D466A8">
      <w:r>
        <w:t xml:space="preserve">      "reputation": "Gained cult status as the funniest snack brand online.",</w:t>
      </w:r>
    </w:p>
    <w:p w:rsidR="00D466A8" w:rsidRDefault="00D466A8" w:rsidP="00D466A8">
      <w:r>
        <w:t xml:space="preserve">      "business_results": "Social engagement surged, helping revive a legacy product."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"Duolingo",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"Built its TikTok and social content around funny, chaotic mascot antics.",</w:t>
      </w:r>
    </w:p>
    <w:p w:rsidR="00D466A8" w:rsidRDefault="00D466A8" w:rsidP="00D466A8">
      <w:r>
        <w:t xml:space="preserve">    "unique_twist": "Green owl mascot jokingly ‘threatens’ users if they skip language lessons.",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"Users engaged with the humor and felt entertained by reminders.",</w:t>
      </w:r>
    </w:p>
    <w:p w:rsidR="00D466A8" w:rsidRDefault="00D466A8" w:rsidP="00D466A8">
      <w:r>
        <w:t xml:space="preserve">      "reputation": "Became the funniest and most relatable learning app.",</w:t>
      </w:r>
    </w:p>
    <w:p w:rsidR="00D466A8" w:rsidRDefault="00D466A8" w:rsidP="00D466A8">
      <w:r>
        <w:t xml:space="preserve">      "business_results": "Downloads and daily active users skyrocketed thanks to viral memes."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"Shreddies",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lastRenderedPageBreak/>
        <w:t xml:space="preserve">    "strategy": "Launched 'Diamond Shreddies' joke campaign to rebrand a classic cereal.",</w:t>
      </w:r>
    </w:p>
    <w:p w:rsidR="00D466A8" w:rsidRDefault="00D466A8" w:rsidP="00D466A8">
      <w:r>
        <w:t xml:space="preserve">    "unique_twist": "Took square cereal pieces and rotated them 45 degrees as a ‘new product.’",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"Consumers laughed at the tongue-in-cheek product stunt.",</w:t>
      </w:r>
    </w:p>
    <w:p w:rsidR="00D466A8" w:rsidRDefault="00D466A8" w:rsidP="00D466A8">
      <w:r>
        <w:t xml:space="preserve">      "reputation": "Seen as clever, witty, and not taking itself too seriously.",</w:t>
      </w:r>
    </w:p>
    <w:p w:rsidR="00D466A8" w:rsidRDefault="00D466A8" w:rsidP="00D466A8">
      <w:r>
        <w:t xml:space="preserve">      "business_results": "Sales jumped as the joke campaign went viral."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"Ryanair",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"Turned brutally honest humor into a social media brand voice.",</w:t>
      </w:r>
    </w:p>
    <w:p w:rsidR="00D466A8" w:rsidRDefault="00D466A8" w:rsidP="00D466A8">
      <w:r>
        <w:t xml:space="preserve">    "unique_twist": "Posts mocking themselves for poor service while poking fun at customers.",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embraced the irony and started engaging more.",</w:t>
      </w:r>
    </w:p>
    <w:p w:rsidR="00D466A8" w:rsidRDefault="00D466A8" w:rsidP="00D466A8">
      <w:r>
        <w:t xml:space="preserve">      "reputation": "Built a ‘so bad it’s funny’ online persona.",</w:t>
      </w:r>
    </w:p>
    <w:p w:rsidR="00D466A8" w:rsidRDefault="00D466A8" w:rsidP="00D466A8">
      <w:r>
        <w:t xml:space="preserve">      "business_results": "Increased bookings and boosted viral reach with zero ad spend."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"Innocent Drinks",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whimsical, cheeky humor across packaging and ads.",</w:t>
      </w:r>
    </w:p>
    <w:p w:rsidR="00D466A8" w:rsidRDefault="00D466A8" w:rsidP="00D466A8">
      <w:r>
        <w:t xml:space="preserve">    "unique_twist": "Labels contained silly side jokes, playful copy, and quirky cartoons.",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"Customers loved reading packaging as much as drinking smoothies.",</w:t>
      </w:r>
    </w:p>
    <w:p w:rsidR="00D466A8" w:rsidRDefault="00D466A8" w:rsidP="00D466A8">
      <w:r>
        <w:t xml:space="preserve">      "reputation": "Viewed as a warm, funny, human-centered beverage brand.",</w:t>
      </w:r>
    </w:p>
    <w:p w:rsidR="00D466A8" w:rsidRDefault="00D466A8" w:rsidP="00D466A8">
      <w:r>
        <w:t xml:space="preserve">      "business_results": "Built strong loyalty and premium brand positioning."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lastRenderedPageBreak/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"Old Spice",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surreal, over-the-top comedy in 'The Man Your Man Could Smell Like' ads.",</w:t>
      </w:r>
    </w:p>
    <w:p w:rsidR="00D466A8" w:rsidRDefault="00D466A8" w:rsidP="00D466A8">
      <w:r>
        <w:t xml:space="preserve">    "unique_twist": "Fast-paced humor with absurd scene changes and witty one-liners.",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"Younger audiences rediscovered the brand through viral laughs.",</w:t>
      </w:r>
    </w:p>
    <w:p w:rsidR="00D466A8" w:rsidRDefault="00D466A8" w:rsidP="00D466A8">
      <w:r>
        <w:t xml:space="preserve">      "reputation": "Shifted Old Spice from outdated to culturally relevant.",</w:t>
      </w:r>
    </w:p>
    <w:p w:rsidR="00D466A8" w:rsidRDefault="00D466A8" w:rsidP="00D466A8">
      <w:r>
        <w:t xml:space="preserve">      "business_results": "Sales doubled and brand became a global meme."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"Big Red (Soft Drink)",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quirky Southern U.S. ads exaggerating devotion to the soda.",</w:t>
      </w:r>
    </w:p>
    <w:p w:rsidR="00D466A8" w:rsidRDefault="00D466A8" w:rsidP="00D466A8">
      <w:r>
        <w:t xml:space="preserve">    "unique_twist": "Humorous skits of people choosing Big Red in absurdly dramatic ways.",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"Made the regional soda memorable through silly humor.",</w:t>
      </w:r>
    </w:p>
    <w:p w:rsidR="00D466A8" w:rsidRDefault="00D466A8" w:rsidP="00D466A8">
      <w:r>
        <w:t xml:space="preserve">      "reputation": "Became a fun, cult beverage brand in its markets.",</w:t>
      </w:r>
    </w:p>
    <w:p w:rsidR="00D466A8" w:rsidRDefault="00D466A8" w:rsidP="00D466A8">
      <w:r>
        <w:t xml:space="preserve">      "business_results": "Improved brand visibility and local loyalty."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"Auntie Anne’s",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"Leveraged cheeky humor in social posts about pretzels.",</w:t>
      </w:r>
    </w:p>
    <w:p w:rsidR="00D466A8" w:rsidRDefault="00D466A8" w:rsidP="00D466A8">
      <w:r>
        <w:t xml:space="preserve">    "unique_twist": "Jokes comparing pretzel twists to life’s awkward moments.",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lastRenderedPageBreak/>
        <w:t xml:space="preserve">      "customer": "Fans engaged with the brand’s playful personality.",</w:t>
      </w:r>
    </w:p>
    <w:p w:rsidR="00D466A8" w:rsidRDefault="00D466A8" w:rsidP="00D466A8">
      <w:r>
        <w:t xml:space="preserve">      "reputation": "Seen as a lighthearted, relatable snack company.",</w:t>
      </w:r>
    </w:p>
    <w:p w:rsidR="00D466A8" w:rsidRDefault="00D466A8" w:rsidP="00D466A8">
      <w:r>
        <w:t xml:space="preserve">      "business_results": "Helped drive digital engagement and in-store visits."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"Taco John’s",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humor to brand 'Taco Tuesday' as their own concept.",</w:t>
      </w:r>
    </w:p>
    <w:p w:rsidR="00D466A8" w:rsidRDefault="00D466A8" w:rsidP="00D466A8">
      <w:r>
        <w:t xml:space="preserve">    "unique_twist": "Funny commercials about how everyone suddenly loves Tuesdays.",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associated humor with affordable taco meals.",</w:t>
      </w:r>
    </w:p>
    <w:p w:rsidR="00D466A8" w:rsidRDefault="00D466A8" w:rsidP="00D466A8">
      <w:r>
        <w:t xml:space="preserve">      "reputation": "Built a quirky, fun image against bigger competitors.",</w:t>
      </w:r>
    </w:p>
    <w:p w:rsidR="00D466A8" w:rsidRDefault="00D466A8" w:rsidP="00D466A8">
      <w:r>
        <w:t xml:space="preserve">      "business_results": "Helped establish 'Taco Tuesday' in mainstream culture."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"Liquid-Plumr",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tongue-in-cheek commercials full of innuendo about drain cleaning.",</w:t>
      </w:r>
    </w:p>
    <w:p w:rsidR="00D466A8" w:rsidRDefault="00D466A8" w:rsidP="00D466A8">
      <w:r>
        <w:t xml:space="preserve">    "unique_twist": "Ads styled like over-the-top romance scenes but about plumbing.",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"Viewers laughed at the overdramatic approach.",</w:t>
      </w:r>
    </w:p>
    <w:p w:rsidR="00D466A8" w:rsidRDefault="00D466A8" w:rsidP="00D466A8">
      <w:r>
        <w:t xml:space="preserve">      "reputation": "Known for turning a boring category into something funny.",</w:t>
      </w:r>
    </w:p>
    <w:p w:rsidR="00D466A8" w:rsidRDefault="00D466A8" w:rsidP="00D466A8">
      <w:r>
        <w:t xml:space="preserve">      "business_results": "Boosted recall in an unglamorous product space."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"Meow Mix",</w:t>
      </w:r>
    </w:p>
    <w:p w:rsidR="00D466A8" w:rsidRDefault="00D466A8" w:rsidP="00D466A8">
      <w:r>
        <w:lastRenderedPageBreak/>
        <w:t xml:space="preserve">    "emotion": "Humor",</w:t>
      </w:r>
    </w:p>
    <w:p w:rsidR="00D466A8" w:rsidRDefault="00D466A8" w:rsidP="00D466A8">
      <w:r>
        <w:t xml:space="preserve">    "strategy": "Used the silly 'Meow Meow Meow' singing cat jingle with playful ads.",</w:t>
      </w:r>
    </w:p>
    <w:p w:rsidR="00D466A8" w:rsidRDefault="00D466A8" w:rsidP="00D466A8">
      <w:r>
        <w:t xml:space="preserve">    "unique_twist": "Cats humorously ‘performing’ the song as if they were stars.",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"Pet owners found it adorable and funny.",</w:t>
      </w:r>
    </w:p>
    <w:p w:rsidR="00D466A8" w:rsidRDefault="00D466A8" w:rsidP="00D466A8">
      <w:r>
        <w:t xml:space="preserve">      "reputation": "Associated with joy, silliness, and nostalgia.",</w:t>
      </w:r>
    </w:p>
    <w:p w:rsidR="00D466A8" w:rsidRDefault="00D466A8" w:rsidP="00D466A8">
      <w:r>
        <w:t xml:space="preserve">      "business_results": "Built one of the most recognizable jingles in pet food."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"Little Caesars",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"Played up absurd scenarios around low-cost pizza.",</w:t>
      </w:r>
    </w:p>
    <w:p w:rsidR="00D466A8" w:rsidRDefault="00D466A8" w:rsidP="00D466A8">
      <w:r>
        <w:t xml:space="preserve">    "unique_twist": "Ads showing people hilariously overreacting to pizza deals.",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"Customers laughed at exaggerated delivery.",</w:t>
      </w:r>
    </w:p>
    <w:p w:rsidR="00D466A8" w:rsidRDefault="00D466A8" w:rsidP="00D466A8">
      <w:r>
        <w:t xml:space="preserve">      "reputation": "Perceived as funny, value-driven, and not serious.",</w:t>
      </w:r>
    </w:p>
    <w:p w:rsidR="00D466A8" w:rsidRDefault="00D466A8" w:rsidP="00D466A8">
      <w:r>
        <w:t xml:space="preserve">      "business_results": "Improved sales and stronger recall in a crowded market."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"Paddy Power",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controversial, tongue-in-cheek gambling ads.",</w:t>
      </w:r>
    </w:p>
    <w:p w:rsidR="00D466A8" w:rsidRDefault="00D466A8" w:rsidP="00D466A8">
      <w:r>
        <w:t xml:space="preserve">    "unique_twist": "Made irreverent jokes about sports culture and odds.",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"Appealed to fans with cheeky banter.",</w:t>
      </w:r>
    </w:p>
    <w:p w:rsidR="00D466A8" w:rsidRDefault="00D466A8" w:rsidP="00D466A8">
      <w:r>
        <w:t xml:space="preserve">      "reputation": "Viewed as edgy, humorous, and risk-taking.",</w:t>
      </w:r>
    </w:p>
    <w:p w:rsidR="00D466A8" w:rsidRDefault="00D466A8" w:rsidP="00D466A8">
      <w:r>
        <w:t xml:space="preserve">      "business_results": "Achieved massive social buzz and customer growth."</w:t>
      </w:r>
    </w:p>
    <w:p w:rsidR="00D466A8" w:rsidRDefault="00D466A8" w:rsidP="00D466A8">
      <w:r>
        <w:lastRenderedPageBreak/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"Geico",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"Flooded airwaves with offbeat comedic ads for car insurance.",</w:t>
      </w:r>
    </w:p>
    <w:p w:rsidR="00D466A8" w:rsidRDefault="00D466A8" w:rsidP="00D466A8">
      <w:r>
        <w:t xml:space="preserve">    "unique_twist": "Introduced funny mascots like the Gecko and Cavemen.",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"Viewers laughed at the surreal humor and remembered the brand.",</w:t>
      </w:r>
    </w:p>
    <w:p w:rsidR="00D466A8" w:rsidRDefault="00D466A8" w:rsidP="00D466A8">
      <w:r>
        <w:t xml:space="preserve">      "reputation": "Known as the funniest insurer in advertising.",</w:t>
      </w:r>
    </w:p>
    <w:p w:rsidR="00D466A8" w:rsidRDefault="00D466A8" w:rsidP="00D466A8">
      <w:r>
        <w:t xml:space="preserve">      "business_results": "Became one of the most recognized insurance brands in the U.S."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"Kayak",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quirky scenarios to illustrate travel booking ease.",</w:t>
      </w:r>
    </w:p>
    <w:p w:rsidR="00D466A8" w:rsidRDefault="00D466A8" w:rsidP="00D466A8">
      <w:r>
        <w:t xml:space="preserve">    "unique_twist": "Exaggerated jokes about clueless travelers in absurd situations.",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"Made booking tools feel more approachable and fun.",</w:t>
      </w:r>
    </w:p>
    <w:p w:rsidR="00D466A8" w:rsidRDefault="00D466A8" w:rsidP="00D466A8">
      <w:r>
        <w:t xml:space="preserve">      "reputation": "Seen as playful and useful, not boring like rivals.",</w:t>
      </w:r>
    </w:p>
    <w:p w:rsidR="00D466A8" w:rsidRDefault="00D466A8" w:rsidP="00D466A8">
      <w:r>
        <w:t xml:space="preserve">      "business_results": "Strengthened competitive positioning in online travel."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"Smartfood Popcorn",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"Leaned into playful indulgence with exaggerated cravings.",</w:t>
      </w:r>
    </w:p>
    <w:p w:rsidR="00D466A8" w:rsidRDefault="00D466A8" w:rsidP="00D466A8">
      <w:r>
        <w:t xml:space="preserve">    "unique_twist": "Ads showed people hilariously sneaking Smartfood in odd places.",</w:t>
      </w:r>
    </w:p>
    <w:p w:rsidR="00D466A8" w:rsidRDefault="00D466A8" w:rsidP="00D466A8">
      <w:r>
        <w:lastRenderedPageBreak/>
        <w:t xml:space="preserve">    "impact": {</w:t>
      </w:r>
    </w:p>
    <w:p w:rsidR="00D466A8" w:rsidRDefault="00D466A8" w:rsidP="00D466A8">
      <w:r>
        <w:t xml:space="preserve">      "customer": "Built fun, snackable identity through laughs.",</w:t>
      </w:r>
    </w:p>
    <w:p w:rsidR="00D466A8" w:rsidRDefault="00D466A8" w:rsidP="00D466A8">
      <w:r>
        <w:t xml:space="preserve">      "reputation": "Viewed as quirky and irresistible.",</w:t>
      </w:r>
    </w:p>
    <w:p w:rsidR="00D466A8" w:rsidRDefault="00D466A8" w:rsidP="00D466A8">
      <w:r>
        <w:t xml:space="preserve">      "business_results": "Improved brand affinity and trial rates."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"Zoopla (UK)",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light comedy to show house hunting struggles.",</w:t>
      </w:r>
    </w:p>
    <w:p w:rsidR="00D466A8" w:rsidRDefault="00D466A8" w:rsidP="00D466A8">
      <w:r>
        <w:t xml:space="preserve">    "unique_twist": "Funny exaggerations about difficult neighbors and moving stress.",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"Homebuyers related and laughed at real estate chaos.",</w:t>
      </w:r>
    </w:p>
    <w:p w:rsidR="00D466A8" w:rsidRDefault="00D466A8" w:rsidP="00D466A8">
      <w:r>
        <w:t xml:space="preserve">      "reputation": "Seen as approachable compared to serious competitors.",</w:t>
      </w:r>
    </w:p>
    <w:p w:rsidR="00D466A8" w:rsidRDefault="00D466A8" w:rsidP="00D466A8">
      <w:r>
        <w:t xml:space="preserve">      "business_results": "Helped Zoopla grow as a trusted real estate platform."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"KFC UK",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"Responded to a chicken shortage crisis with cheeky humor.",</w:t>
      </w:r>
    </w:p>
    <w:p w:rsidR="00D466A8" w:rsidRDefault="00D466A8" w:rsidP="00D466A8">
      <w:r>
        <w:t xml:space="preserve">    "unique_twist": "Rearranged logo to spell 'FCK' on empty buckets in apology ads.",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loved the bold, funny crisis response.",</w:t>
      </w:r>
    </w:p>
    <w:p w:rsidR="00D466A8" w:rsidRDefault="00D466A8" w:rsidP="00D466A8">
      <w:r>
        <w:t xml:space="preserve">      "reputation": "Strengthened as witty, human, and transparent.",</w:t>
      </w:r>
    </w:p>
    <w:p w:rsidR="00D466A8" w:rsidRDefault="00D466A8" w:rsidP="00D466A8">
      <w:r>
        <w:t xml:space="preserve">      "business_results": "Rebuilt trust quickly and regained sales."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lastRenderedPageBreak/>
        <w:t xml:space="preserve">    "brand": "BurgerFuel (NZ)",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"Employed irreverent humor and edgy branding in burger ads.",</w:t>
      </w:r>
    </w:p>
    <w:p w:rsidR="00D466A8" w:rsidRDefault="00D466A8" w:rsidP="00D466A8">
      <w:r>
        <w:t xml:space="preserve">    "unique_twist": "Funny burger names and playful anti-establishment messaging.",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embraced the rebellious comedy.",</w:t>
      </w:r>
    </w:p>
    <w:p w:rsidR="00D466A8" w:rsidRDefault="00D466A8" w:rsidP="00D466A8">
      <w:r>
        <w:t xml:space="preserve">      "reputation": "Seen as cheeky and different from mainstream fast food.",</w:t>
      </w:r>
    </w:p>
    <w:p w:rsidR="00D466A8" w:rsidRDefault="00D466A8" w:rsidP="00D466A8">
      <w:r>
        <w:t xml:space="preserve">      "business_results": "Drove cult status growth in its niche market."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"Pret A Manger",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quirky British humor in seasonal ad campaigns.",</w:t>
      </w:r>
    </w:p>
    <w:p w:rsidR="00D466A8" w:rsidRDefault="00D466A8" w:rsidP="00D466A8">
      <w:r>
        <w:t xml:space="preserve">    "unique_twist": "Funny jokes written on coffee cups and packaging.",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"Customers smiled and shared packaging jokes.",</w:t>
      </w:r>
    </w:p>
    <w:p w:rsidR="00D466A8" w:rsidRDefault="00D466A8" w:rsidP="00D466A8">
      <w:r>
        <w:t xml:space="preserve">      "reputation": "Perceived as witty and personable.",</w:t>
      </w:r>
    </w:p>
    <w:p w:rsidR="00D466A8" w:rsidRDefault="00D466A8" w:rsidP="00D466A8">
      <w:r>
        <w:t xml:space="preserve">      "business_results": "Increased brand warmth and repeat visits."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"JetBlue",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"Built lighthearted airline campaigns poking fun at travel hassles.",</w:t>
      </w:r>
    </w:p>
    <w:p w:rsidR="00D466A8" w:rsidRDefault="00D466A8" w:rsidP="00D466A8">
      <w:r>
        <w:t xml:space="preserve">    "unique_twist": "Funny ads exaggerating passengers’ frustrations.",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"Viewers related and laughed at travel chaos.",</w:t>
      </w:r>
    </w:p>
    <w:p w:rsidR="00D466A8" w:rsidRDefault="00D466A8" w:rsidP="00D466A8">
      <w:r>
        <w:t xml:space="preserve">      "reputation": "Seen as approachable and customer-friendly.",</w:t>
      </w:r>
    </w:p>
    <w:p w:rsidR="00D466A8" w:rsidRDefault="00D466A8" w:rsidP="00D466A8">
      <w:r>
        <w:lastRenderedPageBreak/>
        <w:t xml:space="preserve">      "business_results": "Helped differentiate JetBlue against legacy carriers."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</w:t>
      </w:r>
    </w:p>
    <w:p w:rsidR="00D466A8" w:rsidRDefault="00D466A8" w:rsidP="00D466A8">
      <w:r>
        <w:t>]</w:t>
      </w:r>
    </w:p>
    <w:p w:rsidR="00D466A8" w:rsidRDefault="00D466A8" w:rsidP="00D466A8">
      <w:r>
        <w:t>[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"Dollar General",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witty ads poking fun at everyday bargain-hunting behaviors.",</w:t>
      </w:r>
    </w:p>
    <w:p w:rsidR="00D466A8" w:rsidRDefault="00D466A8" w:rsidP="00D466A8">
      <w:r>
        <w:t xml:space="preserve">    "unique_twist": "Used exaggerated family dynamics where saving a few cents turned into comical bragging rights.",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"Shoppers related to the humor around frugality.",</w:t>
      </w:r>
    </w:p>
    <w:p w:rsidR="00D466A8" w:rsidRDefault="00D466A8" w:rsidP="00D466A8">
      <w:r>
        <w:t xml:space="preserve">      "reputation": "Positioned itself as a lighthearted yet smart place to shop.",</w:t>
      </w:r>
    </w:p>
    <w:p w:rsidR="00D466A8" w:rsidRDefault="00D466A8" w:rsidP="00D466A8">
      <w:r>
        <w:t xml:space="preserve">      "business_results": "Strengthened loyalty among budget-conscious families."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"Breyers Ice Cream",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playful commercials highlighting people sneaking ice cream late at night.",</w:t>
      </w:r>
    </w:p>
    <w:p w:rsidR="00D466A8" w:rsidRDefault="00D466A8" w:rsidP="00D466A8">
      <w:r>
        <w:t xml:space="preserve">    "unique_twist": "Ads humorously showed kids and adults caught in the act of ice cream theft.",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"Created relatable laughs about indulgence.",</w:t>
      </w:r>
    </w:p>
    <w:p w:rsidR="00D466A8" w:rsidRDefault="00D466A8" w:rsidP="00D466A8">
      <w:r>
        <w:t xml:space="preserve">      "reputation": "Made Breyers feel fun and family-friendly.",</w:t>
      </w:r>
    </w:p>
    <w:p w:rsidR="00D466A8" w:rsidRDefault="00D466A8" w:rsidP="00D466A8">
      <w:r>
        <w:t xml:space="preserve">      "business_results": "Boosted brand recognition in competitive dessert market."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lastRenderedPageBreak/>
        <w:t xml:space="preserve">    "brand": "Hotels.com",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"Introduced the fictional Captain Obvious to deliver travel deals with deadpan comedy.",</w:t>
      </w:r>
    </w:p>
    <w:p w:rsidR="00D466A8" w:rsidRDefault="00D466A8" w:rsidP="00D466A8">
      <w:r>
        <w:t xml:space="preserve">    "unique_twist": "Played on literal statements like 'a hotel is a place you stay in' while promoting offers.",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"Audiences enjoyed the sarcasm and absurd literalness.",</w:t>
      </w:r>
    </w:p>
    <w:p w:rsidR="00D466A8" w:rsidRDefault="00D466A8" w:rsidP="00D466A8">
      <w:r>
        <w:t xml:space="preserve">      "reputation": "Became known for tongue-in-cheek travel marketing.",</w:t>
      </w:r>
    </w:p>
    <w:p w:rsidR="00D466A8" w:rsidRDefault="00D466A8" w:rsidP="00D466A8">
      <w:r>
        <w:t xml:space="preserve">      "business_results": "Improved brand awareness against Expedia and Booking.com."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"Charmin",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humorous 'Enjoy the Go' campaigns about bathroom experiences.",</w:t>
      </w:r>
    </w:p>
    <w:p w:rsidR="00D466A8" w:rsidRDefault="00D466A8" w:rsidP="00D466A8">
      <w:r>
        <w:t xml:space="preserve">    "unique_twist": "Used animated bears joking about comfort, softness, and awkward toilet humor.",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"Normalised a taboo topic with laughs.",</w:t>
      </w:r>
    </w:p>
    <w:p w:rsidR="00D466A8" w:rsidRDefault="00D466A8" w:rsidP="00D466A8">
      <w:r>
        <w:t xml:space="preserve">      "reputation": "Became one of the funniest brands in personal care.",</w:t>
      </w:r>
    </w:p>
    <w:p w:rsidR="00D466A8" w:rsidRDefault="00D466A8" w:rsidP="00D466A8">
      <w:r>
        <w:t xml:space="preserve">      "business_results": "Kept Charmin as the top-selling toilet paper in the U.S."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"Fruit of the Loom",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"Featured men dressed as fruit delivering awkwardly funny messages about underwear.",</w:t>
      </w:r>
    </w:p>
    <w:p w:rsidR="00D466A8" w:rsidRDefault="00D466A8" w:rsidP="00D466A8">
      <w:r>
        <w:t xml:space="preserve">    "unique_twist": "Used absurd costumes to make underwear ads memorable.",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"Audiences remembered the weird humor tied to the brand.",</w:t>
      </w:r>
    </w:p>
    <w:p w:rsidR="00D466A8" w:rsidRDefault="00D466A8" w:rsidP="00D466A8">
      <w:r>
        <w:lastRenderedPageBreak/>
        <w:t xml:space="preserve">      "reputation": "Made an everyday product stand out with laughs.",</w:t>
      </w:r>
    </w:p>
    <w:p w:rsidR="00D466A8" w:rsidRDefault="00D466A8" w:rsidP="00D466A8">
      <w:r>
        <w:t xml:space="preserve">      "business_results": "Boosted awareness and brand personality."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"Cracker Jack",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lighthearted nostalgia mixed with playful jokes in snack ads.",</w:t>
      </w:r>
    </w:p>
    <w:p w:rsidR="00D466A8" w:rsidRDefault="00D466A8" w:rsidP="00D466A8">
      <w:r>
        <w:t xml:space="preserve">    "unique_twist": "Commercials poked fun at grown-ups acting like kids when eating Cracker Jack.",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enjoyed the silly throwback tone.",</w:t>
      </w:r>
    </w:p>
    <w:p w:rsidR="00D466A8" w:rsidRDefault="00D466A8" w:rsidP="00D466A8">
      <w:r>
        <w:t xml:space="preserve">      "reputation": "Associated with fun and timeless snacking joy.",</w:t>
      </w:r>
    </w:p>
    <w:p w:rsidR="00D466A8" w:rsidRDefault="00D466A8" w:rsidP="00D466A8">
      <w:r>
        <w:t xml:space="preserve">      "business_results": "Kept brand relevant despite being over 100 years old."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"Orbit Gum",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quirky British-accented spokeswoman saying 'Dirty mouth? Clean it up!'",</w:t>
      </w:r>
    </w:p>
    <w:p w:rsidR="00D466A8" w:rsidRDefault="00D466A8" w:rsidP="00D466A8">
      <w:r>
        <w:t xml:space="preserve">    "unique_twist": "Paired absurdly dirty situations with comedic freshness solutions.",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loved the witty one-liners and campy delivery.",</w:t>
      </w:r>
    </w:p>
    <w:p w:rsidR="00D466A8" w:rsidRDefault="00D466A8" w:rsidP="00D466A8">
      <w:r>
        <w:t xml:space="preserve">      "reputation": "Orbit became known for cheeky, memorable humor.",</w:t>
      </w:r>
    </w:p>
    <w:p w:rsidR="00D466A8" w:rsidRDefault="00D466A8" w:rsidP="00D466A8">
      <w:r>
        <w:t xml:space="preserve">      "business_results": "Increased gum sales and brand recall."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"Groupon",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lastRenderedPageBreak/>
        <w:t xml:space="preserve">    "strategy": "Ran tongue-in-cheek ads about ridiculous discounts.",</w:t>
      </w:r>
    </w:p>
    <w:p w:rsidR="00D466A8" w:rsidRDefault="00D466A8" w:rsidP="00D466A8">
      <w:r>
        <w:t xml:space="preserve">    "unique_twist": "Showcased over-the-top enthusiasm for mundane deals, exaggerating their importance.",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"Shoppers found the silly tone endearing.",</w:t>
      </w:r>
    </w:p>
    <w:p w:rsidR="00D466A8" w:rsidRDefault="00D466A8" w:rsidP="00D466A8">
      <w:r>
        <w:t xml:space="preserve">      "reputation": "Reinforced Groupon’s playful identity.",</w:t>
      </w:r>
    </w:p>
    <w:p w:rsidR="00D466A8" w:rsidRDefault="00D466A8" w:rsidP="00D466A8">
      <w:r>
        <w:t xml:space="preserve">      "business_results": "Drove higher engagement with daily deals."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"AXE Body Spray",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overblown comedy around attraction and seduction.",</w:t>
      </w:r>
    </w:p>
    <w:p w:rsidR="00D466A8" w:rsidRDefault="00D466A8" w:rsidP="00D466A8">
      <w:r>
        <w:t xml:space="preserve">    "unique_twist": "Exaggerated scenarios where men using AXE were chased by swarms of admirers.",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"Teen boys found the ads hilarious and aspirational.",</w:t>
      </w:r>
    </w:p>
    <w:p w:rsidR="00D466A8" w:rsidRDefault="00D466A8" w:rsidP="00D466A8">
      <w:r>
        <w:t xml:space="preserve">      "reputation": "Defined AXE as edgy, funny, and provocative.",</w:t>
      </w:r>
    </w:p>
    <w:p w:rsidR="00D466A8" w:rsidRDefault="00D466A8" w:rsidP="00D466A8">
      <w:r>
        <w:t xml:space="preserve">      "business_results": "Became the market leader in male body spray globally."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"7-Eleven",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quirky commercials about its iconic Slurpee.",</w:t>
      </w:r>
    </w:p>
    <w:p w:rsidR="00D466A8" w:rsidRDefault="00D466A8" w:rsidP="00D466A8">
      <w:r>
        <w:t xml:space="preserve">    "unique_twist": "Played with ridiculous scenarios where people went to extremes for frozen drinks.",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loved the over-the-top humor around small indulgences.",</w:t>
      </w:r>
    </w:p>
    <w:p w:rsidR="00D466A8" w:rsidRDefault="00D466A8" w:rsidP="00D466A8">
      <w:r>
        <w:t xml:space="preserve">      "reputation": "Strengthened identity as a fun, youthful convenience store.",</w:t>
      </w:r>
    </w:p>
    <w:p w:rsidR="00D466A8" w:rsidRDefault="00D466A8" w:rsidP="00D466A8">
      <w:r>
        <w:t xml:space="preserve">      "business_results": "Boosted Slurpee sales and brand engagement."</w:t>
      </w:r>
    </w:p>
    <w:p w:rsidR="00D466A8" w:rsidRDefault="00D466A8" w:rsidP="00D466A8">
      <w:r>
        <w:lastRenderedPageBreak/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"Duracell",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"Produced funny commercials showing chaos when batteries die at the wrong time.",</w:t>
      </w:r>
    </w:p>
    <w:p w:rsidR="00D466A8" w:rsidRDefault="00D466A8" w:rsidP="00D466A8">
      <w:r>
        <w:t xml:space="preserve">    "unique_twist": "Used exaggerated emergencies turning silly without Duracell.",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"Made reliability memorable through comedy.",</w:t>
      </w:r>
    </w:p>
    <w:p w:rsidR="00D466A8" w:rsidRDefault="00D466A8" w:rsidP="00D466A8">
      <w:r>
        <w:t xml:space="preserve">      "reputation": "Viewed as dependable yet lighthearted.",</w:t>
      </w:r>
    </w:p>
    <w:p w:rsidR="00D466A8" w:rsidRDefault="00D466A8" w:rsidP="00D466A8">
      <w:r>
        <w:t xml:space="preserve">      "business_results": "Increased sales and brand trust."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"Hellmann’s",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funny ads highlighting mayonnaise as the 'hero' ingredient.",</w:t>
      </w:r>
    </w:p>
    <w:p w:rsidR="00D466A8" w:rsidRDefault="00D466A8" w:rsidP="00D466A8">
      <w:r>
        <w:t xml:space="preserve">    "unique_twist": "Presented dull sandwiches turning epic with Hellmann’s.",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"Customers enjoyed the playful exaggeration.",</w:t>
      </w:r>
    </w:p>
    <w:p w:rsidR="00D466A8" w:rsidRDefault="00D466A8" w:rsidP="00D466A8">
      <w:r>
        <w:t xml:space="preserve">      "reputation": "Made a pantry staple feel entertaining.",</w:t>
      </w:r>
    </w:p>
    <w:p w:rsidR="00D466A8" w:rsidRDefault="00D466A8" w:rsidP="00D466A8">
      <w:r>
        <w:t xml:space="preserve">      "business_results": "Boosted usage occasions and household penetration."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"Bounty",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'quicker picker-upper' slogan with exaggerated spills.",</w:t>
      </w:r>
    </w:p>
    <w:p w:rsidR="00D466A8" w:rsidRDefault="00D466A8" w:rsidP="00D466A8">
      <w:r>
        <w:t xml:space="preserve">    "unique_twist": "Created comically impossible messes cleaned instantly.",</w:t>
      </w:r>
    </w:p>
    <w:p w:rsidR="00D466A8" w:rsidRDefault="00D466A8" w:rsidP="00D466A8">
      <w:r>
        <w:lastRenderedPageBreak/>
        <w:t xml:space="preserve">    "impact": {</w:t>
      </w:r>
    </w:p>
    <w:p w:rsidR="00D466A8" w:rsidRDefault="00D466A8" w:rsidP="00D466A8">
      <w:r>
        <w:t xml:space="preserve">      "customer": "Parents related to the absurd but funny messes.",</w:t>
      </w:r>
    </w:p>
    <w:p w:rsidR="00D466A8" w:rsidRDefault="00D466A8" w:rsidP="00D466A8">
      <w:r>
        <w:t xml:space="preserve">      "reputation": "Known as practical but playful.",</w:t>
      </w:r>
    </w:p>
    <w:p w:rsidR="00D466A8" w:rsidRDefault="00D466A8" w:rsidP="00D466A8">
      <w:r>
        <w:t xml:space="preserve">      "business_results": "Stayed a leading paper towel brand."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"Kellogg’s Pop-Tarts",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cartoonish ads with talking Pop-Tarts characters.",</w:t>
      </w:r>
    </w:p>
    <w:p w:rsidR="00D466A8" w:rsidRDefault="00D466A8" w:rsidP="00D466A8">
      <w:r>
        <w:t xml:space="preserve">    "unique_twist": "Characters often joked about being eaten in absurd ways.",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"Kids and teens enjoyed the dark yet silly humor.",</w:t>
      </w:r>
    </w:p>
    <w:p w:rsidR="00D466A8" w:rsidRDefault="00D466A8" w:rsidP="00D466A8">
      <w:r>
        <w:t xml:space="preserve">      "reputation": "Became iconic for quirky breakfast fun.",</w:t>
      </w:r>
    </w:p>
    <w:p w:rsidR="00D466A8" w:rsidRDefault="00D466A8" w:rsidP="00D466A8">
      <w:r>
        <w:t xml:space="preserve">      "business_results": "Strengthened dominance in toaster pastry market."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"Trident Gum",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comical situations where fresh breath saved the day.",</w:t>
      </w:r>
    </w:p>
    <w:p w:rsidR="00D466A8" w:rsidRDefault="00D466A8" w:rsidP="00D466A8">
      <w:r>
        <w:t xml:space="preserve">    "unique_twist": "Ads exaggerated romance, job interviews, and awkward encounters turned funny.",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"Consumers enjoyed the everyday humor.",</w:t>
      </w:r>
    </w:p>
    <w:p w:rsidR="00D466A8" w:rsidRDefault="00D466A8" w:rsidP="00D466A8">
      <w:r>
        <w:t xml:space="preserve">      "reputation": "Associated with freshness and laughter.",</w:t>
      </w:r>
    </w:p>
    <w:p w:rsidR="00D466A8" w:rsidRDefault="00D466A8" w:rsidP="00D466A8">
      <w:r>
        <w:t xml:space="preserve">      "business_results": "Boosted brand relevance with younger audiences."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lastRenderedPageBreak/>
        <w:t xml:space="preserve">    "brand": "Wheaties",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funny twists on 'Breakfast of Champions' slogan.",</w:t>
      </w:r>
    </w:p>
    <w:p w:rsidR="00D466A8" w:rsidRDefault="00D466A8" w:rsidP="00D466A8">
      <w:r>
        <w:t xml:space="preserve">    "unique_twist": "Showed unlikely 'champions' like couch potatoes in silly scenarios.",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enjoyed the self-aware jokes.",</w:t>
      </w:r>
    </w:p>
    <w:p w:rsidR="00D466A8" w:rsidRDefault="00D466A8" w:rsidP="00D466A8">
      <w:r>
        <w:t xml:space="preserve">      "reputation": "Kept brand top of mind with humor.",</w:t>
      </w:r>
    </w:p>
    <w:p w:rsidR="00D466A8" w:rsidRDefault="00D466A8" w:rsidP="00D466A8">
      <w:r>
        <w:t xml:space="preserve">      "business_results": "Maintained legacy in cereal category."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"Slim Jim",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"Used wild, absurd humor in 'Snap </w:t>
      </w:r>
      <w:proofErr w:type="gramStart"/>
      <w:r>
        <w:t>Into</w:t>
      </w:r>
      <w:proofErr w:type="gramEnd"/>
      <w:r>
        <w:t xml:space="preserve"> a Slim Jim' ads.",</w:t>
      </w:r>
    </w:p>
    <w:p w:rsidR="00D466A8" w:rsidRDefault="00D466A8" w:rsidP="00D466A8">
      <w:r>
        <w:t xml:space="preserve">    "unique_twist": "Over-the-top characters and extreme situations tied to meat snacks.",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"Teens loved the irreverent silliness.",</w:t>
      </w:r>
    </w:p>
    <w:p w:rsidR="00D466A8" w:rsidRDefault="00D466A8" w:rsidP="00D466A8">
      <w:r>
        <w:t xml:space="preserve">      "reputation": "Known as outrageous and funny.",</w:t>
      </w:r>
    </w:p>
    <w:p w:rsidR="00D466A8" w:rsidRDefault="00D466A8" w:rsidP="00D466A8">
      <w:r>
        <w:t xml:space="preserve">      "business_results": "Helped Slim Jim dominate meat snack category."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"Michelob Ultra",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self-deprecating ads about being a 'lighter' beer.",</w:t>
      </w:r>
    </w:p>
    <w:p w:rsidR="00D466A8" w:rsidRDefault="00D466A8" w:rsidP="00D466A8">
      <w:r>
        <w:t xml:space="preserve">    "unique_twist": "Poked fun at calorie counting with comedic exaggeration.",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"Connected with health-conscious drinkers who enjoyed a laugh.",</w:t>
      </w:r>
    </w:p>
    <w:p w:rsidR="00D466A8" w:rsidRDefault="00D466A8" w:rsidP="00D466A8">
      <w:r>
        <w:t xml:space="preserve">      "reputation": "Seen as approachable and witty.",</w:t>
      </w:r>
    </w:p>
    <w:p w:rsidR="00D466A8" w:rsidRDefault="00D466A8" w:rsidP="00D466A8">
      <w:r>
        <w:lastRenderedPageBreak/>
        <w:t xml:space="preserve">      "business_results": "Expanded market share in light beer segment."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"Hershey’s Syrup",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"Featured playful ads about over-the-top chocolate cravings.",</w:t>
      </w:r>
    </w:p>
    <w:p w:rsidR="00D466A8" w:rsidRDefault="00D466A8" w:rsidP="00D466A8">
      <w:r>
        <w:t xml:space="preserve">    "unique_twist": "Kids and parents humorously fought over the last drops of syrup.",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"Made indulgence lighthearted and fun.",</w:t>
      </w:r>
    </w:p>
    <w:p w:rsidR="00D466A8" w:rsidRDefault="00D466A8" w:rsidP="00D466A8">
      <w:r>
        <w:t xml:space="preserve">      "reputation": "Reinforced Hershey’s as joyful and family-friendly.",</w:t>
      </w:r>
    </w:p>
    <w:p w:rsidR="00D466A8" w:rsidRDefault="00D466A8" w:rsidP="00D466A8">
      <w:r>
        <w:t xml:space="preserve">      "business_results": "Increased sales of syrup as a multi-use product."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"Little Caesars",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ridiculous ads around 'Hot-N-Ready' pizzas.",</w:t>
      </w:r>
    </w:p>
    <w:p w:rsidR="00D466A8" w:rsidRDefault="00D466A8" w:rsidP="00D466A8">
      <w:r>
        <w:t xml:space="preserve">    "unique_twist": "Absurd comedy like people fainting from low prices.",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"Audiences laughed at the goofy exaggerations.",</w:t>
      </w:r>
    </w:p>
    <w:p w:rsidR="00D466A8" w:rsidRDefault="00D466A8" w:rsidP="00D466A8">
      <w:r>
        <w:t xml:space="preserve">      "reputation": "Became known for zany humor in fast food.",</w:t>
      </w:r>
    </w:p>
    <w:p w:rsidR="00D466A8" w:rsidRDefault="00D466A8" w:rsidP="00D466A8">
      <w:r>
        <w:t xml:space="preserve">      "business_results": "Helped fuel nationwide growth."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"Nestlé Toll House",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"Ran playful ads about sneaking cookie dough.",</w:t>
      </w:r>
    </w:p>
    <w:p w:rsidR="00D466A8" w:rsidRDefault="00D466A8" w:rsidP="00D466A8">
      <w:r>
        <w:lastRenderedPageBreak/>
        <w:t xml:space="preserve">    "unique_twist": "Characters humorously hid dough from family members.",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related to the guilty-pleasure humor.",</w:t>
      </w:r>
    </w:p>
    <w:p w:rsidR="00D466A8" w:rsidRDefault="00D466A8" w:rsidP="00D466A8">
      <w:r>
        <w:t xml:space="preserve">      "reputation": "Seen as warm, fun, and indulgent.",</w:t>
      </w:r>
    </w:p>
    <w:p w:rsidR="00D466A8" w:rsidRDefault="00D466A8" w:rsidP="00D466A8">
      <w:r>
        <w:t xml:space="preserve">      "business_results": "Increased household penetration for baking products."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"Bush’s Baked Beans",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"Featured the talking dog Duke threatening to reveal the family recipe.",</w:t>
      </w:r>
    </w:p>
    <w:p w:rsidR="00D466A8" w:rsidRDefault="00D466A8" w:rsidP="00D466A8">
      <w:r>
        <w:t xml:space="preserve">    "unique_twist": "Comedic banter between owner and dog kept audiences entertained.",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"Customers loved the family-friendly humor.",</w:t>
      </w:r>
    </w:p>
    <w:p w:rsidR="00D466A8" w:rsidRDefault="00D466A8" w:rsidP="00D466A8">
      <w:r>
        <w:t xml:space="preserve">      "reputation": "Known for wholesome, funny storytelling.",</w:t>
      </w:r>
    </w:p>
    <w:p w:rsidR="00D466A8" w:rsidRDefault="00D466A8" w:rsidP="00D466A8">
      <w:r>
        <w:t xml:space="preserve">      "business_results": "Strengthened market leadership in baked beans."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t xml:space="preserve">  {</w:t>
      </w:r>
    </w:p>
    <w:p w:rsidR="00D466A8" w:rsidRDefault="00D466A8" w:rsidP="00D466A8">
      <w:r>
        <w:t xml:space="preserve">    "brand": "Campbell’s Soup",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quirky ads showing soup as the unexpected solution.",</w:t>
      </w:r>
    </w:p>
    <w:p w:rsidR="00D466A8" w:rsidRDefault="00D466A8" w:rsidP="00D466A8">
      <w:r>
        <w:t xml:space="preserve">    "unique_twist": "Used exaggerated scenarios where soup solved funny everyday issues.",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"Fans enjoyed the light, family-oriented humor.",</w:t>
      </w:r>
    </w:p>
    <w:p w:rsidR="00D466A8" w:rsidRDefault="00D466A8" w:rsidP="00D466A8">
      <w:r>
        <w:t xml:space="preserve">      "reputation": "Maintained image as comforting yet playful.",</w:t>
      </w:r>
    </w:p>
    <w:p w:rsidR="00D466A8" w:rsidRDefault="00D466A8" w:rsidP="00D466A8">
      <w:r>
        <w:t xml:space="preserve">      "business_results": "Boosted household consumption frequency."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},</w:t>
      </w:r>
    </w:p>
    <w:p w:rsidR="00D466A8" w:rsidRDefault="00D466A8" w:rsidP="00D466A8">
      <w:r>
        <w:lastRenderedPageBreak/>
        <w:t xml:space="preserve">  {</w:t>
      </w:r>
    </w:p>
    <w:p w:rsidR="00D466A8" w:rsidRDefault="00D466A8" w:rsidP="00D466A8">
      <w:r>
        <w:t xml:space="preserve">    "brand": "Jimmy John’s",</w:t>
      </w:r>
    </w:p>
    <w:p w:rsidR="00D466A8" w:rsidRDefault="00D466A8" w:rsidP="00D466A8">
      <w:r>
        <w:t xml:space="preserve">    "emotion": "Humor",</w:t>
      </w:r>
    </w:p>
    <w:p w:rsidR="00D466A8" w:rsidRDefault="00D466A8" w:rsidP="00D466A8">
      <w:r>
        <w:t xml:space="preserve">    "strategy": "Created quirky ads highlighting freaky fast delivery.",</w:t>
      </w:r>
    </w:p>
    <w:p w:rsidR="00D466A8" w:rsidRDefault="00D466A8" w:rsidP="00D466A8">
      <w:r>
        <w:t xml:space="preserve">    "unique_twist": "Exaggerated stories of sandwiches arriving impossibly quick.",</w:t>
      </w:r>
    </w:p>
    <w:p w:rsidR="00D466A8" w:rsidRDefault="00D466A8" w:rsidP="00D466A8">
      <w:r>
        <w:t xml:space="preserve">    "impact": {</w:t>
      </w:r>
    </w:p>
    <w:p w:rsidR="00D466A8" w:rsidRDefault="00D466A8" w:rsidP="00D466A8">
      <w:r>
        <w:t xml:space="preserve">      "customer": "Audiences loved the goofy exaggeration of speed.",</w:t>
      </w:r>
    </w:p>
    <w:p w:rsidR="00D466A8" w:rsidRDefault="00D466A8" w:rsidP="00D466A8">
      <w:r>
        <w:t xml:space="preserve">      "reputation": "Built quirky reputation in sandwich wars.",</w:t>
      </w:r>
    </w:p>
    <w:p w:rsidR="00D466A8" w:rsidRDefault="00D466A8" w:rsidP="00D466A8">
      <w:r>
        <w:t xml:space="preserve">      "business_results": "Increased delivery market share."</w:t>
      </w:r>
    </w:p>
    <w:p w:rsidR="00D466A8" w:rsidRDefault="00D466A8" w:rsidP="00D466A8">
      <w:r>
        <w:t xml:space="preserve">    }</w:t>
      </w:r>
    </w:p>
    <w:p w:rsidR="00D466A8" w:rsidRDefault="00D466A8" w:rsidP="00D466A8">
      <w:r>
        <w:t xml:space="preserve">  }</w:t>
      </w:r>
    </w:p>
    <w:p w:rsidR="00D466A8" w:rsidRDefault="00D466A8" w:rsidP="00D466A8">
      <w:r>
        <w:t>]</w:t>
      </w:r>
    </w:p>
    <w:p w:rsidR="00DE71B8" w:rsidRDefault="00DE71B8" w:rsidP="00DE71B8">
      <w:r>
        <w:t>[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"Monster Energy",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over-the-top energy and absurd scenarios to market high-energy lifestyles.",</w:t>
      </w:r>
    </w:p>
    <w:p w:rsidR="00DE71B8" w:rsidRDefault="00DE71B8" w:rsidP="00DE71B8">
      <w:r>
        <w:t xml:space="preserve">    "unique_twist": "Commercials showed people performing comically impossible stunts after drinking Monster.",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laughed at the exaggerations and felt energized.",</w:t>
      </w:r>
    </w:p>
    <w:p w:rsidR="00DE71B8" w:rsidRDefault="00DE71B8" w:rsidP="00DE71B8">
      <w:r>
        <w:t xml:space="preserve">      "reputation": "Positioned as edgy, funny, and extreme.",</w:t>
      </w:r>
    </w:p>
    <w:p w:rsidR="00DE71B8" w:rsidRDefault="00DE71B8" w:rsidP="00DE71B8">
      <w:r>
        <w:t xml:space="preserve">      "business_results": "Expanded youth market share in the energy drink category."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"Febreze",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playful ads about eliminating bad odors.",</w:t>
      </w:r>
    </w:p>
    <w:p w:rsidR="00DE71B8" w:rsidRDefault="00DE71B8" w:rsidP="00DE71B8">
      <w:r>
        <w:lastRenderedPageBreak/>
        <w:t xml:space="preserve">    "unique_twist": "Showed families embarrassed by exaggerated stink scenarios that only Febreze could solve.",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enjoyed the lighthearted approach to everyday problems.",</w:t>
      </w:r>
    </w:p>
    <w:p w:rsidR="00DE71B8" w:rsidRDefault="00DE71B8" w:rsidP="00DE71B8">
      <w:r>
        <w:t xml:space="preserve">      "reputation": "Associated with freshness and humor.",</w:t>
      </w:r>
    </w:p>
    <w:p w:rsidR="00DE71B8" w:rsidRDefault="00DE71B8" w:rsidP="00DE71B8">
      <w:r>
        <w:t xml:space="preserve">      "business_results": "Boosted sales and market penetration."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"KFC (UK)",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"Turned a PR crisis into a funny campaign after running out of chicken.",</w:t>
      </w:r>
    </w:p>
    <w:p w:rsidR="00DE71B8" w:rsidRDefault="00DE71B8" w:rsidP="00DE71B8">
      <w:r>
        <w:t xml:space="preserve">    "unique_twist": "Rearranged logo letters to spell 'FCK' on empty chicken buckets.",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appreciated the honesty and wit.",</w:t>
      </w:r>
    </w:p>
    <w:p w:rsidR="00DE71B8" w:rsidRDefault="00DE71B8" w:rsidP="00DE71B8">
      <w:r>
        <w:t xml:space="preserve">      "reputation": "Seen as self-aware and human.",</w:t>
      </w:r>
    </w:p>
    <w:p w:rsidR="00DE71B8" w:rsidRDefault="00DE71B8" w:rsidP="00DE71B8">
      <w:r>
        <w:t xml:space="preserve">      "business_results": "Recovered reputation quickly and drove positive PR."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"Laffy Taffy",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"Featured candy wrappers with corny jokes submitted by fans.",</w:t>
      </w:r>
    </w:p>
    <w:p w:rsidR="00DE71B8" w:rsidRDefault="00DE71B8" w:rsidP="00DE71B8">
      <w:r>
        <w:t xml:space="preserve">    "unique_twist": "Turned the packaging itself into a humor platform.",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enjoyed sharing the jokes with friends.",</w:t>
      </w:r>
    </w:p>
    <w:p w:rsidR="00DE71B8" w:rsidRDefault="00DE71B8" w:rsidP="00DE71B8">
      <w:r>
        <w:t xml:space="preserve">      "reputation": "Known as the candy brand with laughs built-in.",</w:t>
      </w:r>
    </w:p>
    <w:p w:rsidR="00DE71B8" w:rsidRDefault="00DE71B8" w:rsidP="00DE71B8">
      <w:r>
        <w:t xml:space="preserve">      "business_results": "Drove repeat purchases for the novelty value."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lastRenderedPageBreak/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"Pringles",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playful ads around stacking chip flavors.",</w:t>
      </w:r>
    </w:p>
    <w:p w:rsidR="00DE71B8" w:rsidRDefault="00DE71B8" w:rsidP="00DE71B8">
      <w:r>
        <w:t xml:space="preserve">    "unique_twist": "Used absurd flavor combinations in funny scenarios.",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related to the silly experimentation.",</w:t>
      </w:r>
    </w:p>
    <w:p w:rsidR="00DE71B8" w:rsidRDefault="00DE71B8" w:rsidP="00DE71B8">
      <w:r>
        <w:t xml:space="preserve">      "reputation": "Seen as quirky and inventive.",</w:t>
      </w:r>
    </w:p>
    <w:p w:rsidR="00DE71B8" w:rsidRDefault="00DE71B8" w:rsidP="00DE71B8">
      <w:r>
        <w:t xml:space="preserve">      "business_results": "Boosted engagement through social media challenges."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"Cheetos",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"Played up mischievous behavior with Cheetos dust-covered fingers.",</w:t>
      </w:r>
    </w:p>
    <w:p w:rsidR="00DE71B8" w:rsidRDefault="00DE71B8" w:rsidP="00DE71B8">
      <w:r>
        <w:t xml:space="preserve">    "unique_twist": "Used Chester Cheetah encouraging playful pranks.",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loved the mischievous comedy.",</w:t>
      </w:r>
    </w:p>
    <w:p w:rsidR="00DE71B8" w:rsidRDefault="00DE71B8" w:rsidP="00DE71B8">
      <w:r>
        <w:t xml:space="preserve">      "reputation": "Viewed as fun and rebellious.",</w:t>
      </w:r>
    </w:p>
    <w:p w:rsidR="00DE71B8" w:rsidRDefault="00DE71B8" w:rsidP="00DE71B8">
      <w:r>
        <w:t xml:space="preserve">      "business_results": "Strengthened dominance in snack chips."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"Benadryl",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lighthearted social media posts about allergy struggles.",</w:t>
      </w:r>
    </w:p>
    <w:p w:rsidR="00DE71B8" w:rsidRDefault="00DE71B8" w:rsidP="00DE71B8">
      <w:r>
        <w:t xml:space="preserve">    "unique_twist": "Shared funny memes about sneezing and pollen seasons.",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lastRenderedPageBreak/>
        <w:t xml:space="preserve">      "customer": "Customers related to the everyday humor.",</w:t>
      </w:r>
    </w:p>
    <w:p w:rsidR="00DE71B8" w:rsidRDefault="00DE71B8" w:rsidP="00DE71B8">
      <w:r>
        <w:t xml:space="preserve">      "reputation": "Made a medical brand feel more approachable.",</w:t>
      </w:r>
    </w:p>
    <w:p w:rsidR="00DE71B8" w:rsidRDefault="00DE71B8" w:rsidP="00DE71B8">
      <w:r>
        <w:t xml:space="preserve">      "business_results": "Increased online engagement and brand relevance."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"Pepto-Bismol",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catchy, funny jingles to describe stomach symptoms.",</w:t>
      </w:r>
    </w:p>
    <w:p w:rsidR="00DE71B8" w:rsidRDefault="00DE71B8" w:rsidP="00DE71B8">
      <w:r>
        <w:t xml:space="preserve">    "unique_twist": "Overacted scenarios where people exaggerated digestive issues.",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laughed while remembering the jingle.",</w:t>
      </w:r>
    </w:p>
    <w:p w:rsidR="00DE71B8" w:rsidRDefault="00DE71B8" w:rsidP="00DE71B8">
      <w:r>
        <w:t xml:space="preserve">      "reputation": "Became synonymous with humorous self-care.",</w:t>
      </w:r>
    </w:p>
    <w:p w:rsidR="00DE71B8" w:rsidRDefault="00DE71B8" w:rsidP="00DE71B8">
      <w:r>
        <w:t xml:space="preserve">      "business_results": "Maintained top-of-mind awareness in digestive relief."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"Jack Link’s",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"Ran the 'Messin’ with Sasquatch' prank campaign.",</w:t>
      </w:r>
    </w:p>
    <w:p w:rsidR="00DE71B8" w:rsidRDefault="00DE71B8" w:rsidP="00DE71B8">
      <w:r>
        <w:t xml:space="preserve">    "unique_twist": "Practical jokes played on Bigfoot led to hilarious payback.",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enjoyed the slapstick comedy.",</w:t>
      </w:r>
    </w:p>
    <w:p w:rsidR="00DE71B8" w:rsidRDefault="00DE71B8" w:rsidP="00DE71B8">
      <w:r>
        <w:t xml:space="preserve">      "reputation": "Seen as irreverent and fun-loving.",</w:t>
      </w:r>
    </w:p>
    <w:p w:rsidR="00DE71B8" w:rsidRDefault="00DE71B8" w:rsidP="00DE71B8">
      <w:r>
        <w:t xml:space="preserve">      "business_results": "Boosted jerky sales and brand recognition."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"Hot Pockets",</w:t>
      </w:r>
    </w:p>
    <w:p w:rsidR="00DE71B8" w:rsidRDefault="00DE71B8" w:rsidP="00DE71B8">
      <w:r>
        <w:lastRenderedPageBreak/>
        <w:t xml:space="preserve">    "emotion": "Humor",</w:t>
      </w:r>
    </w:p>
    <w:p w:rsidR="00DE71B8" w:rsidRDefault="00DE71B8" w:rsidP="00DE71B8">
      <w:r>
        <w:t xml:space="preserve">    "strategy": "Used awkwardly funny ads about the convenience of microwavable meals.",</w:t>
      </w:r>
    </w:p>
    <w:p w:rsidR="00DE71B8" w:rsidRDefault="00DE71B8" w:rsidP="00DE71B8">
      <w:r>
        <w:t xml:space="preserve">    "unique_twist": "Featured comedians joking about 'burn-your-mouth hot' experiences.",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related to the shared joke.",</w:t>
      </w:r>
    </w:p>
    <w:p w:rsidR="00DE71B8" w:rsidRDefault="00DE71B8" w:rsidP="00DE71B8">
      <w:r>
        <w:t xml:space="preserve">      "reputation": "Associated with goofy food humor.",</w:t>
      </w:r>
    </w:p>
    <w:p w:rsidR="00DE71B8" w:rsidRDefault="00DE71B8" w:rsidP="00DE71B8">
      <w:r>
        <w:t xml:space="preserve">      "business_results": "Helped maintain relevance with younger audiences."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"Spam",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"Turned its reputation into comedy gold with quirky ads.",</w:t>
      </w:r>
    </w:p>
    <w:p w:rsidR="00DE71B8" w:rsidRDefault="00DE71B8" w:rsidP="00DE71B8">
      <w:r>
        <w:t xml:space="preserve">    "unique_twist": "Played on jokes about Spam’s mystery-meat image.",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appreciated the brand’s self-deprecating humor.",</w:t>
      </w:r>
    </w:p>
    <w:p w:rsidR="00DE71B8" w:rsidRDefault="00DE71B8" w:rsidP="00DE71B8">
      <w:r>
        <w:t xml:space="preserve">      "reputation": "Made Spam seem nostalgic and fun.",</w:t>
      </w:r>
    </w:p>
    <w:p w:rsidR="00DE71B8" w:rsidRDefault="00DE71B8" w:rsidP="00DE71B8">
      <w:r>
        <w:t xml:space="preserve">      "business_results": "Revived popularity in new markets."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"Corn Nuts",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"Ran edgy, absurdly funny radio ads targeting teens.",</w:t>
      </w:r>
    </w:p>
    <w:p w:rsidR="00DE71B8" w:rsidRDefault="00DE71B8" w:rsidP="00DE71B8">
      <w:r>
        <w:t xml:space="preserve">    "unique_twist": "Used surreal humor that bordered on bizarre.",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"Teen audiences enjoyed the rebellious humor.",</w:t>
      </w:r>
    </w:p>
    <w:p w:rsidR="00DE71B8" w:rsidRDefault="00DE71B8" w:rsidP="00DE71B8">
      <w:r>
        <w:t xml:space="preserve">      "reputation": "Viewed as bold and out-of-the-box.",</w:t>
      </w:r>
    </w:p>
    <w:p w:rsidR="00DE71B8" w:rsidRDefault="00DE71B8" w:rsidP="00DE71B8">
      <w:r>
        <w:t xml:space="preserve">      "business_results": "Increased cultural relevance among young snackers."</w:t>
      </w:r>
    </w:p>
    <w:p w:rsidR="00DE71B8" w:rsidRDefault="00DE71B8" w:rsidP="00DE71B8">
      <w:r>
        <w:lastRenderedPageBreak/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"White Castle",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funny late-night ads targeting college students.",</w:t>
      </w:r>
    </w:p>
    <w:p w:rsidR="00DE71B8" w:rsidRDefault="00DE71B8" w:rsidP="00DE71B8">
      <w:r>
        <w:t xml:space="preserve">    "unique_twist": "Highlighted cravings in ridiculous situations.",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"Late-night audiences loved the relatability.",</w:t>
      </w:r>
    </w:p>
    <w:p w:rsidR="00DE71B8" w:rsidRDefault="00DE71B8" w:rsidP="00DE71B8">
      <w:r>
        <w:t xml:space="preserve">      "reputation": "Built cult status through comedy.",</w:t>
      </w:r>
    </w:p>
    <w:p w:rsidR="00DE71B8" w:rsidRDefault="00DE71B8" w:rsidP="00DE71B8">
      <w:r>
        <w:t xml:space="preserve">      "business_results": "Expanded loyalty among younger demographics."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"Planters",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Mr. Peanut in tongue-in-cheek commercials.",</w:t>
      </w:r>
    </w:p>
    <w:p w:rsidR="00DE71B8" w:rsidRDefault="00DE71B8" w:rsidP="00DE71B8">
      <w:r>
        <w:t xml:space="preserve">    "unique_twist": "Mixed sophistication with silly punchlines.",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appreciated the blend of classy and funny.",</w:t>
      </w:r>
    </w:p>
    <w:p w:rsidR="00DE71B8" w:rsidRDefault="00DE71B8" w:rsidP="00DE71B8">
      <w:r>
        <w:t xml:space="preserve">      "reputation": "Maintained relevance with a quirky mascot.",</w:t>
      </w:r>
    </w:p>
    <w:p w:rsidR="00DE71B8" w:rsidRDefault="00DE71B8" w:rsidP="00DE71B8">
      <w:r>
        <w:t xml:space="preserve">      "business_results": "Boosted sales during holiday seasons."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"Auntie Anne’s",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"Played on cravings with lighthearted puns in ads.",</w:t>
      </w:r>
    </w:p>
    <w:p w:rsidR="00DE71B8" w:rsidRDefault="00DE71B8" w:rsidP="00DE71B8">
      <w:r>
        <w:t xml:space="preserve">    "unique_twist": "Used quirky pretzel-related humor across social media.",</w:t>
      </w:r>
    </w:p>
    <w:p w:rsidR="00DE71B8" w:rsidRDefault="00DE71B8" w:rsidP="00DE71B8">
      <w:r>
        <w:lastRenderedPageBreak/>
        <w:t xml:space="preserve">    "impact": {</w:t>
      </w:r>
    </w:p>
    <w:p w:rsidR="00DE71B8" w:rsidRDefault="00DE71B8" w:rsidP="00DE71B8">
      <w:r>
        <w:t xml:space="preserve">      "customer": "Fans engaged with pun-heavy posts.",</w:t>
      </w:r>
    </w:p>
    <w:p w:rsidR="00DE71B8" w:rsidRDefault="00DE71B8" w:rsidP="00DE71B8">
      <w:r>
        <w:t xml:space="preserve">      "reputation": "Seen as playful and family-friendly.",</w:t>
      </w:r>
    </w:p>
    <w:p w:rsidR="00DE71B8" w:rsidRDefault="00DE71B8" w:rsidP="00DE71B8">
      <w:r>
        <w:t xml:space="preserve">      "business_results": "Increased mall foot traffic and online mentions."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"Buffalo Wild Wings",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funny ads about watching sports with wings.",</w:t>
      </w:r>
    </w:p>
    <w:p w:rsidR="00DE71B8" w:rsidRDefault="00DE71B8" w:rsidP="00DE71B8">
      <w:r>
        <w:t xml:space="preserve">    "unique_twist": "Exaggerated situations where fans 'controlled the game' by ordering wings.",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laughed and associated wings with sports fun.",</w:t>
      </w:r>
    </w:p>
    <w:p w:rsidR="00DE71B8" w:rsidRDefault="00DE71B8" w:rsidP="00DE71B8">
      <w:r>
        <w:t xml:space="preserve">      "reputation": "Solidified sports-bar culture identity.",</w:t>
      </w:r>
    </w:p>
    <w:p w:rsidR="00DE71B8" w:rsidRDefault="00DE71B8" w:rsidP="00DE71B8">
      <w:r>
        <w:t xml:space="preserve">      "business_results": "Drove sales during big sports events."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"IHOP",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"Launched the IHOb prank campaign pretending to change to burgers.",</w:t>
      </w:r>
    </w:p>
    <w:p w:rsidR="00DE71B8" w:rsidRDefault="00DE71B8" w:rsidP="00DE71B8">
      <w:r>
        <w:t xml:space="preserve">    "unique_twist": "Created massive buzz by trolling its own brand name.",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joined in on the joke with memes.",</w:t>
      </w:r>
    </w:p>
    <w:p w:rsidR="00DE71B8" w:rsidRDefault="00DE71B8" w:rsidP="00DE71B8">
      <w:r>
        <w:t xml:space="preserve">      "reputation": "Showed IHOP’s playful side.",</w:t>
      </w:r>
    </w:p>
    <w:p w:rsidR="00DE71B8" w:rsidRDefault="00DE71B8" w:rsidP="00DE71B8">
      <w:r>
        <w:t xml:space="preserve">      "business_results": "Spiked burger sales and online mentions."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lastRenderedPageBreak/>
        <w:t xml:space="preserve">    "brand": "Ricola",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comedic echoes of 'Riiicolaaa!' in commercials.",</w:t>
      </w:r>
    </w:p>
    <w:p w:rsidR="00DE71B8" w:rsidRDefault="00DE71B8" w:rsidP="00DE71B8">
      <w:r>
        <w:t xml:space="preserve">    "unique_twist": "Villagers shouting the brand name became a running gag.",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remembered the silly delivery.",</w:t>
      </w:r>
    </w:p>
    <w:p w:rsidR="00DE71B8" w:rsidRDefault="00DE71B8" w:rsidP="00DE71B8">
      <w:r>
        <w:t xml:space="preserve">      "reputation": "Became iconic in cough drop ads.",</w:t>
      </w:r>
    </w:p>
    <w:p w:rsidR="00DE71B8" w:rsidRDefault="00DE71B8" w:rsidP="00DE71B8">
      <w:r>
        <w:t xml:space="preserve">      "business_results": "Maintained strong brand recall worldwide."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"Swiffer",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funny family-focused ads about cleaning mishaps.",</w:t>
      </w:r>
    </w:p>
    <w:p w:rsidR="00DE71B8" w:rsidRDefault="00DE71B8" w:rsidP="00DE71B8">
      <w:r>
        <w:t xml:space="preserve">    "unique_twist": "Showed exaggerated dirt and playful cleanup scenes.",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related to the light comedy in chores.",</w:t>
      </w:r>
    </w:p>
    <w:p w:rsidR="00DE71B8" w:rsidRDefault="00DE71B8" w:rsidP="00DE71B8">
      <w:r>
        <w:t xml:space="preserve">      "reputation": "Made cleaning feel fun and approachable.",</w:t>
      </w:r>
    </w:p>
    <w:p w:rsidR="00DE71B8" w:rsidRDefault="00DE71B8" w:rsidP="00DE71B8">
      <w:r>
        <w:t xml:space="preserve">      "business_results": "Increased product adoption in households."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"Cold Stone Creamery",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"Encouraged employees to sing silly songs when customers tipped.",</w:t>
      </w:r>
    </w:p>
    <w:p w:rsidR="00DE71B8" w:rsidRDefault="00DE71B8" w:rsidP="00DE71B8">
      <w:r>
        <w:t xml:space="preserve">    "unique_twist": "Turned ice cream shops into mini comedy shows.",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"Guests enjoyed the entertaining experience.",</w:t>
      </w:r>
    </w:p>
    <w:p w:rsidR="00DE71B8" w:rsidRDefault="00DE71B8" w:rsidP="00DE71B8">
      <w:r>
        <w:t xml:space="preserve">      "reputation": "Seen as quirky and fun-loving.",</w:t>
      </w:r>
    </w:p>
    <w:p w:rsidR="00DE71B8" w:rsidRDefault="00DE71B8" w:rsidP="00DE71B8">
      <w:r>
        <w:lastRenderedPageBreak/>
        <w:t xml:space="preserve">      "business_results": "Improved customer retention and word-of-mouth."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"Dairy Queen",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"Produced surreal, quirky commercials about Blizzards.",</w:t>
      </w:r>
    </w:p>
    <w:p w:rsidR="00DE71B8" w:rsidRDefault="00DE71B8" w:rsidP="00DE71B8">
      <w:r>
        <w:t xml:space="preserve">    "unique_twist": "Used absurdist humor like giant spoons or flying ice cream cones.",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remembered the offbeat comedy.",</w:t>
      </w:r>
    </w:p>
    <w:p w:rsidR="00DE71B8" w:rsidRDefault="00DE71B8" w:rsidP="00DE71B8">
      <w:r>
        <w:t xml:space="preserve">      "reputation": "Differentiated from other fast-food chains.",</w:t>
      </w:r>
    </w:p>
    <w:p w:rsidR="00DE71B8" w:rsidRDefault="00DE71B8" w:rsidP="00DE71B8">
      <w:r>
        <w:t xml:space="preserve">      "business_results": "Boosted Blizzard sales nationwide."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"Arby’s",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tongue-in-cheek social media posts about 'having the meats.'",</w:t>
      </w:r>
    </w:p>
    <w:p w:rsidR="00DE71B8" w:rsidRDefault="00DE71B8" w:rsidP="00DE71B8">
      <w:r>
        <w:t xml:space="preserve">    "unique_twist": "Used dramatic voiceovers in exaggeratedly funny ways.",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enjoyed the meme-like energy.",</w:t>
      </w:r>
    </w:p>
    <w:p w:rsidR="00DE71B8" w:rsidRDefault="00DE71B8" w:rsidP="00DE71B8">
      <w:r>
        <w:t xml:space="preserve">      "reputation": "Positioned as bold and unapologetic.",</w:t>
      </w:r>
    </w:p>
    <w:p w:rsidR="00DE71B8" w:rsidRDefault="00DE71B8" w:rsidP="00DE71B8">
      <w:r>
        <w:t xml:space="preserve">      "business_results": "Increased sandwich sales among younger demographics."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"Totino’s",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"Leaned into absurd comedy about pizza rolls.",</w:t>
      </w:r>
    </w:p>
    <w:p w:rsidR="00DE71B8" w:rsidRDefault="00DE71B8" w:rsidP="00DE71B8">
      <w:r>
        <w:lastRenderedPageBreak/>
        <w:t xml:space="preserve">    "unique_twist": "Created quirky Super Bowl skits about nonstop snacking.",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laughed at the silliness.",</w:t>
      </w:r>
    </w:p>
    <w:p w:rsidR="00DE71B8" w:rsidRDefault="00DE71B8" w:rsidP="00DE71B8">
      <w:r>
        <w:t xml:space="preserve">      "reputation": "Became tied to fun party food moments.",</w:t>
      </w:r>
    </w:p>
    <w:p w:rsidR="00DE71B8" w:rsidRDefault="00DE71B8" w:rsidP="00DE71B8">
      <w:r>
        <w:t xml:space="preserve">      "business_results": "Boosted sales during sporting events."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"Skippy",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"Ran lighthearted ads showing kids making a mess with peanut butter.",</w:t>
      </w:r>
    </w:p>
    <w:p w:rsidR="00DE71B8" w:rsidRDefault="00DE71B8" w:rsidP="00DE71B8">
      <w:r>
        <w:t xml:space="preserve">    "unique_twist": "Used exaggerated spills as comedic setups.",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"Parents related to the chaos with smiles.",</w:t>
      </w:r>
    </w:p>
    <w:p w:rsidR="00DE71B8" w:rsidRDefault="00DE71B8" w:rsidP="00DE71B8">
      <w:r>
        <w:t xml:space="preserve">      "reputation": "Seen as playful and family-friendly.",</w:t>
      </w:r>
    </w:p>
    <w:p w:rsidR="00DE71B8" w:rsidRDefault="00DE71B8" w:rsidP="00DE71B8">
      <w:r>
        <w:t xml:space="preserve">      "business_results": "Maintained strong share in peanut butter sales."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</w:t>
      </w:r>
    </w:p>
    <w:p w:rsidR="00DE71B8" w:rsidRDefault="00DE71B8" w:rsidP="00DE71B8">
      <w:r>
        <w:t>]</w:t>
      </w:r>
    </w:p>
    <w:p w:rsidR="00DE71B8" w:rsidRDefault="00DE71B8" w:rsidP="00DE71B8">
      <w:r>
        <w:t>[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"Del Taco",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quirky ads highlighting its mix of Mexican and American food.",</w:t>
      </w:r>
    </w:p>
    <w:p w:rsidR="00DE71B8" w:rsidRDefault="00DE71B8" w:rsidP="00DE71B8">
      <w:r>
        <w:t xml:space="preserve">    "unique_twist": "Characters comically debated tacos vs. burgers as if it were a life-or-death decision.",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enjoyed the goofy approach to food choices.",</w:t>
      </w:r>
    </w:p>
    <w:p w:rsidR="00DE71B8" w:rsidRDefault="00DE71B8" w:rsidP="00DE71B8">
      <w:r>
        <w:t xml:space="preserve">      "reputation": "Positioned as fun and flexible.",</w:t>
      </w:r>
    </w:p>
    <w:p w:rsidR="00DE71B8" w:rsidRDefault="00DE71B8" w:rsidP="00DE71B8">
      <w:r>
        <w:t xml:space="preserve">      "business_results": "Helped grow brand awareness in new markets."</w:t>
      </w:r>
    </w:p>
    <w:p w:rsidR="00DE71B8" w:rsidRDefault="00DE71B8" w:rsidP="00DE71B8">
      <w:r>
        <w:lastRenderedPageBreak/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"Taco John’s",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"Promoted its 'Taco Tuesday' with playful, cheeky advertising.",</w:t>
      </w:r>
    </w:p>
    <w:p w:rsidR="00DE71B8" w:rsidRDefault="00DE71B8" w:rsidP="00DE71B8">
      <w:r>
        <w:t xml:space="preserve">    "unique_twist": "Overly dramatic voiceovers treated taco night as a world-changing event.",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smiled and joined in the tradition.",</w:t>
      </w:r>
    </w:p>
    <w:p w:rsidR="00DE71B8" w:rsidRDefault="00DE71B8" w:rsidP="00DE71B8">
      <w:r>
        <w:t xml:space="preserve">      "reputation": "Associated with fun weekly rituals.",</w:t>
      </w:r>
    </w:p>
    <w:p w:rsidR="00DE71B8" w:rsidRDefault="00DE71B8" w:rsidP="00DE71B8">
      <w:r>
        <w:t xml:space="preserve">      "business_results": "Boosted sales spikes every Tuesday."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"Long John Silver’s",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ads with tongue-in-cheek pirate humor.",</w:t>
      </w:r>
    </w:p>
    <w:p w:rsidR="00DE71B8" w:rsidRDefault="00DE71B8" w:rsidP="00DE71B8">
      <w:r>
        <w:t xml:space="preserve">    "unique_twist": "Exaggerated sea shanties and treasure hunts tied to fish meals.",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laughed at the silly pirate theme.",</w:t>
      </w:r>
    </w:p>
    <w:p w:rsidR="00DE71B8" w:rsidRDefault="00DE71B8" w:rsidP="00DE71B8">
      <w:r>
        <w:t xml:space="preserve">      "reputation": "Seen as lighthearted and family-friendly.",</w:t>
      </w:r>
    </w:p>
    <w:p w:rsidR="00DE71B8" w:rsidRDefault="00DE71B8" w:rsidP="00DE71B8">
      <w:r>
        <w:t xml:space="preserve">      "business_results": "Increased attention during seafood promotions."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"Boston Market",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sarcastic humor to poke fun at fast-food competitors.",</w:t>
      </w:r>
    </w:p>
    <w:p w:rsidR="00DE71B8" w:rsidRDefault="00DE71B8" w:rsidP="00DE71B8">
      <w:r>
        <w:t xml:space="preserve">    "unique_twist": "Ads exaggerated 'what not to do' in dining scenarios.",</w:t>
      </w:r>
    </w:p>
    <w:p w:rsidR="00DE71B8" w:rsidRDefault="00DE71B8" w:rsidP="00DE71B8">
      <w:r>
        <w:lastRenderedPageBreak/>
        <w:t xml:space="preserve">    "impact": {</w:t>
      </w:r>
    </w:p>
    <w:p w:rsidR="00DE71B8" w:rsidRDefault="00DE71B8" w:rsidP="00DE71B8">
      <w:r>
        <w:t xml:space="preserve">      "customer": "Audiences enjoyed the playful digs.",</w:t>
      </w:r>
    </w:p>
    <w:p w:rsidR="00DE71B8" w:rsidRDefault="00DE71B8" w:rsidP="00DE71B8">
      <w:r>
        <w:t xml:space="preserve">      "reputation": "Positioned as the witty comfort-food alternative.",</w:t>
      </w:r>
    </w:p>
    <w:p w:rsidR="00DE71B8" w:rsidRDefault="00DE71B8" w:rsidP="00DE71B8">
      <w:r>
        <w:t xml:space="preserve">      "business_results": "Helped boost lunchtime visits."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"Hardee’s",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"Launched cheeky ads focusing on oversized burgers.",</w:t>
      </w:r>
    </w:p>
    <w:p w:rsidR="00DE71B8" w:rsidRDefault="00DE71B8" w:rsidP="00DE71B8">
      <w:r>
        <w:t xml:space="preserve">    "unique_twist": "Used exaggerated macho comedy about 'man-sized meals.'",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"Appealed to humor around big appetites.",</w:t>
      </w:r>
    </w:p>
    <w:p w:rsidR="00DE71B8" w:rsidRDefault="00DE71B8" w:rsidP="00DE71B8">
      <w:r>
        <w:t xml:space="preserve">      "reputation": "Seen as bold and unapologetic.",</w:t>
      </w:r>
    </w:p>
    <w:p w:rsidR="00DE71B8" w:rsidRDefault="00DE71B8" w:rsidP="00DE71B8">
      <w:r>
        <w:t xml:space="preserve">      "business_results": "Boosted sales of large burger lines."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"Jolly Rancher",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playful ads using animated candies with quirky personalities.",</w:t>
      </w:r>
    </w:p>
    <w:p w:rsidR="00DE71B8" w:rsidRDefault="00DE71B8" w:rsidP="00DE71B8">
      <w:r>
        <w:t xml:space="preserve">    "unique_twist": "Candies cracked jokes about their fruity flavors.",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loved the witty candy characters.",</w:t>
      </w:r>
    </w:p>
    <w:p w:rsidR="00DE71B8" w:rsidRDefault="00DE71B8" w:rsidP="00DE71B8">
      <w:r>
        <w:t xml:space="preserve">      "reputation": "Seen as colorful and humorous.",</w:t>
      </w:r>
    </w:p>
    <w:p w:rsidR="00DE71B8" w:rsidRDefault="00DE71B8" w:rsidP="00DE71B8">
      <w:r>
        <w:t xml:space="preserve">      "business_results": "Grew share in hard candy sales."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lastRenderedPageBreak/>
        <w:t xml:space="preserve">    "brand": "Twizzlers",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playful 'makes mouths happy' slogan with goofy visuals.",</w:t>
      </w:r>
    </w:p>
    <w:p w:rsidR="00DE71B8" w:rsidRDefault="00DE71B8" w:rsidP="00DE71B8">
      <w:r>
        <w:t xml:space="preserve">    "unique_twist": "Exaggerated mouth-centric humor in commercials.",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smiled at the silliness.",</w:t>
      </w:r>
    </w:p>
    <w:p w:rsidR="00DE71B8" w:rsidRDefault="00DE71B8" w:rsidP="00DE71B8">
      <w:r>
        <w:t xml:space="preserve">      "reputation": "Associated with lighthearted fun.",</w:t>
      </w:r>
    </w:p>
    <w:p w:rsidR="00DE71B8" w:rsidRDefault="00DE71B8" w:rsidP="00DE71B8">
      <w:r>
        <w:t xml:space="preserve">      "business_results": "Drove increased candy aisle attention."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"Mike’s Hard Lemonade",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ironic humor to highlight its unexpectedly strong drinks.",</w:t>
      </w:r>
    </w:p>
    <w:p w:rsidR="00DE71B8" w:rsidRDefault="00DE71B8" w:rsidP="00DE71B8">
      <w:r>
        <w:t xml:space="preserve">    "unique_twist": "Ads showed tough guys humorously surprised by its taste.",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related to the playful twist.",</w:t>
      </w:r>
    </w:p>
    <w:p w:rsidR="00DE71B8" w:rsidRDefault="00DE71B8" w:rsidP="00DE71B8">
      <w:r>
        <w:t xml:space="preserve">      "reputation": "Seen as witty and ironic.",</w:t>
      </w:r>
    </w:p>
    <w:p w:rsidR="00DE71B8" w:rsidRDefault="00DE71B8" w:rsidP="00DE71B8">
      <w:r>
        <w:t xml:space="preserve">      "business_results": "Expanded sales among younger demographics."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"Red Robin",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quirky jingles and puns in burger ads.",</w:t>
      </w:r>
    </w:p>
    <w:p w:rsidR="00DE71B8" w:rsidRDefault="00DE71B8" w:rsidP="00DE71B8">
      <w:r>
        <w:t xml:space="preserve">    "unique_twist": "Playful comedy tied to endless fries.",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"Guests enjoyed the light humor.",</w:t>
      </w:r>
    </w:p>
    <w:p w:rsidR="00DE71B8" w:rsidRDefault="00DE71B8" w:rsidP="00DE71B8">
      <w:r>
        <w:t xml:space="preserve">      "reputation": "Seen as family-friendly and fun.",</w:t>
      </w:r>
    </w:p>
    <w:p w:rsidR="00DE71B8" w:rsidRDefault="00DE71B8" w:rsidP="00DE71B8">
      <w:r>
        <w:lastRenderedPageBreak/>
        <w:t xml:space="preserve">      "business_results": "Boosted dine-in loyalty programs."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"Bojangles",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"Played up Southern hospitality with a comedic twist.",</w:t>
      </w:r>
    </w:p>
    <w:p w:rsidR="00DE71B8" w:rsidRDefault="00DE71B8" w:rsidP="00DE71B8">
      <w:r>
        <w:t xml:space="preserve">    "unique_twist": "Funny ads showed exaggerated love for biscuits.",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smiled at the down-home comedy.",</w:t>
      </w:r>
    </w:p>
    <w:p w:rsidR="00DE71B8" w:rsidRDefault="00DE71B8" w:rsidP="00DE71B8">
      <w:r>
        <w:t xml:space="preserve">      "reputation": "Reinforced brand’s quirky Southern personality.",</w:t>
      </w:r>
    </w:p>
    <w:p w:rsidR="00DE71B8" w:rsidRDefault="00DE71B8" w:rsidP="00DE71B8">
      <w:r>
        <w:t xml:space="preserve">      "business_results": "Boosted breakfast category sales."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"Zaxby’s",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offbeat humor in chicken commercials.",</w:t>
      </w:r>
    </w:p>
    <w:p w:rsidR="00DE71B8" w:rsidRDefault="00DE71B8" w:rsidP="00DE71B8">
      <w:r>
        <w:t xml:space="preserve">    "unique_twist": "Ads paired unexpected celebrities with chicken cravings.",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enjoyed the randomness.",</w:t>
      </w:r>
    </w:p>
    <w:p w:rsidR="00DE71B8" w:rsidRDefault="00DE71B8" w:rsidP="00DE71B8">
      <w:r>
        <w:t xml:space="preserve">      "reputation": "Seen as playful and trendy.",</w:t>
      </w:r>
    </w:p>
    <w:p w:rsidR="00DE71B8" w:rsidRDefault="00DE71B8" w:rsidP="00DE71B8">
      <w:r>
        <w:t xml:space="preserve">      "business_results": "Expanded reach through celebrity humor."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"Shasta",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quirky soda commercials with retro vibes.",</w:t>
      </w:r>
    </w:p>
    <w:p w:rsidR="00DE71B8" w:rsidRDefault="00DE71B8" w:rsidP="00DE71B8">
      <w:r>
        <w:lastRenderedPageBreak/>
        <w:t xml:space="preserve">    "unique_twist": "Exaggerated fun in everyday moments with bright visuals.",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liked the nostalgia and silliness.",</w:t>
      </w:r>
    </w:p>
    <w:p w:rsidR="00DE71B8" w:rsidRDefault="00DE71B8" w:rsidP="00DE71B8">
      <w:r>
        <w:t xml:space="preserve">      "reputation": "Viewed as colorful and carefree.",</w:t>
      </w:r>
    </w:p>
    <w:p w:rsidR="00DE71B8" w:rsidRDefault="00DE71B8" w:rsidP="00DE71B8">
      <w:r>
        <w:t xml:space="preserve">      "business_results": "Helped refresh brand relevance."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"Barq’s Root Beer",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"Leaned on 'Barq’s has bite' with humorous situations.",</w:t>
      </w:r>
    </w:p>
    <w:p w:rsidR="00DE71B8" w:rsidRDefault="00DE71B8" w:rsidP="00DE71B8">
      <w:r>
        <w:t xml:space="preserve">    "unique_twist": "Ads showed exaggerated kick from the soda.",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laughed at the playful exaggeration.",</w:t>
      </w:r>
    </w:p>
    <w:p w:rsidR="00DE71B8" w:rsidRDefault="00DE71B8" w:rsidP="00DE71B8">
      <w:r>
        <w:t xml:space="preserve">      "reputation": "Seen as bold and quirky.",</w:t>
      </w:r>
    </w:p>
    <w:p w:rsidR="00DE71B8" w:rsidRDefault="00DE71B8" w:rsidP="00DE71B8">
      <w:r>
        <w:t xml:space="preserve">      "business_results": "Boosted youth appeal for the root beer segment."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"Yoplait",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playful yogurt ads with everyday humor.",</w:t>
      </w:r>
    </w:p>
    <w:p w:rsidR="00DE71B8" w:rsidRDefault="00DE71B8" w:rsidP="00DE71B8">
      <w:r>
        <w:t xml:space="preserve">    "unique_twist": "Used quirky voices and comical food scenarios.",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related to the light comedy.",</w:t>
      </w:r>
    </w:p>
    <w:p w:rsidR="00DE71B8" w:rsidRDefault="00DE71B8" w:rsidP="00DE71B8">
      <w:r>
        <w:t xml:space="preserve">      "reputation": "Made healthy eating approachable.",</w:t>
      </w:r>
    </w:p>
    <w:p w:rsidR="00DE71B8" w:rsidRDefault="00DE71B8" w:rsidP="00DE71B8">
      <w:r>
        <w:t xml:space="preserve">      "business_results": "Improved market share in yogurt."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lastRenderedPageBreak/>
        <w:t xml:space="preserve">  {</w:t>
      </w:r>
    </w:p>
    <w:p w:rsidR="00DE71B8" w:rsidRDefault="00DE71B8" w:rsidP="00DE71B8">
      <w:r>
        <w:t xml:space="preserve">    "brand": "Activia",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"Shifted from serious health ads to lighthearted digestive jokes.",</w:t>
      </w:r>
    </w:p>
    <w:p w:rsidR="00DE71B8" w:rsidRDefault="00DE71B8" w:rsidP="00DE71B8">
      <w:r>
        <w:t xml:space="preserve">    "unique_twist": "Poked fun at bloating in a friendly, comedic way.",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appreciated the honesty with humor.",</w:t>
      </w:r>
    </w:p>
    <w:p w:rsidR="00DE71B8" w:rsidRDefault="00DE71B8" w:rsidP="00DE71B8">
      <w:r>
        <w:t xml:space="preserve">      "reputation": "Made a clinical product feel approachable.",</w:t>
      </w:r>
    </w:p>
    <w:p w:rsidR="00DE71B8" w:rsidRDefault="00DE71B8" w:rsidP="00DE71B8">
      <w:r>
        <w:t xml:space="preserve">      "business_results": "Improved perception among younger buyers."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"Lindt",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"Ran quirky social ads playing with chocolate indulgence.",</w:t>
      </w:r>
    </w:p>
    <w:p w:rsidR="00DE71B8" w:rsidRDefault="00DE71B8" w:rsidP="00DE71B8">
      <w:r>
        <w:t xml:space="preserve">    "unique_twist": "Comically exaggerated people refusing to share.",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connected with the relatable humor.",</w:t>
      </w:r>
    </w:p>
    <w:p w:rsidR="00DE71B8" w:rsidRDefault="00DE71B8" w:rsidP="00DE71B8">
      <w:r>
        <w:t xml:space="preserve">      "reputation": "Added playfulness to a premium brand.",</w:t>
      </w:r>
    </w:p>
    <w:p w:rsidR="00DE71B8" w:rsidRDefault="00DE71B8" w:rsidP="00DE71B8">
      <w:r>
        <w:t xml:space="preserve">      "business_results": "Increased shareability on social platforms."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"Godiva",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"Lightened its luxury image with playful campaigns.",</w:t>
      </w:r>
    </w:p>
    <w:p w:rsidR="00DE71B8" w:rsidRDefault="00DE71B8" w:rsidP="00DE71B8">
      <w:r>
        <w:t xml:space="preserve">    "unique_twist": "Comedic ads about hiding chocolates from loved ones.",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"Customers smiled at the indulgent comedy.",</w:t>
      </w:r>
    </w:p>
    <w:p w:rsidR="00DE71B8" w:rsidRDefault="00DE71B8" w:rsidP="00DE71B8">
      <w:r>
        <w:lastRenderedPageBreak/>
        <w:t xml:space="preserve">      "reputation": "Made luxury chocolate more relatable.",</w:t>
      </w:r>
    </w:p>
    <w:p w:rsidR="00DE71B8" w:rsidRDefault="00DE71B8" w:rsidP="00DE71B8">
      <w:r>
        <w:t xml:space="preserve">      "business_results": "Helped broaden appeal beyond core buyers."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"Toblerone",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lighthearted campaigns about its triangular shape.",</w:t>
      </w:r>
    </w:p>
    <w:p w:rsidR="00DE71B8" w:rsidRDefault="00DE71B8" w:rsidP="00DE71B8">
      <w:r>
        <w:t xml:space="preserve">    "unique_twist": "Jokes about 'impossible-to-break' bars.",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related to the quirky struggles.",</w:t>
      </w:r>
    </w:p>
    <w:p w:rsidR="00DE71B8" w:rsidRDefault="00DE71B8" w:rsidP="00DE71B8">
      <w:r>
        <w:t xml:space="preserve">      "reputation": "Seen as playful yet premium.",</w:t>
      </w:r>
    </w:p>
    <w:p w:rsidR="00DE71B8" w:rsidRDefault="00DE71B8" w:rsidP="00DE71B8">
      <w:r>
        <w:t xml:space="preserve">      "business_results": "Boosted recognition through humor."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"Heinz Ketchup",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humorous ads around 'slow pour' ketchup.",</w:t>
      </w:r>
    </w:p>
    <w:p w:rsidR="00DE71B8" w:rsidRDefault="00DE71B8" w:rsidP="00DE71B8">
      <w:r>
        <w:t xml:space="preserve">    "unique_twist": "Comically exaggerated waiting times in commercials.",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laughed and remembered the delay.",</w:t>
      </w:r>
    </w:p>
    <w:p w:rsidR="00DE71B8" w:rsidRDefault="00DE71B8" w:rsidP="00DE71B8">
      <w:r>
        <w:t xml:space="preserve">      "reputation": "Turned a flaw into a humorous asset.",</w:t>
      </w:r>
    </w:p>
    <w:p w:rsidR="00DE71B8" w:rsidRDefault="00DE71B8" w:rsidP="00DE71B8">
      <w:r>
        <w:t xml:space="preserve">      "business_results": "Boosted ketchup sales and recall."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"French’s Mustard",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lastRenderedPageBreak/>
        <w:t xml:space="preserve">    "strategy": "Ran funny summer ads about hot dog toppings.",</w:t>
      </w:r>
    </w:p>
    <w:p w:rsidR="00DE71B8" w:rsidRDefault="00DE71B8" w:rsidP="00DE71B8">
      <w:r>
        <w:t xml:space="preserve">    "unique_twist": "Exaggerated mustard love in playful scenarios.",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"Audiences smiled at the silliness.",</w:t>
      </w:r>
    </w:p>
    <w:p w:rsidR="00DE71B8" w:rsidRDefault="00DE71B8" w:rsidP="00DE71B8">
      <w:r>
        <w:t xml:space="preserve">      "reputation": "Seen as fun and approachable.",</w:t>
      </w:r>
    </w:p>
    <w:p w:rsidR="00DE71B8" w:rsidRDefault="00DE71B8" w:rsidP="00DE71B8">
      <w:r>
        <w:t xml:space="preserve">      "business_results": "Increased brand presence at BBQ season."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"Hidden Valley Ranch",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comedy to highlight obsession with ranch dressing.",</w:t>
      </w:r>
    </w:p>
    <w:p w:rsidR="00DE71B8" w:rsidRDefault="00DE71B8" w:rsidP="00DE71B8">
      <w:r>
        <w:t xml:space="preserve">    "unique_twist": "Over-the-top ads of people putting ranch on everything.",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related to the exaggerated love.",</w:t>
      </w:r>
    </w:p>
    <w:p w:rsidR="00DE71B8" w:rsidRDefault="00DE71B8" w:rsidP="00DE71B8">
      <w:r>
        <w:t xml:space="preserve">      "reputation": "Viewed as quirky and fan-focused.",</w:t>
      </w:r>
    </w:p>
    <w:p w:rsidR="00DE71B8" w:rsidRDefault="00DE71B8" w:rsidP="00DE71B8">
      <w:r>
        <w:t xml:space="preserve">      "business_results": "Helped solidify ranch as a cultural favorite."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"Frank’s RedHot",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"Used the iconic catchphrase 'I put that on everything' in funny ads.",</w:t>
      </w:r>
    </w:p>
    <w:p w:rsidR="00DE71B8" w:rsidRDefault="00DE71B8" w:rsidP="00DE71B8">
      <w:r>
        <w:t xml:space="preserve">    "unique_twist": "Grandma character used the line in absurd scenarios.",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quoted the catchphrase endlessly.",</w:t>
      </w:r>
    </w:p>
    <w:p w:rsidR="00DE71B8" w:rsidRDefault="00DE71B8" w:rsidP="00DE71B8">
      <w:r>
        <w:t xml:space="preserve">      "reputation": "Built cult status through humor.",</w:t>
      </w:r>
    </w:p>
    <w:p w:rsidR="00DE71B8" w:rsidRDefault="00DE71B8" w:rsidP="00DE71B8">
      <w:r>
        <w:t xml:space="preserve">      "business_results": "Skyrocketed sales through viral campaigns."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lastRenderedPageBreak/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"Crystal Light",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"Created playful ads around guilt-free indulgence.",</w:t>
      </w:r>
    </w:p>
    <w:p w:rsidR="00DE71B8" w:rsidRDefault="00DE71B8" w:rsidP="00DE71B8">
      <w:r>
        <w:t xml:space="preserve">    "unique_twist": "Used quirky characters celebrating 'light' living.",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enjoyed the cheeky positivity.",</w:t>
      </w:r>
    </w:p>
    <w:p w:rsidR="00DE71B8" w:rsidRDefault="00DE71B8" w:rsidP="00DE71B8">
      <w:r>
        <w:t xml:space="preserve">      "reputation": "Made health products fun.",</w:t>
      </w:r>
    </w:p>
    <w:p w:rsidR="00DE71B8" w:rsidRDefault="00DE71B8" w:rsidP="00DE71B8">
      <w:r>
        <w:t xml:space="preserve">      "business_results": "Boosted appeal among young adults."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},</w:t>
      </w:r>
    </w:p>
    <w:p w:rsidR="00DE71B8" w:rsidRDefault="00DE71B8" w:rsidP="00DE71B8">
      <w:r>
        <w:t xml:space="preserve">  {</w:t>
      </w:r>
    </w:p>
    <w:p w:rsidR="00DE71B8" w:rsidRDefault="00DE71B8" w:rsidP="00DE71B8">
      <w:r>
        <w:t xml:space="preserve">    "brand": "SunnyD",</w:t>
      </w:r>
    </w:p>
    <w:p w:rsidR="00DE71B8" w:rsidRDefault="00DE71B8" w:rsidP="00DE71B8">
      <w:r>
        <w:t xml:space="preserve">    "emotion": "Humor",</w:t>
      </w:r>
    </w:p>
    <w:p w:rsidR="00DE71B8" w:rsidRDefault="00DE71B8" w:rsidP="00DE71B8">
      <w:r>
        <w:t xml:space="preserve">    "strategy": "Leaned into 90s nostalgia with funny modern twists.",</w:t>
      </w:r>
    </w:p>
    <w:p w:rsidR="00DE71B8" w:rsidRDefault="00DE71B8" w:rsidP="00DE71B8">
      <w:r>
        <w:t xml:space="preserve">    "unique_twist": "Ads poked fun at old-school SunnyD fridge moments.",</w:t>
      </w:r>
    </w:p>
    <w:p w:rsidR="00DE71B8" w:rsidRDefault="00DE71B8" w:rsidP="00DE71B8">
      <w:r>
        <w:t xml:space="preserve">    "impact": {</w:t>
      </w:r>
    </w:p>
    <w:p w:rsidR="00DE71B8" w:rsidRDefault="00DE71B8" w:rsidP="00DE71B8">
      <w:r>
        <w:t xml:space="preserve">      "customer": "Fans connected through retro comedy.",</w:t>
      </w:r>
    </w:p>
    <w:p w:rsidR="00DE71B8" w:rsidRDefault="00DE71B8" w:rsidP="00DE71B8">
      <w:r>
        <w:t xml:space="preserve">      "reputation": "Seen as nostalgic and playful.",</w:t>
      </w:r>
    </w:p>
    <w:p w:rsidR="00DE71B8" w:rsidRDefault="00DE71B8" w:rsidP="00DE71B8">
      <w:r>
        <w:t xml:space="preserve">      "business_results": "Helped reintroduce SunnyD to Gen Z."</w:t>
      </w:r>
    </w:p>
    <w:p w:rsidR="00DE71B8" w:rsidRDefault="00DE71B8" w:rsidP="00DE71B8">
      <w:r>
        <w:t xml:space="preserve">    }</w:t>
      </w:r>
    </w:p>
    <w:p w:rsidR="00DE71B8" w:rsidRDefault="00DE71B8" w:rsidP="00DE71B8">
      <w:r>
        <w:t xml:space="preserve">  }</w:t>
      </w:r>
    </w:p>
    <w:p w:rsidR="00DE71B8" w:rsidRDefault="00DE71B8" w:rsidP="00DE71B8">
      <w:r>
        <w:t>]</w:t>
      </w:r>
      <w:bookmarkStart w:id="0" w:name="_GoBack"/>
      <w:bookmarkEnd w:id="0"/>
    </w:p>
    <w:p w:rsidR="00DE71B8" w:rsidRDefault="00DE71B8" w:rsidP="00D466A8"/>
    <w:sectPr w:rsidR="00DE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86"/>
    <w:rsid w:val="001F275A"/>
    <w:rsid w:val="00501BDB"/>
    <w:rsid w:val="0068409E"/>
    <w:rsid w:val="006E6CB6"/>
    <w:rsid w:val="00785879"/>
    <w:rsid w:val="007C5819"/>
    <w:rsid w:val="00BF7EEE"/>
    <w:rsid w:val="00C018FE"/>
    <w:rsid w:val="00D466A8"/>
    <w:rsid w:val="00DA7A86"/>
    <w:rsid w:val="00DE71B8"/>
    <w:rsid w:val="00E236E6"/>
    <w:rsid w:val="00EE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2F5D"/>
  <w15:chartTrackingRefBased/>
  <w15:docId w15:val="{A58E20FE-1079-4CE9-9894-D853ED11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A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437408396-96">
    <w:name w:val="ng-tns-c1437408396-96"/>
    <w:basedOn w:val="DefaultParagraphFont"/>
    <w:rsid w:val="00DA7A86"/>
  </w:style>
  <w:style w:type="character" w:customStyle="1" w:styleId="mat-mdc-button-persistent-ripple">
    <w:name w:val="mat-mdc-button-persistent-ripple"/>
    <w:basedOn w:val="DefaultParagraphFont"/>
    <w:rsid w:val="00DA7A86"/>
  </w:style>
  <w:style w:type="character" w:customStyle="1" w:styleId="mat-focus-indicator">
    <w:name w:val="mat-focus-indicator"/>
    <w:basedOn w:val="DefaultParagraphFont"/>
    <w:rsid w:val="00DA7A86"/>
  </w:style>
  <w:style w:type="character" w:customStyle="1" w:styleId="mat-mdc-button-touch-target">
    <w:name w:val="mat-mdc-button-touch-target"/>
    <w:basedOn w:val="DefaultParagraphFont"/>
    <w:rsid w:val="00DA7A86"/>
  </w:style>
  <w:style w:type="character" w:customStyle="1" w:styleId="mat-ripple">
    <w:name w:val="mat-ripple"/>
    <w:basedOn w:val="DefaultParagraphFont"/>
    <w:rsid w:val="00DA7A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7A8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A7A86"/>
  </w:style>
  <w:style w:type="character" w:customStyle="1" w:styleId="hljs-string">
    <w:name w:val="hljs-string"/>
    <w:basedOn w:val="DefaultParagraphFont"/>
    <w:rsid w:val="00DA7A86"/>
  </w:style>
  <w:style w:type="character" w:customStyle="1" w:styleId="citation-213">
    <w:name w:val="citation-213"/>
    <w:basedOn w:val="DefaultParagraphFont"/>
    <w:rsid w:val="00E236E6"/>
  </w:style>
  <w:style w:type="character" w:customStyle="1" w:styleId="citation-99">
    <w:name w:val="citation-99"/>
    <w:basedOn w:val="DefaultParagraphFont"/>
    <w:rsid w:val="0050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74</Pages>
  <Words>15148</Words>
  <Characters>86347</Characters>
  <Application>Microsoft Office Word</Application>
  <DocSecurity>0</DocSecurity>
  <Lines>719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6</cp:revision>
  <dcterms:created xsi:type="dcterms:W3CDTF">2025-08-20T00:38:00Z</dcterms:created>
  <dcterms:modified xsi:type="dcterms:W3CDTF">2025-08-20T11:49:00Z</dcterms:modified>
</cp:coreProperties>
</file>