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576" w:rsidRDefault="00F94576" w:rsidP="00F94576"/>
    <w:p w:rsidR="00F94576" w:rsidRDefault="00F94576" w:rsidP="00F94576"/>
    <w:p w:rsidR="00F94576" w:rsidRDefault="00F94576" w:rsidP="00F94576">
      <w:r>
        <w:t>[</w:t>
      </w:r>
    </w:p>
    <w:p w:rsidR="00F94576" w:rsidRDefault="00F94576" w:rsidP="00F94576">
      <w:r>
        <w:t xml:space="preserve">  {</w:t>
      </w:r>
    </w:p>
    <w:p w:rsidR="00F94576" w:rsidRDefault="00F94576" w:rsidP="00F94576">
      <w:r>
        <w:t xml:space="preserve">    "category_name": "Momenta Milestone Jewelry",</w:t>
      </w:r>
    </w:p>
    <w:p w:rsidR="00F94576" w:rsidRDefault="00F94576" w:rsidP="00F94576">
      <w:r>
        <w:t xml:space="preserve">    "emotion": "Happiness/Joy",</w:t>
      </w:r>
    </w:p>
    <w:p w:rsidR="00F94576" w:rsidRDefault="00F94576" w:rsidP="00F94576">
      <w:r>
        <w:t xml:space="preserve">    "strategy": "A content-led Instagram strategy featuring real customers celebrating life milestones with their jewelry, paired with targeted Facebook ads focusing on emotional moments like engagements, anniversaries, and achievements. The brand hosts virtual 'moment planning' consultations where stylists help customers select pieces that perfectly capture their celebration.",</w:t>
      </w:r>
    </w:p>
    <w:p w:rsidR="00F94576" w:rsidRDefault="00F94576" w:rsidP="00F94576">
      <w:r>
        <w:t xml:space="preserve">    "unique_twist": "A 'Memory Capture' service where professional photographers are provided for free with purchases over $2,000 to document the special moment when the jewelry is given or worn, creating a beautiful memory alongside the physical product.",</w:t>
      </w:r>
    </w:p>
    <w:p w:rsidR="00F94576" w:rsidRDefault="00F94576" w:rsidP="00F94576">
      <w:r>
        <w:t xml:space="preserve">    "impact": {</w:t>
      </w:r>
    </w:p>
    <w:p w:rsidR="00F94576" w:rsidRDefault="00F94576" w:rsidP="00F94576">
      <w:r>
        <w:t xml:space="preserve">      "customer": "Customers feel deeply connected to their jewelry pieces as they become tangible symbols of their most joyous life moments, creating emotional attachments that transcend the physical value of the items.",</w:t>
      </w:r>
    </w:p>
    <w:p w:rsidR="00F94576" w:rsidRDefault="00F94576" w:rsidP="00F94576">
      <w:r>
        <w:t xml:space="preserve">      "reputation": "Builds a reputation as the go-to brand for commemorating life's most significant celebrations, with word-of-mouth marketing driven by customers sharing their milestone stories and photos.",</w:t>
      </w:r>
    </w:p>
    <w:p w:rsidR="00F94576" w:rsidRDefault="00F94576" w:rsidP="00F94576">
      <w:r>
        <w:t xml:space="preserve">      "business_results": "Achieves a 45% higher average order value compared to traditional fine jewelry retailers, with 60% of customers returning for subsequent milestone purchases over their lifetime."</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"Steadfast Minimal",</w:t>
      </w:r>
    </w:p>
    <w:p w:rsidR="00F94576" w:rsidRDefault="00F94576" w:rsidP="00F94576">
      <w:r>
        <w:t xml:space="preserve">    "emotion": "Trust/Reliability",</w:t>
      </w:r>
    </w:p>
    <w:p w:rsidR="00F94576" w:rsidRDefault="00F94576" w:rsidP="00F94576">
      <w:r>
        <w:t xml:space="preserve">    "strategy": "A content marketing approach focused on YouTube tutorials demonstrating the durability and versatility of each piece over time, complemented by a robust email newsletter featuring care tips and style guidance. The brand implements a 'Wear &amp; Share' program where long-term customers document their pieces after months or years of daily use.",</w:t>
      </w:r>
    </w:p>
    <w:p w:rsidR="00F94576" w:rsidRDefault="00F94576" w:rsidP="00F94576">
      <w:r>
        <w:t xml:space="preserve">    "unique_twist": "A 'Lifetime Integrity Guarantee' that offers free refinishing, repair, or replacement of any piece that shows signs of wear within the first decade of ownership, establishing unprecedented trust in the longevity of everyday jewelry.",</w:t>
      </w:r>
    </w:p>
    <w:p w:rsidR="00F94576" w:rsidRDefault="00F94576" w:rsidP="00F94576">
      <w:r>
        <w:lastRenderedPageBreak/>
        <w:t xml:space="preserve">    "impact": {</w:t>
      </w:r>
    </w:p>
    <w:p w:rsidR="00F94576" w:rsidRDefault="00F94576" w:rsidP="00F94576">
      <w:r>
        <w:t xml:space="preserve">      "customer": "Customers feel confident in their purchase decision, knowing their jewelry will maintain its appearance and integrity through daily wear, eliminating the anxiety typically associated with delicate accessories.",</w:t>
      </w:r>
    </w:p>
    <w:p w:rsidR="00F94576" w:rsidRDefault="00F94576" w:rsidP="00F94576">
      <w:r>
        <w:t xml:space="preserve">      "reputation": "Establishes the brand as the most reliable choice for everyday jewelry, with customer testimonials emphasizing the remarkable longevity and consistent quality of pieces even after years of use.",</w:t>
      </w:r>
    </w:p>
    <w:p w:rsidR="00F94576" w:rsidRDefault="00F94576" w:rsidP="00F94576">
      <w:r>
        <w:t xml:space="preserve">      "business_results": "Achieves a 70% customer retention rate and 40% of sales from repeat customers, with minimal marketing spend required due to strong word-of-mouth recommendations."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"Heirloom Revival",</w:t>
      </w:r>
    </w:p>
    <w:p w:rsidR="00F94576" w:rsidRDefault="00F94576" w:rsidP="00F94576">
      <w:r>
        <w:t xml:space="preserve">    "emotion": "Nostalgia",</w:t>
      </w:r>
    </w:p>
    <w:p w:rsidR="00F94576" w:rsidRDefault="00F94576" w:rsidP="00F94576">
      <w:r>
        <w:t xml:space="preserve">    "strategy": "A storytelling-focused Pinterest and Instagram strategy that details the historical context and previous owners of each vintage piece, complemented by a blog series featuring historical jewelry trends and their cultural significance. The brand hosts monthly virtual 'history nights' where experts discuss different eras of jewelry design.",</w:t>
      </w:r>
    </w:p>
    <w:p w:rsidR="00F94576" w:rsidRDefault="00F94576" w:rsidP="00F94576">
      <w:r>
        <w:t xml:space="preserve">    "unique_twist": "A 'Past Lives' program that provides customers with a documented history of their piece when available, including previous owners, historical events the piece may have witnessed, and the cultural context of its original creation.",</w:t>
      </w:r>
    </w:p>
    <w:p w:rsidR="00F94576" w:rsidRDefault="00F94576" w:rsidP="00F94576">
      <w:r>
        <w:t xml:space="preserve">    "impact": {</w:t>
      </w:r>
    </w:p>
    <w:p w:rsidR="00F94576" w:rsidRDefault="00F94576" w:rsidP="00F94576">
      <w:r>
        <w:t xml:space="preserve">      "customer": "Customers feel a profound connection to the past, experiencing the emotional weight of owning something with history and stories, creating a sense of continuity with previous generations.",</w:t>
      </w:r>
    </w:p>
    <w:p w:rsidR="00F94576" w:rsidRDefault="00F94576" w:rsidP="00F94576">
      <w:r>
        <w:t xml:space="preserve">      "reputation": "Builds a reputation as the most authentic and historically knowledgeable vintage jewelry source, attracting serious collectors and history enthusiasts who value accurate provenance.",</w:t>
      </w:r>
    </w:p>
    <w:p w:rsidR="00F94576" w:rsidRDefault="00F94576" w:rsidP="00F94576">
      <w:r>
        <w:t xml:space="preserve">      "business_results": "Commands a 30% price premium over competitors due to the documented histories and storytelling, with a 50% higher customer lifetime value as collectors return to build period-specific collections."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"Terra Legacy Jewelry",</w:t>
      </w:r>
    </w:p>
    <w:p w:rsidR="00F94576" w:rsidRDefault="00F94576" w:rsidP="00F94576">
      <w:r>
        <w:t xml:space="preserve">    "emotion": "Hope/Inspiration",</w:t>
      </w:r>
    </w:p>
    <w:p w:rsidR="00F94576" w:rsidRDefault="00F94576" w:rsidP="00F94576">
      <w:r>
        <w:lastRenderedPageBreak/>
        <w:t xml:space="preserve">    "strategy": "An impact-driven content strategy across TikTok and Instagram showcasing the environmental benefits of sustainable jewelry practices, featuring behind-the-scenes footage of ethical sourcing and production. The brand partners with environmental influencers for co-created content that educates consumers on the positive impact of conscious purchasing.",</w:t>
      </w:r>
    </w:p>
    <w:p w:rsidR="00F94576" w:rsidRDefault="00F94576" w:rsidP="00F94576">
      <w:r>
        <w:t xml:space="preserve">    "unique_twist": "A 'Trace Your Impact' program that provides customers with a digital certificate showing exactly how their purchase contributed to environmental conservation, including metrics like carbon offset, water saved, and ecosystems protected.",</w:t>
      </w:r>
    </w:p>
    <w:p w:rsidR="00F94576" w:rsidRDefault="00F94576" w:rsidP="00F94576">
      <w:r>
        <w:t xml:space="preserve">    "impact": {</w:t>
      </w:r>
    </w:p>
    <w:p w:rsidR="00F94576" w:rsidRDefault="00F94576" w:rsidP="00F94576">
      <w:r>
        <w:t xml:space="preserve">      "customer": "Customers feel empowered and hopeful about their role in environmental stewardship, experiencing a sense of purpose beyond mere adornment when wearing their jewelry.",</w:t>
      </w:r>
    </w:p>
    <w:p w:rsidR="00F94576" w:rsidRDefault="00F94576" w:rsidP="00F94576">
      <w:r>
        <w:t xml:space="preserve">      "reputation": "Establishes the brand as a leader in sustainable luxury, attracting environmentally conscious consumers and earning recognition from sustainability organizations and eco-conscious media outlets.",</w:t>
      </w:r>
    </w:p>
    <w:p w:rsidR="00F94576" w:rsidRDefault="00F94576" w:rsidP="00F94576">
      <w:r>
        <w:t xml:space="preserve">      "business_results": "Achieves a 55% higher customer acquisition rate through word-of-mouth among eco-conscious communities, with 40% of customers citing environmental impact as their primary purchase motivation."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"Identity Crafters",</w:t>
      </w:r>
    </w:p>
    <w:p w:rsidR="00F94576" w:rsidRDefault="00F94576" w:rsidP="00F94576">
      <w:r>
        <w:t xml:space="preserve">    "emotion": "Belonging/Community",</w:t>
      </w:r>
    </w:p>
    <w:p w:rsidR="00F94576" w:rsidRDefault="00F94576" w:rsidP="00F94576">
      <w:r>
        <w:t xml:space="preserve">    "strategy": "A community-building approach through Facebook Groups and Instagram where customers share their personalized pieces and the stories behind them, complemented by a referral program that rewards customers for bringing friends into the community. The brand hosts monthly virtual 'show and tell' events where customers showcase their custom pieces.",</w:t>
      </w:r>
    </w:p>
    <w:p w:rsidR="00F94576" w:rsidRDefault="00F94576" w:rsidP="00F94576">
      <w:r>
        <w:t xml:space="preserve">    "unique_twist": "A 'Story Circle' program where customers can opt to have their personal story and inspiration for their custom piece featured on the brand's website and social media, creating a living tapestry of customer narratives and connections.",</w:t>
      </w:r>
    </w:p>
    <w:p w:rsidR="00F94576" w:rsidRDefault="00F94576" w:rsidP="00F94576">
      <w:r>
        <w:t xml:space="preserve">    "impact": {</w:t>
      </w:r>
    </w:p>
    <w:p w:rsidR="00F94576" w:rsidRDefault="00F94576" w:rsidP="00F94576">
      <w:r>
        <w:t xml:space="preserve">      "customer": "Customers feel deeply seen and understood, experiencing a sense of belonging to a community that values personal stories and individual expression through wearable art.",</w:t>
      </w:r>
    </w:p>
    <w:p w:rsidR="00F94576" w:rsidRDefault="00F94576" w:rsidP="00F94576">
      <w:r>
        <w:t xml:space="preserve">      "reputation": "Builds a reputation as more than a jewelry brand but as a community that celebrates personal identity and storytelling, attracting customers who seek meaningful connections through their purchases.",</w:t>
      </w:r>
    </w:p>
    <w:p w:rsidR="00F94576" w:rsidRDefault="00F94576" w:rsidP="00F94576">
      <w:r>
        <w:lastRenderedPageBreak/>
        <w:t xml:space="preserve">      "business_results": "Achieves a 65% referral rate and 50% higher customer lifetime value as customers return to create new pieces for different life chapters and milestones."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"Elevate Monthly",</w:t>
      </w:r>
    </w:p>
    <w:p w:rsidR="00F94576" w:rsidRDefault="00F94576" w:rsidP="00F94576">
      <w:r>
        <w:t xml:space="preserve">    "emotion": "Desire/Aspiration",</w:t>
      </w:r>
    </w:p>
    <w:p w:rsidR="00F94576" w:rsidRDefault="00F94576" w:rsidP="00F94576">
      <w:r>
        <w:t xml:space="preserve">    "strategy": "An aspirational content strategy across Instagram and Pinterest featuring styled flat lays and lifestyle shots showing how subscription pieces can transform everyday outfits, complemented by exclusive subscriber-only virtual styling sessions. The brand partners with fashion influencers for monthly 'unboxing and styling' videos.",</w:t>
      </w:r>
    </w:p>
    <w:p w:rsidR="00F94576" w:rsidRDefault="00F94576" w:rsidP="00F94576">
      <w:r>
        <w:t xml:space="preserve">    "unique_twist": "A 'Style Evolution' program that tracks each subscriber's preferences over time, using AI to curate increasingly personalized pieces that align with their developing taste and lifestyle changes.",</w:t>
      </w:r>
    </w:p>
    <w:p w:rsidR="00F94576" w:rsidRDefault="00F94576" w:rsidP="00F94576">
      <w:r>
        <w:t xml:space="preserve">    "impact": {</w:t>
      </w:r>
    </w:p>
    <w:p w:rsidR="00F94576" w:rsidRDefault="00F94576" w:rsidP="00F94576">
      <w:r>
        <w:t xml:space="preserve">      "customer": "Customers feel a sense of continuous style elevation and discovery, experiencing the excitement of regularly accessing new, curated pieces that enhance their personal aesthetic.",</w:t>
      </w:r>
    </w:p>
    <w:p w:rsidR="00F94576" w:rsidRDefault="00F94576" w:rsidP="00F94576">
      <w:r>
        <w:t xml:space="preserve">      "reputation": "Establishes the brand as a leader in accessible luxury and personal style curation, attracting fashion-forward consumers who value variety and expert guidance.",</w:t>
      </w:r>
    </w:p>
    <w:p w:rsidR="00F94576" w:rsidRDefault="00F94576" w:rsidP="00F94576">
      <w:r>
        <w:t xml:space="preserve">      "business_results": "Achieves an 80% subscriber retention rate after 12 months, with 35% of subscribers upgrading to higher-tier boxes within their first year."</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"Confidence Craft",</w:t>
      </w:r>
    </w:p>
    <w:p w:rsidR="00F94576" w:rsidRDefault="00F94576" w:rsidP="00F94576">
      <w:r>
        <w:t xml:space="preserve">    "emotion": "Fear/Security",</w:t>
      </w:r>
    </w:p>
    <w:p w:rsidR="00F94576" w:rsidRDefault="00F94576" w:rsidP="00F94576">
      <w:r>
        <w:t xml:space="preserve">    "strategy": "An educational content strategy across LinkedIn and YouTube focusing on how jewelry can enhance professional presence and personal confidence, complemented by targeted ads addressing common concerns men have about wearing jewelry. The brand offers virtual consultations with stylists who specialize in masculine accessories.",</w:t>
      </w:r>
    </w:p>
    <w:p w:rsidR="00F94576" w:rsidRDefault="00F94576" w:rsidP="00F94576">
      <w:r>
        <w:t xml:space="preserve">    "unique_twist": "A 'First Piece Guarantee' that allows men to purchase their first jewelry piece with a 90-day trial period, during which they can return it for any reason, addressing the hesitation many men feel when starting to accessorize.",</w:t>
      </w:r>
    </w:p>
    <w:p w:rsidR="00F94576" w:rsidRDefault="00F94576" w:rsidP="00F94576">
      <w:r>
        <w:t xml:space="preserve">    "impact": {</w:t>
      </w:r>
    </w:p>
    <w:p w:rsidR="00F94576" w:rsidRDefault="00F94576" w:rsidP="00F94576">
      <w:r>
        <w:lastRenderedPageBreak/>
        <w:t xml:space="preserve">      "customer": "Customers feel secure in their accessorizing journey, experiencing reduced anxiety about social perceptions and growing confidence in their personal style expression.",</w:t>
      </w:r>
    </w:p>
    <w:p w:rsidR="00F94576" w:rsidRDefault="00F94576" w:rsidP="00F94576">
      <w:r>
        <w:t xml:space="preserve">      "reputation": "Builds a reputation as the most approachable and understanding resource for men exploring jewelry, attracting first-time buyers and those looking to expand their accessory collection.",</w:t>
      </w:r>
    </w:p>
    <w:p w:rsidR="00F94576" w:rsidRDefault="00F94576" w:rsidP="00F94576">
      <w:r>
        <w:t xml:space="preserve">      "business_results": "Achieves a 70% conversion rate from first-time buyers to repeat customers, with an average of 3.5 pieces purchased per customer within their first year."</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"Wonder Charms",</w:t>
      </w:r>
    </w:p>
    <w:p w:rsidR="00F94576" w:rsidRDefault="00F94576" w:rsidP="00F94576">
      <w:r>
        <w:t xml:space="preserve">    "emotion": "Happiness/Joy",</w:t>
      </w:r>
    </w:p>
    <w:p w:rsidR="00F94576" w:rsidRDefault="00F94576" w:rsidP="00F94576">
      <w:r>
        <w:t xml:space="preserve">    "strategy": "A playful content strategy across TikTok and Instagram featuring children discovering and enjoying their jewelry, complemented by a YouTube series of animated stories featuring the jewelry characters. The brand hosts virtual 'charm parties' where children can show off their collections and participate in interactive games.",</w:t>
      </w:r>
    </w:p>
    <w:p w:rsidR="00F94576" w:rsidRDefault="00F94576" w:rsidP="00F94576">
      <w:r>
        <w:t xml:space="preserve">    "unique_twist": "A 'Growing With Me' program where each piece is designed to transform as the child grows, with adjustable features and interchangeable elements that can be updated to match their developing tastes and maturity.",</w:t>
      </w:r>
    </w:p>
    <w:p w:rsidR="00F94576" w:rsidRDefault="00F94576" w:rsidP="00F94576">
      <w:r>
        <w:t xml:space="preserve">    "impact": {</w:t>
      </w:r>
    </w:p>
    <w:p w:rsidR="00F94576" w:rsidRDefault="00F94576" w:rsidP="00F94576">
      <w:r>
        <w:t xml:space="preserve">      "customer": "Children experience pure joy and excitement in owning something special that's just theirs, while parents appreciate the safe, age-appropriate designs that grow with their child.",</w:t>
      </w:r>
    </w:p>
    <w:p w:rsidR="00F94576" w:rsidRDefault="00F94576" w:rsidP="00F94576">
      <w:r>
        <w:t xml:space="preserve">      "reputation": "Builds a reputation as the most thoughtful and child-focused jewelry brand, earning trust from parents and creating positive early associations with personal adornment.",</w:t>
      </w:r>
    </w:p>
    <w:p w:rsidR="00F94576" w:rsidRDefault="00F94576" w:rsidP="00F94576">
      <w:r>
        <w:t xml:space="preserve">      "business_results": "Achieves a 65% repeat purchase rate as parents return for milestone birthdays and achievements, with strong word-of-mouth marketing among parent communities."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"Sacred Symbols",</w:t>
      </w:r>
    </w:p>
    <w:p w:rsidR="00F94576" w:rsidRDefault="00F94576" w:rsidP="00F94576">
      <w:r>
        <w:t xml:space="preserve">    "emotion": "Trust/Reliability",</w:t>
      </w:r>
    </w:p>
    <w:p w:rsidR="00F94576" w:rsidRDefault="00F94576" w:rsidP="00F94576">
      <w:r>
        <w:t xml:space="preserve">    "strategy": "An educational content strategy across Facebook and Pinterest explaining the significance and proper use of various religious symbols in jewelry, complemented by collaborations with respected religious leaders for authenticity. The brand offers virtual blessings ceremonies for pieces purchased for significant religious milestones.",</w:t>
      </w:r>
    </w:p>
    <w:p w:rsidR="00F94576" w:rsidRDefault="00F94576" w:rsidP="00F94576">
      <w:r>
        <w:lastRenderedPageBreak/>
        <w:t xml:space="preserve">    "unique_twist": "A 'Faith Guarantee' program where each piece is created in consultation with religious authorities to ensure accurate representation and respectful treatment of sacred symbols, building trust among devout customers.",</w:t>
      </w:r>
    </w:p>
    <w:p w:rsidR="00F94576" w:rsidRDefault="00F94576" w:rsidP="00F94576">
      <w:r>
        <w:t xml:space="preserve">    "impact": {</w:t>
      </w:r>
    </w:p>
    <w:p w:rsidR="00F94576" w:rsidRDefault="00F94576" w:rsidP="00F94576">
      <w:r>
        <w:t xml:space="preserve">      "customer": "Customers feel confident and secure in their expression of faith, knowing their jewelry accurately and respectfully represents their beliefs without cultural appropriation or misrepresentation.",</w:t>
      </w:r>
    </w:p>
    <w:p w:rsidR="00F94576" w:rsidRDefault="00F94576" w:rsidP="00F94576">
      <w:r>
        <w:t xml:space="preserve">      "reputation": "Establishes the brand as the most trusted source for authentic religious jewelry, attracting devoted followers and earning endorsements from religious institutions.",</w:t>
      </w:r>
    </w:p>
    <w:p w:rsidR="00F94576" w:rsidRDefault="00F94576" w:rsidP="00F94576">
      <w:r>
        <w:t xml:space="preserve">      "business_results": "Achieves a 75% customer retention rate and strong word-of-mouth within faith communities, with 40% of sales coming from referrals by religious leaders."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"Guardian Alerts",</w:t>
      </w:r>
    </w:p>
    <w:p w:rsidR="00F94576" w:rsidRDefault="00F94576" w:rsidP="00F94576">
      <w:r>
        <w:t xml:space="preserve">    "emotion": "Fear/Security",</w:t>
      </w:r>
    </w:p>
    <w:p w:rsidR="00F94576" w:rsidRDefault="00F94576" w:rsidP="00F94576">
      <w:r>
        <w:t xml:space="preserve">    "strategy": "An educational content strategy across health forums and Facebook groups focused on the importance of medical alert jewelry, complemented by partnerships with medical professionals and patient advocacy organizations. The brand offers free virtual consultations with medical ID specialists to ensure proper engraving and information.",</w:t>
      </w:r>
    </w:p>
    <w:p w:rsidR="00F94576" w:rsidRDefault="00F94576" w:rsidP="00F94576">
      <w:r>
        <w:t xml:space="preserve">    "unique_twist": "A '24/7 Guardian Service' that provides customers with a wallet card and phone app that links to their medical information, creating a comprehensive emergency response system that goes beyond traditional medical alert jewelry.",</w:t>
      </w:r>
    </w:p>
    <w:p w:rsidR="00F94576" w:rsidRDefault="00F94576" w:rsidP="00F94576">
      <w:r>
        <w:t xml:space="preserve">    "impact": {</w:t>
      </w:r>
    </w:p>
    <w:p w:rsidR="00F94576" w:rsidRDefault="00F94576" w:rsidP="00F94576">
      <w:r>
        <w:t xml:space="preserve">      "customer": "Customers feel secure and protected, knowing they have a reliable system in place to communicate critical medical information in emergencies, reducing anxiety about potential health crises.",</w:t>
      </w:r>
    </w:p>
    <w:p w:rsidR="00F94576" w:rsidRDefault="00F94576" w:rsidP="00F94576">
      <w:r>
        <w:t xml:space="preserve">      "reputation": "Builds a reputation as the most comprehensive and trustworthy medical alert jewelry provider, earning recommendations from healthcare professionals and emergency responders.",</w:t>
      </w:r>
    </w:p>
    <w:p w:rsidR="00F94576" w:rsidRDefault="00F94576" w:rsidP="00F94576">
      <w:r>
        <w:t xml:space="preserve">      "business_results": "Achieves a 90% customer retention rate and strong partnerships with insurance providers who may cover costs, with 50% of sales coming through healthcare provider referrals."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lastRenderedPageBreak/>
        <w:t xml:space="preserve">    "category_name": "Aura Tech Adornments",</w:t>
      </w:r>
    </w:p>
    <w:p w:rsidR="00F94576" w:rsidRDefault="00F94576" w:rsidP="00F94576">
      <w:r>
        <w:t xml:space="preserve">    "emotion": "Desire/Aspiration",</w:t>
      </w:r>
    </w:p>
    <w:p w:rsidR="00F94576" w:rsidRDefault="00F94576" w:rsidP="00F94576">
      <w:r>
        <w:t xml:space="preserve">    "strategy": "An innovative content strategy across tech blogs and Instagram showcasing the seamless integration of technology with elegant design, complemented by partnerships with tech influencers for unboxing and review videos. The brand hosts virtual launch events for new products that emphasize both technological advancement and aesthetic appeal.",</w:t>
      </w:r>
    </w:p>
    <w:p w:rsidR="00F94576" w:rsidRDefault="00F94576" w:rsidP="00F94576">
      <w:r>
        <w:t xml:space="preserve">    "unique_twist": "A 'Style Sync' program that allows the jewelry's digital display to change color and pattern based on the wearer's outfit, detected through a companion app, creating a truly integrated tech-fashion experience.",</w:t>
      </w:r>
    </w:p>
    <w:p w:rsidR="00F94576" w:rsidRDefault="00F94576" w:rsidP="00F94576">
      <w:r>
        <w:t xml:space="preserve">    "impact": {</w:t>
      </w:r>
    </w:p>
    <w:p w:rsidR="00F94576" w:rsidRDefault="00F94576" w:rsidP="00F94576">
      <w:r>
        <w:t xml:space="preserve">      "customer": "Customers feel cutting-edge and sophisticated, experiencing the satisfaction of owning jewelry that represents both technological advancement and high fashion, appealing to their desire to be early adopters.",</w:t>
      </w:r>
    </w:p>
    <w:p w:rsidR="00F94576" w:rsidRDefault="00F94576" w:rsidP="00F94576">
      <w:r>
        <w:t xml:space="preserve">      "reputation": "Establishes the brand as a leader in the emerging smart jewelry space, attracting tech enthusiasts and fashion-forward consumers who value innovation in their accessories.",</w:t>
      </w:r>
    </w:p>
    <w:p w:rsidR="00F94576" w:rsidRDefault="00F94576" w:rsidP="00F94576">
      <w:r>
        <w:t xml:space="preserve">      "business_results": "Achieves a 70% pre-order rate for new releases and a 40% premium price point compared to traditional jewelry, with strong word-of-mouth in tech and fashion communities."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"Crown &amp; Glory Hair Adornments",</w:t>
      </w:r>
    </w:p>
    <w:p w:rsidR="00F94576" w:rsidRDefault="00F94576" w:rsidP="00F94576">
      <w:r>
        <w:t xml:space="preserve">    "emotion": "Happiness/Joy",</w:t>
      </w:r>
    </w:p>
    <w:p w:rsidR="00F94576" w:rsidRDefault="00F94576" w:rsidP="00F94576">
      <w:r>
        <w:t xml:space="preserve">    "strategy": "A vibrant content strategy across Instagram and TikTok featuring diverse models showcasing creative ways to style hair with the brand's accessories, complemented by tutorial videos and user-generated content campaigns. The brand hosts virtual 'hair parties' where customers can share their styling creations and learn new techniques.",</w:t>
      </w:r>
    </w:p>
    <w:p w:rsidR="00F94576" w:rsidRDefault="00F94576" w:rsidP="00F94576">
      <w:r>
        <w:t xml:space="preserve">    "unique_twist": "A 'Mood Match' subscription service that delivers curated hair accessories based on the customer's upcoming plans and mood preferences, creating a delightful unboxing experience tailored to their life events.",</w:t>
      </w:r>
    </w:p>
    <w:p w:rsidR="00F94576" w:rsidRDefault="00F94576" w:rsidP="00F94576">
      <w:r>
        <w:t xml:space="preserve">    "impact": {</w:t>
      </w:r>
    </w:p>
    <w:p w:rsidR="00F94576" w:rsidRDefault="00F94576" w:rsidP="00F94576">
      <w:r>
        <w:t xml:space="preserve">      "customer": "Customers experience joy and playfulness in expressing their personality through their hair, feeling uplifted by the transformation and creative expression the accessories enable.",</w:t>
      </w:r>
    </w:p>
    <w:p w:rsidR="00F94576" w:rsidRDefault="00F94576" w:rsidP="00F94576">
      <w:r>
        <w:t xml:space="preserve">      "reputation": "Builds a reputation as the most fun and inclusive hair accessory brand, attracting a diverse customer base and becoming known for celebrating individuality and creativity.",</w:t>
      </w:r>
    </w:p>
    <w:p w:rsidR="00F94576" w:rsidRDefault="00F94576" w:rsidP="00F94576">
      <w:r>
        <w:lastRenderedPageBreak/>
        <w:t xml:space="preserve">      "business_results": "Achieves a 60% repeat purchase rate and strong social media engagement, with user-generated content driving 40% of new customer acquisitions."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"Memory Pins Collective",</w:t>
      </w:r>
    </w:p>
    <w:p w:rsidR="00F94576" w:rsidRDefault="00F94576" w:rsidP="00F94576">
      <w:r>
        <w:t xml:space="preserve">    "emotion": "Nostalgia",</w:t>
      </w:r>
    </w:p>
    <w:p w:rsidR="00F94576" w:rsidRDefault="00F94576" w:rsidP="00F94576">
      <w:r>
        <w:t xml:space="preserve">    "strategy": "A storytelling-focused Instagram and Pinterest strategy that highlights the historical significance of brooches and pins throughout different eras, complemented by a blog series featuring collectors and their meaningful pin collections. The brand hosts virtual 'show and tell' events where customers share the stories behind their vintage and meaningful pins.",</w:t>
      </w:r>
    </w:p>
    <w:p w:rsidR="00F94576" w:rsidRDefault="00F94576" w:rsidP="00F94576">
      <w:r>
        <w:t xml:space="preserve">    "unique_twist": "A 'Pin Restoration' service that brings new life to vintage or damaged brooches and pins passed down through generations, preserving their sentimental value while making them wearable for modern occasions.",</w:t>
      </w:r>
    </w:p>
    <w:p w:rsidR="00F94576" w:rsidRDefault="00F94576" w:rsidP="00F94576">
      <w:r>
        <w:t xml:space="preserve">    "impact": {</w:t>
      </w:r>
    </w:p>
    <w:p w:rsidR="00F94576" w:rsidRDefault="00F94576" w:rsidP="00F94576">
      <w:r>
        <w:t xml:space="preserve">      "customer": "Customers feel connected to the past and to personal memories, experiencing emotional resonance through wearable nostalgia that honors tradition while allowing for personal expression.",</w:t>
      </w:r>
    </w:p>
    <w:p w:rsidR="00F94576" w:rsidRDefault="00F94576" w:rsidP="00F94576">
      <w:r>
        <w:t xml:space="preserve">      "reputation": "Builds a reputation as the premier destination for meaningful, story-driven accessories, attracting collectors and those seeking to preserve family history through wearable items.",</w:t>
      </w:r>
    </w:p>
    <w:p w:rsidR="00F94576" w:rsidRDefault="00F94576" w:rsidP="00F94576">
      <w:r>
        <w:t xml:space="preserve">      "business_results": "Achieves a 50% higher average order value compared to standard accessory retailers, with 30% of customers commissioning custom pieces to commemorate personal stories."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"Sacred Canvas Body Adornments",</w:t>
      </w:r>
    </w:p>
    <w:p w:rsidR="00F94576" w:rsidRDefault="00F94576" w:rsidP="00F94576">
      <w:r>
        <w:t xml:space="preserve">    "emotion": "Desire/Aspiration",</w:t>
      </w:r>
    </w:p>
    <w:p w:rsidR="00F94576" w:rsidRDefault="00F94576" w:rsidP="00F94576">
      <w:r>
        <w:t xml:space="preserve">    "strategy": "An aspirational content strategy across Instagram and TikTok featuring artistic body jewelry placements on diverse models, complemented by collaborations with respected body modification artists. The brand offers virtual consultations with piercing experts to help customers select pieces that align with their aesthetic vision.",</w:t>
      </w:r>
    </w:p>
    <w:p w:rsidR="00F94576" w:rsidRDefault="00F94576" w:rsidP="00F94576">
      <w:r>
        <w:t xml:space="preserve">    "unique_twist": "A 'Body Art Curation' program where customers can work with professional stylists and piercers to design a cohesive collection of body jewelry that works together as a form of personal artistic expression across multiple piercings.",</w:t>
      </w:r>
    </w:p>
    <w:p w:rsidR="00F94576" w:rsidRDefault="00F94576" w:rsidP="00F94576">
      <w:r>
        <w:lastRenderedPageBreak/>
        <w:t xml:space="preserve">    "impact": {</w:t>
      </w:r>
    </w:p>
    <w:p w:rsidR="00F94576" w:rsidRDefault="00F94576" w:rsidP="00F94576">
      <w:r>
        <w:t xml:space="preserve">      "customer": "Customers feel a sense of elevated self-expression and artistic fulfillment, experiencing the satisfaction of transforming their body into a canvas for meaningful, beautiful adornment.",</w:t>
      </w:r>
    </w:p>
    <w:p w:rsidR="00F94576" w:rsidRDefault="00F94576" w:rsidP="00F94576">
      <w:r>
        <w:t xml:space="preserve">      "reputation": "Establishes the brand as the most sophisticated and artistic body jewelry provider, attracting serious enthusiasts and those new to body modification who seek quality and meaning.",</w:t>
      </w:r>
    </w:p>
    <w:p w:rsidR="00F94576" w:rsidRDefault="00F94576" w:rsidP="00F94576">
      <w:r>
        <w:t xml:space="preserve">      "business_results": "Achieves a 65% customer retention rate as clients return to expand their collections, with an average of 4.5 pieces purchased per customer within their first year."</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"Tempus Prestige Timepieces",</w:t>
      </w:r>
    </w:p>
    <w:p w:rsidR="00F94576" w:rsidRDefault="00F94576" w:rsidP="00F94576">
      <w:r>
        <w:t xml:space="preserve">    "emotion": "Desire/Aspiration",</w:t>
      </w:r>
    </w:p>
    <w:p w:rsidR="00F94576" w:rsidRDefault="00F94576" w:rsidP="00F94576">
      <w:r>
        <w:t xml:space="preserve">    "strategy": "An exclusive content strategy across LinkedIn and high-end lifestyle publications featuring the craftsmanship and heritage behind each timepiece, complemented by invitation-only virtual events with watchmakers and horology experts. The brand implements a referral program that rewards existing customers for introducing new collectors to the brand.",</w:t>
      </w:r>
    </w:p>
    <w:p w:rsidR="00F94576" w:rsidRDefault="00F94576" w:rsidP="00F94576">
      <w:r>
        <w:t xml:space="preserve">    "unique_twist": "A 'Collector's Journey' program that documents each watch's unique history and ownership lineage, creating a prestigious provenance that adds to the piece's value and desirability among serious collectors.",</w:t>
      </w:r>
    </w:p>
    <w:p w:rsidR="00F94576" w:rsidRDefault="00F94576" w:rsidP="00F94576">
      <w:r>
        <w:t xml:space="preserve">    "impact": {</w:t>
      </w:r>
    </w:p>
    <w:p w:rsidR="00F94576" w:rsidRDefault="00F94576" w:rsidP="00F94576">
      <w:r>
        <w:t xml:space="preserve">      "customer": "Customers feel a sense of achievement and elevated status, experiencing the satisfaction of owning not just a timekeeping device but a piece of horological artistry and heritage.",</w:t>
      </w:r>
    </w:p>
    <w:p w:rsidR="00F94576" w:rsidRDefault="00F94576" w:rsidP="00F94576">
      <w:r>
        <w:t xml:space="preserve">      "reputation": "Builds a reputation as a curator of exceptional timepieces with impeccable provenance, attracting discerning collectors who value both craftsmanship and investment potential.",</w:t>
      </w:r>
    </w:p>
    <w:p w:rsidR="00F94576" w:rsidRDefault="00F94576" w:rsidP="00F94576">
      <w:r>
        <w:t xml:space="preserve">      "business_results": "Achieves a 40% higher average order value than competitors, with 60% of sales coming from repeat customers building their collections over time."</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"Momenta Time",</w:t>
      </w:r>
    </w:p>
    <w:p w:rsidR="00F94576" w:rsidRDefault="00F94576" w:rsidP="00F94576">
      <w:r>
        <w:t xml:space="preserve">    "emotion": "Hope/Inspiration",</w:t>
      </w:r>
    </w:p>
    <w:p w:rsidR="00F94576" w:rsidRDefault="00F94576" w:rsidP="00F94576">
      <w:r>
        <w:t xml:space="preserve">    "strategy": "An inspirational content strategy across Instagram and Pinterest showcasing how different watch styles can represent various aspirations and life goals, complemented by a blog series </w:t>
      </w:r>
      <w:r>
        <w:lastRenderedPageBreak/>
        <w:t>featuring individuals who've achieved their dreams while wearing the brand's timepieces. The brand hosts virtual goal-setting workshops where participants select watches that symbolize their aspirations.",</w:t>
      </w:r>
    </w:p>
    <w:p w:rsidR="00F94576" w:rsidRDefault="00F94576" w:rsidP="00F94576">
      <w:r>
        <w:t xml:space="preserve">    "unique_twist": "A 'Time for Change' program where customers can trade in their old watch for a discount on a new style that represents their evolved goals and aspirations, symbolizing personal growth and transformation.",</w:t>
      </w:r>
    </w:p>
    <w:p w:rsidR="00F94576" w:rsidRDefault="00F94576" w:rsidP="00F94576">
      <w:r>
        <w:t xml:space="preserve">    "impact": {</w:t>
      </w:r>
    </w:p>
    <w:p w:rsidR="00F94576" w:rsidRDefault="00F94576" w:rsidP="00F94576">
      <w:r>
        <w:t xml:space="preserve">      "customer": "Customers feel inspired and motivated, experiencing their watch as a daily reminder of their goals and the precious nature of time, encouraging them to pursue their dreams.",</w:t>
      </w:r>
    </w:p>
    <w:p w:rsidR="00F94576" w:rsidRDefault="00F94576" w:rsidP="00F94576">
      <w:r>
        <w:t xml:space="preserve">      "reputation": "Establishes the brand as more than a timepiece provider but as a partner in personal growth and achievement, attracting goal-oriented individuals who value symbolic meaning in their accessories.",</w:t>
      </w:r>
    </w:p>
    <w:p w:rsidR="00F94576" w:rsidRDefault="00F94576" w:rsidP="00F94576">
      <w:r>
        <w:t xml:space="preserve">      "business_results": "Achieves a 55% customer retention rate and strong word-of-mouth among personal development communities, with 35% of customers returning to purchase new pieces as they reach milestones."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"Artisan Collective Jewels",</w:t>
      </w:r>
    </w:p>
    <w:p w:rsidR="00F94576" w:rsidRDefault="00F94576" w:rsidP="00F94576">
      <w:r>
        <w:t xml:space="preserve">    "emotion": "Belonging/Community",</w:t>
      </w:r>
    </w:p>
    <w:p w:rsidR="00F94576" w:rsidRDefault="00F94576" w:rsidP="00F94576">
      <w:r>
        <w:t xml:space="preserve">    "strategy": "A community-building strategy across Instagram and Facebook featuring profiles of the individual artisans and their creative processes, complemented by virtual studio tours and live Q&amp;A sessions with the makers. The brand facilitates direct connections between customers and artisans through personalized video messages with purchases.",</w:t>
      </w:r>
    </w:p>
    <w:p w:rsidR="00F94576" w:rsidRDefault="00F94576" w:rsidP="00F94576">
      <w:r>
        <w:t xml:space="preserve">    "unique_twist": "A 'Maker Circle' membership program that gives customers access to exclusive virtual workshops with artisans, early access to new collections, and the opportunity to vote on future design directions, creating a true sense of participation in the creative community.",</w:t>
      </w:r>
    </w:p>
    <w:p w:rsidR="00F94576" w:rsidRDefault="00F94576" w:rsidP="00F94576">
      <w:r>
        <w:t xml:space="preserve">    "impact": {</w:t>
      </w:r>
    </w:p>
    <w:p w:rsidR="00F94576" w:rsidRDefault="00F94576" w:rsidP="00F94576">
      <w:r>
        <w:t xml:space="preserve">      "customer": "Customers feel connected to a global community of creators and appreciators, experiencing the satisfaction of supporting individual artists while becoming part of a movement that values craftsmanship over mass production.",</w:t>
      </w:r>
    </w:p>
    <w:p w:rsidR="00F94576" w:rsidRDefault="00F94576" w:rsidP="00F94576">
      <w:r>
        <w:t xml:space="preserve">      "reputation": "Builds a reputation as a champion of artisanal craft and fair trade practices, attracting socially conscious consumers who value transparency and human connection in their purchases.",</w:t>
      </w:r>
    </w:p>
    <w:p w:rsidR="00F94576" w:rsidRDefault="00F94576" w:rsidP="00F94576">
      <w:r>
        <w:lastRenderedPageBreak/>
        <w:t xml:space="preserve">      "business_results": "Achieves a 70% customer retention rate and 45% of sales from repeat customers, with an average order value 30% higher than typical fashion jewelry due to perceived value and connection."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"Conscious Karats",</w:t>
      </w:r>
    </w:p>
    <w:p w:rsidR="00F94576" w:rsidRDefault="00F94576" w:rsidP="00F94576">
      <w:r>
        <w:t xml:space="preserve">    "emotion": "Trust/Reliability",</w:t>
      </w:r>
    </w:p>
    <w:p w:rsidR="00F94576" w:rsidRDefault="00F94576" w:rsidP="00F94576">
      <w:r>
        <w:t xml:space="preserve">    "strategy": "A transparency-focused content strategy across YouTube and the brand's website featuring detailed documentation of the supply chain from mine to market, complemented by third-party verification reports and virtual mine tours. The brand implements a blockchain tracking system that allows customers to trace their specific piece's journey.",</w:t>
      </w:r>
    </w:p>
    <w:p w:rsidR="00F94576" w:rsidRDefault="00F94576" w:rsidP="00F94576">
      <w:r>
        <w:t xml:space="preserve">    "unique_twist": "A 'Source Verification' program that provides customers with a digital passport for their jewelry, including GPS coordinates of the mine, profiles of the miners and craftspeople, and environmental impact reports, creating unprecedented transparency in the industry.",</w:t>
      </w:r>
    </w:p>
    <w:p w:rsidR="00F94576" w:rsidRDefault="00F94576" w:rsidP="00F94576">
      <w:r>
        <w:t xml:space="preserve">    "impact": {</w:t>
      </w:r>
    </w:p>
    <w:p w:rsidR="00F94576" w:rsidRDefault="00F94576" w:rsidP="00F94576">
      <w:r>
        <w:t xml:space="preserve">      "customer": "Customers feel confident and ethically aligned with their purchase, experiencing peace of mind knowing their jewelry was created without exploitation or environmental harm, aligning with their values.",</w:t>
      </w:r>
    </w:p>
    <w:p w:rsidR="00F94576" w:rsidRDefault="00F94576" w:rsidP="00F94576">
      <w:r>
        <w:t xml:space="preserve">      "reputation": "Establishes the brand as the gold standard for ethical jewelry sourcing, attracting conscious consumers and earning recognition from ethical business organizations and sustainability advocates.",</w:t>
      </w:r>
    </w:p>
    <w:p w:rsidR="00F94576" w:rsidRDefault="00F94576" w:rsidP="00F94576">
      <w:r>
        <w:t xml:space="preserve">      "business_results": "Achieves a 50% price premium over competitors due to verified ethical practices, with 65% of customers citing transparency as their primary purchase motivation."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"Eternal Union Bridal",</w:t>
      </w:r>
    </w:p>
    <w:p w:rsidR="00F94576" w:rsidRDefault="00F94576" w:rsidP="00F94576">
      <w:r>
        <w:t xml:space="preserve">    "emotion": "Happiness/Joy",</w:t>
      </w:r>
    </w:p>
    <w:p w:rsidR="00F94576" w:rsidRDefault="00F94576" w:rsidP="00F94576">
      <w:r>
        <w:t xml:space="preserve">    "strategy": "An emotional content strategy across Pinterest and Instagram featuring real couples' wedding days and the special moments involving their jewelry, complemented by a blog series on love stories and proposal planning. The brand offers virtual consultations with bridal jewelry specialists who help couples select pieces that symbolize their unique relationship.",</w:t>
      </w:r>
    </w:p>
    <w:p w:rsidR="00F94576" w:rsidRDefault="00F94576" w:rsidP="00F94576">
      <w:r>
        <w:lastRenderedPageBreak/>
        <w:t xml:space="preserve">    "unique_twist": "A 'First Dance Enhancement' service where the brand provides temporary, subtle LED enhancements to bridal jewelry that gently glow during the couple's first dance, creating a magical, memorable moment that can be captured in photos and videos.",</w:t>
      </w:r>
    </w:p>
    <w:p w:rsidR="00F94576" w:rsidRDefault="00F94576" w:rsidP="00F94576">
      <w:r>
        <w:t xml:space="preserve">    "impact": {</w:t>
      </w:r>
    </w:p>
    <w:p w:rsidR="00F94576" w:rsidRDefault="00F94576" w:rsidP="00F94576">
      <w:r>
        <w:t xml:space="preserve">      "customer": "Couples feel their wedding day is elevated and magical, experiencing the joy of having special details that surprise and delight both them and their guests, creating lasting memories.",</w:t>
      </w:r>
    </w:p>
    <w:p w:rsidR="00F94576" w:rsidRDefault="00F94576" w:rsidP="00F94576">
      <w:r>
        <w:t xml:space="preserve">      "reputation": "Builds a reputation as the most thoughtful and innovative bridal jewelry provider, earning recommendations from wedding planners and becoming known for creating unforgettable wedding moments.",</w:t>
      </w:r>
    </w:p>
    <w:p w:rsidR="00F94576" w:rsidRDefault="00F94576" w:rsidP="00F94576">
      <w:r>
        <w:t xml:space="preserve">      "business_results": "Achieves a 40% market share in its target regions, with 70% of business coming from wedding industry referrals and word-of-mouth from newlywed couples."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"Starlight Prom Collection",</w:t>
      </w:r>
    </w:p>
    <w:p w:rsidR="00F94576" w:rsidRDefault="00F94576" w:rsidP="00F94576">
      <w:r>
        <w:t xml:space="preserve">    "emotion": "Desire/Aspiration",</w:t>
      </w:r>
    </w:p>
    <w:p w:rsidR="00F94576" w:rsidRDefault="00F94576" w:rsidP="00F94576">
      <w:r>
        <w:t xml:space="preserve">    "strategy": "An aspirational content strategy across TikTok and Instagram featuring popular influencers styling prom looks with the brand's jewelry, complemented by a 'Prom Dreams' contest where winners receive complete jewelry makeovers. The brand partners with high schools for virtual prom fashion shows featuring their pieces.",</w:t>
      </w:r>
    </w:p>
    <w:p w:rsidR="00F94576" w:rsidRDefault="00F94576" w:rsidP="00F94576">
      <w:r>
        <w:t xml:space="preserve">    "unique_twist": "A 'Red Carpet Ready' program that provides prom-goers with augmented reality filters that show how they'll look with different jewelry pieces, along with style recommendations based on their dress and personal aesthetic, creating an exciting, personalized shopping experience.",</w:t>
      </w:r>
    </w:p>
    <w:p w:rsidR="00F94576" w:rsidRDefault="00F94576" w:rsidP="00F94576">
      <w:r>
        <w:t xml:space="preserve">    "impact": {</w:t>
      </w:r>
    </w:p>
    <w:p w:rsidR="00F94576" w:rsidRDefault="00F94576" w:rsidP="00F94576">
      <w:r>
        <w:t xml:space="preserve">      "customer": "Teens feel glamorous and confident, experiencing the excitement of transforming into their ideal prom look with jewelry that makes them feel special and celebrated during this milestone event.",</w:t>
      </w:r>
    </w:p>
    <w:p w:rsidR="00F94576" w:rsidRDefault="00F94576" w:rsidP="00F94576">
      <w:r>
        <w:t xml:space="preserve">      "reputation": "Establishes the brand as the go-to source for prom jewelry, becoming synonymous with teenage glamour and milestone celebrations, earning strong word-of-mouth among high school communities.",</w:t>
      </w:r>
    </w:p>
    <w:p w:rsidR="00F94576" w:rsidRDefault="00F94576" w:rsidP="00F94576">
      <w:r>
        <w:t xml:space="preserve">      "business_results": "Achieves a 60% year-over-year growth during prom season, with 40% of customers purchasing coordinating pieces for friends or groups."</w:t>
      </w:r>
    </w:p>
    <w:p w:rsidR="00F94576" w:rsidRDefault="00F94576" w:rsidP="00F94576">
      <w:r>
        <w:t xml:space="preserve">    }</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"category_name": "Access Adorn",</w:t>
      </w:r>
    </w:p>
    <w:p w:rsidR="00F94576" w:rsidRDefault="00F94576" w:rsidP="00F94576">
      <w:r>
        <w:t xml:space="preserve">    "emotion": "Fear/Security",</w:t>
      </w:r>
    </w:p>
    <w:p w:rsidR="00F94576" w:rsidRDefault="00F94576" w:rsidP="00F94576">
      <w:r>
        <w:t xml:space="preserve">    "strategy": "An educational content strategy across disability forums and support groups addressing common challenges with traditional jewelry, complemented by collaborations with occupational therapists and disability advocates. The brand offers virtual consultations with accessibility specialists to help customers find pieces that work with their specific needs.",</w:t>
      </w:r>
    </w:p>
    <w:p w:rsidR="00F94576" w:rsidRDefault="00F94576" w:rsidP="00F94576">
      <w:r>
        <w:t xml:space="preserve">    "unique_twist": "A 'Custom Fit Promise' program where each piece is individually adjusted to the customer's specific physical requirements, with follow-up virtual fittings to ensure comfort and security, addressing the fear of jewelry causing discomfort or injury.",</w:t>
      </w:r>
    </w:p>
    <w:p w:rsidR="00F94576" w:rsidRDefault="00F94576" w:rsidP="00F94576">
      <w:r>
        <w:t xml:space="preserve">    "impact": {</w:t>
      </w:r>
    </w:p>
    <w:p w:rsidR="00F94576" w:rsidRDefault="00F94576" w:rsidP="00F94576">
      <w:r>
        <w:t xml:space="preserve">      "customer": "Customers feel secure and understood, experiencing relief at finding jewelry that doesn't compromise their safety or comfort, allowing them to express their style without anxiety about accessibility issues.",</w:t>
      </w:r>
    </w:p>
    <w:p w:rsidR="00F94576" w:rsidRDefault="00F94576" w:rsidP="00F94576">
      <w:r>
        <w:t xml:space="preserve">      "reputation": "Builds a reputation as the most thoughtful and inclusive jewelry brand, earning trust from the disability community and healthcare professionals who recommend the brand to patients.",</w:t>
      </w:r>
    </w:p>
    <w:p w:rsidR="00F94576" w:rsidRDefault="00F94576" w:rsidP="00F94576">
      <w:r>
        <w:t xml:space="preserve">      "business_results": "Achieves a 75% customer retention rate and strong partnerships with disability organizations, with 50% of sales coming through healthcare provider referrals."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"Pawlish Pet Adornments",</w:t>
      </w:r>
    </w:p>
    <w:p w:rsidR="00F94576" w:rsidRDefault="00F94576" w:rsidP="00F94576">
      <w:r>
        <w:t xml:space="preserve">    "emotion": "Happiness/Joy",</w:t>
      </w:r>
    </w:p>
    <w:p w:rsidR="00F94576" w:rsidRDefault="00F94576" w:rsidP="00F94576">
      <w:r>
        <w:t xml:space="preserve">    "strategy": "A playful content strategy across Instagram and TikTok featuring pets modeling the jewelry in various settings, complemented by a 'Pet of the Week' contest and user-generated content campaigns. The brand partners with pet influencers for unboxing videos and lifestyle content showcasing their furry clients.",</w:t>
      </w:r>
    </w:p>
    <w:p w:rsidR="00F94576" w:rsidRDefault="00F94576" w:rsidP="00F94576">
      <w:r>
        <w:t xml:space="preserve">    "unique_twist": "A 'Matching Moments' program that creates coordinated jewelry sets for pets and their owners, allowing for adorable photoshoot opportunities and strengthening the bond between pets and their humans through shared style.",</w:t>
      </w:r>
    </w:p>
    <w:p w:rsidR="00F94576" w:rsidRDefault="00F94576" w:rsidP="00F94576">
      <w:r>
        <w:t xml:space="preserve">    "impact": {</w:t>
      </w:r>
    </w:p>
    <w:p w:rsidR="00F94576" w:rsidRDefault="00F94576" w:rsidP="00F94576">
      <w:r>
        <w:t xml:space="preserve">      "customer": "Pet owners experience joy and delight in pampering their furry companions, feeling the happiness that comes from including their pets in their personal style and creating special moments together.",</w:t>
      </w:r>
    </w:p>
    <w:p w:rsidR="00F94576" w:rsidRDefault="00F94576" w:rsidP="00F94576">
      <w:r>
        <w:lastRenderedPageBreak/>
        <w:t xml:space="preserve">      "reputation": "Builds a reputation as the most fun and pet-focused jewelry brand, becoming known for celebrating the human-animal bond and creating delightful experiences for pet owners.",</w:t>
      </w:r>
    </w:p>
    <w:p w:rsidR="00F94576" w:rsidRDefault="00F94576" w:rsidP="00F94576">
      <w:r>
        <w:t xml:space="preserve">      "business_results": "Achieves a 65% repeat purchase rate as customers return for seasonal pieces and new pets, with user-generated content driving 45% of new customer acquisitions."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"TheraMag Wellness Jewelry",</w:t>
      </w:r>
    </w:p>
    <w:p w:rsidR="00F94576" w:rsidRDefault="00F94576" w:rsidP="00F94576">
      <w:r>
        <w:t xml:space="preserve">    "emotion": "Fear/Security",</w:t>
      </w:r>
    </w:p>
    <w:p w:rsidR="00F94576" w:rsidRDefault="00F94576" w:rsidP="00F94576">
      <w:r>
        <w:t xml:space="preserve">    "strategy": "An educational content strategy across health and wellness platforms explaining the science behind magnetic therapy and its potential benefits, complemented by testimonials from users who've experienced positive results. The brand partners with wellness practitioners for webinars and informational sessions about magnetic jewelry.",</w:t>
      </w:r>
    </w:p>
    <w:p w:rsidR="00F94576" w:rsidRDefault="00F94576" w:rsidP="00F94576">
      <w:r>
        <w:t xml:space="preserve">    "unique_twist": "A 'Wellness Tracker' program that pairs each piece with a smartphone app allowing users to monitor their wellness metrics and potentially correlate them with wearing the jewelry, addressing the fear of uncertainty about whether the products are actually providing benefits.",</w:t>
      </w:r>
    </w:p>
    <w:p w:rsidR="00F94576" w:rsidRDefault="00F94576" w:rsidP="00F94576">
      <w:r>
        <w:t xml:space="preserve">    "impact": {</w:t>
      </w:r>
    </w:p>
    <w:p w:rsidR="00F94576" w:rsidRDefault="00F94576" w:rsidP="00F94576">
      <w:r>
        <w:t xml:space="preserve">      "customer": "Customers feel proactive about their health and wellness, experiencing peace of mind from taking a non-invasive approach to addressing health concerns and potentially alleviating discomfort.",</w:t>
      </w:r>
    </w:p>
    <w:p w:rsidR="00F94576" w:rsidRDefault="00F94576" w:rsidP="00F94576">
      <w:r>
        <w:t xml:space="preserve">      "reputation": "Builds a reputation as a science-based wellness jewelry provider, attracting health-conscious consumers and earning recommendations from alternative and complementary medicine practitioners.",</w:t>
      </w:r>
    </w:p>
    <w:p w:rsidR="00F94576" w:rsidRDefault="00F94576" w:rsidP="00F94576">
      <w:r>
        <w:t xml:space="preserve">      "business_results": "Achieves a 70% customer retention rate and strong word-of-mouth in wellness communities, with 40% of customers purchasing multiple pieces for different health concerns."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"Wanderlust Adornments",</w:t>
      </w:r>
    </w:p>
    <w:p w:rsidR="00F94576" w:rsidRDefault="00F94576" w:rsidP="00F94576">
      <w:r>
        <w:t xml:space="preserve">    "emotion": "Trust/Reliability",</w:t>
      </w:r>
    </w:p>
    <w:p w:rsidR="00F94576" w:rsidRDefault="00F94576" w:rsidP="00F94576">
      <w:r>
        <w:t xml:space="preserve">    "strategy": "A practical content strategy across travel blogs and Instagram featuring real travelers using the jewelry in various destinations, complemented by packing tips and security advice for traveling with valuables. The brand offers virtual consultations with travel stylists who help customers select versatile pieces for specific trips.",</w:t>
      </w:r>
    </w:p>
    <w:p w:rsidR="00F94576" w:rsidRDefault="00F94576" w:rsidP="00F94576">
      <w:r>
        <w:lastRenderedPageBreak/>
        <w:t xml:space="preserve">    "unique_twist": "A 'Global Protection Guarantee' that provides free replacement of any piece lost, stolen, or damaged during travel, along with a 24/7 international assistance hotline for travelers experiencing jewelry-related emergencies, addressing the fear of losing valuable items while away from home.",</w:t>
      </w:r>
    </w:p>
    <w:p w:rsidR="00F94576" w:rsidRDefault="00F94576" w:rsidP="00F94576">
      <w:r>
        <w:t xml:space="preserve">    "impact": {</w:t>
      </w:r>
    </w:p>
    <w:p w:rsidR="00F94576" w:rsidRDefault="00F94576" w:rsidP="00F94576">
      <w:r>
        <w:t xml:space="preserve">      "customer": "Travelers feel confident and secure, experiencing peace of mind knowing they can accessorize for their adventures without the anxiety typically associated with traveling with valuable jewelry.",</w:t>
      </w:r>
    </w:p>
    <w:p w:rsidR="00F94576" w:rsidRDefault="00F94576" w:rsidP="00F94576">
      <w:r>
        <w:t xml:space="preserve">      "reputation": "Builds a reputation as the most reliable travel jewelry brand, earning trust from frequent travelers and becoming recommended by travel advisors and luxury travel companies.",</w:t>
      </w:r>
    </w:p>
    <w:p w:rsidR="00F94576" w:rsidRDefault="00F94576" w:rsidP="00F94576">
      <w:r>
        <w:t xml:space="preserve">      "business_results": "Achieves a 65% repeat purchase rate as customers return for new pieces before different types of trips, with 40% of sales coming through travel industry partnerships."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"Active Endurance Jewelry",</w:t>
      </w:r>
    </w:p>
    <w:p w:rsidR="00F94576" w:rsidRDefault="00F94576" w:rsidP="00F94576">
      <w:r>
        <w:t xml:space="preserve">    "emotion": "Fear/Security",</w:t>
      </w:r>
    </w:p>
    <w:p w:rsidR="00F94576" w:rsidRDefault="00F94576" w:rsidP="00F94576">
      <w:r>
        <w:t xml:space="preserve">    "strategy": "An educational content strategy across fitness platforms and Instagram featuring athletes wearing the jewelry during training and competitions, complemented by durability testing videos and performance data. The brand partners with fitness influencers and coaches to demonstrate how the jewelry withstands extreme conditions.",</w:t>
      </w:r>
    </w:p>
    <w:p w:rsidR="00F94576" w:rsidRDefault="00F94576" w:rsidP="00F94576">
      <w:r>
        <w:t xml:space="preserve">    "unique_twist": "A 'Performance Guarantee' program that promises free replacement of any piece that fails during athletic activity, along with a 'Breakage Challenge' where the brand publicly tests the limits of their jewelry in extreme sports conditions, addressing the fear of jewelry breaking or causing injury during physical activity.",</w:t>
      </w:r>
    </w:p>
    <w:p w:rsidR="00F94576" w:rsidRDefault="00F94576" w:rsidP="00F94576">
      <w:r>
        <w:t xml:space="preserve">    "impact": {</w:t>
      </w:r>
    </w:p>
    <w:p w:rsidR="00F94576" w:rsidRDefault="00F94576" w:rsidP="00F94576">
      <w:r>
        <w:t xml:space="preserve">      "customer": "Athletes feel secure and confident, experiencing the freedom to express their style even during intense physical activity without worrying about damage or safety hazards.",</w:t>
      </w:r>
    </w:p>
    <w:p w:rsidR="00F94576" w:rsidRDefault="00F94576" w:rsidP="00F94576">
      <w:r>
        <w:t xml:space="preserve">      "reputation": "Builds a reputation as the most durable and safe athletic jewelry brand, earning trust from professional and amateur athletes who recommend the products to their communities.",</w:t>
      </w:r>
    </w:p>
    <w:p w:rsidR="00F94576" w:rsidRDefault="00F94576" w:rsidP="00F94576">
      <w:r>
        <w:t xml:space="preserve">      "business_results": "Achieves a 75% customer retention rate among serious athletes, with 50% of sales coming through sports team partnerships and athletic event sponsorships."</w:t>
      </w:r>
    </w:p>
    <w:p w:rsidR="00F94576" w:rsidRDefault="00F94576" w:rsidP="00F94576">
      <w:r>
        <w:t xml:space="preserve">    }</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"category_name": "Sanctuary Storage Systems",</w:t>
      </w:r>
    </w:p>
    <w:p w:rsidR="00F94576" w:rsidRDefault="00F94576" w:rsidP="00F94576">
      <w:r>
        <w:t xml:space="preserve">    "emotion": "Trust/Reliability",</w:t>
      </w:r>
    </w:p>
    <w:p w:rsidR="00F94576" w:rsidRDefault="00F94576" w:rsidP="00F94576">
      <w:r>
        <w:t xml:space="preserve">    "strategy": "An educational content strategy across home organization platforms and Pinterest featuring different jewelry storage solutions for various spaces and collections, complemented by organization tips and care guides. The brand offers virtual consultations with organization experts who help customers design custom storage systems.",</w:t>
      </w:r>
    </w:p>
    <w:p w:rsidR="00F94576" w:rsidRDefault="00F94576" w:rsidP="00F94576">
      <w:r>
        <w:t xml:space="preserve">    "unique_twist": "A 'Collection Protection' program that includes insurance coverage for jewelry stored in the brand's systems, along with regular maintenance reminders and cleaning services, addressing the fear of damage, loss, or theft of valuable collections.",</w:t>
      </w:r>
    </w:p>
    <w:p w:rsidR="00F94576" w:rsidRDefault="00F94576" w:rsidP="00F94576">
      <w:r>
        <w:t xml:space="preserve">    "impact": {</w:t>
      </w:r>
    </w:p>
    <w:p w:rsidR="00F94576" w:rsidRDefault="00F94576" w:rsidP="00F94576">
      <w:r>
        <w:t xml:space="preserve">      "customer": "Customers feel confident and secure, experiencing peace of mind knowing their valuable jewelry collections are properly organized, protected, and maintained, reducing anxiety about potential damage or loss.",</w:t>
      </w:r>
    </w:p>
    <w:p w:rsidR="00F94576" w:rsidRDefault="00F94576" w:rsidP="00F94576">
      <w:r>
        <w:t xml:space="preserve">      "reputation": "Builds a reputation as the most trustworthy and comprehensive jewelry storage solution, earning recommendations from jewelry appraisers, insurance providers, and luxury retailers.",</w:t>
      </w:r>
    </w:p>
    <w:p w:rsidR="00F94576" w:rsidRDefault="00F94576" w:rsidP="00F94576">
      <w:r>
        <w:t xml:space="preserve">      "business_results": "Achieves a 60% repeat purchase rate as customers expand their collections or upgrade their systems, with 35% of sales coming through jewelry store partnerships."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"Legacy Jewel Restoration",</w:t>
      </w:r>
    </w:p>
    <w:p w:rsidR="00F94576" w:rsidRDefault="00F94576" w:rsidP="00F94576">
      <w:r>
        <w:t xml:space="preserve">    "emotion": "Trust/Reliability",</w:t>
      </w:r>
    </w:p>
    <w:p w:rsidR="00F94576" w:rsidRDefault="00F94576" w:rsidP="00F94576">
      <w:r>
        <w:t xml:space="preserve">    "strategy": "A transparency-focused content strategy across YouTube and Instagram showing the step-by-step repair process for different types of jewelry damage, complemented by before-and-after showcases of restored pieces. The brand implements a tracking system that allows customers to monitor their repair's progress in real-time.",</w:t>
      </w:r>
    </w:p>
    <w:p w:rsidR="00F94576" w:rsidRDefault="00F94576" w:rsidP="00F94576">
      <w:r>
        <w:t xml:space="preserve">    "unique_twist": "A 'Lifetime Care Promise' program that provides free annual check-ups and cleanings for any piece they've repaired, along with a digital record of all work done, creating a comprehensive maintenance history that builds trust and ensures longevity.",</w:t>
      </w:r>
    </w:p>
    <w:p w:rsidR="00F94576" w:rsidRDefault="00F94576" w:rsidP="00F94576">
      <w:r>
        <w:t xml:space="preserve">    "impact": {</w:t>
      </w:r>
    </w:p>
    <w:p w:rsidR="00F94576" w:rsidRDefault="00F94576" w:rsidP="00F94576">
      <w:r>
        <w:t xml:space="preserve">      "customer": "Customers feel confident and reassured, experiencing relief at entrusting their valuable and sentimental pieces to skilled professionals who demonstrate transparency and expertise throughout the repair process.",</w:t>
      </w:r>
    </w:p>
    <w:p w:rsidR="00F94576" w:rsidRDefault="00F94576" w:rsidP="00F94576">
      <w:r>
        <w:lastRenderedPageBreak/>
        <w:t xml:space="preserve">      "reputation": "Builds a reputation as the most reliable and skilled jewelry repair service, earning trust from jewelry owners and becoming the recommended choice for luxury retailers and insurance companies.",</w:t>
      </w:r>
    </w:p>
    <w:p w:rsidR="00F94576" w:rsidRDefault="00F94576" w:rsidP="00F94576">
      <w:r>
        <w:t xml:space="preserve">      "business_results": "Achieves an 80% customer retention rate and strong word-of-mouth referrals, with 45% of business coming from jewelry store partnerships and insurance providers."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"Shield Jewelry Protection",</w:t>
      </w:r>
    </w:p>
    <w:p w:rsidR="00F94576" w:rsidRDefault="00F94576" w:rsidP="00F94576">
      <w:r>
        <w:t xml:space="preserve">    "emotion": "Fear/Security",</w:t>
      </w:r>
    </w:p>
    <w:p w:rsidR="00F94576" w:rsidRDefault="00F94576" w:rsidP="00F94576">
      <w:r>
        <w:t xml:space="preserve">    "strategy": "An educational content strategy across financial planning platforms and Facebook addressing common risks to jewelry and the importance of proper insurance, complemented by real-life claim stories and preventative care tips. The brand partners with jewelry retailers to offer instant coverage at the point of sale.",</w:t>
      </w:r>
    </w:p>
    <w:p w:rsidR="00F94576" w:rsidRDefault="00F94576" w:rsidP="00F94576">
      <w:r>
        <w:t xml:space="preserve">    "unique_twist": "A 'Global Guardian' program that provides worldwide coverage with 24/7 emergency assistance, including immediate temporary replacement of essential pieces while traveling, addressing the fear of being without important jewelry or facing complicated claim processes while away from home.",</w:t>
      </w:r>
    </w:p>
    <w:p w:rsidR="00F94576" w:rsidRDefault="00F94576" w:rsidP="00F94576">
      <w:r>
        <w:t xml:space="preserve">    "impact": {</w:t>
      </w:r>
    </w:p>
    <w:p w:rsidR="00F94576" w:rsidRDefault="00F94576" w:rsidP="00F94576">
      <w:r>
        <w:t xml:space="preserve">      "customer": "Customers feel secure and protected, experiencing peace of mind knowing their valuable jewelry is covered against loss, theft, or damage anywhere in the world, without the anxiety of complex claim procedures.",</w:t>
      </w:r>
    </w:p>
    <w:p w:rsidR="00F94576" w:rsidRDefault="00F94576" w:rsidP="00F94576">
      <w:r>
        <w:t xml:space="preserve">      "reputation": "Builds a reputation as the most comprehensive and customer-friendly jewelry insurance provider, earning trust from jewelry owners and recommendations from luxury retailers and financial advisors.",</w:t>
      </w:r>
    </w:p>
    <w:p w:rsidR="00F94576" w:rsidRDefault="00F94576" w:rsidP="00F94576">
      <w:r>
        <w:t xml:space="preserve">      "business_results": "Achieves a 90% customer retention rate and strong partnerships with high-end jewelry retailers, with 60% of policies sold at the point of jewelry purchase."</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"Radiant Rentables",</w:t>
      </w:r>
    </w:p>
    <w:p w:rsidR="00F94576" w:rsidRDefault="00F94576" w:rsidP="00F94576">
      <w:r>
        <w:t xml:space="preserve">    "emotion": "Desire/Aspiration",</w:t>
      </w:r>
    </w:p>
    <w:p w:rsidR="00F94576" w:rsidRDefault="00F94576" w:rsidP="00F94576">
      <w:r>
        <w:t xml:space="preserve">    "strategy": "An aspirational content strategy across Instagram and Pinterest featuring stylish individuals wearing the rental pieces for various events and occasions, complemented by styling tips and </w:t>
      </w:r>
      <w:r>
        <w:lastRenderedPageBreak/>
        <w:t>trend forecasts. The brand partners with event planners and fashion influencers to showcase how rented jewelry can transform special occasion looks.",</w:t>
      </w:r>
    </w:p>
    <w:p w:rsidR="00F94576" w:rsidRDefault="00F94576" w:rsidP="00F94576">
      <w:r>
        <w:t xml:space="preserve">    "unique_twist": "A 'Style Evolution' program that uses AI to recommend pieces based on customers' past rentals, upcoming events, and current fashion trends, creating a personalized rental experience that helps customers continuously elevate their style.",</w:t>
      </w:r>
    </w:p>
    <w:p w:rsidR="00F94576" w:rsidRDefault="00F94576" w:rsidP="00F94576">
      <w:r>
        <w:t xml:space="preserve">    "impact": {</w:t>
      </w:r>
    </w:p>
    <w:p w:rsidR="00F94576" w:rsidRDefault="00F94576" w:rsidP="00F94576">
      <w:r>
        <w:t xml:space="preserve">      "customer": "Customers feel glamorous and fashionable, experiencing the excitement of wearing luxury pieces for special occasions without the commitment of purchase, fulfilling their desire for variety and prestige.",</w:t>
      </w:r>
    </w:p>
    <w:p w:rsidR="00F94576" w:rsidRDefault="00F94576" w:rsidP="00F94576">
      <w:r>
        <w:t xml:space="preserve">      "reputation": "Establishes the brand as the premier jewelry rental service, attracting fashion-conscious consumers who value variety and sustainability, becoming known for making luxury accessible.",</w:t>
      </w:r>
    </w:p>
    <w:p w:rsidR="00F94576" w:rsidRDefault="00F94576" w:rsidP="00F94576">
      <w:r>
        <w:t xml:space="preserve">      "business_results": "Achieves a 70% customer retention rate and strong word-of-mouth among social circles, with 40% of renters eventually purchasing pieces they've particularly loved."</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"VirtuAdorn Tech",</w:t>
      </w:r>
    </w:p>
    <w:p w:rsidR="00F94576" w:rsidRDefault="00F94576" w:rsidP="00F94576">
      <w:r>
        <w:t xml:space="preserve">    "emotion": "Hope/Inspiration",</w:t>
      </w:r>
    </w:p>
    <w:p w:rsidR="00F94576" w:rsidRDefault="00F94576" w:rsidP="00F94576">
      <w:r>
        <w:t xml:space="preserve">    "strategy": "An innovative content strategy across tech platforms and Instagram showcasing the capabilities of their virtual try-on technology, complemented by partnerships with jewelry retailers who implement their system. The brand hosts virtual demo events where potential customers can experience the technology firsthand.",</w:t>
      </w:r>
    </w:p>
    <w:p w:rsidR="00F94576" w:rsidRDefault="00F94576" w:rsidP="00F94576">
      <w:r>
        <w:t xml:space="preserve">    "unique_twist": "A 'Style Discovery' program that uses the virtual try-on data to inspire customers with new styles and combinations they might not have considered, using AI to suggest pieces that complement their features and personal style in ways they hadn't imagined.",</w:t>
      </w:r>
    </w:p>
    <w:p w:rsidR="00F94576" w:rsidRDefault="00F94576" w:rsidP="00F94576">
      <w:r>
        <w:t xml:space="preserve">    "impact": {</w:t>
      </w:r>
    </w:p>
    <w:p w:rsidR="00F94576" w:rsidRDefault="00F94576" w:rsidP="00F94576">
      <w:r>
        <w:t xml:space="preserve">      "customer": "Customers feel inspired and excited about their style potential, experiencing the hope and possibility of discovering new looks and combinations that perfectly suit them, transforming their approach to jewelry shopping.",</w:t>
      </w:r>
    </w:p>
    <w:p w:rsidR="00F94576" w:rsidRDefault="00F94576" w:rsidP="00F94576">
      <w:r>
        <w:t xml:space="preserve">      "reputation": "Builds a reputation as an innovative leader in retail technology, attracting forward-thinking jewelry retailers and tech-savvy consumers who value personalized shopping experiences.",</w:t>
      </w:r>
    </w:p>
    <w:p w:rsidR="00F94576" w:rsidRDefault="00F94576" w:rsidP="00F94576">
      <w:r>
        <w:t xml:space="preserve">      "business_results": "Achieves a 60% conversion rate from virtual try-on to purchase for partner retailers, with a 35% increase in average order value when the technology is used."</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w:t>
      </w:r>
    </w:p>
    <w:p w:rsidR="00F94576" w:rsidRDefault="00F94576" w:rsidP="00F94576">
      <w:r>
        <w:t xml:space="preserve">    "category_name": "LusterCare Jewelry Solutions",</w:t>
      </w:r>
    </w:p>
    <w:p w:rsidR="00F94576" w:rsidRDefault="00F94576" w:rsidP="00F94576">
      <w:r>
        <w:t xml:space="preserve">    "emotion": "Trust/Reliability",</w:t>
      </w:r>
    </w:p>
    <w:p w:rsidR="00F94576" w:rsidRDefault="00F94576" w:rsidP="00F94576">
      <w:r>
        <w:t xml:space="preserve">    "strategy": "An educational content strategy across YouTube and Pinterest demonstrating the proper use and effectiveness of their cleaning products on different types of jewelry and metals, complemented by care guides and maintenance schedules. The brand partners with jewelers to recommend their products with purchases.",</w:t>
      </w:r>
    </w:p>
    <w:p w:rsidR="00F94576" w:rsidRDefault="00F94576" w:rsidP="00F94576">
      <w:r>
        <w:t xml:space="preserve">    "unique_twist": "A 'Gentle Guarantee' program that promises their products will never damage any type of jewelry or gemstone, with free replacement of any item harmed by their cleaners, addressing the fear of damaging valuable pieces with harsh chemicals.",</w:t>
      </w:r>
    </w:p>
    <w:p w:rsidR="00F94576" w:rsidRDefault="00F94576" w:rsidP="00F94576">
      <w:r>
        <w:t xml:space="preserve">    "impact": {</w:t>
      </w:r>
    </w:p>
    <w:p w:rsidR="00F94576" w:rsidRDefault="00F94576" w:rsidP="00F94576">
      <w:r>
        <w:t xml:space="preserve">      "customer": "Customers feel confident and secure, experiencing peace of mind knowing they can safely clean and maintain their valuable jewelry without risk of damage, preserving their investment and sentimental pieces.",</w:t>
      </w:r>
    </w:p>
    <w:p w:rsidR="00F94576" w:rsidRDefault="00F94576" w:rsidP="00F94576">
      <w:r>
        <w:t xml:space="preserve">      "reputation": "Builds a reputation as the most trusted and safe jewelry care brand, earning recommendations from jewelers and becoming the go-to choice for owners of fine jewelry.",</w:t>
      </w:r>
    </w:p>
    <w:p w:rsidR="00F94576" w:rsidRDefault="00F94576" w:rsidP="00F94576">
      <w:r>
        <w:t xml:space="preserve">      "business_results": "Achieves a 75% customer retention rate and strong partnerships with jewelry retailers, with 50% of sales coming through jeweler recommendations."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"Certified Valuation Group",</w:t>
      </w:r>
    </w:p>
    <w:p w:rsidR="00F94576" w:rsidRDefault="00F94576" w:rsidP="00F94576">
      <w:r>
        <w:t xml:space="preserve">    "emotion": "Fear/Security",</w:t>
      </w:r>
    </w:p>
    <w:p w:rsidR="00F94576" w:rsidRDefault="00F94576" w:rsidP="00F94576">
      <w:r>
        <w:t xml:space="preserve">    "strategy": "An educational content strategy across financial planning platforms and LinkedIn explaining the importance of accurate jewelry appraisals for insurance, estate planning, and resale, complemented by case studies of improperly valued pieces. The brand offers virtual appraisal consultations with certified gemologists.",</w:t>
      </w:r>
    </w:p>
    <w:p w:rsidR="00F94576" w:rsidRDefault="00F94576" w:rsidP="00F94576">
      <w:r>
        <w:t xml:space="preserve">    "unique_twist": "A 'Value Protection' program that provides complimentary appraisal updates every two years to account for market fluctuations, along with immediate digital verification of value for insurance claims, addressing the fear of being underinsured or having outdated valuations.",</w:t>
      </w:r>
    </w:p>
    <w:p w:rsidR="00F94576" w:rsidRDefault="00F94576" w:rsidP="00F94576">
      <w:r>
        <w:t xml:space="preserve">    "impact": {</w:t>
      </w:r>
    </w:p>
    <w:p w:rsidR="00F94576" w:rsidRDefault="00F94576" w:rsidP="00F94576">
      <w:r>
        <w:lastRenderedPageBreak/>
        <w:t xml:space="preserve">      "customer": "Customers feel secure and protected, experiencing relief knowing their valuable jewelry is properly documented and valued for insurance and estate planning purposes, reducing anxiety about potential loss or inadequate coverage.",</w:t>
      </w:r>
    </w:p>
    <w:p w:rsidR="00F94576" w:rsidRDefault="00F94576" w:rsidP="00F94576">
      <w:r>
        <w:t xml:space="preserve">      "reputation": "Builds a reputation as the most thorough and reliable jewelry appraisal service, earning trust from jewelry owners, insurance companies, and estate planners.",</w:t>
      </w:r>
    </w:p>
    <w:p w:rsidR="00F94576" w:rsidRDefault="00F94576" w:rsidP="00F94576">
      <w:r>
        <w:t xml:space="preserve">      "business_results": "Achieves an 85% customer retention rate for update services, with 45% of business coming through referrals from insurance providers and financial planners."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"Legacy Assets Jewelry",</w:t>
      </w:r>
    </w:p>
    <w:p w:rsidR="00F94576" w:rsidRDefault="00F94576" w:rsidP="00F94576">
      <w:r>
        <w:t xml:space="preserve">    "emotion": "Fear/Security",</w:t>
      </w:r>
    </w:p>
    <w:p w:rsidR="00F94576" w:rsidRDefault="00F94576" w:rsidP="00F94576">
      <w:r>
        <w:t xml:space="preserve">    "strategy": "An educational content strategy across financial publications and high-net-worth platforms explaining jewelry as an alternative investment class, complemented by market analysis and historical performance data. The brand partners with financial advisors to offer jewelry as part of diversified investment portfolios.",</w:t>
      </w:r>
    </w:p>
    <w:p w:rsidR="00F94576" w:rsidRDefault="00F94576" w:rsidP="00F94576">
      <w:r>
        <w:t xml:space="preserve">    "unique_twist": "A 'Value Assurance' program that guarantees buyback of investment pieces at a minimum of 85% of the original purchase price for the first 10 years, addressing the fear of illiquidity and value fluctuation in jewelry investments.",</w:t>
      </w:r>
    </w:p>
    <w:p w:rsidR="00F94576" w:rsidRDefault="00F94576" w:rsidP="00F94576">
      <w:r>
        <w:t xml:space="preserve">    "impact": {</w:t>
      </w:r>
    </w:p>
    <w:p w:rsidR="00F94576" w:rsidRDefault="00F94576" w:rsidP="00F94576">
      <w:r>
        <w:t xml:space="preserve">      "customer": "Investors feel secure and confident, experiencing peace of mind knowing they're diversifying their portfolio with tangible assets that have both aesthetic value and investment security, reducing anxiety about market volatility.",</w:t>
      </w:r>
    </w:p>
    <w:p w:rsidR="00F94576" w:rsidRDefault="00F94576" w:rsidP="00F94576">
      <w:r>
        <w:t xml:space="preserve">      "reputation": "Builds a reputation as the most trustworthy and transparent jewelry investment advisor, attracting high-net-worth individuals and earning recommendations from financial professionals.",</w:t>
      </w:r>
    </w:p>
    <w:p w:rsidR="00F94576" w:rsidRDefault="00F94576" w:rsidP="00F94576">
      <w:r>
        <w:t xml:space="preserve">      "business_results": "Achieves a 70% repeat purchase rate as investors build their collections, with an average transaction value 5x higher than typical jewelry retailers."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"StarStyle Replicas",</w:t>
      </w:r>
    </w:p>
    <w:p w:rsidR="00F94576" w:rsidRDefault="00F94576" w:rsidP="00F94576">
      <w:r>
        <w:t xml:space="preserve">    "emotion": "Desire/Aspiration",</w:t>
      </w:r>
    </w:p>
    <w:p w:rsidR="00F94576" w:rsidRDefault="00F94576" w:rsidP="00F94576">
      <w:r>
        <w:lastRenderedPageBreak/>
        <w:t xml:space="preserve">    "strategy": "An aspirational content strategy across Instagram and TikTok featuring recreations of recent celebrity jewelry moments, complemented by styling tips on how to adapt these looks for everyday wear. The brand partners with entertainment media outlets to provide commentary on red carpet jewelry trends.",</w:t>
      </w:r>
    </w:p>
    <w:p w:rsidR="00F94576" w:rsidRDefault="00F94576" w:rsidP="00F94576">
      <w:r>
        <w:t xml:space="preserve">    "unique_twist": "A 'Red Carpet Ready' subscription service that delivers affordable replicas of jewelry pieces from major award shows and events within 48 hours of their appearance, allowing customers to immediately capture the glamour of celebrity style.",</w:t>
      </w:r>
    </w:p>
    <w:p w:rsidR="00F94576" w:rsidRDefault="00F94576" w:rsidP="00F94576">
      <w:r>
        <w:t xml:space="preserve">    "impact": {</w:t>
      </w:r>
    </w:p>
    <w:p w:rsidR="00F94576" w:rsidRDefault="00F94576" w:rsidP="00F94576">
      <w:r>
        <w:t xml:space="preserve">      "customer": "Customers feel glamorous and fashionable, experiencing the thrill of wearing pieces inspired by their favorite celebrities and fulfilling their desire to connect with the world of luxury and fame.",</w:t>
      </w:r>
    </w:p>
    <w:p w:rsidR="00F94576" w:rsidRDefault="00F94576" w:rsidP="00F94576">
      <w:r>
        <w:t xml:space="preserve">      "reputation": "Establishes the brand as the go-to source for accessible celebrity style, attracting fashion-conscious consumers who want to stay on-trend without the high price tag.",</w:t>
      </w:r>
    </w:p>
    <w:p w:rsidR="00F94576" w:rsidRDefault="00F94576" w:rsidP="00F94576">
      <w:r>
        <w:t xml:space="preserve">      "business_results": "Achieves a 60% subscription retention rate and strong social media engagement, with 40% of sales driven by major entertainment events and award shows."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"Heritage Adornments Collective",</w:t>
      </w:r>
    </w:p>
    <w:p w:rsidR="00F94576" w:rsidRDefault="00F94576" w:rsidP="00F94576">
      <w:r>
        <w:t xml:space="preserve">    "emotion": "Belonging/Community",</w:t>
      </w:r>
    </w:p>
    <w:p w:rsidR="00F94576" w:rsidRDefault="00F94576" w:rsidP="00F94576">
      <w:r>
        <w:t xml:space="preserve">    "strategy": "A community-building strategy across Facebook and Instagram featuring stories of cultural traditions and the significance of specific jewelry pieces, complemented by profiles of artisans preserving traditional techniques. The brand hosts virtual cultural celebrations where members share the meaning and stories behind their traditional jewelry.",</w:t>
      </w:r>
    </w:p>
    <w:p w:rsidR="00F94576" w:rsidRDefault="00F94576" w:rsidP="00F94576">
      <w:r>
        <w:t xml:space="preserve">    "unique_twist": "A 'Cultural Connection' program that pairs customers with cultural ambassadors who can explain the proper context, significance, and wearing traditions of specific pieces, ensuring respectful appreciation and understanding of cultural jewelry.",</w:t>
      </w:r>
    </w:p>
    <w:p w:rsidR="00F94576" w:rsidRDefault="00F94576" w:rsidP="00F94576">
      <w:r>
        <w:t xml:space="preserve">    "impact": {</w:t>
      </w:r>
    </w:p>
    <w:p w:rsidR="00F94576" w:rsidRDefault="00F94576" w:rsidP="00F94576">
      <w:r>
        <w:t xml:space="preserve">      "customer": "Customers feel connected to their cultural heritage or gain appreciation for other traditions, experiencing a sense of belonging to a global community that values and preserves cultural identity through jewelry.",</w:t>
      </w:r>
    </w:p>
    <w:p w:rsidR="00F94576" w:rsidRDefault="00F94576" w:rsidP="00F94576">
      <w:r>
        <w:t xml:space="preserve">      "reputation": "Builds a reputation as a respectful and authentic source for cultural jewelry, attracting diaspora communities and culturally curious consumers who value tradition and meaning.",</w:t>
      </w:r>
    </w:p>
    <w:p w:rsidR="00F94576" w:rsidRDefault="00F94576" w:rsidP="00F94576">
      <w:r>
        <w:lastRenderedPageBreak/>
        <w:t xml:space="preserve">      "business_results": "Achieves a 65% customer retention rate and strong word-of-mouth within cultural communities, with 40% of customers purchasing pieces for significant cultural celebrations and milestones."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"Bold Expression Studio",</w:t>
      </w:r>
    </w:p>
    <w:p w:rsidR="00F94576" w:rsidRDefault="00F94576" w:rsidP="00F94576">
      <w:r>
        <w:t xml:space="preserve">    "emotion": "Desire/Aspiration",</w:t>
      </w:r>
    </w:p>
    <w:p w:rsidR="00F94576" w:rsidRDefault="00F94576" w:rsidP="00F94576">
      <w:r>
        <w:t xml:space="preserve">    "strategy": "An aspirational content strategy across Instagram and Pinterest featuring confident individuals wearing statement pieces in various settings, complemented by style guides on how to incorporate bold jewelry into different looks. The brand partners with fashion influencers for 'Statement of the Week' features showcasing their pieces.",</w:t>
      </w:r>
    </w:p>
    <w:p w:rsidR="00F94576" w:rsidRDefault="00F94576" w:rsidP="00F94576">
      <w:r>
        <w:t xml:space="preserve">    "unique_twist": "A 'Conversation Starter' program that provides each statement piece with a unique QR code linking to the story of its design and inspiration, giving wearers an engaging narrative to share when complimented on their bold accessory choice.",</w:t>
      </w:r>
    </w:p>
    <w:p w:rsidR="00F94576" w:rsidRDefault="00F94576" w:rsidP="00F94576">
      <w:r>
        <w:t xml:space="preserve">    "impact": {</w:t>
      </w:r>
    </w:p>
    <w:p w:rsidR="00F94576" w:rsidRDefault="00F94576" w:rsidP="00F94576">
      <w:r>
        <w:t xml:space="preserve">      "customer": "Customers feel confident and noticed, experiencing the satisfaction of expressing their personality through eye-catching pieces that command attention and reflect their bold aesthetic sensibilities.",</w:t>
      </w:r>
    </w:p>
    <w:p w:rsidR="00F94576" w:rsidRDefault="00F94576" w:rsidP="00F94576">
      <w:r>
        <w:t xml:space="preserve">      "reputation": "Establishes the brand as the premier destination for daring, distinctive jewelry, attracting fashion-forward individuals who aren't afraid to stand out and make an impression.",</w:t>
      </w:r>
    </w:p>
    <w:p w:rsidR="00F94576" w:rsidRDefault="00F94576" w:rsidP="00F94576">
      <w:r>
        <w:t xml:space="preserve">      "business_results": "Achieves a 50% higher average order value than typical fashion jewelry, with 60% of customers returning to build their collection of statement pieces."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"Harmony Layers",</w:t>
      </w:r>
    </w:p>
    <w:p w:rsidR="00F94576" w:rsidRDefault="00F94576" w:rsidP="00F94576">
      <w:r>
        <w:t xml:space="preserve">    "emotion": "Happiness/Joy",</w:t>
      </w:r>
    </w:p>
    <w:p w:rsidR="00F94576" w:rsidRDefault="00F94576" w:rsidP="00F94576">
      <w:r>
        <w:t xml:space="preserve">    "strategy": "A joyful content strategy across TikTok and Instagram featuring quick transformation videos showing how layered sets can completely change an outfit, complemented by user-generated content campaigns encouraging customers to share their layering combinations. The brand hosts virtual 'layering parties' where customers can learn new techniques and share their creations.",</w:t>
      </w:r>
    </w:p>
    <w:p w:rsidR="00F94576" w:rsidRDefault="00F94576" w:rsidP="00F94576">
      <w:r>
        <w:lastRenderedPageBreak/>
        <w:t xml:space="preserve">    "unique_twist": "A 'Mood Match' service that creates custom layered sets based on the customer's outfit, plans, and desired mood for the day, delivered in a beautiful packaging system that makes getting dressed a delightful, playful experience.",</w:t>
      </w:r>
    </w:p>
    <w:p w:rsidR="00F94576" w:rsidRDefault="00F94576" w:rsidP="00F94576">
      <w:r>
        <w:t xml:space="preserve">    "impact": {</w:t>
      </w:r>
    </w:p>
    <w:p w:rsidR="00F94576" w:rsidRDefault="00F94576" w:rsidP="00F94576">
      <w:r>
        <w:t xml:space="preserve">      "customer": "Customers experience joy and creativity in expressing themselves through versatile combinations, feeling the happiness that comes from easily transforming their look and mood through playful layering.",</w:t>
      </w:r>
    </w:p>
    <w:p w:rsidR="00F94576" w:rsidRDefault="00F94576" w:rsidP="00F94576">
      <w:r>
        <w:t xml:space="preserve">      "reputation": "Builds a reputation as the most fun and versatile jewelry brand, becoming known for making personal style accessible and enjoyable for customers at all style comfort levels.",</w:t>
      </w:r>
    </w:p>
    <w:p w:rsidR="00F94576" w:rsidRDefault="00F94576" w:rsidP="00F94576">
      <w:r>
        <w:t xml:space="preserve">      "business_results": "Achieves a 70% repeat purchase rate as customers return to expand their layering options, with user-generated content driving 35% of new customer acquisitions."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"Birthright Gems",</w:t>
      </w:r>
    </w:p>
    <w:p w:rsidR="00F94576" w:rsidRDefault="00F94576" w:rsidP="00F94576">
      <w:r>
        <w:t xml:space="preserve">    "emotion": "Belonging/Community",</w:t>
      </w:r>
    </w:p>
    <w:p w:rsidR="00F94576" w:rsidRDefault="00F94576" w:rsidP="00F94576">
      <w:r>
        <w:t xml:space="preserve">    "strategy": "A community-building strategy across Facebook and Pinterest featuring the meanings and histories behind different birthstones, complemented by user stories about the significance of their birthstone jewelry. The brand hosts virtual birthstone celebration events each month honoring those born in that month.",</w:t>
      </w:r>
    </w:p>
    <w:p w:rsidR="00F94576" w:rsidRDefault="00F94576" w:rsidP="00F94576">
      <w:r>
        <w:t xml:space="preserve">    "unique_twist": "A 'Birth Circle' program that connects customers who share the same birthstone, creating special communities that celebrate their birthdays together and share the unique characteristics and meanings associated with their shared gem.",</w:t>
      </w:r>
    </w:p>
    <w:p w:rsidR="00F94576" w:rsidRDefault="00F94576" w:rsidP="00F94576">
      <w:r>
        <w:t xml:space="preserve">    "impact": {</w:t>
      </w:r>
    </w:p>
    <w:p w:rsidR="00F94576" w:rsidRDefault="00F94576" w:rsidP="00F94576">
      <w:r>
        <w:t xml:space="preserve">      "customer": "Customers feel connected to others who share their birth month, experiencing a sense of belonging to a community that celebrates their identity and the special qualities associated with their birthstone.",</w:t>
      </w:r>
    </w:p>
    <w:p w:rsidR="00F94576" w:rsidRDefault="00F94576" w:rsidP="00F94576">
      <w:r>
        <w:t xml:space="preserve">      "reputation": "Builds a reputation as the most meaningful and community-focused birthstone jewelry brand, attracting customers who value personal significance and connection in their jewelry choices.",</w:t>
      </w:r>
    </w:p>
    <w:p w:rsidR="00F94576" w:rsidRDefault="00F94576" w:rsidP="00F94576">
      <w:r>
        <w:t xml:space="preserve">      "business_results": "Achieves a 75% customer retention rate and strong seasonal sales peaks, with 40% of customers purchasing gifts for others in their birth circle community."</w:t>
      </w:r>
    </w:p>
    <w:p w:rsidR="00F94576" w:rsidRDefault="00F94576" w:rsidP="00F94576">
      <w:r>
        <w:t xml:space="preserve">    }</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"category_name": "Celestial Signs Adornments",</w:t>
      </w:r>
    </w:p>
    <w:p w:rsidR="00F94576" w:rsidRDefault="00F94576" w:rsidP="00F94576">
      <w:r>
        <w:t xml:space="preserve">    "emotion": "Hope/Inspiration",</w:t>
      </w:r>
    </w:p>
    <w:p w:rsidR="00F94576" w:rsidRDefault="00F94576" w:rsidP="00F94576">
      <w:r>
        <w:t xml:space="preserve">    "strategy": "An inspirational content strategy across Instagram and TikTok featuring daily horoscopes and astrological insights paired with jewelry that aligns with cosmic energies, complemented by partnerships with astrologers for personalized readings. The brand offers virtual 'cosmic styling' sessions that align jewelry choices with astrological events.",</w:t>
      </w:r>
    </w:p>
    <w:p w:rsidR="00F94576" w:rsidRDefault="00F94576" w:rsidP="00F94576">
      <w:r>
        <w:t xml:space="preserve">    "unique_twist": "A 'Cosmic Connection' program that creates custom jewelry pieces based on customers' complete astrological birth charts, incorporating elements that reflect their unique planetary alignments and astrological profile, offering hope and guidance through personalized adornment.",</w:t>
      </w:r>
    </w:p>
    <w:p w:rsidR="00F94576" w:rsidRDefault="00F94576" w:rsidP="00F94576">
      <w:r>
        <w:t xml:space="preserve">    "impact": {</w:t>
      </w:r>
    </w:p>
    <w:p w:rsidR="00F94576" w:rsidRDefault="00F94576" w:rsidP="00F94576">
      <w:r>
        <w:t xml:space="preserve">      "customer": "Customers feel inspired and hopeful, experiencing a sense of cosmic alignment and personal destiny through jewelry that reflects their astrological identity and potential.",</w:t>
      </w:r>
    </w:p>
    <w:p w:rsidR="00F94576" w:rsidRDefault="00F94576" w:rsidP="00F94576">
      <w:r>
        <w:t xml:space="preserve">      "reputation": "Establishes the brand as the premier destination for meaningful astrological jewelry, attracting spiritually-minded consumers who seek deeper meaning and personal connection in their accessories.",</w:t>
      </w:r>
    </w:p>
    <w:p w:rsidR="00F94576" w:rsidRDefault="00F94576" w:rsidP="00F94576">
      <w:r>
        <w:t xml:space="preserve">      "business_results": "Achieves a 65% customer retention rate and strong word-of-mouth within astrology communities, with 40% of customers returning for pieces aligned with significant astrological events."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"Executive Impressions",</w:t>
      </w:r>
    </w:p>
    <w:p w:rsidR="00F94576" w:rsidRDefault="00F94576" w:rsidP="00F94576">
      <w:r>
        <w:t xml:space="preserve">    "emotion": "Trust/Reliability",</w:t>
      </w:r>
    </w:p>
    <w:p w:rsidR="00F94576" w:rsidRDefault="00F94576" w:rsidP="00F94576">
      <w:r>
        <w:t xml:space="preserve">    "strategy": "A professional content strategy across LinkedIn and corporate gifting platforms showcasing the impact of thoughtful jewelry gifts in business relationships, complemented by case studies of successful corporate gifting programs. The brand offers dedicated account managers for corporate clients to ensure consistent quality and service.",</w:t>
      </w:r>
    </w:p>
    <w:p w:rsidR="00F94576" w:rsidRDefault="00F94576" w:rsidP="00F94576">
      <w:r>
        <w:t xml:space="preserve">    "unique_twist": "A 'Corporate Legacy' program that maintains detailed records of all gifts given by a company to employees, clients, or partners, including personalization details and occasion information, ensuring consistency and appropriateness for ongoing corporate relationships.",</w:t>
      </w:r>
    </w:p>
    <w:p w:rsidR="00F94576" w:rsidRDefault="00F94576" w:rsidP="00F94576">
      <w:r>
        <w:t xml:space="preserve">    "impact": {</w:t>
      </w:r>
    </w:p>
    <w:p w:rsidR="00F94576" w:rsidRDefault="00F94576" w:rsidP="00F94576">
      <w:r>
        <w:t xml:space="preserve">      "customer": "Corporate clients feel confident and secure, experiencing peace of mind knowing their gifting needs are handled professionally and appropriately, strengthening business relationships through thoughtful, reliable recognition.",</w:t>
      </w:r>
    </w:p>
    <w:p w:rsidR="00F94576" w:rsidRDefault="00F94576" w:rsidP="00F94576">
      <w:r>
        <w:lastRenderedPageBreak/>
        <w:t xml:space="preserve">      "reputation": "Builds a reputation as the most dependable and professional corporate jewelry gifting partner, attracting businesses that value quality, consistency, and meaningful recognition.",</w:t>
      </w:r>
    </w:p>
    <w:p w:rsidR="00F94576" w:rsidRDefault="00F94576" w:rsidP="00F94576">
      <w:r>
        <w:t xml:space="preserve">      "business_results": "Achieves an 85% corporate client retention rate and strong referral business, with 60% of clients expanding their gifting programs year over year."</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"Eternal Remembrance Keepsakes",</w:t>
      </w:r>
    </w:p>
    <w:p w:rsidR="00F94576" w:rsidRDefault="00F94576" w:rsidP="00F94576">
      <w:r>
        <w:t xml:space="preserve">    "emotion": "Nostalgia",</w:t>
      </w:r>
    </w:p>
    <w:p w:rsidR="00F94576" w:rsidRDefault="00F94576" w:rsidP="00F94576">
      <w:r>
        <w:t xml:space="preserve">    "strategy": "A sensitive content strategy across Facebook and memorial websites featuring stories of how customers honor their loved ones through memorial jewelry, complemented by guidance on selecting meaningful pieces. The brand offers virtual consultations with grief counselors to help customers choose designs that provide comfort.",</w:t>
      </w:r>
    </w:p>
    <w:p w:rsidR="00F94576" w:rsidRDefault="00F94576" w:rsidP="00F94576">
      <w:r>
        <w:t xml:space="preserve">    "unique_twist": "A 'Memory Preservation' program that incorporates small, meaningful elements from a loved one's life into custom jewelry pieces, such as handwriting, fingerprints, or ashes, creating tangible connections to treasured memories and nostalgia.",</w:t>
      </w:r>
    </w:p>
    <w:p w:rsidR="00F94576" w:rsidRDefault="00F94576" w:rsidP="00F94576">
      <w:r>
        <w:t xml:space="preserve">    "impact": {</w:t>
      </w:r>
    </w:p>
    <w:p w:rsidR="00F94576" w:rsidRDefault="00F94576" w:rsidP="00F94576">
      <w:r>
        <w:t xml:space="preserve">      "customer": "Customers feel comforted and connected, experiencing solace in wearing a tangible reminder of their loved one that keeps their memory close and provides a sense of continued presence.",</w:t>
      </w:r>
    </w:p>
    <w:p w:rsidR="00F94576" w:rsidRDefault="00F94576" w:rsidP="00F94576">
      <w:r>
        <w:t xml:space="preserve">      "reputation": "Builds a reputation as the most compassionate and thoughtful memorial jewelry provider, earning trust from grief counselors and funeral homes who recommend the brand to those in mourning.",</w:t>
      </w:r>
    </w:p>
    <w:p w:rsidR="00F94576" w:rsidRDefault="00F94576" w:rsidP="00F94576">
      <w:r>
        <w:t xml:space="preserve">      "business_results": "Achieves a 90% customer satisfaction rate and strong word-of-mouth within grief support communities, with 40% of customers returning to create pieces for other family members."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"Transforma Adornments",</w:t>
      </w:r>
    </w:p>
    <w:p w:rsidR="00F94576" w:rsidRDefault="00F94576" w:rsidP="00F94576">
      <w:r>
        <w:t xml:space="preserve">    "emotion": "Desire/Aspiration",</w:t>
      </w:r>
    </w:p>
    <w:p w:rsidR="00F94576" w:rsidRDefault="00F94576" w:rsidP="00F94576">
      <w:r>
        <w:t xml:space="preserve">    "strategy": "An innovative content strategy across Instagram and YouTube showcasing the multiple ways each convertible piece can be worn and transformed, complemented by styling tutorials for </w:t>
      </w:r>
      <w:r>
        <w:lastRenderedPageBreak/>
        <w:t>different occasions. The brand partners with fashion influencers to demonstrate how one piece can create multiple looks.",</w:t>
      </w:r>
    </w:p>
    <w:p w:rsidR="00F94576" w:rsidRDefault="00F94576" w:rsidP="00F94576">
      <w:r>
        <w:t xml:space="preserve">    "unique_twist": "A 'Style Evolution' program that offers customers the opportunity to send back their convertible pieces for updates and additions as new transformation mechanisms are developed, ensuring their jewelry remains cutting-edge and versatile.",</w:t>
      </w:r>
    </w:p>
    <w:p w:rsidR="00F94576" w:rsidRDefault="00F94576" w:rsidP="00F94576">
      <w:r>
        <w:t xml:space="preserve">    "impact": {</w:t>
      </w:r>
    </w:p>
    <w:p w:rsidR="00F94576" w:rsidRDefault="00F94576" w:rsidP="00F94576">
      <w:r>
        <w:t xml:space="preserve">      "customer": "Customers feel clever and sophisticated, experiencing the satisfaction of owning versatile pieces that adapt to their changing needs and styles, fulfilling their desire for both value and innovation.",</w:t>
      </w:r>
    </w:p>
    <w:p w:rsidR="00F94576" w:rsidRDefault="00F94576" w:rsidP="00F94576">
      <w:r>
        <w:t xml:space="preserve">      "reputation": "Establishes the brand as a leader in innovative jewelry design, attracting design-conscious consumers who appreciate clever engineering and multifunctional accessories.",</w:t>
      </w:r>
    </w:p>
    <w:p w:rsidR="00F94576" w:rsidRDefault="00F94576" w:rsidP="00F94576">
      <w:r>
        <w:t xml:space="preserve">      "business_results": "Achieves a 55% higher average order value than traditional jewelry, with 70% of customers returning to purchase additional convertible pieces for their collection."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"Build Your Legacy",</w:t>
      </w:r>
    </w:p>
    <w:p w:rsidR="00F94576" w:rsidRDefault="00F94576" w:rsidP="00F94576">
      <w:r>
        <w:t xml:space="preserve">    "emotion": "Belonging/Community",</w:t>
      </w:r>
    </w:p>
    <w:p w:rsidR="00F94576" w:rsidRDefault="00F94576" w:rsidP="00F94576">
      <w:r>
        <w:t xml:space="preserve">    "strategy": "A community-building strategy across Instagram and Facebook featuring customers' unique modular creations and the stories behind their design choices, complemented by virtual design workshops where members can collaborate on new combinations. The brand hosts in-person and virtual 'build parties' where customers create pieces together.",</w:t>
      </w:r>
    </w:p>
    <w:p w:rsidR="00F94576" w:rsidRDefault="00F94576" w:rsidP="00F94576">
      <w:r>
        <w:t xml:space="preserve">    "unique_twist": "A 'Creator Collective' membership program that gives customers access to exclusive components, early access to new releases, and the opportunity to vote on future designs, making them true partners in the brand's creative process.",</w:t>
      </w:r>
    </w:p>
    <w:p w:rsidR="00F94576" w:rsidRDefault="00F94576" w:rsidP="00F94576">
      <w:r>
        <w:t xml:space="preserve">    "impact": {</w:t>
      </w:r>
    </w:p>
    <w:p w:rsidR="00F94576" w:rsidRDefault="00F94576" w:rsidP="00F94576">
      <w:r>
        <w:t xml:space="preserve">      "customer": "Customers feel creative and connected, experiencing the joy of being both designer and wearer while belonging to a community that celebrates individual expression and collaborative creativity.",</w:t>
      </w:r>
    </w:p>
    <w:p w:rsidR="00F94576" w:rsidRDefault="00F94576" w:rsidP="00F94576">
      <w:r>
        <w:t xml:space="preserve">      "reputation": "Builds a reputation as a customer-centric jewelry brand that values co-creation and community input, attracting creative individuals who seek personalization and connection in their purchases.",</w:t>
      </w:r>
    </w:p>
    <w:p w:rsidR="00F94576" w:rsidRDefault="00F94576" w:rsidP="00F94576">
      <w:r>
        <w:t xml:space="preserve">      "business_results": "Achieves a 75% customer retention rate and 50% higher average order value than traditional jewelry, with 40% of sales coming from community member referrals."</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w:t>
      </w:r>
    </w:p>
    <w:p w:rsidR="00F94576" w:rsidRDefault="00F94576" w:rsidP="00F94576">
      <w:r>
        <w:t xml:space="preserve">    "category_name": "Career Crest Collective",</w:t>
      </w:r>
    </w:p>
    <w:p w:rsidR="00F94576" w:rsidRDefault="00F94576" w:rsidP="00F94576">
      <w:r>
        <w:t xml:space="preserve">    "emotion": "Belonging/Community",</w:t>
      </w:r>
    </w:p>
    <w:p w:rsidR="00F94576" w:rsidRDefault="00F94576" w:rsidP="00F94576">
      <w:r>
        <w:t xml:space="preserve">    "strategy": "A community-building strategy across LinkedIn and professional association websites featuring jewelry designed for specific professions, complemented by profiles of professionals wearing pieces that represent their career identity. The brand partners with professional organizations for custom pieces that celebrate achievement and milestones.",</w:t>
      </w:r>
    </w:p>
    <w:p w:rsidR="00F94576" w:rsidRDefault="00F94576" w:rsidP="00F94576">
      <w:r>
        <w:t xml:space="preserve">    "unique_twist": "A 'Professional Pride' program that creates subtle, sophisticated jewelry pieces that incorporate symbols and elements specific to different professions, allowing professionals to express their career identity in appropriate workplace settings while connecting with others in their field.",</w:t>
      </w:r>
    </w:p>
    <w:p w:rsidR="00F94576" w:rsidRDefault="00F94576" w:rsidP="00F94576">
      <w:r>
        <w:t xml:space="preserve">    "impact": {</w:t>
      </w:r>
    </w:p>
    <w:p w:rsidR="00F94576" w:rsidRDefault="00F94576" w:rsidP="00F94576">
      <w:r>
        <w:t xml:space="preserve">      "customer": "Customers feel proud and connected, experiencing a sense of belonging to their professional community while expressing their career identity through tasteful, meaningful jewelry.",</w:t>
      </w:r>
    </w:p>
    <w:p w:rsidR="00F94576" w:rsidRDefault="00F94576" w:rsidP="00F94576">
      <w:r>
        <w:t xml:space="preserve">      "reputation": "Builds a reputation as the brand that understands and celebrates professional identity, attracting career-focused individuals who value subtle recognition of their expertise and achievements.",</w:t>
      </w:r>
    </w:p>
    <w:p w:rsidR="00F94576" w:rsidRDefault="00F94576" w:rsidP="00F94576">
      <w:r>
        <w:t xml:space="preserve">      "business_results": "Achieves a 65% repeat purchase rate as professionals advance in their careers, with 40% of sales coming through professional organization partnerships."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"CalmCraft Sensory Adornments",</w:t>
      </w:r>
    </w:p>
    <w:p w:rsidR="00F94576" w:rsidRDefault="00F94576" w:rsidP="00F94576">
      <w:r>
        <w:t xml:space="preserve">    "emotion": "Fear/Security",</w:t>
      </w:r>
    </w:p>
    <w:p w:rsidR="00F94576" w:rsidRDefault="00F94576" w:rsidP="00F94576">
      <w:r>
        <w:t xml:space="preserve">    "strategy": "An educational content strategy across mental health platforms and Instagram explaining how sensory jewelry can help manage anxiety and stress, complemented by testimonials from mental health professionals and users. The brand offers virtual consultations with occupational therapists to help customers select pieces that address their specific sensory needs.",</w:t>
      </w:r>
    </w:p>
    <w:p w:rsidR="00F94576" w:rsidRDefault="00F94576" w:rsidP="00F94576">
      <w:r>
        <w:t xml:space="preserve">    "unique_twist": "A 'Calm Assurance' program that provides customers with access to a companion app featuring guided breathing exercises and mindfulness techniques specifically designed to be used with their sensory jewelry, creating a comprehensive anxiety management system.",</w:t>
      </w:r>
    </w:p>
    <w:p w:rsidR="00F94576" w:rsidRDefault="00F94576" w:rsidP="00F94576">
      <w:r>
        <w:t xml:space="preserve">    "impact": {</w:t>
      </w:r>
    </w:p>
    <w:p w:rsidR="00F94576" w:rsidRDefault="00F94576" w:rsidP="00F94576">
      <w:r>
        <w:lastRenderedPageBreak/>
        <w:t xml:space="preserve">      "customer": "Customers feel secure and supported, experiencing relief from anxiety through having a discreet, accessible tool that helps them manage stress in various situations, reducing fear of overwhelming moments.",</w:t>
      </w:r>
    </w:p>
    <w:p w:rsidR="00F94576" w:rsidRDefault="00F94576" w:rsidP="00F94576">
      <w:r>
        <w:t xml:space="preserve">      "reputation": "Builds a reputation as a thoughtful, science-based approach to anxiety management through jewelry, earning trust from mental health professionals and individuals seeking discreet coping mechanisms.",</w:t>
      </w:r>
    </w:p>
    <w:p w:rsidR="00F94576" w:rsidRDefault="00F94576" w:rsidP="00F94576">
      <w:r>
        <w:t xml:space="preserve">      "business_results": "Achieves an 80% customer retention rate and strong word-of-mouth within mental health communities, with 35% of sales coming through therapist recommendations."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"ChromaShift Adornments",</w:t>
      </w:r>
    </w:p>
    <w:p w:rsidR="00F94576" w:rsidRDefault="00F94576" w:rsidP="00F94576">
      <w:r>
        <w:t xml:space="preserve">    "emotion": "Happiness/Joy",</w:t>
      </w:r>
    </w:p>
    <w:p w:rsidR="00F94576" w:rsidRDefault="00F94576" w:rsidP="00F94576">
      <w:r>
        <w:t xml:space="preserve">    "strategy": "A playful content strategy across TikTok and Instagram featuring the surprising color transformations of the jewelry in different lighting conditions, complemented by user-generated content campaigns encouraging customers to share their discovery moments. The brand hosts UV dance parties and events where the jewelry's effects are showcased.",</w:t>
      </w:r>
    </w:p>
    <w:p w:rsidR="00F94576" w:rsidRDefault="00F94576" w:rsidP="00F94576">
      <w:r>
        <w:t xml:space="preserve">    "unique_twist": "A 'Mood Magic' program that creates pieces that change color based on the wearer's body temperature or environment, providing an element of surprise and delight that brings joy to both the wearer and those who notice the transformation.",</w:t>
      </w:r>
    </w:p>
    <w:p w:rsidR="00F94576" w:rsidRDefault="00F94576" w:rsidP="00F94576">
      <w:r>
        <w:t xml:space="preserve">    "impact": {</w:t>
      </w:r>
    </w:p>
    <w:p w:rsidR="00F94576" w:rsidRDefault="00F94576" w:rsidP="00F94576">
      <w:r>
        <w:t xml:space="preserve">      "customer": "Customers experience delight and surprise, feeling the joy of wearing interactive jewelry that responds to their environment and creates moments of wonder and conversation.",</w:t>
      </w:r>
    </w:p>
    <w:p w:rsidR="00F94576" w:rsidRDefault="00F94576" w:rsidP="00F94576">
      <w:r>
        <w:t xml:space="preserve">      "reputation": "Builds a reputation as the most fun and innovative jewelry brand, attracting playful, adventurous individuals who appreciate surprises and unique experiences in their accessories.",</w:t>
      </w:r>
    </w:p>
    <w:p w:rsidR="00F94576" w:rsidRDefault="00F94576" w:rsidP="00F94576">
      <w:r>
        <w:t xml:space="preserve">      "business_results": "Achieves a 70% social media engagement rate and strong word-of-mouth, with user-generated content driving 45% of new customer acquisitions."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"Dimensional Designs",</w:t>
      </w:r>
    </w:p>
    <w:p w:rsidR="00F94576" w:rsidRDefault="00F94576" w:rsidP="00F94576">
      <w:r>
        <w:t xml:space="preserve">    "emotion": "Hope/Inspiration",</w:t>
      </w:r>
    </w:p>
    <w:p w:rsidR="00F94576" w:rsidRDefault="00F94576" w:rsidP="00F94576">
      <w:r>
        <w:t xml:space="preserve">    "strategy": "An innovative content strategy across tech platforms and Instagram showcasing the cutting-edge possibilities of 3D printed jewelry, complemented by behind-the-scenes looks at the design </w:t>
      </w:r>
      <w:r>
        <w:lastRenderedPageBreak/>
        <w:t>and printing process. The brand partners with design schools to feature emerging talent and hosts virtual design competitions.",</w:t>
      </w:r>
    </w:p>
    <w:p w:rsidR="00F94576" w:rsidRDefault="00F94576" w:rsidP="00F94576">
      <w:r>
        <w:t xml:space="preserve">    "unique_twist": "A 'Create Your Vision' program that allows customers to submit their own jewelry designs or concepts, which are then transformed into 3D printed reality, giving hope to aspiring designers and creating truly unique pieces that represent personal inspiration.",</w:t>
      </w:r>
    </w:p>
    <w:p w:rsidR="00F94576" w:rsidRDefault="00F94576" w:rsidP="00F94576">
      <w:r>
        <w:t xml:space="preserve">    "impact": {</w:t>
      </w:r>
    </w:p>
    <w:p w:rsidR="00F94576" w:rsidRDefault="00F94576" w:rsidP="00F94576">
      <w:r>
        <w:t xml:space="preserve">      "customer": "Customers feel inspired and forward-thinking, experiencing the excitement of wearing jewelry that represents the cutting edge of design technology and personal creativity.",</w:t>
      </w:r>
    </w:p>
    <w:p w:rsidR="00F94576" w:rsidRDefault="00F94576" w:rsidP="00F94576">
      <w:r>
        <w:t xml:space="preserve">      "reputation": "Builds a reputation as an innovative leader in jewelry design and manufacturing, attracting tech-savvy consumers and design enthusiasts who value uniqueness and innovation.",</w:t>
      </w:r>
    </w:p>
    <w:p w:rsidR="00F94576" w:rsidRDefault="00F94576" w:rsidP="00F94576">
      <w:r>
        <w:t xml:space="preserve">      "business_results": "Achieves a 60% higher engagement rate than traditional jewelry brands, with 40% of customers returning to create additional custom designs."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"Reborn Adornments",</w:t>
      </w:r>
    </w:p>
    <w:p w:rsidR="00F94576" w:rsidRDefault="00F94576" w:rsidP="00F94576">
      <w:r>
        <w:t xml:space="preserve">    "emotion": "Hope/Inspiration",</w:t>
      </w:r>
    </w:p>
    <w:p w:rsidR="00F94576" w:rsidRDefault="00F94576" w:rsidP="00F94576">
      <w:r>
        <w:t xml:space="preserve">    "strategy": "An inspirational content strategy across Instagram and Pinterest showcasing the transformation of discarded materials into beautiful jewelry, complemented by stories about the environmental impact of upcycling. The brand partners with environmental organizations and hosts workshops on creating upcycled jewelry.",</w:t>
      </w:r>
    </w:p>
    <w:p w:rsidR="00F94576" w:rsidRDefault="00F94576" w:rsidP="00F94576">
      <w:r>
        <w:t xml:space="preserve">    "unique_twist": "A 'Waste to Wonder' program that sources materials from specific environmental cleanup projects, providing customers with a certificate detailing exactly how their purchase contributed to removing waste from the environment and transforming it into something beautiful.",</w:t>
      </w:r>
    </w:p>
    <w:p w:rsidR="00F94576" w:rsidRDefault="00F94576" w:rsidP="00F94576">
      <w:r>
        <w:t xml:space="preserve">    "impact": {</w:t>
      </w:r>
    </w:p>
    <w:p w:rsidR="00F94576" w:rsidRDefault="00F94576" w:rsidP="00F94576">
      <w:r>
        <w:t xml:space="preserve">      "customer": "Customers feel hopeful and inspired, experiencing the satisfaction of wearing jewelry that represents positive environmental change and the possibility of creating beauty from what was once considered waste.",</w:t>
      </w:r>
    </w:p>
    <w:p w:rsidR="00F94576" w:rsidRDefault="00F94576" w:rsidP="00F94576">
      <w:r>
        <w:t xml:space="preserve">      "reputation": "Builds a reputation as an innovative environmental leader in the jewelry space, attracting eco-conscious consumers who value both style and sustainability.",</w:t>
      </w:r>
    </w:p>
    <w:p w:rsidR="00F94576" w:rsidRDefault="00F94576" w:rsidP="00F94576">
      <w:r>
        <w:t xml:space="preserve">      "business_results": "Achieves a 65% customer retention rate and strong word-of-mouth within environmental communities, with 40% of customers citing environmental impact as their primary purchase motivation."</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w:t>
      </w:r>
    </w:p>
    <w:p w:rsidR="00F94576" w:rsidRDefault="00F94576" w:rsidP="00F94576">
      <w:r>
        <w:t xml:space="preserve">    "category_name": "Secret Sentiments",</w:t>
      </w:r>
    </w:p>
    <w:p w:rsidR="00F94576" w:rsidRDefault="00F94576" w:rsidP="00F94576">
      <w:r>
        <w:t xml:space="preserve">    "emotion": "Belonging/Community",</w:t>
      </w:r>
    </w:p>
    <w:p w:rsidR="00F94576" w:rsidRDefault="00F94576" w:rsidP="00F94576">
      <w:r>
        <w:t xml:space="preserve">    "strategy": "A community-building strategy across Instagram and TikTok featuring customers revealing the hidden messages in their jewelry and the stories behind them, complemented by a 'Message of the Week' showcase. The brand hosts virtual events where members share the significance of their hidden messages and connect over shared sentiments.",</w:t>
      </w:r>
    </w:p>
    <w:p w:rsidR="00F94576" w:rsidRDefault="00F94576" w:rsidP="00F94576">
      <w:r>
        <w:t xml:space="preserve">    "unique_twist": "A 'Whisper Network' program that creates jewelry with hidden messages that can only be revealed to others who know the specific way to activate or find them, creating a sense of belonging to an exclusive community of 'insiders' who share the secret.",</w:t>
      </w:r>
    </w:p>
    <w:p w:rsidR="00F94576" w:rsidRDefault="00F94576" w:rsidP="00F94576">
      <w:r>
        <w:t xml:space="preserve">    "impact": {</w:t>
      </w:r>
    </w:p>
    <w:p w:rsidR="00F94576" w:rsidRDefault="00F94576" w:rsidP="00F94576">
      <w:r>
        <w:t xml:space="preserve">      "customer": "Customers feel connected and understood, experiencing the joy of belonging to a community that values personal meaning and intimate communication through wearable secrets.",</w:t>
      </w:r>
    </w:p>
    <w:p w:rsidR="00F94576" w:rsidRDefault="00F94576" w:rsidP="00F94576">
      <w:r>
        <w:t xml:space="preserve">      "reputation": "Builds a reputation as a brand that celebrates personal meaning and intimate connection, attracting individuals who seek deeper significance in their jewelry choices.",</w:t>
      </w:r>
    </w:p>
    <w:p w:rsidR="00F94576" w:rsidRDefault="00F94576" w:rsidP="00F94576">
      <w:r>
        <w:t xml:space="preserve">      "business_results": "Achieves a 70% customer retention rate and strong word-of-mouth, with 50% of sales coming from customers who were shown pieces by existing community members."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"Unity Bonds Collection",</w:t>
      </w:r>
    </w:p>
    <w:p w:rsidR="00F94576" w:rsidRDefault="00F94576" w:rsidP="00F94576">
      <w:r>
        <w:t xml:space="preserve">    "emotion": "Belonging/Community",</w:t>
      </w:r>
    </w:p>
    <w:p w:rsidR="00F94576" w:rsidRDefault="00F94576" w:rsidP="00F94576">
      <w:r>
        <w:t xml:space="preserve">    "strategy": "A community-building strategy across Instagram and Pinterest featuring real couples and families wearing their matching jewelry in everyday life, complemented by storytelling about the significance of connection and unity. The brand hosts virtual 'connection ceremonies' where families can celebrate their bonds and share their stories.",</w:t>
      </w:r>
    </w:p>
    <w:p w:rsidR="00F94576" w:rsidRDefault="00F94576" w:rsidP="00F94576">
      <w:r>
        <w:t xml:space="preserve">    "unique_twist": "A 'Connection Ritual' program that provides families with special ceremonies and traditions for exchanging and wearing their matching jewelry, creating meaningful rituals that strengthen family bonds and create a sense of belonging to something greater than themselves.",</w:t>
      </w:r>
    </w:p>
    <w:p w:rsidR="00F94576" w:rsidRDefault="00F94576" w:rsidP="00F94576">
      <w:r>
        <w:t xml:space="preserve">    "impact": {</w:t>
      </w:r>
    </w:p>
    <w:p w:rsidR="00F94576" w:rsidRDefault="00F94576" w:rsidP="00F94576">
      <w:r>
        <w:t xml:space="preserve">      "customer": "Families feel connected and unified, experiencing the comfort and joy of having tangible symbols of their bonds that remind them of their connection even when physically apart.",</w:t>
      </w:r>
    </w:p>
    <w:p w:rsidR="00F94576" w:rsidRDefault="00F94576" w:rsidP="00F94576">
      <w:r>
        <w:lastRenderedPageBreak/>
        <w:t xml:space="preserve">      "reputation": "Builds a reputation as a brand that understands and celebrates family connections, attracting families who value tradition, unity, and meaningful symbols of their relationships.",</w:t>
      </w:r>
    </w:p>
    <w:p w:rsidR="00F94576" w:rsidRDefault="00F94576" w:rsidP="00F94576">
      <w:r>
        <w:t xml:space="preserve">      "business_results": "Achieves an 80% repeat purchase rate as families grow and add new members, with 60% of sales coming during holidays and family milestones."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"Opulence Holdables",</w:t>
      </w:r>
    </w:p>
    <w:p w:rsidR="00F94576" w:rsidRDefault="00F94576" w:rsidP="00F94576">
      <w:r>
        <w:t xml:space="preserve">    "emotion": "Desire/Aspiration",</w:t>
      </w:r>
    </w:p>
    <w:p w:rsidR="00F94576" w:rsidRDefault="00F94576" w:rsidP="00F94576">
      <w:r>
        <w:t xml:space="preserve">    "strategy": "An aspirational content strategy across Instagram and high-end lifestyle publications featuring the accessories in exclusive settings and events, complemented by collaborations with luxury fashion influencers. The brand implements an invitation-only showroom experience for top customers and influencers.",</w:t>
      </w:r>
    </w:p>
    <w:p w:rsidR="00F94576" w:rsidRDefault="00F94576" w:rsidP="00F94576">
      <w:r>
        <w:t xml:space="preserve">    "unique_twist": "A 'Concierge Craftsmanship' program where each accessory is assigned a dedicated artisan who provides updates throughout the creation process and includes a handwritten note detailing the inspiration and techniques used, creating an exclusive, personal connection to the piece.",</w:t>
      </w:r>
    </w:p>
    <w:p w:rsidR="00F94576" w:rsidRDefault="00F94576" w:rsidP="00F94576">
      <w:r>
        <w:t xml:space="preserve">    "impact": {</w:t>
      </w:r>
    </w:p>
    <w:p w:rsidR="00F94576" w:rsidRDefault="00F94576" w:rsidP="00F94576">
      <w:r>
        <w:t xml:space="preserve">      "customer": "Customers feel elite and sophisticated, experiencing the satisfaction of owning exclusive accessories that represent the pinnacle of craftsmanship and luxury, fulfilling their desire for status and exceptional quality.",</w:t>
      </w:r>
    </w:p>
    <w:p w:rsidR="00F94576" w:rsidRDefault="00F94576" w:rsidP="00F94576">
      <w:r>
        <w:t xml:space="preserve">      "reputation": "Establishes the brand as a symbol of ultimate luxury and exclusivity, attracting high-net-worth individuals who value rarity, craftsmanship, and status in their accessories.",</w:t>
      </w:r>
    </w:p>
    <w:p w:rsidR="00F94576" w:rsidRDefault="00F94576" w:rsidP="00F94576">
      <w:r>
        <w:t xml:space="preserve">      "business_results": "Achieves a 40% higher price point than competitors, with 60% of sales coming from repeat customers building their collections of luxury accessories."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"Whimsy Wraps",</w:t>
      </w:r>
    </w:p>
    <w:p w:rsidR="00F94576" w:rsidRDefault="00F94576" w:rsidP="00F94576">
      <w:r>
        <w:t xml:space="preserve">    "emotion": "Happiness/Joy",</w:t>
      </w:r>
    </w:p>
    <w:p w:rsidR="00F94576" w:rsidRDefault="00F94576" w:rsidP="00F94576">
      <w:r>
        <w:t xml:space="preserve">    "strategy": "A joyful content strategy across Pinterest and Instagram featuring creative ways to style scarves and wraps in different seasons and settings, complemented by tutorial videos and user-generated content campaigns. The brand hosts virtual styling parties where customers share their most creative scarf arrangements.",</w:t>
      </w:r>
    </w:p>
    <w:p w:rsidR="00F94576" w:rsidRDefault="00F94576" w:rsidP="00F94576">
      <w:r>
        <w:lastRenderedPageBreak/>
        <w:t xml:space="preserve">    "unique_twist": "A 'Mood Transformation' program that creates reversible scarves with dramatically different patterns on each side, allowing wearers to completely change their look and mood in an instant, bringing the joy of versatility and surprise to their accessory collection.",</w:t>
      </w:r>
    </w:p>
    <w:p w:rsidR="00F94576" w:rsidRDefault="00F94576" w:rsidP="00F94576">
      <w:r>
        <w:t xml:space="preserve">    "impact": {</w:t>
      </w:r>
    </w:p>
    <w:p w:rsidR="00F94576" w:rsidRDefault="00F94576" w:rsidP="00F94576">
      <w:r>
        <w:t xml:space="preserve">      "customer": "Customers feel playful and expressive, experiencing the happiness that comes from easily transforming their look and mood through versatile, colorful accessories that spark joy and creativity.",</w:t>
      </w:r>
    </w:p>
    <w:p w:rsidR="00F94576" w:rsidRDefault="00F94576" w:rsidP="00F94576">
      <w:r>
        <w:t xml:space="preserve">      "reputation": "Builds a reputation as the most fun and versatile scarf brand, becoming known for bringing color, creativity, and joy to everyday outfits and special occasions alike.",</w:t>
      </w:r>
    </w:p>
    <w:p w:rsidR="00F94576" w:rsidRDefault="00F94576" w:rsidP="00F94576">
      <w:r>
        <w:t xml:space="preserve">      "business_results": "Achieves a 65% repeat purchase rate as customers return to build their collection for different seasons and moods, with user-generated content driving 40% of new customer acquisitions."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"Foundation Belts",</w:t>
      </w:r>
    </w:p>
    <w:p w:rsidR="00F94576" w:rsidRDefault="00F94576" w:rsidP="00F94576">
      <w:r>
        <w:t xml:space="preserve">    "emotion": "Trust/Reliability",</w:t>
      </w:r>
    </w:p>
    <w:p w:rsidR="00F94576" w:rsidRDefault="00F94576" w:rsidP="00F94576">
      <w:r>
        <w:t xml:space="preserve">    "strategy": "An educational content strategy across fashion blogs and YouTube demonstrating the importance of quality belts in completing outfits and ensuring proper fit, complemented by durability testing videos and care guides. The brand offers virtual fittings with style consultants to help customers select the most versatile options.",</w:t>
      </w:r>
    </w:p>
    <w:p w:rsidR="00F94576" w:rsidRDefault="00F94576" w:rsidP="00F94576">
      <w:r>
        <w:t xml:space="preserve">    "unique_twist": "A 'Lifetime Fit Guarantee' program that provides free buckle replacements and adjustments as customers' sizes change over time, ensuring their investment continues to serve them well throughout their life, building trust in the longevity and adaptability of the products.",</w:t>
      </w:r>
    </w:p>
    <w:p w:rsidR="00F94576" w:rsidRDefault="00F94576" w:rsidP="00F94576">
      <w:r>
        <w:t xml:space="preserve">    "impact": {</w:t>
      </w:r>
    </w:p>
    <w:p w:rsidR="00F94576" w:rsidRDefault="00F94576" w:rsidP="00F94576">
      <w:r>
        <w:t xml:space="preserve">      "customer": "Customers feel confident and secure, experiencing peace of mind knowing their belts will maintain their appearance and function over time, providing reliable style and fit regardless of fashion trends or body changes.",</w:t>
      </w:r>
    </w:p>
    <w:p w:rsidR="00F94576" w:rsidRDefault="00F94576" w:rsidP="00F94576">
      <w:r>
        <w:t xml:space="preserve">      "reputation": "Builds a reputation as the most dependable and thoughtful belt provider, earning trust from customers who value both style and practicality in their accessories.",</w:t>
      </w:r>
    </w:p>
    <w:p w:rsidR="00F94576" w:rsidRDefault="00F94576" w:rsidP="00F94576">
      <w:r>
        <w:t xml:space="preserve">      "business_results": "Achieves a 70% customer retention rate and strong word-of-mouth referrals, with 50% of customers returning to purchase additional styles for different occasions."</w:t>
      </w:r>
    </w:p>
    <w:p w:rsidR="00F94576" w:rsidRDefault="00F94576" w:rsidP="00F94576">
      <w:r>
        <w:t xml:space="preserve">    }</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"category_name": "Spectacle Elegance",</w:t>
      </w:r>
    </w:p>
    <w:p w:rsidR="00F94576" w:rsidRDefault="00F94576" w:rsidP="00F94576">
      <w:r>
        <w:t xml:space="preserve">    "emotion": "Desire/Aspiration",</w:t>
      </w:r>
    </w:p>
    <w:p w:rsidR="00F94576" w:rsidRDefault="00F94576" w:rsidP="00F94576">
      <w:r>
        <w:t xml:space="preserve">    "strategy": "An aspirational content strategy across Instagram and Pinterest featuring stylish individuals incorporating eyewear chains into their fashion looks, complemented by partnerships with eyewear brands and optometrists. The brand hosts virtual styling sessions showing how to coordinate eyewear accessories with different face shapes and personal styles.",</w:t>
      </w:r>
    </w:p>
    <w:p w:rsidR="00F94576" w:rsidRDefault="00F94576" w:rsidP="00F94576">
      <w:r>
        <w:t xml:space="preserve">    "unique_twist": "A 'Prescription to Prestige' program that creates custom eyewear chains designed to complement specific prescription frames, transforming a medical necessity into a fashion statement and allowing customers to feel stylish rather than self-conscious about wearing glasses.",</w:t>
      </w:r>
    </w:p>
    <w:p w:rsidR="00F94576" w:rsidRDefault="00F94576" w:rsidP="00F94576">
      <w:r>
        <w:t xml:space="preserve">    "impact": {</w:t>
      </w:r>
    </w:p>
    <w:p w:rsidR="00F94576" w:rsidRDefault="00F94576" w:rsidP="00F94576">
      <w:r>
        <w:t xml:space="preserve">      "customer": "Customers feel fashionable and confident, experiencing the satisfaction of turning a practical necessity into an opportunity for self-expression and style, fulfilling their desire to look their best while addressing vision needs.",</w:t>
      </w:r>
    </w:p>
    <w:p w:rsidR="00F94576" w:rsidRDefault="00F94576" w:rsidP="00F94576">
      <w:r>
        <w:t xml:space="preserve">      "reputation": "Establishes the brand as the premier destination for fashionable eyewear accessories, attracting style-conscious individuals who refuse to compromise on aesthetics even with practical necessities.",</w:t>
      </w:r>
    </w:p>
    <w:p w:rsidR="00F94576" w:rsidRDefault="00F94576" w:rsidP="00F94576">
      <w:r>
        <w:t xml:space="preserve">      "business_results": "Achieves a 60% higher average order value than typical accessory retailers, with 55% of customers purchasing coordinating pieces for multiple pairs of glasses."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"Future Tech Adornments",</w:t>
      </w:r>
    </w:p>
    <w:p w:rsidR="00F94576" w:rsidRDefault="00F94576" w:rsidP="00F94576">
      <w:r>
        <w:t xml:space="preserve">    "emotion": "Hope/Inspiration",</w:t>
      </w:r>
    </w:p>
    <w:p w:rsidR="00F94576" w:rsidRDefault="00F94576" w:rsidP="00F94576">
      <w:r>
        <w:t xml:space="preserve">    "strategy": "An innovative content strategy across tech blogs and Instagram showcasing how tech accessories can be both functional and beautiful, complemented by partnerships with tech influencers for unboxing and review videos. The brand hosts virtual design forums where customers can suggest and vote on future product concepts.",</w:t>
      </w:r>
    </w:p>
    <w:p w:rsidR="00F94576" w:rsidRDefault="00F94576" w:rsidP="00F94576">
      <w:r>
        <w:t xml:space="preserve">    "unique_twist": "A 'Tech Evolution' program that allows customers to trade in older tech accessories for credit toward newer versions as technology advances, giving hope that their purchases can adapt to changing tech rather than becoming obsolete.",</w:t>
      </w:r>
    </w:p>
    <w:p w:rsidR="00F94576" w:rsidRDefault="00F94576" w:rsidP="00F94576">
      <w:r>
        <w:t xml:space="preserve">    "impact": {</w:t>
      </w:r>
    </w:p>
    <w:p w:rsidR="00F94576" w:rsidRDefault="00F94576" w:rsidP="00F94576">
      <w:r>
        <w:t xml:space="preserve">      "customer": "Customers feel forward-thinking and inspired, experiencing the excitement of owning accessories that represent the intersection of technology and personal style, giving hope for a future where functionality and beauty coexist seamlessly.",</w:t>
      </w:r>
    </w:p>
    <w:p w:rsidR="00F94576" w:rsidRDefault="00F94576" w:rsidP="00F94576">
      <w:r>
        <w:lastRenderedPageBreak/>
        <w:t xml:space="preserve">      "reputation": "Builds a reputation as an innovative leader in tech accessories, attracting early adopters and design-conscious consumers who value both form and function in their tech products.",</w:t>
      </w:r>
    </w:p>
    <w:p w:rsidR="00F94576" w:rsidRDefault="00F94576" w:rsidP="00F94576">
      <w:r>
        <w:t xml:space="preserve">      "business_results": "Achieves a 65% customer retention rate through the evolution program, with 40% of sales coming from customers upgrading to newer versions of products."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"Joyful Jangles",</w:t>
      </w:r>
    </w:p>
    <w:p w:rsidR="00F94576" w:rsidRDefault="00F94576" w:rsidP="00F94576">
      <w:r>
        <w:t xml:space="preserve">    "emotion": "Happiness/Joy",</w:t>
      </w:r>
    </w:p>
    <w:p w:rsidR="00F94576" w:rsidRDefault="00F94576" w:rsidP="00F94576">
      <w:r>
        <w:t xml:space="preserve">    "strategy": "A playful content strategy across TikTok and Instagram featuring the delightful sounds and visual appeal of their keychains, complemented by user-generated content campaigns encouraging customers to share their keychain collections. The brand hosts virtual 'keychain parties' where enthusiasts can showcase their favorite pieces.",</w:t>
      </w:r>
    </w:p>
    <w:p w:rsidR="00F94576" w:rsidRDefault="00F94576" w:rsidP="00F94576">
      <w:r>
        <w:t xml:space="preserve">    "unique_twist": "A 'Sound Sculpture' program that creates keychains with carefully tuned elements that produce pleasant, harmonious sounds when they jingle together, turning an everyday item into a source of auditory joy and personal expression.",</w:t>
      </w:r>
    </w:p>
    <w:p w:rsidR="00F94576" w:rsidRDefault="00F94576" w:rsidP="00F94576">
      <w:r>
        <w:t xml:space="preserve">    "impact": {</w:t>
      </w:r>
    </w:p>
    <w:p w:rsidR="00F94576" w:rsidRDefault="00F94576" w:rsidP="00F94576">
      <w:r>
        <w:t xml:space="preserve">      "customer": "Customers experience delight and happiness in small, everyday moments, finding joy in the sounds and sights of their keychains and the personal meaning each piece represents.",</w:t>
      </w:r>
    </w:p>
    <w:p w:rsidR="00F94576" w:rsidRDefault="00F94576" w:rsidP="00F94576">
      <w:r>
        <w:t xml:space="preserve">      "reputation": "Builds a reputation as the brand that brings unexpected joy to everyday items, attracting customers who appreciate small pleasures and personal expression in even the most practical accessories.",</w:t>
      </w:r>
    </w:p>
    <w:p w:rsidR="00F94576" w:rsidRDefault="00F94576" w:rsidP="00F94576">
      <w:r>
        <w:t xml:space="preserve">      "business_results": "Achieves a 70% repeat purchase rate as customers build collections for different keys and moods, with strong word-of-mouth driving 45% of new customer acquisitions."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"Vintage Vignettes",</w:t>
      </w:r>
    </w:p>
    <w:p w:rsidR="00F94576" w:rsidRDefault="00F94576" w:rsidP="00F94576">
      <w:r>
        <w:t xml:space="preserve">    "emotion": "Nostalgia",</w:t>
      </w:r>
    </w:p>
    <w:p w:rsidR="00F94576" w:rsidRDefault="00F94576" w:rsidP="00F94576">
      <w:r>
        <w:t xml:space="preserve">    "strategy": "A storytelling-focused content strategy across Instagram and Pinterest featuring the history of hat pins and their cultural significance throughout different eras, complemented by profiles of collectors and their meaningful pieces. The brand hosts virtual 'history of fashion' events that explore the role of hat accessories in bygone eras.",</w:t>
      </w:r>
    </w:p>
    <w:p w:rsidR="00F94576" w:rsidRDefault="00F94576" w:rsidP="00F94576">
      <w:r>
        <w:lastRenderedPageBreak/>
        <w:t xml:space="preserve">    "unique_twist": "A 'Timeless Tribute' program that recreates historical hat pins and accessories with modern materials and techniques, allowing customers to wear pieces that evoke nostalgia for vintage styles while benefiting from contemporary durability and safety features.",</w:t>
      </w:r>
    </w:p>
    <w:p w:rsidR="00F94576" w:rsidRDefault="00F94576" w:rsidP="00F94576">
      <w:r>
        <w:t xml:space="preserve">    "impact": {</w:t>
      </w:r>
    </w:p>
    <w:p w:rsidR="00F94576" w:rsidRDefault="00F94576" w:rsidP="00F94576">
      <w:r>
        <w:t xml:space="preserve">      "customer": "Customers feel connected to the elegance and sophistication of past eras, experiencing the nostalgic pleasure of wearing accessories that evoke the glamour and attention to detail of historical fashion.",</w:t>
      </w:r>
    </w:p>
    <w:p w:rsidR="00F94576" w:rsidRDefault="00F94576" w:rsidP="00F94576">
      <w:r>
        <w:t xml:space="preserve">      "reputation": "Builds a reputation as the premier destination for historically-inspired accessories, attracting vintage fashion enthusiasts and those who appreciate the craftsmanship and elegance of bygone eras.",</w:t>
      </w:r>
    </w:p>
    <w:p w:rsidR="00F94576" w:rsidRDefault="00F94576" w:rsidP="00F94576">
      <w:r>
        <w:t xml:space="preserve">      "business_results": "Achieves a 50% higher average order value than typical accessory retailers, with 40% of customers becoming collectors who return regularly to add to their historical collections."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"Era Elegance Glove Adornments",</w:t>
      </w:r>
    </w:p>
    <w:p w:rsidR="00F94576" w:rsidRDefault="00F94576" w:rsidP="00F94576">
      <w:r>
        <w:t xml:space="preserve">    "emotion": "Nostalgia",</w:t>
      </w:r>
    </w:p>
    <w:p w:rsidR="00F94576" w:rsidRDefault="00F94576" w:rsidP="00F94576">
      <w:r>
        <w:t xml:space="preserve">    "strategy": "A storytelling-focused content strategy across Pinterest and lifestyle blogs featuring the history of gloves as fashion statements and the various accessories that accompanied them throughout different periods, complemented by vintage fashion photography showcases. The brand partners with historical costume designers for authenticity insights.",</w:t>
      </w:r>
    </w:p>
    <w:p w:rsidR="00F94576" w:rsidRDefault="00F94576" w:rsidP="00F94576">
      <w:r>
        <w:t xml:space="preserve">    "unique_twist": "A 'Golden Age Glamour' program that creates modern reproductions of glove accessories from the 1920s-1960s, when gloves were essential fashion items, allowing customers to experience the elegance and sophistication of a bygone era through carefully crafted details.",</w:t>
      </w:r>
    </w:p>
    <w:p w:rsidR="00F94576" w:rsidRDefault="00F94576" w:rsidP="00F94576">
      <w:r>
        <w:t xml:space="preserve">    "impact": {</w:t>
      </w:r>
    </w:p>
    <w:p w:rsidR="00F94576" w:rsidRDefault="00F94576" w:rsidP="00F94576">
      <w:r>
        <w:t xml:space="preserve">      "customer": "Customers feel transported to a more elegant time, experiencing the nostalgic pleasure of incorporating vintage-inspired accessories into their modern wardrobe and connecting with the refinement of past fashion eras.",</w:t>
      </w:r>
    </w:p>
    <w:p w:rsidR="00F94576" w:rsidRDefault="00F94576" w:rsidP="00F94576">
      <w:r>
        <w:t xml:space="preserve">      "reputation": "Builds a reputation as a specialist in historical fashion accessories, attracting vintage enthusiasts and those who appreciate the attention to detail and elegance of historical fashion.",</w:t>
      </w:r>
    </w:p>
    <w:p w:rsidR="00F94576" w:rsidRDefault="00F94576" w:rsidP="00F94576">
      <w:r>
        <w:t xml:space="preserve">      "business_results": "Achieves a strong niche following with 60% of sales coming from repeat customers building their collections of era-specific accessories."</w:t>
      </w:r>
    </w:p>
    <w:p w:rsidR="00F94576" w:rsidRDefault="00F94576" w:rsidP="00F94576">
      <w:r>
        <w:t xml:space="preserve">    }</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"category_name": "Step Happy Shoe Adornments",</w:t>
      </w:r>
    </w:p>
    <w:p w:rsidR="00F94576" w:rsidRDefault="00F94576" w:rsidP="00F94576">
      <w:r>
        <w:t xml:space="preserve">    "emotion": "Happiness/Joy",</w:t>
      </w:r>
    </w:p>
    <w:p w:rsidR="00F94576" w:rsidRDefault="00F94576" w:rsidP="00F94576">
      <w:r>
        <w:t xml:space="preserve">    "strategy": "A joyful content strategy across Instagram and TikTok featuring creative ways to personalize and enhance shoes with various accessories, complemented by tutorial videos and user-generated content campaigns. The brand hosts virtual 'shoe makeover' events where customers share their most creative shoe transformations.",</w:t>
      </w:r>
    </w:p>
    <w:p w:rsidR="00F94576" w:rsidRDefault="00F94576" w:rsidP="00F94576">
      <w:r>
        <w:t xml:space="preserve">    "unique_twist": "A 'Mood Step' program that creates interchangeable shoe accessories that can be quickly changed to match different outfits, moods, or occasions, bringing the joy of variety and personal expression to footwear without needing multiple pairs of shoes.",</w:t>
      </w:r>
    </w:p>
    <w:p w:rsidR="00F94576" w:rsidRDefault="00F94576" w:rsidP="00F94576">
      <w:r>
        <w:t xml:space="preserve">    "impact": {</w:t>
      </w:r>
    </w:p>
    <w:p w:rsidR="00F94576" w:rsidRDefault="00F94576" w:rsidP="00F94576">
      <w:r>
        <w:t xml:space="preserve">      "customer": "Customers experience delight and creativity, finding happiness in the ability to easily transform their footwear to express their personality and match their mood, bringing joy to an everyday essential.",</w:t>
      </w:r>
    </w:p>
    <w:p w:rsidR="00F94576" w:rsidRDefault="00F94576" w:rsidP="00F94576">
      <w:r>
        <w:t xml:space="preserve">      "reputation": "Builds a reputation as the most fun and creative shoe accessory brand, becoming known for bringing personality and joy to footwear through playful, versatile adornments.",</w:t>
      </w:r>
    </w:p>
    <w:p w:rsidR="00F94576" w:rsidRDefault="00F94576" w:rsidP="00F94576">
      <w:r>
        <w:t xml:space="preserve">      "business_results": "Achieves a 65% repeat purchase rate as customers return to build their collection of shoe accessories for different seasons and occasions, with user-generated content driving 40% of new customer acquisitions."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"Orderly Charm Systems",</w:t>
      </w:r>
    </w:p>
    <w:p w:rsidR="00F94576" w:rsidRDefault="00F94576" w:rsidP="00F94576">
      <w:r>
        <w:t xml:space="preserve">    "emotion": "Trust/Reliability",</w:t>
      </w:r>
    </w:p>
    <w:p w:rsidR="00F94576" w:rsidRDefault="00F94576" w:rsidP="00F94576">
      <w:r>
        <w:t xml:space="preserve">    "strategy": "An educational content strategy across YouTube and lifestyle blogs demonstrating how their bag organizers and charms can transform chaotic bags into efficient, stylish systems, complemented by before-and-after organization challenges. The brand offers virtual consultations with organization experts to help customers select the best systems for their specific needs.",</w:t>
      </w:r>
    </w:p>
    <w:p w:rsidR="00F94576" w:rsidRDefault="00F94576" w:rsidP="00F94576">
      <w:r>
        <w:t xml:space="preserve">    "unique_twist": "A 'Find It Fast' guarantee program that promises customers will be able to locate any item in their bag within 5 seconds when using their organization system, with free customization if the system doesn't deliver on this promise, building trust in the effectiveness of their products.",</w:t>
      </w:r>
    </w:p>
    <w:p w:rsidR="00F94576" w:rsidRDefault="00F94576" w:rsidP="00F94576">
      <w:r>
        <w:t xml:space="preserve">    "impact": {</w:t>
      </w:r>
    </w:p>
    <w:p w:rsidR="00F94576" w:rsidRDefault="00F94576" w:rsidP="00F94576">
      <w:r>
        <w:t xml:space="preserve">      "customer": "Customers feel confident and in control, experiencing peace of mind knowing their bags are organized and efficient, reducing the stress and frustration of searching for items in cluttered purses or work bags.",</w:t>
      </w:r>
    </w:p>
    <w:p w:rsidR="00F94576" w:rsidRDefault="00F94576" w:rsidP="00F94576">
      <w:r>
        <w:lastRenderedPageBreak/>
        <w:t xml:space="preserve">      "reputation": "Builds a reputation as the most reliable and effective bag organization solution, earning trust from busy professionals and parents who value both efficiency and style in their everyday carry items.",</w:t>
      </w:r>
    </w:p>
    <w:p w:rsidR="00F94576" w:rsidRDefault="00F94576" w:rsidP="00F94576">
      <w:r>
        <w:t xml:space="preserve">      "business_results": "Achieves a 75% customer retention rate and strong word-of-mouth referrals, with 50% of customers purchasing systems for multiple bags in their collection."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"SecureHold Wallet Systems",</w:t>
      </w:r>
    </w:p>
    <w:p w:rsidR="00F94576" w:rsidRDefault="00F94576" w:rsidP="00F94576">
      <w:r>
        <w:t xml:space="preserve">    "emotion": "Fear/Security",</w:t>
      </w:r>
    </w:p>
    <w:p w:rsidR="00F94576" w:rsidRDefault="00F94576" w:rsidP="00F94576">
      <w:r>
        <w:t xml:space="preserve">    "strategy": "An educational content strategy across financial security platforms and Instagram demonstrating the security features of their wallets and cardholders, complemented by identity theft prevention tips and real-life stories of how their products protected customers' information. The brand partners with security experts for ongoing product development.",</w:t>
      </w:r>
    </w:p>
    <w:p w:rsidR="00F94576" w:rsidRDefault="00F94576" w:rsidP="00F94576">
      <w:r>
        <w:t xml:space="preserve">    "unique_twist": "A 'Digital Defense' program that includes RFID-blocking technology along with a companion app that alerts users if their wallet is moved without their permission, addressing the fear of both digital and physical theft of valuable items and personal information.",</w:t>
      </w:r>
    </w:p>
    <w:p w:rsidR="00F94576" w:rsidRDefault="00F94576" w:rsidP="00F94576">
      <w:r>
        <w:t xml:space="preserve">    "impact": {</w:t>
      </w:r>
    </w:p>
    <w:p w:rsidR="00F94576" w:rsidRDefault="00F94576" w:rsidP="00F94576">
      <w:r>
        <w:t xml:space="preserve">      "customer": "Customers feel secure and protected, experiencing peace of mind knowing their financial information and physical valuables are safeguarded against modern theft methods, reducing anxiety about identity theft and loss.",</w:t>
      </w:r>
    </w:p>
    <w:p w:rsidR="00F94576" w:rsidRDefault="00F94576" w:rsidP="00F94576">
      <w:r>
        <w:t xml:space="preserve">      "reputation": "Builds a reputation as the most trustworthy and security-focused wallet brand, earning recommendations from security experts and financial advisors who prioritize their clients' safety.",</w:t>
      </w:r>
    </w:p>
    <w:p w:rsidR="00F94576" w:rsidRDefault="00F94576" w:rsidP="00F94576">
      <w:r>
        <w:t xml:space="preserve">      "business_results": "Achieves an 80% customer retention rate and strong word-of-mouth among security-conscious communities, with 45% of sales coming through referrals from financial professionals."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"Visionary Shades",</w:t>
      </w:r>
    </w:p>
    <w:p w:rsidR="00F94576" w:rsidRDefault="00F94576" w:rsidP="00F94576">
      <w:r>
        <w:t xml:space="preserve">    "emotion": "Desire/Aspiration",</w:t>
      </w:r>
    </w:p>
    <w:p w:rsidR="00F94576" w:rsidRDefault="00F94576" w:rsidP="00F94576">
      <w:r>
        <w:t xml:space="preserve">    "strategy": "An aspirational content strategy across Instagram and travel blogs featuring stylish individuals wearing their sunglasses in desirable locations and situations, complemented by partnerships </w:t>
      </w:r>
      <w:r>
        <w:lastRenderedPageBreak/>
        <w:t>with travel influencers and luxury resorts. The brand implements a 'Wanderlust Wednesday' social media series showcasing their products in exotic locations.",</w:t>
      </w:r>
    </w:p>
    <w:p w:rsidR="00F94576" w:rsidRDefault="00F94576" w:rsidP="00F94576">
      <w:r>
        <w:t xml:space="preserve">    "unique_twist": "A 'Destination Design' program that creates sunglasses and cases inspired by specific luxury travel destinations, with each collection including a QR code that links to immersive 360° video of the location, allowing wearers to feel connected to aspirational places even when at home.",</w:t>
      </w:r>
    </w:p>
    <w:p w:rsidR="00F94576" w:rsidRDefault="00F94576" w:rsidP="00F94576">
      <w:r>
        <w:t xml:space="preserve">    "impact": {</w:t>
      </w:r>
    </w:p>
    <w:p w:rsidR="00F94576" w:rsidRDefault="00F94576" w:rsidP="00F94576">
      <w:r>
        <w:t xml:space="preserve">      "customer": "Customers feel sophisticated and adventurous, experiencing the desire to embody the lifestyle associated with luxury travel and sophisticated leisure that their sunglasses represent.",</w:t>
      </w:r>
    </w:p>
    <w:p w:rsidR="00F94576" w:rsidRDefault="00F94576" w:rsidP="00F94576">
      <w:r>
        <w:t xml:space="preserve">      "reputation": "Establishes the brand as a symbol of aspirational lifestyle and luxury travel, attracting style-conscious consumers who seek to express their taste for the finer things through their accessories.",</w:t>
      </w:r>
    </w:p>
    <w:p w:rsidR="00F94576" w:rsidRDefault="00F94576" w:rsidP="00F94576">
      <w:r>
        <w:t xml:space="preserve">      "business_results": "Achieves a 50% higher average order value than typical sunglass retailers, with 60% of customers purchasing multiple pairs to match different aspects of their lifestyle."</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"Canvas Body Art",</w:t>
      </w:r>
    </w:p>
    <w:p w:rsidR="00F94576" w:rsidRDefault="00F94576" w:rsidP="00F94576">
      <w:r>
        <w:t xml:space="preserve">    "emotion": "Hope/Inspiration",</w:t>
      </w:r>
    </w:p>
    <w:p w:rsidR="00F94576" w:rsidRDefault="00F94576" w:rsidP="00F94576">
      <w:r>
        <w:t xml:space="preserve">    "strategy": "An inspirational content strategy across art platforms and Instagram featuring the stories and creative processes behind each wearable art piece, complemented by profiles of the artists and their inspirations. The brand hosts virtual gallery openings and artist talks that connect customers with the creators.",</w:t>
      </w:r>
    </w:p>
    <w:p w:rsidR="00F94576" w:rsidRDefault="00F94576" w:rsidP="00F94576">
      <w:r>
        <w:t xml:space="preserve">    "unique_twist": "A 'Living Canvas' program that commissions wearable art pieces that evolve or change over time, symbolizing growth and transformation, giving wearers hope that they too can evolve and transform while carrying a beautiful reminder of this possibility.",</w:t>
      </w:r>
    </w:p>
    <w:p w:rsidR="00F94576" w:rsidRDefault="00F94576" w:rsidP="00F94576">
      <w:r>
        <w:t xml:space="preserve">    "impact": {</w:t>
      </w:r>
    </w:p>
    <w:p w:rsidR="00F94576" w:rsidRDefault="00F94576" w:rsidP="00F94576">
      <w:r>
        <w:t xml:space="preserve">      "customer": "Customers feel inspired and uplifted, experiencing the hope and creative energy that comes from wearing unique art pieces that tell stories and represent artistic vision and personal growth.",</w:t>
      </w:r>
    </w:p>
    <w:p w:rsidR="00F94576" w:rsidRDefault="00F94576" w:rsidP="00F94576">
      <w:r>
        <w:t xml:space="preserve">      "reputation": "Builds a reputation as a bridge between the art world and fashion, attracting art enthusiasts and creative individuals who seek to express their appreciation for creativity through their personal style.",</w:t>
      </w:r>
    </w:p>
    <w:p w:rsidR="00F94576" w:rsidRDefault="00F94576" w:rsidP="00F94576">
      <w:r>
        <w:t xml:space="preserve">      "business_results": "Achieves a 65% customer retention rate as collectors return to acquire pieces from different artists, with 40% of customers attending virtual and in-person art events hosted by the brand."</w:t>
      </w:r>
    </w:p>
    <w:p w:rsidR="00F94576" w:rsidRDefault="00F94576" w:rsidP="00F94576">
      <w:r>
        <w:lastRenderedPageBreak/>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"Link Legacy Jewelry",</w:t>
      </w:r>
    </w:p>
    <w:p w:rsidR="00F94576" w:rsidRDefault="00F94576" w:rsidP="00F94576">
      <w:r>
        <w:t xml:space="preserve">    "emotion": "Hope/Inspiration",</w:t>
      </w:r>
    </w:p>
    <w:p w:rsidR="00F94576" w:rsidRDefault="00F94576" w:rsidP="00F94576">
      <w:r>
        <w:t xml:space="preserve">    "strategy": "An innovative content strategy across tech platforms and Instagram showcasing the various ways customers can use their NFC/QR-enabled jewelry to share information, memories, and causes they care about, complemented by tutorials on creating meaningful digital content to link to the pieces. The brand partners with charitable organizations for cause-linked collections.",</w:t>
      </w:r>
    </w:p>
    <w:p w:rsidR="00F94576" w:rsidRDefault="00F94576" w:rsidP="00F94576">
      <w:r>
        <w:t xml:space="preserve">    "unique_twist": "A 'Digital Legacy' program that allows customers to create time-capsule messages, photos, and videos that can be accessed by future generations through their jewelry, creating hope that their stories and values will live on and inspire others long after they're gone.",</w:t>
      </w:r>
    </w:p>
    <w:p w:rsidR="00F94576" w:rsidRDefault="00F94576" w:rsidP="00F94576">
      <w:r>
        <w:t xml:space="preserve">    "impact": {</w:t>
      </w:r>
    </w:p>
    <w:p w:rsidR="00F94576" w:rsidRDefault="00F94576" w:rsidP="00F94576">
      <w:r>
        <w:t xml:space="preserve">      "customer": "Customers feel connected to something larger than themselves, experiencing hope that their jewelry can serve as a bridge between people, causes, and generations, creating meaningful digital connections through physical objects.",</w:t>
      </w:r>
    </w:p>
    <w:p w:rsidR="00F94576" w:rsidRDefault="00F94576" w:rsidP="00F94576">
      <w:r>
        <w:t xml:space="preserve">      "reputation": "Builds a reputation as an innovative brand that blends traditional jewelry with modern technology to create deeper meaning and connection, attracting tech-savvy consumers who value both tradition and innovation.",</w:t>
      </w:r>
    </w:p>
    <w:p w:rsidR="00F94576" w:rsidRDefault="00F94576" w:rsidP="00F94576">
      <w:r>
        <w:t xml:space="preserve">      "business_results": "Achieves a 60% higher engagement rate than traditional jewelry brands, with 45% of customers creating multiple digital links for different occasions and purposes."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"Mood Ring Modern",</w:t>
      </w:r>
    </w:p>
    <w:p w:rsidR="00F94576" w:rsidRDefault="00F94576" w:rsidP="00F94576">
      <w:r>
        <w:t xml:space="preserve">    "emotion": "Humor",</w:t>
      </w:r>
    </w:p>
    <w:p w:rsidR="00F94576" w:rsidRDefault="00F94576" w:rsidP="00F94576">
      <w:r>
        <w:t xml:space="preserve">    "strategy": "A playful content strategy across TikTok and Instagram featuring humorous scenarios showing the jewelry changing color in response to temperature changes, complemented by collaborations with comedy influencers who create skits around the color-changing properties. The brand hosts virtual 'mood prediction' challenges where followers guess what will cause color changes.",</w:t>
      </w:r>
    </w:p>
    <w:p w:rsidR="00F94576" w:rsidRDefault="00F94576" w:rsidP="00F94576">
      <w:r>
        <w:t xml:space="preserve">    "unique_twist": "A 'Social Thermometer' program that creates jewelry designed to change color dramatically in socially awkward situations, providing a humorous visual cue that can break the ice and create laughter in uncomfortable moments, turning anxiety into amusement.",</w:t>
      </w:r>
    </w:p>
    <w:p w:rsidR="00F94576" w:rsidRDefault="00F94576" w:rsidP="00F94576">
      <w:r>
        <w:t xml:space="preserve">    "impact": {</w:t>
      </w:r>
    </w:p>
    <w:p w:rsidR="00F94576" w:rsidRDefault="00F94576" w:rsidP="00F94576">
      <w:r>
        <w:lastRenderedPageBreak/>
        <w:t xml:space="preserve">      "customer": "Customers experience amusement and lightheartedness, finding humor in the way their jewelry responds to their environment and body temperature, creating moments of laughter and connection with others.",</w:t>
      </w:r>
    </w:p>
    <w:p w:rsidR="00F94576" w:rsidRDefault="00F94576" w:rsidP="00F94576">
      <w:r>
        <w:t xml:space="preserve">      "reputation": "Builds a reputation as a fun, playful brand that doesn't take itself too seriously, attracting customers who appreciate humor and whimsy in their accessories.",</w:t>
      </w:r>
    </w:p>
    <w:p w:rsidR="00F94576" w:rsidRDefault="00F94576" w:rsidP="00F94576">
      <w:r>
        <w:t xml:space="preserve">      "business_results": "Achieves strong social media engagement with 70% of content being shared for entertainment value, driving 50% of new customer acquisitions through viral moments."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"Lumina Glow Adornments",</w:t>
      </w:r>
    </w:p>
    <w:p w:rsidR="00F94576" w:rsidRDefault="00F94576" w:rsidP="00F94576">
      <w:r>
        <w:t xml:space="preserve">    "emotion": "Happiness/Joy",</w:t>
      </w:r>
    </w:p>
    <w:p w:rsidR="00F94576" w:rsidRDefault="00F94576" w:rsidP="00F94576">
      <w:r>
        <w:t xml:space="preserve">    "strategy": "A joyful content strategy across Instagram and TikTok featuring the jewelry in dark or low-light settings where its illumination creates magical effects, complemented by user-generated content campaigns encouraging customers to share their most creative light-up moments. The brand hosts virtual 'glow parties' where customers showcase their pieces in creative lighting setups.",</w:t>
      </w:r>
    </w:p>
    <w:p w:rsidR="00F94576" w:rsidRDefault="00F94576" w:rsidP="00F94576">
      <w:r>
        <w:t xml:space="preserve">    "unique_twist": "A 'Moment Maker' program that creates light-up jewelry synchronized to music or sound, allowing wearers to become the center of attention at parties and events as their jewelry dances to the rhythm, spreading joy and creating unforgettable moments.",</w:t>
      </w:r>
    </w:p>
    <w:p w:rsidR="00F94576" w:rsidRDefault="00F94576" w:rsidP="00F94576">
      <w:r>
        <w:t xml:space="preserve">    "impact": {</w:t>
      </w:r>
    </w:p>
    <w:p w:rsidR="00F94576" w:rsidRDefault="00F94576" w:rsidP="00F94576">
      <w:r>
        <w:t xml:space="preserve">      "customer": "Customers experience delight and excitement, feeling the joy of standing out and creating magical moments with jewelry that literally illuminates their presence and brings smiles to those around them.",</w:t>
      </w:r>
    </w:p>
    <w:p w:rsidR="00F94576" w:rsidRDefault="00F94576" w:rsidP="00F94576">
      <w:r>
        <w:t xml:space="preserve">      "reputation": "Builds a reputation as the most fun and innovative jewelry brand for special occasions, attracting customers who love to be the life of the party and create memorable experiences.",</w:t>
      </w:r>
    </w:p>
    <w:p w:rsidR="00F94576" w:rsidRDefault="00F94576" w:rsidP="00F94576">
      <w:r>
        <w:t xml:space="preserve">      "business_results": "Achieves a 75% repeat purchase rate for different events and occasions, with 60% of sales coming during holiday seasons and celebration periods."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"Scent Signature Adornments",</w:t>
      </w:r>
    </w:p>
    <w:p w:rsidR="00F94576" w:rsidRDefault="00F94576" w:rsidP="00F94576">
      <w:r>
        <w:t xml:space="preserve">    "emotion": "Desire/Aspiration",</w:t>
      </w:r>
    </w:p>
    <w:p w:rsidR="00F94576" w:rsidRDefault="00F94576" w:rsidP="00F94576">
      <w:r>
        <w:t xml:space="preserve">    "strategy": "An aspirational content strategy across Instagram and Pinterest featuring elegant individuals wearing their fragrance-infused jewelry in sophisticated settings, complemented by </w:t>
      </w:r>
      <w:r>
        <w:lastRenderedPageBreak/>
        <w:t>partnerships with perfumers and fragrance influencers. The brand offers virtual consultations to help customers select scents that complement their personal chemistry and style.",</w:t>
      </w:r>
    </w:p>
    <w:p w:rsidR="00F94576" w:rsidRDefault="00F94576" w:rsidP="00F94576">
      <w:r>
        <w:t xml:space="preserve">    "unique_twist": "A 'Signature Scent' program that creates custom fragrance blends for customers based on their personality, preferences, and even memories, then infuses these bespoke scents into jewelry pieces that become uniquely theirs, fulfilling the desire for truly personal luxury.",</w:t>
      </w:r>
    </w:p>
    <w:p w:rsidR="00F94576" w:rsidRDefault="00F94576" w:rsidP="00F94576">
      <w:r>
        <w:t xml:space="preserve">    "impact": {</w:t>
      </w:r>
    </w:p>
    <w:p w:rsidR="00F94576" w:rsidRDefault="00F94576" w:rsidP="00F94576">
      <w:r>
        <w:t xml:space="preserve">      "customer": "Customers feel sophisticated and unique, experiencing the satisfaction of wearing jewelry that appeals to multiple senses and creates a distinctive personal signature that sets them apart from others.",</w:t>
      </w:r>
    </w:p>
    <w:p w:rsidR="00F94576" w:rsidRDefault="00F94576" w:rsidP="00F94576">
      <w:r>
        <w:t xml:space="preserve">      "reputation": "Establishes the brand as a leader in multisensory luxury accessories, attracting discerning customers who seek exclusivity and personalization in their adornments.",</w:t>
      </w:r>
    </w:p>
    <w:p w:rsidR="00F94576" w:rsidRDefault="00F94576" w:rsidP="00F94576">
      <w:r>
        <w:t xml:space="preserve">      "business_results": "Achieves a 55% higher average order value than typical jewelry retailers, with 70% of customers returning to create additional signature scents for different moods and occasions."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"Puzzle Pleasure Jewels",</w:t>
      </w:r>
    </w:p>
    <w:p w:rsidR="00F94576" w:rsidRDefault="00F94576" w:rsidP="00F94576">
      <w:r>
        <w:t xml:space="preserve">    "emotion": "Humor",</w:t>
      </w:r>
    </w:p>
    <w:p w:rsidR="00F94576" w:rsidRDefault="00F94576" w:rsidP="00F94576">
      <w:r>
        <w:t xml:space="preserve">    "strategy": "A playful content strategy across TikTok and YouTube featuring people solving and interacting with the jewelry puzzles in various social settings, complemented by challenge competitions and user-generated content campaigns. The brand partners with puzzle enthusiasts and comedians to create entertaining content around the interactive nature of the pieces.",</w:t>
      </w:r>
    </w:p>
    <w:p w:rsidR="00F94576" w:rsidRDefault="00F94576" w:rsidP="00F94576">
      <w:r>
        <w:t xml:space="preserve">    "unique_twist": "A 'Social Icebreaker' program that designs jewelry with hidden puzzles or games that can be shared with others in social situations, creating humorous moments of connection and interaction when wearers ask others to help solve or play with their accessories.",</w:t>
      </w:r>
    </w:p>
    <w:p w:rsidR="00F94576" w:rsidRDefault="00F94576" w:rsidP="00F94576">
      <w:r>
        <w:t xml:space="preserve">    "impact": {</w:t>
      </w:r>
    </w:p>
    <w:p w:rsidR="00F94576" w:rsidRDefault="00F94576" w:rsidP="00F94576">
      <w:r>
        <w:t xml:space="preserve">      "customer": "Customers experience amusement and social connection, finding humor in the reactions of others when they reveal the interactive nature of their jewelry, creating lighthearted moments and conversations.",</w:t>
      </w:r>
    </w:p>
    <w:p w:rsidR="00F94576" w:rsidRDefault="00F94576" w:rsidP="00F94576">
      <w:r>
        <w:t xml:space="preserve">      "reputation": "Builds a reputation as a clever, entertaining brand that creates jewelry designed to spark joy and interaction, attracting playful, social individuals who appreciate wit and creativity in their accessories.",</w:t>
      </w:r>
    </w:p>
    <w:p w:rsidR="00F94576" w:rsidRDefault="00F94576" w:rsidP="00F94576">
      <w:r>
        <w:t xml:space="preserve">      "business_results": "Achieves strong social media engagement with 65% of content being shared for entertainment value, driving 45% of new customer acquisitions through viral moments."</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w:t>
      </w:r>
    </w:p>
    <w:p w:rsidR="00F94576" w:rsidRDefault="00F94576" w:rsidP="00F94576">
      <w:r>
        <w:t xml:space="preserve">    "category_name": "Mix &amp; Match Collective",</w:t>
      </w:r>
    </w:p>
    <w:p w:rsidR="00F94576" w:rsidRDefault="00F94576" w:rsidP="00F94576">
      <w:r>
        <w:t xml:space="preserve">    "emotion": "Belonging/Community",</w:t>
      </w:r>
    </w:p>
    <w:p w:rsidR="00F94576" w:rsidRDefault="00F94576" w:rsidP="00F94576">
      <w:r>
        <w:t xml:space="preserve">    "strategy": "A community-building strategy across Instagram and Facebook featuring customers sharing their unique combinations of interchangeable components, complemented by virtual styling sessions where members help each other create new looks. The brand hosts in-person and virtual 'swap meets' where community members can trade components with each other.",</w:t>
      </w:r>
    </w:p>
    <w:p w:rsidR="00F94576" w:rsidRDefault="00F94576" w:rsidP="00F94576">
      <w:r>
        <w:t xml:space="preserve">    "unique_twist": "A 'Component Club' membership program that gives members access to exclusive components, early releases, and the opportunity to vote on new designs, creating a true sense of belonging to a community that co-creates the jewelry experience together.",</w:t>
      </w:r>
    </w:p>
    <w:p w:rsidR="00F94576" w:rsidRDefault="00F94576" w:rsidP="00F94576">
      <w:r>
        <w:t xml:space="preserve">    "impact": {</w:t>
      </w:r>
    </w:p>
    <w:p w:rsidR="00F94576" w:rsidRDefault="00F94576" w:rsidP="00F94576">
      <w:r>
        <w:t xml:space="preserve">      "customer": "Customers feel creative and connected, experiencing the joy of being part of a community that shares their passion for personalization and the endless possibilities of mix-and-match jewelry.",</w:t>
      </w:r>
    </w:p>
    <w:p w:rsidR="00F94576" w:rsidRDefault="00F94576" w:rsidP="00F94576">
      <w:r>
        <w:t xml:space="preserve">      "reputation": "Builds a reputation as a customer-centric brand that values community input and creative expression, attracting individuals who seek personalization and connection in their jewelry choices.",</w:t>
      </w:r>
    </w:p>
    <w:p w:rsidR="00F94576" w:rsidRDefault="00F94576" w:rsidP="00F94576">
      <w:r>
        <w:t xml:space="preserve">      "business_results": "Achieves a 75% customer retention rate and 50% higher average order value than traditional jewelry, with 40% of sales coming from community member referrals."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"Festive Flair Collection",</w:t>
      </w:r>
    </w:p>
    <w:p w:rsidR="00F94576" w:rsidRDefault="00F94576" w:rsidP="00F94576">
      <w:r>
        <w:t xml:space="preserve">    "emotion": "Happiness/Joy",</w:t>
      </w:r>
    </w:p>
    <w:p w:rsidR="00F94576" w:rsidRDefault="00F94576" w:rsidP="00F94576">
      <w:r>
        <w:t xml:space="preserve">    "strategy": "A joyful content strategy across Pinterest and Instagram featuring creative ways to incorporate holiday and seasonal jewelry into celebrations and everyday wear, complemented by user-generated content campaigns encouraging customers to share their festive looks. The brand hosts virtual holiday parties where members showcase their seasonal jewelry collections.",</w:t>
      </w:r>
    </w:p>
    <w:p w:rsidR="00F94576" w:rsidRDefault="00F94576" w:rsidP="00F94576">
      <w:r>
        <w:t xml:space="preserve">    "unique_twist": "A 'Calendar of Celebrations' subscription service that delivers curated holiday and seasonal jewelry pieces throughout the year, ensuring customers always have appropriate, joyful adornments for every occasion and creating anticipation for each new delivery.",</w:t>
      </w:r>
    </w:p>
    <w:p w:rsidR="00F94576" w:rsidRDefault="00F94576" w:rsidP="00F94576">
      <w:r>
        <w:t xml:space="preserve">    "impact": {</w:t>
      </w:r>
    </w:p>
    <w:p w:rsidR="00F94576" w:rsidRDefault="00F94576" w:rsidP="00F94576">
      <w:r>
        <w:lastRenderedPageBreak/>
        <w:t xml:space="preserve">      "customer": "Customers experience delight and festive spirit, feeling the happiness that comes from celebrating holidays and seasons with special jewelry that marks the passage of time and creates joyful traditions.",</w:t>
      </w:r>
    </w:p>
    <w:p w:rsidR="00F94576" w:rsidRDefault="00F94576" w:rsidP="00F94576">
      <w:r>
        <w:t xml:space="preserve">      "reputation": "Builds a reputation as the go-to source for celebratory jewelry, becoming synonymous with holiday joy and seasonal festivities, earning strong word-of-mouth among communities that love to celebrate.",</w:t>
      </w:r>
    </w:p>
    <w:p w:rsidR="00F94576" w:rsidRDefault="00F94576" w:rsidP="00F94576">
      <w:r>
        <w:t xml:space="preserve">      "business_results": "Achieves a 70% subscription retention rate and strong seasonal sales peaks, with 40% of customers purchasing gifts for others to share in the festive joy."</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"Purpose Gems",</w:t>
      </w:r>
    </w:p>
    <w:p w:rsidR="00F94576" w:rsidRDefault="00F94576" w:rsidP="00F94576">
      <w:r>
        <w:t xml:space="preserve">    "emotion": "Hope/Inspiration",</w:t>
      </w:r>
    </w:p>
    <w:p w:rsidR="00F94576" w:rsidRDefault="00F94576" w:rsidP="00F94576">
      <w:r>
        <w:t xml:space="preserve">    "strategy": "An inspirational content strategy across Instagram and Facebook featuring the stories of the charitable causes supported by each jewelry collection, complemented by updates on the impact created by customer purchases. The brand partners with nonprofit organizations for co-created collections and virtual fundraising events.",</w:t>
      </w:r>
    </w:p>
    <w:p w:rsidR="00F94576" w:rsidRDefault="00F94576" w:rsidP="00F94576">
      <w:r>
        <w:t xml:space="preserve">    "unique_twist": "A 'Impact Tracker' program that provides customers with regular updates on the specific outcomes their purchases have enabled, including photos, stories, and data from the beneficiaries, creating hope through visible proof of positive change.",</w:t>
      </w:r>
    </w:p>
    <w:p w:rsidR="00F94576" w:rsidRDefault="00F94576" w:rsidP="00F94576">
      <w:r>
        <w:t xml:space="preserve">    "impact": {</w:t>
      </w:r>
    </w:p>
    <w:p w:rsidR="00F94576" w:rsidRDefault="00F94576" w:rsidP="00F94576">
      <w:r>
        <w:t xml:space="preserve">      "customer": "Customers feel hopeful and inspired, experiencing the satisfaction of knowing their jewelry purchases are making a tangible difference in causes they care about, creating a sense of purpose beyond adornment.",</w:t>
      </w:r>
    </w:p>
    <w:p w:rsidR="00F94576" w:rsidRDefault="00F94576" w:rsidP="00F94576">
      <w:r>
        <w:t xml:space="preserve">      "reputation": "Builds a reputation as a brand that creates meaningful change through jewelry, attracting socially conscious consumers who want their purchases to reflect their values and contribute to a better world.",</w:t>
      </w:r>
    </w:p>
    <w:p w:rsidR="00F94576" w:rsidRDefault="00F94576" w:rsidP="00F94576">
      <w:r>
        <w:t xml:space="preserve">      "business_results": "Achieves a 65% customer retention rate and strong word-of-mouth within charitable communities, with 45% of customers citing the charitable impact as their primary purchase motivation."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"Virtual Vistas Adornments",</w:t>
      </w:r>
    </w:p>
    <w:p w:rsidR="00F94576" w:rsidRDefault="00F94576" w:rsidP="00F94576">
      <w:r>
        <w:lastRenderedPageBreak/>
        <w:t xml:space="preserve">    "emotion": "Desire/Aspiration",</w:t>
      </w:r>
    </w:p>
    <w:p w:rsidR="00F94576" w:rsidRDefault="00F94576" w:rsidP="00F94576">
      <w:r>
        <w:t xml:space="preserve">    "strategy": "An innovative content strategy across tech platforms and Instagram showcasing the immersive AR/VR experiences that can be accessed through their jewelry, complemented by partnerships with digital artists and virtual world creators. The brand hosts virtual events where customers can explore digital worlds together through their jewelry.",</w:t>
      </w:r>
    </w:p>
    <w:p w:rsidR="00F94576" w:rsidRDefault="00F94576" w:rsidP="00F94576">
      <w:r>
        <w:t xml:space="preserve">    "unique_twist": "A 'Digital Passport' program that creates jewelry that serves as keys to exclusive virtual experiences, events, and even digital real estate, fulfilling the desire for status and access in both physical and digital realms.",</w:t>
      </w:r>
    </w:p>
    <w:p w:rsidR="00F94576" w:rsidRDefault="00F94576" w:rsidP="00F94576">
      <w:r>
        <w:t xml:space="preserve">    "impact": {</w:t>
      </w:r>
    </w:p>
    <w:p w:rsidR="00F94576" w:rsidRDefault="00F94576" w:rsidP="00F94576">
      <w:r>
        <w:t xml:space="preserve">      "customer": "Customers feel cutting-edge and exclusive, experiencing the satisfaction of owning jewelry that connects them to innovative digital experiences and communities, fulfilling their desire to be early adopters of emerging technology.",</w:t>
      </w:r>
    </w:p>
    <w:p w:rsidR="00F94576" w:rsidRDefault="00F94576" w:rsidP="00F94576">
      <w:r>
        <w:t xml:space="preserve">      "reputation": "Establishes the brand as a leader in the intersection of physical jewelry and digital experiences, attracting tech enthusiasts and forward-thinking consumers who value innovation in their accessories.",</w:t>
      </w:r>
    </w:p>
    <w:p w:rsidR="00F94576" w:rsidRDefault="00F94576" w:rsidP="00F94576">
      <w:r>
        <w:t xml:space="preserve">      "business_results": "Achieves a 60% higher engagement rate than traditional jewelry brands, with 40% of customers participating in virtual events and experiences accessed through their jewelry."</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"Harmony Chimes Collection",</w:t>
      </w:r>
    </w:p>
    <w:p w:rsidR="00F94576" w:rsidRDefault="00F94576" w:rsidP="00F94576">
      <w:r>
        <w:t xml:space="preserve">    "emotion": "Happiness/Joy",</w:t>
      </w:r>
    </w:p>
    <w:p w:rsidR="00F94576" w:rsidRDefault="00F94576" w:rsidP="00F94576">
      <w:r>
        <w:t xml:space="preserve">    "strategy": "A joyful content strategy across Instagram and TikTok featuring the pleasant sounds created by their jewelry in different settings, complemented by ASMR-style videos and user-generated content campaigns. The brand hosts virtual 'sound baths' where participants can experience the calming, joyful sounds of the jewelry together.",</w:t>
      </w:r>
    </w:p>
    <w:p w:rsidR="00F94576" w:rsidRDefault="00F94576" w:rsidP="00F94576">
      <w:r>
        <w:t xml:space="preserve">    "unique_twist": "A 'Personal Symphony' program that creates jewelry with elements tuned to produce harmonious sounds specific to the wearer's preferences, creating a unique auditory experience that brings joy and calm to both the wearer and those nearby.",</w:t>
      </w:r>
    </w:p>
    <w:p w:rsidR="00F94576" w:rsidRDefault="00F94576" w:rsidP="00F94576">
      <w:r>
        <w:t xml:space="preserve">    "impact": {</w:t>
      </w:r>
    </w:p>
    <w:p w:rsidR="00F94576" w:rsidRDefault="00F94576" w:rsidP="00F94576">
      <w:r>
        <w:t xml:space="preserve">      "customer": "Customers experience delight and serenity, feeling the joy that comes from wearing jewelry that creates beautiful sounds, turning everyday movements into moments of musical pleasure and mindfulness.",</w:t>
      </w:r>
    </w:p>
    <w:p w:rsidR="00F94576" w:rsidRDefault="00F94576" w:rsidP="00F94576">
      <w:r>
        <w:lastRenderedPageBreak/>
        <w:t xml:space="preserve">      "reputation": "Builds a reputation as a brand that engages multiple senses in unexpected ways, attracting customers who appreciate unique experiences and find joy in the intersection of sound and style.",</w:t>
      </w:r>
    </w:p>
    <w:p w:rsidR="00F94576" w:rsidRDefault="00F94576" w:rsidP="00F94576">
      <w:r>
        <w:t xml:space="preserve">      "business_results": "Achieves a 70% social media engagement rate with ASMR and sound-focused content, driving 45% of new customer acquisitions through the shareable nature of the auditory experience."</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"Kinetic Comedy Jewels",</w:t>
      </w:r>
    </w:p>
    <w:p w:rsidR="00F94576" w:rsidRDefault="00F94576" w:rsidP="00F94576">
      <w:r>
        <w:t xml:space="preserve">    "emotion": "Humor",</w:t>
      </w:r>
    </w:p>
    <w:p w:rsidR="00F94576" w:rsidRDefault="00F94576" w:rsidP="00F94576">
      <w:r>
        <w:t xml:space="preserve">    "strategy": "A playful content strategy across TikTok and Instagram featuring the surprising and often humorous movements of their jewelry in various situations, complemented by collaborations with comedy influencers who create skits around the unexpected motions. The brand hosts virtual 'surprise movement' challenges where followers guess what will happen next.",</w:t>
      </w:r>
    </w:p>
    <w:p w:rsidR="00F94576" w:rsidRDefault="00F94576" w:rsidP="00F94576">
      <w:r>
        <w:t xml:space="preserve">    "unique_twist": "A 'Reaction Capture' program that designs jewelry with moving parts activated by specific social interactions, such as a handshake or a high-five, creating humorous moments of surprise and laughter when the jewelry unexpectedly responds to human connection.",</w:t>
      </w:r>
    </w:p>
    <w:p w:rsidR="00F94576" w:rsidRDefault="00F94576" w:rsidP="00F94576">
      <w:r>
        <w:t xml:space="preserve">    "impact": {</w:t>
      </w:r>
    </w:p>
    <w:p w:rsidR="00F94576" w:rsidRDefault="00F94576" w:rsidP="00F94576">
      <w:r>
        <w:t xml:space="preserve">      "customer": "Customers experience amusement and surprise, finding humor in the unexpected movements of their jewelry and the reactions it elicits from others, creating lighthearted moments and conversations.",</w:t>
      </w:r>
    </w:p>
    <w:p w:rsidR="00F94576" w:rsidRDefault="00F94576" w:rsidP="00F94576">
      <w:r>
        <w:t xml:space="preserve">      "reputation": "Builds a reputation as a clever, entertaining brand that creates jewelry designed to spark joy and laughter through mechanical surprise, attracting playful individuals who appreciate wit and creativity in their accessories.",</w:t>
      </w:r>
    </w:p>
    <w:p w:rsidR="00F94576" w:rsidRDefault="00F94576" w:rsidP="00F94576">
      <w:r>
        <w:t xml:space="preserve">      "business_results": "Achieves strong social media engagement with 65% of content being shared for entertainment value, driving 45% of new customer acquisitions through viral moments."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"Reimagined Elements",</w:t>
      </w:r>
    </w:p>
    <w:p w:rsidR="00F94576" w:rsidRDefault="00F94576" w:rsidP="00F94576">
      <w:r>
        <w:t xml:space="preserve">    "emotion": "Hope/Inspiration",</w:t>
      </w:r>
    </w:p>
    <w:p w:rsidR="00F94576" w:rsidRDefault="00F94576" w:rsidP="00F94576">
      <w:r>
        <w:t xml:space="preserve">    "strategy": "An inspirational content strategy across Instagram and Pinterest showcasing the transformation of unconventional materials into beautiful jewelry, complemented by stories about </w:t>
      </w:r>
      <w:r>
        <w:lastRenderedPageBreak/>
        <w:t>sustainability and innovation in design. The brand partners with environmental organizations and material scientists to explore new possibilities.",</w:t>
      </w:r>
    </w:p>
    <w:p w:rsidR="00F94576" w:rsidRDefault="00F94576" w:rsidP="00F94576">
      <w:r>
        <w:t xml:space="preserve">    "unique_twist": "A 'Waste Wonder' program that sources materials from specific environmental challenges, such as ocean plastic or industrial byproducts, and transforms them into desirable jewelry pieces, giving hope that even problematic materials can be repurposed into something beautiful and valuable.",</w:t>
      </w:r>
    </w:p>
    <w:p w:rsidR="00F94576" w:rsidRDefault="00F94576" w:rsidP="00F94576">
      <w:r>
        <w:t xml:space="preserve">    "impact": {</w:t>
      </w:r>
    </w:p>
    <w:p w:rsidR="00F94576" w:rsidRDefault="00F94576" w:rsidP="00F94576">
      <w:r>
        <w:t xml:space="preserve">      "customer": "Customers feel inspired and hopeful, experiencing the satisfaction of wearing jewelry that represents innovation, sustainability, and the possibility of transforming challenges into beauty.",</w:t>
      </w:r>
    </w:p>
    <w:p w:rsidR="00F94576" w:rsidRDefault="00F94576" w:rsidP="00F94576">
      <w:r>
        <w:t xml:space="preserve">      "reputation": "Builds a reputation as an innovative leader in sustainable jewelry design, attracting environmentally conscious consumers who value creativity and forward-thinking solutions to environmental challenges.",</w:t>
      </w:r>
    </w:p>
    <w:p w:rsidR="00F94576" w:rsidRDefault="00F94576" w:rsidP="00F94576">
      <w:r>
        <w:t xml:space="preserve">      "business_results": "Achieves a 65% customer retention rate and strong word-of-mouth within environmental and design communities, with 40% of customers citing the innovative use of materials as their primary purchase motivation."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"Wild Wonder Adornments",</w:t>
      </w:r>
    </w:p>
    <w:p w:rsidR="00F94576" w:rsidRDefault="00F94576" w:rsidP="00F94576">
      <w:r>
        <w:t xml:space="preserve">    "emotion": "Hope/Inspiration",</w:t>
      </w:r>
    </w:p>
    <w:p w:rsidR="00F94576" w:rsidRDefault="00F94576" w:rsidP="00F94576">
      <w:r>
        <w:t xml:space="preserve">    "strategy": "An inspirational content strategy across Instagram and Pinterest featuring jewelry pieces alongside the natural elements that inspired them, complemented by educational content about conservation and the beauty of the natural world. The brand partners with environmental organizations and donates a portion of proceeds to conservation efforts.",</w:t>
      </w:r>
    </w:p>
    <w:p w:rsidR="00F94576" w:rsidRDefault="00F94576" w:rsidP="00F94576">
      <w:r>
        <w:t xml:space="preserve">    "unique_twist": "A 'Living Legacy' program that creates jewelry inspired by endangered species and ecosystems, with each purchase supporting specific conservation initiatives, giving customers hope that their love for natural beauty can contribute to preserving it for future generations.",</w:t>
      </w:r>
    </w:p>
    <w:p w:rsidR="00F94576" w:rsidRDefault="00F94576" w:rsidP="00F94576">
      <w:r>
        <w:t xml:space="preserve">    "impact": {</w:t>
      </w:r>
    </w:p>
    <w:p w:rsidR="00F94576" w:rsidRDefault="00F94576" w:rsidP="00F94576">
      <w:r>
        <w:t xml:space="preserve">      "customer": "Customers feel connected to nature and hopeful about environmental preservation, experiencing the inspiration that comes from wearing pieces that celebrate the beauty and fragility of the natural world.",</w:t>
      </w:r>
    </w:p>
    <w:p w:rsidR="00F94576" w:rsidRDefault="00F94576" w:rsidP="00F94576">
      <w:r>
        <w:t xml:space="preserve">      "reputation": "Builds a reputation as a brand that celebrates and protects nature through beautiful jewelry, attracting environmentally conscious consumers who seek to express their love for the natural world through their accessories.",</w:t>
      </w:r>
    </w:p>
    <w:p w:rsidR="00F94576" w:rsidRDefault="00F94576" w:rsidP="00F94576">
      <w:r>
        <w:lastRenderedPageBreak/>
        <w:t xml:space="preserve">      "business_results": "Achieves a 60% higher customer loyalty rate than typical jewelry brands, with 45% of customers citing the environmental mission as a key factor in their purchase decision."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"Structural Elegance",</w:t>
      </w:r>
    </w:p>
    <w:p w:rsidR="00F94576" w:rsidRDefault="00F94576" w:rsidP="00F94576">
      <w:r>
        <w:t xml:space="preserve">    "emotion": "Desire/Aspiration",</w:t>
      </w:r>
    </w:p>
    <w:p w:rsidR="00F94576" w:rsidRDefault="00F94576" w:rsidP="00F94576">
      <w:r>
        <w:t xml:space="preserve">    "strategy": "An aspirational content strategy across Instagram and architectural publications featuring jewelry pieces alongside the iconic buildings and structures that inspired them, complemented by interviews with architects and design historians. The brand hosts virtual architectural tours that connect specific jewelry pieces to their design inspirations.",</w:t>
      </w:r>
    </w:p>
    <w:p w:rsidR="00F94576" w:rsidRDefault="00F94576" w:rsidP="00F94576">
      <w:r>
        <w:t xml:space="preserve">    "unique_twist": "A 'Blueprint to Beauty' program that creates custom jewelry pieces based on significant architectural elements from buildings that hold personal meaning to customers, such as their first home, wedding venue, or favorite landmark, fulfilling the desire for deeply personal, sophisticated adornment.",</w:t>
      </w:r>
    </w:p>
    <w:p w:rsidR="00F94576" w:rsidRDefault="00F94576" w:rsidP="00F94576">
      <w:r>
        <w:t xml:space="preserve">    "impact": {</w:t>
      </w:r>
    </w:p>
    <w:p w:rsidR="00F94576" w:rsidRDefault="00F94576" w:rsidP="00F94576">
      <w:r>
        <w:t xml:space="preserve">      "customer": "Customers feel sophisticated and cultured, experiencing the satisfaction of wearing jewelry that represents their appreciation for architectural beauty and design excellence, fulfilling their desire for accessories that reflect their refined taste.",</w:t>
      </w:r>
    </w:p>
    <w:p w:rsidR="00F94576" w:rsidRDefault="00F94576" w:rsidP="00F94576">
      <w:r>
        <w:t xml:space="preserve">      "reputation": "Establishes the brand as a bridge between architecture and personal adornment, attracting design-conscious individuals who value structure, form, and the intersection of different art forms.",</w:t>
      </w:r>
    </w:p>
    <w:p w:rsidR="00F94576" w:rsidRDefault="00F94576" w:rsidP="00F94576">
      <w:r>
        <w:t xml:space="preserve">      "business_results": "Achieves a 50% higher average order value than typical jewelry retailers, with 60% of customers commissioning custom pieces inspired by personally significant architecture."</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"Art Era Adornments",</w:t>
      </w:r>
    </w:p>
    <w:p w:rsidR="00F94576" w:rsidRDefault="00F94576" w:rsidP="00F94576">
      <w:r>
        <w:t xml:space="preserve">    "emotion": "Nostalgia",</w:t>
      </w:r>
    </w:p>
    <w:p w:rsidR="00F94576" w:rsidRDefault="00F94576" w:rsidP="00F94576">
      <w:r>
        <w:t xml:space="preserve">    "strategy": "A storytelling-focused content strategy across Instagram and Pinterest exploring the historical context and significance of different art movements that inspire their jewelry collections, complemented by profiles of artists and art historians. The brand hosts virtual gallery tours connecting specific jewelry pieces to their artistic inspirations.",</w:t>
      </w:r>
    </w:p>
    <w:p w:rsidR="00F94576" w:rsidRDefault="00F94576" w:rsidP="00F94576">
      <w:r>
        <w:lastRenderedPageBreak/>
        <w:t xml:space="preserve">    "unique_twist": "A 'Timeless Tribute' program that recreates iconic jewelry styles from significant art periods with modern materials and techniques, allowing customers to wear pieces that evoke nostalgia for artistic eras while benefiting from contemporary durability and wearability.",</w:t>
      </w:r>
    </w:p>
    <w:p w:rsidR="00F94576" w:rsidRDefault="00F94576" w:rsidP="00F94576">
      <w:r>
        <w:t xml:space="preserve">    "impact": {</w:t>
      </w:r>
    </w:p>
    <w:p w:rsidR="00F94576" w:rsidRDefault="00F94576" w:rsidP="00F94576">
      <w:r>
        <w:t xml:space="preserve">      "customer": "Customers feel connected to artistic heritage and cultural history, experiencing the nostalgic pleasure of wearing jewelry that celebrates the aesthetic achievements of past art movements.",</w:t>
      </w:r>
    </w:p>
    <w:p w:rsidR="00F94576" w:rsidRDefault="00F94576" w:rsidP="00F94576">
      <w:r>
        <w:t xml:space="preserve">      "reputation": "Builds a reputation as a brand that honors and reinterprets artistic history through jewelry, attracting art enthusiasts and culturally conscious consumers who appreciate the connection between wearable art and art history.",</w:t>
      </w:r>
    </w:p>
    <w:p w:rsidR="00F94576" w:rsidRDefault="00F94576" w:rsidP="00F94576">
      <w:r>
        <w:t xml:space="preserve">      "business_results": "Achieves a 55% higher average order value than typical fashion jewelry, with 40% of customers becoming collectors who return regularly to add pieces from different art movements to their collections."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"Page &amp; Pendant",</w:t>
      </w:r>
    </w:p>
    <w:p w:rsidR="00F94576" w:rsidRDefault="00F94576" w:rsidP="00F94576">
      <w:r>
        <w:t xml:space="preserve">    "emotion": "Nostalgia",</w:t>
      </w:r>
    </w:p>
    <w:p w:rsidR="00F94576" w:rsidRDefault="00F94576" w:rsidP="00F94576">
      <w:r>
        <w:t xml:space="preserve">    "strategy": "A storytelling-focused content strategy across Instagram and bookish platforms featuring jewelry inspired by beloved literary works, complemented by quotes and passages that connect to each piece. The brand hosts virtual book clubs where members discuss the literary works that inspire their jewelry collections.",</w:t>
      </w:r>
    </w:p>
    <w:p w:rsidR="00F94576" w:rsidRDefault="00F94576" w:rsidP="00F94576">
      <w:r>
        <w:t xml:space="preserve">    "unique_twist": "A 'Chapter Charm' subscription service that delivers jewelry pieces inspired by sequential chapters of classic books, allowing readers to wear their journey through a story and experience nostalgic connection to their favorite literary moments.",</w:t>
      </w:r>
    </w:p>
    <w:p w:rsidR="00F94576" w:rsidRDefault="00F94576" w:rsidP="00F94576">
      <w:r>
        <w:t xml:space="preserve">    "impact": {</w:t>
      </w:r>
    </w:p>
    <w:p w:rsidR="00F94576" w:rsidRDefault="00F94576" w:rsidP="00F94576">
      <w:r>
        <w:t xml:space="preserve">      "customer": "Customers feel connected to beloved stories and characters, experiencing the nostalgic pleasure of wearing jewelry that represents their literary passions and the emotional connections they have to books.",</w:t>
      </w:r>
    </w:p>
    <w:p w:rsidR="00F94576" w:rsidRDefault="00F94576" w:rsidP="00F94576">
      <w:r>
        <w:t xml:space="preserve">      "reputation": "Builds a reputation as a brand that celebrates the love of literature through beautiful adornments, attracting book lovers and intellectually curious individuals who seek to express their literary passions through their accessories.",</w:t>
      </w:r>
    </w:p>
    <w:p w:rsidR="00F94576" w:rsidRDefault="00F94576" w:rsidP="00F94576">
      <w:r>
        <w:t xml:space="preserve">      "business_results": "Achieves a 70% subscription retention rate for the Chapter Charm program, with strong word-of-mouth within literary communities driving 45% of new customer acquisitions."</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w:t>
      </w:r>
    </w:p>
    <w:p w:rsidR="00F94576" w:rsidRDefault="00F94576" w:rsidP="00F94576">
      <w:r>
        <w:t xml:space="preserve">    "category_name": "Melody Metals",</w:t>
      </w:r>
    </w:p>
    <w:p w:rsidR="00F94576" w:rsidRDefault="00F94576" w:rsidP="00F94576">
      <w:r>
        <w:t xml:space="preserve">    "emotion": "Belonging/Community",</w:t>
      </w:r>
    </w:p>
    <w:p w:rsidR="00F94576" w:rsidRDefault="00F94576" w:rsidP="00F94576">
      <w:r>
        <w:t xml:space="preserve">    "strategy": "A community-building strategy across Instagram and TikTok featuring jewelry inspired by different music genres and artists, complemented by user-generated content campaigns where customers share their favorite pieces and the music that connects to them. The brand hosts virtual listening parties where members experience music together while showing off their coordinating jewelry.",</w:t>
      </w:r>
    </w:p>
    <w:p w:rsidR="00F94576" w:rsidRDefault="00F94576" w:rsidP="00F94576">
      <w:r>
        <w:t xml:space="preserve">    "unique_twist": "A 'Sound Circle' program that creates jewelry collections for specific music fandoms, with exclusive pieces available only to members who can demonstrate their knowledge and passion for that particular artist or genre, creating a sense of belonging to an exclusive community of true music enthusiasts.",</w:t>
      </w:r>
    </w:p>
    <w:p w:rsidR="00F94576" w:rsidRDefault="00F94576" w:rsidP="00F94576">
      <w:r>
        <w:t xml:space="preserve">    "impact": {</w:t>
      </w:r>
    </w:p>
    <w:p w:rsidR="00F94576" w:rsidRDefault="00F94576" w:rsidP="00F94576">
      <w:r>
        <w:t xml:space="preserve">      "customer": "Customers feel connected to their musical identity and to others who share their passion, experiencing the sense of belonging that comes from wearing jewelry that represents their musical tastes and connects them to like-minded fans.",</w:t>
      </w:r>
    </w:p>
    <w:p w:rsidR="00F94576" w:rsidRDefault="00F94576" w:rsidP="00F94576">
      <w:r>
        <w:t xml:space="preserve">      "reputation": "Builds a reputation as a brand that understands and celebrates the deep connection between music and personal identity, attracting passionate music fans who seek to express their musical allegiances through their style.",</w:t>
      </w:r>
    </w:p>
    <w:p w:rsidR="00F94576" w:rsidRDefault="00F94576" w:rsidP="00F94576">
      <w:r>
        <w:t xml:space="preserve">      "business_results": "Achieves a 75% customer retention rate as fans return to collect pieces from different artists and genres, with 50% of sales coming through community member referrals."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"Nerd Noble Adornments",</w:t>
      </w:r>
    </w:p>
    <w:p w:rsidR="00F94576" w:rsidRDefault="00F94576" w:rsidP="00F94576">
      <w:r>
        <w:t xml:space="preserve">    "emotion": "Humor",</w:t>
      </w:r>
    </w:p>
    <w:p w:rsidR="00F94576" w:rsidRDefault="00F94576" w:rsidP="00F94576">
      <w:r>
        <w:t xml:space="preserve">    "strategy": "A playful content strategy across TikTok and Instagram featuring jewelry inspired by scientific concepts with humorous explanations that make complex ideas accessible and entertaining, complemented by collaborations with science communicators and comedians. The brand hosts virtual 'science trivia' events where participants can win pieces by answering questions with humor.",</w:t>
      </w:r>
    </w:p>
    <w:p w:rsidR="00F94576" w:rsidRDefault="00F94576" w:rsidP="00F94576">
      <w:r>
        <w:t xml:space="preserve">    "unique_twist": "A 'Geek Chic' program that creates jewelry with hidden scientific references that only those 'in the know' will recognize, creating humorous moments of connection when wearers meet others who understand the inside jokes and references embedded in their accessories.",</w:t>
      </w:r>
    </w:p>
    <w:p w:rsidR="00F94576" w:rsidRDefault="00F94576" w:rsidP="00F94576">
      <w:r>
        <w:t xml:space="preserve">    "impact": {</w:t>
      </w:r>
    </w:p>
    <w:p w:rsidR="00F94576" w:rsidRDefault="00F94576" w:rsidP="00F94576">
      <w:r>
        <w:lastRenderedPageBreak/>
        <w:t xml:space="preserve">      "customer": "Customers experience amusement and intellectual satisfaction, finding humor in wearing jewelry that represents complex scientific concepts in stylish, approachable ways that spark conversations and connections.",</w:t>
      </w:r>
    </w:p>
    <w:p w:rsidR="00F94576" w:rsidRDefault="00F94576" w:rsidP="00F94576">
      <w:r>
        <w:t xml:space="preserve">      "reputation": "Builds a reputation as a clever, intelligent brand that doesn't take itself too seriously, attracting science enthusiasts and intellectually curious individuals who appreciate wit and knowledge in their accessories.",</w:t>
      </w:r>
    </w:p>
    <w:p w:rsidR="00F94576" w:rsidRDefault="00F94576" w:rsidP="00F94576">
      <w:r>
        <w:t xml:space="preserve">      "business_results": "Achieves strong social media engagement with 65% of content being shared for entertainment value, driving 45% of new customer acquisitions through viral moments within scientific communities."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"Era Echoes",</w:t>
      </w:r>
    </w:p>
    <w:p w:rsidR="00F94576" w:rsidRDefault="00F94576" w:rsidP="00F94576">
      <w:r>
        <w:t xml:space="preserve">    "emotion": "Nostalgia",</w:t>
      </w:r>
    </w:p>
    <w:p w:rsidR="00F94576" w:rsidRDefault="00F94576" w:rsidP="00F94576">
      <w:r>
        <w:t xml:space="preserve">    "strategy": "A storytelling-focused content strategy across Pinterest and Instagram exploring the historical context and significance of different time periods that inspire their jewelry collections, complemented by historical fashion profiles and expert interviews. The brand hosts virtual history lessons that connect specific jewelry pieces to their historical inspirations.",</w:t>
      </w:r>
    </w:p>
    <w:p w:rsidR="00F94576" w:rsidRDefault="00F94576" w:rsidP="00F94576">
      <w:r>
        <w:t xml:space="preserve">    "unique_twist": "A 'Time Traveler's Collection' program that creates historically accurate jewelry reproductions with modern comfort and durability features, allowing customers to experience the nostalgic pleasure of wearing pieces that connect them to their favorite historical periods while accommodating contemporary lifestyles.",</w:t>
      </w:r>
    </w:p>
    <w:p w:rsidR="00F94576" w:rsidRDefault="00F94576" w:rsidP="00F94576">
      <w:r>
        <w:t xml:space="preserve">    "impact": {</w:t>
      </w:r>
    </w:p>
    <w:p w:rsidR="00F94576" w:rsidRDefault="00F94576" w:rsidP="00F94576">
      <w:r>
        <w:t xml:space="preserve">      "customer": "Customers feel transported to another time, experiencing the nostalgic pleasure of wearing jewelry that evokes the elegance, romance, or intrigue of historical periods they find fascinating.",</w:t>
      </w:r>
    </w:p>
    <w:p w:rsidR="00F94576" w:rsidRDefault="00F94576" w:rsidP="00F94576">
      <w:r>
        <w:t xml:space="preserve">      "reputation": "Builds a reputation as a brand that honors and brings history to life through carefully crafted jewelry, attracting history enthusiasts and culturally curious consumers who appreciate the connection between fashion and historical context.",</w:t>
      </w:r>
    </w:p>
    <w:p w:rsidR="00F94576" w:rsidRDefault="00F94576" w:rsidP="00F94576">
      <w:r>
        <w:t xml:space="preserve">      "business_results": "Achieves a 60% higher average order value than typical fashion jewelry, with 45% of customers becoming collectors who return regularly to add pieces from different historical periods to their collections."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lastRenderedPageBreak/>
        <w:t xml:space="preserve">    "category_name": "Mythos Metals",</w:t>
      </w:r>
    </w:p>
    <w:p w:rsidR="00F94576" w:rsidRDefault="00F94576" w:rsidP="00F94576">
      <w:r>
        <w:t xml:space="preserve">    "emotion": "Hope/Inspiration",</w:t>
      </w:r>
    </w:p>
    <w:p w:rsidR="00F94576" w:rsidRDefault="00F94576" w:rsidP="00F94576">
      <w:r>
        <w:t xml:space="preserve">    "strategy": "An inspirational content strategy across Instagram and Pinterest featuring jewelry pieces alongside the mythological stories and characters that inspired them, complemented by retellings of classic myths and their contemporary relevance. The brand partners with storytellers and mythologists for virtual events exploring the enduring power of myth.",</w:t>
      </w:r>
    </w:p>
    <w:p w:rsidR="00F94576" w:rsidRDefault="00F94576" w:rsidP="00F94576">
      <w:r>
        <w:t xml:space="preserve">    "unique_twist": "A 'Modern Myth' program that creates jewelry based on mythological archetypes and symbols, with each piece coming with a card explaining how that ancient wisdom can inspire and guide modern life, giving hope through timeless stories and their continued relevance.",</w:t>
      </w:r>
    </w:p>
    <w:p w:rsidR="00F94576" w:rsidRDefault="00F94576" w:rsidP="00F94576">
      <w:r>
        <w:t xml:space="preserve">    "impact": {</w:t>
      </w:r>
    </w:p>
    <w:p w:rsidR="00F94576" w:rsidRDefault="00F94576" w:rsidP="00F94576">
      <w:r>
        <w:t xml:space="preserve">      "customer": "Customers feel connected to something timeless and meaningful, experiencing the inspiration that comes from wearing jewelry that represents the enduring power of myth and the wisdom of ancient stories.",</w:t>
      </w:r>
    </w:p>
    <w:p w:rsidR="00F94576" w:rsidRDefault="00F94576" w:rsidP="00F94576">
      <w:r>
        <w:t xml:space="preserve">      "reputation": "Builds a reputation as a brand that bridges ancient wisdom and contemporary life through beautiful jewelry, attracting spiritually and intellectually curious individuals who seek deeper meaning in their accessories.",</w:t>
      </w:r>
    </w:p>
    <w:p w:rsidR="00F94576" w:rsidRDefault="00F94576" w:rsidP="00F94576">
      <w:r>
        <w:t xml:space="preserve">      "business_results": "Achieves a 65% customer retention rate and strong word-of-mouth within spiritual and intellectual communities, with 40% of customers citing the meaningful stories as their primary purchase motivation."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"Cosmos Craft",</w:t>
      </w:r>
    </w:p>
    <w:p w:rsidR="00F94576" w:rsidRDefault="00F94576" w:rsidP="00F94576">
      <w:r>
        <w:t xml:space="preserve">    "emotion": "Hope/Inspiration",</w:t>
      </w:r>
    </w:p>
    <w:p w:rsidR="00F94576" w:rsidRDefault="00F94576" w:rsidP="00F94576">
      <w:r>
        <w:t xml:space="preserve">    "strategy": "An inspirational content strategy across Instagram and science platforms featuring jewelry inspired by celestial bodies and astronomical phenomena, complemented by educational content about space exploration and the wonders of the universe. The brand partners with astronomers and space enthusiasts for virtual stargazing events.",</w:t>
      </w:r>
    </w:p>
    <w:p w:rsidR="00F94576" w:rsidRDefault="00F94576" w:rsidP="00F94576">
      <w:r>
        <w:t xml:space="preserve">    "unique_twist": "A 'Starlight Promise' program that creates jewelry with elements that glow in patterns mimicking specific constellations or celestial events, each coming with a promise to donate to space exploration or astronomy education, giving customers hope that their love for the cosmos can contribute to humanity's understanding of the universe.",</w:t>
      </w:r>
    </w:p>
    <w:p w:rsidR="00F94576" w:rsidRDefault="00F94576" w:rsidP="00F94576">
      <w:r>
        <w:t xml:space="preserve">    "impact": {</w:t>
      </w:r>
    </w:p>
    <w:p w:rsidR="00F94576" w:rsidRDefault="00F94576" w:rsidP="00F94576">
      <w:r>
        <w:lastRenderedPageBreak/>
        <w:t xml:space="preserve">      "customer": "Customers feel connected to the vastness and wonder of the universe, experiencing the inspiration that comes from wearing jewelry that represents humanity's quest to understand and explore space.",</w:t>
      </w:r>
    </w:p>
    <w:p w:rsidR="00F94576" w:rsidRDefault="00F94576" w:rsidP="00F94576">
      <w:r>
        <w:t xml:space="preserve">      "reputation": "Builds a reputation as a brand that celebrates human curiosity and the beauty of the cosmos through jewelry, attracting space enthusiasts and forward-thinking individuals who find wonder in the universe.",</w:t>
      </w:r>
    </w:p>
    <w:p w:rsidR="00F94576" w:rsidRDefault="00F94576" w:rsidP="00F94576">
      <w:r>
        <w:t xml:space="preserve">      "business_results": "Achieves a 60% higher engagement rate than typical jewelry brands, with 45% of customers participating in virtual astronomy events hosted by the brand."</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"Oceanic Gems",</w:t>
      </w:r>
    </w:p>
    <w:p w:rsidR="00F94576" w:rsidRDefault="00F94576" w:rsidP="00F94576">
      <w:r>
        <w:t xml:space="preserve">    "emotion": "Happiness/Joy",</w:t>
      </w:r>
    </w:p>
    <w:p w:rsidR="00F94576" w:rsidRDefault="00F94576" w:rsidP="00F94576">
      <w:r>
        <w:t xml:space="preserve">    "strategy": "A joyful content strategy across Instagram and Pinterest featuring vibrant jewelry inspired by colorful marine creatures and ecosystems, complemented by underwater photography and educational content about ocean conservation. The brand hosts virtual 'underwater tours' with marine biologists that connect specific jewelry pieces to their real-life inspirations.",</w:t>
      </w:r>
    </w:p>
    <w:p w:rsidR="00F94576" w:rsidRDefault="00F94576" w:rsidP="00F94576">
      <w:r>
        <w:t xml:space="preserve">    "unique_twist": "A 'Coral Carnival' program that creates jewelry with interchangeable elements representing different marine species, allowing wearers to build their own underwater ecosystems and experience the joy of collecting and combining pieces that celebrate ocean biodiversity.",</w:t>
      </w:r>
    </w:p>
    <w:p w:rsidR="00F94576" w:rsidRDefault="00F94576" w:rsidP="00F94576">
      <w:r>
        <w:t xml:space="preserve">    "impact": {</w:t>
      </w:r>
    </w:p>
    <w:p w:rsidR="00F94576" w:rsidRDefault="00F94576" w:rsidP="00F94576">
      <w:r>
        <w:t xml:space="preserve">      "customer": "Customers experience delight and wonder, feeling the joy that comes from wearing colorful, playful jewelry that celebrates the beauty and diversity of marine life and brings a piece of the ocean's happiness into their everyday lives.",</w:t>
      </w:r>
    </w:p>
    <w:p w:rsidR="00F94576" w:rsidRDefault="00F94576" w:rsidP="00F94576">
      <w:r>
        <w:t xml:space="preserve">      "reputation": "Builds a reputation as a vibrant, joyful brand that celebrates ocean life through colorful, imaginative jewelry, attracting ocean lovers and those who find happiness in nature's beauty.",</w:t>
      </w:r>
    </w:p>
    <w:p w:rsidR="00F94576" w:rsidRDefault="00F94576" w:rsidP="00F94576">
      <w:r>
        <w:t xml:space="preserve">      "business_results": "Achieves a 70% repeat purchase rate as customers return to add to their marine life collections, with user-generated content driving 40% of new customer acquisitions."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"Level Up Loot",</w:t>
      </w:r>
    </w:p>
    <w:p w:rsidR="00F94576" w:rsidRDefault="00F94576" w:rsidP="00F94576">
      <w:r>
        <w:t xml:space="preserve">    "emotion": "Belonging/Community",</w:t>
      </w:r>
    </w:p>
    <w:p w:rsidR="00F94576" w:rsidRDefault="00F94576" w:rsidP="00F94576">
      <w:r>
        <w:lastRenderedPageBreak/>
        <w:t xml:space="preserve">    "strategy": "A community-building strategy across Twitch and Instagram featuring jewelry inspired by popular games and gaming culture, complemented by collaborations with game developers and gaming influencers. The brand hosts virtual gaming tournaments where participants can win exclusive jewelry pieces and connect with fellow gamers.",</w:t>
      </w:r>
    </w:p>
    <w:p w:rsidR="00F94576" w:rsidRDefault="00F94576" w:rsidP="00F94576">
      <w:r>
        <w:t xml:space="preserve">    "unique_twist": "A 'Guild Gear' program that creates custom jewelry collections for specific gaming communities and guilds, with exclusive designs available only to verified members, creating a strong sense of belonging and identity within gaming communities.",</w:t>
      </w:r>
    </w:p>
    <w:p w:rsidR="00F94576" w:rsidRDefault="00F94576" w:rsidP="00F94576">
      <w:r>
        <w:t xml:space="preserve">    "impact": {</w:t>
      </w:r>
    </w:p>
    <w:p w:rsidR="00F94576" w:rsidRDefault="00F94576" w:rsidP="00F94576">
      <w:r>
        <w:t xml:space="preserve">      "customer": "Gamers feel connected to their gaming identity and to others who share their passion, experiencing the sense of belonging that comes from wearing jewelry that represents their gaming achievements and affiliations.",</w:t>
      </w:r>
    </w:p>
    <w:p w:rsidR="00F94576" w:rsidRDefault="00F94576" w:rsidP="00F94576">
      <w:r>
        <w:t xml:space="preserve">      "reputation": "Builds a reputation as a brand that truly understands and celebrates gaming culture, attracting passionate gamers who seek to express their gaming identity through their personal style.",</w:t>
      </w:r>
    </w:p>
    <w:p w:rsidR="00F94576" w:rsidRDefault="00F94576" w:rsidP="00F94576">
      <w:r>
        <w:t xml:space="preserve">      "business_results": "Achieves an 80% customer retention rate as gamers return to collect pieces from different games and achievements, with 60% of sales coming through gaming community referrals."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"Screen Gems Collection",</w:t>
      </w:r>
    </w:p>
    <w:p w:rsidR="00F94576" w:rsidRDefault="00F94576" w:rsidP="00F94576">
      <w:r>
        <w:t xml:space="preserve">    "emotion": "Nostalgia",</w:t>
      </w:r>
    </w:p>
    <w:p w:rsidR="00F94576" w:rsidRDefault="00F94576" w:rsidP="00F94576">
      <w:r>
        <w:t xml:space="preserve">    "strategy": "A storytelling-focused content strategy across Instagram and TikTok featuring jewelry inspired by beloved movies and TV shows, complemented by clips and references that connect to each piece. The brand hosts virtual watch parties where members enjoy favorite films and shows together while showing off their coordinating jewelry.",</w:t>
      </w:r>
    </w:p>
    <w:p w:rsidR="00F94576" w:rsidRDefault="00F94576" w:rsidP="00F94576">
      <w:r>
        <w:t xml:space="preserve">    "unique_twist": "A 'Reel Memories' program that creates exact replicas of iconic jewelry from classic films and shows, allowing fans to own pieces that connect them directly to nostalgic moments in entertainment history and the characters they love.",</w:t>
      </w:r>
    </w:p>
    <w:p w:rsidR="00F94576" w:rsidRDefault="00F94576" w:rsidP="00F94576">
      <w:r>
        <w:t xml:space="preserve">    "impact": {</w:t>
      </w:r>
    </w:p>
    <w:p w:rsidR="00F94576" w:rsidRDefault="00F94576" w:rsidP="00F94576">
      <w:r>
        <w:t xml:space="preserve">      "customer": "Customers feel connected to beloved entertainment memories and characters, experiencing the nostalgic pleasure of wearing jewelry that represents their favorite on-screen moments and the emotional connections they have to stories.",</w:t>
      </w:r>
    </w:p>
    <w:p w:rsidR="00F94576" w:rsidRDefault="00F94576" w:rsidP="00F94576">
      <w:r>
        <w:t xml:space="preserve">      "reputation": "Builds a reputation as a brand that celebrates the power of storytelling and emotional connections to entertainment, attracting film and TV enthusiasts who seek to express their fandom through their accessories.",</w:t>
      </w:r>
    </w:p>
    <w:p w:rsidR="00F94576" w:rsidRDefault="00F94576" w:rsidP="00F94576">
      <w:r>
        <w:lastRenderedPageBreak/>
        <w:t xml:space="preserve">      "business_results": "Achieves a 75% customer retention rate as fans return to collect pieces from different movies and shows, with strong word-of-mouth within fan communities driving 50% of new customer acquisitions."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"Victory Vaulter",</w:t>
      </w:r>
    </w:p>
    <w:p w:rsidR="00F94576" w:rsidRDefault="00F94576" w:rsidP="00F94576">
      <w:r>
        <w:t xml:space="preserve">    "emotion": "Belonging/Community",</w:t>
      </w:r>
    </w:p>
    <w:p w:rsidR="00F94576" w:rsidRDefault="00F94576" w:rsidP="00F94576">
      <w:r>
        <w:t xml:space="preserve">    "strategy": "A community-building strategy across Instagram and sports platforms featuring jewelry inspired by different sports and athletic achievements, complemented by partnerships with athletes and sports organizations. The brand hosts virtual viewing parties for major sporting events where fans can connect while wearing their team or sport-inspired jewelry.",</w:t>
      </w:r>
    </w:p>
    <w:p w:rsidR="00F94576" w:rsidRDefault="00F94576" w:rsidP="00F94576">
      <w:r>
        <w:t xml:space="preserve">    "unique_twist": "A 'Team Tribute' program that creates custom jewelry collections for specific fan bases, with exclusive designs available only to verified supporters, creating a strong sense of belonging and identity within sports communities.",</w:t>
      </w:r>
    </w:p>
    <w:p w:rsidR="00F94576" w:rsidRDefault="00F94576" w:rsidP="00F94576">
      <w:r>
        <w:t xml:space="preserve">    "impact": {</w:t>
      </w:r>
    </w:p>
    <w:p w:rsidR="00F94576" w:rsidRDefault="00F94576" w:rsidP="00F94576">
      <w:r>
        <w:t xml:space="preserve">      "customer": "Sports fans feel connected to their teams and fellow supporters, experiencing the sense of belonging that comes from wearing jewelry that represents their athletic passions and allegiances.",</w:t>
      </w:r>
    </w:p>
    <w:p w:rsidR="00F94576" w:rsidRDefault="00F94576" w:rsidP="00F94576">
      <w:r>
        <w:t xml:space="preserve">      "reputation": "Builds a reputation as a brand that truly understands and celebrates sports culture, attracting passionate fans who seek to express their team loyalty and love of athletics through their personal style.",</w:t>
      </w:r>
    </w:p>
    <w:p w:rsidR="00F94576" w:rsidRDefault="00F94576" w:rsidP="00F94576">
      <w:r>
        <w:t xml:space="preserve">      "business_results": "Achieves an 85% customer retention rate during sports seasons, with 70% of sales coming during major sporting events and championships."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"Feast Fashion",</w:t>
      </w:r>
    </w:p>
    <w:p w:rsidR="00F94576" w:rsidRDefault="00F94576" w:rsidP="00F94576">
      <w:r>
        <w:t xml:space="preserve">    "emotion": "Humor",</w:t>
      </w:r>
    </w:p>
    <w:p w:rsidR="00F94576" w:rsidRDefault="00F94576" w:rsidP="00F94576">
      <w:r>
        <w:t xml:space="preserve">    "strategy": "A playful content strategy across TikTok and Instagram featuring whimsical food-inspired jewelry in various settings, complemented by collaborations with food influencers and comedians who create entertaining content around the pieces. The brand hosts virtual 'foodie fun' events where participants can showcase their favorite food jewelry while enjoying themed meals.",</w:t>
      </w:r>
    </w:p>
    <w:p w:rsidR="00F94576" w:rsidRDefault="00F94576" w:rsidP="00F94576">
      <w:r>
        <w:lastRenderedPageBreak/>
        <w:t xml:space="preserve">    "unique_twist": "A 'Taste Twister' program that creates jewelry with surprisingly realistic food designs that often prompt double-takes and humorous reactions, such as a necklace that looks exactly like a tiny stack of pancakes or earrings resembling miniature sushi rolls.",</w:t>
      </w:r>
    </w:p>
    <w:p w:rsidR="00F94576" w:rsidRDefault="00F94576" w:rsidP="00F94576">
      <w:r>
        <w:t xml:space="preserve">    "impact": {</w:t>
      </w:r>
    </w:p>
    <w:p w:rsidR="00F94576" w:rsidRDefault="00F94576" w:rsidP="00F94576">
      <w:r>
        <w:t xml:space="preserve">      "customer": "Customers experience amusement and lightheartedness, finding humor in wearing jewelry that playfully represents their favorite foods and often sparks delightful conversations and reactions from others.",</w:t>
      </w:r>
    </w:p>
    <w:p w:rsidR="00F94576" w:rsidRDefault="00F94576" w:rsidP="00F94576">
      <w:r>
        <w:t xml:space="preserve">      "reputation": "Builds a reputation as a fun, whimsical brand that doesn't take itself too seriously, attracting food lovers and playful individuals who appreciate humor and creativity in their accessories.",</w:t>
      </w:r>
    </w:p>
    <w:p w:rsidR="00F94576" w:rsidRDefault="00F94576" w:rsidP="00F94576">
      <w:r>
        <w:t xml:space="preserve">      "business_results": "Achieves strong social media engagement with 70% of content being shared for entertainment value, driving 50% of new customer acquisitions through viral foodie moments."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"Creature Comforts",</w:t>
      </w:r>
    </w:p>
    <w:p w:rsidR="00F94576" w:rsidRDefault="00F94576" w:rsidP="00F94576">
      <w:r>
        <w:t xml:space="preserve">    "emotion": "Happiness/Joy",</w:t>
      </w:r>
    </w:p>
    <w:p w:rsidR="00F94576" w:rsidRDefault="00F94576" w:rsidP="00F94576">
      <w:r>
        <w:t xml:space="preserve">    "strategy": "A joyful content strategy across Instagram and Pinterest featuring adorable animal-inspired jewelry in various settings, complemented by partnerships with animal sanctuaries and wildlife organizations. The brand hosts virtual 'meet the animals' events where participants can learn about different species while showing off their coordinating jewelry.",</w:t>
      </w:r>
    </w:p>
    <w:p w:rsidR="00F94576" w:rsidRDefault="00F94576" w:rsidP="00F94576">
      <w:r>
        <w:t xml:space="preserve">    "unique_twist": "A 'Wild Wonders' subscription service that delivers a new animal-inspired jewelry piece each month along with information about the real animal and conservation efforts, bringing the joy of discovering and learning about different species through wearable art.",</w:t>
      </w:r>
    </w:p>
    <w:p w:rsidR="00F94576" w:rsidRDefault="00F94576" w:rsidP="00F94576">
      <w:r>
        <w:t xml:space="preserve">    "impact": {</w:t>
      </w:r>
    </w:p>
    <w:p w:rsidR="00F94576" w:rsidRDefault="00F94576" w:rsidP="00F94576">
      <w:r>
        <w:t xml:space="preserve">      "customer": "Customers experience delight and connection to nature, feeling the joy that comes from wearing jewelry that celebrates their favorite animals and the happiness that animals bring to human lives.",</w:t>
      </w:r>
    </w:p>
    <w:p w:rsidR="00F94576" w:rsidRDefault="00F94576" w:rsidP="00F94576">
      <w:r>
        <w:t xml:space="preserve">      "reputation": "Builds a reputation as a joyful, nature-loving brand that celebrates the beauty and diversity of animal life through charming jewelry, attracting animal lovers and those who find happiness in nature.",</w:t>
      </w:r>
    </w:p>
    <w:p w:rsidR="00F94576" w:rsidRDefault="00F94576" w:rsidP="00F94576">
      <w:r>
        <w:t xml:space="preserve">      "business_results": "Achieves a 75% subscription retention rate for the Wild Wonders program, with user-generated content driving 40% of new customer acquisitions."</w:t>
      </w:r>
    </w:p>
    <w:p w:rsidR="00F94576" w:rsidRDefault="00F94576" w:rsidP="00F94576">
      <w:r>
        <w:t xml:space="preserve">    }</w:t>
      </w:r>
    </w:p>
    <w:p w:rsidR="00F94576" w:rsidRDefault="00F94576" w:rsidP="00F94576">
      <w:r>
        <w:t xml:space="preserve">  },</w:t>
      </w:r>
    </w:p>
    <w:p w:rsidR="00F94576" w:rsidRDefault="00F94576" w:rsidP="00F94576">
      <w:r>
        <w:lastRenderedPageBreak/>
        <w:t xml:space="preserve">  {</w:t>
      </w:r>
    </w:p>
    <w:p w:rsidR="00F94576" w:rsidRDefault="00F94576" w:rsidP="00F94576">
      <w:r>
        <w:t xml:space="preserve">    "category_name": "Wanderlust Adornments",</w:t>
      </w:r>
    </w:p>
    <w:p w:rsidR="00F94576" w:rsidRDefault="00F94576" w:rsidP="00F94576">
      <w:r>
        <w:t xml:space="preserve">    "emotion": "Desire/Aspiration",</w:t>
      </w:r>
    </w:p>
    <w:p w:rsidR="00F94576" w:rsidRDefault="00F94576" w:rsidP="00F94576">
      <w:r>
        <w:t xml:space="preserve">    "strategy": "An aspirational content strategy across Instagram and travel blogs featuring jewelry inspired by exotic destinations and travel experiences, complemented by travel tips and destination guides. The brand partners with travel influencers and luxury resorts to showcase their pieces in desirable locations around the world.",</w:t>
      </w:r>
    </w:p>
    <w:p w:rsidR="00F94576" w:rsidRDefault="00F94576" w:rsidP="00F94576">
      <w:r>
        <w:t xml:space="preserve">    "unique_twist": "A 'Destination Dreams' program that creates custom jewelry based on customers' travel bucket lists, with each piece representing a specific destination they aspire to visit, fulfilling their desire to carry their travel dreams with them until they can make them a reality.",</w:t>
      </w:r>
    </w:p>
    <w:p w:rsidR="00F94576" w:rsidRDefault="00F94576" w:rsidP="00F94576">
      <w:r>
        <w:t xml:space="preserve">    "impact": {</w:t>
      </w:r>
    </w:p>
    <w:p w:rsidR="00F94576" w:rsidRDefault="00F94576" w:rsidP="00F94576">
      <w:r>
        <w:t xml:space="preserve">      "customer": "Customers feel sophisticated and adventurous, experiencing the desire to explore the world while wearing jewelry that represents their travel aspirations and the sophisticated global citizen they aspire to be.",</w:t>
      </w:r>
    </w:p>
    <w:p w:rsidR="00F94576" w:rsidRDefault="00F94576" w:rsidP="00F94576">
      <w:r>
        <w:t xml:space="preserve">      "reputation": "Establishes the brand as a symbol of wanderlust and global sophistication, attracting travel enthusiasts and aspirational explorers who seek to express their love for discovery through their accessories.",</w:t>
      </w:r>
    </w:p>
    <w:p w:rsidR="00F94576" w:rsidRDefault="00F94576" w:rsidP="00F94576">
      <w:r>
        <w:t xml:space="preserve">      "business_results": "Achieves a 60% higher average order value than typical jewelry retailers, with 55% of customers purchasing multiple pieces representing different destinations on their travel wish lists."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"Global Heritage Collective",</w:t>
      </w:r>
    </w:p>
    <w:p w:rsidR="00F94576" w:rsidRDefault="00F94576" w:rsidP="00F94576">
      <w:r>
        <w:t xml:space="preserve">    "emotion": "Belonging/Community",</w:t>
      </w:r>
    </w:p>
    <w:p w:rsidR="00F94576" w:rsidRDefault="00F94576" w:rsidP="00F94576">
      <w:r>
        <w:t xml:space="preserve">    "strategy": "A community-building strategy across Instagram and Facebook featuring jewelry inspired by diverse cultural traditions, complemented by educational content about the significance and proper context of each design. The brand partners with cultural ambassadors and hosts virtual cultural celebrations where members can learn about and appreciate different traditions.",</w:t>
      </w:r>
    </w:p>
    <w:p w:rsidR="00F94576" w:rsidRDefault="00F94576" w:rsidP="00F94576">
      <w:r>
        <w:t xml:space="preserve">    "unique_twist": "A 'Cultural Connection' program that creates jewelry in collaboration with artisans from different cultures, with each piece coming with the story of its creator and the cultural significance of its design, fostering a sense of global community and cross-cultural understanding.",</w:t>
      </w:r>
    </w:p>
    <w:p w:rsidR="00F94576" w:rsidRDefault="00F94576" w:rsidP="00F94576">
      <w:r>
        <w:t xml:space="preserve">    "impact": {</w:t>
      </w:r>
    </w:p>
    <w:p w:rsidR="00F94576" w:rsidRDefault="00F94576" w:rsidP="00F94576">
      <w:r>
        <w:lastRenderedPageBreak/>
        <w:t xml:space="preserve">      "customer": "Customers feel connected to global traditions and to a community that values cultural appreciation and respect, experiencing the sense of belonging that comes from celebrating diversity through beautiful, meaningful jewelry.",</w:t>
      </w:r>
    </w:p>
    <w:p w:rsidR="00F94576" w:rsidRDefault="00F94576" w:rsidP="00F94576">
      <w:r>
        <w:t xml:space="preserve">      "reputation": "Builds a reputation as a respectful, authentic brand that honors cultural traditions through collaborative jewelry creation, attracting culturally curious individuals who value global connections and understanding.",</w:t>
      </w:r>
    </w:p>
    <w:p w:rsidR="00F94576" w:rsidRDefault="00F94576" w:rsidP="00F94576">
      <w:r>
        <w:t xml:space="preserve">      "business_results": "Achieves a 70% customer retention rate and strong word-of-mouth within culturally diverse communities, with 45% of customers returning to collect pieces representing different cultures."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"Crystal Harmony",</w:t>
      </w:r>
    </w:p>
    <w:p w:rsidR="00F94576" w:rsidRDefault="00F94576" w:rsidP="00F94576">
      <w:r>
        <w:t xml:space="preserve">    "emotion": "Fear/Security",</w:t>
      </w:r>
    </w:p>
    <w:p w:rsidR="00F94576" w:rsidRDefault="00F94576" w:rsidP="00F94576">
      <w:r>
        <w:t xml:space="preserve">    "strategy": "An educational content strategy across wellness platforms and Instagram explaining the properties and benefits of different healing crystals, complemented by testimonials from users who've experienced positive effects. The brand offers virtual consultations with crystal healing practitioners to help customers select pieces that address their specific concerns.",</w:t>
      </w:r>
    </w:p>
    <w:p w:rsidR="00F94576" w:rsidRDefault="00F94576" w:rsidP="00F94576">
      <w:r>
        <w:t xml:space="preserve">    "unique_twist": "A 'Wellness Shield' program that creates jewelry with specific crystal combinations designed to provide protection against negative energy and promote emotional security, addressing the fear of emotional vulnerability and energetic imbalance.",</w:t>
      </w:r>
    </w:p>
    <w:p w:rsidR="00F94576" w:rsidRDefault="00F94576" w:rsidP="00F94576">
      <w:r>
        <w:t xml:space="preserve">    "impact": {</w:t>
      </w:r>
    </w:p>
    <w:p w:rsidR="00F94576" w:rsidRDefault="00F94576" w:rsidP="00F94576">
      <w:r>
        <w:t xml:space="preserve">      "customer": "Customers feel protected and balanced, experiencing peace of mind from wearing jewelry that they believe provides energetic protection and emotional support, reducing anxiety about negative influences.",</w:t>
      </w:r>
    </w:p>
    <w:p w:rsidR="00F94576" w:rsidRDefault="00F94576" w:rsidP="00F94576">
      <w:r>
        <w:t xml:space="preserve">      "reputation": "Builds a reputation as a trustworthy source for authentic healing crystal jewelry, attracting wellness enthusiasts who seek both beauty and perceived energetic benefits in their accessories.",</w:t>
      </w:r>
    </w:p>
    <w:p w:rsidR="00F94576" w:rsidRDefault="00F94576" w:rsidP="00F94576">
      <w:r>
        <w:t xml:space="preserve">      "business_results": "Achieves an 80% customer retention rate and strong word-of-mouth within wellness communities, with 50% of customers citing the healing properties as their primary purchase motivation."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"Aroma Armor",</w:t>
      </w:r>
    </w:p>
    <w:p w:rsidR="00F94576" w:rsidRDefault="00F94576" w:rsidP="00F94576">
      <w:r>
        <w:lastRenderedPageBreak/>
        <w:t xml:space="preserve">    "emotion": "Fear/Security",</w:t>
      </w:r>
    </w:p>
    <w:p w:rsidR="00F94576" w:rsidRDefault="00F94576" w:rsidP="00F94576">
      <w:r>
        <w:t xml:space="preserve">    "strategy": "An educational content strategy across wellness platforms and Instagram explaining the benefits of different essential oils and how they can be used in jewelry for aromatherapy, complemented by testimonials from users who've experienced positive effects. The brand offers virtual workshops on blending oils for specific emotional and physical needs.",</w:t>
      </w:r>
    </w:p>
    <w:p w:rsidR="00F94576" w:rsidRDefault="00F94576" w:rsidP="00F94576">
      <w:r>
        <w:t xml:space="preserve">    "unique_twist": "A 'Personal Protection' program that creates jewelry with customizable diffuser lockets designed to hold essential oil blends specifically formulated to address anxiety and stress, providing a sense of security through accessible aromatherapy throughout the day.",</w:t>
      </w:r>
    </w:p>
    <w:p w:rsidR="00F94576" w:rsidRDefault="00F94576" w:rsidP="00F94576">
      <w:r>
        <w:t xml:space="preserve">    "impact": {</w:t>
      </w:r>
    </w:p>
    <w:p w:rsidR="00F94576" w:rsidRDefault="00F94576" w:rsidP="00F94576">
      <w:r>
        <w:t xml:space="preserve">      "customer": "Customers feel secure and supported, experiencing relief from anxiety through having immediate access to calming scents that help them manage stress and feel protected in challenging situations.",</w:t>
      </w:r>
    </w:p>
    <w:p w:rsidR="00F94576" w:rsidRDefault="00F94576" w:rsidP="00F94576">
      <w:r>
        <w:t xml:space="preserve">      "reputation": "Builds a reputation as a thoughtful, wellness-focused jewelry brand, attracting individuals dealing with anxiety and stress who seek natural, accessible ways to manage their emotional well-being.",</w:t>
      </w:r>
    </w:p>
    <w:p w:rsidR="00F94576" w:rsidRDefault="00F94576" w:rsidP="00F94576">
      <w:r>
        <w:t xml:space="preserve">      "business_results": "Achieves a 75% customer retention rate and strong word-of-mouth within wellness communities, with 45% of customers citing the anxiety-relieving benefits as their primary purchase motivation."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"Motion Makers",</w:t>
      </w:r>
    </w:p>
    <w:p w:rsidR="00F94576" w:rsidRDefault="00F94576" w:rsidP="00F94576">
      <w:r>
        <w:t xml:space="preserve">    "emotion": "Humor",</w:t>
      </w:r>
    </w:p>
    <w:p w:rsidR="00F94576" w:rsidRDefault="00F94576" w:rsidP="00F94576">
      <w:r>
        <w:t xml:space="preserve">    "strategy": "A playful content strategy across TikTok and Instagram featuring jewelry with unexpected moving parts and the humorous reactions they provoke, complemented by collaborations with comedians who create skits around the surprising motions. The brand hosts virtual 'movement challenges' where followers guess what will happen next with different pieces.",</w:t>
      </w:r>
    </w:p>
    <w:p w:rsidR="00F94576" w:rsidRDefault="00F94576" w:rsidP="00F94576">
      <w:r>
        <w:t xml:space="preserve">    "unique_twist": "A 'Surprise Spinner' program that creates jewelry with elements that move in unexpected ways when triggered by specific actions, such as a ring that suddenly extends when the wearer snaps their fingers, creating humorous moments of surprise and delight.",</w:t>
      </w:r>
    </w:p>
    <w:p w:rsidR="00F94576" w:rsidRDefault="00F94576" w:rsidP="00F94576">
      <w:r>
        <w:t xml:space="preserve">    "impact": {</w:t>
      </w:r>
    </w:p>
    <w:p w:rsidR="00F94576" w:rsidRDefault="00F94576" w:rsidP="00F94576">
      <w:r>
        <w:t xml:space="preserve">      "customer": "Customers experience amusement and surprise, finding humor in the unexpected movements of their jewelry and the reactions it elicits from others, creating lighthearted moments and conversations.",</w:t>
      </w:r>
    </w:p>
    <w:p w:rsidR="00F94576" w:rsidRDefault="00F94576" w:rsidP="00F94576">
      <w:r>
        <w:lastRenderedPageBreak/>
        <w:t xml:space="preserve">      "reputation": "Builds a reputation as a clever, entertaining brand that creates jewelry designed to spark joy and laughter through mechanical surprise, attracting playful individuals who appreciate wit and creativity in their accessories.",</w:t>
      </w:r>
    </w:p>
    <w:p w:rsidR="00F94576" w:rsidRDefault="00F94576" w:rsidP="00F94576">
      <w:r>
        <w:t xml:space="preserve">      "business_results": "Achieves strong social media engagement with 65% of content being shared for entertainment value, driving 45% of new customer acquisitions through viral moments."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"SecureSnap Jewelry",</w:t>
      </w:r>
    </w:p>
    <w:p w:rsidR="00F94576" w:rsidRDefault="00F94576" w:rsidP="00F94576">
      <w:r>
        <w:t xml:space="preserve">    "emotion": "Trust/Reliability",</w:t>
      </w:r>
    </w:p>
    <w:p w:rsidR="00F94576" w:rsidRDefault="00F94576" w:rsidP="00F94576">
      <w:r>
        <w:t xml:space="preserve">    "strategy": "An educational content strategy across YouTube and lifestyle blogs demonstrating the ease and security of their magnetic clasp systems, complemented by durability testing videos and testimonials from users with limited dexterity. The brand offers virtual consultations to help customers select the best clasp options for their specific needs.",</w:t>
      </w:r>
    </w:p>
    <w:p w:rsidR="00F94576" w:rsidRDefault="00F94576" w:rsidP="00F94576">
      <w:r>
        <w:t xml:space="preserve">    "unique_twist": "A 'Never Lose' guarantee program that promises free replacement of any piece lost due to clasp failure, along with a lifetime warranty on all magnetic clasp mechanisms, building trust in the reliability and security of their easy-to-use jewelry.",</w:t>
      </w:r>
    </w:p>
    <w:p w:rsidR="00F94576" w:rsidRDefault="00F94576" w:rsidP="00F94576">
      <w:r>
        <w:t xml:space="preserve">    "impact": {</w:t>
      </w:r>
    </w:p>
    <w:p w:rsidR="00F94576" w:rsidRDefault="00F94576" w:rsidP="00F94576">
      <w:r>
        <w:t xml:space="preserve">      "customer": "Customers feel confident and secure, experiencing peace of mind knowing their jewelry is both easy to put on and take off and secure against accidental loss, addressing the common fear of losing valuable pieces.",</w:t>
      </w:r>
    </w:p>
    <w:p w:rsidR="00F94576" w:rsidRDefault="00F94576" w:rsidP="00F94576">
      <w:r>
        <w:t xml:space="preserve">      "reputation": "Builds a reputation as the most reliable and user-friendly jewelry brand for people with dexterity challenges or those who value convenience without sacrificing security, earning trust from customers who prioritize both accessibility and security.",</w:t>
      </w:r>
    </w:p>
    <w:p w:rsidR="00F94576" w:rsidRDefault="00F94576" w:rsidP="00F94576">
      <w:r>
        <w:t xml:space="preserve">      "business_results": "Achieves an 85% customer retention rate and strong word-of-mouth among communities with accessibility needs, with 50% of sales coming from referrals by occupational therapists and healthcare providers."</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"Forever Luster Collection",</w:t>
      </w:r>
    </w:p>
    <w:p w:rsidR="00F94576" w:rsidRDefault="00F94576" w:rsidP="00F94576">
      <w:r>
        <w:t xml:space="preserve">    "emotion": "Trust/Reliability",</w:t>
      </w:r>
    </w:p>
    <w:p w:rsidR="00F94576" w:rsidRDefault="00F94576" w:rsidP="00F94576">
      <w:r>
        <w:t xml:space="preserve">    "strategy": "An educational content strategy across YouTube and Pinterest demonstrating the effectiveness of their anti-tarnish technology through time-lapse comparisons with regular jewelry, </w:t>
      </w:r>
      <w:r>
        <w:lastRenderedPageBreak/>
        <w:t>complemented by care guides and maintenance tips. The brand offers virtual consultations with jewelry care experts to help customers select pieces that will maintain their appearance with minimal upkeep.",</w:t>
      </w:r>
    </w:p>
    <w:p w:rsidR="00F94576" w:rsidRDefault="00F94576" w:rsidP="00F94576">
      <w:r>
        <w:t xml:space="preserve">    "unique_twist": "A 'Lifetime Shine' guarantee program that promises free professional cleaning and refinishing if any piece tarnishes within the first five years of ownership, building trust in the longevity and low-maintenance nature of their jewelry.",</w:t>
      </w:r>
    </w:p>
    <w:p w:rsidR="00F94576" w:rsidRDefault="00F94576" w:rsidP="00F94576">
      <w:r>
        <w:t xml:space="preserve">    "impact": {</w:t>
      </w:r>
    </w:p>
    <w:p w:rsidR="00F94576" w:rsidRDefault="00F94576" w:rsidP="00F94576">
      <w:r>
        <w:t xml:space="preserve">      "customer": "Customers feel confident and secure, experiencing peace of mind knowing their jewelry will maintain its appearance without constant polishing and special care, addressing the common frustration of tarnished silver and other metals.",</w:t>
      </w:r>
    </w:p>
    <w:p w:rsidR="00F94576" w:rsidRDefault="00F94576" w:rsidP="00F94576">
      <w:r>
        <w:t xml:space="preserve">      "reputation": "Builds a reputation as the most reliable and low-maintenance jewelry brand, earning trust from customers who value both beauty and convenience in their accessories.",</w:t>
      </w:r>
    </w:p>
    <w:p w:rsidR="00F94576" w:rsidRDefault="00F94576" w:rsidP="00F94576">
      <w:r>
        <w:t xml:space="preserve">      "business_results": "Achieves a 75% customer retention rate and strong word-of-mouth referrals, with 60% of customers citing the anti-tarnish properties as a key factor in their purchase decision."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"Perfect Fit Adornments",</w:t>
      </w:r>
    </w:p>
    <w:p w:rsidR="00F94576" w:rsidRDefault="00F94576" w:rsidP="00F94576">
      <w:r>
        <w:t xml:space="preserve">    "emotion": "Fear/Security",</w:t>
      </w:r>
    </w:p>
    <w:p w:rsidR="00F94576" w:rsidRDefault="00F94576" w:rsidP="00F94576">
      <w:r>
        <w:t xml:space="preserve">    "strategy": "An educational content strategy across Instagram and YouTube demonstrating the adjustable features of their jewelry and how they can accommodate size fluctuations, complemented by testimonials from customers who've experienced body changes. The brand offers virtual fittings with sizing specialists to help customers select pieces that will adapt to their needs.",</w:t>
      </w:r>
    </w:p>
    <w:p w:rsidR="00F94576" w:rsidRDefault="00F94576" w:rsidP="00F94576">
      <w:r>
        <w:t xml:space="preserve">    "unique_twist": "A 'Size Security' program that provides free resizing adjustments for life on any adjustable piece, ensuring customers never have to worry about their jewelry becoming unwearable due to body changes, addressing the fear of outgrowing or no longer fitting into favorite pieces.",</w:t>
      </w:r>
    </w:p>
    <w:p w:rsidR="00F94576" w:rsidRDefault="00F94576" w:rsidP="00F94576">
      <w:r>
        <w:t xml:space="preserve">    "impact": {</w:t>
      </w:r>
    </w:p>
    <w:p w:rsidR="00F94576" w:rsidRDefault="00F94576" w:rsidP="00F94576">
      <w:r>
        <w:t xml:space="preserve">      "customer": "Customers feel secure and confident, experiencing relief from the anxiety that their jewelry might become unusable due to body changes, knowing their pieces can adapt with them through life's fluctuations.",</w:t>
      </w:r>
    </w:p>
    <w:p w:rsidR="00F94576" w:rsidRDefault="00F94576" w:rsidP="00F94576">
      <w:r>
        <w:t xml:space="preserve">      "reputation": "Builds a reputation as a thoughtful, inclusive brand that understands and accommodates the reality of changing bodies, earning trust from customers who value both style and practical adaptability.",</w:t>
      </w:r>
    </w:p>
    <w:p w:rsidR="00F94576" w:rsidRDefault="00F94576" w:rsidP="00F94576">
      <w:r>
        <w:t xml:space="preserve">      "business_results": "Achieves an 80% customer retention rate and strong word-of-mouth among communities experiencing body changes, with 50% of sales coming from customers who have previously struggled with finding consistently well-fitting jewelry."</w:t>
      </w:r>
    </w:p>
    <w:p w:rsidR="00F94576" w:rsidRDefault="00F94576" w:rsidP="00F94576">
      <w:r>
        <w:lastRenderedPageBreak/>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"EcoEnvelope Adornments",</w:t>
      </w:r>
    </w:p>
    <w:p w:rsidR="00F94576" w:rsidRDefault="00F94576" w:rsidP="00F94576">
      <w:r>
        <w:t xml:space="preserve">    "emotion": "Hope/Inspiration",</w:t>
      </w:r>
    </w:p>
    <w:p w:rsidR="00F94576" w:rsidRDefault="00F94576" w:rsidP="00F94576">
      <w:r>
        <w:t xml:space="preserve">    "strategy": "An inspirational content strategy across Instagram and Pinterest showcasing their innovative sustainable packaging solutions, complemented by educational content about packaging waste and its environmental impact. The brand partners with environmental organizations and hosts virtual workshops on sustainable living beyond just the jewelry itself.",</w:t>
      </w:r>
    </w:p>
    <w:p w:rsidR="00F94576" w:rsidRDefault="00F94576" w:rsidP="00F94576">
      <w:r>
        <w:t xml:space="preserve">    "unique_twist": "A 'Package to Plant' program that creates packaging embedded with seeds that can be planted after use, transforming what would be waste into new life and giving customers hope that their purchase can contribute positively to the environment beyond just the jewelry itself.",</w:t>
      </w:r>
    </w:p>
    <w:p w:rsidR="00F94576" w:rsidRDefault="00F94576" w:rsidP="00F94576">
      <w:r>
        <w:t xml:space="preserve">    "impact": {</w:t>
      </w:r>
    </w:p>
    <w:p w:rsidR="00F94576" w:rsidRDefault="00F94576" w:rsidP="00F94576">
      <w:r>
        <w:t xml:space="preserve">      "customer": "Customers feel hopeful and inspired, experiencing the satisfaction of knowing their entire purchase experience, including packaging, aligns with their environmental values and contributes to a more sustainable future.",</w:t>
      </w:r>
    </w:p>
    <w:p w:rsidR="00F94576" w:rsidRDefault="00F94576" w:rsidP="00F94576">
      <w:r>
        <w:t xml:space="preserve">      "reputation": "Builds a reputation as a comprehensive sustainable brand that considers the full lifecycle of their products, attracting environmentally conscious consumers who value businesses that take a holistic approach to sustainability.",</w:t>
      </w:r>
    </w:p>
    <w:p w:rsidR="00F94576" w:rsidRDefault="00F94576" w:rsidP="00F94576">
      <w:r>
        <w:t xml:space="preserve">      "business_results": "Achieves a 70% customer retention rate and strong word-of-mouth within environmental communities, with 45% of customers citing the sustainable packaging as a key factor in their purchase decision."</w:t>
      </w:r>
    </w:p>
    <w:p w:rsidR="00F94576" w:rsidRDefault="00F94576" w:rsidP="00F94576">
      <w:r>
        <w:t xml:space="preserve">    }</w:t>
      </w:r>
    </w:p>
    <w:p w:rsidR="00F94576" w:rsidRDefault="00F94576" w:rsidP="00F94576">
      <w:r>
        <w:t xml:space="preserve">  },</w:t>
      </w:r>
    </w:p>
    <w:p w:rsidR="00F94576" w:rsidRDefault="00F94576" w:rsidP="00F94576">
      <w:r>
        <w:t xml:space="preserve">  {</w:t>
      </w:r>
    </w:p>
    <w:p w:rsidR="00F94576" w:rsidRDefault="00F94576" w:rsidP="00F94576">
      <w:r>
        <w:t xml:space="preserve">    "category_name": "Digital Dynasty Jewels",</w:t>
      </w:r>
    </w:p>
    <w:p w:rsidR="00F94576" w:rsidRDefault="00F94576" w:rsidP="00F94576">
      <w:r>
        <w:t xml:space="preserve">    "emotion": "Desire/Aspiration",</w:t>
      </w:r>
    </w:p>
    <w:p w:rsidR="00F94576" w:rsidRDefault="00F94576" w:rsidP="00F94576">
      <w:r>
        <w:t xml:space="preserve">    "strategy": "An innovative content strategy across crypto platforms and Instagram showcasing the exclusivity and investment potential of their jewelry NFTs, complemented by partnerships with digital artists and virtual world creators. The brand hosts virtual gallery openings and exclusive metaverse events for NFT holders.",</w:t>
      </w:r>
    </w:p>
    <w:p w:rsidR="00F94576" w:rsidRDefault="00F94576" w:rsidP="00F94576">
      <w:r>
        <w:t xml:space="preserve">    "unique_twist": "A 'Phygital Fusion' program that creates both physical jewelry pieces and corresponding NFTs, allowing customers to own, display, and trade their jewelry in both physical and virtual realms, fulfilling the desire for status and ownership in multiple dimensions.",</w:t>
      </w:r>
    </w:p>
    <w:p w:rsidR="00F94576" w:rsidRDefault="00F94576" w:rsidP="00F94576">
      <w:r>
        <w:lastRenderedPageBreak/>
        <w:t xml:space="preserve">    "impact": {</w:t>
      </w:r>
    </w:p>
    <w:p w:rsidR="00F94576" w:rsidRDefault="00F94576" w:rsidP="00F94576">
      <w:r>
        <w:t xml:space="preserve">      "customer": "Customers feel cutting-edge and exclusive, experiencing the satisfaction of owning jewelry that represents both physical luxury and digital innovation, fulfilling their desire to be early adopters at the intersection of traditional luxury and emerging technology.",</w:t>
      </w:r>
    </w:p>
    <w:p w:rsidR="00F94576" w:rsidRDefault="00F94576" w:rsidP="00F94576">
      <w:r>
        <w:t xml:space="preserve">      "reputation": "Establishes the brand as a leader in the emerging space of phygital luxury goods, attracting tech-savvy collectors and forward-thinking consumers who value both traditional craftsmanship and digital innovation.",</w:t>
      </w:r>
    </w:p>
    <w:p w:rsidR="00F94576" w:rsidRDefault="00F94576" w:rsidP="00F94576">
      <w:r>
        <w:t xml:space="preserve">      "business_results": "Achieves a 60% higher average order value than traditional jewelry retailers, with 70% of NFT holders also purchasing the physical pieces and 40% participating in virtual events and experiences."</w:t>
      </w:r>
    </w:p>
    <w:p w:rsidR="00F94576" w:rsidRDefault="00F94576" w:rsidP="00F94576">
      <w:r>
        <w:t xml:space="preserve">    }</w:t>
      </w:r>
    </w:p>
    <w:p w:rsidR="00F94576" w:rsidRDefault="00F94576" w:rsidP="00F94576">
      <w:r>
        <w:t xml:space="preserve">  }</w:t>
      </w:r>
    </w:p>
    <w:p w:rsidR="00D65BCA" w:rsidRDefault="00F94576" w:rsidP="00F94576">
      <w:r>
        <w:t>]</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76"/>
    <w:rsid w:val="00D65BCA"/>
    <w:rsid w:val="00F9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FDFC5-E143-497D-8EB5-A95A62C1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62</Pages>
  <Words>20524</Words>
  <Characters>116992</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2025-08-31T19:09:00Z</dcterms:created>
  <dcterms:modified xsi:type="dcterms:W3CDTF">2025-08-31T19:13:00Z</dcterms:modified>
</cp:coreProperties>
</file>