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8C" w:rsidRDefault="00D0718C" w:rsidP="00D0718C">
      <w:r>
        <w:t>[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"Campbell’s",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classic soup labels and packaging to evoke childhood memories and comforting family meals.",</w:t>
      </w:r>
    </w:p>
    <w:p w:rsidR="00D0718C" w:rsidRDefault="00D0718C" w:rsidP="00D0718C">
      <w:r>
        <w:t xml:space="preserve">    "unique_twist": "Recreated original label artwork, paired with ads showing families sharing meals across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warmth, comfort, and connection to childhood memories, encouraging repeat purchases.",</w:t>
      </w:r>
    </w:p>
    <w:p w:rsidR="00D0718C" w:rsidRDefault="00D0718C" w:rsidP="00D0718C">
      <w:r>
        <w:t xml:space="preserve">      "reputation": "Strengthened Campbell’s image as a heritage-driven, comforting brand.",</w:t>
      </w:r>
    </w:p>
    <w:p w:rsidR="00D0718C" w:rsidRDefault="00D0718C" w:rsidP="00D0718C">
      <w:r>
        <w:t xml:space="preserve">      "business_results": "Retro-labeled soup sales increased, engagement grew,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"Fisher-Price",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activity centers to evoke memories of early childhood play and family bonding.",</w:t>
      </w:r>
    </w:p>
    <w:p w:rsidR="00D0718C" w:rsidRDefault="00D0718C" w:rsidP="00D0718C">
      <w:r>
        <w:t xml:space="preserve">    "unique_twist": "Preserved original aesthetics while depicting parents sharing play experiences with their children.",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"Customers felt emotional attachment, recalling their own childhood, driving purchases and engagement.",</w:t>
      </w:r>
    </w:p>
    <w:p w:rsidR="00D0718C" w:rsidRDefault="00D0718C" w:rsidP="00D0718C">
      <w:r>
        <w:t xml:space="preserve">      "reputation": "Maintained Fisher-Price as a trusted, family-friendly brand.",</w:t>
      </w:r>
    </w:p>
    <w:p w:rsidR="00D0718C" w:rsidRDefault="00D0718C" w:rsidP="00D0718C">
      <w:r>
        <w:t xml:space="preserve">      "business_results": "Sales of retro activity centers increased and engagement rose."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lastRenderedPageBreak/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Game Boy editions, focusing on reliving childhood gaming memories.",</w:t>
      </w:r>
    </w:p>
    <w:p w:rsidR="00D0718C" w:rsidRDefault="00D0718C" w:rsidP="00D0718C">
      <w:r>
        <w:t xml:space="preserve">    "unique_twist": "Preserved retro design while showcasing family and friend gaming interactions.",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creating emotional connection and collector interest.",</w:t>
      </w:r>
    </w:p>
    <w:p w:rsidR="00D0718C" w:rsidRDefault="00D0718C" w:rsidP="00D0718C">
      <w:r>
        <w:t xml:space="preserve">      "reputation": "Reinforced Nintendo as heritage-driven and culturally significant.",</w:t>
      </w:r>
    </w:p>
    <w:p w:rsidR="00D0718C" w:rsidRDefault="00D0718C" w:rsidP="00D0718C">
      <w:r>
        <w:t xml:space="preserve">      "business_results": "Sales of Game Boy Classic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"Campbell’s",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"Highlight old recipes and traditional cooking methods to evoke comfort and family memories.",</w:t>
      </w:r>
    </w:p>
    <w:p w:rsidR="00D0718C" w:rsidRDefault="00D0718C" w:rsidP="00D0718C">
      <w:r>
        <w:t xml:space="preserve">    "unique_twist": "Depicted families enjoying meals across generations with vintage packaging and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"Customers recalled family gatherings and comforting meals, fostering emotional attachment.",</w:t>
      </w:r>
    </w:p>
    <w:p w:rsidR="00D0718C" w:rsidRDefault="00D0718C" w:rsidP="00D0718C">
      <w:r>
        <w:t xml:space="preserve">      "reputation": "Strengthened heritage and trusted image of the brand.",</w:t>
      </w:r>
    </w:p>
    <w:p w:rsidR="00D0718C" w:rsidRDefault="00D0718C" w:rsidP="00D0718C">
      <w:r>
        <w:t xml:space="preserve">      "business_results": "Retro campaigns increased sales, engagement, and brand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"Partner with music legends and bring back classic jingles to evoke 80s and 90s pop culture.",</w:t>
      </w:r>
    </w:p>
    <w:p w:rsidR="00D0718C" w:rsidRDefault="00D0718C" w:rsidP="00D0718C">
      <w:r>
        <w:lastRenderedPageBreak/>
        <w:t xml:space="preserve">    "unique_twist": "Used iconic music campaigns to bridge generations and create emotional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relived youthful memories, engaging emotionally with the brand.",</w:t>
      </w:r>
    </w:p>
    <w:p w:rsidR="00D0718C" w:rsidRDefault="00D0718C" w:rsidP="00D0718C">
      <w:r>
        <w:t xml:space="preserve">      "reputation": "Seen as culturally aware and heritage-driven.",</w:t>
      </w:r>
    </w:p>
    <w:p w:rsidR="00D0718C" w:rsidRDefault="00D0718C" w:rsidP="00D0718C">
      <w:r>
        <w:t xml:space="preserve">      "business_results": "Music-driven campaigns boosted engagement, sales, and long-term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pirate-themed sets to reconnect adults to childhood play experiences.",</w:t>
      </w:r>
    </w:p>
    <w:p w:rsidR="00D0718C" w:rsidRDefault="00D0718C" w:rsidP="00D0718C">
      <w:r>
        <w:t xml:space="preserve">    "unique_twist": "Preserved original designs and showcased imaginative adventures shared across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excitement while children enjoyed immersive play, increasing purchases.",</w:t>
      </w:r>
    </w:p>
    <w:p w:rsidR="00D0718C" w:rsidRDefault="00D0718C" w:rsidP="00D0718C">
      <w:r>
        <w:t xml:space="preserve">      "reputation": "Reinforced LEGO’s heritage-driven and creative image.",</w:t>
      </w:r>
    </w:p>
    <w:p w:rsidR="00D0718C" w:rsidRDefault="00D0718C" w:rsidP="00D0718C">
      <w:r>
        <w:t xml:space="preserve">      "business_results": "Sales of retro pirate sets increased and engagement rose."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"Hasbro",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GI Joe figures from previous decades, emphasizing heroic adventures and imaginative play.",</w:t>
      </w:r>
    </w:p>
    <w:p w:rsidR="00D0718C" w:rsidRDefault="00D0718C" w:rsidP="00D0718C">
      <w:r>
        <w:t xml:space="preserve">    "unique_twist": "Preserved original figure designs and depicted intergenerational play scenarios.",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recalled childhood play, fostering emotional attachment and collector interest.",</w:t>
      </w:r>
    </w:p>
    <w:p w:rsidR="00D0718C" w:rsidRDefault="00D0718C" w:rsidP="00D0718C">
      <w:r>
        <w:lastRenderedPageBreak/>
        <w:t xml:space="preserve">      "reputation": "Maintained image as a heritage-driven, adventure-focused toy brand.",</w:t>
      </w:r>
    </w:p>
    <w:p w:rsidR="00D0718C" w:rsidRDefault="00D0718C" w:rsidP="00D0718C">
      <w:r>
        <w:t xml:space="preserve">      "business_results": "Sales of retro figures increased and engagement rose."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Air Max designs from the 80s and 90s, focusing on style, culture, and heritage.",</w:t>
      </w:r>
    </w:p>
    <w:p w:rsidR="00D0718C" w:rsidRDefault="00D0718C" w:rsidP="00D0718C">
      <w:r>
        <w:t xml:space="preserve">    "unique_twist": "Preserved original aesthetics and emphasized cultural moments over technical specs.",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pride and excitement, encouraging purchases and engagement.",</w:t>
      </w:r>
    </w:p>
    <w:p w:rsidR="00D0718C" w:rsidRDefault="00D0718C" w:rsidP="00D0718C">
      <w:r>
        <w:t xml:space="preserve">      "reputation": "Seen as heritage-driven, culturally relevant, and authentic.",</w:t>
      </w:r>
    </w:p>
    <w:p w:rsidR="00D0718C" w:rsidRDefault="00D0718C" w:rsidP="00D0718C">
      <w:r>
        <w:t xml:space="preserve">      "business_results": "Sales of vintage Air Max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Hot Wheels loops and stunt sets to evoke childhood excitement.",</w:t>
      </w:r>
    </w:p>
    <w:p w:rsidR="00D0718C" w:rsidRDefault="00D0718C" w:rsidP="00D0718C">
      <w:r>
        <w:t xml:space="preserve">    "unique_twist": "Preserved original car designs while depicting families racing and sharing memories.",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relived childhood excitement, driving purchases and engagement.",</w:t>
      </w:r>
    </w:p>
    <w:p w:rsidR="00D0718C" w:rsidRDefault="00D0718C" w:rsidP="00D0718C">
      <w:r>
        <w:t xml:space="preserve">      "reputation": "Strengthened heritage-driven, creative, and culturally iconic image.",</w:t>
      </w:r>
    </w:p>
    <w:p w:rsidR="00D0718C" w:rsidRDefault="00D0718C" w:rsidP="00D0718C">
      <w:r>
        <w:t xml:space="preserve">      "business_results": "Sales of classic stunt sets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lastRenderedPageBreak/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classic princess dolls and merchandise to highlight childhood storytelling and family bonding.",</w:t>
      </w:r>
    </w:p>
    <w:p w:rsidR="00D0718C" w:rsidRDefault="00D0718C" w:rsidP="00D0718C">
      <w:r>
        <w:t xml:space="preserve">    "unique_twist": "Preserved vintage designs and depicted families enjoying magical experiences together.",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wonder while children enjoyed timeless stories, encouraging purchases.",</w:t>
      </w:r>
    </w:p>
    <w:p w:rsidR="00D0718C" w:rsidRDefault="00D0718C" w:rsidP="00D0718C">
      <w:r>
        <w:t xml:space="preserve">      "reputation": "Reinforced Disney as a timeless, family-oriented, and culturally iconic brand.",</w:t>
      </w:r>
    </w:p>
    <w:p w:rsidR="00D0718C" w:rsidRDefault="00D0718C" w:rsidP="00D0718C">
      <w:r>
        <w:t xml:space="preserve">      "business_results": "Sales of classic princess collections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summer campaigns from the 70s and 80s to evoke joyful memories and shared experiences.",</w:t>
      </w:r>
    </w:p>
    <w:p w:rsidR="00D0718C" w:rsidRDefault="00D0718C" w:rsidP="00D0718C">
      <w:r>
        <w:t xml:space="preserve">    "unique_twist": "Recreated retro visuals and ads with friends enjoying classic summer adventures.",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relived joyful summer experiences, increasing engagement and purchase intent.",</w:t>
      </w:r>
    </w:p>
    <w:p w:rsidR="00D0718C" w:rsidRDefault="00D0718C" w:rsidP="00D0718C">
      <w:r>
        <w:t xml:space="preserve">      "reputation": "Strengthened Coca-Cola’s heritage and timeless brand image.",</w:t>
      </w:r>
    </w:p>
    <w:p w:rsidR="00D0718C" w:rsidRDefault="00D0718C" w:rsidP="00D0718C">
      <w:r>
        <w:t xml:space="preserve">      "business_results": "Sales during retro campaigns increased and social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vintage Castle series to emphasize imaginative play and childhood adventure.",</w:t>
      </w:r>
    </w:p>
    <w:p w:rsidR="00D0718C" w:rsidRDefault="00D0718C" w:rsidP="00D0718C">
      <w:r>
        <w:lastRenderedPageBreak/>
        <w:t xml:space="preserve">    "unique_twist": "Preserved classic set designs while depicting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excitement and children enjoyed immersive play, increasing purchases.",</w:t>
      </w:r>
    </w:p>
    <w:p w:rsidR="00D0718C" w:rsidRDefault="00D0718C" w:rsidP="00D0718C">
      <w:r>
        <w:t xml:space="preserve">      "reputation": "Strengthened LEGO’s creative, heritage-driven image.",</w:t>
      </w:r>
    </w:p>
    <w:p w:rsidR="00D0718C" w:rsidRDefault="00D0718C" w:rsidP="00D0718C">
      <w:r>
        <w:t xml:space="preserve">      "business_results": "Sales of retro castle sets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80s and 90s sports ads featuring iconic athletes and youthful energy.",</w:t>
      </w:r>
    </w:p>
    <w:p w:rsidR="00D0718C" w:rsidRDefault="00D0718C" w:rsidP="00D0718C">
      <w:r>
        <w:t xml:space="preserve">    "unique_twist": "Recreated classic endorsements and depicted cultural sporting moments.",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inspired and emotionally connected, driving engagement and purchases.",</w:t>
      </w:r>
    </w:p>
    <w:p w:rsidR="00D0718C" w:rsidRDefault="00D0718C" w:rsidP="00D0718C">
      <w:r>
        <w:t xml:space="preserve">      "reputation": "Seen as culturally aware, authentic, and heritage-driven.",</w:t>
      </w:r>
    </w:p>
    <w:p w:rsidR="00D0718C" w:rsidRDefault="00D0718C" w:rsidP="00D0718C">
      <w:r>
        <w:t xml:space="preserve">      "business_results": "Sales and engagement increased while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Super Mario anniversaries with retro editions to evoke childhood gaming memories.",</w:t>
      </w:r>
    </w:p>
    <w:p w:rsidR="00D0718C" w:rsidRDefault="00D0718C" w:rsidP="00D0718C">
      <w:r>
        <w:t xml:space="preserve">    "unique_twist": "Preserved classic graphics and gameplay, showing families and friends enjoying the games.",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joy from childhood, fostering emotional connection and collector interest.",</w:t>
      </w:r>
    </w:p>
    <w:p w:rsidR="00D0718C" w:rsidRDefault="00D0718C" w:rsidP="00D0718C">
      <w:r>
        <w:lastRenderedPageBreak/>
        <w:t xml:space="preserve">      "reputation": "Reinforced Nintendo as heritage-driven, culturally relevant, and authentic.",</w:t>
      </w:r>
    </w:p>
    <w:p w:rsidR="00D0718C" w:rsidRDefault="00D0718C" w:rsidP="00D0718C">
      <w:r>
        <w:t xml:space="preserve">      "business_results": "Sales of anniversary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Barbie fashion dolls and wardrobe sets emphasizing imaginative play.",</w:t>
      </w:r>
    </w:p>
    <w:p w:rsidR="00D0718C" w:rsidRDefault="00D0718C" w:rsidP="00D0718C">
      <w:r>
        <w:t xml:space="preserve">    "unique_twist": "Preserved vintage designs and depicted intergenerational play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joy, children enjoyed creative play, encouraging purchases.",</w:t>
      </w:r>
    </w:p>
    <w:p w:rsidR="00D0718C" w:rsidRDefault="00D0718C" w:rsidP="00D0718C">
      <w:r>
        <w:t xml:space="preserve">      "reputation": "Maintained Mattel’s heritage-driven, family-focused image.",</w:t>
      </w:r>
    </w:p>
    <w:p w:rsidR="00D0718C" w:rsidRDefault="00D0718C" w:rsidP="00D0718C">
      <w:r>
        <w:t xml:space="preserve">      "business_results": "Sales of retro Barbie collections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holiday campaigns featuring vintage imagery, Santa Claus, and festive celebrations.",</w:t>
      </w:r>
    </w:p>
    <w:p w:rsidR="00D0718C" w:rsidRDefault="00D0718C" w:rsidP="00D0718C">
      <w:r>
        <w:t xml:space="preserve">    "unique_twist": "Depicted families enjoying festive moments and recreated classic visual elements.",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warmth, joy, and nostalgia, increasing holiday purchases.",</w:t>
      </w:r>
    </w:p>
    <w:p w:rsidR="00D0718C" w:rsidRDefault="00D0718C" w:rsidP="00D0718C">
      <w:r>
        <w:t xml:space="preserve">      "reputation": "Maintained Coca-Cola as a timeless, family-oriented brand.",</w:t>
      </w:r>
    </w:p>
    <w:p w:rsidR="00D0718C" w:rsidRDefault="00D0718C" w:rsidP="00D0718C">
      <w:r>
        <w:t xml:space="preserve">      "business_results": "Seasonal sales increased and social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lastRenderedPageBreak/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retro Mickey Mouse merchandise emphasizing playful, intergenerational experiences.",</w:t>
      </w:r>
    </w:p>
    <w:p w:rsidR="00D0718C" w:rsidRDefault="00D0718C" w:rsidP="00D0718C">
      <w:r>
        <w:t xml:space="preserve">    "unique_twist": "Preserved original character art and depicted families enjoying Mickey-themed activities.",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memories; children engaged with classic storytelling.",</w:t>
      </w:r>
    </w:p>
    <w:p w:rsidR="00D0718C" w:rsidRDefault="00D0718C" w:rsidP="00D0718C">
      <w:r>
        <w:t xml:space="preserve">      "reputation": "Reinforced Disney’s timeless, family-oriented, and iconic brand identity.",</w:t>
      </w:r>
    </w:p>
    <w:p w:rsidR="00D0718C" w:rsidRDefault="00D0718C" w:rsidP="00D0718C">
      <w:r>
        <w:t xml:space="preserve">      "business_results": "Sales of retro Mickey merchandise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classic Air Force 1 designs emphasizing style, culture, and heritage.",</w:t>
      </w:r>
    </w:p>
    <w:p w:rsidR="00D0718C" w:rsidRDefault="00D0718C" w:rsidP="00D0718C">
      <w:r>
        <w:t xml:space="preserve">    "unique_twist": "Preserved retro silhouettes and showcased community and street culture.",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pride and excitement, encouraging purchases and engagement.",</w:t>
      </w:r>
    </w:p>
    <w:p w:rsidR="00D0718C" w:rsidRDefault="00D0718C" w:rsidP="00D0718C">
      <w:r>
        <w:t xml:space="preserve">      "reputation": "Strengthened heritage-driven, culturally relevant brand image.",</w:t>
      </w:r>
    </w:p>
    <w:p w:rsidR="00D0718C" w:rsidRDefault="00D0718C" w:rsidP="00D0718C">
      <w:r>
        <w:t xml:space="preserve">      "business_results": "Sales of retro Air Force 1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Fisher-Price record players emphasizing tactile play, music discovery, and shared experiences.",</w:t>
      </w:r>
    </w:p>
    <w:p w:rsidR="00D0718C" w:rsidRDefault="00D0718C" w:rsidP="00D0718C">
      <w:r>
        <w:t xml:space="preserve">    "unique_twist": "Preserved retro designs while depicting family interaction and enjoyment.",</w:t>
      </w:r>
    </w:p>
    <w:p w:rsidR="00D0718C" w:rsidRDefault="00D0718C" w:rsidP="00D0718C">
      <w:r>
        <w:lastRenderedPageBreak/>
        <w:t xml:space="preserve">    "impact": {</w:t>
      </w:r>
    </w:p>
    <w:p w:rsidR="00D0718C" w:rsidRDefault="00D0718C" w:rsidP="00D0718C">
      <w:r>
        <w:t xml:space="preserve">      "customer": "Adults relived childhood experiences; children enjoyed interactive play, increasing purchases.",</w:t>
      </w:r>
    </w:p>
    <w:p w:rsidR="00D0718C" w:rsidRDefault="00D0718C" w:rsidP="00D0718C">
      <w:r>
        <w:t xml:space="preserve">      "reputation": "Maintained Mattel’s heritage-driven, family-friendly image.",</w:t>
      </w:r>
    </w:p>
    <w:p w:rsidR="00D0718C" w:rsidRDefault="00D0718C" w:rsidP="00D0718C">
      <w:r>
        <w:t xml:space="preserve">      "business_results": "Sales of retro record players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modular building sets to emphasize creativity and hands-on play.",</w:t>
      </w:r>
    </w:p>
    <w:p w:rsidR="00D0718C" w:rsidRDefault="00D0718C" w:rsidP="00D0718C">
      <w:r>
        <w:t xml:space="preserve">    "unique_twist": "Preserved original architectural designs while showcasing family and intergenerational building.",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creativity; children enjoyed immersive play, encouraging purchases.",</w:t>
      </w:r>
    </w:p>
    <w:p w:rsidR="00D0718C" w:rsidRDefault="00D0718C" w:rsidP="00D0718C">
      <w:r>
        <w:t xml:space="preserve">      "reputation": "Strengthened LEGO’s heritage-driven, imaginative brand image.",</w:t>
      </w:r>
    </w:p>
    <w:p w:rsidR="00D0718C" w:rsidRDefault="00D0718C" w:rsidP="00D0718C">
      <w:r>
        <w:t xml:space="preserve">      "business_results": "Sales of retro modular buildings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</w:t>
      </w:r>
    </w:p>
    <w:p w:rsidR="00CD5949" w:rsidRDefault="00D0718C" w:rsidP="00D0718C">
      <w:r>
        <w:t>]</w:t>
      </w:r>
    </w:p>
    <w:p w:rsidR="00D0718C" w:rsidRDefault="00D0718C" w:rsidP="00D0718C">
      <w:r>
        <w:t>[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retro summer advertisements from the 70s and 80s highlighting friends, beach outings, and festive gatherings.",</w:t>
      </w:r>
    </w:p>
    <w:p w:rsidR="00D0718C" w:rsidRDefault="00D0718C" w:rsidP="00D0718C">
      <w:r>
        <w:t xml:space="preserve">    "unique_twist": "Used classic bottle designs and visuals of everyday joyful moments rather than luxury or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lastRenderedPageBreak/>
        <w:t xml:space="preserve">      "customer": "Consumers felt warmth, happiness, and shared memories, increasing engagement and purchase intent.",</w:t>
      </w:r>
    </w:p>
    <w:p w:rsidR="00D0718C" w:rsidRDefault="00D0718C" w:rsidP="00D0718C">
      <w:r>
        <w:t xml:space="preserve">      "reputation": "Strengthened Coca-Cola’s heritage and timeless brand image.",</w:t>
      </w:r>
    </w:p>
    <w:p w:rsidR="00D0718C" w:rsidRDefault="00D0718C" w:rsidP="00D0718C">
      <w:r>
        <w:t xml:space="preserve">      "business_results": "Retro summer campaigns drove sales and boosted social media engagement."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"Reissued vintage Castle series to reconnect adults with childhood imagination while engaging new generations.",</w:t>
      </w:r>
    </w:p>
    <w:p w:rsidR="00D0718C" w:rsidRDefault="00D0718C" w:rsidP="00D0718C">
      <w:r>
        <w:t xml:space="preserve">    "unique_twist": "Preserved original castle designs and depicted storytelling play between parents and children.",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imaginative play experiences; children enjoyed immersive adventures, boosting purchases.",</w:t>
      </w:r>
    </w:p>
    <w:p w:rsidR="00D0718C" w:rsidRDefault="00D0718C" w:rsidP="00D0718C">
      <w:r>
        <w:t xml:space="preserve">      "reputation": "Reinforced LEGO as creative, heritage-driven, and culturally relevant.",</w:t>
      </w:r>
    </w:p>
    <w:p w:rsidR="00D0718C" w:rsidRDefault="00D0718C" w:rsidP="00D0718C">
      <w:r>
        <w:t xml:space="preserve">      "business_results": "Sales of retro castle sets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"Recreated 80s and 90s sports advertisements featuring iconic athletes and youth energy.",</w:t>
      </w:r>
    </w:p>
    <w:p w:rsidR="00D0718C" w:rsidRDefault="00D0718C" w:rsidP="00D0718C">
      <w:r>
        <w:t xml:space="preserve">    "unique_twist": "Used classic athlete endorsements and historic sports moments to bridge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inspired and emotionally connected, driving engagement and purchases.",</w:t>
      </w:r>
    </w:p>
    <w:p w:rsidR="00D0718C" w:rsidRDefault="00D0718C" w:rsidP="00D0718C">
      <w:r>
        <w:t xml:space="preserve">      "reputation": "Seen as culturally aware and authentic.",</w:t>
      </w:r>
    </w:p>
    <w:p w:rsidR="00D0718C" w:rsidRDefault="00D0718C" w:rsidP="00D0718C">
      <w:r>
        <w:lastRenderedPageBreak/>
        <w:t xml:space="preserve">      "business_results": "Boosted sales and strengthened long-term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Super Mario anniversaries with retro editions to evoke childhood gaming memories.",</w:t>
      </w:r>
    </w:p>
    <w:p w:rsidR="00D0718C" w:rsidRDefault="00D0718C" w:rsidP="00D0718C">
      <w:r>
        <w:t xml:space="preserve">    "unique_twist": "Preserved original graphics and gameplay, showing family and friend interactions.",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fostering emotional attachment and collector interest.",</w:t>
      </w:r>
    </w:p>
    <w:p w:rsidR="00D0718C" w:rsidRDefault="00D0718C" w:rsidP="00D0718C">
      <w:r>
        <w:t xml:space="preserve">      "reputation": "Reinforced Nintendo as heritage-driven, culturally significant, and authentic.",</w:t>
      </w:r>
    </w:p>
    <w:p w:rsidR="00D0718C" w:rsidRDefault="00D0718C" w:rsidP="00D0718C">
      <w:r>
        <w:t xml:space="preserve">      "business_results": "Sales of anniversary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Barbie fashion dolls emphasizing imaginative play and style exploration.",</w:t>
      </w:r>
    </w:p>
    <w:p w:rsidR="00D0718C" w:rsidRDefault="00D0718C" w:rsidP="00D0718C">
      <w:r>
        <w:t xml:space="preserve">    "unique_twist": "Preserved retro designs and showcased intergenerational play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joy; children enjoyed creative play, boosting purchases.",</w:t>
      </w:r>
    </w:p>
    <w:p w:rsidR="00D0718C" w:rsidRDefault="00D0718C" w:rsidP="00D0718C">
      <w:r>
        <w:t xml:space="preserve">      "reputation": "Maintained Mattel’s family-focused and heritage-driven image.",</w:t>
      </w:r>
    </w:p>
    <w:p w:rsidR="00D0718C" w:rsidRDefault="00D0718C" w:rsidP="00D0718C">
      <w:r>
        <w:t xml:space="preserve">      "business_results": "Sales of retro Barbie collections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lastRenderedPageBreak/>
        <w:t xml:space="preserve">    "emotion": "Nostalgia",</w:t>
      </w:r>
    </w:p>
    <w:p w:rsidR="00D0718C" w:rsidRDefault="00D0718C" w:rsidP="00D0718C">
      <w:r>
        <w:t xml:space="preserve">    "strategy": "Revive classic animated shorts emphasizing timeless storytelling, humor, and childhood wonder.",</w:t>
      </w:r>
    </w:p>
    <w:p w:rsidR="00D0718C" w:rsidRDefault="00D0718C" w:rsidP="00D0718C">
      <w:r>
        <w:t xml:space="preserve">    "unique_twist": "Preserved original animation, music, and depicted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wonder; children enjoyed timeless stories, boosting engagement.",</w:t>
      </w:r>
    </w:p>
    <w:p w:rsidR="00D0718C" w:rsidRDefault="00D0718C" w:rsidP="00D0718C">
      <w:r>
        <w:t xml:space="preserve">      "reputation": "Reinforced Disney’s identity as timeless, family-oriented, and culturally iconic.",</w:t>
      </w:r>
    </w:p>
    <w:p w:rsidR="00D0718C" w:rsidRDefault="00D0718C" w:rsidP="00D0718C">
      <w:r>
        <w:t xml:space="preserve">      "business_results": "Merchandise and digital content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retro holiday campaigns featuring Santa Claus and festive family celebrations.",</w:t>
      </w:r>
    </w:p>
    <w:p w:rsidR="00D0718C" w:rsidRDefault="00D0718C" w:rsidP="00D0718C">
      <w:r>
        <w:t xml:space="preserve">    "unique_twist": "Used vintage visuals and storytelling to evoke warmth, joy, and shared traditions.",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experienced holiday nostalgia, increasing seasonal purchases.",</w:t>
      </w:r>
    </w:p>
    <w:p w:rsidR="00D0718C" w:rsidRDefault="00D0718C" w:rsidP="00D0718C">
      <w:r>
        <w:t xml:space="preserve">      "reputation": "Maintained Coca-Cola’s timeless and family-friendly brand image.",</w:t>
      </w:r>
    </w:p>
    <w:p w:rsidR="00D0718C" w:rsidRDefault="00D0718C" w:rsidP="00D0718C">
      <w:r>
        <w:t xml:space="preserve">      "business_results": "Seasonal sales and social engagement increased significantly."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Space Adventure sets to evoke childhood curiosity and imaginative exploration.",</w:t>
      </w:r>
    </w:p>
    <w:p w:rsidR="00D0718C" w:rsidRDefault="00D0718C" w:rsidP="00D0718C">
      <w:r>
        <w:t xml:space="preserve">    "unique_twist": "Preserved original spacecraft designs and depicted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lastRenderedPageBreak/>
        <w:t xml:space="preserve">      "customer": "Adults relived childhood excitement; children enjoyed immersive play, encouraging purchases.",</w:t>
      </w:r>
    </w:p>
    <w:p w:rsidR="00D0718C" w:rsidRDefault="00D0718C" w:rsidP="00D0718C">
      <w:r>
        <w:t xml:space="preserve">      "reputation": "Reinforced LEGO’s image as creative, heritage-driven, and culturally significant.",</w:t>
      </w:r>
    </w:p>
    <w:p w:rsidR="00D0718C" w:rsidRDefault="00D0718C" w:rsidP="00D0718C">
      <w:r>
        <w:t xml:space="preserve">      "business_results": "Sales of retro Space Adventure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"Hasbro",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Transformers figures emphasizing imaginative play and iconic battles.",</w:t>
      </w:r>
    </w:p>
    <w:p w:rsidR="00D0718C" w:rsidRDefault="00D0718C" w:rsidP="00D0718C">
      <w:r>
        <w:t xml:space="preserve">    "unique_twist": "Preserved original designs and showcased family play across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relived childhood excitement, driving purchases.",</w:t>
      </w:r>
    </w:p>
    <w:p w:rsidR="00D0718C" w:rsidRDefault="00D0718C" w:rsidP="00D0718C">
      <w:r>
        <w:t xml:space="preserve">      "reputation": "Strengthened Hasbro’s heritage-driven, adventure-focused image.",</w:t>
      </w:r>
    </w:p>
    <w:p w:rsidR="00D0718C" w:rsidRDefault="00D0718C" w:rsidP="00D0718C">
      <w:r>
        <w:t xml:space="preserve">      "business_results": "Sales of retro Transformers figures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Air Max models from the 80s and 90s focusing on style, culture, and heritage.",</w:t>
      </w:r>
    </w:p>
    <w:p w:rsidR="00D0718C" w:rsidRDefault="00D0718C" w:rsidP="00D0718C">
      <w:r>
        <w:t xml:space="preserve">    "unique_twist": "Preserved original aesthetics and highlighted cultural moments over technical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pride and excitement, increasing purchases and engagement.",</w:t>
      </w:r>
    </w:p>
    <w:p w:rsidR="00D0718C" w:rsidRDefault="00D0718C" w:rsidP="00D0718C">
      <w:r>
        <w:t xml:space="preserve">      "reputation": "Reinforced Nike’s heritage-driven, culturally relevant image.",</w:t>
      </w:r>
    </w:p>
    <w:p w:rsidR="00D0718C" w:rsidRDefault="00D0718C" w:rsidP="00D0718C">
      <w:r>
        <w:t xml:space="preserve">      "business_results": "Sales of vintage Air Max editions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lastRenderedPageBreak/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Hot Wheels loops and stunt sets emphasizing childhood adventure and play.",</w:t>
      </w:r>
    </w:p>
    <w:p w:rsidR="00D0718C" w:rsidRDefault="00D0718C" w:rsidP="00D0718C">
      <w:r>
        <w:t xml:space="preserve">    "unique_twist": "Preserved original car designs and depicted family racing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recalled childhood excitement, boosting purchases.",</w:t>
      </w:r>
    </w:p>
    <w:p w:rsidR="00D0718C" w:rsidRDefault="00D0718C" w:rsidP="00D0718C">
      <w:r>
        <w:t xml:space="preserve">      "reputation": "Strengthened Mattel’s creative, heritage-driven brand image.",</w:t>
      </w:r>
    </w:p>
    <w:p w:rsidR="00D0718C" w:rsidRDefault="00D0718C" w:rsidP="00D0718C">
      <w:r>
        <w:t xml:space="preserve">      "business_results": "Sales of retro Hot Wheels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princess dolls emphasizing childhood storytelling and intergenerational bonding.",</w:t>
      </w:r>
    </w:p>
    <w:p w:rsidR="00D0718C" w:rsidRDefault="00D0718C" w:rsidP="00D0718C">
      <w:r>
        <w:t xml:space="preserve">    "unique_twist": "Preserved vintage designs and depicted family play scenarios.",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wonder; children engaged with classic stories, boosting purchases.",</w:t>
      </w:r>
    </w:p>
    <w:p w:rsidR="00D0718C" w:rsidRDefault="00D0718C" w:rsidP="00D0718C">
      <w:r>
        <w:t xml:space="preserve">      "reputation": "Maintained Disney’s timeless, family-oriented brand identity.",</w:t>
      </w:r>
    </w:p>
    <w:p w:rsidR="00D0718C" w:rsidRDefault="00D0718C" w:rsidP="00D0718C">
      <w:r>
        <w:t xml:space="preserve">      "business_results": "Sales of classic princess collections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"Highlight past summer campaigns emphasizing friends, outdoor fun, and carefree memories.",</w:t>
      </w:r>
    </w:p>
    <w:p w:rsidR="00D0718C" w:rsidRDefault="00D0718C" w:rsidP="00D0718C">
      <w:r>
        <w:lastRenderedPageBreak/>
        <w:t xml:space="preserve">    "unique_twist": "Recreated retro visuals and lifestyle storytelling to evoke joyful nostalgia.",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happiness and warmth, driving engagement and purchase intent.",</w:t>
      </w:r>
    </w:p>
    <w:p w:rsidR="00D0718C" w:rsidRDefault="00D0718C" w:rsidP="00D0718C">
      <w:r>
        <w:t xml:space="preserve">      "reputation": "Reinforced Coca-Cola’s heritage and cultural relevance.",</w:t>
      </w:r>
    </w:p>
    <w:p w:rsidR="00D0718C" w:rsidRDefault="00D0718C" w:rsidP="00D0718C">
      <w:r>
        <w:t xml:space="preserve">      "business_results": "Sales during campaigns increased and social engagement rose."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modular building sets to highlight creativity and intergenerational play.",</w:t>
      </w:r>
    </w:p>
    <w:p w:rsidR="00D0718C" w:rsidRDefault="00D0718C" w:rsidP="00D0718C">
      <w:r>
        <w:t xml:space="preserve">    "unique_twist": "Preserved original architecture and design while showcasing family construction.",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enjoyed immersive play, encouraging purchases.",</w:t>
      </w:r>
    </w:p>
    <w:p w:rsidR="00D0718C" w:rsidRDefault="00D0718C" w:rsidP="00D0718C">
      <w:r>
        <w:t xml:space="preserve">      "reputation": "Strengthened LEGO’s heritage and creative image.",</w:t>
      </w:r>
    </w:p>
    <w:p w:rsidR="00D0718C" w:rsidRDefault="00D0718C" w:rsidP="00D0718C">
      <w:r>
        <w:t xml:space="preserve">      "business_results": "Sales of modular buildings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 classic ad campaigns featuring youth energy, sports, and pop culture from past decades.",</w:t>
      </w:r>
    </w:p>
    <w:p w:rsidR="00D0718C" w:rsidRDefault="00D0718C" w:rsidP="00D0718C">
      <w:r>
        <w:t xml:space="preserve">    "unique_twist": "Used retro music and visuals to connect generations emotionally.",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recalled youthful excitement, increasing engagement and purchases.",</w:t>
      </w:r>
    </w:p>
    <w:p w:rsidR="00D0718C" w:rsidRDefault="00D0718C" w:rsidP="00D0718C">
      <w:r>
        <w:t xml:space="preserve">      "reputation": "Maintained Pepsi’s authentic and heritage-driven image.",</w:t>
      </w:r>
    </w:p>
    <w:p w:rsidR="00D0718C" w:rsidRDefault="00D0718C" w:rsidP="00D0718C">
      <w:r>
        <w:t xml:space="preserve">      "business_results": "Campaigns boosted sales and long-term loyalty."</w:t>
      </w:r>
    </w:p>
    <w:p w:rsidR="00D0718C" w:rsidRDefault="00D0718C" w:rsidP="00D0718C">
      <w:r>
        <w:lastRenderedPageBreak/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retro gaming moments with limited edition consoles and classic game re-releases.",</w:t>
      </w:r>
    </w:p>
    <w:p w:rsidR="00D0718C" w:rsidRDefault="00D0718C" w:rsidP="00D0718C">
      <w:r>
        <w:t xml:space="preserve">    "unique_twist": "Preserved original graphics and gameplay, highlighting family and friends enjoying games together.",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boosting emotional engagement and collector interest.",</w:t>
      </w:r>
    </w:p>
    <w:p w:rsidR="00D0718C" w:rsidRDefault="00D0718C" w:rsidP="00D0718C">
      <w:r>
        <w:t xml:space="preserve">      "reputation": "Reinforced Nintendo’s heritage-driven and culturally iconic image.",</w:t>
      </w:r>
    </w:p>
    <w:p w:rsidR="00D0718C" w:rsidRDefault="00D0718C" w:rsidP="00D0718C">
      <w:r>
        <w:t xml:space="preserve">      "business_results": "Sales of retro consoles and games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Barbie playsets highlighting style, imagination, and shared family play.",</w:t>
      </w:r>
    </w:p>
    <w:p w:rsidR="00D0718C" w:rsidRDefault="00D0718C" w:rsidP="00D0718C">
      <w:r>
        <w:t xml:space="preserve">    "unique_twist": "Preserved retro designs and depicted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play; children engaged creatively, driving purchases.",</w:t>
      </w:r>
    </w:p>
    <w:p w:rsidR="00D0718C" w:rsidRDefault="00D0718C" w:rsidP="00D0718C">
      <w:r>
        <w:t xml:space="preserve">      "reputation": "Maintained Mattel’s family-focused, heritage-driven image.",</w:t>
      </w:r>
    </w:p>
    <w:p w:rsidR="00D0718C" w:rsidRDefault="00D0718C" w:rsidP="00D0718C">
      <w:r>
        <w:t xml:space="preserve">      "business_results": "Sales of retro Barbie playsets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lastRenderedPageBreak/>
        <w:t xml:space="preserve">    "strategy": "Reissue classic animated shorts to highlight timeless storytelling, humor, and childhood wonder.",</w:t>
      </w:r>
    </w:p>
    <w:p w:rsidR="00D0718C" w:rsidRDefault="00D0718C" w:rsidP="00D0718C">
      <w:r>
        <w:t xml:space="preserve">    "unique_twist": "Preserved original animation, music, and depicted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memories; children enjoyed classic stories, boosting engagement.",</w:t>
      </w:r>
    </w:p>
    <w:p w:rsidR="00D0718C" w:rsidRDefault="00D0718C" w:rsidP="00D0718C">
      <w:r>
        <w:t xml:space="preserve">      "reputation": "Strengthened Disney’s identity as timeless and family-oriented.",</w:t>
      </w:r>
    </w:p>
    <w:p w:rsidR="00D0718C" w:rsidRDefault="00D0718C" w:rsidP="00D0718C">
      <w:r>
        <w:t xml:space="preserve">      "business_results": "Merchandise and digital content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 vintage holiday campaigns to evoke warmth, tradition, and family celebrations.",</w:t>
      </w:r>
    </w:p>
    <w:p w:rsidR="00D0718C" w:rsidRDefault="00D0718C" w:rsidP="00D0718C">
      <w:r>
        <w:t xml:space="preserve">    "unique_twist": "Used retro visuals and storytelling to connect emotionally with audiences.",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holiday nostalgia, increasing seasonal engagement and purchases.",</w:t>
      </w:r>
    </w:p>
    <w:p w:rsidR="00D0718C" w:rsidRDefault="00D0718C" w:rsidP="00D0718C">
      <w:r>
        <w:t xml:space="preserve">      "reputation": "Maintained Coca-Cola’s timeless and family-friendly brand identity.",</w:t>
      </w:r>
    </w:p>
    <w:p w:rsidR="00D0718C" w:rsidRDefault="00D0718C" w:rsidP="00D0718C">
      <w:r>
        <w:t xml:space="preserve">      "business_results": "Seasonal sales and social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Space Adventure sets emphasizing imaginative exploration and childhood wonder.",</w:t>
      </w:r>
    </w:p>
    <w:p w:rsidR="00D0718C" w:rsidRDefault="00D0718C" w:rsidP="00D0718C">
      <w:r>
        <w:t xml:space="preserve">    "unique_twist": "Preserved retro spacecraft designs and depicted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excitement; children enjoyed immersive play, encouraging purchases.",</w:t>
      </w:r>
    </w:p>
    <w:p w:rsidR="00D0718C" w:rsidRDefault="00D0718C" w:rsidP="00D0718C">
      <w:r>
        <w:lastRenderedPageBreak/>
        <w:t xml:space="preserve">      "reputation": "Strengthened LEGO’s heritage and creativity-focused image.",</w:t>
      </w:r>
    </w:p>
    <w:p w:rsidR="00D0718C" w:rsidRDefault="00D0718C" w:rsidP="00D0718C">
      <w:r>
        <w:t xml:space="preserve">      "business_results": "Sales of retro Space Adventure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</w:t>
      </w:r>
    </w:p>
    <w:p w:rsidR="00D0718C" w:rsidRDefault="00D0718C" w:rsidP="00D0718C">
      <w:r>
        <w:t>]</w:t>
      </w:r>
    </w:p>
    <w:p w:rsidR="00D0718C" w:rsidRDefault="00D0718C" w:rsidP="00D0718C">
      <w:r>
        <w:t>[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"Hasbro",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Transformers figures emphasizing imaginative play and iconic battles.",</w:t>
      </w:r>
    </w:p>
    <w:p w:rsidR="00D0718C" w:rsidRDefault="00D0718C" w:rsidP="00D0718C">
      <w:r>
        <w:t xml:space="preserve">    "unique_twist": "Preserved original designs and showcased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relived childhood excitement, boosting purchases.",</w:t>
      </w:r>
    </w:p>
    <w:p w:rsidR="00D0718C" w:rsidRDefault="00D0718C" w:rsidP="00D0718C">
      <w:r>
        <w:t xml:space="preserve">      "reputation": "Strengthened Hasbro’s heritage-driven, adventure-focused image.",</w:t>
      </w:r>
    </w:p>
    <w:p w:rsidR="00D0718C" w:rsidRDefault="00D0718C" w:rsidP="00D0718C">
      <w:r>
        <w:t xml:space="preserve">      "business_results": "Sales of retro Transformers figures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Air Force 1 and other iconic sneakers highlighting heritage and style.",</w:t>
      </w:r>
    </w:p>
    <w:p w:rsidR="00D0718C" w:rsidRDefault="00D0718C" w:rsidP="00D0718C">
      <w:r>
        <w:t xml:space="preserve">    "unique_twist": "Preserved original aesthetics and emphasized cultural impact over technical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pride and excitement, driving purchases.",</w:t>
      </w:r>
    </w:p>
    <w:p w:rsidR="00D0718C" w:rsidRDefault="00D0718C" w:rsidP="00D0718C">
      <w:r>
        <w:t xml:space="preserve">      "reputation": "Reinforced Nike’s heritage-driven and culturally relevant image.",</w:t>
      </w:r>
    </w:p>
    <w:p w:rsidR="00D0718C" w:rsidRDefault="00D0718C" w:rsidP="00D0718C">
      <w:r>
        <w:t xml:space="preserve">      "business_results": "Sales of retro sneaker editions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lastRenderedPageBreak/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Hot Wheels loops and stunt sets emphasizing childhood adventure.",</w:t>
      </w:r>
    </w:p>
    <w:p w:rsidR="00D0718C" w:rsidRDefault="00D0718C" w:rsidP="00D0718C">
      <w:r>
        <w:t xml:space="preserve">    "unique_twist": "Preserved retro car designs and depicted families racing together.",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relived childhood joy, boosting purchases.",</w:t>
      </w:r>
    </w:p>
    <w:p w:rsidR="00D0718C" w:rsidRDefault="00D0718C" w:rsidP="00D0718C">
      <w:r>
        <w:t xml:space="preserve">      "reputation": "Strengthened Mattel’s heritage and creative image.",</w:t>
      </w:r>
    </w:p>
    <w:p w:rsidR="00D0718C" w:rsidRDefault="00D0718C" w:rsidP="00D0718C">
      <w:r>
        <w:t xml:space="preserve">      "business_results": "Sales of retro Hot Wheels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princess dolls and merchandise emphasizing storytelling.",</w:t>
      </w:r>
    </w:p>
    <w:p w:rsidR="00D0718C" w:rsidRDefault="00D0718C" w:rsidP="00D0718C">
      <w:r>
        <w:t xml:space="preserve">    "unique_twist": "Preserved vintage designs and showcased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wonder; children engaged with classic stories.",</w:t>
      </w:r>
    </w:p>
    <w:p w:rsidR="00D0718C" w:rsidRDefault="00D0718C" w:rsidP="00D0718C">
      <w:r>
        <w:t xml:space="preserve">      "reputation": "Maintained Disney’s timeless, family-oriented identity.",</w:t>
      </w:r>
    </w:p>
    <w:p w:rsidR="00D0718C" w:rsidRDefault="00D0718C" w:rsidP="00D0718C">
      <w:r>
        <w:t xml:space="preserve">      "business_results": "Sales of classic princess collections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retro summer campaigns emphasizing friends and outdoor fun.",</w:t>
      </w:r>
    </w:p>
    <w:p w:rsidR="00D0718C" w:rsidRDefault="00D0718C" w:rsidP="00D0718C">
      <w:r>
        <w:t xml:space="preserve">    "unique_twist": "Used vintage visuals and storytelling to evoke joyful nostalgia.",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lastRenderedPageBreak/>
        <w:t xml:space="preserve">      "customer": "Consumers recalled happy summer memories, boosting engagement.",</w:t>
      </w:r>
    </w:p>
    <w:p w:rsidR="00D0718C" w:rsidRDefault="00D0718C" w:rsidP="00D0718C">
      <w:r>
        <w:t xml:space="preserve">      "reputation": "Reinforced Coca-Cola’s heritage and cultural relevance.",</w:t>
      </w:r>
    </w:p>
    <w:p w:rsidR="00D0718C" w:rsidRDefault="00D0718C" w:rsidP="00D0718C">
      <w:r>
        <w:t xml:space="preserve">      "business_results": "Sales during campaigns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modular building sets for creativity and intergenerational play.",</w:t>
      </w:r>
    </w:p>
    <w:p w:rsidR="00D0718C" w:rsidRDefault="00D0718C" w:rsidP="00D0718C">
      <w:r>
        <w:t xml:space="preserve">    "unique_twist": "Preserved original architecture while depicting family building scenarios.",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enjoyed immersive play, driving purchases.",</w:t>
      </w:r>
    </w:p>
    <w:p w:rsidR="00D0718C" w:rsidRDefault="00D0718C" w:rsidP="00D0718C">
      <w:r>
        <w:t xml:space="preserve">      "reputation": "Strengthened LEGO’s heritage and creative image.",</w:t>
      </w:r>
    </w:p>
    <w:p w:rsidR="00D0718C" w:rsidRDefault="00D0718C" w:rsidP="00D0718C">
      <w:r>
        <w:t xml:space="preserve">      "business_results": "Sales of modular buildings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 classic ad campaigns featuring pop culture and youthful energy.",</w:t>
      </w:r>
    </w:p>
    <w:p w:rsidR="00D0718C" w:rsidRDefault="00D0718C" w:rsidP="00D0718C">
      <w:r>
        <w:t xml:space="preserve">    "unique_twist": "Used retro music and visuals to connect generations emotionally.",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recalled youthful excitement, boosting engagement.",</w:t>
      </w:r>
    </w:p>
    <w:p w:rsidR="00D0718C" w:rsidRDefault="00D0718C" w:rsidP="00D0718C">
      <w:r>
        <w:t xml:space="preserve">      "reputation": "Maintained Pepsi’s authentic, heritage-driven image.",</w:t>
      </w:r>
    </w:p>
    <w:p w:rsidR="00D0718C" w:rsidRDefault="00D0718C" w:rsidP="00D0718C">
      <w:r>
        <w:t xml:space="preserve">      "business_results": "Campaigns boosted sales and long-term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lastRenderedPageBreak/>
        <w:t xml:space="preserve">    "emotion": "Nostalgia",</w:t>
      </w:r>
    </w:p>
    <w:p w:rsidR="00D0718C" w:rsidRDefault="00D0718C" w:rsidP="00D0718C">
      <w:r>
        <w:t xml:space="preserve">    "strategy": "Celebrate retro gaming moments with limited edition consoles and classic game re-releases.",</w:t>
      </w:r>
    </w:p>
    <w:p w:rsidR="00D0718C" w:rsidRDefault="00D0718C" w:rsidP="00D0718C">
      <w:r>
        <w:t xml:space="preserve">    "unique_twist": "Preserved original graphics and gameplay for intergenerational enjoyment.",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fostering collector interest.",</w:t>
      </w:r>
    </w:p>
    <w:p w:rsidR="00D0718C" w:rsidRDefault="00D0718C" w:rsidP="00D0718C">
      <w:r>
        <w:t xml:space="preserve">      "reputation": "Reinforced Nintendo’s heritage-driven image.",</w:t>
      </w:r>
    </w:p>
    <w:p w:rsidR="00D0718C" w:rsidRDefault="00D0718C" w:rsidP="00D0718C">
      <w:r>
        <w:t xml:space="preserve">      "business_results": "Sales of retro consoles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Barbie playsets highlighting style and imagination.",</w:t>
      </w:r>
    </w:p>
    <w:p w:rsidR="00D0718C" w:rsidRDefault="00D0718C" w:rsidP="00D0718C">
      <w:r>
        <w:t xml:space="preserve">    "unique_twist": "Preserved vintage designs and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engaged creatively, boosting purchases.",</w:t>
      </w:r>
    </w:p>
    <w:p w:rsidR="00D0718C" w:rsidRDefault="00D0718C" w:rsidP="00D0718C">
      <w:r>
        <w:t xml:space="preserve">      "reputation": "Maintained heritage-driven image.",</w:t>
      </w:r>
    </w:p>
    <w:p w:rsidR="00D0718C" w:rsidRDefault="00D0718C" w:rsidP="00D0718C">
      <w:r>
        <w:t xml:space="preserve">      "business_results": "Sales of retro Barbie playsets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animated shorts for timeless storytelling.",</w:t>
      </w:r>
    </w:p>
    <w:p w:rsidR="00D0718C" w:rsidRDefault="00D0718C" w:rsidP="00D0718C">
      <w:r>
        <w:t xml:space="preserve">    "unique_twist": "Preserved original animation and music, showcasing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memories; children enjoyed timeless stories.",</w:t>
      </w:r>
    </w:p>
    <w:p w:rsidR="00D0718C" w:rsidRDefault="00D0718C" w:rsidP="00D0718C">
      <w:r>
        <w:t xml:space="preserve">      "reputation": "Strengthened Disney’s timeless, family-oriented image.",</w:t>
      </w:r>
    </w:p>
    <w:p w:rsidR="00D0718C" w:rsidRDefault="00D0718C" w:rsidP="00D0718C">
      <w:r>
        <w:lastRenderedPageBreak/>
        <w:t xml:space="preserve">      "business_results": "Merchandise and digital content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vintage holiday campaigns to evoke warmth, tradition, and family.",</w:t>
      </w:r>
    </w:p>
    <w:p w:rsidR="00D0718C" w:rsidRDefault="00D0718C" w:rsidP="00D0718C">
      <w:r>
        <w:t xml:space="preserve">    "unique_twist": "Used retro visuals and storytelling to connect emotionally.",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holiday nostalgia, increasing purchases.",</w:t>
      </w:r>
    </w:p>
    <w:p w:rsidR="00D0718C" w:rsidRDefault="00D0718C" w:rsidP="00D0718C">
      <w:r>
        <w:t xml:space="preserve">      "reputation": "Maintained Coca-Cola’s timeless, family-friendly image.",</w:t>
      </w:r>
    </w:p>
    <w:p w:rsidR="00D0718C" w:rsidRDefault="00D0718C" w:rsidP="00D0718C">
      <w:r>
        <w:t xml:space="preserve">      "business_results": "Seasonal sales and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Space Adventure sets emphasizing imaginative exploration.",</w:t>
      </w:r>
    </w:p>
    <w:p w:rsidR="00D0718C" w:rsidRDefault="00D0718C" w:rsidP="00D0718C">
      <w:r>
        <w:t xml:space="preserve">    "unique_twist": "Preserved retro spacecraft designs and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excitement; children enjoyed immersive play.",</w:t>
      </w:r>
    </w:p>
    <w:p w:rsidR="00D0718C" w:rsidRDefault="00D0718C" w:rsidP="00D0718C">
      <w:r>
        <w:t xml:space="preserve">      "reputation": "Strengthened LEGO’s creative, heritage-driven image.",</w:t>
      </w:r>
    </w:p>
    <w:p w:rsidR="00D0718C" w:rsidRDefault="00D0718C" w:rsidP="00D0718C">
      <w:r>
        <w:t xml:space="preserve">      "business_results": "Sales of retro Space Adventure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lastRenderedPageBreak/>
        <w:t xml:space="preserve">    "strategy": "Celebrate past decade pop culture with retro campaigns featuring music and youth icons.",</w:t>
      </w:r>
    </w:p>
    <w:p w:rsidR="00D0718C" w:rsidRDefault="00D0718C" w:rsidP="00D0718C">
      <w:r>
        <w:t xml:space="preserve">    "unique_twist": "Recreated iconic visuals and jingles for generational connection.",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excitement and emotional attachment.",</w:t>
      </w:r>
    </w:p>
    <w:p w:rsidR="00D0718C" w:rsidRDefault="00D0718C" w:rsidP="00D0718C">
      <w:r>
        <w:t xml:space="preserve">      "reputation": "Maintained authentic, heritage-driven image.",</w:t>
      </w:r>
    </w:p>
    <w:p w:rsidR="00D0718C" w:rsidRDefault="00D0718C" w:rsidP="00D0718C">
      <w:r>
        <w:t xml:space="preserve">      "business_results": "Sales and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"Release limited edition NES Classic consoles to evoke childhood gaming experiences.",</w:t>
      </w:r>
    </w:p>
    <w:p w:rsidR="00D0718C" w:rsidRDefault="00D0718C" w:rsidP="00D0718C">
      <w:r>
        <w:t xml:space="preserve">    "unique_twist": "Preserved original gameplay and visual style for intergenerational enjoyment.",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nostalgia, boosting collector engagement.",</w:t>
      </w:r>
    </w:p>
    <w:p w:rsidR="00D0718C" w:rsidRDefault="00D0718C" w:rsidP="00D0718C">
      <w:r>
        <w:t xml:space="preserve">      "reputation": "Reinforced Nintendo’s heritage and cultural significance.",</w:t>
      </w:r>
    </w:p>
    <w:p w:rsidR="00D0718C" w:rsidRDefault="00D0718C" w:rsidP="00D0718C">
      <w:r>
        <w:t xml:space="preserve">      "business_results": "Sales of NES Classic consoles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Hot Wheels tracks emphasizing imaginative racing play.",</w:t>
      </w:r>
    </w:p>
    <w:p w:rsidR="00D0718C" w:rsidRDefault="00D0718C" w:rsidP="00D0718C">
      <w:r>
        <w:t xml:space="preserve">    "unique_twist": "Preserved original designs and depicted family racing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relived excitement, encouraging purchases.",</w:t>
      </w:r>
    </w:p>
    <w:p w:rsidR="00D0718C" w:rsidRDefault="00D0718C" w:rsidP="00D0718C">
      <w:r>
        <w:t xml:space="preserve">      "reputation": "Strengthened heritage-driven, playful image.",</w:t>
      </w:r>
    </w:p>
    <w:p w:rsidR="00D0718C" w:rsidRDefault="00D0718C" w:rsidP="00D0718C">
      <w:r>
        <w:t xml:space="preserve">      "business_results": "Sales of retro Hot Wheels sets increased."</w:t>
      </w:r>
    </w:p>
    <w:p w:rsidR="00D0718C" w:rsidRDefault="00D0718C" w:rsidP="00D0718C">
      <w:r>
        <w:lastRenderedPageBreak/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vintage Snow White merchandise and media emphasizing timeless storytelling.",</w:t>
      </w:r>
    </w:p>
    <w:p w:rsidR="00D0718C" w:rsidRDefault="00D0718C" w:rsidP="00D0718C">
      <w:r>
        <w:t xml:space="preserve">    "unique_twist": "Preserved original animation and showcased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experiences; children engaged with classic storytelling.",</w:t>
      </w:r>
    </w:p>
    <w:p w:rsidR="00D0718C" w:rsidRDefault="00D0718C" w:rsidP="00D0718C">
      <w:r>
        <w:t xml:space="preserve">      "reputation": "Maintained Disney’s timeless and family-oriented identity.",</w:t>
      </w:r>
    </w:p>
    <w:p w:rsidR="00D0718C" w:rsidRDefault="00D0718C" w:rsidP="00D0718C">
      <w:r>
        <w:t xml:space="preserve">      "business_results": "Sales of retro Snow White merchandise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 past iconic ads emphasizing shared memories and community.",</w:t>
      </w:r>
    </w:p>
    <w:p w:rsidR="00D0718C" w:rsidRDefault="00D0718C" w:rsidP="00D0718C">
      <w:r>
        <w:t xml:space="preserve">    "unique_twist": "Used retro visuals and nostalgic messaging rather than product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emotionally connected, driving engagement.",</w:t>
      </w:r>
    </w:p>
    <w:p w:rsidR="00D0718C" w:rsidRDefault="00D0718C" w:rsidP="00D0718C">
      <w:r>
        <w:t xml:space="preserve">      "reputation": "Strengthened heritage-driven brand identity.",</w:t>
      </w:r>
    </w:p>
    <w:p w:rsidR="00D0718C" w:rsidRDefault="00D0718C" w:rsidP="00D0718C">
      <w:r>
        <w:t xml:space="preserve">      "business_results": "Sales and social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Town sets emphasizing childhood construction play.",</w:t>
      </w:r>
    </w:p>
    <w:p w:rsidR="00D0718C" w:rsidRDefault="00D0718C" w:rsidP="00D0718C">
      <w:r>
        <w:lastRenderedPageBreak/>
        <w:t xml:space="preserve">    "unique_twist": "Preserved original designs and depicted intergenerational building.",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creativity; children enjoyed immersive play.",</w:t>
      </w:r>
    </w:p>
    <w:p w:rsidR="00D0718C" w:rsidRDefault="00D0718C" w:rsidP="00D0718C">
      <w:r>
        <w:t xml:space="preserve">      "reputation": "Reinforced LEGO’s heritage and creativity-focused image.",</w:t>
      </w:r>
    </w:p>
    <w:p w:rsidR="00D0718C" w:rsidRDefault="00D0718C" w:rsidP="00D0718C">
      <w:r>
        <w:t xml:space="preserve">      "business_results": "Sales of retro Town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Fisher-Price retro toys emphasizing early childhood experiences.",</w:t>
      </w:r>
    </w:p>
    <w:p w:rsidR="00D0718C" w:rsidRDefault="00D0718C" w:rsidP="00D0718C">
      <w:r>
        <w:t xml:space="preserve">    "unique_twist": "Preserved original design and showed family interaction and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memories; children engaged with retro toys.",</w:t>
      </w:r>
    </w:p>
    <w:p w:rsidR="00D0718C" w:rsidRDefault="00D0718C" w:rsidP="00D0718C">
      <w:r>
        <w:t xml:space="preserve">      "reputation": "Maintained heritage-driven, family-friendly image.",</w:t>
      </w:r>
    </w:p>
    <w:p w:rsidR="00D0718C" w:rsidRDefault="00D0718C" w:rsidP="00D0718C">
      <w:r>
        <w:t xml:space="preserve">      "business_results": "Sales of retro Fisher-Price toys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sneaker lines emphasizing style, sport, and cultural moments.",</w:t>
      </w:r>
    </w:p>
    <w:p w:rsidR="00D0718C" w:rsidRDefault="00D0718C" w:rsidP="00D0718C">
      <w:r>
        <w:t xml:space="preserve">    "unique_twist": "Preserved original design aesthetics and storytelling about athletes and youth culture.",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excitement and connection to cultural heritage.",</w:t>
      </w:r>
    </w:p>
    <w:p w:rsidR="00D0718C" w:rsidRDefault="00D0718C" w:rsidP="00D0718C">
      <w:r>
        <w:t xml:space="preserve">      "reputation": "Reinforced Nike’s culturally relevant and heritage-driven identity.",</w:t>
      </w:r>
    </w:p>
    <w:p w:rsidR="00D0718C" w:rsidRDefault="00D0718C" w:rsidP="00D0718C">
      <w:r>
        <w:t xml:space="preserve">      "business_results": "Sales of retro sneaker editions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lastRenderedPageBreak/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Disney classics like Mickey and Donald with retro merchandise.",</w:t>
      </w:r>
    </w:p>
    <w:p w:rsidR="00D0718C" w:rsidRDefault="00D0718C" w:rsidP="00D0718C">
      <w:r>
        <w:t xml:space="preserve">    "unique_twist": "Preserved original designs and depicted family play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memories; children engaged with timeless characters.",</w:t>
      </w:r>
    </w:p>
    <w:p w:rsidR="00D0718C" w:rsidRDefault="00D0718C" w:rsidP="00D0718C">
      <w:r>
        <w:t xml:space="preserve">      "reputation": "Maintained Disney’s timeless, family-oriented brand identity.",</w:t>
      </w:r>
    </w:p>
    <w:p w:rsidR="00D0718C" w:rsidRDefault="00D0718C" w:rsidP="00D0718C">
      <w:r>
        <w:t xml:space="preserve">      "business_results": "Sales of retro merchandise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"Highlight previous eras’ campaigns to evoke collective cultural memories.",</w:t>
      </w:r>
    </w:p>
    <w:p w:rsidR="00D0718C" w:rsidRDefault="00D0718C" w:rsidP="00D0718C">
      <w:r>
        <w:t xml:space="preserve">    "unique_twist": "Used retro ad visuals and music to connect across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joyful nostalgia and emotional attachment.",</w:t>
      </w:r>
    </w:p>
    <w:p w:rsidR="00D0718C" w:rsidRDefault="00D0718C" w:rsidP="00D0718C">
      <w:r>
        <w:t xml:space="preserve">      "reputation": "Reinforced Coca-Cola’s cultural relevance and heritage.",</w:t>
      </w:r>
    </w:p>
    <w:p w:rsidR="00D0718C" w:rsidRDefault="00D0718C" w:rsidP="00D0718C">
      <w:r>
        <w:t xml:space="preserve">      "business_results": "Sales increased and social media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LEGO Friends sets emphasizing friendship and creative play.",</w:t>
      </w:r>
    </w:p>
    <w:p w:rsidR="00D0718C" w:rsidRDefault="00D0718C" w:rsidP="00D0718C">
      <w:r>
        <w:t xml:space="preserve">    "unique_twist": "Preserved original designs while showcasing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lastRenderedPageBreak/>
        <w:t xml:space="preserve">      "customer": "Adults and children relived childhood play experiences.",</w:t>
      </w:r>
    </w:p>
    <w:p w:rsidR="00D0718C" w:rsidRDefault="00D0718C" w:rsidP="00D0718C">
      <w:r>
        <w:t xml:space="preserve">      "reputation": "Strengthened LEGO’s heritage-driven creative image.",</w:t>
      </w:r>
    </w:p>
    <w:p w:rsidR="00D0718C" w:rsidRDefault="00D0718C" w:rsidP="00D0718C">
      <w:r>
        <w:t xml:space="preserve">      "business_results": "Sales of retro Friends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pop culture collaborations from past decades to evoke memories.",</w:t>
      </w:r>
    </w:p>
    <w:p w:rsidR="00D0718C" w:rsidRDefault="00D0718C" w:rsidP="00D0718C">
      <w:r>
        <w:t xml:space="preserve">    "unique_twist": "Used retro music and visuals with modern storytelling to bridge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excitement and connection to past trends.",</w:t>
      </w:r>
    </w:p>
    <w:p w:rsidR="00D0718C" w:rsidRDefault="00D0718C" w:rsidP="00D0718C">
      <w:r>
        <w:t xml:space="preserve">      "reputation": "Maintained heritage-driven, authentic brand image.",</w:t>
      </w:r>
    </w:p>
    <w:p w:rsidR="00D0718C" w:rsidRDefault="00D0718C" w:rsidP="00D0718C">
      <w:r>
        <w:t xml:space="preserve">      "business_results": "Sales and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"Release retro consoles like NES and SNES Classic Editions to evoke childhood gaming experiences.",</w:t>
      </w:r>
    </w:p>
    <w:p w:rsidR="00D0718C" w:rsidRDefault="00D0718C" w:rsidP="00D0718C">
      <w:r>
        <w:t xml:space="preserve">    "unique_twist": "Preserved original gameplay and visuals for intergenerational enjoyment.",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boosting emotional engagement.",</w:t>
      </w:r>
    </w:p>
    <w:p w:rsidR="00D0718C" w:rsidRDefault="00D0718C" w:rsidP="00D0718C">
      <w:r>
        <w:t xml:space="preserve">      "reputation": "Reinforced Nintendo’s heritage-driven, culturally iconic image.",</w:t>
      </w:r>
    </w:p>
    <w:p w:rsidR="00D0718C" w:rsidRDefault="00D0718C" w:rsidP="00D0718C">
      <w:r>
        <w:t xml:space="preserve">      "business_results": "Sales of retro consoles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lastRenderedPageBreak/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vintage Barbie dream houses emphasizing style and creative play.",</w:t>
      </w:r>
    </w:p>
    <w:p w:rsidR="00D0718C" w:rsidRDefault="00D0718C" w:rsidP="00D0718C">
      <w:r>
        <w:t xml:space="preserve">    "unique_twist": "Preserved classic designs and depicted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experiences; children engaged with creative play.",</w:t>
      </w:r>
    </w:p>
    <w:p w:rsidR="00D0718C" w:rsidRDefault="00D0718C" w:rsidP="00D0718C">
      <w:r>
        <w:t xml:space="preserve">      "reputation": "Maintained Mattel’s family-focused, heritage-driven image.",</w:t>
      </w:r>
    </w:p>
    <w:p w:rsidR="00D0718C" w:rsidRDefault="00D0718C" w:rsidP="00D0718C">
      <w:r>
        <w:t xml:space="preserve">      "business_results": "Sales of retro Barbie dream houses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"Re-release classic animated movies on modern platforms emphasizing timeless stories.",</w:t>
      </w:r>
    </w:p>
    <w:p w:rsidR="00D0718C" w:rsidRDefault="00D0718C" w:rsidP="00D0718C">
      <w:r>
        <w:t xml:space="preserve">    "unique_twist": "Maintained original animation and music while highlighting family viewing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favorites; children engaged with classic tales.",</w:t>
      </w:r>
    </w:p>
    <w:p w:rsidR="00D0718C" w:rsidRDefault="00D0718C" w:rsidP="00D0718C">
      <w:r>
        <w:t xml:space="preserve">      "reputation": "Reinforced Disney’s timeless, family-oriented identity.",</w:t>
      </w:r>
    </w:p>
    <w:p w:rsidR="00D0718C" w:rsidRDefault="00D0718C" w:rsidP="00D0718C">
      <w:r>
        <w:t xml:space="preserve">      "business_results": "Digital and merchandise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historic campaigns from multiple decades highlighting cultural moments.",</w:t>
      </w:r>
    </w:p>
    <w:p w:rsidR="00D0718C" w:rsidRDefault="00D0718C" w:rsidP="00D0718C">
      <w:r>
        <w:t xml:space="preserve">    "unique_twist": "Used retro visuals and messaging to evoke collective memories.",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experienced joyful nostalgia, increasing engagement.",</w:t>
      </w:r>
    </w:p>
    <w:p w:rsidR="00D0718C" w:rsidRDefault="00D0718C" w:rsidP="00D0718C">
      <w:r>
        <w:lastRenderedPageBreak/>
        <w:t xml:space="preserve">      "reputation": "Strengthened Coca-Cola’s heritage and timeless brand image.",</w:t>
      </w:r>
    </w:p>
    <w:p w:rsidR="00D0718C" w:rsidRDefault="00D0718C" w:rsidP="00D0718C">
      <w:r>
        <w:t xml:space="preserve">      "business_results": "Sales and social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LEGO Technic sets emphasizing hands-on engineering and childhood creativity.",</w:t>
      </w:r>
    </w:p>
    <w:p w:rsidR="00D0718C" w:rsidRDefault="00D0718C" w:rsidP="00D0718C">
      <w:r>
        <w:t xml:space="preserve">    "unique_twist": "Preserved original designs while showcasing intergenerational building.",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enjoyed immersive construction play.",</w:t>
      </w:r>
    </w:p>
    <w:p w:rsidR="00D0718C" w:rsidRDefault="00D0718C" w:rsidP="00D0718C">
      <w:r>
        <w:t xml:space="preserve">      "reputation": "Reinforced LEGO’s heritage and creative brand image.",</w:t>
      </w:r>
    </w:p>
    <w:p w:rsidR="00D0718C" w:rsidRDefault="00D0718C" w:rsidP="00D0718C">
      <w:r>
        <w:t xml:space="preserve">      "business_results": "Sales of retro Technic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</w:t>
      </w:r>
    </w:p>
    <w:p w:rsidR="00D0718C" w:rsidRDefault="00D0718C" w:rsidP="00D0718C">
      <w:r>
        <w:t>]</w:t>
      </w:r>
    </w:p>
    <w:p w:rsidR="00D0718C" w:rsidRDefault="00D0718C" w:rsidP="00D0718C">
      <w:r>
        <w:t>[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"Revisit retro summer advertisements from the 70s and 80s highlighting friends, beach outings, and festive gatherings.",</w:t>
      </w:r>
    </w:p>
    <w:p w:rsidR="00D0718C" w:rsidRDefault="00D0718C" w:rsidP="00D0718C">
      <w:r>
        <w:t xml:space="preserve">    "unique_twist": "Used classic bottle designs and visuals of everyday joyful moments rather than luxury or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warmth, happiness, and shared memories, increasing engagement and purchase intent.",</w:t>
      </w:r>
    </w:p>
    <w:p w:rsidR="00D0718C" w:rsidRDefault="00D0718C" w:rsidP="00D0718C">
      <w:r>
        <w:t xml:space="preserve">      "reputation": "Strengthened Coca-Cola’s heritage and timeless brand image.",</w:t>
      </w:r>
    </w:p>
    <w:p w:rsidR="00D0718C" w:rsidRDefault="00D0718C" w:rsidP="00D0718C">
      <w:r>
        <w:t xml:space="preserve">      "business_results": "Retro summer campaigns drove sales and boosted social media engagement."</w:t>
      </w:r>
    </w:p>
    <w:p w:rsidR="00D0718C" w:rsidRDefault="00D0718C" w:rsidP="00D0718C">
      <w:r>
        <w:lastRenderedPageBreak/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"Reissued vintage Castle series to reconnect adults with childhood imagination while engaging new generations.",</w:t>
      </w:r>
    </w:p>
    <w:p w:rsidR="00D0718C" w:rsidRDefault="00D0718C" w:rsidP="00D0718C">
      <w:r>
        <w:t xml:space="preserve">    "unique_twist": "Preserved original castle designs and depicted storytelling play between parents and children.",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imaginative play experiences; children enjoyed immersive adventures, boosting purchases.",</w:t>
      </w:r>
    </w:p>
    <w:p w:rsidR="00D0718C" w:rsidRDefault="00D0718C" w:rsidP="00D0718C">
      <w:r>
        <w:t xml:space="preserve">      "reputation": "Reinforced LEGO as creative, heritage-driven, and culturally relevant.",</w:t>
      </w:r>
    </w:p>
    <w:p w:rsidR="00D0718C" w:rsidRDefault="00D0718C" w:rsidP="00D0718C">
      <w:r>
        <w:t xml:space="preserve">      "business_results": "Sales of retro castle sets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"Recreated 80s and 90s sports advertisements featuring iconic athletes and youth energy.",</w:t>
      </w:r>
    </w:p>
    <w:p w:rsidR="00D0718C" w:rsidRDefault="00D0718C" w:rsidP="00D0718C">
      <w:r>
        <w:t xml:space="preserve">    "unique_twist": "Used classic athlete endorsements and historic sports moments to bridge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inspired and emotionally connected, driving engagement and purchases.",</w:t>
      </w:r>
    </w:p>
    <w:p w:rsidR="00D0718C" w:rsidRDefault="00D0718C" w:rsidP="00D0718C">
      <w:r>
        <w:t xml:space="preserve">      "reputation": "Seen as culturally aware and authentic.",</w:t>
      </w:r>
    </w:p>
    <w:p w:rsidR="00D0718C" w:rsidRDefault="00D0718C" w:rsidP="00D0718C">
      <w:r>
        <w:t xml:space="preserve">      "business_results": "Boosted sales and strengthened long-term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lastRenderedPageBreak/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Super Mario anniversaries with retro editions to evoke childhood gaming memories.",</w:t>
      </w:r>
    </w:p>
    <w:p w:rsidR="00D0718C" w:rsidRDefault="00D0718C" w:rsidP="00D0718C">
      <w:r>
        <w:t xml:space="preserve">    "unique_twist": "Preserved original graphics and gameplay, showing family and friend interactions.",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fostering emotional attachment and collector interest.",</w:t>
      </w:r>
    </w:p>
    <w:p w:rsidR="00D0718C" w:rsidRDefault="00D0718C" w:rsidP="00D0718C">
      <w:r>
        <w:t xml:space="preserve">      "reputation": "Reinforced Nintendo as heritage-driven, culturally significant, and authentic.",</w:t>
      </w:r>
    </w:p>
    <w:p w:rsidR="00D0718C" w:rsidRDefault="00D0718C" w:rsidP="00D0718C">
      <w:r>
        <w:t xml:space="preserve">      "business_results": "Sales of anniversary editions increased and long-term loyalty strengthened."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Barbie fashion dolls emphasizing imaginative play and style exploration.",</w:t>
      </w:r>
    </w:p>
    <w:p w:rsidR="00D0718C" w:rsidRDefault="00D0718C" w:rsidP="00D0718C">
      <w:r>
        <w:t xml:space="preserve">    "unique_twist": "Preserved retro designs and showcased intergenerational play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joy; children enjoyed creative play, boosting purchases.",</w:t>
      </w:r>
    </w:p>
    <w:p w:rsidR="00D0718C" w:rsidRDefault="00D0718C" w:rsidP="00D0718C">
      <w:r>
        <w:t xml:space="preserve">      "reputation": "Maintained Mattel’s family-focused and heritage-driven image.",</w:t>
      </w:r>
    </w:p>
    <w:p w:rsidR="00D0718C" w:rsidRDefault="00D0718C" w:rsidP="00D0718C">
      <w:r>
        <w:t xml:space="preserve">      "business_results": "Sales of retro Barbie collections increased and engagement grew."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classic animated shorts emphasizing timeless storytelling, humor, and childhood wonder.",</w:t>
      </w:r>
    </w:p>
    <w:p w:rsidR="00D0718C" w:rsidRDefault="00D0718C" w:rsidP="00D0718C">
      <w:r>
        <w:t xml:space="preserve">    "unique_twist": "Preserved original animation, music, and depicted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lastRenderedPageBreak/>
        <w:t xml:space="preserve">      "customer": "Adults recalled childhood wonder; children enjoyed timeless stories, boosting engagement.",</w:t>
      </w:r>
    </w:p>
    <w:p w:rsidR="00D0718C" w:rsidRDefault="00D0718C" w:rsidP="00D0718C">
      <w:r>
        <w:t xml:space="preserve">      "reputation": "Reinforced Disney’s identity as timeless, family-oriented, and culturally iconic.",</w:t>
      </w:r>
    </w:p>
    <w:p w:rsidR="00D0718C" w:rsidRDefault="00D0718C" w:rsidP="00D0718C">
      <w:r>
        <w:t xml:space="preserve">      "business_results": "Merchandise and digital content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"Hasbro",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Transformers figures emphasizing imaginative play and iconic battles.",</w:t>
      </w:r>
    </w:p>
    <w:p w:rsidR="00D0718C" w:rsidRDefault="00D0718C" w:rsidP="00D0718C">
      <w:r>
        <w:t xml:space="preserve">    "unique_twist": "Preserved original designs and showcased family play across generations.",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relived childhood excitement, driving purchases.",</w:t>
      </w:r>
    </w:p>
    <w:p w:rsidR="00D0718C" w:rsidRDefault="00D0718C" w:rsidP="00D0718C">
      <w:r>
        <w:t xml:space="preserve">      "reputation": "Strengthened Hasbro’s heritage-driven, adventure-focused image.",</w:t>
      </w:r>
    </w:p>
    <w:p w:rsidR="00D0718C" w:rsidRDefault="00D0718C" w:rsidP="00D0718C">
      <w:r>
        <w:t xml:space="preserve">      "business_results": "Sales of retro Transformers figures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"Nike",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Air Max models from the 80s and 90s focusing on style, culture, and heritage.",</w:t>
      </w:r>
    </w:p>
    <w:p w:rsidR="00D0718C" w:rsidRDefault="00D0718C" w:rsidP="00D0718C">
      <w:r>
        <w:t xml:space="preserve">    "unique_twist": "Preserved original aesthetics and highlighted cultural moments over technical features.",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pride and excitement, increasing purchases and engagement.",</w:t>
      </w:r>
    </w:p>
    <w:p w:rsidR="00D0718C" w:rsidRDefault="00D0718C" w:rsidP="00D0718C">
      <w:r>
        <w:t xml:space="preserve">      "reputation": "Reinforced Nike’s heritage-driven, culturally relevant image.",</w:t>
      </w:r>
    </w:p>
    <w:p w:rsidR="00D0718C" w:rsidRDefault="00D0718C" w:rsidP="00D0718C">
      <w:r>
        <w:t xml:space="preserve">      "business_results": "Sales of vintage Air Max editions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lastRenderedPageBreak/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retro holiday campaigns featuring Santa Claus and festive family celebrations.",</w:t>
      </w:r>
    </w:p>
    <w:p w:rsidR="00D0718C" w:rsidRDefault="00D0718C" w:rsidP="00D0718C">
      <w:r>
        <w:t xml:space="preserve">    "unique_twist": "Used vintage visuals and storytelling to evoke warmth, joy, and shared traditions.",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experienced holiday nostalgia, increasing seasonal purchases.",</w:t>
      </w:r>
    </w:p>
    <w:p w:rsidR="00D0718C" w:rsidRDefault="00D0718C" w:rsidP="00D0718C">
      <w:r>
        <w:t xml:space="preserve">      "reputation": "Maintained Coca-Cola’s timeless and family-friendly brand image.",</w:t>
      </w:r>
    </w:p>
    <w:p w:rsidR="00D0718C" w:rsidRDefault="00D0718C" w:rsidP="00D0718C">
      <w:r>
        <w:t xml:space="preserve">      "business_results": "Seasonal sales and social engagement increased significantly."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Space Adventure sets to evoke childhood curiosity and imaginative exploration.",</w:t>
      </w:r>
    </w:p>
    <w:p w:rsidR="00D0718C" w:rsidRDefault="00D0718C" w:rsidP="00D0718C">
      <w:r>
        <w:t xml:space="preserve">    "unique_twist": "Preserved original spacecraft designs and depicted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excitement; children enjoyed immersive play, encouraging purchases.",</w:t>
      </w:r>
    </w:p>
    <w:p w:rsidR="00D0718C" w:rsidRDefault="00D0718C" w:rsidP="00D0718C">
      <w:r>
        <w:t xml:space="preserve">      "reputation": "Reinforced LEGO’s image as creative, heritage-driven, and culturally significant.",</w:t>
      </w:r>
    </w:p>
    <w:p w:rsidR="00D0718C" w:rsidRDefault="00D0718C" w:rsidP="00D0718C">
      <w:r>
        <w:t xml:space="preserve">      "business_results": "Sales of retro Space Adventure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Hot Wheels loops and stunt sets emphasizing childhood adventure and play.",</w:t>
      </w:r>
    </w:p>
    <w:p w:rsidR="00D0718C" w:rsidRDefault="00D0718C" w:rsidP="00D0718C">
      <w:r>
        <w:lastRenderedPageBreak/>
        <w:t xml:space="preserve">    "unique_twist": "Preserved original car designs and depicted family racing experiences.",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collectors recalled childhood excitement, boosting purchases.",</w:t>
      </w:r>
    </w:p>
    <w:p w:rsidR="00D0718C" w:rsidRDefault="00D0718C" w:rsidP="00D0718C">
      <w:r>
        <w:t xml:space="preserve">      "reputation": "Strengthened Mattel’s creative, heritage-driven brand image.",</w:t>
      </w:r>
    </w:p>
    <w:p w:rsidR="00D0718C" w:rsidRDefault="00D0718C" w:rsidP="00D0718C">
      <w:r>
        <w:t xml:space="preserve">      "business_results": "Sales of retro Hot Wheels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princess dolls emphasizing childhood storytelling and intergenerational bonding.",</w:t>
      </w:r>
    </w:p>
    <w:p w:rsidR="00D0718C" w:rsidRDefault="00D0718C" w:rsidP="00D0718C">
      <w:r>
        <w:t xml:space="preserve">    "unique_twist": "Preserved vintage designs and depicted family play scenarios.",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wonder; children engaged with classic stories, boosting purchases.",</w:t>
      </w:r>
    </w:p>
    <w:p w:rsidR="00D0718C" w:rsidRDefault="00D0718C" w:rsidP="00D0718C">
      <w:r>
        <w:t xml:space="preserve">      "reputation": "Maintained Disney’s timeless, family-oriented brand identity.",</w:t>
      </w:r>
    </w:p>
    <w:p w:rsidR="00D0718C" w:rsidRDefault="00D0718C" w:rsidP="00D0718C">
      <w:r>
        <w:t xml:space="preserve">      "business_results": "Sales of classic princess collections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"Reintroduce classic modular building sets to highlight creativity and intergenerational play.",</w:t>
      </w:r>
    </w:p>
    <w:p w:rsidR="00D0718C" w:rsidRDefault="00D0718C" w:rsidP="00D0718C">
      <w:r>
        <w:t xml:space="preserve">    "unique_twist": "Preserved original architecture and design while showcasing family construction.",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and children enjoyed immersive play, encouraging purchases.",</w:t>
      </w:r>
    </w:p>
    <w:p w:rsidR="00D0718C" w:rsidRDefault="00D0718C" w:rsidP="00D0718C">
      <w:r>
        <w:t xml:space="preserve">      "reputation": "Strengthened LEGO’s heritage and creative image.",</w:t>
      </w:r>
    </w:p>
    <w:p w:rsidR="00D0718C" w:rsidRDefault="00D0718C" w:rsidP="00D0718C">
      <w:r>
        <w:t xml:space="preserve">      "business_results": "Sales of modular buildings increased."</w:t>
      </w:r>
    </w:p>
    <w:p w:rsidR="00D0718C" w:rsidRDefault="00D0718C" w:rsidP="00D0718C">
      <w:r>
        <w:lastRenderedPageBreak/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"Pepsi",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"Recreate classic ad campaigns featuring youth energy, sports, and pop culture from past decades.",</w:t>
      </w:r>
    </w:p>
    <w:p w:rsidR="00D0718C" w:rsidRDefault="00D0718C" w:rsidP="00D0718C">
      <w:r>
        <w:t xml:space="preserve">    "unique_twist": "Used retro music and visuals to connect generations emotionally.",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recalled youthful excitement, increasing engagement and purchases.",</w:t>
      </w:r>
    </w:p>
    <w:p w:rsidR="00D0718C" w:rsidRDefault="00D0718C" w:rsidP="00D0718C">
      <w:r>
        <w:t xml:space="preserve">      "reputation": "Maintained Pepsi’s authentic and heritage-driven image.",</w:t>
      </w:r>
    </w:p>
    <w:p w:rsidR="00D0718C" w:rsidRDefault="00D0718C" w:rsidP="00D0718C">
      <w:r>
        <w:t xml:space="preserve">      "business_results": "Campaigns boosted sales and long-term loyalty."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"Nintendo",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"Celebrate retro gaming moments with limited edition consoles and classic game re-releases.",</w:t>
      </w:r>
    </w:p>
    <w:p w:rsidR="00D0718C" w:rsidRDefault="00D0718C" w:rsidP="00D0718C">
      <w:r>
        <w:t xml:space="preserve">    "unique_twist": "Preserved original graphics and gameplay, highlighting family and friends enjoying games together.",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"Gamers relived childhood joy, boosting emotional engagement and collector interest.",</w:t>
      </w:r>
    </w:p>
    <w:p w:rsidR="00D0718C" w:rsidRDefault="00D0718C" w:rsidP="00D0718C">
      <w:r>
        <w:t xml:space="preserve">      "reputation": "Reinforced Nintendo’s heritage-driven and culturally iconic image.",</w:t>
      </w:r>
    </w:p>
    <w:p w:rsidR="00D0718C" w:rsidRDefault="00D0718C" w:rsidP="00D0718C">
      <w:r>
        <w:t xml:space="preserve">      "business_results": "Sales of retro consoles and games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"Mattel",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lastRenderedPageBreak/>
        <w:t xml:space="preserve">    "strategy": "Reintroduce classic Barbie playsets highlighting style, imagination, and shared family play.",</w:t>
      </w:r>
    </w:p>
    <w:p w:rsidR="00D0718C" w:rsidRDefault="00D0718C" w:rsidP="00D0718C">
      <w:r>
        <w:t xml:space="preserve">    "unique_twist": "Preserved retro designs and depicted intergenerational storytelling.",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play; children engaged creatively, driving purchases.",</w:t>
      </w:r>
    </w:p>
    <w:p w:rsidR="00D0718C" w:rsidRDefault="00D0718C" w:rsidP="00D0718C">
      <w:r>
        <w:t xml:space="preserve">      "reputation": "Maintained Mattel’s family-focused, heritage-driven image.",</w:t>
      </w:r>
    </w:p>
    <w:p w:rsidR="00D0718C" w:rsidRDefault="00D0718C" w:rsidP="00D0718C">
      <w:r>
        <w:t xml:space="preserve">      "business_results": "Sales of retro Barbie playsets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"Disney",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classic animated shorts to highlight timeless storytelling, humor, and childhood wonder.",</w:t>
      </w:r>
    </w:p>
    <w:p w:rsidR="00D0718C" w:rsidRDefault="00D0718C" w:rsidP="00D0718C">
      <w:r>
        <w:t xml:space="preserve">    "unique_twist": "Preserved original animation, music, and depicted family engagement.",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recalled childhood memories; children enjoyed classic stories, boosting engagement.",</w:t>
      </w:r>
    </w:p>
    <w:p w:rsidR="00D0718C" w:rsidRDefault="00D0718C" w:rsidP="00D0718C">
      <w:r>
        <w:t xml:space="preserve">      "reputation": "Strengthened Disney’s identity as timeless and family-oriented.",</w:t>
      </w:r>
    </w:p>
    <w:p w:rsidR="00D0718C" w:rsidRDefault="00D0718C" w:rsidP="00D0718C">
      <w:r>
        <w:t xml:space="preserve">      "business_results": "Merchandise and digital content sales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"Coca-Cola",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"Revive vintage holiday campaigns to evoke warmth, tradition, and family celebrations.",</w:t>
      </w:r>
    </w:p>
    <w:p w:rsidR="00D0718C" w:rsidRDefault="00D0718C" w:rsidP="00D0718C">
      <w:r>
        <w:t xml:space="preserve">    "unique_twist": "Used retro visuals and storytelling to connect emotionally with audiences.",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"Consumers felt holiday nostalgia, increasing seasonal engagement and purchases.",</w:t>
      </w:r>
    </w:p>
    <w:p w:rsidR="00D0718C" w:rsidRDefault="00D0718C" w:rsidP="00D0718C">
      <w:r>
        <w:t xml:space="preserve">      "reputation": "Maintained Coca-Cola’s timeless and family-friendly brand identity.",</w:t>
      </w:r>
    </w:p>
    <w:p w:rsidR="00D0718C" w:rsidRDefault="00D0718C" w:rsidP="00D0718C">
      <w:r>
        <w:lastRenderedPageBreak/>
        <w:t xml:space="preserve">      "business_results": "Seasonal sales and social engagement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},</w:t>
      </w:r>
    </w:p>
    <w:p w:rsidR="00D0718C" w:rsidRDefault="00D0718C" w:rsidP="00D0718C">
      <w:r>
        <w:t xml:space="preserve">  {</w:t>
      </w:r>
    </w:p>
    <w:p w:rsidR="00D0718C" w:rsidRDefault="00D0718C" w:rsidP="00D0718C">
      <w:r>
        <w:t xml:space="preserve">    "brand": "LEGO",</w:t>
      </w:r>
    </w:p>
    <w:p w:rsidR="00D0718C" w:rsidRDefault="00D0718C" w:rsidP="00D0718C">
      <w:r>
        <w:t xml:space="preserve">    "emotion": "Nostalgia",</w:t>
      </w:r>
    </w:p>
    <w:p w:rsidR="00D0718C" w:rsidRDefault="00D0718C" w:rsidP="00D0718C">
      <w:r>
        <w:t xml:space="preserve">    "strategy": "Reissue Space Adventure sets emphasizing imaginative exploration and childhood wonder.",</w:t>
      </w:r>
    </w:p>
    <w:p w:rsidR="00D0718C" w:rsidRDefault="00D0718C" w:rsidP="00D0718C">
      <w:r>
        <w:t xml:space="preserve">    "unique_twist": "Preserved retro spacecraft designs and depicted intergenerational play.",</w:t>
      </w:r>
    </w:p>
    <w:p w:rsidR="00D0718C" w:rsidRDefault="00D0718C" w:rsidP="00D0718C">
      <w:r>
        <w:t xml:space="preserve">    "impact": {</w:t>
      </w:r>
    </w:p>
    <w:p w:rsidR="00D0718C" w:rsidRDefault="00D0718C" w:rsidP="00D0718C">
      <w:r>
        <w:t xml:space="preserve">      "customer": "Adults relived childhood excitement; children enjoyed immersive play.",</w:t>
      </w:r>
    </w:p>
    <w:p w:rsidR="00D0718C" w:rsidRDefault="00D0718C" w:rsidP="00D0718C">
      <w:r>
        <w:t xml:space="preserve">      "reputation": "Strengthened LEGO’s heritage and creativity-focused image.",</w:t>
      </w:r>
    </w:p>
    <w:p w:rsidR="00D0718C" w:rsidRDefault="00D0718C" w:rsidP="00D0718C">
      <w:r>
        <w:t xml:space="preserve">      "business_results": "Sales of retro Space Adventure sets increased."</w:t>
      </w:r>
    </w:p>
    <w:p w:rsidR="00D0718C" w:rsidRDefault="00D0718C" w:rsidP="00D0718C">
      <w:r>
        <w:t xml:space="preserve">    }</w:t>
      </w:r>
    </w:p>
    <w:p w:rsidR="00D0718C" w:rsidRDefault="00D0718C" w:rsidP="00D0718C">
      <w:r>
        <w:t xml:space="preserve">  }</w:t>
      </w:r>
    </w:p>
    <w:p w:rsidR="00D0718C" w:rsidRDefault="00D0718C" w:rsidP="00D0718C">
      <w:r>
        <w:t>]</w:t>
      </w:r>
    </w:p>
    <w:p w:rsidR="000B596B" w:rsidRDefault="000B596B" w:rsidP="000B596B">
      <w:r>
        <w:t>[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"Polaroid",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instant cameras to evoke the experience of physical photographs and tangible memories.",</w:t>
      </w:r>
    </w:p>
    <w:p w:rsidR="000B596B" w:rsidRDefault="000B596B" w:rsidP="000B596B">
      <w:r>
        <w:t xml:space="preserve">    "unique_twist": "Preserved vintage camera design while highlighting spontaneous moments captured in real-time.",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the joy of reliving physical photography experiences, driving purchases.",</w:t>
      </w:r>
    </w:p>
    <w:p w:rsidR="000B596B" w:rsidRDefault="000B596B" w:rsidP="000B596B">
      <w:r>
        <w:t xml:space="preserve">      "reputation": "Reinforced Polaroid as a heritage brand bridging past and present.",</w:t>
      </w:r>
    </w:p>
    <w:p w:rsidR="000B596B" w:rsidRDefault="000B596B" w:rsidP="000B596B">
      <w:r>
        <w:t xml:space="preserve">      "business_results": "Sales of instant cameras and film packs increased significantly."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lastRenderedPageBreak/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"Old Spice",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scent collections emphasizing the heritage and iconic masculinity of past generations.",</w:t>
      </w:r>
    </w:p>
    <w:p w:rsidR="000B596B" w:rsidRDefault="000B596B" w:rsidP="000B596B">
      <w:r>
        <w:t xml:space="preserve">    "unique_twist": "Used retro packaging and playful ads referencing iconic Old Spice campaigns from the 70s.",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"Men recalled childhood and father-figure memories, fostering brand loyalty.",</w:t>
      </w:r>
    </w:p>
    <w:p w:rsidR="000B596B" w:rsidRDefault="000B596B" w:rsidP="000B596B">
      <w:r>
        <w:t xml:space="preserve">      "reputation": "Enhanced perception of Old Spice as timeless and culturally relevant.",</w:t>
      </w:r>
    </w:p>
    <w:p w:rsidR="000B596B" w:rsidRDefault="000B596B" w:rsidP="000B596B">
      <w:r>
        <w:t xml:space="preserve">      "business_results": "Sales of classic scent lines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"Campbell’s Soup",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vintage recipes and historical ad campaigns emphasizing family meals.",</w:t>
      </w:r>
    </w:p>
    <w:p w:rsidR="000B596B" w:rsidRDefault="000B596B" w:rsidP="000B596B">
      <w:r>
        <w:t xml:space="preserve">    "unique_twist": "Recreated classic visual campaigns and featured iconic red-and-white cans in modern storytelling.",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connected emotionally with childhood meals, increasing engagement.",</w:t>
      </w:r>
    </w:p>
    <w:p w:rsidR="000B596B" w:rsidRDefault="000B596B" w:rsidP="000B596B">
      <w:r>
        <w:t xml:space="preserve">      "reputation": "Strengthened heritage image as a trusted, family-friendly brand.",</w:t>
      </w:r>
    </w:p>
    <w:p w:rsidR="000B596B" w:rsidRDefault="000B596B" w:rsidP="000B596B">
      <w:r>
        <w:t xml:space="preserve">      "business_results": "Increased sales of classic soup varieties."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"Converse",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lastRenderedPageBreak/>
        <w:t xml:space="preserve">    "strategy": "Celebrate Chuck Taylor All-Star heritage with retro design collections and cultural storytelling.",</w:t>
      </w:r>
    </w:p>
    <w:p w:rsidR="000B596B" w:rsidRDefault="000B596B" w:rsidP="000B596B">
      <w:r>
        <w:t xml:space="preserve">    "unique_twist": "Preserved original sneaker designs and highlighted decades of pop culture influence.",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pride and nostalgia, driving sneaker purchases.",</w:t>
      </w:r>
    </w:p>
    <w:p w:rsidR="000B596B" w:rsidRDefault="000B596B" w:rsidP="000B596B">
      <w:r>
        <w:t xml:space="preserve">      "reputation": "Reinforced Converse’s identity as a timeless and culturally iconic footwear brand.",</w:t>
      </w:r>
    </w:p>
    <w:p w:rsidR="000B596B" w:rsidRDefault="000B596B" w:rsidP="000B596B">
      <w:r>
        <w:t xml:space="preserve">      "business_results": "Sales of retro sneaker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"Fanta",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flavors from previous decades highlighting fun and youthfulness.",</w:t>
      </w:r>
    </w:p>
    <w:p w:rsidR="000B596B" w:rsidRDefault="000B596B" w:rsidP="000B596B">
      <w:r>
        <w:t xml:space="preserve">    "unique_twist": "Used retro packaging and playful visuals reminiscent of past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childhood fun, increasing brand engagement and purchases.",</w:t>
      </w:r>
    </w:p>
    <w:p w:rsidR="000B596B" w:rsidRDefault="000B596B" w:rsidP="000B596B">
      <w:r>
        <w:t xml:space="preserve">      "reputation": "Strengthened Fanta’s playful, nostalgic, and youth-oriented image.",</w:t>
      </w:r>
    </w:p>
    <w:p w:rsidR="000B596B" w:rsidRDefault="000B596B" w:rsidP="000B596B">
      <w:r>
        <w:t xml:space="preserve">      "business_results": "Sales of retro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"Pringles",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classic flavors and iconic packaging while celebrating snack-time memories.",</w:t>
      </w:r>
    </w:p>
    <w:p w:rsidR="000B596B" w:rsidRDefault="000B596B" w:rsidP="000B596B">
      <w:r>
        <w:t xml:space="preserve">    "unique_twist": "Reintroduced vintage can designs in ads featuring playful, retro scenarios.",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snack memories, boosting engagement.",</w:t>
      </w:r>
    </w:p>
    <w:p w:rsidR="000B596B" w:rsidRDefault="000B596B" w:rsidP="000B596B">
      <w:r>
        <w:t xml:space="preserve">      "reputation": "Reinforced Pringles’ heritage as a fun and timeless snack brand.",</w:t>
      </w:r>
    </w:p>
    <w:p w:rsidR="000B596B" w:rsidRDefault="000B596B" w:rsidP="000B596B">
      <w:r>
        <w:lastRenderedPageBreak/>
        <w:t xml:space="preserve">      "business_results": "Sales of classic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"Cadbury",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retro chocolate packaging highlighting heritage and shared childhood moments.",</w:t>
      </w:r>
    </w:p>
    <w:p w:rsidR="000B596B" w:rsidRDefault="000B596B" w:rsidP="000B596B">
      <w:r>
        <w:t xml:space="preserve">    "unique_twist": "Maintained vintage packaging designs and storytelling focused on family enjoyment.",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warmth and nostalgia, increasing engagement and purchases.",</w:t>
      </w:r>
    </w:p>
    <w:p w:rsidR="000B596B" w:rsidRDefault="000B596B" w:rsidP="000B596B">
      <w:r>
        <w:t xml:space="preserve">      "reputation": "Strengthened Cadbury’s image as a heritage and emotionally connected brand.",</w:t>
      </w:r>
    </w:p>
    <w:p w:rsidR="000B596B" w:rsidRDefault="000B596B" w:rsidP="000B596B">
      <w:r>
        <w:t xml:space="preserve">      "business_results": "Sales of retro chocolate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"Heinz",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recipes and iconic bottle designs emphasizing family mealtime traditions.",</w:t>
      </w:r>
    </w:p>
    <w:p w:rsidR="000B596B" w:rsidRDefault="000B596B" w:rsidP="000B596B">
      <w:r>
        <w:t xml:space="preserve">    "unique_twist": "Used retro advertising visuals to evoke shared food memories.",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connected with past memories of home meals, increasing trust and engagement.",</w:t>
      </w:r>
    </w:p>
    <w:p w:rsidR="000B596B" w:rsidRDefault="000B596B" w:rsidP="000B596B">
      <w:r>
        <w:t xml:space="preserve">      "reputation": "Reinforced Heinz’s heritage as a reliable, family-oriented brand.",</w:t>
      </w:r>
    </w:p>
    <w:p w:rsidR="000B596B" w:rsidRDefault="000B596B" w:rsidP="000B596B">
      <w:r>
        <w:t xml:space="preserve">      "business_results": "Sales of classic products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"Sony Walkman",</w:t>
      </w:r>
    </w:p>
    <w:p w:rsidR="000B596B" w:rsidRDefault="000B596B" w:rsidP="000B596B">
      <w:r>
        <w:lastRenderedPageBreak/>
        <w:t xml:space="preserve">    "emotion": "Nostalgia",</w:t>
      </w:r>
    </w:p>
    <w:p w:rsidR="000B596B" w:rsidRDefault="000B596B" w:rsidP="000B596B">
      <w:r>
        <w:t xml:space="preserve">    "strategy": "Reintroduce the Walkman to evoke the tactile and personal music experience of the 80s and 90s.",</w:t>
      </w:r>
    </w:p>
    <w:p w:rsidR="000B596B" w:rsidRDefault="000B596B" w:rsidP="000B596B">
      <w:r>
        <w:t xml:space="preserve">    "unique_twist": "Preserved retro device design and highlighted personal music rituals.",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music experiences, boosting emotional attachment and purchases.",</w:t>
      </w:r>
    </w:p>
    <w:p w:rsidR="000B596B" w:rsidRDefault="000B596B" w:rsidP="000B596B">
      <w:r>
        <w:t xml:space="preserve">      "reputation": "Strengthened Sony’s image as a tech heritage brand.",</w:t>
      </w:r>
    </w:p>
    <w:p w:rsidR="000B596B" w:rsidRDefault="000B596B" w:rsidP="000B596B">
      <w:r>
        <w:t xml:space="preserve">      "business_results": "Sales of retro Walkman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"Sprite",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"Revisit retro campaigns emphasizing youthful energy and summer fun.",</w:t>
      </w:r>
    </w:p>
    <w:p w:rsidR="000B596B" w:rsidRDefault="000B596B" w:rsidP="000B596B">
      <w:r>
        <w:t xml:space="preserve">    "unique_twist": "Used vintage colors, typography, and playful scenarios reminiscent of past ads.",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adventures, increasing brand engagement and sales.",</w:t>
      </w:r>
    </w:p>
    <w:p w:rsidR="000B596B" w:rsidRDefault="000B596B" w:rsidP="000B596B">
      <w:r>
        <w:t xml:space="preserve">      "reputation": "Maintained Sprite’s image as a fun, youthful, and heritage-driven brand.",</w:t>
      </w:r>
    </w:p>
    <w:p w:rsidR="000B596B" w:rsidRDefault="000B596B" w:rsidP="000B596B">
      <w:r>
        <w:t xml:space="preserve">      "business_results": "Sales of classic campaigns and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"Ray-Ban",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"Promote vintage Aviator and Wayfarer styles highlighting decades of cultural impact.",</w:t>
      </w:r>
    </w:p>
    <w:p w:rsidR="000B596B" w:rsidRDefault="000B596B" w:rsidP="000B596B">
      <w:r>
        <w:t xml:space="preserve">    "unique_twist": "Reissued retro designs while showcasing iconic movie and music references.",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style nostalgia and pride, driving purchases.",</w:t>
      </w:r>
    </w:p>
    <w:p w:rsidR="000B596B" w:rsidRDefault="000B596B" w:rsidP="000B596B">
      <w:r>
        <w:lastRenderedPageBreak/>
        <w:t xml:space="preserve">      "reputation": "Reinforced Ray-Ban’s heritage and cultural relevance.",</w:t>
      </w:r>
    </w:p>
    <w:p w:rsidR="000B596B" w:rsidRDefault="000B596B" w:rsidP="000B596B">
      <w:r>
        <w:t xml:space="preserve">      "business_results": "Sales of retro sunglasses collections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"Burger King",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retro menu items emphasizing taste and childhood experiences.",</w:t>
      </w:r>
    </w:p>
    <w:p w:rsidR="000B596B" w:rsidRDefault="000B596B" w:rsidP="000B596B">
      <w:r>
        <w:t xml:space="preserve">    "unique_twist": "Used vintage packaging and visuals from past decades’ ads.",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taste memories, increasing engagement and repeat visits.",</w:t>
      </w:r>
    </w:p>
    <w:p w:rsidR="000B596B" w:rsidRDefault="000B596B" w:rsidP="000B596B">
      <w:r>
        <w:t xml:space="preserve">      "reputation": "Strengthened Burger King’s playful, heritage-driven identity.",</w:t>
      </w:r>
    </w:p>
    <w:p w:rsidR="000B596B" w:rsidRDefault="000B596B" w:rsidP="000B596B">
      <w:r>
        <w:t xml:space="preserve">      "business_results": "Sales of retro menu items spiked."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"Kellogg’s",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cereal boxes and mascots highlighting morning rituals.",</w:t>
      </w:r>
    </w:p>
    <w:p w:rsidR="000B596B" w:rsidRDefault="000B596B" w:rsidP="000B596B">
      <w:r>
        <w:t xml:space="preserve">    "unique_twist": "Maintained vintage box designs and ads featuring traditional family breakfasts.",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childhood breakfast memories, boosting brand loyalty and purchases.",</w:t>
      </w:r>
    </w:p>
    <w:p w:rsidR="000B596B" w:rsidRDefault="000B596B" w:rsidP="000B596B">
      <w:r>
        <w:t xml:space="preserve">      "reputation": "Reinforced Kellogg’s heritage and family-focused identity.",</w:t>
      </w:r>
    </w:p>
    <w:p w:rsidR="000B596B" w:rsidRDefault="000B596B" w:rsidP="000B596B">
      <w:r>
        <w:t xml:space="preserve">      "business_results": "Sales of retro cereal boxes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"Nintendo Game Boy",</w:t>
      </w:r>
    </w:p>
    <w:p w:rsidR="000B596B" w:rsidRDefault="000B596B" w:rsidP="000B596B">
      <w:r>
        <w:lastRenderedPageBreak/>
        <w:t xml:space="preserve">    "emotion": "Nostalgia",</w:t>
      </w:r>
    </w:p>
    <w:p w:rsidR="000B596B" w:rsidRDefault="000B596B" w:rsidP="000B596B">
      <w:r>
        <w:t xml:space="preserve">    "strategy": "Reintroduce handheld retro consoles emphasizing the original portable gaming experience.",</w:t>
      </w:r>
    </w:p>
    <w:p w:rsidR="000B596B" w:rsidRDefault="000B596B" w:rsidP="000B596B">
      <w:r>
        <w:t xml:space="preserve">    "unique_twist": "Preserved original device design and gameplay for intergenerational enjoyment.",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relived childhood gaming experiences, driving collector interest.",</w:t>
      </w:r>
    </w:p>
    <w:p w:rsidR="000B596B" w:rsidRDefault="000B596B" w:rsidP="000B596B">
      <w:r>
        <w:t xml:space="preserve">      "reputation": "Strengthened Nintendo’s heritage-driven, culturally iconic image.",</w:t>
      </w:r>
    </w:p>
    <w:p w:rsidR="000B596B" w:rsidRDefault="000B596B" w:rsidP="000B596B">
      <w:r>
        <w:t xml:space="preserve">      "business_results": "Sales of retro Game Boy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"Reebok",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sneaker designs emphasizing 80s and 90s fitness culture.",</w:t>
      </w:r>
    </w:p>
    <w:p w:rsidR="000B596B" w:rsidRDefault="000B596B" w:rsidP="000B596B">
      <w:r>
        <w:t xml:space="preserve">    "unique_twist": "Preserved original design aesthetics and showcased cultural relevance through vintage visuals.",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nostalgic pride and excitement, driving sneaker purchases.",</w:t>
      </w:r>
    </w:p>
    <w:p w:rsidR="000B596B" w:rsidRDefault="000B596B" w:rsidP="000B596B">
      <w:r>
        <w:t xml:space="preserve">      "reputation": "Reinforced Reebok’s heritage and connection to fitness history.",</w:t>
      </w:r>
    </w:p>
    <w:p w:rsidR="000B596B" w:rsidRDefault="000B596B" w:rsidP="000B596B">
      <w:r>
        <w:t xml:space="preserve">      "business_results": "Sales of retro sneakers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"Marvel Comics",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comic editions to celebrate iconic superheroes and storylines.",</w:t>
      </w:r>
    </w:p>
    <w:p w:rsidR="000B596B" w:rsidRDefault="000B596B" w:rsidP="000B596B">
      <w:r>
        <w:t xml:space="preserve">    "unique_twist": "Preserved original artwork while appealing to new and older generations.",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"Fans relived childhood comic experiences, increasing engagement and collector interest.",</w:t>
      </w:r>
    </w:p>
    <w:p w:rsidR="000B596B" w:rsidRDefault="000B596B" w:rsidP="000B596B">
      <w:r>
        <w:lastRenderedPageBreak/>
        <w:t xml:space="preserve">      "reputation": "Reinforced Marvel’s cultural legacy and heritage-driven identity.",</w:t>
      </w:r>
    </w:p>
    <w:p w:rsidR="000B596B" w:rsidRDefault="000B596B" w:rsidP="000B596B">
      <w:r>
        <w:t xml:space="preserve">      "business_results": "Sales of retro comics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"Mattel Hot Wheels",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car designs emphasizing racing and collectible value.",</w:t>
      </w:r>
    </w:p>
    <w:p w:rsidR="000B596B" w:rsidRDefault="000B596B" w:rsidP="000B596B">
      <w:r>
        <w:t xml:space="preserve">    "unique_twist": "Preserved original aesthetics while highlighting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and children relived childhood excitement, boosting purchases.",</w:t>
      </w:r>
    </w:p>
    <w:p w:rsidR="000B596B" w:rsidRDefault="000B596B" w:rsidP="000B596B">
      <w:r>
        <w:t xml:space="preserve">      "reputation": "Strengthened Mattel’s heritage-driven, playful identity.",</w:t>
      </w:r>
    </w:p>
    <w:p w:rsidR="000B596B" w:rsidRDefault="000B596B" w:rsidP="000B596B">
      <w:r>
        <w:t xml:space="preserve">      "business_results": "Sales of retro Hot Wheels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"Fisher-Price",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classic toy designs emphasizing early childhood learning and play.",</w:t>
      </w:r>
    </w:p>
    <w:p w:rsidR="000B596B" w:rsidRDefault="000B596B" w:rsidP="000B596B">
      <w:r>
        <w:t xml:space="preserve">    "unique_twist": "Preserved original designs and showcased intergenerational family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toys; children engaged creatively, increasing purchases.",</w:t>
      </w:r>
    </w:p>
    <w:p w:rsidR="000B596B" w:rsidRDefault="000B596B" w:rsidP="000B596B">
      <w:r>
        <w:t xml:space="preserve">      "reputation": "Maintained Fisher-Price’s heritage and family-friendly image.",</w:t>
      </w:r>
    </w:p>
    <w:p w:rsidR="000B596B" w:rsidRDefault="000B596B" w:rsidP="000B596B">
      <w:r>
        <w:t xml:space="preserve">      "business_results": "Sales of retro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"Polish Vodka Brands (e.g., Wyborowa)",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lastRenderedPageBreak/>
        <w:t xml:space="preserve">    "strategy": "Highlight classic distillation methods and packaging, emphasizing heritage and timeless quality.",</w:t>
      </w:r>
    </w:p>
    <w:p w:rsidR="000B596B" w:rsidRDefault="000B596B" w:rsidP="000B596B">
      <w:r>
        <w:t xml:space="preserve">    "unique_twist": "Used vintage visuals and storytelling about tradition and cultural pride.",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connected with heritage, increasing engagement and purchase trust.",</w:t>
      </w:r>
    </w:p>
    <w:p w:rsidR="000B596B" w:rsidRDefault="000B596B" w:rsidP="000B596B">
      <w:r>
        <w:t xml:space="preserve">      "reputation": "Reinforced the brand as authentic and heritage-driven.",</w:t>
      </w:r>
    </w:p>
    <w:p w:rsidR="000B596B" w:rsidRDefault="000B596B" w:rsidP="000B596B">
      <w:r>
        <w:t xml:space="preserve">      "business_results": "Sales and brand loyalty improved."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"Dr Pepper",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flavors and iconic bottle designs from earlier decades.",</w:t>
      </w:r>
    </w:p>
    <w:p w:rsidR="000B596B" w:rsidRDefault="000B596B" w:rsidP="000B596B">
      <w:r>
        <w:t xml:space="preserve">    "unique_twist": "Emphasized retro packaging and ads featuring vintage cultural references.",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memories, boosting engagement and sales.",</w:t>
      </w:r>
    </w:p>
    <w:p w:rsidR="000B596B" w:rsidRDefault="000B596B" w:rsidP="000B596B">
      <w:r>
        <w:t xml:space="preserve">      "reputation": "Reinforced Dr Pepper’s heritage and timeless identity.",</w:t>
      </w:r>
    </w:p>
    <w:p w:rsidR="000B596B" w:rsidRDefault="000B596B" w:rsidP="000B596B">
      <w:r>
        <w:t xml:space="preserve">      "business_results": "Sales of classic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"McDonald’s",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retro menu items (e.g., McRib) and vintage Happy Meal toys.",</w:t>
      </w:r>
    </w:p>
    <w:p w:rsidR="000B596B" w:rsidRDefault="000B596B" w:rsidP="000B596B">
      <w:r>
        <w:t xml:space="preserve">    "unique_twist": "Used vintage advertising and packaging to evoke childhood memories.",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dining experiences, increasing engagement and visits.",</w:t>
      </w:r>
    </w:p>
    <w:p w:rsidR="000B596B" w:rsidRDefault="000B596B" w:rsidP="000B596B">
      <w:r>
        <w:t xml:space="preserve">      "reputation": "Strengthened McDonald’s heritage and playful brand image.",</w:t>
      </w:r>
    </w:p>
    <w:p w:rsidR="000B596B" w:rsidRDefault="000B596B" w:rsidP="000B596B">
      <w:r>
        <w:t xml:space="preserve">      "business_results": "Sales of retro menu items spiked during campaigns."</w:t>
      </w:r>
    </w:p>
    <w:p w:rsidR="000B596B" w:rsidRDefault="000B596B" w:rsidP="000B596B">
      <w:r>
        <w:lastRenderedPageBreak/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"Warner Bros. Looney Tunes",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cartoons highlighting humor and cultural impact across generations.",</w:t>
      </w:r>
    </w:p>
    <w:p w:rsidR="000B596B" w:rsidRDefault="000B596B" w:rsidP="000B596B">
      <w:r>
        <w:t xml:space="preserve">    "unique_twist": "Maintained original animation and vintage music while appealing to both old and new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humor; children enjoyed timeless storytelling, boosting engagement.",</w:t>
      </w:r>
    </w:p>
    <w:p w:rsidR="000B596B" w:rsidRDefault="000B596B" w:rsidP="000B596B">
      <w:r>
        <w:t xml:space="preserve">      "reputation": "Reinforced Warner Bros. heritage and cultural legacy.",</w:t>
      </w:r>
    </w:p>
    <w:p w:rsidR="000B596B" w:rsidRDefault="000B596B" w:rsidP="000B596B">
      <w:r>
        <w:t xml:space="preserve">      "business_results": "Streaming and merchandise sales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"Sony Trinitron",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Trinitron TVs for their historic role in home entertainment.",</w:t>
      </w:r>
    </w:p>
    <w:p w:rsidR="000B596B" w:rsidRDefault="000B596B" w:rsidP="000B596B">
      <w:r>
        <w:t xml:space="preserve">    "unique_twist": "Preserved original design and highlighted iconic viewing experiences of the past.",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family viewing memories, strengthening emotional attachment.",</w:t>
      </w:r>
    </w:p>
    <w:p w:rsidR="000B596B" w:rsidRDefault="000B596B" w:rsidP="000B596B">
      <w:r>
        <w:t xml:space="preserve">      "reputation": "Reinforced Sony’s tech heritage and quality reputation.",</w:t>
      </w:r>
    </w:p>
    <w:p w:rsidR="000B596B" w:rsidRDefault="000B596B" w:rsidP="000B596B">
      <w:r>
        <w:t xml:space="preserve">      "business_results": "Boosted engagement and collector interest."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"M&amp;M’s",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lastRenderedPageBreak/>
        <w:t xml:space="preserve">    "strategy": "Reintroduce vintage packaging and retro ad campaigns emphasizing playful snacking experiences.",</w:t>
      </w:r>
    </w:p>
    <w:p w:rsidR="000B596B" w:rsidRDefault="000B596B" w:rsidP="000B596B">
      <w:r>
        <w:t xml:space="preserve">    "unique_twist": "Used classic characters and colors in modern storytelling.",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childhood candy memories, increasing purchases.",</w:t>
      </w:r>
    </w:p>
    <w:p w:rsidR="000B596B" w:rsidRDefault="000B596B" w:rsidP="000B596B">
      <w:r>
        <w:t xml:space="preserve">      "reputation": "Reinforced M&amp;M’s playful, heritage-driven identity.",</w:t>
      </w:r>
    </w:p>
    <w:p w:rsidR="000B596B" w:rsidRDefault="000B596B" w:rsidP="000B596B">
      <w:r>
        <w:t xml:space="preserve">      "business_results": "Sales of classic candies and merchandise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</w:t>
      </w:r>
    </w:p>
    <w:p w:rsidR="000B596B" w:rsidRDefault="000B596B" w:rsidP="000B596B">
      <w:r>
        <w:t>]</w:t>
      </w:r>
    </w:p>
    <w:p w:rsidR="000B596B" w:rsidRDefault="000B596B" w:rsidP="000B596B">
      <w:r>
        <w:t>[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"PepsiCo Lay’s",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potato chip flavors and packaging from past decades.",</w:t>
      </w:r>
    </w:p>
    <w:p w:rsidR="000B596B" w:rsidRDefault="000B596B" w:rsidP="000B596B">
      <w:r>
        <w:t xml:space="preserve">    "unique_twist": "Used vintage visuals and playful storytelling to evoke childhood snack memories.",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favorite past flavors, boosting engagement and purchases.",</w:t>
      </w:r>
    </w:p>
    <w:p w:rsidR="000B596B" w:rsidRDefault="000B596B" w:rsidP="000B596B">
      <w:r>
        <w:t xml:space="preserve">      "reputation": "Strengthened Lay’s as a heritage-driven, fun snack brand.",</w:t>
      </w:r>
    </w:p>
    <w:p w:rsidR="000B596B" w:rsidRDefault="000B596B" w:rsidP="000B596B">
      <w:r>
        <w:t xml:space="preserve">      "business_results": "Sales of retro flavors spiked during campaigns."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"Sony Walkman Cassette Player",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the portable music experience of the 80s and 90s.",</w:t>
      </w:r>
    </w:p>
    <w:p w:rsidR="000B596B" w:rsidRDefault="000B596B" w:rsidP="000B596B">
      <w:r>
        <w:t xml:space="preserve">    "unique_twist": "Preserved retro device design and highlighted personal mixtape culture.",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music memories, increasing emotional attachment.",</w:t>
      </w:r>
    </w:p>
    <w:p w:rsidR="000B596B" w:rsidRDefault="000B596B" w:rsidP="000B596B">
      <w:r>
        <w:lastRenderedPageBreak/>
        <w:t xml:space="preserve">      "reputation": "Reinforced Sony’s identity as a tech heritage brand.",</w:t>
      </w:r>
    </w:p>
    <w:p w:rsidR="000B596B" w:rsidRDefault="000B596B" w:rsidP="000B596B">
      <w:r>
        <w:t xml:space="preserve">      "business_results": "Sales of retro Walkman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"Campbell’s Soup Kids",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"Revive classic advertising campaigns featuring iconic characters and wholesome family meals.",</w:t>
      </w:r>
    </w:p>
    <w:p w:rsidR="000B596B" w:rsidRDefault="000B596B" w:rsidP="000B596B">
      <w:r>
        <w:t xml:space="preserve">    "unique_twist": "Maintained original artwork and messaging while updating storytelling for modern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connected with childhood memories, boosting trust and engagement.",</w:t>
      </w:r>
    </w:p>
    <w:p w:rsidR="000B596B" w:rsidRDefault="000B596B" w:rsidP="000B596B">
      <w:r>
        <w:t xml:space="preserve">      "reputation": "Reinforced Campbell’s image as a family-oriented, heritage brand.",</w:t>
      </w:r>
    </w:p>
    <w:p w:rsidR="000B596B" w:rsidRDefault="000B596B" w:rsidP="000B596B">
      <w:r>
        <w:t xml:space="preserve">      "business_results": "Sales of classic products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"Barbie Collector Editions",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vintage Barbie dolls emphasizing childhood memories and collectible value.",</w:t>
      </w:r>
    </w:p>
    <w:p w:rsidR="000B596B" w:rsidRDefault="000B596B" w:rsidP="000B596B">
      <w:r>
        <w:t xml:space="preserve">    "unique_twist": "Preserved original doll designs while highlighting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engaged creatively.",</w:t>
      </w:r>
    </w:p>
    <w:p w:rsidR="000B596B" w:rsidRDefault="000B596B" w:rsidP="000B596B">
      <w:r>
        <w:t xml:space="preserve">      "reputation": "Strengthened Mattel’s family-focused, heritage-driven brand identity.",</w:t>
      </w:r>
    </w:p>
    <w:p w:rsidR="000B596B" w:rsidRDefault="000B596B" w:rsidP="000B596B">
      <w:r>
        <w:t xml:space="preserve">      "business_results": "Sales of collectible dolls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lastRenderedPageBreak/>
        <w:t xml:space="preserve">    "brand": "Nintendo Donkey Kong",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classic arcade and console games to evoke early gaming experiences.",</w:t>
      </w:r>
    </w:p>
    <w:p w:rsidR="000B596B" w:rsidRDefault="000B596B" w:rsidP="000B596B">
      <w:r>
        <w:t xml:space="preserve">    "unique_twist": "Preserved original gameplay and visuals for intergenerational enjoyment.",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relived childhood gaming memories, increasing engagement and purchases.",</w:t>
      </w:r>
    </w:p>
    <w:p w:rsidR="000B596B" w:rsidRDefault="000B596B" w:rsidP="000B596B">
      <w:r>
        <w:t xml:space="preserve">      "reputation": "Reinforced Nintendo’s heritage-driven, iconic image.",</w:t>
      </w:r>
    </w:p>
    <w:p w:rsidR="000B596B" w:rsidRDefault="000B596B" w:rsidP="000B596B">
      <w:r>
        <w:t xml:space="preserve">      "business_results": "Sales of retro editions and games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"Toys “R” Us Retro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childhood toy memories with vintage packaging and store visuals.",</w:t>
      </w:r>
    </w:p>
    <w:p w:rsidR="000B596B" w:rsidRDefault="000B596B" w:rsidP="000B596B">
      <w:r>
        <w:t xml:space="preserve">    "unique_twist": "Featured classic toys in modern storytelling highlighting family nostalgia.",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shopping trips, boosting emotional connection.",</w:t>
      </w:r>
    </w:p>
    <w:p w:rsidR="000B596B" w:rsidRDefault="000B596B" w:rsidP="000B596B">
      <w:r>
        <w:t xml:space="preserve">      "reputation": "Reinforced the brand as heritage-driven and family-friendly.",</w:t>
      </w:r>
    </w:p>
    <w:p w:rsidR="000B596B" w:rsidRDefault="000B596B" w:rsidP="000B596B">
      <w:r>
        <w:t xml:space="preserve">      "business_results": "Engagement and sales of featured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"LEGO Classic Bricks",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the original brick sets to encourage creative play across generations.",</w:t>
      </w:r>
    </w:p>
    <w:p w:rsidR="000B596B" w:rsidRDefault="000B596B" w:rsidP="000B596B">
      <w:r>
        <w:t xml:space="preserve">    "unique_twist": "Preserved classic brick design and emphasized family building activities.",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creative childhood play; children engaged in hands-on construction.",</w:t>
      </w:r>
    </w:p>
    <w:p w:rsidR="000B596B" w:rsidRDefault="000B596B" w:rsidP="000B596B">
      <w:r>
        <w:t xml:space="preserve">      "reputation": "Strengthened LEGO’s heritage and creativity-driven image.",</w:t>
      </w:r>
    </w:p>
    <w:p w:rsidR="000B596B" w:rsidRDefault="000B596B" w:rsidP="000B596B">
      <w:r>
        <w:lastRenderedPageBreak/>
        <w:t xml:space="preserve">      "business_results": "Sales of retro brick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"Disney Princess Classic Collection",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princess dolls emphasizing timeless stories and family play.",</w:t>
      </w:r>
    </w:p>
    <w:p w:rsidR="000B596B" w:rsidRDefault="000B596B" w:rsidP="000B596B">
      <w:r>
        <w:t xml:space="preserve">    "unique_twist": "Maintained vintage designs and highlighted intergenerational storytelling.",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favorites; children enjoyed imaginative play.",</w:t>
      </w:r>
    </w:p>
    <w:p w:rsidR="000B596B" w:rsidRDefault="000B596B" w:rsidP="000B596B">
      <w:r>
        <w:t xml:space="preserve">      "reputation": "Reinforced Disney’s family-oriented, timeless brand identity.",</w:t>
      </w:r>
    </w:p>
    <w:p w:rsidR="000B596B" w:rsidRDefault="000B596B" w:rsidP="000B596B">
      <w:r>
        <w:t xml:space="preserve">      "business_results": "Sales of classic princess collections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"Coca-Cola Vintage Bottles",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iconic bottle designs and historic campaigns across decades.",</w:t>
      </w:r>
    </w:p>
    <w:p w:rsidR="000B596B" w:rsidRDefault="000B596B" w:rsidP="000B596B">
      <w:r>
        <w:t xml:space="preserve">    "unique_twist": "Used retro visuals and collective cultural memory to connect emotionally.",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warmth and heritage, boosting engagement.",</w:t>
      </w:r>
    </w:p>
    <w:p w:rsidR="000B596B" w:rsidRDefault="000B596B" w:rsidP="000B596B">
      <w:r>
        <w:t xml:space="preserve">      "reputation": "Reinforced Coca-Cola’s timeless and heritage-driven image.",</w:t>
      </w:r>
    </w:p>
    <w:p w:rsidR="000B596B" w:rsidRDefault="000B596B" w:rsidP="000B596B">
      <w:r>
        <w:t xml:space="preserve">      "business_results": "Sales and social media engagement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"Pepsi Throwback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flavors and vintage branding to reconnect with past generations.",</w:t>
      </w:r>
    </w:p>
    <w:p w:rsidR="000B596B" w:rsidRDefault="000B596B" w:rsidP="000B596B">
      <w:r>
        <w:lastRenderedPageBreak/>
        <w:t xml:space="preserve">    "unique_twist": "Used old logos, packaging, and music to evoke emotional memories.",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memories, increasing purchases.",</w:t>
      </w:r>
    </w:p>
    <w:p w:rsidR="000B596B" w:rsidRDefault="000B596B" w:rsidP="000B596B">
      <w:r>
        <w:t xml:space="preserve">      "reputation": "Maintained Pepsi’s heritage-driven and authentic brand image.",</w:t>
      </w:r>
    </w:p>
    <w:p w:rsidR="000B596B" w:rsidRDefault="000B596B" w:rsidP="000B596B">
      <w:r>
        <w:t xml:space="preserve">      "business_results": "Sales of retro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"Polaroid Originals",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"Launch modern cameras with a vintage feel emphasizing instant photography culture.",</w:t>
      </w:r>
    </w:p>
    <w:p w:rsidR="000B596B" w:rsidRDefault="000B596B" w:rsidP="000B596B">
      <w:r>
        <w:t xml:space="preserve">    "unique_twist": "Preserved retro design while integrating modern functionality.",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tangible photography experiences, boosting brand attachment.",</w:t>
      </w:r>
    </w:p>
    <w:p w:rsidR="000B596B" w:rsidRDefault="000B596B" w:rsidP="000B596B">
      <w:r>
        <w:t xml:space="preserve">      "reputation": "Reinforced Polaroid as a heritage photography brand.",</w:t>
      </w:r>
    </w:p>
    <w:p w:rsidR="000B596B" w:rsidRDefault="000B596B" w:rsidP="000B596B">
      <w:r>
        <w:t xml:space="preserve">      "business_results": "Sales of instant cameras and accessories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"Mattel Hot Wheels Retro Tracks",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track sets emphasizing childhood racing adventures.",</w:t>
      </w:r>
    </w:p>
    <w:p w:rsidR="000B596B" w:rsidRDefault="000B596B" w:rsidP="000B596B">
      <w:r>
        <w:t xml:space="preserve">    "unique_twist": "Maintained original car and track designs while highlighting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play; children engaged in creative racing.",</w:t>
      </w:r>
    </w:p>
    <w:p w:rsidR="000B596B" w:rsidRDefault="000B596B" w:rsidP="000B596B">
      <w:r>
        <w:t xml:space="preserve">      "reputation": "Strengthened Mattel’s playful, heritage-driven brand image.",</w:t>
      </w:r>
    </w:p>
    <w:p w:rsidR="000B596B" w:rsidRDefault="000B596B" w:rsidP="000B596B">
      <w:r>
        <w:t xml:space="preserve">      "business_results": "Sales of retro track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lastRenderedPageBreak/>
        <w:t xml:space="preserve">  {</w:t>
      </w:r>
    </w:p>
    <w:p w:rsidR="000B596B" w:rsidRDefault="000B596B" w:rsidP="000B596B">
      <w:r>
        <w:t xml:space="preserve">    "brand": "Nintendo Mario Kart Classic",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original game editions highlighting family and friend gaming traditions.",</w:t>
      </w:r>
    </w:p>
    <w:p w:rsidR="000B596B" w:rsidRDefault="000B596B" w:rsidP="000B596B">
      <w:r>
        <w:t xml:space="preserve">    "unique_twist": "Preserved retro gameplay visuals and mechanics for emotional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recalled childhood experiences, increasing purchases and engagement.",</w:t>
      </w:r>
    </w:p>
    <w:p w:rsidR="000B596B" w:rsidRDefault="000B596B" w:rsidP="000B596B">
      <w:r>
        <w:t xml:space="preserve">      "reputation": "Reinforced Nintendo’s heritage-driven and iconic gaming identity.",</w:t>
      </w:r>
    </w:p>
    <w:p w:rsidR="000B596B" w:rsidRDefault="000B596B" w:rsidP="000B596B">
      <w:r>
        <w:t xml:space="preserve">      "business_results": "Sales of retro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"Ray-Ban Classic Aviators",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original aviator and Wayfarer designs highlighting decades of cultural relevance.",</w:t>
      </w:r>
    </w:p>
    <w:p w:rsidR="000B596B" w:rsidRDefault="000B596B" w:rsidP="000B596B">
      <w:r>
        <w:t xml:space="preserve">    "unique_twist": "Featured iconic movie references and celebrity endorsements from past decades.",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stylish nostalgia, driving purchases.",</w:t>
      </w:r>
    </w:p>
    <w:p w:rsidR="000B596B" w:rsidRDefault="000B596B" w:rsidP="000B596B">
      <w:r>
        <w:t xml:space="preserve">      "reputation": "Reinforced Ray-Ban’s timeless and culturally iconic heritage image.",</w:t>
      </w:r>
    </w:p>
    <w:p w:rsidR="000B596B" w:rsidRDefault="000B596B" w:rsidP="000B596B">
      <w:r>
        <w:t xml:space="preserve">      "business_results": "Sales of retro sunglasses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"Fisher-Price Classic Toys",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iconic toy designs emphasizing early childhood learning and play.",</w:t>
      </w:r>
    </w:p>
    <w:p w:rsidR="000B596B" w:rsidRDefault="000B596B" w:rsidP="000B596B">
      <w:r>
        <w:t xml:space="preserve">    "unique_twist": "Maintained original toy aesthetics while promoting family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lastRenderedPageBreak/>
        <w:t xml:space="preserve">      "customer": "Adults recalled childhood toys; children enjoyed hands-on play, increasing purchases.",</w:t>
      </w:r>
    </w:p>
    <w:p w:rsidR="000B596B" w:rsidRDefault="000B596B" w:rsidP="000B596B">
      <w:r>
        <w:t xml:space="preserve">      "reputation": "Strengthened Fisher-Price’s family-focused, heritage-driven identity.",</w:t>
      </w:r>
    </w:p>
    <w:p w:rsidR="000B596B" w:rsidRDefault="000B596B" w:rsidP="000B596B">
      <w:r>
        <w:t xml:space="preserve">      "business_results": "Sales of retro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"Heinz Retro Ketchup",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iconic bottle designs and classic recipes emphasizing family mealtime traditions.",</w:t>
      </w:r>
    </w:p>
    <w:p w:rsidR="000B596B" w:rsidRDefault="000B596B" w:rsidP="000B596B">
      <w:r>
        <w:t xml:space="preserve">    "unique_twist": "Used vintage visuals and storytelling from earlier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home dining memories, increasing engagement.",</w:t>
      </w:r>
    </w:p>
    <w:p w:rsidR="000B596B" w:rsidRDefault="000B596B" w:rsidP="000B596B">
      <w:r>
        <w:t xml:space="preserve">      "reputation": "Reinforced Heinz’s heritage-driven, family-friendly brand image.",</w:t>
      </w:r>
    </w:p>
    <w:p w:rsidR="000B596B" w:rsidRDefault="000B596B" w:rsidP="000B596B">
      <w:r>
        <w:t xml:space="preserve">      "business_results": "Sales of classic products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"Dr Pepper Vintage",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original flavors and retro packaging to evoke past decades.",</w:t>
      </w:r>
    </w:p>
    <w:p w:rsidR="000B596B" w:rsidRDefault="000B596B" w:rsidP="000B596B">
      <w:r>
        <w:t xml:space="preserve">    "unique_twist": "Featured historic campaign visuals and music to connect emotionally.",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nostalgic joy, boosting purchases.",</w:t>
      </w:r>
    </w:p>
    <w:p w:rsidR="000B596B" w:rsidRDefault="000B596B" w:rsidP="000B596B">
      <w:r>
        <w:t xml:space="preserve">      "reputation": "Strengthened Dr Pepper’s identity as a heritage-driven brand.",</w:t>
      </w:r>
    </w:p>
    <w:p w:rsidR="000B596B" w:rsidRDefault="000B596B" w:rsidP="000B596B">
      <w:r>
        <w:t xml:space="preserve">      "business_results": "Sales of retro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lastRenderedPageBreak/>
        <w:t xml:space="preserve">    "brand": "McDonald’s Retro Menu",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past menu items and vintage Happy Meal toys emphasizing childhood memories.",</w:t>
      </w:r>
    </w:p>
    <w:p w:rsidR="000B596B" w:rsidRDefault="000B596B" w:rsidP="000B596B">
      <w:r>
        <w:t xml:space="preserve">    "unique_twist": "Used retro packaging and visuals from previous decades’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childhood dining experiences, boosting engagement.",</w:t>
      </w:r>
    </w:p>
    <w:p w:rsidR="000B596B" w:rsidRDefault="000B596B" w:rsidP="000B596B">
      <w:r>
        <w:t xml:space="preserve">      "reputation": "Strengthened McDonald’s playful and heritage-driven brand identity.",</w:t>
      </w:r>
    </w:p>
    <w:p w:rsidR="000B596B" w:rsidRDefault="000B596B" w:rsidP="000B596B">
      <w:r>
        <w:t xml:space="preserve">      "business_results": "Sales of retro menu items spiked during campaigns."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"Marvel Comics Classic Reprints",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iconic comic issues to celebrate superhero origins and classic storytelling.",</w:t>
      </w:r>
    </w:p>
    <w:p w:rsidR="000B596B" w:rsidRDefault="000B596B" w:rsidP="000B596B">
      <w:r>
        <w:t xml:space="preserve">    "unique_twist": "Maintained original artwork while appealing to multiple generations of fans.",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"Fans relived childhood reading memories, increasing collector interest and engagement.",</w:t>
      </w:r>
    </w:p>
    <w:p w:rsidR="000B596B" w:rsidRDefault="000B596B" w:rsidP="000B596B">
      <w:r>
        <w:t xml:space="preserve">      "reputation": "Reinforced Marvel’s heritage-driven, culturally iconic brand image.",</w:t>
      </w:r>
    </w:p>
    <w:p w:rsidR="000B596B" w:rsidRDefault="000B596B" w:rsidP="000B596B">
      <w:r>
        <w:t xml:space="preserve">      "business_results": "Sales of reprints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"LEGO Star Wars Retro Sets",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original Star Wars LEGO sets emphasizing creativity and iconic movie moments.",</w:t>
      </w:r>
    </w:p>
    <w:p w:rsidR="000B596B" w:rsidRDefault="000B596B" w:rsidP="000B596B">
      <w:r>
        <w:t xml:space="preserve">    "unique_twist": "Preserved original designs while highlighting intergenerational building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lastRenderedPageBreak/>
        <w:t xml:space="preserve">      "customer": "Adults relived childhood excitement; children engaged creatively.",</w:t>
      </w:r>
    </w:p>
    <w:p w:rsidR="000B596B" w:rsidRDefault="000B596B" w:rsidP="000B596B">
      <w:r>
        <w:t xml:space="preserve">      "reputation": "Strengthened LEGO’s heritage and pop culture relevance.",</w:t>
      </w:r>
    </w:p>
    <w:p w:rsidR="000B596B" w:rsidRDefault="000B596B" w:rsidP="000B596B">
      <w:r>
        <w:t xml:space="preserve">      "business_results": "Sales of retro Star Wars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"M&amp;M’s Vintage Campaigns",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packaging and playful campaigns highlighting retro characters.",</w:t>
      </w:r>
    </w:p>
    <w:p w:rsidR="000B596B" w:rsidRDefault="000B596B" w:rsidP="000B596B">
      <w:r>
        <w:t xml:space="preserve">    "unique_twist": "Used vintage visuals while appealing to both old and new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candy memories, increasing engagement and purchases.",</w:t>
      </w:r>
    </w:p>
    <w:p w:rsidR="000B596B" w:rsidRDefault="000B596B" w:rsidP="000B596B">
      <w:r>
        <w:t xml:space="preserve">      "reputation": "Strengthened M&amp;M’s playful, heritage-driven identity.",</w:t>
      </w:r>
    </w:p>
    <w:p w:rsidR="000B596B" w:rsidRDefault="000B596B" w:rsidP="000B596B">
      <w:r>
        <w:t xml:space="preserve">      "business_results": "Sales of classic candy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"Kellogg’s Retro Cereals",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cereals emphasizing childhood breakfast rituals.",</w:t>
      </w:r>
    </w:p>
    <w:p w:rsidR="000B596B" w:rsidRDefault="000B596B" w:rsidP="000B596B">
      <w:r>
        <w:t xml:space="preserve">    "unique_twist": "Maintained vintage box artwork and mascots while modernizing messaging.",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breakfasts; children engaged in fun rituals.",</w:t>
      </w:r>
    </w:p>
    <w:p w:rsidR="000B596B" w:rsidRDefault="000B596B" w:rsidP="000B596B">
      <w:r>
        <w:t xml:space="preserve">      "reputation": "Strengthened Kellogg’s heritage and family-focused image.",</w:t>
      </w:r>
    </w:p>
    <w:p w:rsidR="000B596B" w:rsidRDefault="000B596B" w:rsidP="000B596B">
      <w:r>
        <w:t xml:space="preserve">      "business_results": "Sales of retro cereal boxes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lastRenderedPageBreak/>
        <w:t xml:space="preserve">    "brand": "Burger King Retro Ads",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menu favorites and advertising from past decades emphasizing childhood and teen memories.",</w:t>
      </w:r>
    </w:p>
    <w:p w:rsidR="000B596B" w:rsidRDefault="000B596B" w:rsidP="000B596B">
      <w:r>
        <w:t xml:space="preserve">    "unique_twist": "Used vintage visuals and playful storytelling in modern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taste and experience memories, boosting engagement.",</w:t>
      </w:r>
    </w:p>
    <w:p w:rsidR="000B596B" w:rsidRDefault="000B596B" w:rsidP="000B596B">
      <w:r>
        <w:t xml:space="preserve">      "reputation": "Reinforced Burger King’s playful and heritage-driven identity.",</w:t>
      </w:r>
    </w:p>
    <w:p w:rsidR="000B596B" w:rsidRDefault="000B596B" w:rsidP="000B596B">
      <w:r>
        <w:t xml:space="preserve">      "business_results": "Sales of retro menu items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</w:t>
      </w:r>
    </w:p>
    <w:p w:rsidR="000B596B" w:rsidRDefault="000B596B" w:rsidP="000B596B">
      <w:r>
        <w:t>]</w:t>
      </w:r>
    </w:p>
    <w:p w:rsidR="000B596B" w:rsidRDefault="000B596B" w:rsidP="000B596B">
      <w:r>
        <w:t>[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"Fanta Retro Flavors",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Fanta flavors from past decades emphasizing childhood fun.",</w:t>
      </w:r>
    </w:p>
    <w:p w:rsidR="000B596B" w:rsidRDefault="000B596B" w:rsidP="000B596B">
      <w:r>
        <w:t xml:space="preserve">    "unique_twist": "Used vintage packaging and playful ad visuals reminiscent of old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fun memories, boosting engagement and sales.",</w:t>
      </w:r>
    </w:p>
    <w:p w:rsidR="000B596B" w:rsidRDefault="000B596B" w:rsidP="000B596B">
      <w:r>
        <w:t xml:space="preserve">      "reputation": "Reinforced Fanta’s playful, heritage-driven image.",</w:t>
      </w:r>
    </w:p>
    <w:p w:rsidR="000B596B" w:rsidRDefault="000B596B" w:rsidP="000B596B">
      <w:r>
        <w:t xml:space="preserve">      "business_results": "Sales of retro flavors spiked during campaigns."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"Old Spice Classic Collection",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iconic fragrances emphasizing heritage and classic masculinity.",</w:t>
      </w:r>
    </w:p>
    <w:p w:rsidR="000B596B" w:rsidRDefault="000B596B" w:rsidP="000B596B">
      <w:r>
        <w:lastRenderedPageBreak/>
        <w:t xml:space="preserve">    "unique_twist": "Used retro packaging and visuals referencing vintage campaigns from the 70s and 80s.",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and father-figure memories, increasing loyalty.",</w:t>
      </w:r>
    </w:p>
    <w:p w:rsidR="000B596B" w:rsidRDefault="000B596B" w:rsidP="000B596B">
      <w:r>
        <w:t xml:space="preserve">      "reputation": "Strengthened Old Spice as a timeless and culturally relevant brand.",</w:t>
      </w:r>
    </w:p>
    <w:p w:rsidR="000B596B" w:rsidRDefault="000B596B" w:rsidP="000B596B">
      <w:r>
        <w:t xml:space="preserve">      "business_results": "Sales of classic scent lines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"Polaroid SX-70",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the instant photography culture of the 70s with a modern twist.",</w:t>
      </w:r>
    </w:p>
    <w:p w:rsidR="000B596B" w:rsidRDefault="000B596B" w:rsidP="000B596B">
      <w:r>
        <w:t xml:space="preserve">    "unique_twist": "Preserved retro camera aesthetics while incorporating modern features.",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joy reliving tangible photography experiences, boosting purchases.",</w:t>
      </w:r>
    </w:p>
    <w:p w:rsidR="000B596B" w:rsidRDefault="000B596B" w:rsidP="000B596B">
      <w:r>
        <w:t xml:space="preserve">      "reputation": "Reinforced Polaroid as a heritage photography brand.",</w:t>
      </w:r>
    </w:p>
    <w:p w:rsidR="000B596B" w:rsidRDefault="000B596B" w:rsidP="000B596B">
      <w:r>
        <w:t xml:space="preserve">      "business_results": "Sales of retro camera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"Converse Chuck Taylor Originals",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"Promote original sneaker designs highlighting decades of cultural influence.",</w:t>
      </w:r>
    </w:p>
    <w:p w:rsidR="000B596B" w:rsidRDefault="000B596B" w:rsidP="000B596B">
      <w:r>
        <w:t xml:space="preserve">    "unique_twist": "Featured classic visuals and stories connecting past subcultures to present consumers.",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stylish nostalgia, increasing purchases.",</w:t>
      </w:r>
    </w:p>
    <w:p w:rsidR="000B596B" w:rsidRDefault="000B596B" w:rsidP="000B596B">
      <w:r>
        <w:t xml:space="preserve">      "reputation": "Strengthened Converse’s identity as a heritage and culturally iconic brand.",</w:t>
      </w:r>
    </w:p>
    <w:p w:rsidR="000B596B" w:rsidRDefault="000B596B" w:rsidP="000B596B">
      <w:r>
        <w:t xml:space="preserve">      "business_results": "Sales of retro sneaker editions increased."</w:t>
      </w:r>
    </w:p>
    <w:p w:rsidR="000B596B" w:rsidRDefault="000B596B" w:rsidP="000B596B">
      <w:r>
        <w:lastRenderedPageBreak/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"Cadbury Classic Bars",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vintage chocolate packaging and recipes celebrating heritage and childhood memories.",</w:t>
      </w:r>
    </w:p>
    <w:p w:rsidR="000B596B" w:rsidRDefault="000B596B" w:rsidP="000B596B">
      <w:r>
        <w:t xml:space="preserve">    "unique_twist": "Used storytelling around shared family moments to evoke nostalgia.",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warmth and nostalgia, increasing engagement and purchases.",</w:t>
      </w:r>
    </w:p>
    <w:p w:rsidR="000B596B" w:rsidRDefault="000B596B" w:rsidP="000B596B">
      <w:r>
        <w:t xml:space="preserve">      "reputation": "Reinforced Cadbury’s heritage and emotionally connected brand identity.",</w:t>
      </w:r>
    </w:p>
    <w:p w:rsidR="000B596B" w:rsidRDefault="000B596B" w:rsidP="000B596B">
      <w:r>
        <w:t xml:space="preserve">      "business_results": "Sales of retro chocolate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"Burger King Classic Whopper",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the original Whopper recipe emphasizing taste and childhood memories.",</w:t>
      </w:r>
    </w:p>
    <w:p w:rsidR="000B596B" w:rsidRDefault="000B596B" w:rsidP="000B596B">
      <w:r>
        <w:t xml:space="preserve">    "unique_twist": "Used vintage packaging and retro advertising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past dining experiences, boosting engagement.",</w:t>
      </w:r>
    </w:p>
    <w:p w:rsidR="000B596B" w:rsidRDefault="000B596B" w:rsidP="000B596B">
      <w:r>
        <w:t xml:space="preserve">      "reputation": "Strengthened Burger King’s heritage-driven, playful brand image.",</w:t>
      </w:r>
    </w:p>
    <w:p w:rsidR="000B596B" w:rsidRDefault="000B596B" w:rsidP="000B596B">
      <w:r>
        <w:t xml:space="preserve">      "business_results": "Sales of classic menu items spiked."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"Ray-Ban Wayfarer Originals",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iconic Wayfarer designs emphasizing decades of pop culture relevance.",</w:t>
      </w:r>
    </w:p>
    <w:p w:rsidR="000B596B" w:rsidRDefault="000B596B" w:rsidP="000B596B">
      <w:r>
        <w:lastRenderedPageBreak/>
        <w:t xml:space="preserve">    "unique_twist": "Showcased classic movie and celebrity associations from past decades.",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stylish nostalgia, driving purchases.",</w:t>
      </w:r>
    </w:p>
    <w:p w:rsidR="000B596B" w:rsidRDefault="000B596B" w:rsidP="000B596B">
      <w:r>
        <w:t xml:space="preserve">      "reputation": "Strengthened Ray-Ban’s timeless and culturally iconic brand image.",</w:t>
      </w:r>
    </w:p>
    <w:p w:rsidR="000B596B" w:rsidRDefault="000B596B" w:rsidP="000B596B">
      <w:r>
        <w:t xml:space="preserve">      "business_results": "Sales of retro sunglasses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"Mattel Barbie Vintage",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Barbie dolls emphasizing intergenerational play and childhood memories.",</w:t>
      </w:r>
    </w:p>
    <w:p w:rsidR="000B596B" w:rsidRDefault="000B596B" w:rsidP="000B596B">
      <w:r>
        <w:t xml:space="preserve">    "unique_twist": "Preserved original doll designs while highlighting collector value.",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engaged in imaginative play.",</w:t>
      </w:r>
    </w:p>
    <w:p w:rsidR="000B596B" w:rsidRDefault="000B596B" w:rsidP="000B596B">
      <w:r>
        <w:t xml:space="preserve">      "reputation": "Strengthened Mattel’s family-focused, heritage-driven brand identity.",</w:t>
      </w:r>
    </w:p>
    <w:p w:rsidR="000B596B" w:rsidRDefault="000B596B" w:rsidP="000B596B">
      <w:r>
        <w:t xml:space="preserve">      "business_results": "Sales of retro Barbie dolls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"LEGO Classic Collection",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original brick sets encouraging creative play across generations.",</w:t>
      </w:r>
    </w:p>
    <w:p w:rsidR="000B596B" w:rsidRDefault="000B596B" w:rsidP="000B596B">
      <w:r>
        <w:t xml:space="preserve">    "unique_twist": "Preserved classic brick aesthetics while emphasizing family building activities.",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play; children engaged creatively.",</w:t>
      </w:r>
    </w:p>
    <w:p w:rsidR="000B596B" w:rsidRDefault="000B596B" w:rsidP="000B596B">
      <w:r>
        <w:t xml:space="preserve">      "reputation": "Strengthened LEGO’s heritage and creativity-driven image.",</w:t>
      </w:r>
    </w:p>
    <w:p w:rsidR="000B596B" w:rsidRDefault="000B596B" w:rsidP="000B596B">
      <w:r>
        <w:t xml:space="preserve">      "business_results": "Sales of retro brick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lastRenderedPageBreak/>
        <w:t xml:space="preserve">  {</w:t>
      </w:r>
    </w:p>
    <w:p w:rsidR="000B596B" w:rsidRDefault="000B596B" w:rsidP="000B596B">
      <w:r>
        <w:t xml:space="preserve">    "brand": "Nintendo Retro Console Edition",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original gaming consoles emphasizing early gaming experiences.",</w:t>
      </w:r>
    </w:p>
    <w:p w:rsidR="000B596B" w:rsidRDefault="000B596B" w:rsidP="000B596B">
      <w:r>
        <w:t xml:space="preserve">    "unique_twist": "Maintained original console aesthetics and classic gameplay for intergenerational enjoyment.",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relived childhood gaming experiences, increasing engagement.",</w:t>
      </w:r>
    </w:p>
    <w:p w:rsidR="000B596B" w:rsidRDefault="000B596B" w:rsidP="000B596B">
      <w:r>
        <w:t xml:space="preserve">      "reputation": "Reinforced Nintendo’s heritage-driven, iconic gaming image.",</w:t>
      </w:r>
    </w:p>
    <w:p w:rsidR="000B596B" w:rsidRDefault="000B596B" w:rsidP="000B596B">
      <w:r>
        <w:t xml:space="preserve">      "business_results": "Sales of retro consoles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"Disney Classic Animation Collection",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original animated films emphasizing timeless storytelling.",</w:t>
      </w:r>
    </w:p>
    <w:p w:rsidR="000B596B" w:rsidRDefault="000B596B" w:rsidP="000B596B">
      <w:r>
        <w:t xml:space="preserve">    "unique_twist": "Preserved original animation visuals while connecting with modern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favorites; children enjoyed timeless stories.",</w:t>
      </w:r>
    </w:p>
    <w:p w:rsidR="000B596B" w:rsidRDefault="000B596B" w:rsidP="000B596B">
      <w:r>
        <w:t xml:space="preserve">      "reputation": "Reinforced Disney’s heritage and family-focused brand identity.",</w:t>
      </w:r>
    </w:p>
    <w:p w:rsidR="000B596B" w:rsidRDefault="000B596B" w:rsidP="000B596B">
      <w:r>
        <w:t xml:space="preserve">      "business_results": "Sales of classic films and merchandise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"Coca-Cola Classic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historic ads and iconic bottles to evoke emotional memories.",</w:t>
      </w:r>
    </w:p>
    <w:p w:rsidR="000B596B" w:rsidRDefault="000B596B" w:rsidP="000B596B">
      <w:r>
        <w:t xml:space="preserve">    "unique_twist": "Used retro visuals and collective cultural memory for emotional connection.",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lastRenderedPageBreak/>
        <w:t xml:space="preserve">      "customer": "Consumers felt warmth and nostalgia, boosting engagement.",</w:t>
      </w:r>
    </w:p>
    <w:p w:rsidR="000B596B" w:rsidRDefault="000B596B" w:rsidP="000B596B">
      <w:r>
        <w:t xml:space="preserve">      "reputation": "Reinforced Coca-Cola’s timeless and heritage-driven brand image.",</w:t>
      </w:r>
    </w:p>
    <w:p w:rsidR="000B596B" w:rsidRDefault="000B596B" w:rsidP="000B596B">
      <w:r>
        <w:t xml:space="preserve">      "business_results": "Sales and social media engagement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"Kellogg’s Retro Cereal Boxes",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cereal designs emphasizing childhood breakfast rituals.",</w:t>
      </w:r>
    </w:p>
    <w:p w:rsidR="000B596B" w:rsidRDefault="000B596B" w:rsidP="000B596B">
      <w:r>
        <w:t xml:space="preserve">    "unique_twist": "Maintained vintage artwork and mascots while modernizing storytelling.",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breakfasts; children engaged in playful rituals.",</w:t>
      </w:r>
    </w:p>
    <w:p w:rsidR="000B596B" w:rsidRDefault="000B596B" w:rsidP="000B596B">
      <w:r>
        <w:t xml:space="preserve">      "reputation": "Strengthened Kellogg’s heritage and family-focused image.",</w:t>
      </w:r>
    </w:p>
    <w:p w:rsidR="000B596B" w:rsidRDefault="000B596B" w:rsidP="000B596B">
      <w:r>
        <w:t xml:space="preserve">      "business_results": "Sales of retro cereal boxes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"Hot Wheels Retro Series",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iconic car designs and tracks emphasizing childhood racing memories.",</w:t>
      </w:r>
    </w:p>
    <w:p w:rsidR="000B596B" w:rsidRDefault="000B596B" w:rsidP="000B596B">
      <w:r>
        <w:t xml:space="preserve">    "unique_twist": "Preserved original designs while promoting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engaged creatively.",</w:t>
      </w:r>
    </w:p>
    <w:p w:rsidR="000B596B" w:rsidRDefault="000B596B" w:rsidP="000B596B">
      <w:r>
        <w:t xml:space="preserve">      "reputation": "Strengthened Mattel’s playful, heritage-driven brand identity.",</w:t>
      </w:r>
    </w:p>
    <w:p w:rsidR="000B596B" w:rsidRDefault="000B596B" w:rsidP="000B596B">
      <w:r>
        <w:t xml:space="preserve">      "business_results": "Sales of retro Hot Wheels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"Dr Pepper Throwback Edition",</w:t>
      </w:r>
    </w:p>
    <w:p w:rsidR="000B596B" w:rsidRDefault="000B596B" w:rsidP="000B596B">
      <w:r>
        <w:lastRenderedPageBreak/>
        <w:t xml:space="preserve">    "emotion": "Nostalgia",</w:t>
      </w:r>
    </w:p>
    <w:p w:rsidR="000B596B" w:rsidRDefault="000B596B" w:rsidP="000B596B">
      <w:r>
        <w:t xml:space="preserve">    "strategy": "Bring back original flavors and retro packaging highlighting past decades.",</w:t>
      </w:r>
    </w:p>
    <w:p w:rsidR="000B596B" w:rsidRDefault="000B596B" w:rsidP="000B596B">
      <w:r>
        <w:t xml:space="preserve">    "unique_twist": "Used vintage campaign visuals and music for emotional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nostalgic joy, boosting purchases.",</w:t>
      </w:r>
    </w:p>
    <w:p w:rsidR="000B596B" w:rsidRDefault="000B596B" w:rsidP="000B596B">
      <w:r>
        <w:t xml:space="preserve">      "reputation": "Reinforced Dr Pepper’s identity as a heritage-driven brand.",</w:t>
      </w:r>
    </w:p>
    <w:p w:rsidR="000B596B" w:rsidRDefault="000B596B" w:rsidP="000B596B">
      <w:r>
        <w:t xml:space="preserve">      "business_results": "Sales of retro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"Sprite Classic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"Revive classic ad campaigns emphasizing youthful energy and summer fun.",</w:t>
      </w:r>
    </w:p>
    <w:p w:rsidR="000B596B" w:rsidRDefault="000B596B" w:rsidP="000B596B">
      <w:r>
        <w:t xml:space="preserve">    "unique_twist": "Used vintage colors, typography, and playful scenarios reminiscent of past ads.",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adventures, increasing engagement and sales.",</w:t>
      </w:r>
    </w:p>
    <w:p w:rsidR="000B596B" w:rsidRDefault="000B596B" w:rsidP="000B596B">
      <w:r>
        <w:t xml:space="preserve">      "reputation": "Maintained Sprite’s image as fun, youthful, and heritage-driven.",</w:t>
      </w:r>
    </w:p>
    <w:p w:rsidR="000B596B" w:rsidRDefault="000B596B" w:rsidP="000B596B">
      <w:r>
        <w:t xml:space="preserve">      "business_results": "Sales of classic campaigns and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"Warner Bros. Looney Tunes Retro",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classic cartoon episodes highlighting humor and cultural impact.",</w:t>
      </w:r>
    </w:p>
    <w:p w:rsidR="000B596B" w:rsidRDefault="000B596B" w:rsidP="000B596B">
      <w:r>
        <w:t xml:space="preserve">    "unique_twist": "Maintained original animation and music while appealing to both older and younger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humor; children enjoyed timeless storytelling.",</w:t>
      </w:r>
    </w:p>
    <w:p w:rsidR="000B596B" w:rsidRDefault="000B596B" w:rsidP="000B596B">
      <w:r>
        <w:t xml:space="preserve">      "reputation": "Reinforced Warner Bros. heritage and cultural legacy.",</w:t>
      </w:r>
    </w:p>
    <w:p w:rsidR="000B596B" w:rsidRDefault="000B596B" w:rsidP="000B596B">
      <w:r>
        <w:lastRenderedPageBreak/>
        <w:t xml:space="preserve">      "business_results": "Streaming and merchandise sales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"Sony Trinitron Vintage",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Trinitron TVs emphasizing historic home entertainment experiences.",</w:t>
      </w:r>
    </w:p>
    <w:p w:rsidR="000B596B" w:rsidRDefault="000B596B" w:rsidP="000B596B">
      <w:r>
        <w:t xml:space="preserve">    "unique_twist": "Preserved original design and highlighted iconic viewing experiences of the past.",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family viewing memories, strengthening emotional attachment.",</w:t>
      </w:r>
    </w:p>
    <w:p w:rsidR="000B596B" w:rsidRDefault="000B596B" w:rsidP="000B596B">
      <w:r>
        <w:t xml:space="preserve">      "reputation": "Reinforced Sony’s tech heritage and quality reputation.",</w:t>
      </w:r>
    </w:p>
    <w:p w:rsidR="000B596B" w:rsidRDefault="000B596B" w:rsidP="000B596B">
      <w:r>
        <w:t xml:space="preserve">      "business_results": "Boosted engagement and collector interest."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"Pepsi Retro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vintage branding and flavors from past decades to evoke emotional memories.",</w:t>
      </w:r>
    </w:p>
    <w:p w:rsidR="000B596B" w:rsidRDefault="000B596B" w:rsidP="000B596B">
      <w:r>
        <w:t xml:space="preserve">    "unique_twist": "Used old logos, packaging, and music to connect with consumers’ past experiences.",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memories, increasing purchases.",</w:t>
      </w:r>
    </w:p>
    <w:p w:rsidR="000B596B" w:rsidRDefault="000B596B" w:rsidP="000B596B">
      <w:r>
        <w:t xml:space="preserve">      "reputation": "Maintained Pepsi’s heritage-driven and authentic brand image.",</w:t>
      </w:r>
    </w:p>
    <w:p w:rsidR="000B596B" w:rsidRDefault="000B596B" w:rsidP="000B596B">
      <w:r>
        <w:t xml:space="preserve">      "business_results": "Sales of retro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"Mattel Fisher-Price Classic Toys",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lastRenderedPageBreak/>
        <w:t xml:space="preserve">    "strategy": "Bring back iconic toys emphasizing early childhood learning and play.",</w:t>
      </w:r>
    </w:p>
    <w:p w:rsidR="000B596B" w:rsidRDefault="000B596B" w:rsidP="000B596B">
      <w:r>
        <w:t xml:space="preserve">    "unique_twist": "Preserved original toy aesthetics while promoting family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toys; children enjoyed hands-on play.",</w:t>
      </w:r>
    </w:p>
    <w:p w:rsidR="000B596B" w:rsidRDefault="000B596B" w:rsidP="000B596B">
      <w:r>
        <w:t xml:space="preserve">      "reputation": "Strengthened Fisher-Price’s family-focused, heritage-driven identity.",</w:t>
      </w:r>
    </w:p>
    <w:p w:rsidR="000B596B" w:rsidRDefault="000B596B" w:rsidP="000B596B">
      <w:r>
        <w:t xml:space="preserve">      "business_results": "Sales of retro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"Marvel Retro Comics",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iconic comic editions celebrating superhero origins and classic storytelling.",</w:t>
      </w:r>
    </w:p>
    <w:p w:rsidR="000B596B" w:rsidRDefault="000B596B" w:rsidP="000B596B">
      <w:r>
        <w:t xml:space="preserve">    "unique_twist": "Maintained original artwork while appealing to multiple generations of fans.",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"Fans relived childhood reading memories, increasing engagement and collector interest.",</w:t>
      </w:r>
    </w:p>
    <w:p w:rsidR="000B596B" w:rsidRDefault="000B596B" w:rsidP="000B596B">
      <w:r>
        <w:t xml:space="preserve">      "reputation": "Reinforced Marvel’s heritage-driven, culturally iconic brand image.",</w:t>
      </w:r>
    </w:p>
    <w:p w:rsidR="000B596B" w:rsidRDefault="000B596B" w:rsidP="000B596B">
      <w:r>
        <w:t xml:space="preserve">      "business_results": "Sales of reprints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"Nintendo Mario Classic",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classic Mario games emphasizing family and friend gaming traditions.",</w:t>
      </w:r>
    </w:p>
    <w:p w:rsidR="000B596B" w:rsidRDefault="000B596B" w:rsidP="000B596B">
      <w:r>
        <w:t xml:space="preserve">    "unique_twist": "Preserved retro gameplay visuals and mechanics for emotional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recalled childhood experiences, increasing purchases and engagement.",</w:t>
      </w:r>
    </w:p>
    <w:p w:rsidR="000B596B" w:rsidRDefault="000B596B" w:rsidP="000B596B">
      <w:r>
        <w:t xml:space="preserve">      "reputation": "Reinforced Nintendo’s heritage-driven and iconic gaming identity.",</w:t>
      </w:r>
    </w:p>
    <w:p w:rsidR="000B596B" w:rsidRDefault="000B596B" w:rsidP="000B596B">
      <w:r>
        <w:t xml:space="preserve">      "business_results": "Sales of retro game editions increased."</w:t>
      </w:r>
    </w:p>
    <w:p w:rsidR="000B596B" w:rsidRDefault="000B596B" w:rsidP="000B596B">
      <w:r>
        <w:lastRenderedPageBreak/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"McDonald’s Classic Toys",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Happy Meal toys from past decades to evoke childhood memories.",</w:t>
      </w:r>
    </w:p>
    <w:p w:rsidR="000B596B" w:rsidRDefault="000B596B" w:rsidP="000B596B">
      <w:r>
        <w:t xml:space="preserve">    "unique_twist": "Used retro packaging and ads highlighting past favorites.",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dining experiences, boosting engagement.",</w:t>
      </w:r>
    </w:p>
    <w:p w:rsidR="000B596B" w:rsidRDefault="000B596B" w:rsidP="000B596B">
      <w:r>
        <w:t xml:space="preserve">      "reputation": "Strengthened McDonald’s playful and heritage-driven brand identity.",</w:t>
      </w:r>
    </w:p>
    <w:p w:rsidR="000B596B" w:rsidRDefault="000B596B" w:rsidP="000B596B">
      <w:r>
        <w:t xml:space="preserve">      "business_results": "Sales and foot traffic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</w:t>
      </w:r>
    </w:p>
    <w:p w:rsidR="000B596B" w:rsidRDefault="000B596B" w:rsidP="000B596B">
      <w:r>
        <w:t>]</w:t>
      </w:r>
    </w:p>
    <w:p w:rsidR="000B596B" w:rsidRDefault="000B596B" w:rsidP="000B596B">
      <w:r>
        <w:t>[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"Toys “R” Us Retro Campaign",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toy memories with vintage packaging and store visuals.",</w:t>
      </w:r>
    </w:p>
    <w:p w:rsidR="000B596B" w:rsidRDefault="000B596B" w:rsidP="000B596B">
      <w:r>
        <w:t xml:space="preserve">    "unique_twist": "Featured original toys in modern storytelling highlighting intergenerational nostalgia.",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shopping trips, boosting emotional connection.",</w:t>
      </w:r>
    </w:p>
    <w:p w:rsidR="000B596B" w:rsidRDefault="000B596B" w:rsidP="000B596B">
      <w:r>
        <w:t xml:space="preserve">      "reputation": "Reinforced the brand as heritage-driven and family-friendly.",</w:t>
      </w:r>
    </w:p>
    <w:p w:rsidR="000B596B" w:rsidRDefault="000B596B" w:rsidP="000B596B">
      <w:r>
        <w:t xml:space="preserve">      "business_results": "Engagement and sales of featured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"Barbie Collector Vintage Dolls",</w:t>
      </w:r>
    </w:p>
    <w:p w:rsidR="000B596B" w:rsidRDefault="000B596B" w:rsidP="000B596B">
      <w:r>
        <w:lastRenderedPageBreak/>
        <w:t xml:space="preserve">    "emotion": "Nostalgia",</w:t>
      </w:r>
    </w:p>
    <w:p w:rsidR="000B596B" w:rsidRDefault="000B596B" w:rsidP="000B596B">
      <w:r>
        <w:t xml:space="preserve">    "strategy": "Reissue classic Barbie dolls emphasizing collector value and childhood memories.",</w:t>
      </w:r>
    </w:p>
    <w:p w:rsidR="000B596B" w:rsidRDefault="000B596B" w:rsidP="000B596B">
      <w:r>
        <w:t xml:space="preserve">    "unique_twist": "Preserved original doll designs while highlighting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enjoyed imaginative play.",</w:t>
      </w:r>
    </w:p>
    <w:p w:rsidR="000B596B" w:rsidRDefault="000B596B" w:rsidP="000B596B">
      <w:r>
        <w:t xml:space="preserve">      "reputation": "Strengthened Mattel’s family-focused, heritage-driven brand identity.",</w:t>
      </w:r>
    </w:p>
    <w:p w:rsidR="000B596B" w:rsidRDefault="000B596B" w:rsidP="000B596B">
      <w:r>
        <w:t xml:space="preserve">      "business_results": "Sales of collectible dolls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"Polaroid Instant Cameras",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"Launch modern instant cameras with a retro design celebrating tangible photography.",</w:t>
      </w:r>
    </w:p>
    <w:p w:rsidR="000B596B" w:rsidRDefault="000B596B" w:rsidP="000B596B">
      <w:r>
        <w:t xml:space="preserve">    "unique_twist": "Preserved classic Polaroid aesthetics while integrating modern features.",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relived nostalgic photography experiences, boosting engagement.",</w:t>
      </w:r>
    </w:p>
    <w:p w:rsidR="000B596B" w:rsidRDefault="000B596B" w:rsidP="000B596B">
      <w:r>
        <w:t xml:space="preserve">      "reputation": "Reinforced Polaroid’s heritage-driven photography identity.",</w:t>
      </w:r>
    </w:p>
    <w:p w:rsidR="000B596B" w:rsidRDefault="000B596B" w:rsidP="000B596B">
      <w:r>
        <w:t xml:space="preserve">      "business_results": "Sales of instant cameras and accessories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"LEGO Star Wars Retro Sets",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original Star Wars LEGO sets emphasizing classic movie moments.",</w:t>
      </w:r>
    </w:p>
    <w:p w:rsidR="000B596B" w:rsidRDefault="000B596B" w:rsidP="000B596B">
      <w:r>
        <w:t xml:space="preserve">    "unique_twist": "Maintained original designs and emphasized intergenerational building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engaged creatively.",</w:t>
      </w:r>
    </w:p>
    <w:p w:rsidR="000B596B" w:rsidRDefault="000B596B" w:rsidP="000B596B">
      <w:r>
        <w:t xml:space="preserve">      "reputation": "Strengthened LEGO’s heritage and pop culture relevance.",</w:t>
      </w:r>
    </w:p>
    <w:p w:rsidR="000B596B" w:rsidRDefault="000B596B" w:rsidP="000B596B">
      <w:r>
        <w:t xml:space="preserve">      "business_results": "Sales of retro Star Wars sets increased."</w:t>
      </w:r>
    </w:p>
    <w:p w:rsidR="000B596B" w:rsidRDefault="000B596B" w:rsidP="000B596B">
      <w:r>
        <w:lastRenderedPageBreak/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"M&amp;M’s Classic Packaging",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retro M&amp;M’s packaging highlighting vintage characters.",</w:t>
      </w:r>
    </w:p>
    <w:p w:rsidR="000B596B" w:rsidRDefault="000B596B" w:rsidP="000B596B">
      <w:r>
        <w:t xml:space="preserve">    "unique_twist": "Used old campaign visuals while appealing to both new and old audiences.",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childhood candy memories, increasing engagement.",</w:t>
      </w:r>
    </w:p>
    <w:p w:rsidR="000B596B" w:rsidRDefault="000B596B" w:rsidP="000B596B">
      <w:r>
        <w:t xml:space="preserve">      "reputation": "Strengthened M&amp;M’s playful, heritage-driven identity.",</w:t>
      </w:r>
    </w:p>
    <w:p w:rsidR="000B596B" w:rsidRDefault="000B596B" w:rsidP="000B596B">
      <w:r>
        <w:t xml:space="preserve">      "business_results": "Sales of classic candy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"Heinz Retro Ketchup Bottles",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iconic ketchup bottles and recipes emphasizing family mealtime traditions.",</w:t>
      </w:r>
    </w:p>
    <w:p w:rsidR="000B596B" w:rsidRDefault="000B596B" w:rsidP="000B596B">
      <w:r>
        <w:t xml:space="preserve">    "unique_twist": "Used vintage visuals and storytelling from previous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home dining memories, increasing emotional connection.",</w:t>
      </w:r>
    </w:p>
    <w:p w:rsidR="000B596B" w:rsidRDefault="000B596B" w:rsidP="000B596B">
      <w:r>
        <w:t xml:space="preserve">      "reputation": "Reinforced Heinz’s heritage-driven, family-friendly brand image.",</w:t>
      </w:r>
    </w:p>
    <w:p w:rsidR="000B596B" w:rsidRDefault="000B596B" w:rsidP="000B596B">
      <w:r>
        <w:t xml:space="preserve">      "business_results": "Sales of classic products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"Nintendo Donkey Kong Retro Edition",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original arcade and console games highlighting early gaming experiences.",</w:t>
      </w:r>
    </w:p>
    <w:p w:rsidR="000B596B" w:rsidRDefault="000B596B" w:rsidP="000B596B">
      <w:r>
        <w:t xml:space="preserve">    "unique_twist": "Preserved original gameplay and visuals for intergenerational enjoyment.",</w:t>
      </w:r>
    </w:p>
    <w:p w:rsidR="000B596B" w:rsidRDefault="000B596B" w:rsidP="000B596B">
      <w:r>
        <w:lastRenderedPageBreak/>
        <w:t xml:space="preserve">    "impact": {</w:t>
      </w:r>
    </w:p>
    <w:p w:rsidR="000B596B" w:rsidRDefault="000B596B" w:rsidP="000B596B">
      <w:r>
        <w:t xml:space="preserve">      "customer": "Gamers relived childhood gaming memories, increasing engagement.",</w:t>
      </w:r>
    </w:p>
    <w:p w:rsidR="000B596B" w:rsidRDefault="000B596B" w:rsidP="000B596B">
      <w:r>
        <w:t xml:space="preserve">      "reputation": "Reinforced Nintendo’s heritage-driven, iconic image.",</w:t>
      </w:r>
    </w:p>
    <w:p w:rsidR="000B596B" w:rsidRDefault="000B596B" w:rsidP="000B596B">
      <w:r>
        <w:t xml:space="preserve">      "business_results": "Sales of retro game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"Disney Princess Vintage Dolls",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classic princess dolls emphasizing timeless stories and family play.",</w:t>
      </w:r>
    </w:p>
    <w:p w:rsidR="000B596B" w:rsidRDefault="000B596B" w:rsidP="000B596B">
      <w:r>
        <w:t xml:space="preserve">    "unique_twist": "Maintained original designs while highlighting intergenerational storytelling.",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favorites; children enjoyed imaginative play.",</w:t>
      </w:r>
    </w:p>
    <w:p w:rsidR="000B596B" w:rsidRDefault="000B596B" w:rsidP="000B596B">
      <w:r>
        <w:t xml:space="preserve">      "reputation": "Reinforced Disney’s family-oriented, heritage-driven brand identity.",</w:t>
      </w:r>
    </w:p>
    <w:p w:rsidR="000B596B" w:rsidRDefault="000B596B" w:rsidP="000B596B">
      <w:r>
        <w:t xml:space="preserve">      "business_results": "Sales of classic princess collections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"Cadbury Vintage Campaigns",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chocolate packaging and recipes highlighting heritage and shared memories.",</w:t>
      </w:r>
    </w:p>
    <w:p w:rsidR="000B596B" w:rsidRDefault="000B596B" w:rsidP="000B596B">
      <w:r>
        <w:t xml:space="preserve">    "unique_twist": "Used storytelling around family moments to evoke nostalgia.",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warmth and nostalgic joy, boosting engagement.",</w:t>
      </w:r>
    </w:p>
    <w:p w:rsidR="000B596B" w:rsidRDefault="000B596B" w:rsidP="000B596B">
      <w:r>
        <w:t xml:space="preserve">      "reputation": "Reinforced Cadbury’s heritage and emotionally connected brand image.",</w:t>
      </w:r>
    </w:p>
    <w:p w:rsidR="000B596B" w:rsidRDefault="000B596B" w:rsidP="000B596B">
      <w:r>
        <w:t xml:space="preserve">      "business_results": "Sales of retro chocolate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lastRenderedPageBreak/>
        <w:t xml:space="preserve">  {</w:t>
      </w:r>
    </w:p>
    <w:p w:rsidR="000B596B" w:rsidRDefault="000B596B" w:rsidP="000B596B">
      <w:r>
        <w:t xml:space="preserve">    "brand": "McDonald’s Retro Menu Items",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classic menu items and Happy Meal toys emphasizing childhood memories.",</w:t>
      </w:r>
    </w:p>
    <w:p w:rsidR="000B596B" w:rsidRDefault="000B596B" w:rsidP="000B596B">
      <w:r>
        <w:t xml:space="preserve">    "unique_twist": "Used retro packaging and visuals from past campaigns.",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past dining experiences, boosting engagement.",</w:t>
      </w:r>
    </w:p>
    <w:p w:rsidR="000B596B" w:rsidRDefault="000B596B" w:rsidP="000B596B">
      <w:r>
        <w:t xml:space="preserve">      "reputation": "Strengthened McDonald’s playful, heritage-driven identity.",</w:t>
      </w:r>
    </w:p>
    <w:p w:rsidR="000B596B" w:rsidRDefault="000B596B" w:rsidP="000B596B">
      <w:r>
        <w:t xml:space="preserve">      "business_results": "Sales of retro menu items spiked."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"Pepsi Throwback Ads",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branding and vintage ad campaigns.",</w:t>
      </w:r>
    </w:p>
    <w:p w:rsidR="000B596B" w:rsidRDefault="000B596B" w:rsidP="000B596B">
      <w:r>
        <w:t xml:space="preserve">    "unique_twist": "Used original logos, music, and visuals to evoke past decades.",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memories, increasing purchases.",</w:t>
      </w:r>
    </w:p>
    <w:p w:rsidR="000B596B" w:rsidRDefault="000B596B" w:rsidP="000B596B">
      <w:r>
        <w:t xml:space="preserve">      "reputation": "Maintained Pepsi’s heritage-driven, authentic brand image.",</w:t>
      </w:r>
    </w:p>
    <w:p w:rsidR="000B596B" w:rsidRDefault="000B596B" w:rsidP="000B596B">
      <w:r>
        <w:t xml:space="preserve">      "business_results": "Sales of retro products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"Fisher-Price Classic Toys",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"Bring back iconic toys emphasizing early childhood play and learning.",</w:t>
      </w:r>
    </w:p>
    <w:p w:rsidR="000B596B" w:rsidRDefault="000B596B" w:rsidP="000B596B">
      <w:r>
        <w:t xml:space="preserve">    "unique_twist": "Preserved original aesthetics while promoting family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toys; children enjoyed hands-on play.",</w:t>
      </w:r>
    </w:p>
    <w:p w:rsidR="000B596B" w:rsidRDefault="000B596B" w:rsidP="000B596B">
      <w:r>
        <w:lastRenderedPageBreak/>
        <w:t xml:space="preserve">      "reputation": "Strengthened Fisher-Price’s family-focused, heritage-driven image.",</w:t>
      </w:r>
    </w:p>
    <w:p w:rsidR="000B596B" w:rsidRDefault="000B596B" w:rsidP="000B596B">
      <w:r>
        <w:t xml:space="preserve">      "business_results": "Sales of retro toys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"Marvel Comics Classic Reprints",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iconic comic editions celebrating superhero origins and classic stories.",</w:t>
      </w:r>
    </w:p>
    <w:p w:rsidR="000B596B" w:rsidRDefault="000B596B" w:rsidP="000B596B">
      <w:r>
        <w:t xml:space="preserve">    "unique_twist": "Maintained original artwork while appealing to multiple generations of fans.",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"Fans relived childhood reading memories, increasing engagement.",</w:t>
      </w:r>
    </w:p>
    <w:p w:rsidR="000B596B" w:rsidRDefault="000B596B" w:rsidP="000B596B">
      <w:r>
        <w:t xml:space="preserve">      "reputation": "Reinforced Marvel’s heritage-driven, culturally iconic brand image.",</w:t>
      </w:r>
    </w:p>
    <w:p w:rsidR="000B596B" w:rsidRDefault="000B596B" w:rsidP="000B596B">
      <w:r>
        <w:t xml:space="preserve">      "business_results": "Sales of reprints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"Sprite Retro Campaigns",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"Revive classic ad campaigns emphasizing youthful energy and summer fun.",</w:t>
      </w:r>
    </w:p>
    <w:p w:rsidR="000B596B" w:rsidRDefault="000B596B" w:rsidP="000B596B">
      <w:r>
        <w:t xml:space="preserve">    "unique_twist": "Used vintage colors, typography, and playful scenarios reminiscent of old ads.",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youthful adventures, boosting engagement and sales.",</w:t>
      </w:r>
    </w:p>
    <w:p w:rsidR="000B596B" w:rsidRDefault="000B596B" w:rsidP="000B596B">
      <w:r>
        <w:t xml:space="preserve">      "reputation": "Maintained Sprite’s fun, youthful, heritage-driven image.",</w:t>
      </w:r>
    </w:p>
    <w:p w:rsidR="000B596B" w:rsidRDefault="000B596B" w:rsidP="000B596B">
      <w:r>
        <w:t xml:space="preserve">      "business_results": "Sales of classic campaigns and flavors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"Warner Bros. Looney Tunes Vintage",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lastRenderedPageBreak/>
        <w:t xml:space="preserve">    "strategy": "Re-release classic cartoon episodes highlighting humor and cultural impact.",</w:t>
      </w:r>
    </w:p>
    <w:p w:rsidR="000B596B" w:rsidRDefault="000B596B" w:rsidP="000B596B">
      <w:r>
        <w:t xml:space="preserve">    "unique_twist": "Maintained original animation and music for multi-generational enjoyment.",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humor; children enjoyed timeless storytelling.",</w:t>
      </w:r>
    </w:p>
    <w:p w:rsidR="000B596B" w:rsidRDefault="000B596B" w:rsidP="000B596B">
      <w:r>
        <w:t xml:space="preserve">      "reputation": "Reinforced Warner Bros. heritage and cultural legacy.",</w:t>
      </w:r>
    </w:p>
    <w:p w:rsidR="000B596B" w:rsidRDefault="000B596B" w:rsidP="000B596B">
      <w:r>
        <w:t xml:space="preserve">      "business_results": "Streaming and merchandise sales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"Sony Trinitron Vintage TVs",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"Celebrate classic TVs emphasizing historic home entertainment experiences.",</w:t>
      </w:r>
    </w:p>
    <w:p w:rsidR="000B596B" w:rsidRDefault="000B596B" w:rsidP="000B596B">
      <w:r>
        <w:t xml:space="preserve">    "unique_twist": "Preserved original design and highlighted iconic viewing experiences.",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family viewing memories, strengthening attachment.",</w:t>
      </w:r>
    </w:p>
    <w:p w:rsidR="000B596B" w:rsidRDefault="000B596B" w:rsidP="000B596B">
      <w:r>
        <w:t xml:space="preserve">      "reputation": "Reinforced Sony’s tech heritage and quality reputation.",</w:t>
      </w:r>
    </w:p>
    <w:p w:rsidR="000B596B" w:rsidRDefault="000B596B" w:rsidP="000B596B">
      <w:r>
        <w:t xml:space="preserve">      "business_results": "Boosted engagement and collector interest."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"Burger King Classic Ads",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iconic menu items and campaigns from past decades.",</w:t>
      </w:r>
    </w:p>
    <w:p w:rsidR="000B596B" w:rsidRDefault="000B596B" w:rsidP="000B596B">
      <w:r>
        <w:t xml:space="preserve">    "unique_twist": "Used retro visuals and storytelling to evoke childhood and teen memories.",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recalled taste and experience memories, boosting engagement.",</w:t>
      </w:r>
    </w:p>
    <w:p w:rsidR="000B596B" w:rsidRDefault="000B596B" w:rsidP="000B596B">
      <w:r>
        <w:t xml:space="preserve">      "reputation": "Reinforced Burger King’s playful and heritage-driven identity.",</w:t>
      </w:r>
    </w:p>
    <w:p w:rsidR="000B596B" w:rsidRDefault="000B596B" w:rsidP="000B596B">
      <w:r>
        <w:t xml:space="preserve">      "business_results": "Sales of retro menu items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lastRenderedPageBreak/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"Ray-Ban Vintage Campaigns",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original designs emphasizing cultural and movie associations.",</w:t>
      </w:r>
    </w:p>
    <w:p w:rsidR="000B596B" w:rsidRDefault="000B596B" w:rsidP="000B596B">
      <w:r>
        <w:t xml:space="preserve">    "unique_twist": "Used old ads and celebrity visuals to evoke memories of past decades.",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stylish nostalgia, increasing purchases.",</w:t>
      </w:r>
    </w:p>
    <w:p w:rsidR="000B596B" w:rsidRDefault="000B596B" w:rsidP="000B596B">
      <w:r>
        <w:t xml:space="preserve">      "reputation": "Strengthened Ray-Ban’s timeless and iconic heritage image.",</w:t>
      </w:r>
    </w:p>
    <w:p w:rsidR="000B596B" w:rsidRDefault="000B596B" w:rsidP="000B596B">
      <w:r>
        <w:t xml:space="preserve">      "business_results": "Sales of retro sunglasses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"Nintendo Retro Mario Games",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"Re-release classic Mario games emphasizing intergenerational gaming.",</w:t>
      </w:r>
    </w:p>
    <w:p w:rsidR="000B596B" w:rsidRDefault="000B596B" w:rsidP="000B596B">
      <w:r>
        <w:t xml:space="preserve">    "unique_twist": "Preserved retro gameplay and visuals for emotional engagement.",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"Gamers recalled childhood experiences, increasing purchases.",</w:t>
      </w:r>
    </w:p>
    <w:p w:rsidR="000B596B" w:rsidRDefault="000B596B" w:rsidP="000B596B">
      <w:r>
        <w:t xml:space="preserve">      "reputation": "Reinforced Nintendo’s heritage-driven, iconic gaming identity.",</w:t>
      </w:r>
    </w:p>
    <w:p w:rsidR="000B596B" w:rsidRDefault="000B596B" w:rsidP="000B596B">
      <w:r>
        <w:t xml:space="preserve">      "business_results": "Sales of retro game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"LEGO Classic Brick Reissues",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"Highlight original brick sets to encourage creative play across generations.",</w:t>
      </w:r>
    </w:p>
    <w:p w:rsidR="000B596B" w:rsidRDefault="000B596B" w:rsidP="000B596B">
      <w:r>
        <w:t xml:space="preserve">    "unique_twist": "Preserved classic brick aesthetics while emphasizing family building.",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lastRenderedPageBreak/>
        <w:t xml:space="preserve">      "customer": "Adults relived childhood play; children engaged creatively.",</w:t>
      </w:r>
    </w:p>
    <w:p w:rsidR="000B596B" w:rsidRDefault="000B596B" w:rsidP="000B596B">
      <w:r>
        <w:t xml:space="preserve">      "reputation": "Strengthened LEGO’s heritage and creativity-driven image.",</w:t>
      </w:r>
    </w:p>
    <w:p w:rsidR="000B596B" w:rsidRDefault="000B596B" w:rsidP="000B596B">
      <w:r>
        <w:t xml:space="preserve">      "business_results": "Sales of retro brick sets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"Barbie Retro Doll Collections",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"Reintroduce classic Barbie dolls emphasizing childhood memories and collectible value.",</w:t>
      </w:r>
    </w:p>
    <w:p w:rsidR="000B596B" w:rsidRDefault="000B596B" w:rsidP="000B596B">
      <w:r>
        <w:t xml:space="preserve">    "unique_twist": "Preserved original designs while highlighting intergenerational play.",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relived childhood excitement; children enjoyed imaginative play.",</w:t>
      </w:r>
    </w:p>
    <w:p w:rsidR="000B596B" w:rsidRDefault="000B596B" w:rsidP="000B596B">
      <w:r>
        <w:t xml:space="preserve">      "reputation": "Strengthened Mattel’s family-focused, heritage-driven identity.",</w:t>
      </w:r>
    </w:p>
    <w:p w:rsidR="000B596B" w:rsidRDefault="000B596B" w:rsidP="000B596B">
      <w:r>
        <w:t xml:space="preserve">      "business_results": "Sales of retro dolls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"McDonald’s Classic Happy Meals",</w:t>
      </w:r>
    </w:p>
    <w:p w:rsidR="000B596B" w:rsidRDefault="000B596B" w:rsidP="000B596B">
      <w:r>
        <w:t xml:space="preserve">    "emotion": "Nostalgia",</w:t>
      </w:r>
    </w:p>
    <w:p w:rsidR="000B596B" w:rsidRDefault="000B596B" w:rsidP="000B596B">
      <w:r>
        <w:t xml:space="preserve">    "strategy": "Reissue popular toys from past decades to evoke childhood memories.",</w:t>
      </w:r>
    </w:p>
    <w:p w:rsidR="000B596B" w:rsidRDefault="000B596B" w:rsidP="000B596B">
      <w:r>
        <w:t xml:space="preserve">    "unique_twist": "Used retro packaging and ads highlighting original favorites.",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"Adults recalled childhood dining experiences, boosting engagement.",</w:t>
      </w:r>
    </w:p>
    <w:p w:rsidR="000B596B" w:rsidRDefault="000B596B" w:rsidP="000B596B">
      <w:r>
        <w:t xml:space="preserve">      "reputation": "Strengthened McDonald’s playful and heritage-driven brand identity.",</w:t>
      </w:r>
    </w:p>
    <w:p w:rsidR="000B596B" w:rsidRDefault="000B596B" w:rsidP="000B596B">
      <w:r>
        <w:t xml:space="preserve">      "business_results": "Sales and foot traffic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},</w:t>
      </w:r>
    </w:p>
    <w:p w:rsidR="000B596B" w:rsidRDefault="000B596B" w:rsidP="000B596B">
      <w:r>
        <w:t xml:space="preserve">  {</w:t>
      </w:r>
    </w:p>
    <w:p w:rsidR="000B596B" w:rsidRDefault="000B596B" w:rsidP="000B596B">
      <w:r>
        <w:t xml:space="preserve">    "brand": "Cadbury Heritage Packaging",</w:t>
      </w:r>
    </w:p>
    <w:p w:rsidR="000B596B" w:rsidRDefault="000B596B" w:rsidP="000B596B">
      <w:r>
        <w:lastRenderedPageBreak/>
        <w:t xml:space="preserve">    "emotion": "Nostalgia",</w:t>
      </w:r>
    </w:p>
    <w:p w:rsidR="000B596B" w:rsidRDefault="000B596B" w:rsidP="000B596B">
      <w:r>
        <w:t xml:space="preserve">    "strategy": "Reintroduce vintage chocolate packaging highlighting heritage and shared family memories.",</w:t>
      </w:r>
    </w:p>
    <w:p w:rsidR="000B596B" w:rsidRDefault="000B596B" w:rsidP="000B596B">
      <w:r>
        <w:t xml:space="preserve">    "unique_twist": "Used storytelling and visuals from past campaigns to evoke nostalgia.",</w:t>
      </w:r>
    </w:p>
    <w:p w:rsidR="000B596B" w:rsidRDefault="000B596B" w:rsidP="000B596B">
      <w:r>
        <w:t xml:space="preserve">    "impact": {</w:t>
      </w:r>
    </w:p>
    <w:p w:rsidR="000B596B" w:rsidRDefault="000B596B" w:rsidP="000B596B">
      <w:r>
        <w:t xml:space="preserve">      "customer": "Consumers felt warmth and nostalgia, boosting engagement.",</w:t>
      </w:r>
    </w:p>
    <w:p w:rsidR="000B596B" w:rsidRDefault="000B596B" w:rsidP="000B596B">
      <w:r>
        <w:t xml:space="preserve">      "reputation": "Reinforced Cadbury’s heritage and emotionally connected brand image.",</w:t>
      </w:r>
    </w:p>
    <w:p w:rsidR="000B596B" w:rsidRDefault="000B596B" w:rsidP="000B596B">
      <w:r>
        <w:t xml:space="preserve">      "business_results": "Sales of retro chocolate editions increased."</w:t>
      </w:r>
    </w:p>
    <w:p w:rsidR="000B596B" w:rsidRDefault="000B596B" w:rsidP="000B596B">
      <w:r>
        <w:t xml:space="preserve">    }</w:t>
      </w:r>
    </w:p>
    <w:p w:rsidR="000B596B" w:rsidRDefault="000B596B" w:rsidP="000B596B">
      <w:r>
        <w:t xml:space="preserve">  }</w:t>
      </w:r>
    </w:p>
    <w:p w:rsidR="000B596B" w:rsidRDefault="000B596B" w:rsidP="000B596B">
      <w:r>
        <w:t>]</w:t>
      </w:r>
    </w:p>
    <w:p w:rsidR="00FA1D0B" w:rsidRDefault="00FA1D0B" w:rsidP="00FA1D0B">
      <w:r>
        <w:t>[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"Sprite Retro Summer",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Sprite campaigns emphasizing youthful summer adventures.",</w:t>
      </w:r>
    </w:p>
    <w:p w:rsidR="00FA1D0B" w:rsidRDefault="00FA1D0B" w:rsidP="00FA1D0B">
      <w:r>
        <w:t xml:space="preserve">    "unique_twist": "Used vintage ads and bright colors reminiscent of 80s and 90s summer campaigns.",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youthful summer fun, boosting engagement and positive sentiment.",</w:t>
      </w:r>
    </w:p>
    <w:p w:rsidR="00FA1D0B" w:rsidRDefault="00FA1D0B" w:rsidP="00FA1D0B">
      <w:r>
        <w:t xml:space="preserve">      "reputation": "Strengthened Sprite’s playful and heritage-driven identity.",</w:t>
      </w:r>
    </w:p>
    <w:p w:rsidR="00FA1D0B" w:rsidRDefault="00FA1D0B" w:rsidP="00FA1D0B">
      <w:r>
        <w:t xml:space="preserve">      "business_results": "Sales of classic campaigns and seasonal flavors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"Hot Wheels Vintage Tracks",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iconic Hot Wheels track sets celebrating childhood racing memories.",</w:t>
      </w:r>
    </w:p>
    <w:p w:rsidR="00FA1D0B" w:rsidRDefault="00FA1D0B" w:rsidP="00FA1D0B">
      <w:r>
        <w:t xml:space="preserve">    "unique_twist": "Preserved original track designs while creating intergenerational play experiences.",</w:t>
      </w:r>
    </w:p>
    <w:p w:rsidR="00FA1D0B" w:rsidRDefault="00FA1D0B" w:rsidP="00FA1D0B">
      <w:r>
        <w:lastRenderedPageBreak/>
        <w:t xml:space="preserve">    "impact": {</w:t>
      </w:r>
    </w:p>
    <w:p w:rsidR="00FA1D0B" w:rsidRDefault="00FA1D0B" w:rsidP="00FA1D0B">
      <w:r>
        <w:t xml:space="preserve">      "customer": "Adults recalled childhood excitement; kids engaged creatively.",</w:t>
      </w:r>
    </w:p>
    <w:p w:rsidR="00FA1D0B" w:rsidRDefault="00FA1D0B" w:rsidP="00FA1D0B">
      <w:r>
        <w:t xml:space="preserve">      "reputation": "Reinforced Hot Wheels as a heritage and imaginative brand.",</w:t>
      </w:r>
    </w:p>
    <w:p w:rsidR="00FA1D0B" w:rsidRDefault="00FA1D0B" w:rsidP="00FA1D0B">
      <w:r>
        <w:t xml:space="preserve">      "business_results": "Sales of retro tracks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"Pepsi Retro Music Campaign",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Pepsi’s historic music collaborations from past decades.",</w:t>
      </w:r>
    </w:p>
    <w:p w:rsidR="00FA1D0B" w:rsidRDefault="00FA1D0B" w:rsidP="00FA1D0B">
      <w:r>
        <w:t xml:space="preserve">    "unique_twist": "Re-created classic commercials featuring original hits and artists.",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relived musical memories, increasing brand engagement.",</w:t>
      </w:r>
    </w:p>
    <w:p w:rsidR="00FA1D0B" w:rsidRDefault="00FA1D0B" w:rsidP="00FA1D0B">
      <w:r>
        <w:t xml:space="preserve">      "reputation": "Strengthened Pepsi’s cultural and heritage-driven image.",</w:t>
      </w:r>
    </w:p>
    <w:p w:rsidR="00FA1D0B" w:rsidRDefault="00FA1D0B" w:rsidP="00FA1D0B">
      <w:r>
        <w:t xml:space="preserve">      "business_results": "Increased sales and social media engagement."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Vintage Classics",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animated films emphasizing timeless storytelling.",</w:t>
      </w:r>
    </w:p>
    <w:p w:rsidR="00FA1D0B" w:rsidRDefault="00FA1D0B" w:rsidP="00FA1D0B">
      <w:r>
        <w:t xml:space="preserve">    "unique_twist": "Maintained original animation style while appealing to multiple generations.",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favorites; children enjoyed timeless stories.",</w:t>
      </w:r>
    </w:p>
    <w:p w:rsidR="00FA1D0B" w:rsidRDefault="00FA1D0B" w:rsidP="00FA1D0B">
      <w:r>
        <w:t xml:space="preserve">      "reputation": "Reinforced Disney’s family and heritage-driven identity.",</w:t>
      </w:r>
    </w:p>
    <w:p w:rsidR="00FA1D0B" w:rsidRDefault="00FA1D0B" w:rsidP="00FA1D0B">
      <w:r>
        <w:t xml:space="preserve">      "business_results": "Sales of classic films and merchandise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lastRenderedPageBreak/>
        <w:t xml:space="preserve">    "brand": "Nintendo Retro Zelda",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Zelda games to celebrate early gaming experiences.",</w:t>
      </w:r>
    </w:p>
    <w:p w:rsidR="00FA1D0B" w:rsidRDefault="00FA1D0B" w:rsidP="00FA1D0B">
      <w:r>
        <w:t xml:space="preserve">    "unique_twist": "Preserved classic gameplay visuals and mechanics for emotional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experiences, increasing purchases and engagement.",</w:t>
      </w:r>
    </w:p>
    <w:p w:rsidR="00FA1D0B" w:rsidRDefault="00FA1D0B" w:rsidP="00FA1D0B">
      <w:r>
        <w:t xml:space="preserve">      "reputation": "Strengthened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Ninjago Retro Sets",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early Ninjago sets emphasizing fan-favorite characters and stories.",</w:t>
      </w:r>
    </w:p>
    <w:p w:rsidR="00FA1D0B" w:rsidRDefault="00FA1D0B" w:rsidP="00FA1D0B">
      <w:r>
        <w:t xml:space="preserve">    "unique_twist": "Preserved original minifigure designs and packaging aesthetics.",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"Fans recalled early excitement, boosting engagement and purchases.",</w:t>
      </w:r>
    </w:p>
    <w:p w:rsidR="00FA1D0B" w:rsidRDefault="00FA1D0B" w:rsidP="00FA1D0B">
      <w:r>
        <w:t xml:space="preserve">      "reputation": "Reinforced LEGO’s heritage and pop culture relevance.",</w:t>
      </w:r>
    </w:p>
    <w:p w:rsidR="00FA1D0B" w:rsidRDefault="00FA1D0B" w:rsidP="00FA1D0B">
      <w:r>
        <w:t xml:space="preserve">      "business_results": "Sales of retro Ninjago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"Mattel Hot Wheels Retro Cars",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classic Hot Wheels cars from past decades.",</w:t>
      </w:r>
    </w:p>
    <w:p w:rsidR="00FA1D0B" w:rsidRDefault="00FA1D0B" w:rsidP="00FA1D0B">
      <w:r>
        <w:t xml:space="preserve">    "unique_twist": "Used original designs and packaging to create collector appeal.",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"Collectors and adults recalled childhood toys, increasing sales.",</w:t>
      </w:r>
    </w:p>
    <w:p w:rsidR="00FA1D0B" w:rsidRDefault="00FA1D0B" w:rsidP="00FA1D0B">
      <w:r>
        <w:t xml:space="preserve">      "reputation": "Strengthened Hot Wheels’ playful and heritage-driven brand identity.",</w:t>
      </w:r>
    </w:p>
    <w:p w:rsidR="00FA1D0B" w:rsidRDefault="00FA1D0B" w:rsidP="00FA1D0B">
      <w:r>
        <w:lastRenderedPageBreak/>
        <w:t xml:space="preserve">      "business_results": "Sales of retro cars spiked."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Vintage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iconic commercials from past decades to evoke childhood memories.",</w:t>
      </w:r>
    </w:p>
    <w:p w:rsidR="00FA1D0B" w:rsidRDefault="00FA1D0B" w:rsidP="00FA1D0B">
      <w:r>
        <w:t xml:space="preserve">    "unique_twist": "Recreated classic jingles and visuals for emotional connection.",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early Happy Meal experiences, boosting engagement.",</w:t>
      </w:r>
    </w:p>
    <w:p w:rsidR="00FA1D0B" w:rsidRDefault="00FA1D0B" w:rsidP="00FA1D0B">
      <w:r>
        <w:t xml:space="preserve">      "reputation": "Reinforced McDonald’s playful and heritage-driven image.",</w:t>
      </w:r>
    </w:p>
    <w:p w:rsidR="00FA1D0B" w:rsidRDefault="00FA1D0B" w:rsidP="00FA1D0B">
      <w:r>
        <w:t xml:space="preserve">      "business_results": "Increased brand awareness and foot traffic."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"Coca-Cola Classic Share Campaign",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vintage bottle designs and messaging from the 70s and 80s.",</w:t>
      </w:r>
    </w:p>
    <w:p w:rsidR="00FA1D0B" w:rsidRDefault="00FA1D0B" w:rsidP="00FA1D0B">
      <w:r>
        <w:t xml:space="preserve">    "unique_twist": "Used original logos and commercials emphasizing shared happiness.",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family and friendship memories, boosting purchases.",</w:t>
      </w:r>
    </w:p>
    <w:p w:rsidR="00FA1D0B" w:rsidRDefault="00FA1D0B" w:rsidP="00FA1D0B">
      <w:r>
        <w:t xml:space="preserve">      "reputation": "Strengthened Coca-Cola’s heritage-driven, authentic brand image.",</w:t>
      </w:r>
    </w:p>
    <w:p w:rsidR="00FA1D0B" w:rsidRDefault="00FA1D0B" w:rsidP="00FA1D0B">
      <w:r>
        <w:t xml:space="preserve">      "business_results": "Sales of classic bottles and campaigns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"Fisher-Price Classic Music Toys",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iconic early childhood music toys emphasizing developmental play.",</w:t>
      </w:r>
    </w:p>
    <w:p w:rsidR="00FA1D0B" w:rsidRDefault="00FA1D0B" w:rsidP="00FA1D0B">
      <w:r>
        <w:lastRenderedPageBreak/>
        <w:t xml:space="preserve">    "unique_twist": "Maintained original designs while creating intergenerational play experiences.",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engaged creatively.",</w:t>
      </w:r>
    </w:p>
    <w:p w:rsidR="00FA1D0B" w:rsidRDefault="00FA1D0B" w:rsidP="00FA1D0B">
      <w:r>
        <w:t xml:space="preserve">      "reputation": "Reinforced Fisher-Price’s heritage and family-focused identity.",</w:t>
      </w:r>
    </w:p>
    <w:p w:rsidR="00FA1D0B" w:rsidRDefault="00FA1D0B" w:rsidP="00FA1D0B">
      <w:r>
        <w:t xml:space="preserve">      "business_results": "Sales of retro toys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"Marvel Retro Superheroes",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comic storylines highlighting superhero origins.",</w:t>
      </w:r>
    </w:p>
    <w:p w:rsidR="00FA1D0B" w:rsidRDefault="00FA1D0B" w:rsidP="00FA1D0B">
      <w:r>
        <w:t xml:space="preserve">    "unique_twist": "Preserved original artwork for collector and fan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"Fans relived childhood reading experiences, boosting engagement.",</w:t>
      </w:r>
    </w:p>
    <w:p w:rsidR="00FA1D0B" w:rsidRDefault="00FA1D0B" w:rsidP="00FA1D0B">
      <w:r>
        <w:t xml:space="preserve">      "reputation": "Strengthened Marvel’s heritage-driven and iconic image.",</w:t>
      </w:r>
    </w:p>
    <w:p w:rsidR="00FA1D0B" w:rsidRDefault="00FA1D0B" w:rsidP="00FA1D0B">
      <w:r>
        <w:t xml:space="preserve">      "business_results": "Sales of retro comic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"Barbie Vintage Collector Dolls",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"Reissue classic Barbie dolls emphasizing childhood memories and collectible value.",</w:t>
      </w:r>
    </w:p>
    <w:p w:rsidR="00FA1D0B" w:rsidRDefault="00FA1D0B" w:rsidP="00FA1D0B">
      <w:r>
        <w:t xml:space="preserve">    "unique_twist": "Preserved original designs while highlighting intergenerational play.",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excitement; children enjoyed imaginative play.",</w:t>
      </w:r>
    </w:p>
    <w:p w:rsidR="00FA1D0B" w:rsidRDefault="00FA1D0B" w:rsidP="00FA1D0B">
      <w:r>
        <w:t xml:space="preserve">      "reputation": "Strengthened Mattel’s heritage-driven, family-focused identity.",</w:t>
      </w:r>
    </w:p>
    <w:p w:rsidR="00FA1D0B" w:rsidRDefault="00FA1D0B" w:rsidP="00FA1D0B">
      <w:r>
        <w:t xml:space="preserve">      "business_results": "Sales of collector dolls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lastRenderedPageBreak/>
        <w:t xml:space="preserve">  {</w:t>
      </w:r>
    </w:p>
    <w:p w:rsidR="00FA1D0B" w:rsidRDefault="00FA1D0B" w:rsidP="00FA1D0B">
      <w:r>
        <w:t xml:space="preserve">    "brand": "Ray-Ban Vintage Campaigns",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iconic designs emphasizing past cultural relevance and celebrity endorsements.",</w:t>
      </w:r>
    </w:p>
    <w:p w:rsidR="00FA1D0B" w:rsidRDefault="00FA1D0B" w:rsidP="00FA1D0B">
      <w:r>
        <w:t xml:space="preserve">    "unique_twist": "Used retro visuals and historical context for emotional connection.",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felt stylish nostalgia, increasing purchases.",</w:t>
      </w:r>
    </w:p>
    <w:p w:rsidR="00FA1D0B" w:rsidRDefault="00FA1D0B" w:rsidP="00FA1D0B">
      <w:r>
        <w:t xml:space="preserve">      "reputation": "Reinforced Ray-Ban’s timeless and heritage-driven image.",</w:t>
      </w:r>
    </w:p>
    <w:p w:rsidR="00FA1D0B" w:rsidRDefault="00FA1D0B" w:rsidP="00FA1D0B">
      <w:r>
        <w:t xml:space="preserve">      "business_results": "Sales of retro sunglasses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Donkey Kong",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original arcade and console versions of Donkey Kong.",</w:t>
      </w:r>
    </w:p>
    <w:p w:rsidR="00FA1D0B" w:rsidRDefault="00FA1D0B" w:rsidP="00FA1D0B">
      <w:r>
        <w:t xml:space="preserve">    "unique_twist": "Maintained classic gameplay and visuals for authentic retro gaming experience.",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experiences, increasing engagement.",</w:t>
      </w:r>
    </w:p>
    <w:p w:rsidR="00FA1D0B" w:rsidRDefault="00FA1D0B" w:rsidP="00FA1D0B">
      <w:r>
        <w:t xml:space="preserve">      "reputation": "Strengthened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Classic Brick Reissues",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original brick sets encouraging creative play across generations.",</w:t>
      </w:r>
    </w:p>
    <w:p w:rsidR="00FA1D0B" w:rsidRDefault="00FA1D0B" w:rsidP="00FA1D0B">
      <w:r>
        <w:t xml:space="preserve">    "unique_twist": "Preserved classic brick aesthetics while promoting family building activities.",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lastRenderedPageBreak/>
        <w:t xml:space="preserve">      "customer": "Adults relived childhood play; children engaged creatively.",</w:t>
      </w:r>
    </w:p>
    <w:p w:rsidR="00FA1D0B" w:rsidRDefault="00FA1D0B" w:rsidP="00FA1D0B">
      <w:r>
        <w:t xml:space="preserve">      "reputation": "Strengthened LEGO’s heritage and creativity-driven brand identity.",</w:t>
      </w:r>
    </w:p>
    <w:p w:rsidR="00FA1D0B" w:rsidRDefault="00FA1D0B" w:rsidP="00FA1D0B">
      <w:r>
        <w:t xml:space="preserve">      "business_results": "Sales of retro brick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"Cadbury Retro Chocolate Boxes",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vintage chocolate packaging emphasizing heritage and family moments.",</w:t>
      </w:r>
    </w:p>
    <w:p w:rsidR="00FA1D0B" w:rsidRDefault="00FA1D0B" w:rsidP="00FA1D0B">
      <w:r>
        <w:t xml:space="preserve">    "unique_twist": "Used storytelling from past campaigns to evoke nostalgic emotions.",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felt warmth and nostalgic joy, boosting engagement.",</w:t>
      </w:r>
    </w:p>
    <w:p w:rsidR="00FA1D0B" w:rsidRDefault="00FA1D0B" w:rsidP="00FA1D0B">
      <w:r>
        <w:t xml:space="preserve">      "reputation": "Reinforced Cadbury’s heritage-driven brand image.",</w:t>
      </w:r>
    </w:p>
    <w:p w:rsidR="00FA1D0B" w:rsidRDefault="00FA1D0B" w:rsidP="00FA1D0B">
      <w:r>
        <w:t xml:space="preserve">      "business_results": "Sales of retro chocolate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Classic Happy Meals",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popular toys from past decades to evoke childhood memories.",</w:t>
      </w:r>
    </w:p>
    <w:p w:rsidR="00FA1D0B" w:rsidRDefault="00FA1D0B" w:rsidP="00FA1D0B">
      <w:r>
        <w:t xml:space="preserve">    "unique_twist": "Used retro packaging and original favorites in campaigns.",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dining experiences, boosting engagement.",</w:t>
      </w:r>
    </w:p>
    <w:p w:rsidR="00FA1D0B" w:rsidRDefault="00FA1D0B" w:rsidP="00FA1D0B">
      <w:r>
        <w:t xml:space="preserve">      "reputation": "Strengthened McDonald’s playful and heritage-driven identity.",</w:t>
      </w:r>
    </w:p>
    <w:p w:rsidR="00FA1D0B" w:rsidRDefault="00FA1D0B" w:rsidP="00FA1D0B">
      <w:r>
        <w:t xml:space="preserve">      "business_results": "Sales and foot traffic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"Sony Classic Walkman",</w:t>
      </w:r>
    </w:p>
    <w:p w:rsidR="00FA1D0B" w:rsidRDefault="00FA1D0B" w:rsidP="00FA1D0B">
      <w:r>
        <w:lastRenderedPageBreak/>
        <w:t xml:space="preserve">    "emotion": "Nostalgia",</w:t>
      </w:r>
    </w:p>
    <w:p w:rsidR="00FA1D0B" w:rsidRDefault="00FA1D0B" w:rsidP="00FA1D0B">
      <w:r>
        <w:t xml:space="preserve">    "strategy": "Reintroduce original Walkman designs emphasizing portable music memories.",</w:t>
      </w:r>
    </w:p>
    <w:p w:rsidR="00FA1D0B" w:rsidRDefault="00FA1D0B" w:rsidP="00FA1D0B">
      <w:r>
        <w:t xml:space="preserve">    "unique_twist": "Maintained retro design while offering modern connectivity.",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listening experiences, boosting engagement.",</w:t>
      </w:r>
    </w:p>
    <w:p w:rsidR="00FA1D0B" w:rsidRDefault="00FA1D0B" w:rsidP="00FA1D0B">
      <w:r>
        <w:t xml:space="preserve">      "reputation": "Reinforced Sony’s heritage-driven tech identity.",</w:t>
      </w:r>
    </w:p>
    <w:p w:rsidR="00FA1D0B" w:rsidRDefault="00FA1D0B" w:rsidP="00FA1D0B">
      <w:r>
        <w:t xml:space="preserve">      "business_results": "Sales of retro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Classic Parks Campaign",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vintage park experiences emphasizing family traditions.",</w:t>
      </w:r>
    </w:p>
    <w:p w:rsidR="00FA1D0B" w:rsidRDefault="00FA1D0B" w:rsidP="00FA1D0B">
      <w:r>
        <w:t xml:space="preserve">    "unique_twist": "Used retro visuals, music, and stories from early park advertisements.",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"Families recalled childhood trips, increasing engagement and visitation.",</w:t>
      </w:r>
    </w:p>
    <w:p w:rsidR="00FA1D0B" w:rsidRDefault="00FA1D0B" w:rsidP="00FA1D0B">
      <w:r>
        <w:t xml:space="preserve">      "reputation": "Strengthened Disney’s heritage and family-focused brand image.",</w:t>
      </w:r>
    </w:p>
    <w:p w:rsidR="00FA1D0B" w:rsidRDefault="00FA1D0B" w:rsidP="00FA1D0B">
      <w:r>
        <w:t xml:space="preserve">      "business_results": "Increased ticket sales and merchandise revenue."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"Kellogg’s Vintage Cereal Boxes",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retro packaging and mascots to celebrate childhood breakfasts.",</w:t>
      </w:r>
    </w:p>
    <w:p w:rsidR="00FA1D0B" w:rsidRDefault="00FA1D0B" w:rsidP="00FA1D0B">
      <w:r>
        <w:t xml:space="preserve">    "unique_twist": "Preserved original artwork and emphasized shared family experiences.",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meals; children enjoyed playful breakfast rituals.",</w:t>
      </w:r>
    </w:p>
    <w:p w:rsidR="00FA1D0B" w:rsidRDefault="00FA1D0B" w:rsidP="00FA1D0B">
      <w:r>
        <w:t xml:space="preserve">      "reputation": "Reinforced Kellogg’s heritage-driven family brand identity.",</w:t>
      </w:r>
    </w:p>
    <w:p w:rsidR="00FA1D0B" w:rsidRDefault="00FA1D0B" w:rsidP="00FA1D0B">
      <w:r>
        <w:t xml:space="preserve">      "business_results": "Sales of retro cereal boxes increased."</w:t>
      </w:r>
    </w:p>
    <w:p w:rsidR="00FA1D0B" w:rsidRDefault="00FA1D0B" w:rsidP="00FA1D0B">
      <w:r>
        <w:lastRenderedPageBreak/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"Dr Pepper Throwback Edition",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original flavors and packaging highlighting past decades.",</w:t>
      </w:r>
    </w:p>
    <w:p w:rsidR="00FA1D0B" w:rsidRDefault="00FA1D0B" w:rsidP="00FA1D0B">
      <w:r>
        <w:t xml:space="preserve">    "unique_twist": "Used vintage visuals and music for emotional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felt nostalgic joy, boosting purchases.",</w:t>
      </w:r>
    </w:p>
    <w:p w:rsidR="00FA1D0B" w:rsidRDefault="00FA1D0B" w:rsidP="00FA1D0B">
      <w:r>
        <w:t xml:space="preserve">      "reputation": "Reinforced Dr Pepper’s heritage-driven identity.",</w:t>
      </w:r>
    </w:p>
    <w:p w:rsidR="00FA1D0B" w:rsidRDefault="00FA1D0B" w:rsidP="00FA1D0B">
      <w:r>
        <w:t xml:space="preserve">      "business_results": "Sales of retro flavors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"Mattel Vintage Toy Cars",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toy car collections emphasizing childhood memories.",</w:t>
      </w:r>
    </w:p>
    <w:p w:rsidR="00FA1D0B" w:rsidRDefault="00FA1D0B" w:rsidP="00FA1D0B">
      <w:r>
        <w:t xml:space="preserve">    "unique_twist": "Used original designs and packaging to create emotional connection.",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toys, boosting engagement.",</w:t>
      </w:r>
    </w:p>
    <w:p w:rsidR="00FA1D0B" w:rsidRDefault="00FA1D0B" w:rsidP="00FA1D0B">
      <w:r>
        <w:t xml:space="preserve">      "reputation": "Strengthened Mattel’s playful, heritage-driven identity.",</w:t>
      </w:r>
    </w:p>
    <w:p w:rsidR="00FA1D0B" w:rsidRDefault="00FA1D0B" w:rsidP="00FA1D0B">
      <w:r>
        <w:t xml:space="preserve">      "business_results": "Sales of retro toy cars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"Marvel Classic Comic Reprints",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"Reissue iconic comic storylines emphasizing early superhero narratives.",</w:t>
      </w:r>
    </w:p>
    <w:p w:rsidR="00FA1D0B" w:rsidRDefault="00FA1D0B" w:rsidP="00FA1D0B">
      <w:r>
        <w:t xml:space="preserve">    "unique_twist": "Maintained original artwork for multi-generational appeal.",</w:t>
      </w:r>
    </w:p>
    <w:p w:rsidR="00FA1D0B" w:rsidRDefault="00FA1D0B" w:rsidP="00FA1D0B">
      <w:r>
        <w:lastRenderedPageBreak/>
        <w:t xml:space="preserve">    "impact": {</w:t>
      </w:r>
    </w:p>
    <w:p w:rsidR="00FA1D0B" w:rsidRDefault="00FA1D0B" w:rsidP="00FA1D0B">
      <w:r>
        <w:t xml:space="preserve">      "customer": "Fans relived childhood reading experiences, boosting engagement.",</w:t>
      </w:r>
    </w:p>
    <w:p w:rsidR="00FA1D0B" w:rsidRDefault="00FA1D0B" w:rsidP="00FA1D0B">
      <w:r>
        <w:t xml:space="preserve">      "reputation": "Strengthened Marvel’s heritage-driven and iconic image.",</w:t>
      </w:r>
    </w:p>
    <w:p w:rsidR="00FA1D0B" w:rsidRDefault="00FA1D0B" w:rsidP="00FA1D0B">
      <w:r>
        <w:t xml:space="preserve">      "business_results": "Sales of retro comic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"Barbie Retro Fashion Dolls",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vintage Barbie dolls with classic clothing lines.",</w:t>
      </w:r>
    </w:p>
    <w:p w:rsidR="00FA1D0B" w:rsidRDefault="00FA1D0B" w:rsidP="00FA1D0B">
      <w:r>
        <w:t xml:space="preserve">    "unique_twist": "Preserved original doll design and fashion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excitement; children enjoyed imaginative play.",</w:t>
      </w:r>
    </w:p>
    <w:p w:rsidR="00FA1D0B" w:rsidRDefault="00FA1D0B" w:rsidP="00FA1D0B">
      <w:r>
        <w:t xml:space="preserve">      "reputation": "Reinforced Mattel’s heritage-driven, family-focused identity.",</w:t>
      </w:r>
    </w:p>
    <w:p w:rsidR="00FA1D0B" w:rsidRDefault="00FA1D0B" w:rsidP="00FA1D0B">
      <w:r>
        <w:t xml:space="preserve">      "business_results": "Sales of retro dolls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Super Mario",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Super Mario games emphasizing childhood gaming memories.",</w:t>
      </w:r>
    </w:p>
    <w:p w:rsidR="00FA1D0B" w:rsidRDefault="00FA1D0B" w:rsidP="00FA1D0B">
      <w:r>
        <w:t xml:space="preserve">    "unique_twist": "Preserved original gameplay visuals and mechanics for emotional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experiences, boosting purchases.",</w:t>
      </w:r>
    </w:p>
    <w:p w:rsidR="00FA1D0B" w:rsidRDefault="00FA1D0B" w:rsidP="00FA1D0B">
      <w:r>
        <w:t xml:space="preserve">      "reputation": "Strengthened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lastRenderedPageBreak/>
        <w:t xml:space="preserve">    "brand": "Coca-Cola Vintage Holiday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classic holiday commercials emphasizing family and festive traditions.",</w:t>
      </w:r>
    </w:p>
    <w:p w:rsidR="00FA1D0B" w:rsidRDefault="00FA1D0B" w:rsidP="00FA1D0B">
      <w:r>
        <w:t xml:space="preserve">    "unique_twist": "Recreated original visuals and music to evoke past holiday experiences.",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childhood holiday memories, boosting engagement.",</w:t>
      </w:r>
    </w:p>
    <w:p w:rsidR="00FA1D0B" w:rsidRDefault="00FA1D0B" w:rsidP="00FA1D0B">
      <w:r>
        <w:t xml:space="preserve">      "reputation": "Reinforced Coca-Cola’s heritage-driven and authentic image.",</w:t>
      </w:r>
    </w:p>
    <w:p w:rsidR="00FA1D0B" w:rsidRDefault="00FA1D0B" w:rsidP="00FA1D0B">
      <w:r>
        <w:t xml:space="preserve">      "business_results": "Sales during holiday season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</w:t>
      </w:r>
    </w:p>
    <w:p w:rsidR="00FA1D0B" w:rsidRDefault="00FA1D0B" w:rsidP="00FA1D0B">
      <w:r>
        <w:t>]</w:t>
      </w:r>
    </w:p>
    <w:p w:rsidR="00FA1D0B" w:rsidRDefault="00FA1D0B" w:rsidP="00FA1D0B">
      <w:r>
        <w:t>[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"Hot Wheels Retro Garage",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Hot Wheels garages and playsets from past decades.",</w:t>
      </w:r>
    </w:p>
    <w:p w:rsidR="00FA1D0B" w:rsidRDefault="00FA1D0B" w:rsidP="00FA1D0B">
      <w:r>
        <w:t xml:space="preserve">    "unique_twist": "Maintained original design while emphasizing intergenerational play.",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racing fun; kids engaged creatively.",</w:t>
      </w:r>
    </w:p>
    <w:p w:rsidR="00FA1D0B" w:rsidRDefault="00FA1D0B" w:rsidP="00FA1D0B">
      <w:r>
        <w:t xml:space="preserve">      "reputation": "Strengthened Hot Wheels’ playful, heritage-driven brand identity.",</w:t>
      </w:r>
    </w:p>
    <w:p w:rsidR="00FA1D0B" w:rsidRDefault="00FA1D0B" w:rsidP="00FA1D0B">
      <w:r>
        <w:t xml:space="preserve">      "business_results": "Sales of retro garages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"Fanta Throwback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"Revive classic Fanta commercials with retro aesthetics and humor.",</w:t>
      </w:r>
    </w:p>
    <w:p w:rsidR="00FA1D0B" w:rsidRDefault="00FA1D0B" w:rsidP="00FA1D0B">
      <w:r>
        <w:t xml:space="preserve">    "unique_twist": "Used vintage colors, music, and playful scenarios from the 80s.",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lastRenderedPageBreak/>
        <w:t xml:space="preserve">      "customer": "Consumers recalled fun childhood moments, boosting engagement.",</w:t>
      </w:r>
    </w:p>
    <w:p w:rsidR="00FA1D0B" w:rsidRDefault="00FA1D0B" w:rsidP="00FA1D0B">
      <w:r>
        <w:t xml:space="preserve">      "reputation": "Reinforced Fanta’s playful, heritage-driven identity.",</w:t>
      </w:r>
    </w:p>
    <w:p w:rsidR="00FA1D0B" w:rsidRDefault="00FA1D0B" w:rsidP="00FA1D0B">
      <w:r>
        <w:t xml:space="preserve">      "business_results": "Sales of featured flavors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Retro Princess Campaign",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Disney princess dolls and media highlighting timeless stories.",</w:t>
      </w:r>
    </w:p>
    <w:p w:rsidR="00FA1D0B" w:rsidRDefault="00FA1D0B" w:rsidP="00FA1D0B">
      <w:r>
        <w:t xml:space="preserve">    "unique_twist": "Preserved original designs and storytelling for multi-generational enjoyment.",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favorites; children enjoyed timeless play.",</w:t>
      </w:r>
    </w:p>
    <w:p w:rsidR="00FA1D0B" w:rsidRDefault="00FA1D0B" w:rsidP="00FA1D0B">
      <w:r>
        <w:t xml:space="preserve">      "reputation": "Reinforced Disney’s heritage and family-focused image.",</w:t>
      </w:r>
    </w:p>
    <w:p w:rsidR="00FA1D0B" w:rsidRDefault="00FA1D0B" w:rsidP="00FA1D0B">
      <w:r>
        <w:t xml:space="preserve">      "business_results": "Sales of retro princess collections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"Pepsi Vintage Bottle Series",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bottle designs from the 70s and 80s.",</w:t>
      </w:r>
    </w:p>
    <w:p w:rsidR="00FA1D0B" w:rsidRDefault="00FA1D0B" w:rsidP="00FA1D0B">
      <w:r>
        <w:t xml:space="preserve">    "unique_twist": "Combined retro aesthetics with modern social media storytelling.",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shared beverage moments, boosting engagement.",</w:t>
      </w:r>
    </w:p>
    <w:p w:rsidR="00FA1D0B" w:rsidRDefault="00FA1D0B" w:rsidP="00FA1D0B">
      <w:r>
        <w:t xml:space="preserve">      "reputation": "Strengthened Pepsi’s cultural and heritage-driven image.",</w:t>
      </w:r>
    </w:p>
    <w:p w:rsidR="00FA1D0B" w:rsidRDefault="00FA1D0B" w:rsidP="00FA1D0B">
      <w:r>
        <w:t xml:space="preserve">      "business_results": "Sales of throwback bottles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Star Wars Vintage Sets",</w:t>
      </w:r>
    </w:p>
    <w:p w:rsidR="00FA1D0B" w:rsidRDefault="00FA1D0B" w:rsidP="00FA1D0B">
      <w:r>
        <w:lastRenderedPageBreak/>
        <w:t xml:space="preserve">    "emotion": "Nostalgia",</w:t>
      </w:r>
    </w:p>
    <w:p w:rsidR="00FA1D0B" w:rsidRDefault="00FA1D0B" w:rsidP="00FA1D0B">
      <w:r>
        <w:t xml:space="preserve">    "strategy": "Re-release early Star Wars LEGO sets emphasizing fan-favorite moments.",</w:t>
      </w:r>
    </w:p>
    <w:p w:rsidR="00FA1D0B" w:rsidRDefault="00FA1D0B" w:rsidP="00FA1D0B">
      <w:r>
        <w:t xml:space="preserve">    "unique_twist": "Maintained original minifigure designs and set aesthetics.",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"Fans recalled childhood excitement, boosting engagement.",</w:t>
      </w:r>
    </w:p>
    <w:p w:rsidR="00FA1D0B" w:rsidRDefault="00FA1D0B" w:rsidP="00FA1D0B">
      <w:r>
        <w:t xml:space="preserve">      "reputation": "Reinforced LEGO’s heritage and pop culture relevance.",</w:t>
      </w:r>
    </w:p>
    <w:p w:rsidR="00FA1D0B" w:rsidRDefault="00FA1D0B" w:rsidP="00FA1D0B">
      <w:r>
        <w:t xml:space="preserve">      "business_results": "Sales of retro Star Wars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"Mattel Vintage Barbie Careers",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Barbie dolls representing careers from past decades.",</w:t>
      </w:r>
    </w:p>
    <w:p w:rsidR="00FA1D0B" w:rsidRDefault="00FA1D0B" w:rsidP="00FA1D0B">
      <w:r>
        <w:t xml:space="preserve">    "unique_twist": "Preserved original outfits and designs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imaginative play; children enjoyed role play.",</w:t>
      </w:r>
    </w:p>
    <w:p w:rsidR="00FA1D0B" w:rsidRDefault="00FA1D0B" w:rsidP="00FA1D0B">
      <w:r>
        <w:t xml:space="preserve">      "reputation": "Strengthened Mattel’s heritage and family-focused identity.",</w:t>
      </w:r>
    </w:p>
    <w:p w:rsidR="00FA1D0B" w:rsidRDefault="00FA1D0B" w:rsidP="00FA1D0B">
      <w:r>
        <w:t xml:space="preserve">      "business_results": "Sales of retro career dolls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"Coca-Cola Classic Holidays",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"Revive vintage holiday campaigns emphasizing family traditions and joy.",</w:t>
      </w:r>
    </w:p>
    <w:p w:rsidR="00FA1D0B" w:rsidRDefault="00FA1D0B" w:rsidP="00FA1D0B">
      <w:r>
        <w:t xml:space="preserve">    "unique_twist": "Used retro visuals and jingles to evoke emotional connections.",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festive childhood memories, boosting engagement.",</w:t>
      </w:r>
    </w:p>
    <w:p w:rsidR="00FA1D0B" w:rsidRDefault="00FA1D0B" w:rsidP="00FA1D0B">
      <w:r>
        <w:t xml:space="preserve">      "reputation": "Reinforced Coca-Cola’s heritage and emotionally connected brand image.",</w:t>
      </w:r>
    </w:p>
    <w:p w:rsidR="00FA1D0B" w:rsidRDefault="00FA1D0B" w:rsidP="00FA1D0B">
      <w:r>
        <w:t xml:space="preserve">      "business_results": "Holiday sales increased."</w:t>
      </w:r>
    </w:p>
    <w:p w:rsidR="00FA1D0B" w:rsidRDefault="00FA1D0B" w:rsidP="00FA1D0B">
      <w:r>
        <w:lastRenderedPageBreak/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Metroid",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Metroid games celebrating early gaming experiences.",</w:t>
      </w:r>
    </w:p>
    <w:p w:rsidR="00FA1D0B" w:rsidRDefault="00FA1D0B" w:rsidP="00FA1D0B">
      <w:r>
        <w:t xml:space="preserve">    "unique_twist": "Preserved original gameplay and visuals for authentic retro experience.",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adventures, boosting purchases and engagement.",</w:t>
      </w:r>
    </w:p>
    <w:p w:rsidR="00FA1D0B" w:rsidRDefault="00FA1D0B" w:rsidP="00FA1D0B">
      <w:r>
        <w:t xml:space="preserve">      "reputation": "Strengthened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"Sony Vintage Trinitron TVs",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"Celebrate classic TV models emphasizing historic home entertainment memories.",</w:t>
      </w:r>
    </w:p>
    <w:p w:rsidR="00FA1D0B" w:rsidRDefault="00FA1D0B" w:rsidP="00FA1D0B">
      <w:r>
        <w:t xml:space="preserve">    "unique_twist": "Used original designs and visuals highlighting iconic viewing experiences.",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family TV time, strengthening emotional attachment.",</w:t>
      </w:r>
    </w:p>
    <w:p w:rsidR="00FA1D0B" w:rsidRDefault="00FA1D0B" w:rsidP="00FA1D0B">
      <w:r>
        <w:t xml:space="preserve">      "reputation": "Reinforced Sony’s heritage-driven tech identity.",</w:t>
      </w:r>
    </w:p>
    <w:p w:rsidR="00FA1D0B" w:rsidRDefault="00FA1D0B" w:rsidP="00FA1D0B">
      <w:r>
        <w:t xml:space="preserve">      "business_results": "Collector interest and engagement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Retro Ice Cream Cones",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classic ice cream menu items emphasizing childhood memories.",</w:t>
      </w:r>
    </w:p>
    <w:p w:rsidR="00FA1D0B" w:rsidRDefault="00FA1D0B" w:rsidP="00FA1D0B">
      <w:r>
        <w:t xml:space="preserve">    "unique_twist": "Used vintage visuals and advertising for emotional connection.",</w:t>
      </w:r>
    </w:p>
    <w:p w:rsidR="00FA1D0B" w:rsidRDefault="00FA1D0B" w:rsidP="00FA1D0B">
      <w:r>
        <w:lastRenderedPageBreak/>
        <w:t xml:space="preserve">    "impact": {</w:t>
      </w:r>
    </w:p>
    <w:p w:rsidR="00FA1D0B" w:rsidRDefault="00FA1D0B" w:rsidP="00FA1D0B">
      <w:r>
        <w:t xml:space="preserve">      "customer": "Consumers recalled joyful dessert moments, boosting engagement.",</w:t>
      </w:r>
    </w:p>
    <w:p w:rsidR="00FA1D0B" w:rsidRDefault="00FA1D0B" w:rsidP="00FA1D0B">
      <w:r>
        <w:t xml:space="preserve">      "reputation": "Strengthened McDonald’s playful, heritage-driven brand identity.",</w:t>
      </w:r>
    </w:p>
    <w:p w:rsidR="00FA1D0B" w:rsidRDefault="00FA1D0B" w:rsidP="00FA1D0B">
      <w:r>
        <w:t xml:space="preserve">      "business_results": "Sales of retro ice cream items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"Kellogg’s Vintage Frosted Flakes",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packaging and Tony the Tiger campaigns from past decades.",</w:t>
      </w:r>
    </w:p>
    <w:p w:rsidR="00FA1D0B" w:rsidRDefault="00FA1D0B" w:rsidP="00FA1D0B">
      <w:r>
        <w:t xml:space="preserve">    "unique_twist": "Preserved original design and messaging to evoke breakfast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breakfast memories; children engaged with mascot.",</w:t>
      </w:r>
    </w:p>
    <w:p w:rsidR="00FA1D0B" w:rsidRDefault="00FA1D0B" w:rsidP="00FA1D0B">
      <w:r>
        <w:t xml:space="preserve">      "reputation": "Strengthened Kellogg’s heritage-driven family brand identity.",</w:t>
      </w:r>
    </w:p>
    <w:p w:rsidR="00FA1D0B" w:rsidRDefault="00FA1D0B" w:rsidP="00FA1D0B">
      <w:r>
        <w:t xml:space="preserve">      "business_results": "Sales of retro cereal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"Dr Pepper Classic Recipes",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drink flavors highlighting decades of brand history.",</w:t>
      </w:r>
    </w:p>
    <w:p w:rsidR="00FA1D0B" w:rsidRDefault="00FA1D0B" w:rsidP="00FA1D0B">
      <w:r>
        <w:t xml:space="preserve">    "unique_twist": "Used vintage packaging and old advertisements to create emotional resonance.",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taste memories, boosting purchases.",</w:t>
      </w:r>
    </w:p>
    <w:p w:rsidR="00FA1D0B" w:rsidRDefault="00FA1D0B" w:rsidP="00FA1D0B">
      <w:r>
        <w:t xml:space="preserve">      "reputation": "Reinforced Dr Pepper’s heritage-driven identity.",</w:t>
      </w:r>
    </w:p>
    <w:p w:rsidR="00FA1D0B" w:rsidRDefault="00FA1D0B" w:rsidP="00FA1D0B">
      <w:r>
        <w:t xml:space="preserve">      "business_results": "Sales of retro flavors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lastRenderedPageBreak/>
        <w:t xml:space="preserve">    "brand": "Barbie Retro Dreamhouse",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Dreamhouse dolls with original design features.",</w:t>
      </w:r>
    </w:p>
    <w:p w:rsidR="00FA1D0B" w:rsidRDefault="00FA1D0B" w:rsidP="00FA1D0B">
      <w:r>
        <w:t xml:space="preserve">    "unique_twist": "Maintained original dollhouse aesthetics for intergenerational play.",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excitement; children enjoyed imaginative play.",</w:t>
      </w:r>
    </w:p>
    <w:p w:rsidR="00FA1D0B" w:rsidRDefault="00FA1D0B" w:rsidP="00FA1D0B">
      <w:r>
        <w:t xml:space="preserve">      "reputation": "Strengthened Mattel’s heritage and family-focused brand image.",</w:t>
      </w:r>
    </w:p>
    <w:p w:rsidR="00FA1D0B" w:rsidRDefault="00FA1D0B" w:rsidP="00FA1D0B">
      <w:r>
        <w:t xml:space="preserve">      "business_results": "Sales of retro Dreamhouse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Kirby",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Kirby games emphasizing childhood platform adventures.",</w:t>
      </w:r>
    </w:p>
    <w:p w:rsidR="00FA1D0B" w:rsidRDefault="00FA1D0B" w:rsidP="00FA1D0B">
      <w:r>
        <w:t xml:space="preserve">    "unique_twist": "Preserved original gameplay and design for authentic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fun, increasing purchases.",</w:t>
      </w:r>
    </w:p>
    <w:p w:rsidR="00FA1D0B" w:rsidRDefault="00FA1D0B" w:rsidP="00FA1D0B">
      <w:r>
        <w:t xml:space="preserve">      "reputation": "Reinforced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Castle Vintage Sets",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castle-themed LEGO sets emphasizing imaginative play.",</w:t>
      </w:r>
    </w:p>
    <w:p w:rsidR="00FA1D0B" w:rsidRDefault="00FA1D0B" w:rsidP="00FA1D0B">
      <w:r>
        <w:t xml:space="preserve">    "unique_twist": "Maintained original designs while appealing to both children and adult collectors.",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engaged creatively.",</w:t>
      </w:r>
    </w:p>
    <w:p w:rsidR="00FA1D0B" w:rsidRDefault="00FA1D0B" w:rsidP="00FA1D0B">
      <w:r>
        <w:t xml:space="preserve">      "reputation": "Strengthened LEGO’s heritage and creativity-driven brand identity.",</w:t>
      </w:r>
    </w:p>
    <w:p w:rsidR="00FA1D0B" w:rsidRDefault="00FA1D0B" w:rsidP="00FA1D0B">
      <w:r>
        <w:lastRenderedPageBreak/>
        <w:t xml:space="preserve">      "business_results": "Sales of retro castle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"Cadbury Vintage Dairy Milk",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chocolate packaging and recipes celebrating family moments.",</w:t>
      </w:r>
    </w:p>
    <w:p w:rsidR="00FA1D0B" w:rsidRDefault="00FA1D0B" w:rsidP="00FA1D0B">
      <w:r>
        <w:t xml:space="preserve">    "unique_twist": "Used vintage advertising to evoke emotional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felt warmth and nostalgic joy, boosting engagement.",</w:t>
      </w:r>
    </w:p>
    <w:p w:rsidR="00FA1D0B" w:rsidRDefault="00FA1D0B" w:rsidP="00FA1D0B">
      <w:r>
        <w:t xml:space="preserve">      "reputation": "Reinforced Cadbury’s heritage and family-focused brand identity.",</w:t>
      </w:r>
    </w:p>
    <w:p w:rsidR="00FA1D0B" w:rsidRDefault="00FA1D0B" w:rsidP="00FA1D0B">
      <w:r>
        <w:t xml:space="preserve">      "business_results": "Sales of retro chocolate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Retro Breakfast Menu",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classic breakfast items emphasizing childhood morning memories.",</w:t>
      </w:r>
    </w:p>
    <w:p w:rsidR="00FA1D0B" w:rsidRDefault="00FA1D0B" w:rsidP="00FA1D0B">
      <w:r>
        <w:t xml:space="preserve">    "unique_twist": "Used retro visuals and campaigns for emotional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past meals, boosting engagement.",</w:t>
      </w:r>
    </w:p>
    <w:p w:rsidR="00FA1D0B" w:rsidRDefault="00FA1D0B" w:rsidP="00FA1D0B">
      <w:r>
        <w:t xml:space="preserve">      "reputation": "Strengthened McDonald’s playful, heritage-driven identity.",</w:t>
      </w:r>
    </w:p>
    <w:p w:rsidR="00FA1D0B" w:rsidRDefault="00FA1D0B" w:rsidP="00FA1D0B">
      <w:r>
        <w:t xml:space="preserve">      "business_results": "Sales of breakfast items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"Sony Classic PlayStation",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original PlayStation consoles highlighting early gaming experiences.",</w:t>
      </w:r>
    </w:p>
    <w:p w:rsidR="00FA1D0B" w:rsidRDefault="00FA1D0B" w:rsidP="00FA1D0B">
      <w:r>
        <w:lastRenderedPageBreak/>
        <w:t xml:space="preserve">    "unique_twist": "Preserved original console aesthetics while updating compatibility for modern TVs.",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console experiences, boosting engagement.",</w:t>
      </w:r>
    </w:p>
    <w:p w:rsidR="00FA1D0B" w:rsidRDefault="00FA1D0B" w:rsidP="00FA1D0B">
      <w:r>
        <w:t xml:space="preserve">      "reputation": "Reinforced Sony’s heritage-driven gaming identity.",</w:t>
      </w:r>
    </w:p>
    <w:p w:rsidR="00FA1D0B" w:rsidRDefault="00FA1D0B" w:rsidP="00FA1D0B">
      <w:r>
        <w:t xml:space="preserve">      "business_results": "Sales of retro consoles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Retro Parks Ride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classic amusement rides and park experiences from past decades.",</w:t>
      </w:r>
    </w:p>
    <w:p w:rsidR="00FA1D0B" w:rsidRDefault="00FA1D0B" w:rsidP="00FA1D0B">
      <w:r>
        <w:t xml:space="preserve">    "unique_twist": "Used vintage visuals and music to evoke childhood memories.",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"Families recalled joyful park visits, increasing engagement.",</w:t>
      </w:r>
    </w:p>
    <w:p w:rsidR="00FA1D0B" w:rsidRDefault="00FA1D0B" w:rsidP="00FA1D0B">
      <w:r>
        <w:t xml:space="preserve">      "reputation": "Strengthened Disney’s heritage and family-focused identity.",</w:t>
      </w:r>
    </w:p>
    <w:p w:rsidR="00FA1D0B" w:rsidRDefault="00FA1D0B" w:rsidP="00FA1D0B">
      <w:r>
        <w:t xml:space="preserve">      "business_results": "Increased ticket sales and merchandise revenue."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"Kellogg’s Vintage Cornflakes",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packaging and mascot campaigns emphasizing childhood breakfasts.",</w:t>
      </w:r>
    </w:p>
    <w:p w:rsidR="00FA1D0B" w:rsidRDefault="00FA1D0B" w:rsidP="00FA1D0B">
      <w:r>
        <w:t xml:space="preserve">    "unique_twist": "Preserved original artwork and messaging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breakfast memories; children engaged with mascot.",</w:t>
      </w:r>
    </w:p>
    <w:p w:rsidR="00FA1D0B" w:rsidRDefault="00FA1D0B" w:rsidP="00FA1D0B">
      <w:r>
        <w:t xml:space="preserve">      "reputation": "Reinforced Kellogg’s heritage-driven family brand identity.",</w:t>
      </w:r>
    </w:p>
    <w:p w:rsidR="00FA1D0B" w:rsidRDefault="00FA1D0B" w:rsidP="00FA1D0B">
      <w:r>
        <w:t xml:space="preserve">      "business_results": "Sales of retro cereal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lastRenderedPageBreak/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"Dr Pepper Retro Holidays",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classic holiday campaigns emphasizing family celebrations.",</w:t>
      </w:r>
    </w:p>
    <w:p w:rsidR="00FA1D0B" w:rsidRDefault="00FA1D0B" w:rsidP="00FA1D0B">
      <w:r>
        <w:t xml:space="preserve">    "unique_twist": "Used vintage visuals and jingles for emotional resonance.",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holiday memories, boosting engagement.",</w:t>
      </w:r>
    </w:p>
    <w:p w:rsidR="00FA1D0B" w:rsidRDefault="00FA1D0B" w:rsidP="00FA1D0B">
      <w:r>
        <w:t xml:space="preserve">      "reputation": "Reinforced Dr Pepper’s heritage-driven identity.",</w:t>
      </w:r>
    </w:p>
    <w:p w:rsidR="00FA1D0B" w:rsidRDefault="00FA1D0B" w:rsidP="00FA1D0B">
      <w:r>
        <w:t xml:space="preserve">      "business_results": "Sales during holiday season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"Mattel Vintage Hot Wheels Track",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Hot Wheels track sets from past decades.",</w:t>
      </w:r>
    </w:p>
    <w:p w:rsidR="00FA1D0B" w:rsidRDefault="00FA1D0B" w:rsidP="00FA1D0B">
      <w:r>
        <w:t xml:space="preserve">    "unique_twist": "Maintained original track designs for intergenerational play.",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excitement; kids engaged creatively.",</w:t>
      </w:r>
    </w:p>
    <w:p w:rsidR="00FA1D0B" w:rsidRDefault="00FA1D0B" w:rsidP="00FA1D0B">
      <w:r>
        <w:t xml:space="preserve">      "reputation": "Strengthened Hot Wheels’ heritage-driven, playful brand identity.",</w:t>
      </w:r>
    </w:p>
    <w:p w:rsidR="00FA1D0B" w:rsidRDefault="00FA1D0B" w:rsidP="00FA1D0B">
      <w:r>
        <w:t xml:space="preserve">      "business_results": "Sales of retro tracks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>{</w:t>
      </w:r>
    </w:p>
    <w:p w:rsidR="00FA1D0B" w:rsidRDefault="00FA1D0B" w:rsidP="00FA1D0B">
      <w:r>
        <w:t xml:space="preserve">    "brand": "Marvel Classic Avengers Comics",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"Reissue iconic Avengers storylines highlighting early superhero adventures.",</w:t>
      </w:r>
    </w:p>
    <w:p w:rsidR="00FA1D0B" w:rsidRDefault="00FA1D0B" w:rsidP="00FA1D0B">
      <w:r>
        <w:t xml:space="preserve">    "unique_twist": "Preserved original artwork for multi-generational fan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lastRenderedPageBreak/>
        <w:t xml:space="preserve">      "customer": "Fans relived childhood reading experiences, boosting engagement.",</w:t>
      </w:r>
    </w:p>
    <w:p w:rsidR="00FA1D0B" w:rsidRDefault="00FA1D0B" w:rsidP="00FA1D0B">
      <w:r>
        <w:t xml:space="preserve">      "reputation": "Strengthened Marvel’s heritage-driven, iconic identity.",</w:t>
      </w:r>
    </w:p>
    <w:p w:rsidR="00FA1D0B" w:rsidRDefault="00FA1D0B" w:rsidP="00FA1D0B">
      <w:r>
        <w:t xml:space="preserve">      "business_results": "Sales of retro comic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"Barbie Vintage Fashion Playsets",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Barbie fashion sets emphasizing childhood play.",</w:t>
      </w:r>
    </w:p>
    <w:p w:rsidR="00FA1D0B" w:rsidRDefault="00FA1D0B" w:rsidP="00FA1D0B">
      <w:r>
        <w:t xml:space="preserve">    "unique_twist": "Maintained original doll and clothing designs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enjoyed imaginative fashion scenarios.",</w:t>
      </w:r>
    </w:p>
    <w:p w:rsidR="00FA1D0B" w:rsidRDefault="00FA1D0B" w:rsidP="00FA1D0B">
      <w:r>
        <w:t xml:space="preserve">      "reputation": "Strengthened Mattel’s heritage-driven, family-focused identity.",</w:t>
      </w:r>
    </w:p>
    <w:p w:rsidR="00FA1D0B" w:rsidRDefault="00FA1D0B" w:rsidP="00FA1D0B">
      <w:r>
        <w:t xml:space="preserve">      "business_results": "Sales of retro fashion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</w:t>
      </w:r>
    </w:p>
    <w:p w:rsidR="00FA1D0B" w:rsidRDefault="00FA1D0B" w:rsidP="00FA1D0B">
      <w:r>
        <w:t>]</w:t>
      </w:r>
    </w:p>
    <w:p w:rsidR="00FA1D0B" w:rsidRDefault="00FA1D0B" w:rsidP="00FA1D0B">
      <w:r>
        <w:t>[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"Sprite Vintage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"Revive classic Sprite campaigns highlighting youthful summer fun.",</w:t>
      </w:r>
    </w:p>
    <w:p w:rsidR="00FA1D0B" w:rsidRDefault="00FA1D0B" w:rsidP="00FA1D0B">
      <w:r>
        <w:t xml:space="preserve">    "unique_twist": "Used vintage music, graphics, and playful 90s scenarios.",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childhood summers, boosting engagement and sentiment.",</w:t>
      </w:r>
    </w:p>
    <w:p w:rsidR="00FA1D0B" w:rsidRDefault="00FA1D0B" w:rsidP="00FA1D0B">
      <w:r>
        <w:t xml:space="preserve">      "reputation": "Reinforced Sprite’s heritage-driven, fun-loving identity.",</w:t>
      </w:r>
    </w:p>
    <w:p w:rsidR="00FA1D0B" w:rsidRDefault="00FA1D0B" w:rsidP="00FA1D0B">
      <w:r>
        <w:t xml:space="preserve">      "business_results": "Sales of featured flavors and limited edition bottles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lastRenderedPageBreak/>
        <w:t xml:space="preserve">  {</w:t>
      </w:r>
    </w:p>
    <w:p w:rsidR="00FA1D0B" w:rsidRDefault="00FA1D0B" w:rsidP="00FA1D0B">
      <w:r>
        <w:t xml:space="preserve">    "brand": "Hot Wheels Classic Collectibles",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rare vintage Hot Wheels cars for collectors.",</w:t>
      </w:r>
    </w:p>
    <w:p w:rsidR="00FA1D0B" w:rsidRDefault="00FA1D0B" w:rsidP="00FA1D0B">
      <w:r>
        <w:t xml:space="preserve">    "unique_twist": "Preserved original packaging and design to evoke childhood memories.",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"Collectors and adults felt nostalgic excitement, boosting sales.",</w:t>
      </w:r>
    </w:p>
    <w:p w:rsidR="00FA1D0B" w:rsidRDefault="00FA1D0B" w:rsidP="00FA1D0B">
      <w:r>
        <w:t xml:space="preserve">      "reputation": "Strengthened Hot Wheels’ legacy and collectible appeal.",</w:t>
      </w:r>
    </w:p>
    <w:p w:rsidR="00FA1D0B" w:rsidRDefault="00FA1D0B" w:rsidP="00FA1D0B">
      <w:r>
        <w:t xml:space="preserve">      "business_results": "Sales of retro collectible cars spiked."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Retro Animated Shorts",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classic animated shorts to celebrate early storytelling.",</w:t>
      </w:r>
    </w:p>
    <w:p w:rsidR="00FA1D0B" w:rsidRDefault="00FA1D0B" w:rsidP="00FA1D0B">
      <w:r>
        <w:t xml:space="preserve">    "unique_twist": "Maintained original animation style and music for authentic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joy; children discovered timeless stories.",</w:t>
      </w:r>
    </w:p>
    <w:p w:rsidR="00FA1D0B" w:rsidRDefault="00FA1D0B" w:rsidP="00FA1D0B">
      <w:r>
        <w:t xml:space="preserve">      "reputation": "Reinforced Disney’s heritage and family-focused identity.",</w:t>
      </w:r>
    </w:p>
    <w:p w:rsidR="00FA1D0B" w:rsidRDefault="00FA1D0B" w:rsidP="00FA1D0B">
      <w:r>
        <w:t xml:space="preserve">      "business_results": "Increased streaming views and merchandise sales."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"Pepsi Retro Packaging",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Pepsi cans from the 80s and 90s.",</w:t>
      </w:r>
    </w:p>
    <w:p w:rsidR="00FA1D0B" w:rsidRDefault="00FA1D0B" w:rsidP="00FA1D0B">
      <w:r>
        <w:t xml:space="preserve">    "unique_twist": "Used retro logos and designs combined with social media campaigns.",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felt nostalgic joy, boosting engagement and purchases.",</w:t>
      </w:r>
    </w:p>
    <w:p w:rsidR="00FA1D0B" w:rsidRDefault="00FA1D0B" w:rsidP="00FA1D0B">
      <w:r>
        <w:lastRenderedPageBreak/>
        <w:t xml:space="preserve">      "reputation": "Strengthened Pepsi’s heritage-driven brand identity.",</w:t>
      </w:r>
    </w:p>
    <w:p w:rsidR="00FA1D0B" w:rsidRDefault="00FA1D0B" w:rsidP="00FA1D0B">
      <w:r>
        <w:t xml:space="preserve">      "business_results": "Sales of retro packaging and associated promotions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Vintage Space Sets",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original space-themed LEGO sets emphasizing childhood creativity.",</w:t>
      </w:r>
    </w:p>
    <w:p w:rsidR="00FA1D0B" w:rsidRDefault="00FA1D0B" w:rsidP="00FA1D0B">
      <w:r>
        <w:t xml:space="preserve">    "unique_twist": "Preserved classic designs while adding collector appeal for adults.",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kids enjoyed building creatively.",</w:t>
      </w:r>
    </w:p>
    <w:p w:rsidR="00FA1D0B" w:rsidRDefault="00FA1D0B" w:rsidP="00FA1D0B">
      <w:r>
        <w:t xml:space="preserve">      "reputation": "Reinforced LEGO’s heritage and imaginative identity.",</w:t>
      </w:r>
    </w:p>
    <w:p w:rsidR="00FA1D0B" w:rsidRDefault="00FA1D0B" w:rsidP="00FA1D0B">
      <w:r>
        <w:t xml:space="preserve">      "business_results": "Sales of retro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"Mattel Retro Polly Pocket",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Polly Pocket toys highlighting 90s childhood memories.",</w:t>
      </w:r>
    </w:p>
    <w:p w:rsidR="00FA1D0B" w:rsidRDefault="00FA1D0B" w:rsidP="00FA1D0B">
      <w:r>
        <w:t xml:space="preserve">    "unique_twist": "Used vintage designs and compact cases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engaged with the toys creatively.",</w:t>
      </w:r>
    </w:p>
    <w:p w:rsidR="00FA1D0B" w:rsidRDefault="00FA1D0B" w:rsidP="00FA1D0B">
      <w:r>
        <w:t xml:space="preserve">      "reputation": "Strengthened Mattel’s heritage-driven and playful identity.",</w:t>
      </w:r>
    </w:p>
    <w:p w:rsidR="00FA1D0B" w:rsidRDefault="00FA1D0B" w:rsidP="00FA1D0B">
      <w:r>
        <w:t xml:space="preserve">      "business_results": "Sales of retro Polly Pocket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"Coca-Cola Throwback TV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lastRenderedPageBreak/>
        <w:t xml:space="preserve">    "strategy": "Showcase classic Coke commercials from past decades during major campaigns.",</w:t>
      </w:r>
    </w:p>
    <w:p w:rsidR="00FA1D0B" w:rsidRDefault="00FA1D0B" w:rsidP="00FA1D0B">
      <w:r>
        <w:t xml:space="preserve">    "unique_twist": "Recreated original visuals and jingles for emotional resonance.",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childhood beverage experiences, boosting engagement.",</w:t>
      </w:r>
    </w:p>
    <w:p w:rsidR="00FA1D0B" w:rsidRDefault="00FA1D0B" w:rsidP="00FA1D0B">
      <w:r>
        <w:t xml:space="preserve">      "reputation": "Reinforced Coca-Cola’s heritage-driven and authentic brand image.",</w:t>
      </w:r>
    </w:p>
    <w:p w:rsidR="00FA1D0B" w:rsidRDefault="00FA1D0B" w:rsidP="00FA1D0B">
      <w:r>
        <w:t xml:space="preserve">      "business_results": "Increased sales of classic bottles and related merchandise."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Donkey Kong Mini",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compact versions of classic Donkey Kong for modern gamers.",</w:t>
      </w:r>
    </w:p>
    <w:p w:rsidR="00FA1D0B" w:rsidRDefault="00FA1D0B" w:rsidP="00FA1D0B">
      <w:r>
        <w:t xml:space="preserve">    "unique_twist": "Preserved original gameplay and retro aesthetics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arcade experiences, boosting sales.",</w:t>
      </w:r>
    </w:p>
    <w:p w:rsidR="00FA1D0B" w:rsidRDefault="00FA1D0B" w:rsidP="00FA1D0B">
      <w:r>
        <w:t xml:space="preserve">      "reputation": "Strengthened Nintendo’s heritage-driven gaming identity.",</w:t>
      </w:r>
    </w:p>
    <w:p w:rsidR="00FA1D0B" w:rsidRDefault="00FA1D0B" w:rsidP="00FA1D0B">
      <w:r>
        <w:t xml:space="preserve">      "business_results": "Sales of retro mini consoles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"Sony Vintage Trinitron Reprints",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"Celebrate classic Sony TV designs and marketing campaigns.",</w:t>
      </w:r>
    </w:p>
    <w:p w:rsidR="00FA1D0B" w:rsidRDefault="00FA1D0B" w:rsidP="00FA1D0B">
      <w:r>
        <w:t xml:space="preserve">    "unique_twist": "Used retro imagery and storytelling highlighting home entertainment history.",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family TV moments, boosting engagement.",</w:t>
      </w:r>
    </w:p>
    <w:p w:rsidR="00FA1D0B" w:rsidRDefault="00FA1D0B" w:rsidP="00FA1D0B">
      <w:r>
        <w:t xml:space="preserve">      "reputation": "Reinforced Sony’s heritage-driven tech identity.",</w:t>
      </w:r>
    </w:p>
    <w:p w:rsidR="00FA1D0B" w:rsidRDefault="00FA1D0B" w:rsidP="00FA1D0B">
      <w:r>
        <w:t xml:space="preserve">      "business_results": "Increased collector interest and engagement."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lastRenderedPageBreak/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Retro Happy Meal Toys",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iconic Happy Meal toys from past decades.",</w:t>
      </w:r>
    </w:p>
    <w:p w:rsidR="00FA1D0B" w:rsidRDefault="00FA1D0B" w:rsidP="00FA1D0B">
      <w:r>
        <w:t xml:space="preserve">    "unique_twist": "Used original toy designs with retro packaging for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meals; children enjoyed imaginative play.",</w:t>
      </w:r>
    </w:p>
    <w:p w:rsidR="00FA1D0B" w:rsidRDefault="00FA1D0B" w:rsidP="00FA1D0B">
      <w:r>
        <w:t xml:space="preserve">      "reputation": "Strengthened McDonald’s playful, heritage-driven identity.",</w:t>
      </w:r>
    </w:p>
    <w:p w:rsidR="00FA1D0B" w:rsidRDefault="00FA1D0B" w:rsidP="00FA1D0B">
      <w:r>
        <w:t xml:space="preserve">      "business_results": "Sales and foot traffic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"Kellogg’s Vintage Tony the Tiger",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Frosted Flakes packaging and mascot campaigns.",</w:t>
      </w:r>
    </w:p>
    <w:p w:rsidR="00FA1D0B" w:rsidRDefault="00FA1D0B" w:rsidP="00FA1D0B">
      <w:r>
        <w:t xml:space="preserve">    "unique_twist": "Maintained retro artwork and jingles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breakfasts; kids engaged with the mascot.",</w:t>
      </w:r>
    </w:p>
    <w:p w:rsidR="00FA1D0B" w:rsidRDefault="00FA1D0B" w:rsidP="00FA1D0B">
      <w:r>
        <w:t xml:space="preserve">      "reputation": "Reinforced Kellogg’s heritage-driven family brand identity.",</w:t>
      </w:r>
    </w:p>
    <w:p w:rsidR="00FA1D0B" w:rsidRDefault="00FA1D0B" w:rsidP="00FA1D0B">
      <w:r>
        <w:t xml:space="preserve">      "business_results": "Sales of retro cereal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"Dr Pepper Retro Can Designs",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original 80s and 90s can designs for collectors and fans.",</w:t>
      </w:r>
    </w:p>
    <w:p w:rsidR="00FA1D0B" w:rsidRDefault="00FA1D0B" w:rsidP="00FA1D0B">
      <w:r>
        <w:t xml:space="preserve">    "unique_twist": "Paired vintage visuals with storytelling on social media.",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lastRenderedPageBreak/>
        <w:t xml:space="preserve">      "customer": "Consumers recalled taste and packaging memories, boosting engagement.",</w:t>
      </w:r>
    </w:p>
    <w:p w:rsidR="00FA1D0B" w:rsidRDefault="00FA1D0B" w:rsidP="00FA1D0B">
      <w:r>
        <w:t xml:space="preserve">      "reputation": "Strengthened Dr Pepper’s heritage-driven identity.",</w:t>
      </w:r>
    </w:p>
    <w:p w:rsidR="00FA1D0B" w:rsidRDefault="00FA1D0B" w:rsidP="00FA1D0B">
      <w:r>
        <w:t xml:space="preserve">      "business_results": "Sales of retro cans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"Barbie Vintage Dream Camper",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Barbie camper playsets emphasizing 90s memories.",</w:t>
      </w:r>
    </w:p>
    <w:p w:rsidR="00FA1D0B" w:rsidRDefault="00FA1D0B" w:rsidP="00FA1D0B">
      <w:r>
        <w:t xml:space="preserve">    "unique_twist": "Maintained original designs for intergenerational play experiences.",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enjoyed imaginative adventures.",</w:t>
      </w:r>
    </w:p>
    <w:p w:rsidR="00FA1D0B" w:rsidRDefault="00FA1D0B" w:rsidP="00FA1D0B">
      <w:r>
        <w:t xml:space="preserve">      "reputation": "Strengthened Mattel’s heritage-driven identity.",</w:t>
      </w:r>
    </w:p>
    <w:p w:rsidR="00FA1D0B" w:rsidRDefault="00FA1D0B" w:rsidP="00FA1D0B">
      <w:r>
        <w:t xml:space="preserve">      "business_results": "Sales of retro Dream Camper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"Nintendo Retro Super Mario Bros.",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original Super Mario games emphasizing early platform adventures.",</w:t>
      </w:r>
    </w:p>
    <w:p w:rsidR="00FA1D0B" w:rsidRDefault="00FA1D0B" w:rsidP="00FA1D0B">
      <w:r>
        <w:t xml:space="preserve">    "unique_twist": "Preserved classic visuals and gameplay mechanics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"Gamers relived childhood experiences, boosting engagement.",</w:t>
      </w:r>
    </w:p>
    <w:p w:rsidR="00FA1D0B" w:rsidRDefault="00FA1D0B" w:rsidP="00FA1D0B">
      <w:r>
        <w:t xml:space="preserve">      "reputation": "Reinforced Nintendo’s heritage-driven gaming identity.",</w:t>
      </w:r>
    </w:p>
    <w:p w:rsidR="00FA1D0B" w:rsidRDefault="00FA1D0B" w:rsidP="00FA1D0B">
      <w:r>
        <w:t xml:space="preserve">      "business_results": "Sales of retro game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"LEGO Pirates Vintage Sets",</w:t>
      </w:r>
    </w:p>
    <w:p w:rsidR="00FA1D0B" w:rsidRDefault="00FA1D0B" w:rsidP="00FA1D0B">
      <w:r>
        <w:lastRenderedPageBreak/>
        <w:t xml:space="preserve">    "emotion": "Nostalgia",</w:t>
      </w:r>
    </w:p>
    <w:p w:rsidR="00FA1D0B" w:rsidRDefault="00FA1D0B" w:rsidP="00FA1D0B">
      <w:r>
        <w:t xml:space="preserve">    "strategy": "Reintroduce classic pirate-themed LEGO sets celebrating childhood imagination.",</w:t>
      </w:r>
    </w:p>
    <w:p w:rsidR="00FA1D0B" w:rsidRDefault="00FA1D0B" w:rsidP="00FA1D0B">
      <w:r>
        <w:t xml:space="preserve">    "unique_twist": "Preserved original designs while appealing to adult collectors.",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kids enjoyed imaginative building.",</w:t>
      </w:r>
    </w:p>
    <w:p w:rsidR="00FA1D0B" w:rsidRDefault="00FA1D0B" w:rsidP="00FA1D0B">
      <w:r>
        <w:t xml:space="preserve">      "reputation": "Reinforced LEGO’s heritage and creativity-driven brand identity.",</w:t>
      </w:r>
    </w:p>
    <w:p w:rsidR="00FA1D0B" w:rsidRDefault="00FA1D0B" w:rsidP="00FA1D0B">
      <w:r>
        <w:t xml:space="preserve">      "business_results": "Sales of retro pirate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"Cadbury Retro Creme Eggs",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vintage packaging and recipes for Easter campaigns.",</w:t>
      </w:r>
    </w:p>
    <w:p w:rsidR="00FA1D0B" w:rsidRDefault="00FA1D0B" w:rsidP="00FA1D0B">
      <w:r>
        <w:t xml:space="preserve">    "unique_twist": "Used storytelling from past campaigns to evoke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childhood treats, boosting engagement.",</w:t>
      </w:r>
    </w:p>
    <w:p w:rsidR="00FA1D0B" w:rsidRDefault="00FA1D0B" w:rsidP="00FA1D0B">
      <w:r>
        <w:t xml:space="preserve">      "reputation": "Strengthened Cadbury’s heritage and family-focused identity.",</w:t>
      </w:r>
    </w:p>
    <w:p w:rsidR="00FA1D0B" w:rsidRDefault="00FA1D0B" w:rsidP="00FA1D0B">
      <w:r>
        <w:t xml:space="preserve">      "business_results": "Sales of retro Easter eggs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"McDonald’s Classic Sundaes",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favorite sundae flavors from past decades.",</w:t>
      </w:r>
    </w:p>
    <w:p w:rsidR="00FA1D0B" w:rsidRDefault="00FA1D0B" w:rsidP="00FA1D0B">
      <w:r>
        <w:t xml:space="preserve">    "unique_twist": "Used retro packaging and advertising for emotional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joyful dessert moments, boosting engagement.",</w:t>
      </w:r>
    </w:p>
    <w:p w:rsidR="00FA1D0B" w:rsidRDefault="00FA1D0B" w:rsidP="00FA1D0B">
      <w:r>
        <w:t xml:space="preserve">      "reputation": "Reinforced McDonald’s playful, heritage-driven identity.",</w:t>
      </w:r>
    </w:p>
    <w:p w:rsidR="00FA1D0B" w:rsidRDefault="00FA1D0B" w:rsidP="00FA1D0B">
      <w:r>
        <w:t xml:space="preserve">      "business_results": "Sales of retro sundaes increased."</w:t>
      </w:r>
    </w:p>
    <w:p w:rsidR="00FA1D0B" w:rsidRDefault="00FA1D0B" w:rsidP="00FA1D0B">
      <w:r>
        <w:lastRenderedPageBreak/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"Sony Vintage Walkman",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original Walkman designs highlighting portable music experiences.",</w:t>
      </w:r>
    </w:p>
    <w:p w:rsidR="00FA1D0B" w:rsidRDefault="00FA1D0B" w:rsidP="00FA1D0B">
      <w:r>
        <w:t xml:space="preserve">    "unique_twist": "Maintained retro aesthetics while adding modern features.",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relived childhood music experiences, boosting engagement.",</w:t>
      </w:r>
    </w:p>
    <w:p w:rsidR="00FA1D0B" w:rsidRDefault="00FA1D0B" w:rsidP="00FA1D0B">
      <w:r>
        <w:t xml:space="preserve">      "reputation": "Strengthened Sony’s heritage-driven tech identity.",</w:t>
      </w:r>
    </w:p>
    <w:p w:rsidR="00FA1D0B" w:rsidRDefault="00FA1D0B" w:rsidP="00FA1D0B">
      <w:r>
        <w:t xml:space="preserve">      "business_results": "Sales of retro Walkman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"Disney Classic Storybooks",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"Re-release vintage storybooks emphasizing timeless tales.",</w:t>
      </w:r>
    </w:p>
    <w:p w:rsidR="00FA1D0B" w:rsidRDefault="00FA1D0B" w:rsidP="00FA1D0B">
      <w:r>
        <w:t xml:space="preserve">    "unique_twist": "Preserved original illustrations for multi-generational reading.",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reading experiences; children enjoyed timeless stories.",</w:t>
      </w:r>
    </w:p>
    <w:p w:rsidR="00FA1D0B" w:rsidRDefault="00FA1D0B" w:rsidP="00FA1D0B">
      <w:r>
        <w:t xml:space="preserve">      "reputation": "Reinforced Disney’s heritage-driven, family-focused brand image.",</w:t>
      </w:r>
    </w:p>
    <w:p w:rsidR="00FA1D0B" w:rsidRDefault="00FA1D0B" w:rsidP="00FA1D0B">
      <w:r>
        <w:t xml:space="preserve">      "business_results": "Sales of retro storybooks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"Kellogg’s Vintage Mini-Wheats",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"Bring back original packaging and messaging emphasizing childhood breakfasts.",</w:t>
      </w:r>
    </w:p>
    <w:p w:rsidR="00FA1D0B" w:rsidRDefault="00FA1D0B" w:rsidP="00FA1D0B">
      <w:r>
        <w:t xml:space="preserve">    "unique_twist": "Used retro artwork and mascots to evoke nostalgic memories.",</w:t>
      </w:r>
    </w:p>
    <w:p w:rsidR="00FA1D0B" w:rsidRDefault="00FA1D0B" w:rsidP="00FA1D0B">
      <w:r>
        <w:lastRenderedPageBreak/>
        <w:t xml:space="preserve">    "impact": {</w:t>
      </w:r>
    </w:p>
    <w:p w:rsidR="00FA1D0B" w:rsidRDefault="00FA1D0B" w:rsidP="00FA1D0B">
      <w:r>
        <w:t xml:space="preserve">      "customer": "Adults recalled childhood mornings; children engaged with mascots.",</w:t>
      </w:r>
    </w:p>
    <w:p w:rsidR="00FA1D0B" w:rsidRDefault="00FA1D0B" w:rsidP="00FA1D0B">
      <w:r>
        <w:t xml:space="preserve">      "reputation": "Strengthened Kellogg’s heritage-driven family identity.",</w:t>
      </w:r>
    </w:p>
    <w:p w:rsidR="00FA1D0B" w:rsidRDefault="00FA1D0B" w:rsidP="00FA1D0B">
      <w:r>
        <w:t xml:space="preserve">      "business_results": "Sales of retro cereal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"Dr Pepper Classic Holiday Ads",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"Highlight vintage holiday advertisements emphasizing family celebrations.",</w:t>
      </w:r>
    </w:p>
    <w:p w:rsidR="00FA1D0B" w:rsidRDefault="00FA1D0B" w:rsidP="00FA1D0B">
      <w:r>
        <w:t xml:space="preserve">    "unique_twist": "Recreated old visuals and jingles for emotional resonance.",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"Consumers recalled childhood holiday memories, boosting engagement.",</w:t>
      </w:r>
    </w:p>
    <w:p w:rsidR="00FA1D0B" w:rsidRDefault="00FA1D0B" w:rsidP="00FA1D0B">
      <w:r>
        <w:t xml:space="preserve">      "reputation": "Strengthened Dr Pepper’s heritage-driven identity.",</w:t>
      </w:r>
    </w:p>
    <w:p w:rsidR="00FA1D0B" w:rsidRDefault="00FA1D0B" w:rsidP="00FA1D0B">
      <w:r>
        <w:t xml:space="preserve">      "business_results": "Sales during holiday seasons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"Hot Wheels Retro Loop Tracks",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looping track sets emphasizing childhood play.",</w:t>
      </w:r>
    </w:p>
    <w:p w:rsidR="00FA1D0B" w:rsidRDefault="00FA1D0B" w:rsidP="00FA1D0B">
      <w:r>
        <w:t xml:space="preserve">    "unique_twist": "Maintained original track designs for nostalgic engagement.",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excitement; kids engaged creatively.",</w:t>
      </w:r>
    </w:p>
    <w:p w:rsidR="00FA1D0B" w:rsidRDefault="00FA1D0B" w:rsidP="00FA1D0B">
      <w:r>
        <w:t xml:space="preserve">      "reputation": "Reinforced Hot Wheels’ heritage and playful identity.",</w:t>
      </w:r>
    </w:p>
    <w:p w:rsidR="00FA1D0B" w:rsidRDefault="00FA1D0B" w:rsidP="00FA1D0B">
      <w:r>
        <w:t xml:space="preserve">      "business_results": "Sales of retro loop sets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lastRenderedPageBreak/>
        <w:t xml:space="preserve">    "brand": "Marvel Classic Spider-Man Comics",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"Reissue iconic Spider-Man storylines highlighting early adventures.",</w:t>
      </w:r>
    </w:p>
    <w:p w:rsidR="00FA1D0B" w:rsidRDefault="00FA1D0B" w:rsidP="00FA1D0B">
      <w:r>
        <w:t xml:space="preserve">    "unique_twist": "Preserved original artwork and storytelling for fan nostalgia.",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"Fans relived childhood reading experiences, boosting engagement.",</w:t>
      </w:r>
    </w:p>
    <w:p w:rsidR="00FA1D0B" w:rsidRDefault="00FA1D0B" w:rsidP="00FA1D0B">
      <w:r>
        <w:t xml:space="preserve">      "reputation": "Strengthened Marvel’s heritage-driven comic identity.",</w:t>
      </w:r>
    </w:p>
    <w:p w:rsidR="00FA1D0B" w:rsidRDefault="00FA1D0B" w:rsidP="00FA1D0B">
      <w:r>
        <w:t xml:space="preserve">      "business_results": "Sales of retro comic editions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},</w:t>
      </w:r>
    </w:p>
    <w:p w:rsidR="00FA1D0B" w:rsidRDefault="00FA1D0B" w:rsidP="00FA1D0B">
      <w:r>
        <w:t xml:space="preserve">  {</w:t>
      </w:r>
    </w:p>
    <w:p w:rsidR="00FA1D0B" w:rsidRDefault="00FA1D0B" w:rsidP="00FA1D0B">
      <w:r>
        <w:t xml:space="preserve">    "brand": "Barbie Vintage Fashionista Dolls",</w:t>
      </w:r>
    </w:p>
    <w:p w:rsidR="00FA1D0B" w:rsidRDefault="00FA1D0B" w:rsidP="00FA1D0B">
      <w:r>
        <w:t xml:space="preserve">    "emotion": "Nostalgia",</w:t>
      </w:r>
    </w:p>
    <w:p w:rsidR="00FA1D0B" w:rsidRDefault="00FA1D0B" w:rsidP="00FA1D0B">
      <w:r>
        <w:t xml:space="preserve">    "strategy": "Reintroduce classic Fashionista dolls emphasizing 2000s childhood memories.",</w:t>
      </w:r>
    </w:p>
    <w:p w:rsidR="00FA1D0B" w:rsidRDefault="00FA1D0B" w:rsidP="00FA1D0B">
      <w:r>
        <w:t xml:space="preserve">    "unique_twist": "Maintained original outfits and designs for intergenerational play.",</w:t>
      </w:r>
    </w:p>
    <w:p w:rsidR="00FA1D0B" w:rsidRDefault="00FA1D0B" w:rsidP="00FA1D0B">
      <w:r>
        <w:t xml:space="preserve">    "impact": {</w:t>
      </w:r>
    </w:p>
    <w:p w:rsidR="00FA1D0B" w:rsidRDefault="00FA1D0B" w:rsidP="00FA1D0B">
      <w:r>
        <w:t xml:space="preserve">      "customer": "Adults recalled childhood play; children enjoyed imaginative scenarios.",</w:t>
      </w:r>
    </w:p>
    <w:p w:rsidR="00FA1D0B" w:rsidRDefault="00FA1D0B" w:rsidP="00FA1D0B">
      <w:r>
        <w:t xml:space="preserve">      "reputation": "Strengthened Mattel’s heritage-driven identity.",</w:t>
      </w:r>
    </w:p>
    <w:p w:rsidR="00FA1D0B" w:rsidRDefault="00FA1D0B" w:rsidP="00FA1D0B">
      <w:r>
        <w:t xml:space="preserve">      "business_results": "Sales of retro Fashionista dolls increased."</w:t>
      </w:r>
    </w:p>
    <w:p w:rsidR="00FA1D0B" w:rsidRDefault="00FA1D0B" w:rsidP="00FA1D0B">
      <w:r>
        <w:t xml:space="preserve">    }</w:t>
      </w:r>
    </w:p>
    <w:p w:rsidR="00FA1D0B" w:rsidRDefault="00FA1D0B" w:rsidP="00FA1D0B">
      <w:r>
        <w:t xml:space="preserve">  }</w:t>
      </w:r>
    </w:p>
    <w:p w:rsidR="00FA1D0B" w:rsidRDefault="00FA1D0B" w:rsidP="00FA1D0B">
      <w:r>
        <w:t>]</w:t>
      </w:r>
    </w:p>
    <w:p w:rsidR="003C4D0F" w:rsidRDefault="003C4D0F" w:rsidP="003C4D0F">
      <w:r>
        <w:t>[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"Coca-Cola Retro Polar Bear Campaign",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vintage Coca-Cola holiday ads featuring the iconic polar bears.",</w:t>
      </w:r>
    </w:p>
    <w:p w:rsidR="003C4D0F" w:rsidRDefault="003C4D0F" w:rsidP="003C4D0F">
      <w:r>
        <w:t xml:space="preserve">    "unique_twist": "Used classic animation and jingles to evoke past holiday experiences.",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lastRenderedPageBreak/>
        <w:t xml:space="preserve">      "customer": "Consumers recalled festive childhood memories, boosting engagement.",</w:t>
      </w:r>
    </w:p>
    <w:p w:rsidR="003C4D0F" w:rsidRDefault="003C4D0F" w:rsidP="003C4D0F">
      <w:r>
        <w:t xml:space="preserve">      "reputation": "Reinforced Coca-Cola’s heritage-driven, family-friendly identity.",</w:t>
      </w:r>
    </w:p>
    <w:p w:rsidR="003C4D0F" w:rsidRDefault="003C4D0F" w:rsidP="003C4D0F">
      <w:r>
        <w:t xml:space="preserve">      "business_results": "Holiday season sales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"Nintendo Retro Game Boy",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the original Game Boy design with preloaded classic games.",</w:t>
      </w:r>
    </w:p>
    <w:p w:rsidR="003C4D0F" w:rsidRDefault="003C4D0F" w:rsidP="003C4D0F">
      <w:r>
        <w:t xml:space="preserve">    "unique_twist": "Maintained original hardware aesthetics for authentic retro experience.",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"Gamers relived childhood portable gaming, boosting engagement.",</w:t>
      </w:r>
    </w:p>
    <w:p w:rsidR="003C4D0F" w:rsidRDefault="003C4D0F" w:rsidP="003C4D0F">
      <w:r>
        <w:t xml:space="preserve">      "reputation": "Strengthened Nintendo’s heritage and iconic gaming identity.",</w:t>
      </w:r>
    </w:p>
    <w:p w:rsidR="003C4D0F" w:rsidRDefault="003C4D0F" w:rsidP="003C4D0F">
      <w:r>
        <w:t xml:space="preserve">      "business_results": "Sales of retro consoles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"Mattel Vintage Hot Wheels Monster Trucks",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"Bring back classic monster truck designs emphasizing childhood play memories.",</w:t>
      </w:r>
    </w:p>
    <w:p w:rsidR="003C4D0F" w:rsidRDefault="003C4D0F" w:rsidP="003C4D0F">
      <w:r>
        <w:t xml:space="preserve">    "unique_twist": "Preserved original styling while highlighting collectible value.",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excitement; kids engaged creatively.",</w:t>
      </w:r>
    </w:p>
    <w:p w:rsidR="003C4D0F" w:rsidRDefault="003C4D0F" w:rsidP="003C4D0F">
      <w:r>
        <w:t xml:space="preserve">      "reputation": "Reinforced Hot Wheels’ playful, heritage-driven identity.",</w:t>
      </w:r>
    </w:p>
    <w:p w:rsidR="003C4D0F" w:rsidRDefault="003C4D0F" w:rsidP="003C4D0F">
      <w:r>
        <w:t xml:space="preserve">      "business_results": "Sales of retro monster trucks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"LEGO Vintage Friends Sets",</w:t>
      </w:r>
    </w:p>
    <w:p w:rsidR="003C4D0F" w:rsidRDefault="003C4D0F" w:rsidP="003C4D0F">
      <w:r>
        <w:lastRenderedPageBreak/>
        <w:t xml:space="preserve">    "emotion": "Nostalgia",</w:t>
      </w:r>
    </w:p>
    <w:p w:rsidR="003C4D0F" w:rsidRDefault="003C4D0F" w:rsidP="003C4D0F">
      <w:r>
        <w:t xml:space="preserve">    "strategy": "Reintroduce classic LEGO Friends sets highlighting childhood imaginative play.",</w:t>
      </w:r>
    </w:p>
    <w:p w:rsidR="003C4D0F" w:rsidRDefault="003C4D0F" w:rsidP="003C4D0F">
      <w:r>
        <w:t xml:space="preserve">    "unique_twist": "Maintained original designs while appealing to adult collectors.",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building experiences; kids engaged creatively.",</w:t>
      </w:r>
    </w:p>
    <w:p w:rsidR="003C4D0F" w:rsidRDefault="003C4D0F" w:rsidP="003C4D0F">
      <w:r>
        <w:t xml:space="preserve">      "reputation": "Strengthened LEGO’s heritage-driven, imaginative brand identity.",</w:t>
      </w:r>
    </w:p>
    <w:p w:rsidR="003C4D0F" w:rsidRDefault="003C4D0F" w:rsidP="003C4D0F">
      <w:r>
        <w:t xml:space="preserve">      "business_results": "Sales of retro Friends sets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"Disney Classic Mickey Mouse Shorts",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vintage Mickey Mouse cartoons celebrating early animation history.",</w:t>
      </w:r>
    </w:p>
    <w:p w:rsidR="003C4D0F" w:rsidRDefault="003C4D0F" w:rsidP="003C4D0F">
      <w:r>
        <w:t xml:space="preserve">    "unique_twist": "Preserved original animation style for authentic nostalgic experience.",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cartoons; children discovered timeless stories.",</w:t>
      </w:r>
    </w:p>
    <w:p w:rsidR="003C4D0F" w:rsidRDefault="003C4D0F" w:rsidP="003C4D0F">
      <w:r>
        <w:t xml:space="preserve">      "reputation": "Reinforced Disney’s heritage-driven and family-focused identity.",</w:t>
      </w:r>
    </w:p>
    <w:p w:rsidR="003C4D0F" w:rsidRDefault="003C4D0F" w:rsidP="003C4D0F">
      <w:r>
        <w:t xml:space="preserve">      "business_results": "Increased streaming views and merchandise sales."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"Pepsi Throwback Music Campaign",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"Feature music and pop culture references from past decades in advertising.",</w:t>
      </w:r>
    </w:p>
    <w:p w:rsidR="003C4D0F" w:rsidRDefault="003C4D0F" w:rsidP="003C4D0F">
      <w:r>
        <w:t xml:space="preserve">    "unique_twist": "Used retro visuals and playlists to evoke memories of youth.",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their teen and young adult experiences, boosting engagement.",</w:t>
      </w:r>
    </w:p>
    <w:p w:rsidR="003C4D0F" w:rsidRDefault="003C4D0F" w:rsidP="003C4D0F">
      <w:r>
        <w:t xml:space="preserve">      "reputation": "Strengthened Pepsi’s fun, heritage-driven image.",</w:t>
      </w:r>
    </w:p>
    <w:p w:rsidR="003C4D0F" w:rsidRDefault="003C4D0F" w:rsidP="003C4D0F">
      <w:r>
        <w:t xml:space="preserve">      "business_results": "Sales of featured products increased."</w:t>
      </w:r>
    </w:p>
    <w:p w:rsidR="003C4D0F" w:rsidRDefault="003C4D0F" w:rsidP="003C4D0F">
      <w:r>
        <w:lastRenderedPageBreak/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"Barbie Vintage Career Dolls",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dolls from past decades representing careers and hobbies.",</w:t>
      </w:r>
    </w:p>
    <w:p w:rsidR="003C4D0F" w:rsidRDefault="003C4D0F" w:rsidP="003C4D0F">
      <w:r>
        <w:t xml:space="preserve">    "unique_twist": "Maintained original outfits and packaging for nostalgic connection.",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imaginative play; children enjoyed role-play.",</w:t>
      </w:r>
    </w:p>
    <w:p w:rsidR="003C4D0F" w:rsidRDefault="003C4D0F" w:rsidP="003C4D0F">
      <w:r>
        <w:t xml:space="preserve">      "reputation": "Strengthened Mattel’s heritage-driven family identity.",</w:t>
      </w:r>
    </w:p>
    <w:p w:rsidR="003C4D0F" w:rsidRDefault="003C4D0F" w:rsidP="003C4D0F">
      <w:r>
        <w:t xml:space="preserve">      "business_results": "Sales of retro career dolls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"Dr Pepper Retro Bottle Designs",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"Bring back classic bottle designs and labels from the 70s and 80s.",</w:t>
      </w:r>
    </w:p>
    <w:p w:rsidR="003C4D0F" w:rsidRDefault="003C4D0F" w:rsidP="003C4D0F">
      <w:r>
        <w:t xml:space="preserve">    "unique_twist": "Used vintage visuals and storytelling to evoke nostalgia.",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past beverage experiences, boosting engagement.",</w:t>
      </w:r>
    </w:p>
    <w:p w:rsidR="003C4D0F" w:rsidRDefault="003C4D0F" w:rsidP="003C4D0F">
      <w:r>
        <w:t xml:space="preserve">      "reputation": "Reinforced Dr Pepper’s heritage-driven brand identity.",</w:t>
      </w:r>
    </w:p>
    <w:p w:rsidR="003C4D0F" w:rsidRDefault="003C4D0F" w:rsidP="003C4D0F">
      <w:r>
        <w:t xml:space="preserve">      "business_results": "Sales of retro bottles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"LEGO Vintage Technic Sets",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classic LEGO Technic sets emphasizing childhood building creativity.",</w:t>
      </w:r>
    </w:p>
    <w:p w:rsidR="003C4D0F" w:rsidRDefault="003C4D0F" w:rsidP="003C4D0F">
      <w:r>
        <w:t xml:space="preserve">    "unique_twist": "Maintained original mechanical designs for authentic engagement.",</w:t>
      </w:r>
    </w:p>
    <w:p w:rsidR="003C4D0F" w:rsidRDefault="003C4D0F" w:rsidP="003C4D0F">
      <w:r>
        <w:lastRenderedPageBreak/>
        <w:t xml:space="preserve">    "impact": {</w:t>
      </w:r>
    </w:p>
    <w:p w:rsidR="003C4D0F" w:rsidRDefault="003C4D0F" w:rsidP="003C4D0F">
      <w:r>
        <w:t xml:space="preserve">      "customer": "Adults recalled childhood building experiences; kids engaged creatively.",</w:t>
      </w:r>
    </w:p>
    <w:p w:rsidR="003C4D0F" w:rsidRDefault="003C4D0F" w:rsidP="003C4D0F">
      <w:r>
        <w:t xml:space="preserve">      "reputation": "Strengthened LEGO’s heritage and technical creativity image.",</w:t>
      </w:r>
    </w:p>
    <w:p w:rsidR="003C4D0F" w:rsidRDefault="003C4D0F" w:rsidP="003C4D0F">
      <w:r>
        <w:t xml:space="preserve">      "business_results": "Sales of retro Technic sets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"McDonald’s Retro McNugget Campaign",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"Highlight original McNugget ads and campaigns from the 80s and 90s.",</w:t>
      </w:r>
    </w:p>
    <w:p w:rsidR="003C4D0F" w:rsidRDefault="003C4D0F" w:rsidP="003C4D0F">
      <w:r>
        <w:t xml:space="preserve">    "unique_twist": "Used vintage visuals and jingles for emotional resonance.",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childhood meals, boosting engagement.",</w:t>
      </w:r>
    </w:p>
    <w:p w:rsidR="003C4D0F" w:rsidRDefault="003C4D0F" w:rsidP="003C4D0F">
      <w:r>
        <w:t xml:space="preserve">      "reputation": "Strengthened McDonald’s heritage and playful identity.",</w:t>
      </w:r>
    </w:p>
    <w:p w:rsidR="003C4D0F" w:rsidRDefault="003C4D0F" w:rsidP="003C4D0F">
      <w:r>
        <w:t xml:space="preserve">      "business_results": "Sales of McNuggets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"Kellogg’s Retro Rice Krispies",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original packaging and Snap, Crackle, Pop mascots.",</w:t>
      </w:r>
    </w:p>
    <w:p w:rsidR="003C4D0F" w:rsidRDefault="003C4D0F" w:rsidP="003C4D0F">
      <w:r>
        <w:t xml:space="preserve">    "unique_twist": "Maintained retro artwork and jingles for nostalgic connection.",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breakfast experiences; kids enjoyed mascots.",</w:t>
      </w:r>
    </w:p>
    <w:p w:rsidR="003C4D0F" w:rsidRDefault="003C4D0F" w:rsidP="003C4D0F">
      <w:r>
        <w:t xml:space="preserve">      "reputation": "Reinforced Kellogg’s heritage-driven, family-focused identity.",</w:t>
      </w:r>
    </w:p>
    <w:p w:rsidR="003C4D0F" w:rsidRDefault="003C4D0F" w:rsidP="003C4D0F">
      <w:r>
        <w:t xml:space="preserve">      "business_results": "Sales of retro cereal editions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lastRenderedPageBreak/>
        <w:t xml:space="preserve">    "brand": "Sony Vintage VAIO Ads",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"Celebrate classic VAIO laptop campaigns from early 2000s.",</w:t>
      </w:r>
    </w:p>
    <w:p w:rsidR="003C4D0F" w:rsidRDefault="003C4D0F" w:rsidP="003C4D0F">
      <w:r>
        <w:t xml:space="preserve">    "unique_twist": "Used original design visuals and nostalgic messaging.",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early tech experiences, boosting engagement.",</w:t>
      </w:r>
    </w:p>
    <w:p w:rsidR="003C4D0F" w:rsidRDefault="003C4D0F" w:rsidP="003C4D0F">
      <w:r>
        <w:t xml:space="preserve">      "reputation": "Reinforced Sony’s heritage-driven tech identity.",</w:t>
      </w:r>
    </w:p>
    <w:p w:rsidR="003C4D0F" w:rsidRDefault="003C4D0F" w:rsidP="003C4D0F">
      <w:r>
        <w:t xml:space="preserve">      "business_results": "Engagement and brand recall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"Mattel Vintage Hot Wheels Track Builder",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classic Hot Wheels track sets with original designs.",</w:t>
      </w:r>
    </w:p>
    <w:p w:rsidR="003C4D0F" w:rsidRDefault="003C4D0F" w:rsidP="003C4D0F">
      <w:r>
        <w:t xml:space="preserve">    "unique_twist": "Highlighted childhood creativity and play in marketing campaigns.",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nostalgic play; kids engaged creatively.",</w:t>
      </w:r>
    </w:p>
    <w:p w:rsidR="003C4D0F" w:rsidRDefault="003C4D0F" w:rsidP="003C4D0F">
      <w:r>
        <w:t xml:space="preserve">      "reputation": "Strengthened Hot Wheels’ heritage-driven playful image.",</w:t>
      </w:r>
    </w:p>
    <w:p w:rsidR="003C4D0F" w:rsidRDefault="003C4D0F" w:rsidP="003C4D0F">
      <w:r>
        <w:t xml:space="preserve">      "business_results": "Sales of retro tracks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"Disney Retro Princess Stories",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"Reissue classic princess tales in books and media.",</w:t>
      </w:r>
    </w:p>
    <w:p w:rsidR="003C4D0F" w:rsidRDefault="003C4D0F" w:rsidP="003C4D0F">
      <w:r>
        <w:t xml:space="preserve">    "unique_twist": "Preserved original illustrations and storytelling for nostalgic engagement.",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reading; kids enjoyed timeless stories.",</w:t>
      </w:r>
    </w:p>
    <w:p w:rsidR="003C4D0F" w:rsidRDefault="003C4D0F" w:rsidP="003C4D0F">
      <w:r>
        <w:t xml:space="preserve">      "reputation": "Strengthened Disney’s heritage and family-focused identity.",</w:t>
      </w:r>
    </w:p>
    <w:p w:rsidR="003C4D0F" w:rsidRDefault="003C4D0F" w:rsidP="003C4D0F">
      <w:r>
        <w:lastRenderedPageBreak/>
        <w:t xml:space="preserve">      "business_results": "Sales of retro storybooks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"Pepsi Retro Pop Culture Ads",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"Feature iconic pop culture references from the 80s and 90s.",</w:t>
      </w:r>
    </w:p>
    <w:p w:rsidR="003C4D0F" w:rsidRDefault="003C4D0F" w:rsidP="003C4D0F">
      <w:r>
        <w:t xml:space="preserve">    "unique_twist": "Used vintage aesthetics and music to evoke nostalgia.",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youth culture memories, boosting engagement.",</w:t>
      </w:r>
    </w:p>
    <w:p w:rsidR="003C4D0F" w:rsidRDefault="003C4D0F" w:rsidP="003C4D0F">
      <w:r>
        <w:t xml:space="preserve">      "reputation": "Strengthened Pepsi’s heritage-driven fun image.",</w:t>
      </w:r>
    </w:p>
    <w:p w:rsidR="003C4D0F" w:rsidRDefault="003C4D0F" w:rsidP="003C4D0F">
      <w:r>
        <w:t xml:space="preserve">      "business_results": "Sales of retro-themed products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"Barbie Vintage Holiday Dolls",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holiday-themed dolls from past decades.",</w:t>
      </w:r>
    </w:p>
    <w:p w:rsidR="003C4D0F" w:rsidRDefault="003C4D0F" w:rsidP="003C4D0F">
      <w:r>
        <w:t xml:space="preserve">    "unique_twist": "Maintained original outfits and festive packaging for emotional connection.",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holidays; kids enjoyed festive play.",</w:t>
      </w:r>
    </w:p>
    <w:p w:rsidR="003C4D0F" w:rsidRDefault="003C4D0F" w:rsidP="003C4D0F">
      <w:r>
        <w:t xml:space="preserve">      "reputation": "Strengthened Mattel’s heritage and family-focused identity.",</w:t>
      </w:r>
    </w:p>
    <w:p w:rsidR="003C4D0F" w:rsidRDefault="003C4D0F" w:rsidP="003C4D0F">
      <w:r>
        <w:t xml:space="preserve">      "business_results": "Sales of retro holiday dolls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"Dr Pepper Classic Campaigns",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"Showcase vintage TV and print ads highlighting brand heritage.",</w:t>
      </w:r>
    </w:p>
    <w:p w:rsidR="003C4D0F" w:rsidRDefault="003C4D0F" w:rsidP="003C4D0F">
      <w:r>
        <w:lastRenderedPageBreak/>
        <w:t xml:space="preserve">    "unique_twist": "Used retro visuals and jingles for authentic nostalgic appeal.",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past experiences, boosting engagement.",</w:t>
      </w:r>
    </w:p>
    <w:p w:rsidR="003C4D0F" w:rsidRDefault="003C4D0F" w:rsidP="003C4D0F">
      <w:r>
        <w:t xml:space="preserve">      "reputation": "Reinforced Dr Pepper’s heritage-driven brand image.",</w:t>
      </w:r>
    </w:p>
    <w:p w:rsidR="003C4D0F" w:rsidRDefault="003C4D0F" w:rsidP="003C4D0F">
      <w:r>
        <w:t xml:space="preserve">      "business_results": "Sales of retro editions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"LEGO Vintage Creator Sets",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classic Creator sets emphasizing childhood creativity.",</w:t>
      </w:r>
    </w:p>
    <w:p w:rsidR="003C4D0F" w:rsidRDefault="003C4D0F" w:rsidP="003C4D0F">
      <w:r>
        <w:t xml:space="preserve">    "unique_twist": "Preserved original set designs for nostalgic engagement.",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play; kids enjoyed building creatively.",</w:t>
      </w:r>
    </w:p>
    <w:p w:rsidR="003C4D0F" w:rsidRDefault="003C4D0F" w:rsidP="003C4D0F">
      <w:r>
        <w:t xml:space="preserve">      "reputation": "Strengthened LEGO’s heritage and creative identity.",</w:t>
      </w:r>
    </w:p>
    <w:p w:rsidR="003C4D0F" w:rsidRDefault="003C4D0F" w:rsidP="003C4D0F">
      <w:r>
        <w:t xml:space="preserve">      "business_results": "Sales of retro Creator sets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"McDonald’s Retro McFlurry Campaign",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"Bring back classic McFlurry flavors and promotions.",</w:t>
      </w:r>
    </w:p>
    <w:p w:rsidR="003C4D0F" w:rsidRDefault="003C4D0F" w:rsidP="003C4D0F">
      <w:r>
        <w:t xml:space="preserve">    "unique_twist": "Used original packaging and visuals to evoke nostalgia.",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"Consumers recalled childhood treats, boosting engagement.",</w:t>
      </w:r>
    </w:p>
    <w:p w:rsidR="003C4D0F" w:rsidRDefault="003C4D0F" w:rsidP="003C4D0F">
      <w:r>
        <w:t xml:space="preserve">      "reputation": "Strengthened McDonald’s heritage and playful identity.",</w:t>
      </w:r>
    </w:p>
    <w:p w:rsidR="003C4D0F" w:rsidRDefault="003C4D0F" w:rsidP="003C4D0F">
      <w:r>
        <w:t xml:space="preserve">      "business_results": "Sales of retro McFlurry flavors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lastRenderedPageBreak/>
        <w:t xml:space="preserve">  {</w:t>
      </w:r>
    </w:p>
    <w:p w:rsidR="003C4D0F" w:rsidRDefault="003C4D0F" w:rsidP="003C4D0F">
      <w:r>
        <w:t xml:space="preserve">    "brand": "Kellogg’s Vintage Pop-Tarts",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original Pop-Tarts flavors and packaging.",</w:t>
      </w:r>
    </w:p>
    <w:p w:rsidR="003C4D0F" w:rsidRDefault="003C4D0F" w:rsidP="003C4D0F">
      <w:r>
        <w:t xml:space="preserve">    "unique_twist": "Maintained retro designs and jingles for nostalgic connection.",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snacks; kids enjoyed fun flavors.",</w:t>
      </w:r>
    </w:p>
    <w:p w:rsidR="003C4D0F" w:rsidRDefault="003C4D0F" w:rsidP="003C4D0F">
      <w:r>
        <w:t xml:space="preserve">      "reputation": "Reinforced Kellogg’s heritage-driven, playful identity.",</w:t>
      </w:r>
    </w:p>
    <w:p w:rsidR="003C4D0F" w:rsidRDefault="003C4D0F" w:rsidP="003C4D0F">
      <w:r>
        <w:t xml:space="preserve">      "business_results": "Sales of retro Pop-Tarts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"Sony Vintage Handycam Ads",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"Highlight classic camcorder campaigns from the 90s and 2000s.",</w:t>
      </w:r>
    </w:p>
    <w:p w:rsidR="003C4D0F" w:rsidRDefault="003C4D0F" w:rsidP="003C4D0F">
      <w:r>
        <w:t xml:space="preserve">    "unique_twist": "Used original visuals to evoke memories of family video recording.",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family moments, boosting engagement.",</w:t>
      </w:r>
    </w:p>
    <w:p w:rsidR="003C4D0F" w:rsidRDefault="003C4D0F" w:rsidP="003C4D0F">
      <w:r>
        <w:t xml:space="preserve">      "reputation": "Reinforced Sony’s heritage-driven tech identity.",</w:t>
      </w:r>
    </w:p>
    <w:p w:rsidR="003C4D0F" w:rsidRDefault="003C4D0F" w:rsidP="003C4D0F">
      <w:r>
        <w:t xml:space="preserve">      "business_results": "Collector interest and engagement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"Mattel Vintage Polly Pocket Playsets",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"Re-release classic Polly Pocket sets emphasizing 90s childhood memories.",</w:t>
      </w:r>
    </w:p>
    <w:p w:rsidR="003C4D0F" w:rsidRDefault="003C4D0F" w:rsidP="003C4D0F">
      <w:r>
        <w:t xml:space="preserve">    "unique_twist": "Maintained original design and compact cases for nostalgic play.",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fun; kids engaged creatively.",</w:t>
      </w:r>
    </w:p>
    <w:p w:rsidR="003C4D0F" w:rsidRDefault="003C4D0F" w:rsidP="003C4D0F">
      <w:r>
        <w:lastRenderedPageBreak/>
        <w:t xml:space="preserve">      "reputation": "Strengthened Mattel’s heritage and playful identity.",</w:t>
      </w:r>
    </w:p>
    <w:p w:rsidR="003C4D0F" w:rsidRDefault="003C4D0F" w:rsidP="003C4D0F">
      <w:r>
        <w:t xml:space="preserve">      "business_results": "Sales of retro Polly Pocket sets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"Disney Retro Adventure Parks Ads",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"Showcase vintage theme park attractions from past decades.",</w:t>
      </w:r>
    </w:p>
    <w:p w:rsidR="003C4D0F" w:rsidRDefault="003C4D0F" w:rsidP="003C4D0F">
      <w:r>
        <w:t xml:space="preserve">    "unique_twist": "Used retro visuals and music for nostalgic engagement.",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"Families recalled past park visits, boosting engagement.",</w:t>
      </w:r>
    </w:p>
    <w:p w:rsidR="003C4D0F" w:rsidRDefault="003C4D0F" w:rsidP="003C4D0F">
      <w:r>
        <w:t xml:space="preserve">      "reputation": "Strengthened Disney’s heritage-driven, family-focused identity.",</w:t>
      </w:r>
    </w:p>
    <w:p w:rsidR="003C4D0F" w:rsidRDefault="003C4D0F" w:rsidP="003C4D0F">
      <w:r>
        <w:t xml:space="preserve">      "business_results": "Increased ticket sales and merchandise revenue."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},</w:t>
      </w:r>
    </w:p>
    <w:p w:rsidR="003C4D0F" w:rsidRDefault="003C4D0F" w:rsidP="003C4D0F">
      <w:r>
        <w:t xml:space="preserve">  {</w:t>
      </w:r>
    </w:p>
    <w:p w:rsidR="003C4D0F" w:rsidRDefault="003C4D0F" w:rsidP="003C4D0F">
      <w:r>
        <w:t xml:space="preserve">    "brand": "Barbie Vintage Beach Dolls",</w:t>
      </w:r>
    </w:p>
    <w:p w:rsidR="003C4D0F" w:rsidRDefault="003C4D0F" w:rsidP="003C4D0F">
      <w:r>
        <w:t xml:space="preserve">    "emotion": "Nostalgia",</w:t>
      </w:r>
    </w:p>
    <w:p w:rsidR="003C4D0F" w:rsidRDefault="003C4D0F" w:rsidP="003C4D0F">
      <w:r>
        <w:t xml:space="preserve">    "strategy": "Reintroduce classic Barbie beach dolls and accessories from past decades.",</w:t>
      </w:r>
    </w:p>
    <w:p w:rsidR="003C4D0F" w:rsidRDefault="003C4D0F" w:rsidP="003C4D0F">
      <w:r>
        <w:t xml:space="preserve">    "unique_twist": "Preserved original outfits and packaging for nostalgic engagement.",</w:t>
      </w:r>
    </w:p>
    <w:p w:rsidR="003C4D0F" w:rsidRDefault="003C4D0F" w:rsidP="003C4D0F">
      <w:r>
        <w:t xml:space="preserve">    "impact": {</w:t>
      </w:r>
    </w:p>
    <w:p w:rsidR="003C4D0F" w:rsidRDefault="003C4D0F" w:rsidP="003C4D0F">
      <w:r>
        <w:t xml:space="preserve">      "customer": "Adults recalled childhood play; kids enjoyed imaginative beach scenes.",</w:t>
      </w:r>
    </w:p>
    <w:p w:rsidR="003C4D0F" w:rsidRDefault="003C4D0F" w:rsidP="003C4D0F">
      <w:r>
        <w:t xml:space="preserve">      "reputation": "Strengthened Mattel’s heritage-driven identity.",</w:t>
      </w:r>
    </w:p>
    <w:p w:rsidR="003C4D0F" w:rsidRDefault="003C4D0F" w:rsidP="003C4D0F">
      <w:r>
        <w:t xml:space="preserve">      "business_results": "Sales of retro beach dolls increased."</w:t>
      </w:r>
    </w:p>
    <w:p w:rsidR="003C4D0F" w:rsidRDefault="003C4D0F" w:rsidP="003C4D0F">
      <w:r>
        <w:t xml:space="preserve">    }</w:t>
      </w:r>
    </w:p>
    <w:p w:rsidR="003C4D0F" w:rsidRDefault="003C4D0F" w:rsidP="003C4D0F">
      <w:r>
        <w:t xml:space="preserve">  }</w:t>
      </w:r>
    </w:p>
    <w:p w:rsidR="003C4D0F" w:rsidRDefault="003C4D0F" w:rsidP="003C4D0F">
      <w:r>
        <w:t>]</w:t>
      </w:r>
      <w:bookmarkStart w:id="0" w:name="_GoBack"/>
      <w:bookmarkEnd w:id="0"/>
    </w:p>
    <w:sectPr w:rsidR="003C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2D"/>
    <w:rsid w:val="000B596B"/>
    <w:rsid w:val="003C4D0F"/>
    <w:rsid w:val="0050212D"/>
    <w:rsid w:val="00CD5949"/>
    <w:rsid w:val="00D0718C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26E"/>
  <w15:chartTrackingRefBased/>
  <w15:docId w15:val="{73C2032A-ACC5-447B-A5A1-B7465C19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22308</Words>
  <Characters>127161</Characters>
  <Application>Microsoft Office Word</Application>
  <DocSecurity>0</DocSecurity>
  <Lines>1059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4</cp:revision>
  <dcterms:created xsi:type="dcterms:W3CDTF">2025-08-18T18:44:00Z</dcterms:created>
  <dcterms:modified xsi:type="dcterms:W3CDTF">2025-08-18T21:31:00Z</dcterms:modified>
</cp:coreProperties>
</file>