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6F38B" w14:textId="4800C0B9" w:rsidR="003847EB" w:rsidRDefault="003847EB" w:rsidP="003847EB">
      <w:pPr>
        <w:jc w:val="center"/>
      </w:pPr>
      <w:r>
        <w:t>Math Operations Worksheet</w:t>
      </w:r>
    </w:p>
    <w:p w14:paraId="57F9EFCA" w14:textId="77777777" w:rsidR="003847EB" w:rsidRDefault="003847EB" w:rsidP="003847EB">
      <w:r>
        <w:t>Directions: Fill in the right side with the correct output. If there is an error, write ERROR. Consider each question as following right after the previous.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3847EB" w14:paraId="44405237" w14:textId="77777777" w:rsidTr="007D2A31">
        <w:trPr>
          <w:trHeight w:val="962"/>
        </w:trPr>
        <w:tc>
          <w:tcPr>
            <w:tcW w:w="5035" w:type="dxa"/>
          </w:tcPr>
          <w:p w14:paraId="2A70FF7C" w14:textId="77777777" w:rsidR="003847EB" w:rsidRDefault="003847EB" w:rsidP="00C9123C">
            <w:r>
              <w:t>1)</w:t>
            </w:r>
            <w:r>
              <w:tab/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1F8D0747" w14:textId="6EF5315B" w:rsidR="003847EB" w:rsidRDefault="007D2A31" w:rsidP="00C9123C">
            <w:r>
              <w:t>System.out.println(4 + 5.4)</w:t>
            </w:r>
          </w:p>
        </w:tc>
        <w:tc>
          <w:tcPr>
            <w:tcW w:w="4315" w:type="dxa"/>
          </w:tcPr>
          <w:p w14:paraId="005CF29B" w14:textId="77777777" w:rsidR="003847EB" w:rsidRDefault="003847EB" w:rsidP="00C9123C">
            <w:r>
              <w:t xml:space="preserve">1) </w:t>
            </w:r>
          </w:p>
          <w:p w14:paraId="08D3E68D" w14:textId="77777777" w:rsidR="003847EB" w:rsidRDefault="003847EB" w:rsidP="00C9123C"/>
        </w:tc>
      </w:tr>
      <w:tr w:rsidR="003847EB" w14:paraId="05BCE7BA" w14:textId="77777777" w:rsidTr="00C9123C">
        <w:trPr>
          <w:trHeight w:val="1079"/>
        </w:trPr>
        <w:tc>
          <w:tcPr>
            <w:tcW w:w="5035" w:type="dxa"/>
          </w:tcPr>
          <w:p w14:paraId="729EE986" w14:textId="77777777" w:rsidR="003847EB" w:rsidRDefault="003847EB" w:rsidP="00C9123C">
            <w:r>
              <w:t>2)</w:t>
            </w:r>
          </w:p>
          <w:p w14:paraId="5571BDA1" w14:textId="464E1DD9" w:rsidR="003847EB" w:rsidRDefault="007D2A31" w:rsidP="00C9123C">
            <w:r>
              <w:t>System.out.println(</w:t>
            </w:r>
            <w:r w:rsidR="006F38E0">
              <w:t>5 %4);</w:t>
            </w:r>
          </w:p>
        </w:tc>
        <w:tc>
          <w:tcPr>
            <w:tcW w:w="4315" w:type="dxa"/>
          </w:tcPr>
          <w:p w14:paraId="07849E63" w14:textId="77777777" w:rsidR="003847EB" w:rsidRDefault="003847EB" w:rsidP="00C9123C">
            <w:r>
              <w:t>2)</w:t>
            </w:r>
          </w:p>
        </w:tc>
      </w:tr>
      <w:tr w:rsidR="003847EB" w14:paraId="67D399F1" w14:textId="77777777" w:rsidTr="00C9123C">
        <w:trPr>
          <w:trHeight w:val="818"/>
        </w:trPr>
        <w:tc>
          <w:tcPr>
            <w:tcW w:w="5035" w:type="dxa"/>
          </w:tcPr>
          <w:p w14:paraId="3B12810B" w14:textId="77777777" w:rsidR="003847EB" w:rsidRDefault="003847EB" w:rsidP="00C9123C">
            <w:r>
              <w:t>3)</w:t>
            </w:r>
          </w:p>
          <w:p w14:paraId="4FED5EDC" w14:textId="0D164CE9" w:rsidR="003847EB" w:rsidRDefault="006F38E0" w:rsidP="00C9123C">
            <w:r>
              <w:t>System.out.println(5/4);</w:t>
            </w:r>
          </w:p>
        </w:tc>
        <w:tc>
          <w:tcPr>
            <w:tcW w:w="4315" w:type="dxa"/>
          </w:tcPr>
          <w:p w14:paraId="605CEBEC" w14:textId="77777777" w:rsidR="003847EB" w:rsidRDefault="003847EB" w:rsidP="00C9123C">
            <w:r>
              <w:t>3)</w:t>
            </w:r>
          </w:p>
        </w:tc>
      </w:tr>
      <w:tr w:rsidR="003847EB" w14:paraId="43B611E2" w14:textId="77777777" w:rsidTr="00C9123C">
        <w:trPr>
          <w:trHeight w:val="1106"/>
        </w:trPr>
        <w:tc>
          <w:tcPr>
            <w:tcW w:w="5035" w:type="dxa"/>
          </w:tcPr>
          <w:p w14:paraId="3BC5B141" w14:textId="77777777" w:rsidR="003847EB" w:rsidRDefault="003847EB" w:rsidP="00C9123C">
            <w:r>
              <w:t>4)</w:t>
            </w:r>
          </w:p>
          <w:p w14:paraId="3E851D99" w14:textId="7AB35AB9" w:rsidR="003847EB" w:rsidRDefault="006F38E0" w:rsidP="00C9123C">
            <w:r>
              <w:t>System.out.println(5.0/4);</w:t>
            </w:r>
          </w:p>
        </w:tc>
        <w:tc>
          <w:tcPr>
            <w:tcW w:w="4315" w:type="dxa"/>
          </w:tcPr>
          <w:p w14:paraId="13CD3D51" w14:textId="77777777" w:rsidR="003847EB" w:rsidRDefault="003847EB" w:rsidP="00C9123C">
            <w:r>
              <w:t>4)</w:t>
            </w:r>
          </w:p>
        </w:tc>
      </w:tr>
      <w:tr w:rsidR="003847EB" w14:paraId="2AA83B68" w14:textId="77777777" w:rsidTr="00EC2558">
        <w:trPr>
          <w:trHeight w:val="1277"/>
        </w:trPr>
        <w:tc>
          <w:tcPr>
            <w:tcW w:w="5035" w:type="dxa"/>
          </w:tcPr>
          <w:p w14:paraId="3AD8F38D" w14:textId="77777777" w:rsidR="003847EB" w:rsidRDefault="003847EB" w:rsidP="00C9123C">
            <w:r>
              <w:t>5)</w:t>
            </w:r>
          </w:p>
          <w:p w14:paraId="46B718F3" w14:textId="77777777" w:rsidR="003847EB" w:rsidRDefault="006F38E0" w:rsidP="00C9123C">
            <w:r>
              <w:t xml:space="preserve">int hi = </w:t>
            </w:r>
            <w:r w:rsidR="00030969">
              <w:t>24;</w:t>
            </w:r>
          </w:p>
          <w:p w14:paraId="7C267C68" w14:textId="77777777" w:rsidR="00030969" w:rsidRDefault="00030969" w:rsidP="00C9123C">
            <w:r>
              <w:t>double blah = 6;</w:t>
            </w:r>
          </w:p>
          <w:p w14:paraId="2F97E3C7" w14:textId="78AF0BBC" w:rsidR="00EC2558" w:rsidRDefault="00EC2558" w:rsidP="00C9123C">
            <w:r>
              <w:t>System.out.println(blah);</w:t>
            </w:r>
          </w:p>
        </w:tc>
        <w:tc>
          <w:tcPr>
            <w:tcW w:w="4315" w:type="dxa"/>
          </w:tcPr>
          <w:p w14:paraId="710A13D8" w14:textId="77777777" w:rsidR="003847EB" w:rsidRDefault="003847EB" w:rsidP="00C9123C">
            <w:r>
              <w:t>5)</w:t>
            </w:r>
          </w:p>
        </w:tc>
      </w:tr>
      <w:tr w:rsidR="003847EB" w14:paraId="43BEA5CB" w14:textId="77777777" w:rsidTr="00C9123C">
        <w:trPr>
          <w:trHeight w:val="890"/>
        </w:trPr>
        <w:tc>
          <w:tcPr>
            <w:tcW w:w="5035" w:type="dxa"/>
          </w:tcPr>
          <w:p w14:paraId="12FBDB07" w14:textId="77777777" w:rsidR="003847EB" w:rsidRDefault="003847EB" w:rsidP="00C9123C">
            <w:r>
              <w:t xml:space="preserve">6) </w:t>
            </w:r>
          </w:p>
          <w:p w14:paraId="375EDFF6" w14:textId="5A4ED979" w:rsidR="003847EB" w:rsidRDefault="00F42B33" w:rsidP="00C9123C">
            <w:r>
              <w:t>System.out.println</w:t>
            </w:r>
            <w:r w:rsidR="00AC6E92">
              <w:t>(hi % blah);</w:t>
            </w:r>
          </w:p>
        </w:tc>
        <w:tc>
          <w:tcPr>
            <w:tcW w:w="4315" w:type="dxa"/>
          </w:tcPr>
          <w:p w14:paraId="4DC2C2F9" w14:textId="77777777" w:rsidR="003847EB" w:rsidRDefault="003847EB" w:rsidP="00C9123C">
            <w:r>
              <w:t>6)</w:t>
            </w:r>
          </w:p>
        </w:tc>
      </w:tr>
      <w:tr w:rsidR="003847EB" w14:paraId="3527197E" w14:textId="77777777" w:rsidTr="00C9123C">
        <w:trPr>
          <w:trHeight w:val="989"/>
        </w:trPr>
        <w:tc>
          <w:tcPr>
            <w:tcW w:w="5035" w:type="dxa"/>
          </w:tcPr>
          <w:p w14:paraId="03EB46B3" w14:textId="77777777" w:rsidR="003847EB" w:rsidRDefault="003847EB" w:rsidP="00C9123C">
            <w:r>
              <w:t>7)</w:t>
            </w:r>
          </w:p>
          <w:p w14:paraId="55DC1524" w14:textId="438F83F8" w:rsidR="003847EB" w:rsidRDefault="00AC6E92" w:rsidP="00C9123C">
            <w:r>
              <w:t>System.out.println</w:t>
            </w:r>
            <w:r w:rsidR="00033BDF">
              <w:t>(</w:t>
            </w:r>
            <w:r w:rsidR="009C7C39">
              <w:t>4 + 3 / 2 – 1 * 5);</w:t>
            </w:r>
          </w:p>
        </w:tc>
        <w:tc>
          <w:tcPr>
            <w:tcW w:w="4315" w:type="dxa"/>
          </w:tcPr>
          <w:p w14:paraId="7723D81F" w14:textId="77777777" w:rsidR="003847EB" w:rsidRDefault="003847EB" w:rsidP="00C9123C">
            <w:r>
              <w:t>7)</w:t>
            </w:r>
          </w:p>
        </w:tc>
      </w:tr>
      <w:tr w:rsidR="003847EB" w14:paraId="7BCA47C5" w14:textId="77777777" w:rsidTr="00C9123C">
        <w:trPr>
          <w:trHeight w:val="890"/>
        </w:trPr>
        <w:tc>
          <w:tcPr>
            <w:tcW w:w="5035" w:type="dxa"/>
          </w:tcPr>
          <w:p w14:paraId="3809D6E8" w14:textId="77777777" w:rsidR="003847EB" w:rsidRDefault="003847EB" w:rsidP="00C9123C">
            <w:r>
              <w:t xml:space="preserve">8) </w:t>
            </w:r>
          </w:p>
          <w:p w14:paraId="6C865DD7" w14:textId="29B52DF3" w:rsidR="003847EB" w:rsidRDefault="009C7C39" w:rsidP="00C9123C">
            <w:r>
              <w:t>System.out.println(</w:t>
            </w:r>
            <w:r w:rsidR="005C4D15">
              <w:t>3</w:t>
            </w:r>
            <w:r>
              <w:t xml:space="preserve"> + </w:t>
            </w:r>
            <w:r>
              <w:t>hi</w:t>
            </w:r>
            <w:r>
              <w:t xml:space="preserve"> / 2 </w:t>
            </w:r>
            <w:r w:rsidR="005C4D15">
              <w:t>* blah - 1</w:t>
            </w:r>
            <w:r>
              <w:t xml:space="preserve">1 </w:t>
            </w:r>
            <w:r w:rsidR="005C4D15">
              <w:t>%</w:t>
            </w:r>
            <w:r>
              <w:t xml:space="preserve"> 5);</w:t>
            </w:r>
          </w:p>
        </w:tc>
        <w:tc>
          <w:tcPr>
            <w:tcW w:w="4315" w:type="dxa"/>
          </w:tcPr>
          <w:p w14:paraId="79CAFFF5" w14:textId="77777777" w:rsidR="003847EB" w:rsidRDefault="003847EB" w:rsidP="00C9123C">
            <w:r>
              <w:t>8)</w:t>
            </w:r>
          </w:p>
        </w:tc>
      </w:tr>
      <w:tr w:rsidR="003847EB" w14:paraId="4E9F40BC" w14:textId="77777777" w:rsidTr="00C9123C">
        <w:trPr>
          <w:trHeight w:val="980"/>
        </w:trPr>
        <w:tc>
          <w:tcPr>
            <w:tcW w:w="5035" w:type="dxa"/>
          </w:tcPr>
          <w:p w14:paraId="1A3054D1" w14:textId="77777777" w:rsidR="003847EB" w:rsidRDefault="003847EB" w:rsidP="00C9123C">
            <w:r>
              <w:t>9)</w:t>
            </w:r>
          </w:p>
          <w:p w14:paraId="703D9E83" w14:textId="3F31FAB6" w:rsidR="003847EB" w:rsidRDefault="0078398E" w:rsidP="00C9123C">
            <w:r>
              <w:t xml:space="preserve">System.out.println((1+2) / 3 – 4 % 3 * </w:t>
            </w:r>
            <w:r w:rsidR="000C38AE">
              <w:t>(2 + 3));</w:t>
            </w:r>
          </w:p>
        </w:tc>
        <w:tc>
          <w:tcPr>
            <w:tcW w:w="4315" w:type="dxa"/>
          </w:tcPr>
          <w:p w14:paraId="06F70C4B" w14:textId="77777777" w:rsidR="003847EB" w:rsidRDefault="003847EB" w:rsidP="00C9123C">
            <w:r>
              <w:t>9)</w:t>
            </w:r>
          </w:p>
        </w:tc>
      </w:tr>
      <w:tr w:rsidR="003847EB" w14:paraId="0202073F" w14:textId="77777777" w:rsidTr="00C9123C">
        <w:trPr>
          <w:trHeight w:val="890"/>
        </w:trPr>
        <w:tc>
          <w:tcPr>
            <w:tcW w:w="5035" w:type="dxa"/>
          </w:tcPr>
          <w:p w14:paraId="4E833B92" w14:textId="77777777" w:rsidR="003847EB" w:rsidRDefault="003847EB" w:rsidP="00C9123C">
            <w:r>
              <w:t>10)</w:t>
            </w:r>
          </w:p>
          <w:p w14:paraId="2C0322C6" w14:textId="30310BB0" w:rsidR="003847EB" w:rsidRDefault="00EF1C31" w:rsidP="00C9123C">
            <w:r>
              <w:t>System.out.println(</w:t>
            </w:r>
            <w:r w:rsidR="00F06868">
              <w:t>“1” + 2 * 3 – 4);</w:t>
            </w:r>
          </w:p>
        </w:tc>
        <w:tc>
          <w:tcPr>
            <w:tcW w:w="4315" w:type="dxa"/>
          </w:tcPr>
          <w:p w14:paraId="0F59C5B2" w14:textId="77777777" w:rsidR="003847EB" w:rsidRDefault="003847EB" w:rsidP="00C9123C">
            <w:r>
              <w:t>10)</w:t>
            </w:r>
          </w:p>
        </w:tc>
      </w:tr>
      <w:tr w:rsidR="00EF1C31" w14:paraId="415D422D" w14:textId="77777777" w:rsidTr="00C9123C">
        <w:trPr>
          <w:trHeight w:val="890"/>
        </w:trPr>
        <w:tc>
          <w:tcPr>
            <w:tcW w:w="5035" w:type="dxa"/>
          </w:tcPr>
          <w:p w14:paraId="0B7B3C3A" w14:textId="77777777" w:rsidR="00EF1C31" w:rsidRDefault="00EF1C31" w:rsidP="00C9123C">
            <w:r>
              <w:t>11)</w:t>
            </w:r>
          </w:p>
          <w:p w14:paraId="33BCA3DB" w14:textId="18950EFA" w:rsidR="00F06868" w:rsidRDefault="00F06868" w:rsidP="00C9123C">
            <w:r>
              <w:t>System.out.println(“1” + (2*3) + (4-1));</w:t>
            </w:r>
          </w:p>
        </w:tc>
        <w:tc>
          <w:tcPr>
            <w:tcW w:w="4315" w:type="dxa"/>
          </w:tcPr>
          <w:p w14:paraId="66E6DA9A" w14:textId="155FF9C6" w:rsidR="00EF1C31" w:rsidRDefault="00EF1C31" w:rsidP="00C9123C">
            <w:r>
              <w:t>11)</w:t>
            </w:r>
          </w:p>
        </w:tc>
      </w:tr>
    </w:tbl>
    <w:p w14:paraId="43790807" w14:textId="77777777" w:rsidR="003847EB" w:rsidRDefault="003847EB"/>
    <w:sectPr w:rsidR="00384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EB"/>
    <w:rsid w:val="00030969"/>
    <w:rsid w:val="00033BDF"/>
    <w:rsid w:val="000855EC"/>
    <w:rsid w:val="000C38AE"/>
    <w:rsid w:val="003847EB"/>
    <w:rsid w:val="005C4D15"/>
    <w:rsid w:val="006F38E0"/>
    <w:rsid w:val="0078398E"/>
    <w:rsid w:val="007D2A31"/>
    <w:rsid w:val="009C7C39"/>
    <w:rsid w:val="00AC6E92"/>
    <w:rsid w:val="00EC2558"/>
    <w:rsid w:val="00EF1C31"/>
    <w:rsid w:val="00F06868"/>
    <w:rsid w:val="00F4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F1A8"/>
  <w15:chartTrackingRefBased/>
  <w15:docId w15:val="{3D942ED3-1045-482A-B17C-6731D213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77DB636FAC046B39EFB0EDCA79FB9" ma:contentTypeVersion="35" ma:contentTypeDescription="Create a new document." ma:contentTypeScope="" ma:versionID="0f64df24c85279f01587ad2aa5aed291">
  <xsd:schema xmlns:xsd="http://www.w3.org/2001/XMLSchema" xmlns:xs="http://www.w3.org/2001/XMLSchema" xmlns:p="http://schemas.microsoft.com/office/2006/metadata/properties" xmlns:ns1="http://schemas.microsoft.com/sharepoint/v3" xmlns:ns3="9e962e79-3fd0-4a6e-bcbc-b3738a4df2d9" xmlns:ns4="82256a1b-9f38-4c4c-91e5-29854cada989" targetNamespace="http://schemas.microsoft.com/office/2006/metadata/properties" ma:root="true" ma:fieldsID="86f674dd3b581b7c6038a385992766ca" ns1:_="" ns3:_="" ns4:_="">
    <xsd:import namespace="http://schemas.microsoft.com/sharepoint/v3"/>
    <xsd:import namespace="9e962e79-3fd0-4a6e-bcbc-b3738a4df2d9"/>
    <xsd:import namespace="82256a1b-9f38-4c4c-91e5-29854cada9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62e79-3fd0-4a6e-bcbc-b3738a4df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56a1b-9f38-4c4c-91e5-29854cada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82256a1b-9f38-4c4c-91e5-29854cada989" xsi:nil="true"/>
    <_ip_UnifiedCompliancePolicyUIAction xmlns="http://schemas.microsoft.com/sharepoint/v3" xsi:nil="true"/>
    <CultureName xmlns="82256a1b-9f38-4c4c-91e5-29854cada989" xsi:nil="true"/>
    <Students xmlns="82256a1b-9f38-4c4c-91e5-29854cada989">
      <UserInfo>
        <DisplayName/>
        <AccountId xsi:nil="true"/>
        <AccountType/>
      </UserInfo>
    </Students>
    <Templates xmlns="82256a1b-9f38-4c4c-91e5-29854cada989" xsi:nil="true"/>
    <Owner xmlns="82256a1b-9f38-4c4c-91e5-29854cada989">
      <UserInfo>
        <DisplayName/>
        <AccountId xsi:nil="true"/>
        <AccountType/>
      </UserInfo>
    </Owner>
    <Teachers xmlns="82256a1b-9f38-4c4c-91e5-29854cada989">
      <UserInfo>
        <DisplayName/>
        <AccountId xsi:nil="true"/>
        <AccountType/>
      </UserInfo>
    </Teachers>
    <Student_Groups xmlns="82256a1b-9f38-4c4c-91e5-29854cada989">
      <UserInfo>
        <DisplayName/>
        <AccountId xsi:nil="true"/>
        <AccountType/>
      </UserInfo>
    </Student_Groups>
    <Distribution_Groups xmlns="82256a1b-9f38-4c4c-91e5-29854cada989" xsi:nil="true"/>
    <Is_Collaboration_Space_Locked xmlns="82256a1b-9f38-4c4c-91e5-29854cada989" xsi:nil="true"/>
    <Invited_Teachers xmlns="82256a1b-9f38-4c4c-91e5-29854cada989" xsi:nil="true"/>
    <LMS_Mappings xmlns="82256a1b-9f38-4c4c-91e5-29854cada989" xsi:nil="true"/>
    <NotebookType xmlns="82256a1b-9f38-4c4c-91e5-29854cada989" xsi:nil="true"/>
    <_ip_UnifiedCompliancePolicyProperties xmlns="http://schemas.microsoft.com/sharepoint/v3" xsi:nil="true"/>
    <Has_Teacher_Only_SectionGroup xmlns="82256a1b-9f38-4c4c-91e5-29854cada989" xsi:nil="true"/>
    <Math_Settings xmlns="82256a1b-9f38-4c4c-91e5-29854cada989" xsi:nil="true"/>
    <DefaultSectionNames xmlns="82256a1b-9f38-4c4c-91e5-29854cada989" xsi:nil="true"/>
    <AppVersion xmlns="82256a1b-9f38-4c4c-91e5-29854cada989" xsi:nil="true"/>
    <FolderType xmlns="82256a1b-9f38-4c4c-91e5-29854cada989" xsi:nil="true"/>
    <TeamsChannelId xmlns="82256a1b-9f38-4c4c-91e5-29854cada989" xsi:nil="true"/>
    <IsNotebookLocked xmlns="82256a1b-9f38-4c4c-91e5-29854cada989" xsi:nil="true"/>
    <Self_Registration_Enabled xmlns="82256a1b-9f38-4c4c-91e5-29854cada989" xsi:nil="true"/>
  </documentManagement>
</p:properties>
</file>

<file path=customXml/itemProps1.xml><?xml version="1.0" encoding="utf-8"?>
<ds:datastoreItem xmlns:ds="http://schemas.openxmlformats.org/officeDocument/2006/customXml" ds:itemID="{A77B1403-2066-4FBA-A4ED-B95A50B96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962e79-3fd0-4a6e-bcbc-b3738a4df2d9"/>
    <ds:schemaRef ds:uri="82256a1b-9f38-4c4c-91e5-29854cada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AE43A0-3B2E-46B7-9F32-C5F8A99BA8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BE8A62-268C-436F-8880-CF25B879F24B}">
  <ds:schemaRefs>
    <ds:schemaRef ds:uri="http://schemas.microsoft.com/office/2006/metadata/properties"/>
    <ds:schemaRef ds:uri="http://schemas.microsoft.com/office/infopath/2007/PartnerControls"/>
    <ds:schemaRef ds:uri="82256a1b-9f38-4c4c-91e5-29854cada989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Charles</dc:creator>
  <cp:keywords/>
  <dc:description/>
  <cp:lastModifiedBy>Wang, Charles</cp:lastModifiedBy>
  <cp:revision>15</cp:revision>
  <dcterms:created xsi:type="dcterms:W3CDTF">2020-07-29T15:51:00Z</dcterms:created>
  <dcterms:modified xsi:type="dcterms:W3CDTF">2020-07-29T17:44:00Z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0x010100AC977DB636FAC046B39EFB0EDCA79FB9</vt:lpwstr>
  </property>
</Properties>
</file>