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B012" w14:textId="79BDF4D0" w:rsidR="00747B47" w:rsidRDefault="001B06B2" w:rsidP="001B06B2">
      <w:pPr>
        <w:jc w:val="center"/>
      </w:pPr>
      <w:r>
        <w:t>01_Scaffolding</w:t>
      </w:r>
    </w:p>
    <w:p w14:paraId="0765DB3C" w14:textId="3E506A59" w:rsidR="001B06B2" w:rsidRDefault="00A251AA" w:rsidP="00A251AA">
      <w:pPr>
        <w:rPr>
          <w:b/>
          <w:bCs/>
        </w:rPr>
      </w:pPr>
      <w:r>
        <w:rPr>
          <w:b/>
          <w:bCs/>
        </w:rPr>
        <w:t>Why Does This Matter?</w:t>
      </w:r>
    </w:p>
    <w:p w14:paraId="2E0CBF49" w14:textId="5BA49940" w:rsidR="00553E32" w:rsidRPr="00553E32" w:rsidRDefault="00553E32" w:rsidP="00553E32">
      <w:pPr>
        <w:pStyle w:val="ListParagraph"/>
        <w:numPr>
          <w:ilvl w:val="0"/>
          <w:numId w:val="1"/>
        </w:numPr>
      </w:pPr>
      <w:r>
        <w:t>CS Awesome 1.1</w:t>
      </w:r>
    </w:p>
    <w:p w14:paraId="4090402C" w14:textId="78FAB245" w:rsidR="00A251AA" w:rsidRDefault="00A251AA" w:rsidP="00A251AA">
      <w:pPr>
        <w:rPr>
          <w:b/>
          <w:bCs/>
        </w:rPr>
      </w:pPr>
    </w:p>
    <w:p w14:paraId="4495FC8C" w14:textId="54981766" w:rsidR="00A251AA" w:rsidRDefault="00A251AA" w:rsidP="00A251AA">
      <w:pPr>
        <w:rPr>
          <w:b/>
          <w:bCs/>
        </w:rPr>
      </w:pPr>
      <w:r>
        <w:rPr>
          <w:b/>
          <w:bCs/>
        </w:rPr>
        <w:t>Java Template Code – Class</w:t>
      </w:r>
    </w:p>
    <w:p w14:paraId="69C67427" w14:textId="4809081D" w:rsidR="00553E32" w:rsidRPr="00553E32" w:rsidRDefault="00553E32" w:rsidP="00553E32">
      <w:pPr>
        <w:pStyle w:val="ListParagraph"/>
        <w:numPr>
          <w:ilvl w:val="0"/>
          <w:numId w:val="1"/>
        </w:numPr>
      </w:pPr>
      <w:r>
        <w:t>CS Awesome 1.2</w:t>
      </w:r>
    </w:p>
    <w:p w14:paraId="3D32EFD6" w14:textId="38844E06" w:rsidR="00A251AA" w:rsidRDefault="00A251AA" w:rsidP="00A251AA">
      <w:pPr>
        <w:rPr>
          <w:b/>
          <w:bCs/>
        </w:rPr>
      </w:pPr>
    </w:p>
    <w:p w14:paraId="46B212B9" w14:textId="1D868FC6" w:rsidR="00A251AA" w:rsidRDefault="00A251AA" w:rsidP="00A251AA">
      <w:pPr>
        <w:rPr>
          <w:b/>
          <w:bCs/>
        </w:rPr>
      </w:pPr>
      <w:r>
        <w:rPr>
          <w:b/>
          <w:bCs/>
        </w:rPr>
        <w:t>Hello World</w:t>
      </w:r>
    </w:p>
    <w:p w14:paraId="0515DCB5" w14:textId="77777777" w:rsidR="007F5AAB" w:rsidRPr="00553E32" w:rsidRDefault="007F5AAB" w:rsidP="007F5AAB">
      <w:pPr>
        <w:pStyle w:val="ListParagraph"/>
        <w:numPr>
          <w:ilvl w:val="0"/>
          <w:numId w:val="1"/>
        </w:numPr>
      </w:pPr>
      <w:r>
        <w:t>CS Awesome 1.2</w:t>
      </w:r>
    </w:p>
    <w:p w14:paraId="4E466968" w14:textId="7E46A9BF" w:rsidR="00A251AA" w:rsidRDefault="00A251AA" w:rsidP="00A251AA">
      <w:pPr>
        <w:rPr>
          <w:b/>
          <w:bCs/>
        </w:rPr>
      </w:pPr>
    </w:p>
    <w:p w14:paraId="77EB04F6" w14:textId="32C0B1BE" w:rsidR="00A251AA" w:rsidRDefault="00A251AA" w:rsidP="00A251AA">
      <w:pPr>
        <w:rPr>
          <w:b/>
          <w:bCs/>
        </w:rPr>
      </w:pPr>
      <w:r>
        <w:rPr>
          <w:b/>
          <w:bCs/>
        </w:rPr>
        <w:t>Space/Tab – Whitespace Conventions</w:t>
      </w:r>
    </w:p>
    <w:p w14:paraId="46DBCCE1" w14:textId="77777777" w:rsidR="007F5AAB" w:rsidRPr="00553E32" w:rsidRDefault="007F5AAB" w:rsidP="007F5AAB">
      <w:pPr>
        <w:pStyle w:val="ListParagraph"/>
        <w:numPr>
          <w:ilvl w:val="0"/>
          <w:numId w:val="1"/>
        </w:numPr>
      </w:pPr>
      <w:r>
        <w:t>CS Awesome 1.2</w:t>
      </w:r>
    </w:p>
    <w:p w14:paraId="256FA363" w14:textId="1A8E30C1" w:rsidR="007F5AAB" w:rsidRDefault="007F5AAB" w:rsidP="00A251AA">
      <w:pPr>
        <w:pBdr>
          <w:bottom w:val="single" w:sz="6" w:space="1" w:color="auto"/>
        </w:pBdr>
      </w:pPr>
    </w:p>
    <w:p w14:paraId="701D6DFE" w14:textId="77777777" w:rsidR="00727A6A" w:rsidRDefault="00727A6A" w:rsidP="00A251AA"/>
    <w:p w14:paraId="0CC68FD9" w14:textId="0B9B537E" w:rsidR="006E0F18" w:rsidRDefault="006E0F18" w:rsidP="00A251AA">
      <w:pPr>
        <w:rPr>
          <w:b/>
          <w:bCs/>
        </w:rPr>
      </w:pPr>
      <w:r>
        <w:rPr>
          <w:b/>
          <w:bCs/>
        </w:rPr>
        <w:t>Basic Print Commands</w:t>
      </w:r>
    </w:p>
    <w:p w14:paraId="60DEB727" w14:textId="004DE65E" w:rsidR="004572D1" w:rsidRPr="00114649" w:rsidRDefault="004572D1" w:rsidP="004572D1">
      <w:pPr>
        <w:pStyle w:val="ListParagraph"/>
        <w:numPr>
          <w:ilvl w:val="0"/>
          <w:numId w:val="1"/>
        </w:numPr>
        <w:rPr>
          <w:b/>
          <w:bCs/>
        </w:rPr>
      </w:pPr>
      <w:r>
        <w:t>CS Awesome 1.2</w:t>
      </w:r>
    </w:p>
    <w:p w14:paraId="478B4CD6" w14:textId="73D70B05" w:rsidR="00114649" w:rsidRPr="004572D1" w:rsidRDefault="00114649" w:rsidP="004572D1">
      <w:pPr>
        <w:pStyle w:val="ListParagraph"/>
        <w:numPr>
          <w:ilvl w:val="0"/>
          <w:numId w:val="1"/>
        </w:numPr>
        <w:rPr>
          <w:b/>
          <w:bCs/>
        </w:rPr>
      </w:pPr>
      <w:hyperlink r:id="rId5" w:anchor="out" w:history="1">
        <w:r>
          <w:rPr>
            <w:rStyle w:val="Hyperlink"/>
          </w:rPr>
          <w:t>https://docs.oracle.com/javase/7/docs/api/java/lang/System.html#out</w:t>
        </w:r>
      </w:hyperlink>
    </w:p>
    <w:p w14:paraId="61B25469" w14:textId="43F07D42" w:rsidR="004572D1" w:rsidRPr="00D624A1" w:rsidRDefault="004572D1" w:rsidP="004572D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UIL Print Commands </w:t>
      </w:r>
      <w:proofErr w:type="spellStart"/>
      <w:r>
        <w:t>Printf</w:t>
      </w:r>
      <w:proofErr w:type="spellEnd"/>
    </w:p>
    <w:p w14:paraId="7C02283C" w14:textId="77777777" w:rsidR="00D624A1" w:rsidRPr="00D624A1" w:rsidRDefault="00D624A1" w:rsidP="00D624A1">
      <w:pPr>
        <w:rPr>
          <w:b/>
          <w:bCs/>
        </w:rPr>
      </w:pPr>
    </w:p>
    <w:p w14:paraId="475E7D66" w14:textId="04B2F5D5" w:rsidR="006E0F18" w:rsidRDefault="006E0F18" w:rsidP="00A251AA">
      <w:pPr>
        <w:rPr>
          <w:b/>
          <w:bCs/>
        </w:rPr>
      </w:pPr>
      <w:r>
        <w:rPr>
          <w:b/>
          <w:bCs/>
        </w:rPr>
        <w:t>Print Commands w/ Escape Sequences</w:t>
      </w:r>
    </w:p>
    <w:p w14:paraId="0CF23BE5" w14:textId="77777777" w:rsidR="00D624A1" w:rsidRPr="004572D1" w:rsidRDefault="00D624A1" w:rsidP="00D624A1">
      <w:pPr>
        <w:pStyle w:val="ListParagraph"/>
        <w:numPr>
          <w:ilvl w:val="0"/>
          <w:numId w:val="1"/>
        </w:numPr>
        <w:rPr>
          <w:b/>
          <w:bCs/>
        </w:rPr>
      </w:pPr>
      <w:r>
        <w:t>CS Awesome 1.2</w:t>
      </w:r>
    </w:p>
    <w:p w14:paraId="5679A7E4" w14:textId="730F34BD" w:rsidR="004572D1" w:rsidRPr="004572D1" w:rsidRDefault="00114649" w:rsidP="004572D1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4572D1" w:rsidRPr="004572D1">
          <w:rPr>
            <w:rStyle w:val="Hyperlink"/>
            <w:b/>
            <w:bCs/>
          </w:rPr>
          <w:t>https://stackoverflow.com/questions/1367322/what-are-all-the-escape-characters</w:t>
        </w:r>
      </w:hyperlink>
    </w:p>
    <w:p w14:paraId="608D8E8B" w14:textId="68520A4F" w:rsidR="004572D1" w:rsidRPr="004572D1" w:rsidRDefault="004572D1" w:rsidP="004572D1">
      <w:pPr>
        <w:pStyle w:val="ListParagraph"/>
        <w:rPr>
          <w:b/>
          <w:bCs/>
        </w:rPr>
      </w:pPr>
    </w:p>
    <w:p w14:paraId="712FF6B5" w14:textId="79082840" w:rsidR="006E0F18" w:rsidRDefault="006E0F18" w:rsidP="00A251AA">
      <w:pPr>
        <w:rPr>
          <w:b/>
          <w:bCs/>
        </w:rPr>
      </w:pPr>
      <w:r>
        <w:rPr>
          <w:b/>
          <w:bCs/>
        </w:rPr>
        <w:t>Errors and Debugging</w:t>
      </w:r>
    </w:p>
    <w:p w14:paraId="23C779CE" w14:textId="77777777" w:rsidR="00D624A1" w:rsidRPr="004572D1" w:rsidRDefault="00D624A1" w:rsidP="00D624A1">
      <w:pPr>
        <w:pStyle w:val="ListParagraph"/>
        <w:numPr>
          <w:ilvl w:val="0"/>
          <w:numId w:val="1"/>
        </w:numPr>
        <w:rPr>
          <w:b/>
          <w:bCs/>
        </w:rPr>
      </w:pPr>
      <w:r>
        <w:t>CS Awesome 1.2</w:t>
      </w:r>
    </w:p>
    <w:p w14:paraId="75219869" w14:textId="6E1E066F" w:rsidR="004572D1" w:rsidRPr="004572D1" w:rsidRDefault="00114649" w:rsidP="004572D1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="004572D1" w:rsidRPr="004572D1">
          <w:rPr>
            <w:rStyle w:val="Hyperlink"/>
            <w:b/>
            <w:bCs/>
          </w:rPr>
          <w:t>https://en.wikipedia.org/wiki/Grace_Hopper</w:t>
        </w:r>
      </w:hyperlink>
    </w:p>
    <w:p w14:paraId="48FD0D8B" w14:textId="4C0E9867" w:rsidR="004572D1" w:rsidRPr="004572D1" w:rsidRDefault="004572D1" w:rsidP="00D624A1">
      <w:pPr>
        <w:pStyle w:val="ListParagraph"/>
        <w:rPr>
          <w:b/>
          <w:bCs/>
        </w:rPr>
      </w:pPr>
    </w:p>
    <w:p w14:paraId="3BCF0FC9" w14:textId="3408020F" w:rsidR="006E0F18" w:rsidRDefault="006E0F18" w:rsidP="00A251AA">
      <w:pPr>
        <w:rPr>
          <w:b/>
          <w:bCs/>
        </w:rPr>
      </w:pPr>
      <w:r>
        <w:rPr>
          <w:b/>
          <w:bCs/>
        </w:rPr>
        <w:t>Adding Comments</w:t>
      </w:r>
    </w:p>
    <w:p w14:paraId="3243BC96" w14:textId="34118CB4" w:rsidR="006E0F18" w:rsidRPr="00D624A1" w:rsidRDefault="00B9601F" w:rsidP="00B9601F">
      <w:pPr>
        <w:pStyle w:val="ListParagraph"/>
        <w:numPr>
          <w:ilvl w:val="0"/>
          <w:numId w:val="1"/>
        </w:numPr>
      </w:pPr>
      <w:r w:rsidRPr="00D624A1">
        <w:t>CS Awesome 1.2</w:t>
      </w:r>
    </w:p>
    <w:p w14:paraId="2BDEED5D" w14:textId="77777777" w:rsidR="00727A6A" w:rsidRDefault="00727A6A" w:rsidP="00727A6A">
      <w:pPr>
        <w:pBdr>
          <w:bottom w:val="single" w:sz="6" w:space="1" w:color="auto"/>
        </w:pBdr>
        <w:rPr>
          <w:b/>
          <w:bCs/>
        </w:rPr>
      </w:pPr>
    </w:p>
    <w:p w14:paraId="2B1B5537" w14:textId="77777777" w:rsidR="00727A6A" w:rsidRDefault="00727A6A" w:rsidP="00727A6A">
      <w:pPr>
        <w:rPr>
          <w:b/>
          <w:bCs/>
        </w:rPr>
      </w:pPr>
    </w:p>
    <w:p w14:paraId="744C447A" w14:textId="19FF0EBA" w:rsidR="00727A6A" w:rsidRPr="00727A6A" w:rsidRDefault="00727A6A" w:rsidP="00727A6A">
      <w:pPr>
        <w:rPr>
          <w:b/>
          <w:bCs/>
        </w:rPr>
      </w:pPr>
    </w:p>
    <w:p w14:paraId="7F127370" w14:textId="36989E2A" w:rsidR="00B9601F" w:rsidRDefault="007675FC" w:rsidP="00B9601F">
      <w:pPr>
        <w:rPr>
          <w:b/>
          <w:bCs/>
        </w:rPr>
      </w:pPr>
      <w:r>
        <w:rPr>
          <w:b/>
          <w:bCs/>
        </w:rPr>
        <w:t>What is a Variable</w:t>
      </w:r>
    </w:p>
    <w:p w14:paraId="4BE965ED" w14:textId="714D3D3B" w:rsidR="00D624A1" w:rsidRPr="004572D1" w:rsidRDefault="00D624A1" w:rsidP="00D624A1">
      <w:pPr>
        <w:pStyle w:val="ListParagraph"/>
        <w:numPr>
          <w:ilvl w:val="0"/>
          <w:numId w:val="1"/>
        </w:numPr>
        <w:rPr>
          <w:b/>
          <w:bCs/>
        </w:rPr>
      </w:pPr>
      <w:r>
        <w:t>CS Awesome 1.3</w:t>
      </w:r>
    </w:p>
    <w:p w14:paraId="17F8924B" w14:textId="08EC8E8F" w:rsidR="00D624A1" w:rsidRPr="00D624A1" w:rsidRDefault="00D624A1" w:rsidP="00D624A1">
      <w:pPr>
        <w:pStyle w:val="ListParagraph"/>
        <w:rPr>
          <w:b/>
          <w:bCs/>
        </w:rPr>
      </w:pPr>
    </w:p>
    <w:p w14:paraId="7766A7A3" w14:textId="3B3302E2" w:rsidR="007675FC" w:rsidRDefault="007675FC" w:rsidP="00B9601F">
      <w:pPr>
        <w:rPr>
          <w:b/>
          <w:bCs/>
        </w:rPr>
      </w:pPr>
      <w:r>
        <w:rPr>
          <w:b/>
          <w:bCs/>
        </w:rPr>
        <w:t>Declaring and Naming Variables</w:t>
      </w:r>
    </w:p>
    <w:p w14:paraId="4299F2EC" w14:textId="6572A405" w:rsidR="004F4D17" w:rsidRPr="004F4D17" w:rsidRDefault="00D624A1" w:rsidP="004F4D17">
      <w:pPr>
        <w:pStyle w:val="ListParagraph"/>
        <w:numPr>
          <w:ilvl w:val="0"/>
          <w:numId w:val="1"/>
        </w:numPr>
        <w:rPr>
          <w:b/>
          <w:bCs/>
        </w:rPr>
      </w:pPr>
      <w:r>
        <w:t>CS Awesome 1.3</w:t>
      </w:r>
    </w:p>
    <w:p w14:paraId="2F027B15" w14:textId="77777777" w:rsidR="00D624A1" w:rsidRDefault="00D624A1" w:rsidP="00B9601F">
      <w:pPr>
        <w:rPr>
          <w:b/>
          <w:bCs/>
        </w:rPr>
      </w:pPr>
    </w:p>
    <w:p w14:paraId="54F821AB" w14:textId="51D64FC7" w:rsidR="007675FC" w:rsidRDefault="007675FC" w:rsidP="00B9601F">
      <w:pPr>
        <w:rPr>
          <w:b/>
          <w:bCs/>
        </w:rPr>
      </w:pPr>
      <w:r>
        <w:rPr>
          <w:b/>
          <w:bCs/>
        </w:rPr>
        <w:t>Assigning Values to Numbers</w:t>
      </w:r>
    </w:p>
    <w:p w14:paraId="3B8E978E" w14:textId="39BEA8ED" w:rsidR="00D624A1" w:rsidRPr="004572D1" w:rsidRDefault="00D624A1" w:rsidP="00D624A1">
      <w:pPr>
        <w:pStyle w:val="ListParagraph"/>
        <w:numPr>
          <w:ilvl w:val="0"/>
          <w:numId w:val="1"/>
        </w:numPr>
        <w:rPr>
          <w:b/>
          <w:bCs/>
        </w:rPr>
      </w:pPr>
      <w:r>
        <w:t>CS Awesome 1.4</w:t>
      </w:r>
    </w:p>
    <w:p w14:paraId="25BF6B92" w14:textId="77777777" w:rsidR="00D624A1" w:rsidRDefault="00D624A1" w:rsidP="00B9601F">
      <w:pPr>
        <w:rPr>
          <w:b/>
          <w:bCs/>
        </w:rPr>
      </w:pPr>
    </w:p>
    <w:p w14:paraId="61FB7D4D" w14:textId="26378061" w:rsidR="007675FC" w:rsidRDefault="007675FC" w:rsidP="00B9601F">
      <w:pPr>
        <w:rPr>
          <w:b/>
          <w:bCs/>
        </w:rPr>
      </w:pPr>
      <w:r>
        <w:rPr>
          <w:b/>
          <w:bCs/>
        </w:rPr>
        <w:t>Primitive Variables Types</w:t>
      </w:r>
    </w:p>
    <w:p w14:paraId="16CF61F4" w14:textId="255D7128" w:rsidR="00D624A1" w:rsidRPr="00D624A1" w:rsidRDefault="00D624A1" w:rsidP="00D624A1">
      <w:pPr>
        <w:pStyle w:val="ListParagraph"/>
        <w:numPr>
          <w:ilvl w:val="0"/>
          <w:numId w:val="1"/>
        </w:numPr>
        <w:rPr>
          <w:b/>
          <w:bCs/>
        </w:rPr>
      </w:pPr>
      <w:r>
        <w:t>CS Awesome 1.3</w:t>
      </w:r>
    </w:p>
    <w:p w14:paraId="515ED399" w14:textId="62634EB5" w:rsidR="007675FC" w:rsidRPr="002B7946" w:rsidRDefault="007675FC" w:rsidP="007675FC">
      <w:pPr>
        <w:pStyle w:val="ListParagraph"/>
        <w:numPr>
          <w:ilvl w:val="0"/>
          <w:numId w:val="1"/>
        </w:numPr>
      </w:pPr>
      <w:r w:rsidRPr="002B7946">
        <w:t xml:space="preserve">How decimal numbers are stored: </w:t>
      </w:r>
      <w:hyperlink r:id="rId8" w:history="1">
        <w:r w:rsidRPr="002B7946">
          <w:rPr>
            <w:rStyle w:val="Hyperlink"/>
          </w:rPr>
          <w:t>https://en.wikipedia.org/wiki/Double-precision_floating-point_format</w:t>
        </w:r>
      </w:hyperlink>
    </w:p>
    <w:p w14:paraId="38F3F909" w14:textId="4D6542C4" w:rsidR="00704532" w:rsidRPr="002B7946" w:rsidRDefault="007675FC" w:rsidP="00B9601F">
      <w:pPr>
        <w:pStyle w:val="ListParagraph"/>
        <w:numPr>
          <w:ilvl w:val="0"/>
          <w:numId w:val="1"/>
        </w:numPr>
      </w:pPr>
      <w:r w:rsidRPr="002B7946">
        <w:t xml:space="preserve">How numbers are stored: </w:t>
      </w:r>
      <w:proofErr w:type="spellStart"/>
      <w:r w:rsidRPr="002B7946">
        <w:t>Youtube</w:t>
      </w:r>
      <w:proofErr w:type="spellEnd"/>
      <w:r w:rsidRPr="002B7946">
        <w:t xml:space="preserve"> Video about Binary and Memory</w:t>
      </w:r>
    </w:p>
    <w:p w14:paraId="249CF4F9" w14:textId="346EADA1" w:rsidR="00704532" w:rsidRDefault="00704532" w:rsidP="00B9601F">
      <w:pPr>
        <w:pBdr>
          <w:bottom w:val="single" w:sz="6" w:space="1" w:color="auto"/>
        </w:pBdr>
        <w:rPr>
          <w:b/>
          <w:bCs/>
        </w:rPr>
      </w:pPr>
    </w:p>
    <w:p w14:paraId="18DF12F1" w14:textId="40BF4254" w:rsidR="00704532" w:rsidRDefault="00112400" w:rsidP="00B9601F">
      <w:pPr>
        <w:rPr>
          <w:b/>
          <w:bCs/>
        </w:rPr>
      </w:pPr>
      <w:r>
        <w:rPr>
          <w:b/>
          <w:bCs/>
        </w:rPr>
        <w:t>Object Variable (String)</w:t>
      </w:r>
    </w:p>
    <w:p w14:paraId="0460644A" w14:textId="3B2C64AD" w:rsidR="003441EC" w:rsidRPr="002B7946" w:rsidRDefault="003441EC" w:rsidP="003441EC">
      <w:pPr>
        <w:pStyle w:val="ListParagraph"/>
        <w:numPr>
          <w:ilvl w:val="0"/>
          <w:numId w:val="1"/>
        </w:numPr>
      </w:pPr>
      <w:r w:rsidRPr="002B7946">
        <w:t>CS Awesome 2.1</w:t>
      </w:r>
    </w:p>
    <w:p w14:paraId="10444FA4" w14:textId="77777777" w:rsidR="003441EC" w:rsidRDefault="003441EC" w:rsidP="00B9601F">
      <w:pPr>
        <w:rPr>
          <w:b/>
          <w:bCs/>
        </w:rPr>
      </w:pPr>
    </w:p>
    <w:p w14:paraId="6695EB11" w14:textId="27AFF93B" w:rsidR="00112400" w:rsidRDefault="00112400" w:rsidP="00B9601F">
      <w:pPr>
        <w:rPr>
          <w:b/>
          <w:bCs/>
        </w:rPr>
      </w:pPr>
      <w:r>
        <w:rPr>
          <w:b/>
          <w:bCs/>
        </w:rPr>
        <w:t>Math Operators</w:t>
      </w:r>
    </w:p>
    <w:p w14:paraId="2471D512" w14:textId="4E8F91EA" w:rsidR="003441EC" w:rsidRPr="004572D1" w:rsidRDefault="003441EC" w:rsidP="003441EC">
      <w:pPr>
        <w:pStyle w:val="ListParagraph"/>
        <w:numPr>
          <w:ilvl w:val="0"/>
          <w:numId w:val="1"/>
        </w:numPr>
        <w:rPr>
          <w:b/>
          <w:bCs/>
        </w:rPr>
      </w:pPr>
      <w:r>
        <w:t>CS Awesome 1.4</w:t>
      </w:r>
    </w:p>
    <w:p w14:paraId="24F91E2F" w14:textId="353A9BA5" w:rsidR="003441EC" w:rsidRDefault="003441EC" w:rsidP="00B9601F">
      <w:pPr>
        <w:rPr>
          <w:b/>
          <w:bCs/>
        </w:rPr>
      </w:pPr>
    </w:p>
    <w:p w14:paraId="1F74FDCC" w14:textId="66393148" w:rsidR="00155B4A" w:rsidRDefault="00155B4A" w:rsidP="00B9601F">
      <w:pPr>
        <w:pBdr>
          <w:bottom w:val="single" w:sz="6" w:space="1" w:color="auto"/>
        </w:pBdr>
        <w:rPr>
          <w:b/>
          <w:bCs/>
        </w:rPr>
      </w:pPr>
    </w:p>
    <w:p w14:paraId="467FF326" w14:textId="6544F482" w:rsidR="00155B4A" w:rsidRDefault="00F74CD5" w:rsidP="00B9601F">
      <w:pPr>
        <w:rPr>
          <w:b/>
          <w:bCs/>
        </w:rPr>
      </w:pPr>
      <w:r>
        <w:rPr>
          <w:b/>
          <w:bCs/>
        </w:rPr>
        <w:t>Compound Assignment</w:t>
      </w:r>
    </w:p>
    <w:p w14:paraId="216502A9" w14:textId="243543F7" w:rsidR="002B65D5" w:rsidRPr="002B65D5" w:rsidRDefault="002B65D5" w:rsidP="002B65D5">
      <w:pPr>
        <w:pStyle w:val="ListParagraph"/>
        <w:numPr>
          <w:ilvl w:val="0"/>
          <w:numId w:val="1"/>
        </w:numPr>
      </w:pPr>
      <w:r>
        <w:t xml:space="preserve">CS Awesome </w:t>
      </w:r>
      <w:r w:rsidR="00323973">
        <w:t>1.5</w:t>
      </w:r>
    </w:p>
    <w:p w14:paraId="5415451C" w14:textId="4F093729" w:rsidR="00F74CD5" w:rsidRDefault="00F74CD5" w:rsidP="00B9601F">
      <w:pPr>
        <w:rPr>
          <w:b/>
          <w:bCs/>
        </w:rPr>
      </w:pPr>
    </w:p>
    <w:p w14:paraId="2F9600A1" w14:textId="42668A83" w:rsidR="00F74CD5" w:rsidRDefault="00F74CD5" w:rsidP="00B9601F">
      <w:pPr>
        <w:rPr>
          <w:b/>
          <w:bCs/>
        </w:rPr>
      </w:pPr>
      <w:r>
        <w:rPr>
          <w:b/>
          <w:bCs/>
        </w:rPr>
        <w:t>Range of Variables</w:t>
      </w:r>
    </w:p>
    <w:p w14:paraId="1CC75FB6" w14:textId="1288022E" w:rsidR="00323973" w:rsidRPr="002B65D5" w:rsidRDefault="00323973" w:rsidP="00323973">
      <w:pPr>
        <w:pStyle w:val="ListParagraph"/>
        <w:numPr>
          <w:ilvl w:val="0"/>
          <w:numId w:val="1"/>
        </w:numPr>
      </w:pPr>
      <w:r>
        <w:t>CS Awesome 1.6</w:t>
      </w:r>
    </w:p>
    <w:p w14:paraId="72DC9974" w14:textId="13F7FD7D" w:rsidR="00F74CD5" w:rsidRDefault="00F74CD5" w:rsidP="00B9601F">
      <w:pPr>
        <w:rPr>
          <w:b/>
          <w:bCs/>
        </w:rPr>
      </w:pPr>
    </w:p>
    <w:p w14:paraId="2BC4721D" w14:textId="011EACEC" w:rsidR="00F74CD5" w:rsidRDefault="00F74CD5" w:rsidP="00B9601F">
      <w:pPr>
        <w:rPr>
          <w:b/>
          <w:bCs/>
        </w:rPr>
      </w:pPr>
      <w:r>
        <w:rPr>
          <w:b/>
          <w:bCs/>
        </w:rPr>
        <w:t>Casting Variables</w:t>
      </w:r>
    </w:p>
    <w:p w14:paraId="4C7BFED4" w14:textId="031CB30C" w:rsidR="00323973" w:rsidRPr="00323973" w:rsidRDefault="00323973" w:rsidP="00323973">
      <w:pPr>
        <w:pStyle w:val="ListParagraph"/>
        <w:numPr>
          <w:ilvl w:val="0"/>
          <w:numId w:val="6"/>
        </w:numPr>
      </w:pPr>
      <w:r>
        <w:lastRenderedPageBreak/>
        <w:t>CS Awesome 1.6</w:t>
      </w:r>
    </w:p>
    <w:p w14:paraId="13B60B34" w14:textId="06C847ED" w:rsidR="00302221" w:rsidRPr="00302221" w:rsidRDefault="00302221" w:rsidP="00302221">
      <w:pPr>
        <w:pStyle w:val="ListParagraph"/>
        <w:numPr>
          <w:ilvl w:val="0"/>
          <w:numId w:val="6"/>
        </w:numPr>
        <w:rPr>
          <w:b/>
          <w:bCs/>
        </w:rPr>
      </w:pPr>
      <w:r w:rsidRPr="00302221">
        <w:rPr>
          <w:b/>
          <w:bCs/>
        </w:rPr>
        <w:t xml:space="preserve">Counting | Number Bases (Converting Between Bases, Number Math) </w:t>
      </w:r>
    </w:p>
    <w:p w14:paraId="10DC93CF" w14:textId="6F00C385" w:rsidR="00302221" w:rsidRDefault="00302221" w:rsidP="00B9601F">
      <w:pPr>
        <w:pBdr>
          <w:bottom w:val="single" w:sz="6" w:space="1" w:color="auto"/>
        </w:pBdr>
        <w:rPr>
          <w:b/>
          <w:bCs/>
        </w:rPr>
      </w:pPr>
    </w:p>
    <w:p w14:paraId="0C5DE973" w14:textId="7DEAF8C6" w:rsidR="00302221" w:rsidRDefault="00302221" w:rsidP="00B9601F">
      <w:pPr>
        <w:rPr>
          <w:b/>
          <w:bCs/>
        </w:rPr>
      </w:pPr>
      <w:r>
        <w:rPr>
          <w:b/>
          <w:bCs/>
        </w:rPr>
        <w:t>Import Code</w:t>
      </w:r>
    </w:p>
    <w:p w14:paraId="3A56C149" w14:textId="28FBBFD3" w:rsidR="00302221" w:rsidRDefault="00302221" w:rsidP="00B9601F">
      <w:pPr>
        <w:rPr>
          <w:b/>
          <w:bCs/>
        </w:rPr>
      </w:pPr>
      <w:r>
        <w:rPr>
          <w:b/>
          <w:bCs/>
        </w:rPr>
        <w:br/>
        <w:t>Scanner Class</w:t>
      </w:r>
    </w:p>
    <w:p w14:paraId="5CFAC53C" w14:textId="62063857" w:rsidR="00302221" w:rsidRDefault="00C52D82" w:rsidP="00C52D8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Documentation: </w:t>
      </w:r>
      <w:hyperlink r:id="rId9" w:history="1">
        <w:r w:rsidR="007C76F0" w:rsidRPr="003B55E0">
          <w:rPr>
            <w:rStyle w:val="Hyperlink"/>
            <w:b/>
            <w:bCs/>
          </w:rPr>
          <w:t>https://docs.oracle.com/javase/7/docs/api/java/util/Scanner.html</w:t>
        </w:r>
      </w:hyperlink>
    </w:p>
    <w:p w14:paraId="7E642C06" w14:textId="77777777" w:rsidR="00C52D82" w:rsidRPr="00C52D82" w:rsidRDefault="00C52D82" w:rsidP="007C76F0">
      <w:pPr>
        <w:pStyle w:val="ListParagraph"/>
        <w:ind w:left="1080"/>
        <w:rPr>
          <w:b/>
          <w:bCs/>
        </w:rPr>
      </w:pPr>
    </w:p>
    <w:p w14:paraId="54280F47" w14:textId="7D19819A" w:rsidR="00302221" w:rsidRDefault="00302221" w:rsidP="00B9601F">
      <w:pPr>
        <w:rPr>
          <w:b/>
          <w:bCs/>
        </w:rPr>
      </w:pPr>
      <w:r>
        <w:rPr>
          <w:b/>
          <w:bCs/>
        </w:rPr>
        <w:t>Input Practice</w:t>
      </w:r>
    </w:p>
    <w:p w14:paraId="568DEA07" w14:textId="1D57FCC4" w:rsidR="00302221" w:rsidRDefault="00302221" w:rsidP="00B9601F">
      <w:pPr>
        <w:rPr>
          <w:b/>
          <w:bCs/>
        </w:rPr>
      </w:pPr>
    </w:p>
    <w:p w14:paraId="5388A619" w14:textId="1165BFC3" w:rsidR="00302221" w:rsidRPr="00B9601F" w:rsidRDefault="00302221" w:rsidP="00B9601F">
      <w:pPr>
        <w:rPr>
          <w:b/>
          <w:bCs/>
        </w:rPr>
      </w:pPr>
      <w:r>
        <w:rPr>
          <w:b/>
          <w:bCs/>
        </w:rPr>
        <w:t>Tricky Stuff</w:t>
      </w:r>
    </w:p>
    <w:sectPr w:rsidR="00302221" w:rsidRPr="00B9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69B4"/>
    <w:multiLevelType w:val="hybridMultilevel"/>
    <w:tmpl w:val="CC8E1F2A"/>
    <w:lvl w:ilvl="0" w:tplc="F894E038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19C752A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3FCAA388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C783A80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9BE06B12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30104094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8E2C5BE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C05053BA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7AC43700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" w15:restartNumberingAfterBreak="0">
    <w:nsid w:val="0844597A"/>
    <w:multiLevelType w:val="hybridMultilevel"/>
    <w:tmpl w:val="C988ED56"/>
    <w:lvl w:ilvl="0" w:tplc="9A80B64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71E8ED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B6BE2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3805D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6836F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440A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AFEC44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B849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F44504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96253B4"/>
    <w:multiLevelType w:val="hybridMultilevel"/>
    <w:tmpl w:val="D7CC5420"/>
    <w:lvl w:ilvl="0" w:tplc="D096966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8A608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B2490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56E4A9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D3400E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144D8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D6787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98EED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D882D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56468F6"/>
    <w:multiLevelType w:val="hybridMultilevel"/>
    <w:tmpl w:val="F9108872"/>
    <w:lvl w:ilvl="0" w:tplc="0E50987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D415C4"/>
    <w:multiLevelType w:val="hybridMultilevel"/>
    <w:tmpl w:val="867A8B32"/>
    <w:lvl w:ilvl="0" w:tplc="0E50987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B0649"/>
    <w:multiLevelType w:val="hybridMultilevel"/>
    <w:tmpl w:val="AD2E733E"/>
    <w:lvl w:ilvl="0" w:tplc="871221B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A32038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B82822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F04EA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A80FB1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CA4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C9016A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1D249D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4488C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47"/>
    <w:rsid w:val="00112400"/>
    <w:rsid w:val="00114649"/>
    <w:rsid w:val="00155B4A"/>
    <w:rsid w:val="001B06B2"/>
    <w:rsid w:val="002B65D5"/>
    <w:rsid w:val="002B7946"/>
    <w:rsid w:val="00302221"/>
    <w:rsid w:val="00323973"/>
    <w:rsid w:val="003441EC"/>
    <w:rsid w:val="004572D1"/>
    <w:rsid w:val="004F4D17"/>
    <w:rsid w:val="00553E32"/>
    <w:rsid w:val="006E0F18"/>
    <w:rsid w:val="00704532"/>
    <w:rsid w:val="00727A6A"/>
    <w:rsid w:val="00747B47"/>
    <w:rsid w:val="007675FC"/>
    <w:rsid w:val="007C76F0"/>
    <w:rsid w:val="007F5AAB"/>
    <w:rsid w:val="00A251AA"/>
    <w:rsid w:val="00B9601F"/>
    <w:rsid w:val="00C52D82"/>
    <w:rsid w:val="00D624A1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36DD"/>
  <w15:chartTrackingRefBased/>
  <w15:docId w15:val="{CACBE576-673C-4750-BBD1-4F7A7776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0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43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3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9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63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7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uble-precision_floating-point_form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ce_Ho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67322/what-are-all-the-escape-charac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7/docs/api/java/lang/Syste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Scan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Wang, Charles</cp:lastModifiedBy>
  <cp:revision>23</cp:revision>
  <dcterms:created xsi:type="dcterms:W3CDTF">2020-07-31T15:48:00Z</dcterms:created>
  <dcterms:modified xsi:type="dcterms:W3CDTF">2020-08-03T17:22:00Z</dcterms:modified>
</cp:coreProperties>
</file>