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360" w:lineRule="auto"/>
        <w:ind w:left="0" w:firstLine="0"/>
        <w:rPr/>
      </w:pPr>
      <w:r w:rsidDel="00000000" w:rsidR="00000000" w:rsidRPr="00000000">
        <w:rPr>
          <w:rtl w:val="0"/>
        </w:rPr>
        <w:t xml:space="preserve">The Finch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Lines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being dead you rise from your mattress. You squint your way to the balcony, lightly bash your shin on your coffee table and curse, quietly pull open the doors even though you’re alone tonight and quiet is irrelevant, and stand in the cold night air. You go back inside, retrieve a cigarette, go back outside.</w:t>
      </w:r>
    </w:p>
    <w:p w:rsidR="00000000" w:rsidDel="00000000" w:rsidP="00000000" w:rsidRDefault="00000000" w:rsidRPr="00000000" w14:paraId="00000004">
      <w:pPr>
        <w:keepLines w:val="0"/>
        <w:spacing w:after="0" w:line="48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lights are off in the Kopenhagener Straße. Everyone is dead but you, but soon – because you already see the dull greyish–blue of the dawn peeking over the train line to the east, as a yellow underground Bahn stops, beeps its doors open and closed, and heads off on its way – they will be alive again. And you? Eventually you’ll sleep. But after this cigarette, not before.</w:t>
      </w:r>
    </w:p>
    <w:p w:rsidR="00000000" w:rsidDel="00000000" w:rsidP="00000000" w:rsidRDefault="00000000" w:rsidRPr="00000000" w14:paraId="00000005">
      <w:pPr>
        <w:keepLines w:val="0"/>
        <w:spacing w:after="0" w:line="48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on the balcony on nights like this, you feel nothing but rage, rage at yourself, the person you are, at the aliveness. Other times, briefly, in summer, when you're sitting with the double doors open and the sunlight washes over your bedroom, you feel you belong. But when the dark comes, and you hear the Germans and Americans and Turks and Spanish and all the rest wandering the streets, laughing, drinking their way down Schoenhauser Allee, the fear begins that you won’t be able to die, that you’ll stay alive, and you’re consumed by loneliness, so consumed that eventually it’s all you are, Loneliness, and you just sit at your desk typing on that old laptop that should have clapped out by now but is somehow hanging on, just.</w:t>
      </w:r>
    </w:p>
    <w:p w:rsidR="00000000" w:rsidDel="00000000" w:rsidP="00000000" w:rsidRDefault="00000000" w:rsidRPr="00000000" w14:paraId="00000006">
      <w:pPr>
        <w:spacing w:after="0" w:line="480" w:lineRule="auto"/>
        <w:ind w:right="0"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after="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like he’s dead. You could just </w:t>
      </w:r>
      <w:r w:rsidDel="00000000" w:rsidR="00000000" w:rsidRPr="00000000">
        <w:rPr>
          <w:rFonts w:ascii="Times New Roman" w:cs="Times New Roman" w:eastAsia="Times New Roman" w:hAnsi="Times New Roman"/>
          <w:i w:val="1"/>
          <w:iCs w:val="1"/>
          <w:sz w:val="24"/>
          <w:szCs w:val="24"/>
          <w:rtl w:val="0"/>
        </w:rPr>
        <w:t xml:space="preserve">call</w:t>
      </w:r>
      <w:r w:rsidDel="00000000" w:rsidR="00000000" w:rsidRPr="00000000">
        <w:rPr>
          <w:rFonts w:ascii="Times New Roman" w:cs="Times New Roman" w:eastAsia="Times New Roman" w:hAnsi="Times New Roman"/>
          <w:sz w:val="24"/>
          <w:szCs w:val="24"/>
          <w:rtl w:val="0"/>
        </w:rPr>
        <w:t xml:space="preserve"> him.</w:t>
      </w:r>
    </w:p>
    <w:p w:rsidR="00000000" w:rsidDel="00000000" w:rsidP="00000000" w:rsidRDefault="00000000" w:rsidRPr="00000000" w14:paraId="00000008">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were eight the two of you met. Scott, really, was the leader of the group, and Finch and Scott were closer than you ever were – or is that just your anxiety speaking? The constant thoughts that you weren’t worth it, or that he never really liked you, even though he once told you you were like the brother he never had as you walked past the bush where the five of you played your childish little games. You walked past that bush recently while visiting your mother. How small it seemed now, how expansive back then – a whole world to get lost in, with your brother, the brother you always wanted, so different to the brother you actually had, the one who’d later try and smash your head in the night before you flew to Berlin, never to return, the one who once drunkenly throttled you because he knew – he </w:t>
      </w:r>
      <w:r w:rsidDel="00000000" w:rsidR="00000000" w:rsidRPr="00000000">
        <w:rPr>
          <w:rFonts w:ascii="Times New Roman" w:cs="Times New Roman" w:eastAsia="Times New Roman" w:hAnsi="Times New Roman"/>
          <w:i w:val="1"/>
          <w:iCs w:val="1"/>
          <w:sz w:val="24"/>
          <w:szCs w:val="24"/>
          <w:rtl w:val="0"/>
        </w:rPr>
        <w:t xml:space="preserve">always</w:t>
      </w:r>
      <w:r w:rsidDel="00000000" w:rsidR="00000000" w:rsidRPr="00000000">
        <w:rPr>
          <w:rFonts w:ascii="Times New Roman" w:cs="Times New Roman" w:eastAsia="Times New Roman" w:hAnsi="Times New Roman"/>
          <w:sz w:val="24"/>
          <w:szCs w:val="24"/>
          <w:rtl w:val="0"/>
        </w:rPr>
        <w:t xml:space="preserve"> knew – that you’d been in his room to steal a couple roll–ups’ worth of tobacco.</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9">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always close, but Finch was a chav and you were a greeb. Not a nerd, exactly – still popular, still liked – but not </w:t>
      </w:r>
      <w:r w:rsidDel="00000000" w:rsidR="00000000" w:rsidRPr="00000000">
        <w:rPr>
          <w:rFonts w:ascii="Times New Roman" w:cs="Times New Roman" w:eastAsia="Times New Roman" w:hAnsi="Times New Roman"/>
          <w:i w:val="1"/>
          <w:iCs w:val="1"/>
          <w:sz w:val="24"/>
          <w:szCs w:val="24"/>
          <w:rtl w:val="0"/>
        </w:rPr>
        <w:t xml:space="preserve">cool</w:t>
      </w:r>
      <w:r w:rsidDel="00000000" w:rsidR="00000000" w:rsidRPr="00000000">
        <w:rPr>
          <w:rFonts w:ascii="Times New Roman" w:cs="Times New Roman" w:eastAsia="Times New Roman" w:hAnsi="Times New Roman"/>
          <w:sz w:val="24"/>
          <w:szCs w:val="24"/>
          <w:rtl w:val="0"/>
        </w:rPr>
        <w:t xml:space="preserve">. Not like Finch. Finch and Scott went to the same school together, and you didn’t, so they always had in–jokes that you were never privy to. And when they were together… well, they were the cool kids, and you were third in the pile, at best – sometimes fourth if fucking Perry</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was around.</w:t>
      </w:r>
    </w:p>
    <w:p w:rsidR="00000000" w:rsidDel="00000000" w:rsidP="00000000" w:rsidRDefault="00000000" w:rsidRPr="00000000" w14:paraId="0000000A">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didn’t matter, none of that mattered, as the car, containing you, a precocious eight–year–old, rounded the corner into the car park, and they were all there, doing wheelies on their bikes or falling over in their inline skates, excited to see you. And you were always excited to see them.</w:t>
      </w:r>
    </w:p>
    <w:p w:rsidR="00000000" w:rsidDel="00000000" w:rsidP="00000000" w:rsidRDefault="00000000" w:rsidRPr="00000000" w14:paraId="0000000B">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days are a long time ago now. You remind yourself again that you’re not nostalgic for them. You certainly don’t want to relive them. Remember what Peter said: ‘There were no good old days; these are the good old days’. You </w:t>
      </w:r>
      <w:r w:rsidDel="00000000" w:rsidR="00000000" w:rsidRPr="00000000">
        <w:rPr>
          <w:rFonts w:ascii="Times New Roman" w:cs="Times New Roman" w:eastAsia="Times New Roman" w:hAnsi="Times New Roman"/>
          <w:i w:val="1"/>
          <w:iCs w:val="1"/>
          <w:sz w:val="24"/>
          <w:szCs w:val="24"/>
          <w:rtl w:val="0"/>
        </w:rPr>
        <w:t xml:space="preserve">have </w:t>
      </w:r>
      <w:r w:rsidDel="00000000" w:rsidR="00000000" w:rsidRPr="00000000">
        <w:rPr>
          <w:rFonts w:ascii="Times New Roman" w:cs="Times New Roman" w:eastAsia="Times New Roman" w:hAnsi="Times New Roman"/>
          <w:sz w:val="24"/>
          <w:szCs w:val="24"/>
          <w:rtl w:val="0"/>
        </w:rPr>
        <w:t xml:space="preserve">no regrets, you regret </w:t>
      </w:r>
      <w:r w:rsidDel="00000000" w:rsidR="00000000" w:rsidRPr="00000000">
        <w:rPr>
          <w:rFonts w:ascii="Times New Roman" w:cs="Times New Roman" w:eastAsia="Times New Roman" w:hAnsi="Times New Roman"/>
          <w:i w:val="1"/>
          <w:iCs w:val="1"/>
          <w:sz w:val="24"/>
          <w:szCs w:val="24"/>
          <w:rtl w:val="0"/>
        </w:rPr>
        <w:t xml:space="preserve">nothing</w:t>
      </w:r>
      <w:r w:rsidDel="00000000" w:rsidR="00000000" w:rsidRPr="00000000">
        <w:rPr>
          <w:rFonts w:ascii="Times New Roman" w:cs="Times New Roman" w:eastAsia="Times New Roman" w:hAnsi="Times New Roman"/>
          <w:sz w:val="24"/>
          <w:szCs w:val="24"/>
          <w:rtl w:val="0"/>
        </w:rPr>
        <w:t xml:space="preserve">, and you</w:t>
      </w:r>
      <w:r w:rsidDel="00000000" w:rsidR="00000000" w:rsidRPr="00000000">
        <w:rPr>
          <w:rFonts w:ascii="Times New Roman" w:cs="Times New Roman" w:eastAsia="Times New Roman" w:hAnsi="Times New Roman"/>
          <w:i w:val="1"/>
          <w:iCs w:val="1"/>
          <w:sz w:val="24"/>
          <w:szCs w:val="24"/>
          <w:rtl w:val="0"/>
        </w:rPr>
        <w:t xml:space="preserve"> don’t</w:t>
      </w:r>
      <w:r w:rsidDel="00000000" w:rsidR="00000000" w:rsidRPr="00000000">
        <w:rPr>
          <w:rFonts w:ascii="Times New Roman" w:cs="Times New Roman" w:eastAsia="Times New Roman" w:hAnsi="Times New Roman"/>
          <w:sz w:val="24"/>
          <w:szCs w:val="24"/>
          <w:rtl w:val="0"/>
        </w:rPr>
        <w:t xml:space="preserve"> want to go back.</w:t>
      </w:r>
    </w:p>
    <w:p w:rsidR="00000000" w:rsidDel="00000000" w:rsidP="00000000" w:rsidRDefault="00000000" w:rsidRPr="00000000" w14:paraId="0000000C">
      <w:pPr>
        <w:spacing w:after="0" w:line="480" w:lineRule="auto"/>
        <w:ind w:right="0"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But you miss him. Occasionally you see him, your murmur, your shadow – on the corner of the street, in a beard, in a Greek word, in your dreams.</w:t>
      </w:r>
      <w:r w:rsidDel="00000000" w:rsidR="00000000" w:rsidRPr="00000000">
        <w:rPr>
          <w:rtl w:val="0"/>
        </w:rPr>
      </w:r>
    </w:p>
    <w:p w:rsidR="00000000" w:rsidDel="00000000" w:rsidP="00000000" w:rsidRDefault="00000000" w:rsidRPr="00000000" w14:paraId="0000000D">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ten your relationship was on its way to enter its pause. You had a girlfriend, </w:t>
      </w:r>
      <w:r w:rsidDel="00000000" w:rsidR="00000000" w:rsidRPr="00000000">
        <w:rPr>
          <w:rFonts w:ascii="Times New Roman" w:cs="Times New Roman" w:eastAsia="Times New Roman" w:hAnsi="Times New Roman"/>
          <w:i w:val="1"/>
          <w:iCs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girlfriend, the one you sometimes still send messages to when you find an old picture of the two of you, the first girl you properly kissed and the first girl who tossed you off, the first girl who made you feel </w:t>
      </w:r>
      <w:r w:rsidDel="00000000" w:rsidR="00000000" w:rsidRPr="00000000">
        <w:rPr>
          <w:rFonts w:ascii="Times New Roman" w:cs="Times New Roman" w:eastAsia="Times New Roman" w:hAnsi="Times New Roman"/>
          <w:i w:val="1"/>
          <w:iCs w:val="1"/>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way. You were spending a lot of weekends with her, only seeing Finch and Scott and fucking Perry on the weeknights, straining the relationship.</w:t>
      </w:r>
    </w:p>
    <w:p w:rsidR="00000000" w:rsidDel="00000000" w:rsidP="00000000" w:rsidRDefault="00000000" w:rsidRPr="00000000" w14:paraId="0000000E">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soon, secondary school started. The three of you walked together down the hill to school for a long time, but in the chaos of the new environment, in the mass of new bodies, you eventually separated. Not a clean split, but a slow, lingering fade, like retrieving your hand from that of a lover’s. The three of you didn’t see each other for years, not properly, didn’t give more than an upturned chin in a hallway. The Long Pause. A thousand years moving, then a thousand years alone.</w:t>
      </w:r>
    </w:p>
    <w:p w:rsidR="00000000" w:rsidDel="00000000" w:rsidP="00000000" w:rsidRDefault="00000000" w:rsidRPr="00000000" w14:paraId="0000000F">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filled the lost part of you throughout those years with others, others you thought were your other half but were really just stopgaps, others who you loved but would disappear from your life soon enough, others who were segues back to Finch. They were little more than one night stands when you compare them now, meaningless notches on the proverbial bedpost. You drank, you started smoking, you shagged, you drank some more, you shagged less than you wanted to, you drank some more. You popped pills and sniffed lines and knew you weren’t happy, though you didn’t know why.</w:t>
      </w:r>
    </w:p>
    <w:p w:rsidR="00000000" w:rsidDel="00000000" w:rsidP="00000000" w:rsidRDefault="00000000" w:rsidRPr="00000000" w14:paraId="00000010">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Somehow</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you found your way back to one another just before college. The Polynesians moved on, you were back together at last, and the Finch you’d left behind was gone. The one you met was different – artistic, interested, ambitious. You introduced him to your friends, and they loved him. Too much, in fact – whenever he would have a fling with one of the girls in your group, he would totally disappear, for a few weeks, a couple of months, spending all his time with her. Payback.</w:t>
      </w:r>
    </w:p>
    <w:p w:rsidR="00000000" w:rsidDel="00000000" w:rsidP="00000000" w:rsidRDefault="00000000" w:rsidRPr="00000000" w14:paraId="00000011">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your time – almost all of your time – was spent together. Making horrible Tarantino–inspired short films, sitting around listening to Stevie Ray Vaughan in your bedroom, smoking endless rollies and watching Bill Hicks give the Churchill V to the Church, the Government, Society and Everything. You once tracked how many consecutive days you saw each other, and nearly hit two hundred. On those odd days where you didn’t meet up, there was an odd sense of displacement, of wrongness.</w:t>
      </w:r>
    </w:p>
    <w:p w:rsidR="00000000" w:rsidDel="00000000" w:rsidP="00000000" w:rsidRDefault="00000000" w:rsidRPr="00000000" w14:paraId="00000012">
      <w:pPr>
        <w:spacing w:after="0" w:line="480" w:lineRule="auto"/>
        <w:ind w:right="0"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Now you think about it, it seems silly. It was only really two, maybe three at a push, full years of love. (Ah, there it is – that word to come back to, a word for a different time, a different place.) How can you feel so strongly, so wholly and fully, that someone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you, the bit of you you always needed, after so few years? It’s not a question you can answer; all you know is, it is so. It’s always been so. It will always be so. </w:t>
      </w:r>
      <w:r w:rsidDel="00000000" w:rsidR="00000000" w:rsidRPr="00000000">
        <w:rPr>
          <w:rtl w:val="0"/>
        </w:rPr>
      </w:r>
    </w:p>
    <w:p w:rsidR="00000000" w:rsidDel="00000000" w:rsidP="00000000" w:rsidRDefault="00000000" w:rsidRPr="00000000" w14:paraId="00000013">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think back to when you made the film, your film, </w:t>
      </w:r>
      <w:r w:rsidDel="00000000" w:rsidR="00000000" w:rsidRPr="00000000">
        <w:rPr>
          <w:rFonts w:ascii="Times New Roman" w:cs="Times New Roman" w:eastAsia="Times New Roman" w:hAnsi="Times New Roman"/>
          <w:i w:val="1"/>
          <w:iCs w:val="1"/>
          <w:sz w:val="24"/>
          <w:szCs w:val="24"/>
          <w:rtl w:val="0"/>
        </w:rPr>
        <w:t xml:space="preserve">Good Company</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It was a snowy day in the first year of college. Or was it the second year? More than a decade has passed since then; the memories are hazy – as Mortimer said, ‘like fingerprints on an abandoned handrail’.</w:t>
      </w:r>
    </w:p>
    <w:p w:rsidR="00000000" w:rsidDel="00000000" w:rsidP="00000000" w:rsidRDefault="00000000" w:rsidRPr="00000000" w14:paraId="00000014">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Finch had a script, a good script, or so you thought at the time – looking back, it was a juvenile rip off of Tarantino and Richie. But it was funny, and it was honest to who you and Finch were back then. Did you help him write parts of it? You can’t remember now. Often you couldn’t tell whose line was whose the next day. The process was shared, a smokey childhood bedroom collaboration. Bugs squeezed through the insect catchers you’d hung in front of the window, pissing you both off, but you never killed them. The laptop screen made your eyes tired but the two of you would always push on, getting that next line, that next idea for a scene, that next piece of music you knew would just fit perfectly.</w:t>
      </w:r>
    </w:p>
    <w:p w:rsidR="00000000" w:rsidDel="00000000" w:rsidP="00000000" w:rsidRDefault="00000000" w:rsidRPr="00000000" w14:paraId="00000015">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took the day off college to shoot the film. The protagonists were Dirk and Clarence, names stolen from </w:t>
      </w:r>
      <w:r w:rsidDel="00000000" w:rsidR="00000000" w:rsidRPr="00000000">
        <w:rPr>
          <w:rFonts w:ascii="Times New Roman" w:cs="Times New Roman" w:eastAsia="Times New Roman" w:hAnsi="Times New Roman"/>
          <w:i w:val="1"/>
          <w:iCs w:val="1"/>
          <w:sz w:val="24"/>
          <w:szCs w:val="24"/>
          <w:rtl w:val="0"/>
        </w:rPr>
        <w:t xml:space="preserve">Boogie Nights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True Romance</w:t>
      </w:r>
      <w:r w:rsidDel="00000000" w:rsidR="00000000" w:rsidRPr="00000000">
        <w:rPr>
          <w:rFonts w:ascii="Times New Roman" w:cs="Times New Roman" w:eastAsia="Times New Roman" w:hAnsi="Times New Roman"/>
          <w:sz w:val="24"/>
          <w:szCs w:val="24"/>
          <w:rtl w:val="0"/>
        </w:rPr>
        <w:t xml:space="preserve">, though not their personalities – Dirk was from New York, Clarence from Liverpool. You couldn’t do a Scouse accent and Finch couldn’t do a New York one, but you went for it anyway. Your incompetence as actors made the film more fun.</w:t>
      </w:r>
    </w:p>
    <w:p w:rsidR="00000000" w:rsidDel="00000000" w:rsidP="00000000" w:rsidRDefault="00000000" w:rsidRPr="00000000" w14:paraId="00000016">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Dirk and Clarence, two young stoners, rob a bookie's and end up killing someone in the process. They try to hide the body in a bush a ways away from the crime scene but end up getting caught by the police at the last minute.</w:t>
      </w:r>
    </w:p>
    <w:p w:rsidR="00000000" w:rsidDel="00000000" w:rsidP="00000000" w:rsidRDefault="00000000" w:rsidRPr="00000000" w14:paraId="00000017">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had on your grey man–about–town jacket, or so Finch’s mum called it, and he had on a leather jacket – fitting, considering your backstories. Despite the cold, you reshot some scenes twenty times, mostly because the two of you were laughing too much.</w:t>
      </w:r>
    </w:p>
    <w:p w:rsidR="00000000" w:rsidDel="00000000" w:rsidP="00000000" w:rsidRDefault="00000000" w:rsidRPr="00000000" w14:paraId="00000018">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dialogue was snappy but a little offbeat, or that’s what you were going for, anyway. There was lots of talk of music, like when Clarence and Dirk discussed musicians who had died in plane and helicopter crashes. Now you remember that, you remember that you did write the script together, because you added the line about Eric Clapton giving up his seat to Stevie Ray Vaughan on the helicopter that then went on to crash. In real life, you’d talk about it being a conspiracy, that Clapton was jealous of SRV because he was the better guitar player – there’s a quote you now can’t find that goes something like ‘You can sit at the end of your bed for thirty years and then throw your guitar down in frustration in the knowledge that you’ll never be as good as Stevie Ray Vaughan.’</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19">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EXT: A GRASSY KNOLL COVERED IN SNOW. ON SCREEN: GOOD COMPANY. </w:t>
      </w:r>
      <w:r w:rsidDel="00000000" w:rsidR="00000000" w:rsidRPr="00000000">
        <w:rPr>
          <w:rFonts w:ascii="Courier New" w:cs="Courier New" w:eastAsia="Courier New" w:hAnsi="Courier New"/>
          <w:b w:val="1"/>
          <w:bCs w:val="1"/>
          <w:sz w:val="24"/>
          <w:szCs w:val="24"/>
          <w:rtl w:val="0"/>
        </w:rPr>
        <w:t xml:space="preserve">CLARENCE </w:t>
      </w:r>
      <w:r w:rsidDel="00000000" w:rsidR="00000000" w:rsidRPr="00000000">
        <w:rPr>
          <w:rFonts w:ascii="Courier New" w:cs="Courier New" w:eastAsia="Courier New" w:hAnsi="Courier New"/>
          <w:sz w:val="24"/>
          <w:szCs w:val="24"/>
          <w:rtl w:val="0"/>
        </w:rPr>
        <w:t xml:space="preserve">WALKS UP THE KNOLL AND OFF SCREEN, FOLLOWED BY </w:t>
      </w:r>
      <w:r w:rsidDel="00000000" w:rsidR="00000000" w:rsidRPr="00000000">
        <w:rPr>
          <w:rFonts w:ascii="Courier New" w:cs="Courier New" w:eastAsia="Courier New" w:hAnsi="Courier New"/>
          <w:b w:val="1"/>
          <w:bCs w:val="1"/>
          <w:sz w:val="24"/>
          <w:szCs w:val="24"/>
          <w:rtl w:val="0"/>
        </w:rPr>
        <w:t xml:space="preserve">DIRK</w:t>
      </w:r>
      <w:r w:rsidDel="00000000" w:rsidR="00000000" w:rsidRPr="00000000">
        <w:rPr>
          <w:rFonts w:ascii="Courier New" w:cs="Courier New" w:eastAsia="Courier New" w:hAnsi="Courier New"/>
          <w:sz w:val="24"/>
          <w:szCs w:val="24"/>
          <w:rtl w:val="0"/>
        </w:rPr>
        <w:t xml:space="preserve">, WHO SLIPS IN THE SNOW.</w:t>
      </w:r>
    </w:p>
    <w:p w:rsidR="00000000" w:rsidDel="00000000" w:rsidP="00000000" w:rsidRDefault="00000000" w:rsidRPr="00000000" w14:paraId="0000001B">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C">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CLARENCE: Maybe the bush wasn’t such a good idea/</w:t>
      </w:r>
    </w:p>
    <w:p w:rsidR="00000000" w:rsidDel="00000000" w:rsidP="00000000" w:rsidRDefault="00000000" w:rsidRPr="00000000" w14:paraId="0000001D">
      <w:pPr>
        <w:spacing w:after="0" w:line="480" w:lineRule="auto"/>
        <w:ind w:left="0" w:righ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E">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DIRK: No fucking shit.</w:t>
      </w:r>
    </w:p>
    <w:p w:rsidR="00000000" w:rsidDel="00000000" w:rsidP="00000000" w:rsidRDefault="00000000" w:rsidRPr="00000000" w14:paraId="0000001F">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CLARENCE: /after all.</w:t>
      </w:r>
    </w:p>
    <w:p w:rsidR="00000000" w:rsidDel="00000000" w:rsidP="00000000" w:rsidRDefault="00000000" w:rsidRPr="00000000" w14:paraId="00000021">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2">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DIRK: Ain’t got the shoes for this shit. Ain’t got the shoes.</w:t>
      </w:r>
    </w:p>
    <w:p w:rsidR="00000000" w:rsidDel="00000000" w:rsidP="00000000" w:rsidRDefault="00000000" w:rsidRPr="00000000" w14:paraId="00000023">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opening scene, set to SRV’s ‘Pride and Joy’, from the seminal </w:t>
      </w:r>
      <w:r w:rsidDel="00000000" w:rsidR="00000000" w:rsidRPr="00000000">
        <w:rPr>
          <w:rFonts w:ascii="Times New Roman" w:cs="Times New Roman" w:eastAsia="Times New Roman" w:hAnsi="Times New Roman"/>
          <w:i w:val="1"/>
          <w:iCs w:val="1"/>
          <w:sz w:val="24"/>
          <w:szCs w:val="24"/>
          <w:rtl w:val="0"/>
        </w:rPr>
        <w:t xml:space="preserve">Texas Flood</w:t>
      </w:r>
      <w:r w:rsidDel="00000000" w:rsidR="00000000" w:rsidRPr="00000000">
        <w:rPr>
          <w:rFonts w:ascii="Times New Roman" w:cs="Times New Roman" w:eastAsia="Times New Roman" w:hAnsi="Times New Roman"/>
          <w:sz w:val="24"/>
          <w:szCs w:val="24"/>
          <w:rtl w:val="0"/>
        </w:rPr>
        <w:t xml:space="preserve"> album. Or was it the eponymous track? You can’t remember now. There were two main locations: this grassy knoll</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and the Garage.</w:t>
      </w:r>
    </w:p>
    <w:p w:rsidR="00000000" w:rsidDel="00000000" w:rsidP="00000000" w:rsidRDefault="00000000" w:rsidRPr="00000000" w14:paraId="00000025">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Garage, with a capital G. Your brother had taken over the Garage when you were younger, and when you turned thirteen he gave you a key and you used to go down there with other friends, friends you’d met during the Long Pause, to smoke weed, get drunk, and wish you weren’t hanging around with these dickheads. There was graffiti on the walls, empty bottles of alcohol on the shelf, and other teenage boy cliches that fitted the definition of ‘Man Cave’. Dirk and Clarence sat around on the dismembered, decayed yellow sofa, sharing a joint that was actually just a king skin filled with Golden Virginia, talking about a past girlfriend called Suzanne, so named because of the similarity to your mother’s actual name. Then, during a long speech worthy of any Tarantino film, you told a real–life story in which a mate of yours had got covered in blood from sleeping with a girl in Andorra. During the soliloquy you uttered a racial epithet, included as a pastiche of Tarantino, but now something you regret and that made you change the video accessibility options on Facebook to Friends Only. The Andorran Alleyway Virgin, the story was called. Boys will be boys, eh?</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26">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Dirk plays </w:t>
      </w:r>
      <w:r w:rsidDel="00000000" w:rsidR="00000000" w:rsidRPr="00000000">
        <w:rPr>
          <w:rFonts w:ascii="Times New Roman" w:cs="Times New Roman" w:eastAsia="Times New Roman" w:hAnsi="Times New Roman"/>
          <w:i w:val="1"/>
          <w:iCs w:val="1"/>
          <w:sz w:val="24"/>
          <w:szCs w:val="24"/>
          <w:rtl w:val="0"/>
        </w:rPr>
        <w:t xml:space="preserve">Somethin’ Stupid</w:t>
      </w:r>
      <w:r w:rsidDel="00000000" w:rsidR="00000000" w:rsidRPr="00000000">
        <w:rPr>
          <w:rFonts w:ascii="Times New Roman" w:cs="Times New Roman" w:eastAsia="Times New Roman" w:hAnsi="Times New Roman"/>
          <w:sz w:val="24"/>
          <w:szCs w:val="24"/>
          <w:rtl w:val="0"/>
        </w:rPr>
        <w:t xml:space="preserve">, the Sinatra version, on an old iPod, and there’s a long scene of you dancing together. Finch tried to throw a playing card at the camera – how he ever thought that would be cool, you don’t know – in order to make a nice cut to the next scene. It took forever because you kept laughing while you were dancing and he kept missing the camera. Did one of you do a spin? You can’t find the original film to check, and you don’t particularly want to rewatch it right now.</w:t>
      </w:r>
    </w:p>
    <w:p w:rsidR="00000000" w:rsidDel="00000000" w:rsidP="00000000" w:rsidRDefault="00000000" w:rsidRPr="00000000" w14:paraId="00000027">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jump forward in time. A Tarantino–inspired boot shot, which actually involved you propping the camera up on a load of coats and boxes after putting the back seats down so you could get the proper angle. Clarence and Dirk make jokes about how the man you’ve just murdered and stuffed into the boot of the car looks like Sloth from </w:t>
      </w:r>
      <w:r w:rsidDel="00000000" w:rsidR="00000000" w:rsidRPr="00000000">
        <w:rPr>
          <w:rFonts w:ascii="Times New Roman" w:cs="Times New Roman" w:eastAsia="Times New Roman" w:hAnsi="Times New Roman"/>
          <w:i w:val="1"/>
          <w:iCs w:val="1"/>
          <w:sz w:val="24"/>
          <w:szCs w:val="24"/>
          <w:rtl w:val="0"/>
        </w:rPr>
        <w:t xml:space="preserve">The Goonies</w:t>
      </w:r>
      <w:r w:rsidDel="00000000" w:rsidR="00000000" w:rsidRPr="00000000">
        <w:rPr>
          <w:rFonts w:ascii="Times New Roman" w:cs="Times New Roman" w:eastAsia="Times New Roman" w:hAnsi="Times New Roman"/>
          <w:sz w:val="24"/>
          <w:szCs w:val="24"/>
          <w:rtl w:val="0"/>
        </w:rPr>
        <w:t xml:space="preserve"> if you just move some of his blasted–off skin around. At the time, you didn’t find this particularly disturbing, even though Finch told you it was. Looking back, two lowlife, low–level robbers desecrating a corpse by moving bits of his skin around which they had shot off with a handgun in order to make him look more like a character from a film they wanted to reference was pretty macabre stuff.</w:t>
      </w:r>
    </w:p>
    <w:p w:rsidR="00000000" w:rsidDel="00000000" w:rsidP="00000000" w:rsidRDefault="00000000" w:rsidRPr="00000000" w14:paraId="00000028">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jump back in time. The betting shop was on the corner of a square just up the road from your house. The two of you, in your costumes, standing in the middle of the square which contains/ed a hairdresser (that was always too expensive), a pub (which incidentally is a listed building), a dentist (now shut down), a Chinese in which you have eaten only once (the day your friend Jack gave you a USB containing every Radiohead album up to </w:t>
      </w:r>
      <w:r w:rsidDel="00000000" w:rsidR="00000000" w:rsidRPr="00000000">
        <w:rPr>
          <w:rFonts w:ascii="Times New Roman" w:cs="Times New Roman" w:eastAsia="Times New Roman" w:hAnsi="Times New Roman"/>
          <w:i w:val="1"/>
          <w:iCs w:val="1"/>
          <w:sz w:val="24"/>
          <w:szCs w:val="24"/>
          <w:rtl w:val="0"/>
        </w:rPr>
        <w:t xml:space="preserve">The King of Limbs</w:t>
      </w:r>
      <w:r w:rsidDel="00000000" w:rsidR="00000000" w:rsidRPr="00000000">
        <w:rPr>
          <w:rFonts w:ascii="Times New Roman" w:cs="Times New Roman" w:eastAsia="Times New Roman" w:hAnsi="Times New Roman"/>
          <w:sz w:val="24"/>
          <w:szCs w:val="24"/>
          <w:rtl w:val="0"/>
        </w:rPr>
        <w:t xml:space="preserve">) a pharmacy where you regularly bought yourself haemorrhoid cream (the piles kept coming back because of your IBS), and, of course, a bookie's. In pretty hilarious slow motion to another SRV song you walk towards the bookie's. When you arrive at the door, you pull out a handgun – actually an air gun your friend Anthony had inherited from his dad, but that looked terrifyingly real. You enter the bookie's. Fade to black.</w:t>
      </w:r>
    </w:p>
    <w:p w:rsidR="00000000" w:rsidDel="00000000" w:rsidP="00000000" w:rsidRDefault="00000000" w:rsidRPr="00000000" w14:paraId="00000029">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film comes to a close with Dirk and Clarence standing behind the car, the body now already hidden in the bush but both of them covered in blood. As they go to leave, sirens wail in the distance. One of you – Dirk or Clarence? – groans ‘How we gonna talk our way out of this one?’, and you shut the boot together. In the instant it slams shut, SRV’s ‘Texas Flood’ howls into life. For a laugh, you made the credits several minutes long, crediting a producer, cinematographer, editor, writer, multiple others, all of whom were just Finch, each name flashing to Double Trouble’s beat.</w:t>
      </w:r>
    </w:p>
    <w:p w:rsidR="00000000" w:rsidDel="00000000" w:rsidP="00000000" w:rsidRDefault="00000000" w:rsidRPr="00000000" w14:paraId="0000002A">
      <w:pPr>
        <w:spacing w:after="0" w:line="480" w:lineRule="auto"/>
        <w:ind w:right="0"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it was over. You didn’t get to see the film in Finch’s film class because you were off failing English Literature or whatever it was you were doing at the time</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but he got the highest mark in the class, nearly full marks in total, despite you calling someone the n–word and despite the whole thing being a rip off of two very well known directors. But hey, you were seventeen (eighteen…?) and that was what passed for quality at your college. Also, Finch’s film was the only one that had any actual humour in it, and even today, the humour holds up – or you think it would, if you could actually find the footage of it, if you had it in you to rewatch it.</w:t>
      </w:r>
      <w:r w:rsidDel="00000000" w:rsidR="00000000" w:rsidRPr="00000000">
        <w:rPr>
          <w:rtl w:val="0"/>
        </w:rPr>
      </w:r>
    </w:p>
    <w:p w:rsidR="00000000" w:rsidDel="00000000" w:rsidP="00000000" w:rsidRDefault="00000000" w:rsidRPr="00000000" w14:paraId="0000002B">
      <w:pPr>
        <w:spacing w:after="0" w:line="480" w:lineRule="auto"/>
        <w:ind w:right="0"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You sigh. It was all as futile as trying to pluck a star from the night sky, those stars that twinkle above the Kopenhagener Straße right now. They weren't small, they were just very far away. Do you remember where you read that? Of course you don't; you rarely remember anything any more.</w:t>
      </w:r>
      <w:r w:rsidDel="00000000" w:rsidR="00000000" w:rsidRPr="00000000">
        <w:rPr>
          <w:rtl w:val="0"/>
        </w:rPr>
      </w:r>
    </w:p>
    <w:p w:rsidR="00000000" w:rsidDel="00000000" w:rsidP="00000000" w:rsidRDefault="00000000" w:rsidRPr="00000000" w14:paraId="0000002C">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he came round in the morning before college with his camera and you told him you didn’t want a cigarette because you had a stinking cold. You took the camera to school and filmed people but you can’t remember why, now. At school you took a Pro Plus tablet after three cups of coffee and had a mild panic attack outside the college gates while you were smoking a fag, the fag you’d said you weren’t going to smoke. Someone told you you looked pale. What did you have the camera for?</w:t>
      </w:r>
    </w:p>
    <w:p w:rsidR="00000000" w:rsidDel="00000000" w:rsidP="00000000" w:rsidRDefault="00000000" w:rsidRPr="00000000" w14:paraId="0000002D">
      <w:pPr>
        <w:spacing w:after="0" w:line="480" w:lineRule="auto"/>
        <w:ind w:right="0"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Later, years later, you looked through the footage that the two of you had loaded from the SD card into your laptop. You saw the footage of you turning down a cigarette and Finch feigning annoyance at you for not accepting one. To tell the truth, you probably did smoke it in the end, after the camera was off. Looking at the footage made you cry because he never came round any more to drive down to college with you, never came round any more to force you into smoking cigarettes you didn’t really want, never came round any more to bunk off and lie in bed because you’d been up all night again with insomnia and needed to finally get forty winks when you should have been discussing </w:t>
      </w:r>
      <w:r w:rsidDel="00000000" w:rsidR="00000000" w:rsidRPr="00000000">
        <w:rPr>
          <w:rFonts w:ascii="Times New Roman" w:cs="Times New Roman" w:eastAsia="Times New Roman" w:hAnsi="Times New Roman"/>
          <w:i w:val="1"/>
          <w:iCs w:val="1"/>
          <w:sz w:val="24"/>
          <w:szCs w:val="24"/>
          <w:rtl w:val="0"/>
        </w:rPr>
        <w:t xml:space="preserve">The Handmaid’s Tale</w:t>
      </w:r>
      <w:r w:rsidDel="00000000" w:rsidR="00000000" w:rsidRPr="00000000">
        <w:rPr>
          <w:rFonts w:ascii="Times New Roman" w:cs="Times New Roman" w:eastAsia="Times New Roman" w:hAnsi="Times New Roman"/>
          <w:sz w:val="24"/>
          <w:szCs w:val="24"/>
          <w:rtl w:val="0"/>
        </w:rPr>
        <w:t xml:space="preserve"> with Ms Burton. You cried and you smoked and then you deleted the footage because you didn’t want to think about it again. Now, in his continued absence, you wish you had the pictures and videos still, could hear his voice again, even if only from behind the camera.</w:t>
      </w:r>
      <w:r w:rsidDel="00000000" w:rsidR="00000000" w:rsidRPr="00000000">
        <w:rPr>
          <w:rtl w:val="0"/>
        </w:rPr>
      </w:r>
    </w:p>
    <w:p w:rsidR="00000000" w:rsidDel="00000000" w:rsidP="00000000" w:rsidRDefault="00000000" w:rsidRPr="00000000" w14:paraId="0000002E">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street, the yellow house and the white one, side by side – the new and the old. Sometime during the Second World War, a bomb hit this street, demolishing one of the houses on the opposite side of the road. The two next to it survived, but that was why, if you looked down the street from low numbers to high, there was incongruity. Beautiful Altbauten the whole way down to the first junction, and one lonely yellow Neubau poking its head up above the rest, unattractive, unfitting.</w:t>
      </w:r>
    </w:p>
    <w:p w:rsidR="00000000" w:rsidDel="00000000" w:rsidP="00000000" w:rsidRDefault="00000000" w:rsidRPr="00000000" w14:paraId="0000002F">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shiver in the cold, wondering again why you didn’t pick somewhere warmer than Germany. Last year it snowed heavily during Spring. The cloud cover insulates Europe, keeping it warmish – warmer than, say, Canada – but also ensuring mugginess. Every year when the sun struggles to appear again, you plan to go to the Baltic Sea, but those plans never come to fruition.</w:t>
      </w:r>
    </w:p>
    <w:p w:rsidR="00000000" w:rsidDel="00000000" w:rsidP="00000000" w:rsidRDefault="00000000" w:rsidRPr="00000000" w14:paraId="00000030">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sea breeze, an expensive pub, a Green MP: Brighton, spring, the year two thousand and ??. What were you doing in Brighton? Visiting your friend Amer who was studying there? Or was that before his time? No, you’d gone down to see a gig, a little band called the Wytches who mixed surf rock with metal resulting in some sort of beautiful grunge amalgam of the two. They played in a record shop, which meant there was no space, and it was one of the best gigs you’d ever been to. They signed something for you but you can’t remember what and you have no idea if you still have it, though judging by the state of Mum’s house last time you went over, it doesn’t look like either of you have thrown out anything over the last twenty years.</w:t>
      </w:r>
    </w:p>
    <w:p w:rsidR="00000000" w:rsidDel="00000000" w:rsidP="00000000" w:rsidRDefault="00000000" w:rsidRPr="00000000" w14:paraId="00000031">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Kieran was there, too, but he didn’t like Wytches back then. He must have come down later, or been with Amer already, because you don’t remember him staying in the hotel; that was just you and Finch. There was a special requests field on the booking website, and you’d written that you wanted a framed photograph of Bill Nighy left on the nightstand. The kind young lad at the desk actually did it, and the two of you were howling with laughter seeing old Bill’s face staring back at you when you arrived. The lad at the desk played the straight man, not saying a word about it.</w:t>
      </w:r>
    </w:p>
    <w:p w:rsidR="00000000" w:rsidDel="00000000" w:rsidP="00000000" w:rsidRDefault="00000000" w:rsidRPr="00000000" w14:paraId="00000032">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 picture from that night. Two young men, drunk, shirtless, sharing a double bed, neither having managed to pull. Vidal once wrote that ‘the only gift the killer Time bestows is to allow you to see, on later viewings, what it was that you missed first time around.’ But here, on this balcony, years after the fact, Time presents you with something entirely different: the knowledge that there were certain moments of perfection, that </w:t>
      </w:r>
      <w:r w:rsidDel="00000000" w:rsidR="00000000" w:rsidRPr="00000000">
        <w:rPr>
          <w:rFonts w:ascii="Times New Roman" w:cs="Times New Roman" w:eastAsia="Times New Roman" w:hAnsi="Times New Roman"/>
          <w:i w:val="1"/>
          <w:iCs w:val="1"/>
          <w:sz w:val="24"/>
          <w:szCs w:val="24"/>
          <w:rtl w:val="0"/>
        </w:rPr>
        <w:t xml:space="preserve">nothing</w:t>
      </w:r>
      <w:r w:rsidDel="00000000" w:rsidR="00000000" w:rsidRPr="00000000">
        <w:rPr>
          <w:rFonts w:ascii="Times New Roman" w:cs="Times New Roman" w:eastAsia="Times New Roman" w:hAnsi="Times New Roman"/>
          <w:sz w:val="24"/>
          <w:szCs w:val="24"/>
          <w:rtl w:val="0"/>
        </w:rPr>
        <w:t xml:space="preserve"> was missed that night. You knew how utterly in love you were, how much you completed one another, how you were two platonic halves of Aristophanes’s single man – pulled to one another by a simple delight in one another’s company, a delight that is, seemingly, no longer there.</w:t>
      </w:r>
    </w:p>
    <w:p w:rsidR="00000000" w:rsidDel="00000000" w:rsidP="00000000" w:rsidRDefault="00000000" w:rsidRPr="00000000" w14:paraId="00000033">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Kieran, Finch, sitting outside a bar drinking. Finch in a long term relationship with a Mexican he’d met at university, you and Kieran single. Two girls sit on a table near you, and for once in your life you work up the courage (it takes a long time) to make a move. Whatever you say works: you get a phone number, and they agree to meet you back at this bar later, downstairs on the dancefloor. They are both beautiful, one blonde, one ginger, you mousy and Kieran ginger, a near–perfect match (if hair were the only important factor).</w:t>
      </w:r>
    </w:p>
    <w:p w:rsidR="00000000" w:rsidDel="00000000" w:rsidP="00000000" w:rsidRDefault="00000000" w:rsidRPr="00000000" w14:paraId="00000034">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knows where you went after that, perhaps for dinner, but when you and the boys returned the girls were indeed there. The blonde immediately pounced on you, a rather pleasant surprise. Usually the women you fancied didn’t fancy you back – you were softly–spoken, posh–sounding despite having no money, a little awkward, a little too thin, and you liked girls with an attitude and a popularity complex. It was the misfits who liked you, the goths and the emos and the ones who thought you were far deeper than you actually were because most of the time you acted like a pretentious dickhead.</w:t>
      </w:r>
    </w:p>
    <w:p w:rsidR="00000000" w:rsidDel="00000000" w:rsidP="00000000" w:rsidRDefault="00000000" w:rsidRPr="00000000" w14:paraId="00000035">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dancing and macking with the blonde while, across the dancefloor, Kieran was doing the same with the ginger. You don’t remember asking them anything about their lives – this was unadulterated eighteen–year–old passion. Until the ginger told </w:t>
      </w:r>
      <w:r w:rsidDel="00000000" w:rsidR="00000000" w:rsidRPr="00000000">
        <w:rPr>
          <w:rFonts w:ascii="Times New Roman" w:cs="Times New Roman" w:eastAsia="Times New Roman" w:hAnsi="Times New Roman"/>
          <w:i w:val="1"/>
          <w:iCs w:val="1"/>
          <w:sz w:val="24"/>
          <w:szCs w:val="24"/>
          <w:rtl w:val="0"/>
        </w:rPr>
        <w:t xml:space="preserve">your </w:t>
      </w:r>
      <w:r w:rsidDel="00000000" w:rsidR="00000000" w:rsidRPr="00000000">
        <w:rPr>
          <w:rFonts w:ascii="Times New Roman" w:cs="Times New Roman" w:eastAsia="Times New Roman" w:hAnsi="Times New Roman"/>
          <w:sz w:val="24"/>
          <w:szCs w:val="24"/>
          <w:rtl w:val="0"/>
        </w:rPr>
        <w:t xml:space="preserve">ginger that she had a boyfriend.</w:t>
      </w:r>
    </w:p>
    <w:p w:rsidR="00000000" w:rsidDel="00000000" w:rsidP="00000000" w:rsidRDefault="00000000" w:rsidRPr="00000000" w14:paraId="00000036">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Kieran abandoned the project and drank himself into a stupor, ruining his night and yours too: at some point he left the club and ran to the beach, wanting to swim. It was a dark and stormy night</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the sea was violent, and you and Finch had to physically restrain him to prevent having a death on your conscience. By the time that all transpired, the three of you were alone on the beach, the club wouldn’t let you back in, the blonde was gone, your chance gone.</w:t>
      </w:r>
    </w:p>
    <w:p w:rsidR="00000000" w:rsidDel="00000000" w:rsidP="00000000" w:rsidRDefault="00000000" w:rsidRPr="00000000" w14:paraId="00000037">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was fine. You had Finch. You went home, took the topless picture, and the next day woke up with a hangover to rival Lucky Jim’s</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The three of you decided to visit the aquarium; at the time, you weren’t sure why, seeing as both you and Finch were vegetarians and against animal captivity on principle. But Finch had a motive for wanting to go in: he was deathly terrified of water, and thought it might help him get over it. One part of the aquarium, as is typical, was a long underwater tunnel. Huge aquatic monsters were all around, and it took him ten minutes to follow you through because he was petrified it would come crashing down around him.</w:t>
      </w:r>
    </w:p>
    <w:p w:rsidR="00000000" w:rsidDel="00000000" w:rsidP="00000000" w:rsidRDefault="00000000" w:rsidRPr="00000000" w14:paraId="00000038">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protected him. You took his arm and, after taking the mickey a bit, guided him to the exit, making sure he only looked forward, comforting him. And before he knew it, it was over, and you all left, you and Finch feeling terribly guilty that you’d paid money to an establishment that caged in these beautiful creatures of the sea, regardless of how much the posters on the wall said they were helping conservation efforts, Kieran not really giving a shit either way.</w:t>
      </w:r>
    </w:p>
    <w:p w:rsidR="00000000" w:rsidDel="00000000" w:rsidP="00000000" w:rsidRDefault="00000000" w:rsidRPr="00000000" w14:paraId="00000039">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Brighton, mild, windy, spring, two thousand and something, fresh sea air, floats to the surface and disappears into the greyness as you are dragged out of your reverie and examine the slowly burning tip of your cigarette.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cold tides of Year Thirty break fast over the sea walls of the twenties. If only things had gone differently. You aren’t the nostalgic type; nonetheless, there’s a horrible sense of disappointment regarding the latter half of your twenties. Twenty to twenty five. Those were the best years. But the last five have been – lacklustre. A combination of friends leaving, to be seen infrequently (if at all), a dearth of good music, and, most offensive, a lack of </w:t>
      </w:r>
      <w:r w:rsidDel="00000000" w:rsidR="00000000" w:rsidRPr="00000000">
        <w:rPr>
          <w:rFonts w:ascii="Times New Roman" w:cs="Times New Roman" w:eastAsia="Times New Roman" w:hAnsi="Times New Roman"/>
          <w:i w:val="1"/>
          <w:iCs w:val="1"/>
          <w:sz w:val="24"/>
          <w:szCs w:val="24"/>
          <w:rtl w:val="0"/>
        </w:rPr>
        <w:t xml:space="preserve">laughter</w:t>
      </w:r>
      <w:r w:rsidDel="00000000" w:rsidR="00000000" w:rsidRPr="00000000">
        <w:rPr>
          <w:rFonts w:ascii="Times New Roman" w:cs="Times New Roman" w:eastAsia="Times New Roman" w:hAnsi="Times New Roman"/>
          <w:sz w:val="24"/>
          <w:szCs w:val="24"/>
          <w:rtl w:val="0"/>
        </w:rPr>
        <w:t xml:space="preserve">. You used to laugh so much, so often, with Finch.</w:t>
      </w:r>
    </w:p>
    <w:p w:rsidR="00000000" w:rsidDel="00000000" w:rsidP="00000000" w:rsidRDefault="00000000" w:rsidRPr="00000000" w14:paraId="0000003A">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city gives you the highest of high culture to the lowest of the low in twelve hours or less; that’s what you always used to say. Maybe you don’t take advantage of it enough any more. Head to Schoenleinstr. and count the times you get off the train and </w:t>
      </w:r>
      <w:r w:rsidDel="00000000" w:rsidR="00000000" w:rsidRPr="00000000">
        <w:rPr>
          <w:rFonts w:ascii="Times New Roman" w:cs="Times New Roman" w:eastAsia="Times New Roman" w:hAnsi="Times New Roman"/>
          <w:i w:val="1"/>
          <w:iCs w:val="1"/>
          <w:sz w:val="24"/>
          <w:szCs w:val="24"/>
          <w:rtl w:val="0"/>
        </w:rPr>
        <w:t xml:space="preserve">don’t</w:t>
      </w:r>
      <w:r w:rsidDel="00000000" w:rsidR="00000000" w:rsidRPr="00000000">
        <w:rPr>
          <w:rFonts w:ascii="Times New Roman" w:cs="Times New Roman" w:eastAsia="Times New Roman" w:hAnsi="Times New Roman"/>
          <w:sz w:val="24"/>
          <w:szCs w:val="24"/>
          <w:rtl w:val="0"/>
        </w:rPr>
        <w:t xml:space="preserve"> see someone smoking crack. Once, you alighted from the tube into the middle of a fight between three men. You stepped right between them, the unaware piggy in the middle, only instead of a football, one of them had a knife. At least 50% of the times you’ve been to that station, someone has been passed out somewhere on the platform. And yet, when Nic came to visit last summer, after watching a fight between two crackheads and then sitting at the canal with some €1 lager, the very next day you met at Bebelplatz to see the Berlin Philharmonic Orchestra, for free, perform Brahms, conducted by Daniel Baremboim. The lowest of the low, to the highest of the high, in less than twelve hours.</w:t>
      </w:r>
    </w:p>
    <w:p w:rsidR="00000000" w:rsidDel="00000000" w:rsidP="00000000" w:rsidRDefault="00000000" w:rsidRPr="00000000" w14:paraId="0000003B">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first moved to Berlin, you lived in an overpriced, shithole flat with four housemates, three of whom never cleaned or spoke to you. It was unfurnished, the only items a bed that felt like it would collapse the moment you sat on it and a desk that did collapse after a month. At least you had a balcony, and through those first cold months, if you weren’t getting spat and sneezed on in the underground on the way to your early–morning lectures, you were out there freezing, smoking yourself away.</w:t>
      </w:r>
    </w:p>
    <w:p w:rsidR="00000000" w:rsidDel="00000000" w:rsidP="00000000" w:rsidRDefault="00000000" w:rsidRPr="00000000" w14:paraId="0000003C">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had to flush the toilet with a bucket because it broke months before and nobody had come round from the company to fix it. Once, you came home from visiting Mum over Christmas and the ceiling was completely covered in fruit flies. One of your housemates had left food out on the kitchen side and gone away for the holidays. You opened a cupboard to get a plate and a cloud of them flew straight into you, into your mouth, up your nostrils. The next day you went out and bought two big cans of insecticide, opened up all the doors and windows and went to town on the ceiling. Your Own Private Insectocaust.</w:t>
      </w:r>
    </w:p>
    <w:p w:rsidR="00000000" w:rsidDel="00000000" w:rsidP="00000000" w:rsidRDefault="00000000" w:rsidRPr="00000000" w14:paraId="0000003D">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housemate who spoke to you, Daniel, was a philosophy undergraduate whom you’d occasionally meet for drinks at Tirrée, an overpriced cafe–cum–bar that catered almost exclusively to hipster Americans and their Apple Macbooks. You discussed literature, alcohol, studying, Paris, and Colombia, his home country, which you always meant to visit but never managed to because Nic’s parents always visited the UK so you never had an excuse. And anyway, Daniel had told you Bogotá isn’t a place you want to visit and he couldn’t wait to leave – though he hated Paris too. His Parisian memories consisted of little more than muggings and rats. Berlin he liked, but his German was horrible – he was doing one of those 12–month intensive courses that gets you from a total beginner to ‘academic level’ German, but of course, it didn’t get you anywhere near close enough to study in the language. Despite your own German course, your German sucked too.</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3E">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hated those first six months in Berlin. You were miserable, you were cold, you were mostly hungover, the city was uninviting, it was at times beautiful but it was mostly ugly and repressive, it didn’t want you there and it wasn’t afraid to tell you whenever it got the chance. Most of all, you were lonely. Lonely, and bored, because reality is mundane. You spend 80% of your time working, usually to afford living in the city, and the other 20 you spend preparing for the next day’s work, be that a history degree, a marketing role, a film technician job that you take while you try to fulfil your dream of being a director.</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3F">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is difficult in a place like that. You came here for the decadence, and decadent you’ve been, in places, at times, but six of your seven years in this city have been spent in relationships. Your diary tells you as much, screaming at you in its dog–eared way: ‘You haven’t lived!’</w:t>
      </w:r>
    </w:p>
    <w:p w:rsidR="00000000" w:rsidDel="00000000" w:rsidP="00000000" w:rsidRDefault="00000000" w:rsidRPr="00000000" w14:paraId="00000040">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parody you wrote of what your life could have been:</w:t>
      </w:r>
    </w:p>
    <w:p w:rsidR="00000000" w:rsidDel="00000000" w:rsidP="00000000" w:rsidRDefault="00000000" w:rsidRPr="00000000" w14:paraId="00000041">
      <w:pPr>
        <w:spacing w:after="0" w:before="24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James Alston, known by his nom de plume Kempster Derwitch, was seen with distinguished filmmaker Christopher L. Finch earlier this week drinking in their local pub. </w:t>
      </w:r>
    </w:p>
    <w:p w:rsidR="00000000" w:rsidDel="00000000" w:rsidP="00000000" w:rsidRDefault="00000000" w:rsidRPr="00000000" w14:paraId="00000042">
      <w:pPr>
        <w:spacing w:after="0" w:before="24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Alston has collaborated frequently with Finch on such films as Good Company, Good Company 2: The Recompanying and Good Company 3: Th3 Company Bibl3s. Finch and Alston will also cowrite this season’s predicted blockbuster hit Good Company 4: Gompany. </w:t>
      </w:r>
    </w:p>
    <w:p w:rsidR="00000000" w:rsidDel="00000000" w:rsidP="00000000" w:rsidRDefault="00000000" w:rsidRPr="00000000" w14:paraId="00000043">
      <w:pPr>
        <w:spacing w:after="0" w:before="24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It is also speculated that Kempster Derwitch is working on a memoir of his earlier years, recounting experiences of his late teens as a miserable, stroppy teenager, and his early twenties, as a miserable, stroppy twenty–something, living an impoverished Lovecraftian existence in London. </w:t>
      </w:r>
    </w:p>
    <w:p w:rsidR="00000000" w:rsidDel="00000000" w:rsidP="00000000" w:rsidRDefault="00000000" w:rsidRPr="00000000" w14:paraId="00000044">
      <w:pPr>
        <w:spacing w:after="0" w:before="24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While Finch continues to churn out one critically acclaimed film after the next – last year’s Good Company 3: Th3 Company Bibl3s won the Palme d’Or – he has recently married childhood sweetheart Flannah Hetcher. </w:t>
      </w:r>
    </w:p>
    <w:p w:rsidR="00000000" w:rsidDel="00000000" w:rsidP="00000000" w:rsidRDefault="00000000" w:rsidRPr="00000000" w14:paraId="00000045">
      <w:pPr>
        <w:spacing w:after="0" w:before="24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Alston’s love life remains enigmatic. It was recently rumoured that he is seeing distinguished Radio One DJ Tim Khompson. </w:t>
      </w:r>
    </w:p>
    <w:p w:rsidR="00000000" w:rsidDel="00000000" w:rsidP="00000000" w:rsidRDefault="00000000" w:rsidRPr="00000000" w14:paraId="00000046">
      <w:pPr>
        <w:spacing w:after="0" w:before="24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Alston writes a weekly column for The New Statesman while he is not authoring or collaborating with Finch, who regularly reviews recent feature films in The Guardian’s culture pages. </w:t>
      </w:r>
    </w:p>
    <w:p w:rsidR="00000000" w:rsidDel="00000000" w:rsidP="00000000" w:rsidRDefault="00000000" w:rsidRPr="00000000" w14:paraId="00000047">
      <w:pPr>
        <w:spacing w:after="0" w:before="24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Good Company 4: Gompany is expected to be released this summer. </w:t>
      </w:r>
    </w:p>
    <w:p w:rsidR="00000000" w:rsidDel="00000000" w:rsidP="00000000" w:rsidRDefault="00000000" w:rsidRPr="00000000" w14:paraId="00000048">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this funny? You find it funny still, though that could be because it’s stuffed with in–jokes. Maybe it was never funny, or maybe it’s you who’s stopped being funny. You’ve become sourer, blander, miserabler, partly because it is a man’s lot in life to look back on his years and wish he had bedded more women, wish he had joined the army, wish he had </w:t>
      </w:r>
      <w:r w:rsidDel="00000000" w:rsidR="00000000" w:rsidRPr="00000000">
        <w:rPr>
          <w:rFonts w:ascii="Times New Roman" w:cs="Times New Roman" w:eastAsia="Times New Roman" w:hAnsi="Times New Roman"/>
          <w:i w:val="1"/>
          <w:iCs w:val="1"/>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 something. When you return to your native England, where, as Orwell put it, ‘the beer is bitterer, the coins are heavier, the grass is greener’, the laughter flows without stopcock. On soberer days, you recognise that George was talking sentimental nonsense; on soberer days, you know you just miss Finch. And yet, you can never forgive him.</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49">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Coming here, to Berlin, the city of the artist, isn't even a reinvention; it almost feels like a complete blank slate. Like you're nobody and can construct, from the foundations up, who you are. You never felt like you ‘belonged’, but does anyone ever really feel like they belong anywhere? Are we all just like ants, hoping not to bump into one another, as Simon Amstell once said?</w:t>
      </w:r>
    </w:p>
    <w:p w:rsidR="00000000" w:rsidDel="00000000" w:rsidP="00000000" w:rsidRDefault="00000000" w:rsidRPr="00000000" w14:paraId="0000004A">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 when you belonged did once exist, but it wasn’t because of a band, or a place. It was because of a person. But your second half is gone. That piece of you that felt complete, the laughter you had with it, isn’t there any more. But there isn’t exactly emptiness there now. No, there’s something else: a murmur of what once was.</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4B">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were seven, you wrote a thirty–page story about an alien called Zed on the family computer. You don’t remember exactly what it was about, but Zed was a character you wrote and illustrated comic books about while you were at school, and you brought him home with you to zip around on his hoverboard and blast baddies with his laser guns.</w:t>
      </w:r>
    </w:p>
    <w:p w:rsidR="00000000" w:rsidDel="00000000" w:rsidP="00000000" w:rsidRDefault="00000000" w:rsidRPr="00000000" w14:paraId="0000004C">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that was lost when the family computer ended up exploding, of course. One day while you were writing, it started smoking from the back and emitting a scary smell. You ran away and Tim</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had to turn it off at the plug, and Zed was gone forever, before anyone had a chance to read what you’d written.</w:t>
      </w:r>
    </w:p>
    <w:p w:rsidR="00000000" w:rsidDel="00000000" w:rsidP="00000000" w:rsidRDefault="00000000" w:rsidRPr="00000000" w14:paraId="0000004D">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stand here in the cold, looking out over the street, listening to the steady trickle of the gutter, the smell of decaying plants in your nostrils, thinking about Zed. You wonder what he would be doing today. Would he be gone, bested by one of his enemies, like Jason Todd, or turned into a murderous antihero due to traumatic past events? Would he still be fighting crime, as invincible as Superman? Would his backstory have been retconned? Would he have been killed and resurrected, as all the best heroes are at some point?</w:t>
      </w:r>
    </w:p>
    <w:p w:rsidR="00000000" w:rsidDel="00000000" w:rsidP="00000000" w:rsidRDefault="00000000" w:rsidRPr="00000000" w14:paraId="0000004E">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Finch wouldn’t have liked Zed – he was into wrestling, football, and the girls at his school.</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He wasn’t into aliens with laser guns and hoverboards; he listened to Eminem and played </w:t>
      </w:r>
      <w:r w:rsidDel="00000000" w:rsidR="00000000" w:rsidRPr="00000000">
        <w:rPr>
          <w:rFonts w:ascii="Times New Roman" w:cs="Times New Roman" w:eastAsia="Times New Roman" w:hAnsi="Times New Roman"/>
          <w:i w:val="1"/>
          <w:iCs w:val="1"/>
          <w:sz w:val="24"/>
          <w:szCs w:val="24"/>
          <w:rtl w:val="0"/>
        </w:rPr>
        <w:t xml:space="preserve">Assassin’s Creed</w:t>
      </w:r>
      <w:r w:rsidDel="00000000" w:rsidR="00000000" w:rsidRPr="00000000">
        <w:rPr>
          <w:rFonts w:ascii="Times New Roman" w:cs="Times New Roman" w:eastAsia="Times New Roman" w:hAnsi="Times New Roman"/>
          <w:sz w:val="24"/>
          <w:szCs w:val="24"/>
          <w:rtl w:val="0"/>
        </w:rPr>
        <w:t xml:space="preserve"> and learned to round–the–world.</w:t>
      </w:r>
    </w:p>
    <w:p w:rsidR="00000000" w:rsidDel="00000000" w:rsidP="00000000" w:rsidRDefault="00000000" w:rsidRPr="00000000" w14:paraId="00000050">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wrote that story about Zed, you were certain you’d be an author. Then you wanted to be an actor, for a time. Then a musician; then, after The Long Pause, a filmmaker, working hand in hand on every film with Finch, until you inevitably became the Tarantinos and Richies you were destined to be. That is, until he got obsessed with Werner Herzog and the Czech New Wave and you were still stuck watching the same old Scorseses over and over again. Pipe dreams, all of it. Normal people don’t become actors, or writers, or musicians. They work in marketing, get their hearts broken, and go to bed too late.</w:t>
      </w:r>
    </w:p>
    <w:p w:rsidR="00000000" w:rsidDel="00000000" w:rsidP="00000000" w:rsidRDefault="00000000" w:rsidRPr="00000000" w14:paraId="00000051">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 broke away from one another – after he broke you in two – you gave up films. You gave up everything, for a time. And you escaped, to here. Here, where you just muddle through, while away your finite time before the grave. All of it, the totality of your relationship, your oneness, your wholeness, your loss, your loneliness, your time. It all comes down to time, ‘since sweets and beauties do themselves forsake/And die as fast as they see others grow’.</w:t>
      </w:r>
    </w:p>
    <w:p w:rsidR="00000000" w:rsidDel="00000000" w:rsidP="00000000" w:rsidRDefault="00000000" w:rsidRPr="00000000" w14:paraId="00000052">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hanging plant plot that, until just recently, contained a sunflower, has frozen over. Your leg aches from the cold, and you want to sit in the recliner you bought from your old flatmate who lived here. It's got a footstool. But your cigarette isn’t finished, yet.</w:t>
      </w:r>
    </w:p>
    <w:p w:rsidR="00000000" w:rsidDel="00000000" w:rsidP="00000000" w:rsidRDefault="00000000" w:rsidRPr="00000000" w14:paraId="00000053">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group of your friends is talking about flying to Athens, renting a car, and island hopping through Aegina, Skala, Milos, whichever other Greek islands are close to one another. It’ll be expensive, but you spent nine days with them last year in Sardinia, or the islands just off of Sardinia, before you injured your leg. The weather wasn’t quite as hot as you would have liked but it was a fantastic holiday, so maybe the expense will be worth it.</w:t>
      </w:r>
    </w:p>
    <w:p w:rsidR="00000000" w:rsidDel="00000000" w:rsidP="00000000" w:rsidRDefault="00000000" w:rsidRPr="00000000" w14:paraId="00000054">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been to Greece before, with Finch and with Megan AKA M AKA Meg AKA Meeshan AKA Smegma. The beginning of the end – or is that just hindsight speaking? 2014, after your first year of university, just before Finch went to university, before everything broke down, before the Long Pause Mk. 2.</w:t>
      </w:r>
    </w:p>
    <w:p w:rsidR="00000000" w:rsidDel="00000000" w:rsidP="00000000" w:rsidRDefault="00000000" w:rsidRPr="00000000" w14:paraId="00000055">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had two days, perhaps three, in Greece before M flew out. They were the two best days. You stayed with Finch’s grandparents, Marina and Leonard, but you called him Leonidas, because he was like the Spartan king: strong and belligerent. He used to take you to football practice back when you played with Finch in the Frimley Tigers. Or was it Camberley Tigers? Marina made a spanakopita which was the most delicious thing you’d ever eaten so you asked her to make it for you every day. Breakfast was typical continental – tonnes of fruit, mostly figs and watermelon, a slice of toast with an egg, juice, and a healthy portion of wasps.</w:t>
      </w:r>
    </w:p>
    <w:p w:rsidR="00000000" w:rsidDel="00000000" w:rsidP="00000000" w:rsidRDefault="00000000" w:rsidRPr="00000000" w14:paraId="00000056">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couple of days were heaven – both of you excitable, the weather boiling, the laughter often and hearty. His breakdown was catalysed by M’s arrival. You hadn’t wanted her to come – you and M were very good friends, best friends, even, but the plan had been for just you and Finch to enjoy a sort of bromantic getaway together. But Finch was in love with her, and so he invited her.</w:t>
      </w:r>
    </w:p>
    <w:p w:rsidR="00000000" w:rsidDel="00000000" w:rsidP="00000000" w:rsidRDefault="00000000" w:rsidRPr="00000000" w14:paraId="00000057">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Diary entries, a sort of memoir, of that time:</w:t>
      </w:r>
    </w:p>
    <w:p w:rsidR="00000000" w:rsidDel="00000000" w:rsidP="00000000" w:rsidRDefault="00000000" w:rsidRPr="00000000" w14:paraId="00000058">
      <w:pPr>
        <w:spacing w:after="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tiny jumping spider, perhaps just a centimetre long, springs up from the seat behind a decrepit old man’s head on to the side of the tram. To your eyes, it moves in stop motion format, its minuscule legs scurrying twenty to the dozen up metal side as though a thousand different pictures taken from a miniature camera have been spliced together. As the tram comes to a halt, it jumps up on to the roof and scuttles towards a gap from which condensation has left a steady trickle of water falling on your bare shin. The effect is pleasing rather than annoying; even these pitiful droplets of moisture splashing down your legs soothe the intensity of the forty degree heat. You stand, and the water drips onto your head as the doors open and the three of you depart, in silence. </w:t>
      </w:r>
    </w:p>
    <w:p w:rsidR="00000000" w:rsidDel="00000000" w:rsidP="00000000" w:rsidRDefault="00000000" w:rsidRPr="00000000" w14:paraId="00000059">
      <w:pPr>
        <w:spacing w:after="0" w:line="480" w:lineRule="auto"/>
        <w:ind w:right="0" w:firstLine="708.661417322834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are staying in a rather plush flat in Glyfada, a small suburb of Athens, or the Hellenic Hamptons as it is occasionally known. As you disembark onto the hectic platform in the centre of the city, cursing the change from the cool, air conditioned environment of the tram to the unbearable humidity of Syntagma, you wipe beads of suncreamy perspiration from your forehead. Your pasty British faculties aren’t used to this kind of heat. The three of you wander down the path and stop to buy some cigarettes – a pack each of Camel Blue – from one of the many kiosks which dominate the streetcorners of this archaic city, and wonder where the fuck you’re going. </w:t>
      </w:r>
    </w:p>
    <w:p w:rsidR="00000000" w:rsidDel="00000000" w:rsidP="00000000" w:rsidRDefault="00000000" w:rsidRPr="00000000" w14:paraId="0000005A">
      <w:pPr>
        <w:spacing w:after="0" w:line="480" w:lineRule="auto"/>
        <w:ind w:right="0" w:firstLine="708.661417322834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think it’s this way.’ You double back along the tramline, stopping first for a club sandwich, much needed water and some ice cream before carrying on until you see a sign which states Mouseio Akropolis.</w:t>
      </w:r>
    </w:p>
    <w:p w:rsidR="00000000" w:rsidDel="00000000" w:rsidP="00000000" w:rsidRDefault="00000000" w:rsidRPr="00000000" w14:paraId="0000005B">
      <w:pPr>
        <w:spacing w:after="0" w:line="480" w:lineRule="auto"/>
        <w:ind w:right="0" w:firstLine="708.661417322834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Finch, always the strong silent type, had not seemed himself since M had arrived, choosing, rather than walk and talk with you, to wander off quietly by himself in the devastating heat and ignore you, answering your complaints and persistences with grunts and single–word answers. You and M have become understandably frustrated, longing for his usual chutzpah. </w:t>
      </w:r>
    </w:p>
    <w:p w:rsidR="00000000" w:rsidDel="00000000" w:rsidP="00000000" w:rsidRDefault="00000000" w:rsidRPr="00000000" w14:paraId="0000005C">
      <w:pPr>
        <w:spacing w:after="0" w:line="480" w:lineRule="auto"/>
        <w:ind w:right="0" w:firstLine="708.661417322834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Evening. The three of you make the ninety second walk from Finch’s grandparents’ flat to the beachfront which overlooks the Saronic Gulf. To satisfy your constant urge to smoke you sit down at one of the tables outside at the restaurant and order food – Greek salads for yourself and Finch, fried shrimp for M, two portions of fries between you – and drink beer in silence. </w:t>
      </w:r>
    </w:p>
    <w:p w:rsidR="00000000" w:rsidDel="00000000" w:rsidP="00000000" w:rsidRDefault="00000000" w:rsidRPr="00000000" w14:paraId="0000005D">
      <w:pPr>
        <w:spacing w:after="0" w:line="480" w:lineRule="auto"/>
        <w:ind w:right="0" w:firstLine="708.661417322834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Finch’s persona for the holiday: an indelible frown upon his forehead, doing anything he wants, stranding you with no words, the silence thick and perverse. He makes a move and you both look up hopefully for some indication of where he is going but he walks off inside in silence, presumably to the toilet, no explanation. All you hope for is that the mood will pass, that the haze and the alcohol will wear off and you will be flung back to the halcyon days of pre–Hellas tranquility. These were to be his mood swings – immediate, indiscreet, irreversible. Finch has a peculiar way of staring at you when you ask him something or expect a reply to a statement, which some construe as dumbness; he is, however, anything but. No, his blank stare is merely a stylistic feature, a trait stolen from the blank, piercing gazes of the Clint Eastwoods and Ryan Goslings of the world. Without, perhaps, realising it – or is it purposefully manufactured in this way? – he has his own careless style, a smouldering characteristic which only pretends not to give a fuck. And this is your evening – forcibly quiet, simmering, tense. </w:t>
      </w:r>
    </w:p>
    <w:p w:rsidR="00000000" w:rsidDel="00000000" w:rsidP="00000000" w:rsidRDefault="00000000" w:rsidRPr="00000000" w14:paraId="0000005E">
      <w:pPr>
        <w:spacing w:after="0" w:line="480" w:lineRule="auto"/>
        <w:ind w:right="0" w:firstLine="708.661417322834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After dinner, the three of you are sitting on loungers as the sun goes down over the mountains on the horizon, and Finch embarks on another silent adventure, wandering without a word back along the shore to the bar which sits in a perfect square just outside the steps of the restaurant. There he sits, wordless. M and you, bemused as usual with his behaviour, come over to him in a last ditch attempt to extract some words, to no avail.</w:t>
      </w:r>
    </w:p>
    <w:p w:rsidR="00000000" w:rsidDel="00000000" w:rsidP="00000000" w:rsidRDefault="00000000" w:rsidRPr="00000000" w14:paraId="0000005F">
      <w:pPr>
        <w:spacing w:after="0" w:line="480" w:lineRule="auto"/>
        <w:ind w:right="0" w:firstLine="708.661417322834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M gathers her belongings to leave, Finch disrobes then and there at the bar and slowly travels into the crepuscular light of the shore, taking off his t–shirt last and diving into the water. Hurriedly, you follow suit, worried he is going to try and drown himself. M says she will see you at home, and to make sure he is all right. You dive into the water and wade out, two beers in hand. Finch floats on his back facing the horizon, looking towards the blue hour with an unspecified expression on his face. You say nothing, him lying, you standing, merely gazing towards the twilight as the darkness settles around you.</w:t>
      </w:r>
    </w:p>
    <w:p w:rsidR="00000000" w:rsidDel="00000000" w:rsidP="00000000" w:rsidRDefault="00000000" w:rsidRPr="00000000" w14:paraId="00000060">
      <w:pPr>
        <w:spacing w:after="0" w:line="480" w:lineRule="auto"/>
        <w:ind w:right="0" w:firstLine="708.661417322834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After some moments spent like this – the exact time decided by you finishing your beers – you head back to the bar and sit, drip drying in the warm evening. You order two Mythos, and the man taking payments at the register tells you they’re on the house. 'Ef̱charistó̱,' you reply, your accent atrocious, and return to your stool to sit with Finch. Sometimes, you muse, a friend need not talk, need not attempt to bring a man back from the brink of melancholia or tears, need not attempt to make conversation with his partner, but just sit at an unnamed bar and drink the night away until the pair runs out of money. This, you gather, is one of those times, and so you sit, two friends, Finch thoughtful or thoughtless in his own depressive existence, merely sitting, drinking, being. The barmaid looks upon you with some curiosity, and odd it must seem, two friends who just days before were talking animatedly at the same bar existing in silence, living, it seemed, to drink. It begins to get late, and you make a move to leave. Finch follows suit without a word, your respective wallets entirely empty, and you make the minute and a half stroll back to your accommodation and settle into your respective beds for the night. Finch is sleeping on the top floor flat, also owned by his grandparents, which opens out onto the roof and offers some rather fantastic views of the neighbourhood, and on which on the first day you took photographs amid laughter and made jokes and smoked cigarettes. Now, you wonder with some sincerity whether he will still be in bed come morning or if he will have flung himself off of the roof into oblivion, unbeknown to you. You sleep terribly, waking up multiple times due not only to your own anxiety over Finch’s life or lack thereof but also due to the unbearable heat, thirty degrees still in the dead of night, the sound of the tram outside aggravating, the broken air conditioning still whirring on the veranda, your mind racing during these moments of half–wakefulness over thoughts of falling, solitude, death.</w:t>
      </w:r>
    </w:p>
    <w:p w:rsidR="00000000" w:rsidDel="00000000" w:rsidP="00000000" w:rsidRDefault="00000000" w:rsidRPr="00000000" w14:paraId="00000061">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62">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You are sitting on the rooftop of Finch’s apartment, M having earlier in the evening headed to bed, and you are drinking two Fix beers and smoking copious amounts of roll–ups because your Camel Blue supply is running dangerously low. You are talking quietly but seriously. Earlier in the day, Finch and you headed off by yourselves to Syntagma, on the way stopping off at a go–kart course you have passed several times over the course of the week. Finch was in a fantastic mood, and you had great fun racing around the track and smashing into each other. Finch beats you every time around the corners but your kart seems to have him on the straights. You leave with an extremely purple bruise from a particularly ferocious attack from Finch on the hairpin. You are full of laughter, extremely chatty, having fun merely wandering around, doing nothing. The track overlooks the bay and after the race you head around the corner along the line of cafés on the shore and find your way on to a relatively secluded part of the beach where a natural pier has formed from large rocks perhaps two hundred metres out into the water. You promptly climb along the rocks and sit in the appalling heat of the morning, dipping your feet in the water, gazing at the urchins and snails along the sides of the rocks, you wishing more than anything that some aquatic creature would come leaping out of the water to your awe. Alas, none comes. After this, you take the number three tram, rather than your usual number five, and head to the massive port Piraeus. Finch is in a mood you haven’t seen in him for the whole trip, with the exception of when you arrived at Stansted and chain–smoked four cigarettes before security. It is deeply satisfying to find again the friend you almost believed you had lost.</w:t>
      </w:r>
      <w:r w:rsidDel="00000000" w:rsidR="00000000" w:rsidRPr="00000000">
        <w:rPr>
          <w:rtl w:val="0"/>
        </w:rPr>
      </w:r>
    </w:p>
    <w:p w:rsidR="00000000" w:rsidDel="00000000" w:rsidP="00000000" w:rsidRDefault="00000000" w:rsidRPr="00000000" w14:paraId="00000063">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You stay drinking until you are the only people left and the bar is about to close, perfect timing as you have finally run out of money and are by now well and truly rat–arsed. You stumble home in each other’s arms and most definitely wake up the whole block of flats, perhaps even the whole neighbourhood, in your inebriation and boisterousness. Finch says that he has some beers upstairs, and this is how you end up, cigarettes and beers in hand, talking on the balcony. You make an attempt to delve into his impenetrable mind and he lets you in, to your utter surprise, and now you are in you just let him talk, let him explain his feelings of desolation and worthlessness. You tell him that nobody wants him to get better more than you – not his mother, his father, his grandparents, none of them wants to see him happy more than you. You hug briefly and you head down to bed. The air conditioning is on, and M is awake. She says that she nearly came up when she heard you come in, but couldn’t be bothered. You are thankful for her laziness. You sleep soundly. </w:t>
      </w:r>
      <w:r w:rsidDel="00000000" w:rsidR="00000000" w:rsidRPr="00000000">
        <w:rPr>
          <w:rtl w:val="0"/>
        </w:rPr>
      </w:r>
    </w:p>
    <w:p w:rsidR="00000000" w:rsidDel="00000000" w:rsidP="00000000" w:rsidRDefault="00000000" w:rsidRPr="00000000" w14:paraId="00000064">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You return to London two days later after an eventful night on Aegina, having missed your ferry, meaning M had to fork out for a hotel for the night. Down on the seafront in the hotel garden you sat while the owner and his mother danced around in rings of fire and got you all exceedingly drunk, and you laid on sofas until the early hours playing with their dog Bingo and talking nonsense. Now you walk through London, buying books from the market, and you’re relieved to be home. The overground journey home takes just thirty minutes and as you stand in the comforting British cold waiting for your lift to arrive and take you to your beds, a small spider crawls along the handrail upon which you are leaning, carefully spinning its web between the pickets.</w:t>
      </w:r>
      <w:r w:rsidDel="00000000" w:rsidR="00000000" w:rsidRPr="00000000">
        <w:rPr>
          <w:rtl w:val="0"/>
        </w:rPr>
      </w:r>
    </w:p>
    <w:p w:rsidR="00000000" w:rsidDel="00000000" w:rsidP="00000000" w:rsidRDefault="00000000" w:rsidRPr="00000000" w14:paraId="00000065">
      <w:pPr>
        <w:spacing w:after="0" w:line="48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baulk at the writing style now. Trying so hard to sound refined by using words like indelible and halcyon. Stretching the definitions of others until, on closer examination, the sentences just don’t make any sense.</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tl w:val="0"/>
        </w:rPr>
      </w:r>
    </w:p>
    <w:p w:rsidR="00000000" w:rsidDel="00000000" w:rsidP="00000000" w:rsidRDefault="00000000" w:rsidRPr="00000000" w14:paraId="00000067">
      <w:pPr>
        <w:spacing w:after="0" w:line="480" w:lineRule="auto"/>
        <w:ind w:right="0"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was the last time the two of you ever really completed one another, ever really were as one, and it was cut short by the Mness of the holiday and by the unrelenting depression Finch couldn’t overcome, as if depression was ever a thing to </w:t>
      </w:r>
      <w:r w:rsidDel="00000000" w:rsidR="00000000" w:rsidRPr="00000000">
        <w:rPr>
          <w:rFonts w:ascii="Times New Roman" w:cs="Times New Roman" w:eastAsia="Times New Roman" w:hAnsi="Times New Roman"/>
          <w:i w:val="1"/>
          <w:iCs w:val="1"/>
          <w:sz w:val="24"/>
          <w:szCs w:val="24"/>
          <w:rtl w:val="0"/>
        </w:rPr>
        <w:t xml:space="preserve">be </w:t>
      </w:r>
      <w:r w:rsidDel="00000000" w:rsidR="00000000" w:rsidRPr="00000000">
        <w:rPr>
          <w:rFonts w:ascii="Times New Roman" w:cs="Times New Roman" w:eastAsia="Times New Roman" w:hAnsi="Times New Roman"/>
          <w:sz w:val="24"/>
          <w:szCs w:val="24"/>
          <w:rtl w:val="0"/>
        </w:rPr>
        <w:t xml:space="preserve">overcome. Perhaps 80% was spent in silence because he would only answer in grunts or single words. Well, that’s what happens when you’re depressed and the person you love rejects you. You know all about that.</w:t>
      </w:r>
      <w:r w:rsidDel="00000000" w:rsidR="00000000" w:rsidRPr="00000000">
        <w:rPr>
          <w:rtl w:val="0"/>
        </w:rPr>
      </w:r>
    </w:p>
    <w:p w:rsidR="00000000" w:rsidDel="00000000" w:rsidP="00000000" w:rsidRDefault="00000000" w:rsidRPr="00000000" w14:paraId="00000068">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pigeon has landed on your balcony. It perches on the railing, dipping its head into one of your pots, the pot that contains your wild flowers seed mix, dead now at this time of year. In summer, the pigeons and the crows and the blackbirds come to your balcony to drink and eat. Your aforementioned sunflower had its seeds decimated by a couple of tits. You don’t mind that you have fewer plants up here in the warmer months, though, if a bird gets a meal.</w:t>
      </w:r>
    </w:p>
    <w:p w:rsidR="00000000" w:rsidDel="00000000" w:rsidP="00000000" w:rsidRDefault="00000000" w:rsidRPr="00000000" w14:paraId="00000069">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remember that fight you had? About the pigeons?</w:t>
      </w:r>
    </w:p>
    <w:p w:rsidR="00000000" w:rsidDel="00000000" w:rsidP="00000000" w:rsidRDefault="00000000" w:rsidRPr="00000000" w14:paraId="0000006A">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Finch had wanted to make a documentary about pigeons. He liked them, as do you (pigeons have an unfairly bad rap), and he was worried about how they were being affected by the pandemic. He sent you the script and some initial footage he'd got from around Bristol. It was pretentious, full of complete lies, and shot in black and white. He did the voiceover on a bad–quality microphone and spoke as though he were a mystic. But he did have some nice shots of a pigeon that had been mauled by a gull, and some interesting titbits about them being the sacred birds of Aphrodite, something you didn’t know.</w:t>
      </w:r>
    </w:p>
    <w:p w:rsidR="00000000" w:rsidDel="00000000" w:rsidP="00000000" w:rsidRDefault="00000000" w:rsidRPr="00000000" w14:paraId="0000006B">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Finch started asking you about what you thought, seeing if you’d help with the script, contribute ideas. You did – you edited the script, you suggested doing the voiceover yourself as you had a microphone and a bit of experience with voiceovers, and you tried to tone down the pretentious stuff and increase the factual stuff. You thought everything was going well, that you were reaching a consensus, that the documentary was taking shape and could actually – </w:t>
      </w:r>
      <w:r w:rsidDel="00000000" w:rsidR="00000000" w:rsidRPr="00000000">
        <w:rPr>
          <w:rFonts w:ascii="Times New Roman" w:cs="Times New Roman" w:eastAsia="Times New Roman" w:hAnsi="Times New Roman"/>
          <w:i w:val="1"/>
          <w:iCs w:val="1"/>
          <w:sz w:val="24"/>
          <w:szCs w:val="24"/>
          <w:rtl w:val="0"/>
        </w:rPr>
        <w:t xml:space="preserve">be</w:t>
      </w:r>
      <w:r w:rsidDel="00000000" w:rsidR="00000000" w:rsidRPr="00000000">
        <w:rPr>
          <w:rFonts w:ascii="Times New Roman" w:cs="Times New Roman" w:eastAsia="Times New Roman" w:hAnsi="Times New Roman"/>
          <w:sz w:val="24"/>
          <w:szCs w:val="24"/>
          <w:rtl w:val="0"/>
        </w:rPr>
        <w:t xml:space="preserve"> something.</w:t>
      </w:r>
    </w:p>
    <w:p w:rsidR="00000000" w:rsidDel="00000000" w:rsidP="00000000" w:rsidRDefault="00000000" w:rsidRPr="00000000" w14:paraId="0000006C">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Finch didn’t think so. The stage: WhatsApp. The topic: Pigeons. The timeline: Thirty minutes. You fought about the document, your relationship, and eventually, Finch ended up just personally attacking you. Maybe you deserved those personal attacks – you’ve deleted the messages now, so you can’t check; they were too painful to go through again – but then again, maybe you didn’t. He called you controlling, arrogant, other hurtful things that may or may not have been true. He told you you were taking over his project, that you always did this and you needed to back off. How did you respond? You aren’t sure any more, but you tried to tell him you thought it had turned into a collaboration, and you’re certain you were sorry for trying to make too many changes.</w:t>
      </w:r>
    </w:p>
    <w:p w:rsidR="00000000" w:rsidDel="00000000" w:rsidP="00000000" w:rsidRDefault="00000000" w:rsidRPr="00000000" w14:paraId="0000006D">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fucked you off so much was how he handled the whole thing. He didn’t send you a message saying ‘Hey mate, thanks for your contributions but I’d rather work on this alone if that’s all right because I have a vision for it’, or whatever. He sent you a fucking essay that attacked your contributions and your personality. It was vicious. It was full of anger that had, evidently, been building up over the previous ten, maybe even twenty years. It was a message that betrayed something your anxious mind had been worried about since you were a teenager: Finch didn’t – doesn’t – actually like you as a person.</w:t>
      </w:r>
    </w:p>
    <w:p w:rsidR="00000000" w:rsidDel="00000000" w:rsidP="00000000" w:rsidRDefault="00000000" w:rsidRPr="00000000" w14:paraId="0000006E">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have bad days; everyone fights. But a lot of things were said that cannot be unsaid, and now you know how he really feels about you.</w:t>
      </w:r>
    </w:p>
    <w:p w:rsidR="00000000" w:rsidDel="00000000" w:rsidP="00000000" w:rsidRDefault="00000000" w:rsidRPr="00000000" w14:paraId="0000006F">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responded, and it became more and more heated. You tried to stay on topic, but you were having a fight with someone who just wanted to hurt you. Eventually, you snapped too – you said some things you regret, though you don’t remember what; you just remember the regret.</w:t>
      </w:r>
    </w:p>
    <w:p w:rsidR="00000000" w:rsidDel="00000000" w:rsidP="00000000" w:rsidRDefault="00000000" w:rsidRPr="00000000" w14:paraId="00000070">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you sent the last batch and he didn’t respond for weeks afterwards. When he did, nobody apologised. He just said sorry for not replying, and that he ‘regret[ted] everything about that whole argument’, whatever that means. ‘Writers, since they have so many words, often have the last one’, wrote Vidal once. You ostensibly had the last word in that fight. And what did it get you?</w:t>
      </w:r>
    </w:p>
    <w:p w:rsidR="00000000" w:rsidDel="00000000" w:rsidP="00000000" w:rsidRDefault="00000000" w:rsidRPr="00000000" w14:paraId="00000071">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then, you’ve written your own documentary about pigeons. It was going to be factual, and well–narrated, and in full colour, and it was going to be better. Because if he didn’t want to collaborate any more, then you’d go out on your own. Because if you no longer made things together, you’d make things on your own. Because fuck him.</w:t>
      </w:r>
    </w:p>
    <w:p w:rsidR="00000000" w:rsidDel="00000000" w:rsidP="00000000" w:rsidRDefault="00000000" w:rsidRPr="00000000" w14:paraId="00000072">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 was years ago, and you never finished the documentary.</w:t>
      </w:r>
    </w:p>
    <w:p w:rsidR="00000000" w:rsidDel="00000000" w:rsidP="00000000" w:rsidRDefault="00000000" w:rsidRPr="00000000" w14:paraId="00000073">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raise your cigarette to your mouth and the pigeon, startled, takes off.</w:t>
      </w:r>
    </w:p>
    <w:p w:rsidR="00000000" w:rsidDel="00000000" w:rsidP="00000000" w:rsidRDefault="00000000" w:rsidRPr="00000000" w14:paraId="00000074">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Finch is back in the hometown, now; Nic and Ol are in Cardiff, Kieran lives in Bristol. All your friends, all over the place. Your girlfriend has a place to study at the university in Bristol next year. You think she’ll accept. You want to stay in this city, in the smoke, the wen, the burg, even though you hate it, because you love it. You also don’t like Bristol much. Too many bad memories – it was where your grandfather was from, and he was a bastard and then he was dead</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and it was where you went last summer to meet Finch and Kieran.</w:t>
      </w:r>
    </w:p>
    <w:p w:rsidR="00000000" w:rsidDel="00000000" w:rsidP="00000000" w:rsidRDefault="00000000" w:rsidRPr="00000000" w14:paraId="00000075">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Bristol, 2022. Your loneliness unabated, you decided you needed to spend a weekend with the people you really knew, the people who just </w:t>
      </w:r>
      <w:r w:rsidDel="00000000" w:rsidR="00000000" w:rsidRPr="00000000">
        <w:rPr>
          <w:rFonts w:ascii="Times New Roman" w:cs="Times New Roman" w:eastAsia="Times New Roman" w:hAnsi="Times New Roman"/>
          <w:i w:val="1"/>
          <w:iCs w:val="1"/>
          <w:sz w:val="24"/>
          <w:szCs w:val="24"/>
          <w:rtl w:val="0"/>
        </w:rPr>
        <w:t xml:space="preserve">got</w:t>
      </w:r>
      <w:r w:rsidDel="00000000" w:rsidR="00000000" w:rsidRPr="00000000">
        <w:rPr>
          <w:rFonts w:ascii="Times New Roman" w:cs="Times New Roman" w:eastAsia="Times New Roman" w:hAnsi="Times New Roman"/>
          <w:sz w:val="24"/>
          <w:szCs w:val="24"/>
          <w:rtl w:val="0"/>
        </w:rPr>
        <w:t xml:space="preserve"> you, and that meant spending a weekend with Kieran. It gave you a chance to feel loved, to be understood by friends – family, really – whom you’d known since you were twelve years old. So you booked the cheapest flight you could find on a Friday afternoon to Bristol city, with a return flight on the Sunday – the only flights the horrific new BER airport were offering, but that’s another story.</w:t>
      </w:r>
    </w:p>
    <w:p w:rsidR="00000000" w:rsidDel="00000000" w:rsidP="00000000" w:rsidRDefault="00000000" w:rsidRPr="00000000" w14:paraId="00000076">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Kieran picked you up from the airport, playing your song.</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He drove you back to his place, showed you around, and you went to get a beer straight after. You’d brought him an enormous deck of forty–nine cigarettes as a present, a deck size they only sold in Germany, it seemed, and you’d bought another for Finch – because you’d invited Finch to come up for the weekend, too.</w:t>
      </w:r>
    </w:p>
    <w:p w:rsidR="00000000" w:rsidDel="00000000" w:rsidP="00000000" w:rsidRDefault="00000000" w:rsidRPr="00000000" w14:paraId="00000077">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you invite him? The question is silly, really. Kieran was disappointed, because he really just wanted to spend the weekend with you. By the end of it all, you wished you’d not told him to come either.</w:t>
      </w:r>
    </w:p>
    <w:p w:rsidR="00000000" w:rsidDel="00000000" w:rsidP="00000000" w:rsidRDefault="00000000" w:rsidRPr="00000000" w14:paraId="00000078">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Finch met you at the pub, you and Kieran already several beers and a few mediocre games of pool deep. The first few hours were the three of you crawling from pub to pub before buying a pack of beers and drinking them in a Bolt on the way to the centre of town. There, you met a few of Finch and Kieran’s mates. And that was where the problems started. Finch, ever the charmer, immediately struck up conversation with one of the girls who was there, a Welsh girl you can’t remember the name of any more, meaning you barely saw him for the rest of the night. He arrived back at Kieran’s house in the early hours of the morning, waking you up so you could let him in and have him pass out in the bed next to you with his trousers off and his shirt still on.</w:t>
      </w:r>
    </w:p>
    <w:p w:rsidR="00000000" w:rsidDel="00000000" w:rsidP="00000000" w:rsidRDefault="00000000" w:rsidRPr="00000000" w14:paraId="00000079">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too much to ask to want a weekend with just your friends, rather than having to get to know new people you don’t care about? You hadn’t seen Kieran – or Finch, obviously – for years due to the pandemic, and all you gave a shit about was kicking back, drinking, and shooting the shit with them. Instead, you were sitting on the riverside drinking pint cans of Stella conversing with nobody as Finch flirted with Welshy and Kieran got roped into a relationship with Fred that he didn’t want to have. They kept asking you if you were all right, and of course you weren’t.</w:t>
      </w:r>
    </w:p>
    <w:p w:rsidR="00000000" w:rsidDel="00000000" w:rsidP="00000000" w:rsidRDefault="00000000" w:rsidRPr="00000000" w14:paraId="0000007A">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Finch was always a bit of a sucker when it came to women. Over the years, even if you hadn’t become used to it, it was at least familiar. Hannah, Jade, M, Marisol – they were all bad relationships.</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With Hannah, it was purely toxic: they sat around most days drinking together, and she was still half–seeing her ex–boyfriend Henry. It wasn’t good for Finch, and you knew it, but whatever you said, he wouldn’t listen.</w:t>
      </w:r>
    </w:p>
    <w:p w:rsidR="00000000" w:rsidDel="00000000" w:rsidP="00000000" w:rsidRDefault="00000000" w:rsidRPr="00000000" w14:paraId="0000007B">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there was Marisol. Marisol, the sweet, socially anxious, bitter Marisol whom Finch had met while at university. (The real reason for the breakdown of your relationship? Probably not, but one of many contributing factors.) Marisol never liked you, she never liked Kieran, and that was why you never saw Finch. Whenever she was around, he was not – they were together for six years, and you met her perhaps five times. One time was at a club in your hometown, a rock joint that once had hosted Slayer, Black Sabbath, even the Rolling Stones, but now was akin to a school hall and played only ‘Stacy’s Mom’ on repeat, it seemed. You’d actually had a nice night with her, for the first time ever – usually, she either ignored you or responded in one–word answers, supposedly due to social anxiety but actually, you suspected, due to boredom and dislike of you. This night, though, she had a few drinks, and the two of you bonded – or so you thought. Later that same year you met her again, at a party at Kieran’s, and she straight up ignored you all evening.</w:t>
      </w:r>
    </w:p>
    <w:p w:rsidR="00000000" w:rsidDel="00000000" w:rsidP="00000000" w:rsidRDefault="00000000" w:rsidRPr="00000000" w14:paraId="0000007C">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had you done to Marisol? There isn’t much to admit, not much to say, because you barely knew her. You know they lived together, tucked themselves away in their shared bedroom for a long time while both at university and then again in Bristol when Finch eventually moved out of his parents’ place. You know they were strained by the pandemic, as all relationships were. You know they aren’t together any longer. Apart from that, you don’t know much about her – only that you were happy when she went, because you thought it would bring you one step closer to being back together with Finch.</w:t>
      </w:r>
    </w:p>
    <w:p w:rsidR="00000000" w:rsidDel="00000000" w:rsidP="00000000" w:rsidRDefault="00000000" w:rsidRPr="00000000" w14:paraId="0000007D">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as teenagers, you thought he’d slept with your then–ex–girlfriend – well, still your ex–girlfriend, but now many exes ago. You were jealous, of course, but if you were more honest with yourself, it didn’t really matter. The two of you shared everything – stories, cigarettes, misery; why not women? Who were you to tell him, let alone her, not to fuck whoever he or she wanted? Who were you to let something as small as that drive a wedge between what you had, what you might have again?</w:t>
      </w:r>
    </w:p>
    <w:p w:rsidR="00000000" w:rsidDel="00000000" w:rsidP="00000000" w:rsidRDefault="00000000" w:rsidRPr="00000000" w14:paraId="0000007E">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Teenage Finch was handsome in a raggedy kind of way. More pirate than rudeboy, like Johnny Depp. A masculine prettyboy or pretty machoboy, whichever way you wanted to cut it. In later years, he lost that look. No more baggy trackies with big black unshined boots, no more oversized shirts showing off his masses of bearlike chest hair. Now, it was some brogues and a pair of chinos. How the mighty fall.</w:t>
      </w:r>
    </w:p>
    <w:p w:rsidR="00000000" w:rsidDel="00000000" w:rsidP="00000000" w:rsidRDefault="00000000" w:rsidRPr="00000000" w14:paraId="0000007F">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find him physically attractive? You suppose you did, though you can’t really remember. Any person that you Love that much is going to be attractive to you in some sense. And yet there was almost never anything sexual between you. That wasn’t the point – it was like Chopin and Stirling, Ellis and Acton Bell; it just wasn’t done. You had no desire to, you surpassed it, you were flying above all that stuff, that was for the sexual scumbags down below. People think that passionate love, unbreakable love, is reserved for sexual partners and family. But you never had those urges, those passions, those desires. Your desires were – deeper. Unexplainable. The type of love you see in the films.</w:t>
      </w:r>
    </w:p>
    <w:p w:rsidR="00000000" w:rsidDel="00000000" w:rsidP="00000000" w:rsidRDefault="00000000" w:rsidRPr="00000000" w14:paraId="00000080">
      <w:pPr>
        <w:spacing w:after="0" w:line="480" w:lineRule="auto"/>
        <w:ind w:right="0" w:firstLine="708.6614173228347"/>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Honestly, you never thought it existed. Only since the jilting have you realised that yes, you have experienced that, just not for a romantic partner, not for the ‘other half’ in a sexual sense. </w:t>
      </w:r>
      <w:r w:rsidDel="00000000" w:rsidR="00000000" w:rsidRPr="00000000">
        <w:rPr>
          <w:rFonts w:ascii="Times New Roman" w:cs="Times New Roman" w:eastAsia="Times New Roman" w:hAnsi="Times New Roman"/>
          <w:i w:val="1"/>
          <w:iCs w:val="1"/>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 was that other half, and he was the person for whom that love – the love that makes you dance to Sinatra in a squalid little garage, the love that makes you wade in silence into the Saronic Gulf, the love that makes you keep coming back no matter how it hurt – existed.</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And why? Was it just that you delighted in his company? That you had so much history? That you shared interests, passions? That you laughed together, long and hard, regularly, without pause? That even when your interests started to diverge, you didn’t care, you knew you were one still? Whyever, all you know is that you’ll love him until ‘</w:t>
      </w:r>
      <w:r w:rsidDel="00000000" w:rsidR="00000000" w:rsidRPr="00000000">
        <w:rPr>
          <w:rFonts w:ascii="Times New Roman" w:cs="Times New Roman" w:eastAsia="Times New Roman" w:hAnsi="Times New Roman"/>
          <w:sz w:val="24"/>
          <w:szCs w:val="24"/>
          <w:highlight w:val="white"/>
          <w:rtl w:val="0"/>
        </w:rPr>
        <w:t xml:space="preserve">the seas gang dry, my dear/And the rocks melt wi’ the sun’.</w:t>
      </w:r>
    </w:p>
    <w:p w:rsidR="00000000" w:rsidDel="00000000" w:rsidP="00000000" w:rsidRDefault="00000000" w:rsidRPr="00000000" w14:paraId="00000081">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And anyway, Finch was too aggressively heterosexual to want to shag you.</w:t>
      </w:r>
      <w:r w:rsidDel="00000000" w:rsidR="00000000" w:rsidRPr="00000000">
        <w:rPr>
          <w:rtl w:val="0"/>
        </w:rPr>
      </w:r>
    </w:p>
    <w:p w:rsidR="00000000" w:rsidDel="00000000" w:rsidP="00000000" w:rsidRDefault="00000000" w:rsidRPr="00000000" w14:paraId="00000082">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always thought love was a choice. Every day you decide to continue loving that person, regardless of what they’ve done, in spite or because of who they are, who they were. At some point, you felt Finch had made the decision to stop doing that, so you did too.</w:t>
      </w:r>
    </w:p>
    <w:p w:rsidR="00000000" w:rsidDel="00000000" w:rsidP="00000000" w:rsidRDefault="00000000" w:rsidRPr="00000000" w14:paraId="00000083">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never could – not really. However bad it got, however unhappy you were, however much he upset you, you always went crawling back to those Macy Gray crumbs of lovin’, that somehow got you by.</w:t>
      </w:r>
    </w:p>
    <w:p w:rsidR="00000000" w:rsidDel="00000000" w:rsidP="00000000" w:rsidRDefault="00000000" w:rsidRPr="00000000" w14:paraId="00000084">
      <w:pPr>
        <w:spacing w:after="0" w:line="480" w:lineRule="auto"/>
        <w:ind w:right="0" w:firstLine="708.6614173228347"/>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That love has been taken away, or has been sullied; and still you’re grateful for ever having it at all, still you forgive him, as you always do, as you always will, as you always have.</w:t>
      </w:r>
    </w:p>
    <w:p w:rsidR="00000000" w:rsidDel="00000000" w:rsidP="00000000" w:rsidRDefault="00000000" w:rsidRPr="00000000" w14:paraId="00000085">
      <w:pPr>
        <w:spacing w:after="0" w:line="480" w:lineRule="auto"/>
        <w:ind w:right="0"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86">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clouds have shifted, and the thin line of the moon is momentarily visible overhead. Despite the hour, you wish you had a drink. You don’t ever really drink by yourself, especially not on a school night. You want a whisky, or whiskey, you never remember which is which.</w:t>
      </w:r>
    </w:p>
    <w:p w:rsidR="00000000" w:rsidDel="00000000" w:rsidP="00000000" w:rsidRDefault="00000000" w:rsidRPr="00000000" w14:paraId="00000087">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walk inside, cigarette still hanging from your mouth, grab the bottle your friend Billy bought you for your birthday from the bedside table’s drawer, go to the kitchen and grab a glass. Setting the whiskey – it’s Irish, so that means it’s whiskey, right? – on the kitchen side, you open the freezer door and use a butter knife to stab at bits of the ice which have congealed around the doorframe, catching them in the glass, which is actually just an old pasta jar you saved and peeled the label off of. You pour in the whiskey, go back to the balcony.</w:t>
      </w:r>
    </w:p>
    <w:p w:rsidR="00000000" w:rsidDel="00000000" w:rsidP="00000000" w:rsidRDefault="00000000" w:rsidRPr="00000000" w14:paraId="00000088">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Finch’s alcoholism only got worse after you left for university. He was working for Unilever, unaware of their price–fixing scandals and that they were about to hire mercenaries to shoot at striking workers in South Africa a few years later.</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He and another friend of yours, Kristian, made it their goal to drink more than anyone had ever drunk at a Latin American bar directly opposite the restaurant where Finch also worked on weekends. After Finch’s shifts, they’d meet there and drink throughout the afternoon and evening before stumbling to a cab. Several hundred pounds were sunk every weekend into that place; the bartenders knew what they drank on sight; and it was a sorry, pathetic affair all round.</w:t>
      </w:r>
    </w:p>
    <w:p w:rsidR="00000000" w:rsidDel="00000000" w:rsidP="00000000" w:rsidRDefault="00000000" w:rsidRPr="00000000" w14:paraId="00000089">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texted Finch around this time. It was your second year of university, the best year, the year you hired a hot tub in the garden for your birthday and sat in it drinking and huffing nos balloons all weekend. You hadn’t seen much of him over the summer, and you’d barely spoken to him since. He would come and visit you for a party in a couple of months with another group of friends, and it would feel like old times – but that hadn’t happened yet.</w:t>
      </w:r>
    </w:p>
    <w:p w:rsidR="00000000" w:rsidDel="00000000" w:rsidP="00000000" w:rsidRDefault="00000000" w:rsidRPr="00000000" w14:paraId="0000008A">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in a terrible mood when you spoke to him. He was obviously not happy. A couple of months into his own first year–</w:t>
      </w:r>
    </w:p>
    <w:p w:rsidR="00000000" w:rsidDel="00000000" w:rsidP="00000000" w:rsidRDefault="00000000" w:rsidRPr="00000000" w14:paraId="0000008B">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wait. Your memory has failed you. It couldn’t have been your second year of university, because Finch would have then been in his first year. You put your hand to your face and rub your eyes, ash from your cigarette pirouetting down in a circle to the drain at your feet. It’s too late, early, to be trying to remember.</w:t>
      </w:r>
    </w:p>
    <w:p w:rsidR="00000000" w:rsidDel="00000000" w:rsidP="00000000" w:rsidRDefault="00000000" w:rsidRPr="00000000" w14:paraId="0000008C">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year it was. Two thousand and always. You were looking out for him, making sure he was okay, because he definitely wasn’t – people don’t spend a hundred quid twice a week at some shitty bar in their hometown because they’re happy. And you wanted him to be happy, despite it all.</w:t>
      </w:r>
    </w:p>
    <w:p w:rsidR="00000000" w:rsidDel="00000000" w:rsidP="00000000" w:rsidRDefault="00000000" w:rsidRPr="00000000" w14:paraId="0000008D">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can’t people just let other people be miserable?’</w:t>
      </w:r>
    </w:p>
    <w:p w:rsidR="00000000" w:rsidDel="00000000" w:rsidP="00000000" w:rsidRDefault="00000000" w:rsidRPr="00000000" w14:paraId="0000008E">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what he replied. You didn’t have an answer for him. Maybe he was right. Maybe he still is. You just felt bad for him, you wanted to help him. But he didn’t want your help, just like in Greece, where you talked it over but he didn’t really take heed of anything you said.</w:t>
      </w:r>
    </w:p>
    <w:p w:rsidR="00000000" w:rsidDel="00000000" w:rsidP="00000000" w:rsidRDefault="00000000" w:rsidRPr="00000000" w14:paraId="0000008F">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he happier now? He seems it. He even seems to have some remorse about his not being a friend to you for the best part of a decade. It’s funny how you can feel like someone has abandoned you even though you still see them, however occasionally. But whether he is really happy or not – is anyone?</w:t>
      </w:r>
    </w:p>
    <w:p w:rsidR="00000000" w:rsidDel="00000000" w:rsidP="00000000" w:rsidRDefault="00000000" w:rsidRPr="00000000" w14:paraId="00000090">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often say about depression that it doesn’t define you, that it isn’t you, but you don’t think that’s right. You are your depression – of course you are. You are absolutely everything you are. Whether all of those things that you are are good or not is another question. But of course your depression defines you a </w:t>
      </w:r>
      <w:r w:rsidDel="00000000" w:rsidR="00000000" w:rsidRPr="00000000">
        <w:rPr>
          <w:rFonts w:ascii="Times New Roman" w:cs="Times New Roman" w:eastAsia="Times New Roman" w:hAnsi="Times New Roman"/>
          <w:i w:val="1"/>
          <w:iCs w:val="1"/>
          <w:sz w:val="24"/>
          <w:szCs w:val="24"/>
          <w:rtl w:val="0"/>
        </w:rPr>
        <w:t xml:space="preserve">little</w:t>
      </w:r>
      <w:r w:rsidDel="00000000" w:rsidR="00000000" w:rsidRPr="00000000">
        <w:rPr>
          <w:rFonts w:ascii="Times New Roman" w:cs="Times New Roman" w:eastAsia="Times New Roman" w:hAnsi="Times New Roman"/>
          <w:sz w:val="24"/>
          <w:szCs w:val="24"/>
          <w:rtl w:val="0"/>
        </w:rPr>
        <w:t xml:space="preserve">, even </w:t>
      </w:r>
      <w:r w:rsidDel="00000000" w:rsidR="00000000" w:rsidRPr="00000000">
        <w:rPr>
          <w:rFonts w:ascii="Times New Roman" w:cs="Times New Roman" w:eastAsia="Times New Roman" w:hAnsi="Times New Roman"/>
          <w:i w:val="1"/>
          <w:i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only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little. Because who you are is a culmination of your thoughts, your actions, and your being in general. All of which is to say: Finch is who he is – you can’t change him. And if you could, he wouldn't be Finch.</w:t>
      </w:r>
    </w:p>
    <w:p w:rsidR="00000000" w:rsidDel="00000000" w:rsidP="00000000" w:rsidRDefault="00000000" w:rsidRPr="00000000" w14:paraId="00000091">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male relationships really as uncomplicated as they seem? Maybe you’re making your relationship with Finch more complicated than it should be. But that’s what one does when one is in love – the emotions one feels are all far more intense than with a mere </w:t>
      </w:r>
      <w:r w:rsidDel="00000000" w:rsidR="00000000" w:rsidRPr="00000000">
        <w:rPr>
          <w:rFonts w:ascii="Times New Roman" w:cs="Times New Roman" w:eastAsia="Times New Roman" w:hAnsi="Times New Roman"/>
          <w:i w:val="1"/>
          <w:iCs w:val="1"/>
          <w:sz w:val="24"/>
          <w:szCs w:val="24"/>
          <w:rtl w:val="0"/>
        </w:rPr>
        <w:t xml:space="preserve">friend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relationship was never typically male. You went to the ballet together many times – it was a shared love of yours. The first, the </w:t>
      </w:r>
      <w:r w:rsidDel="00000000" w:rsidR="00000000" w:rsidRPr="00000000">
        <w:rPr>
          <w:rFonts w:ascii="Times New Roman" w:cs="Times New Roman" w:eastAsia="Times New Roman" w:hAnsi="Times New Roman"/>
          <w:i w:val="1"/>
          <w:iCs w:val="1"/>
          <w:sz w:val="24"/>
          <w:szCs w:val="24"/>
          <w:rtl w:val="0"/>
        </w:rPr>
        <w:t xml:space="preserve">Nutcracker</w:t>
      </w:r>
      <w:r w:rsidDel="00000000" w:rsidR="00000000" w:rsidRPr="00000000">
        <w:rPr>
          <w:rFonts w:ascii="Times New Roman" w:cs="Times New Roman" w:eastAsia="Times New Roman" w:hAnsi="Times New Roman"/>
          <w:sz w:val="24"/>
          <w:szCs w:val="24"/>
          <w:rtl w:val="0"/>
        </w:rPr>
        <w:t xml:space="preserve">. Then multiple Matthew Bourne productions – </w:t>
      </w:r>
      <w:r w:rsidDel="00000000" w:rsidR="00000000" w:rsidRPr="00000000">
        <w:rPr>
          <w:rFonts w:ascii="Times New Roman" w:cs="Times New Roman" w:eastAsia="Times New Roman" w:hAnsi="Times New Roman"/>
          <w:i w:val="1"/>
          <w:iCs w:val="1"/>
          <w:sz w:val="24"/>
          <w:szCs w:val="24"/>
          <w:rtl w:val="0"/>
        </w:rPr>
        <w:t xml:space="preserve">Red House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Sleeping Beauty</w:t>
      </w:r>
      <w:r w:rsidDel="00000000" w:rsidR="00000000" w:rsidRPr="00000000">
        <w:rPr>
          <w:rFonts w:ascii="Times New Roman" w:cs="Times New Roman" w:eastAsia="Times New Roman" w:hAnsi="Times New Roman"/>
          <w:sz w:val="24"/>
          <w:szCs w:val="24"/>
          <w:rtl w:val="0"/>
        </w:rPr>
        <w:t xml:space="preserve">, and naturally </w:t>
      </w:r>
      <w:r w:rsidDel="00000000" w:rsidR="00000000" w:rsidRPr="00000000">
        <w:rPr>
          <w:rFonts w:ascii="Times New Roman" w:cs="Times New Roman" w:eastAsia="Times New Roman" w:hAnsi="Times New Roman"/>
          <w:i w:val="1"/>
          <w:iCs w:val="1"/>
          <w:sz w:val="24"/>
          <w:szCs w:val="24"/>
          <w:rtl w:val="0"/>
        </w:rPr>
        <w:t xml:space="preserve">Swan Lake</w:t>
      </w:r>
      <w:r w:rsidDel="00000000" w:rsidR="00000000" w:rsidRPr="00000000">
        <w:rPr>
          <w:rFonts w:ascii="Times New Roman" w:cs="Times New Roman" w:eastAsia="Times New Roman" w:hAnsi="Times New Roman"/>
          <w:sz w:val="24"/>
          <w:szCs w:val="24"/>
          <w:rtl w:val="0"/>
        </w:rPr>
        <w:t xml:space="preserve">. And you weren’t macho, not then; you were a pretentious twat, actually, and he wasn’t much better. In fact, he hasn’t really lost the pretentiousness, even today. His scripts can still be pretty pretentious: convoluted, endlessly confusing, astronauts mixed with vampires, teenage love stories with bad dialogue and death, unpronounceable names and excessive body horror, slow panning shots and weird little poems that aren’t very good. But you still like them, because they’re his.</w:t>
      </w:r>
    </w:p>
    <w:p w:rsidR="00000000" w:rsidDel="00000000" w:rsidP="00000000" w:rsidRDefault="00000000" w:rsidRPr="00000000" w14:paraId="00000093">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he sent you a flash fiction story he’d written about a depressive alcoholic drug addict:</w:t>
      </w:r>
    </w:p>
    <w:p w:rsidR="00000000" w:rsidDel="00000000" w:rsidP="00000000" w:rsidRDefault="00000000" w:rsidRPr="00000000" w14:paraId="00000094">
      <w:pPr>
        <w:spacing w:after="0" w:line="48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wake up. That recognisable stench on my breath. What happened last night? I didn’t drink. What did I do? I lay up.</w:t>
      </w:r>
    </w:p>
    <w:p w:rsidR="00000000" w:rsidDel="00000000" w:rsidP="00000000" w:rsidRDefault="00000000" w:rsidRPr="00000000" w14:paraId="00000096">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7">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 the time Brent. Are you late? 4:12pm. Excellent, a new record. I’m 8 hours and 12… 13 minutes late for work. Did I drink last night? The only evidence is the stale stink of what I believe to be lager on my breath, chunks of sick wedged up my nose. Lager hasn’t done this to me in years. It isn’t the cause of this devilish ache.</w:t>
      </w:r>
    </w:p>
    <w:p w:rsidR="00000000" w:rsidDel="00000000" w:rsidP="00000000" w:rsidRDefault="00000000" w:rsidRPr="00000000" w14:paraId="00000098">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9">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manage a foot to the floor. The other follows. I’m naked. My bloated stomach, my unchiselled [sic] bosoms, my long I–don’t–give–a–fuck hair. It’s all part of the look. My look. I slowly pace myself to the bathroom. Ah! More evidence. A baggie. Meph? Fuck no! Not with lager. Only boys would do such a foolish thing. I smell it. It’s Meph. shit.</w:t>
      </w:r>
    </w:p>
    <w:p w:rsidR="00000000" w:rsidDel="00000000" w:rsidP="00000000" w:rsidRDefault="00000000" w:rsidRPr="00000000" w14:paraId="0000009A">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B">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try pissing. It doesn’t work. I run a bath. The steam makes me sweat and I get light–headed. I go downstairs while the hot water runs. Muddy footprints. Coming from my kitchen. I didn’t enter the traditional manner. I must’ve climbed through the kitchen window. Unless those aren’t my prints. This thought gets me excited.</w:t>
      </w:r>
    </w:p>
    <w:p w:rsidR="00000000" w:rsidDel="00000000" w:rsidP="00000000" w:rsidRDefault="00000000" w:rsidRPr="00000000" w14:paraId="0000009C">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Breakfast. 2 Eggs, 4 rashers of smoked bacon, 2 sausages, a fried tomato, a Bloody Mary, a coffee and a line of cocaine. I prepare this on my dining tray and take it to my bath. I lay there, a wet towel over my face, trying to recall last night’s endeavour. I light a pre–rolled cigarette from last night. One of mine. Liquorice paper, a roach and Virginia Dust. I tuck in to my breakfast, demolishing everything except the eggs, the bacon, the sausages, the tomato, the Bloody Mary and the coffee. I’m full. I throw the remains away. I’m finally able to piss, though doing so in the bath, felt relief nonetheless.</w:t>
      </w:r>
    </w:p>
    <w:p w:rsidR="00000000" w:rsidDel="00000000" w:rsidP="00000000" w:rsidRDefault="00000000" w:rsidRPr="00000000" w14:paraId="0000009E">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F">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beautiful day. Rain, clouds, puddles. An excuse to stay indoors. My favourite kind of weather. Come on Brent, make this one worth it. I take my trusty notepad out and scribble todays [sic] plans.  </w:t>
      </w:r>
    </w:p>
    <w:p w:rsidR="00000000" w:rsidDel="00000000" w:rsidP="00000000" w:rsidRDefault="00000000" w:rsidRPr="00000000" w14:paraId="000000A0">
      <w:pPr>
        <w:spacing w:after="0" w:line="480" w:lineRule="auto"/>
        <w:ind w:right="0" w:firstLine="708.661417322834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1">
      <w:pPr>
        <w:numPr>
          <w:ilvl w:val="0"/>
          <w:numId w:val="2"/>
        </w:numPr>
        <w:spacing w:after="0" w:line="480" w:lineRule="auto"/>
        <w:ind w:right="0" w:firstLine="708.661417322834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Watch the news. </w:t>
      </w:r>
    </w:p>
    <w:p w:rsidR="00000000" w:rsidDel="00000000" w:rsidP="00000000" w:rsidRDefault="00000000" w:rsidRPr="00000000" w14:paraId="000000A2">
      <w:pPr>
        <w:numPr>
          <w:ilvl w:val="0"/>
          <w:numId w:val="5"/>
        </w:numPr>
        <w:spacing w:after="0" w:line="480" w:lineRule="auto"/>
        <w:ind w:right="0" w:firstLine="708.661417322834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 take–away.  </w:t>
      </w:r>
    </w:p>
    <w:p w:rsidR="00000000" w:rsidDel="00000000" w:rsidP="00000000" w:rsidRDefault="00000000" w:rsidRPr="00000000" w14:paraId="000000A3">
      <w:pPr>
        <w:numPr>
          <w:ilvl w:val="0"/>
          <w:numId w:val="4"/>
        </w:numPr>
        <w:spacing w:after="0" w:line="480" w:lineRule="auto"/>
        <w:ind w:right="0" w:firstLine="708.661417322834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Masturbate profusely for a long period of time.  </w:t>
      </w:r>
    </w:p>
    <w:p w:rsidR="00000000" w:rsidDel="00000000" w:rsidP="00000000" w:rsidRDefault="00000000" w:rsidRPr="00000000" w14:paraId="000000A4">
      <w:pPr>
        <w:numPr>
          <w:ilvl w:val="0"/>
          <w:numId w:val="3"/>
        </w:numPr>
        <w:spacing w:after="0" w:line="480" w:lineRule="auto"/>
        <w:ind w:right="0" w:firstLine="708.661417322834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Get some Gin and lighter fluid. </w:t>
      </w:r>
    </w:p>
    <w:p w:rsidR="00000000" w:rsidDel="00000000" w:rsidP="00000000" w:rsidRDefault="00000000" w:rsidRPr="00000000" w14:paraId="000000A5">
      <w:pPr>
        <w:numPr>
          <w:ilvl w:val="0"/>
          <w:numId w:val="1"/>
        </w:numPr>
        <w:spacing w:after="0" w:line="480" w:lineRule="auto"/>
        <w:ind w:right="0" w:firstLine="708.661417322834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Kill myself.</w:t>
      </w:r>
    </w:p>
    <w:p w:rsidR="00000000" w:rsidDel="00000000" w:rsidP="00000000" w:rsidRDefault="00000000" w:rsidRPr="00000000" w14:paraId="000000A6">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7">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news is boring. I barely make it through the weather. I get the menu to order a take–away. The meal deal looks appealing. A gram of Acid, a gram of Ecstasy and an ounce of Cocaine. I then let my sexual fantasies run awry. Lesbians, arseholes and cum compilations. </w:t>
      </w:r>
    </w:p>
    <w:p w:rsidR="00000000" w:rsidDel="00000000" w:rsidP="00000000" w:rsidRDefault="00000000" w:rsidRPr="00000000" w14:paraId="000000A8">
      <w:pPr>
        <w:spacing w:after="0" w:line="480" w:lineRule="auto"/>
        <w:ind w:right="0" w:firstLine="708.661417322834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9">
      <w:pPr>
        <w:spacing w:after="0" w:line="480" w:lineRule="auto"/>
        <w:ind w:left="0" w:righ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walk to the shops, out of my mind. I feel like some gin, without the tonic. Readymade Gin and Tonic can have over 300 calories. I get the Gin. London Gin of course. It’s £8 for 35cl. This is an outrage. But I accept my corporate arse raping and fuck off home. I go to put the key in the hole when I realise how I was degraded to entrance [sic] through my kitchen window. Half of a key was wedged</w:t>
      </w:r>
      <w:r w:rsidDel="00000000" w:rsidR="00000000" w:rsidRPr="00000000">
        <w:rPr>
          <w:rFonts w:ascii="Courier New" w:cs="Courier New" w:eastAsia="Courier New" w:hAnsi="Courier New"/>
          <w:sz w:val="24"/>
          <w:szCs w:val="24"/>
          <w:vertAlign w:val="superscript"/>
        </w:rPr>
        <w:footnoteReference w:customMarkFollows="0" w:id="22"/>
      </w:r>
      <w:r w:rsidDel="00000000" w:rsidR="00000000" w:rsidRPr="00000000">
        <w:rPr>
          <w:rFonts w:ascii="Courier New" w:cs="Courier New" w:eastAsia="Courier New" w:hAnsi="Courier New"/>
          <w:sz w:val="24"/>
          <w:szCs w:val="24"/>
          <w:rtl w:val="0"/>
        </w:rPr>
        <w:t xml:space="preserve"> inside the hole. Bugger. Double bugger. I forgot the lighter fluid. Hanging from my kitchen window, I decided that perhaps the lighter fluid wasn’t necessary. Going through my list, dribbling on my notepad. I tick.</w:t>
      </w:r>
    </w:p>
    <w:p w:rsidR="00000000" w:rsidDel="00000000" w:rsidP="00000000" w:rsidRDefault="00000000" w:rsidRPr="00000000" w14:paraId="000000AA">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time, it was one of the coolest things you’d ever read. You were desperate for it to carry on, to learn more about this caricature of a man, this intensely exaggerated degenerate, to get lost in the depravity of it all. Now – not so much. But it spoke a lot to how he must have felt at the time. You were so depressed yourself, it didn’t seem strange to you, how the character, the character he wanted to be, was so miserable.</w:t>
      </w:r>
    </w:p>
    <w:p w:rsidR="00000000" w:rsidDel="00000000" w:rsidP="00000000" w:rsidRDefault="00000000" w:rsidRPr="00000000" w14:paraId="000000AC">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boy, how often you used Zippo lighters at the time. Possibly better for the environment, of course, but now you feel like a prick with a Zippo, and Finch rarely smokes so you imagine he doesn’t use them either. So much time was spent in your bedroom fannying about with new flints and accidentally covering the bedsheets with lighter fluid. You used to do a thing where you’d cover your hand in lighter fluid and set it alight. It never hurt because the fluid burned rather than the skin. But sometimes you wanted it to hurt. Finch had too, if that story was anything to go by.</w:t>
      </w:r>
    </w:p>
    <w:p w:rsidR="00000000" w:rsidDel="00000000" w:rsidP="00000000" w:rsidRDefault="00000000" w:rsidRPr="00000000" w14:paraId="000000AD">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shake your head. How unhappy, how unfortunate that time was. Perhaps one of the reasons you felt so in love is because Finch was the only good thing in your life. Everything else was shit – your relationships, college, your music, anything you tried to write, anything you did – you were so miserable, so dissatisfied with your lot, but Finch was always there, during college, and every day afterwards, making horrible little films with you, sitting around in your bedroom smoking roll–ups and burning lighter fluid and watching </w:t>
      </w:r>
      <w:r w:rsidDel="00000000" w:rsidR="00000000" w:rsidRPr="00000000">
        <w:rPr>
          <w:rFonts w:ascii="Times New Roman" w:cs="Times New Roman" w:eastAsia="Times New Roman" w:hAnsi="Times New Roman"/>
          <w:i w:val="1"/>
          <w:iCs w:val="1"/>
          <w:sz w:val="24"/>
          <w:szCs w:val="24"/>
          <w:rtl w:val="0"/>
        </w:rPr>
        <w:t xml:space="preserve">CinemaSins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Honest Trailers</w:t>
      </w:r>
      <w:r w:rsidDel="00000000" w:rsidR="00000000" w:rsidRPr="00000000">
        <w:rPr>
          <w:rFonts w:ascii="Times New Roman" w:cs="Times New Roman" w:eastAsia="Times New Roman" w:hAnsi="Times New Roman"/>
          <w:sz w:val="24"/>
          <w:szCs w:val="24"/>
          <w:rtl w:val="0"/>
        </w:rPr>
        <w:t xml:space="preserve"> and Bill Hicks. Looking back, you wonder what the hell you actually did for so many, many hours on your little single bed. You made a lot of music on the same laptop you still have, that same one that should have clapped out but hasn't. Finch once told you that you were made to make music, that you were so good at it he couldn't understand why it wasn't all you did. That's the real reason why you make music.</w:t>
      </w:r>
    </w:p>
    <w:p w:rsidR="00000000" w:rsidDel="00000000" w:rsidP="00000000" w:rsidRDefault="00000000" w:rsidRPr="00000000" w14:paraId="000000AE">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the two of you just talked, about the projects you were going to do together, about the next thing you wanted to write, about the films you’d already made, about the films you were going to make, about girls, about alcohol, about films he’d seen, about college projects and what you were going to do when you both went off to university. About life. You and Finch were together so often that you imagine you must have shared more words – and more silences – with him than with anybody else, more than with the housemates with whom you lived for three years during university, more than with your friend Leader with whom you once FaceTimed for six hours, even, perhaps, more than with your girlfriend. Those words, and their accompanying silences – that’s what you want back.</w:t>
      </w:r>
    </w:p>
    <w:p w:rsidR="00000000" w:rsidDel="00000000" w:rsidP="00000000" w:rsidRDefault="00000000" w:rsidRPr="00000000" w14:paraId="000000AF">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You wonder what Finch is doing, and how much you would give for him to be here now, beside you, smoking in the cold morning, or watching television and telling you about a new idea he has for a film, or just on the bed, in silence, rollie in hand, chinos draped over the chair, watching </w:t>
      </w:r>
      <w:r w:rsidDel="00000000" w:rsidR="00000000" w:rsidRPr="00000000">
        <w:rPr>
          <w:rFonts w:ascii="Times New Roman" w:cs="Times New Roman" w:eastAsia="Times New Roman" w:hAnsi="Times New Roman"/>
          <w:b w:val="0"/>
          <w:bCs w:val="0"/>
          <w:i w:val="1"/>
          <w:iCs w:val="1"/>
          <w:sz w:val="24"/>
          <w:szCs w:val="24"/>
          <w:rtl w:val="0"/>
        </w:rPr>
        <w:t xml:space="preserve">Nosferatu </w:t>
      </w:r>
      <w:r w:rsidDel="00000000" w:rsidR="00000000" w:rsidRPr="00000000">
        <w:rPr>
          <w:rFonts w:ascii="Times New Roman" w:cs="Times New Roman" w:eastAsia="Times New Roman" w:hAnsi="Times New Roman"/>
          <w:b w:val="0"/>
          <w:bCs w:val="0"/>
          <w:sz w:val="24"/>
          <w:szCs w:val="24"/>
          <w:rtl w:val="0"/>
        </w:rPr>
        <w:t xml:space="preserve">with English intertitles.</w:t>
      </w:r>
      <w:r w:rsidDel="00000000" w:rsidR="00000000" w:rsidRPr="00000000">
        <w:rPr>
          <w:rtl w:val="0"/>
        </w:rPr>
      </w:r>
    </w:p>
    <w:p w:rsidR="00000000" w:rsidDel="00000000" w:rsidP="00000000" w:rsidRDefault="00000000" w:rsidRPr="00000000" w14:paraId="000000B0">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time you saw Finch, In The Flesh, </w:t>
      </w:r>
      <w:r w:rsidDel="00000000" w:rsidR="00000000" w:rsidRPr="00000000">
        <w:rPr>
          <w:rFonts w:ascii="Times New Roman" w:cs="Times New Roman" w:eastAsia="Times New Roman" w:hAnsi="Times New Roman"/>
          <w:i w:val="1"/>
          <w:iCs w:val="1"/>
          <w:sz w:val="24"/>
          <w:szCs w:val="24"/>
          <w:rtl w:val="0"/>
        </w:rPr>
        <w:t xml:space="preserve">In Person</w:t>
      </w:r>
      <w:r w:rsidDel="00000000" w:rsidR="00000000" w:rsidRPr="00000000">
        <w:rPr>
          <w:rFonts w:ascii="Times New Roman" w:cs="Times New Roman" w:eastAsia="Times New Roman" w:hAnsi="Times New Roman"/>
          <w:i w:val="0"/>
          <w:iCs w:val="0"/>
          <w:sz w:val="24"/>
          <w:szCs w:val="24"/>
          <w:rtl w:val="0"/>
        </w:rPr>
        <w:t xml:space="preserve">, was last</w:t>
      </w:r>
      <w:r w:rsidDel="00000000" w:rsidR="00000000" w:rsidRPr="00000000">
        <w:rPr>
          <w:rFonts w:ascii="Times New Roman" w:cs="Times New Roman" w:eastAsia="Times New Roman" w:hAnsi="Times New Roman"/>
          <w:sz w:val="24"/>
          <w:szCs w:val="24"/>
          <w:rtl w:val="0"/>
        </w:rPr>
        <w:t xml:space="preserve"> Christmas. You were back in your hometown, seeing your family for the first time in nearly two years. You were glad to be back, glad to be out of this city you love and hate at the same time, glad to be away from it all, whatever that meant. And you didn't just see him once: you went on on multiple walks with him, both of you still too nervous to go to the pub and be surrounded by people coughing and spluttering the pandemic everywhere. You walked through the woods, just chatting like you used to chat, but aware there was a coldness on your side unrelated to the time of year, a standoffishness that you couldn’t control. He was trying his best, but you weren't ready to be vulnerable with him again, to open yourself up to getting hurt, even though you were already in a position to get hurt and it was inevitable he would hurt you again.</w:t>
      </w:r>
    </w:p>
    <w:p w:rsidR="00000000" w:rsidDel="00000000" w:rsidP="00000000" w:rsidRDefault="00000000" w:rsidRPr="00000000" w14:paraId="000000B1">
      <w:pPr>
        <w:spacing w:after="0" w:line="480" w:lineRule="auto"/>
        <w:ind w:right="0" w:firstLine="708.6614173228347"/>
        <w:rPr/>
      </w:pPr>
      <w:r w:rsidDel="00000000" w:rsidR="00000000" w:rsidRPr="00000000">
        <w:rPr>
          <w:rFonts w:ascii="Times New Roman" w:cs="Times New Roman" w:eastAsia="Times New Roman" w:hAnsi="Times New Roman"/>
          <w:sz w:val="24"/>
          <w:szCs w:val="24"/>
          <w:rtl w:val="0"/>
        </w:rPr>
        <w:t xml:space="preserve">One night, you met to buy some lager from the local Sainsbury’s and go for a walk, and you asked him if he wanted to bring out his camera and just film something, anything. He suggested you make a short documentary about your local area. There are some spots of interest, after all: a large junction where a famous highwayman was hanged, now the spot of a not–bad pub; an old manor house with a several–kilometres–long driveway framed by gorgeous sequoias; your local pub which is a grade–II listed building.</w:t>
      </w:r>
      <w:r w:rsidDel="00000000" w:rsidR="00000000" w:rsidRPr="00000000">
        <w:rPr>
          <w:rtl w:val="0"/>
        </w:rPr>
      </w:r>
    </w:p>
    <w:p w:rsidR="00000000" w:rsidDel="00000000" w:rsidP="00000000" w:rsidRDefault="00000000" w:rsidRPr="00000000" w14:paraId="000000B2">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walking around and talking about the history the town, you interspersed the documentary with personal anecdotes from yourself and Finch, about your time growing up there, streets where friends used to live before moving away, places and times and scraps and flakes of memories that floated down from the dull orange of lamp posts as you wandered the streets in the half–darkness.</w:t>
      </w:r>
    </w:p>
    <w:p w:rsidR="00000000" w:rsidDel="00000000" w:rsidP="00000000" w:rsidRDefault="00000000" w:rsidRPr="00000000" w14:paraId="000000B3">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 camera, the two of you talked about the Garage, reminisced about the film you made down there together, talked about that time you watched all the </w:t>
      </w:r>
      <w:r w:rsidDel="00000000" w:rsidR="00000000" w:rsidRPr="00000000">
        <w:rPr>
          <w:rFonts w:ascii="Times New Roman" w:cs="Times New Roman" w:eastAsia="Times New Roman" w:hAnsi="Times New Roman"/>
          <w:i w:val="1"/>
          <w:iCs w:val="1"/>
          <w:sz w:val="24"/>
          <w:szCs w:val="24"/>
          <w:rtl w:val="0"/>
        </w:rPr>
        <w:t xml:space="preserve">Star Wars</w:t>
      </w:r>
      <w:r w:rsidDel="00000000" w:rsidR="00000000" w:rsidRPr="00000000">
        <w:rPr>
          <w:rFonts w:ascii="Times New Roman" w:cs="Times New Roman" w:eastAsia="Times New Roman" w:hAnsi="Times New Roman"/>
          <w:sz w:val="24"/>
          <w:szCs w:val="24"/>
          <w:rtl w:val="0"/>
        </w:rPr>
        <w:t xml:space="preserve"> films back–to–back.</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You’d moved from your bedroom to the Garage because Mum had been getting annoyed at the landing always stinking of fags. The two of you bought a large bag of oven chips and two oven pizzas, along with a load of beers and a bottle of possibly whiskey but maybe gin but also it could have been vodka, and sat down there laughing at George Lucas’s overuse of wipe cuts and deciding that the prequels aren’t all that bad, actually.</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tl w:val="0"/>
        </w:rPr>
      </w:r>
    </w:p>
    <w:p w:rsidR="00000000" w:rsidDel="00000000" w:rsidP="00000000" w:rsidRDefault="00000000" w:rsidRPr="00000000" w14:paraId="000000B4">
      <w:pPr>
        <w:spacing w:after="0" w:line="480" w:lineRule="auto"/>
        <w:ind w:right="0"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It’s now been nearly a year since you filmed the first parts of the documentary, and the project still isn’t finished. You sent him a short script and a voice recording of it, he said he would get pictures of the final locations to tie it all together, and it just hasn’t happened. Over summer, more than six months ago now, you were back in the UK again, and you wanted to go out with him to get those final shots so you could finish up the project. He never replied to your text message.</w:t>
      </w:r>
      <w:r w:rsidDel="00000000" w:rsidR="00000000" w:rsidRPr="00000000">
        <w:rPr>
          <w:rtl w:val="0"/>
        </w:rPr>
      </w:r>
    </w:p>
    <w:p w:rsidR="00000000" w:rsidDel="00000000" w:rsidP="00000000" w:rsidRDefault="00000000" w:rsidRPr="00000000" w14:paraId="000000B5">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did finally text you, it was simply,</w:t>
      </w:r>
    </w:p>
    <w:p w:rsidR="00000000" w:rsidDel="00000000" w:rsidP="00000000" w:rsidRDefault="00000000" w:rsidRPr="00000000" w14:paraId="000000B6">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ever stop thinking about you even if that’s difficult for you to believe.’</w:t>
      </w:r>
    </w:p>
    <w:p w:rsidR="00000000" w:rsidDel="00000000" w:rsidP="00000000" w:rsidRDefault="00000000" w:rsidRPr="00000000" w14:paraId="000000B7">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true can his words be? How much trust do you have left? Why merely </w:t>
      </w:r>
      <w:r w:rsidDel="00000000" w:rsidR="00000000" w:rsidRPr="00000000">
        <w:rPr>
          <w:rFonts w:ascii="Times New Roman" w:cs="Times New Roman" w:eastAsia="Times New Roman" w:hAnsi="Times New Roman"/>
          <w:i w:val="1"/>
          <w:iCs w:val="1"/>
          <w:sz w:val="24"/>
          <w:szCs w:val="24"/>
          <w:rtl w:val="0"/>
        </w:rPr>
        <w:t xml:space="preserve">think</w:t>
      </w:r>
      <w:r w:rsidDel="00000000" w:rsidR="00000000" w:rsidRPr="00000000">
        <w:rPr>
          <w:rFonts w:ascii="Times New Roman" w:cs="Times New Roman" w:eastAsia="Times New Roman" w:hAnsi="Times New Roman"/>
          <w:sz w:val="24"/>
          <w:szCs w:val="24"/>
          <w:rtl w:val="0"/>
        </w:rPr>
        <w:t xml:space="preserve"> about someone so much, when they are so willing to give themselves so totally to you?</w:t>
      </w:r>
    </w:p>
    <w:p w:rsidR="00000000" w:rsidDel="00000000" w:rsidP="00000000" w:rsidRDefault="00000000" w:rsidRPr="00000000" w14:paraId="000000B8">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 replied – you told him you needed time to think, that you’d been considering writing a letter to him to explain how you felt, that you </w:t>
      </w:r>
      <w:r w:rsidDel="00000000" w:rsidR="00000000" w:rsidRPr="00000000">
        <w:rPr>
          <w:rFonts w:ascii="Times New Roman" w:cs="Times New Roman" w:eastAsia="Times New Roman" w:hAnsi="Times New Roman"/>
          <w:i w:val="1"/>
          <w:iCs w:val="1"/>
          <w:sz w:val="24"/>
          <w:szCs w:val="24"/>
          <w:rtl w:val="0"/>
        </w:rPr>
        <w:t xml:space="preserve">had</w:t>
      </w:r>
      <w:r w:rsidDel="00000000" w:rsidR="00000000" w:rsidRPr="00000000">
        <w:rPr>
          <w:rFonts w:ascii="Times New Roman" w:cs="Times New Roman" w:eastAsia="Times New Roman" w:hAnsi="Times New Roman"/>
          <w:sz w:val="24"/>
          <w:szCs w:val="24"/>
          <w:rtl w:val="0"/>
        </w:rPr>
        <w:t xml:space="preserve"> been acting cold with him over December, and no, you hadn’t really wanted to see him, even though, at the same time, you had – he actually responded back in good time, which wasn’t like him. You had a conversation that, dangerously, gave you hope that you could still be more than just friends.</w:t>
      </w:r>
    </w:p>
    <w:p w:rsidR="00000000" w:rsidDel="00000000" w:rsidP="00000000" w:rsidRDefault="00000000" w:rsidRPr="00000000" w14:paraId="000000B9">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hope is misplaced. You </w:t>
      </w:r>
      <w:r w:rsidDel="00000000" w:rsidR="00000000" w:rsidRPr="00000000">
        <w:rPr>
          <w:rFonts w:ascii="Times New Roman" w:cs="Times New Roman" w:eastAsia="Times New Roman" w:hAnsi="Times New Roman"/>
          <w:i w:val="0"/>
          <w:iCs w:val="0"/>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 be </w:t>
      </w:r>
      <w:r w:rsidDel="00000000" w:rsidR="00000000" w:rsidRPr="00000000">
        <w:rPr>
          <w:rFonts w:ascii="Times New Roman" w:cs="Times New Roman" w:eastAsia="Times New Roman" w:hAnsi="Times New Roman"/>
          <w:i w:val="1"/>
          <w:iCs w:val="1"/>
          <w:sz w:val="24"/>
          <w:szCs w:val="24"/>
          <w:rtl w:val="0"/>
        </w:rPr>
        <w:t xml:space="preserve">friends </w:t>
      </w:r>
      <w:r w:rsidDel="00000000" w:rsidR="00000000" w:rsidRPr="00000000">
        <w:rPr>
          <w:rFonts w:ascii="Times New Roman" w:cs="Times New Roman" w:eastAsia="Times New Roman" w:hAnsi="Times New Roman"/>
          <w:sz w:val="24"/>
          <w:szCs w:val="24"/>
          <w:rtl w:val="0"/>
        </w:rPr>
        <w:t xml:space="preserve">again – in fact, you </w:t>
      </w:r>
      <w:r w:rsidDel="00000000" w:rsidR="00000000" w:rsidRPr="00000000">
        <w:rPr>
          <w:rFonts w:ascii="Times New Roman" w:cs="Times New Roman" w:eastAsia="Times New Roman" w:hAnsi="Times New Roman"/>
          <w:i w:val="1"/>
          <w:i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friends right now. You never stopped being friends – not really. But it will never be how it was before. You and Finch won’t ever be back down the Garage watching films. You won't ever make a film with a racial slur and a pastiche story line just for fun again. You won't ever lie next to one another in your single bed sleeping, talking, planning, doing nothing, like you did back then. That walk you had with him was the last one, for how long you didn’t know. You predicted and were correct that there wouldn’t be much contact after you left. Even if he loved you like you love him, there are too many difficulties, too much time, too much geography, too much space, for it to ever be like it was.</w:t>
      </w:r>
    </w:p>
    <w:p w:rsidR="00000000" w:rsidDel="00000000" w:rsidP="00000000" w:rsidRDefault="00000000" w:rsidRPr="00000000" w14:paraId="000000BA">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okay. You’ll never find another half – that doesn’t make any mathematical sense. But if you can still be friends, still share moments which give you a taste of how it once was, give you 'satisfying lesser states, fragments', then </w:t>
      </w:r>
      <w:r w:rsidDel="00000000" w:rsidR="00000000" w:rsidRPr="00000000">
        <w:rPr>
          <w:rFonts w:ascii="Times New Roman" w:cs="Times New Roman" w:eastAsia="Times New Roman" w:hAnsi="Times New Roman"/>
          <w:i w:val="1"/>
          <w:iCs w:val="1"/>
          <w:sz w:val="24"/>
          <w:szCs w:val="24"/>
          <w:rtl w:val="0"/>
        </w:rPr>
        <w:t xml:space="preserve">it’s okay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you’ve been standing here, the sun has come up in the East, from nothing to grey to yellow. It’s a clear day, and the snow will finally melt. A chance of rain, perhaps, but later.</w:t>
      </w:r>
    </w:p>
    <w:p w:rsidR="00000000" w:rsidDel="00000000" w:rsidP="00000000" w:rsidRDefault="00000000" w:rsidRPr="00000000" w14:paraId="000000BD">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wind, still, still and cold, and bright.</w:t>
      </w:r>
    </w:p>
    <w:p w:rsidR="00000000" w:rsidDel="00000000" w:rsidP="00000000" w:rsidRDefault="00000000" w:rsidRPr="00000000" w14:paraId="000000BE">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earliest risers are here – the men will come to restock the bookshop over the road; the bin men are surely on their way already; dog walkers will be readying themselves to plunge into the crisp morning air with their Best Friends. </w:t>
      </w:r>
    </w:p>
    <w:p w:rsidR="00000000" w:rsidDel="00000000" w:rsidP="00000000" w:rsidRDefault="00000000" w:rsidRPr="00000000" w14:paraId="000000BF">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cigarette in your mouth has died. You shiver, despite the thick grandpa coat which Kieran gave you for your eighteenth birthday. In your pocket is a lighter which you’ve been habitually flicking the flint of without holding down the gas.</w:t>
      </w:r>
    </w:p>
    <w:p w:rsidR="00000000" w:rsidDel="00000000" w:rsidP="00000000" w:rsidRDefault="00000000" w:rsidRPr="00000000" w14:paraId="000000C0">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memories were never really about him. They were, are, about you. After all, this is what really interests you, isn’t it?</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 Of course, of course, of course, the more you thought about him, inevitably the more you thought about yourself; because he is a half of you, and so you cannot discuss him without discussing yourself.</w:t>
      </w:r>
    </w:p>
    <w:p w:rsidR="00000000" w:rsidDel="00000000" w:rsidP="00000000" w:rsidRDefault="00000000" w:rsidRPr="00000000" w14:paraId="000000C1">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Him, he, you. All the years, all the memories, so much time ahead, an eternity behind. Prison roll–ups, lukewarm cans of Stella, a smokey bedroom, a laptop that’s seen better days, a film with a racist word, a random girl from Wales, a blues musician who spoke to you both, a few trips to the ballet, a disappointing album from a Sheffield rock band, a music festival and a lost love, a four–hour gangster flick with a rape scene, a couple of alcohol problems, a city you don’t want to stay in but can’t leave, two university degrees, a few deleted scenes, cold horse chestnut branches, forty–degree weather, a few mental health issues, a commute to London, an impenetrable novel, Tarantino and Guy Richtie, Martin Scorsese and Ridley Scott, a leather jacket and trackies with big black boots, a Johnny Depp lookalike, a rooftop chat overlooking the Saronic Gulf, sharks swimming overhead, an overpriced pub, your ex girlfriend, your other ex girlfriend, the ginger one, the brown one, the sandy one, the one, Aristophanes and Vidal, Milton and Shakespeare, cans of nos with the cracker on the kitchen table, a garden hot tub, an eighteenth birthday, a girl you didn’t treat very well, a prostitute, a snowy Prague holiday, flushing the toilet with a bucket, arguing about pigeons, arguing about moods, arguing about films, disagreeing about music, Eric Clapton and Cream, a different kind of masculinity, Irish whiskey and Scottish scotch, half litre beers that are cheaper than water, Marseille, a Latin American bar, a Mexican fusion restaurant, an unfinished video game and an Xbox controller, jealousy under a bright late–summer sun, a French soul singer, a bad airport, an anxious girlfriend, a horrible nightclub, a memoir published in the Merrimack Review, a jumping spider on the air conditionerless tram, Brighton Town and Bristol City, the only Kingsley Amis novel you've ever read, a football Derby, being confident enough to talk to girls, calling women girls, capitalising Love, six–euro cigarettes, an Altbau balcony, a Turkish hazelnut sapling, initialisms and acronyms, names stolen from Boogie Nights, Goodfellas and True Romance, an abandoned handrail, a footnote, all of this being a footnote, the lights of a Berlin street, the sound of laughter from down the road, a live music gig in a record shop, Time's Scythe, a favourite comedian and a live album, the Czech New Wave, Nosferatu, learning a second language, not learning a third language, comic book stories about aliens and hoverboards, World Wrestling Federation, sorry, World Wrestling Entertainment, Hannah and Kim and Sophia and Fred, aggressive heterosexuality, Austen, Howard, Stirling, the Bell Sisters, the first girl you kissed, missing him, Perry and Scott and Jordan and the bush, not getting on with your brother, bad literature teachers and worse books, cameras you can't afford, a cold garage, a bottle on the bookshelf, straight vodka next to the de–icer, not mixing them up, the company bible, pseudonyms, meaningless words, Wedding and Neukolln and Moabit, old–new bands who don't like getting compliments, a Funfer and Stargarder Straße, geography, time, distance, the sea, isolation, loneliness, a new operating system, a mild winter, Mum, kissing a stranger in a club, silly nicknames, quoting films, talking about your feelings, not talking about your feelings, deciding feelings aren't worth it, eating figs and wasps for breakfast, jumping off a cliff, isometric computer games, a documentary about your hometown, finding your platonic love attractive, Rolling Stone journalists, hating Tom Cruise, inviting people you shouldn't have, getting lucky shots while playing pool, remembering and forgetting paramours, keeping lists of all the people you've had sex with, hating techno music, coming round to the idea of techno music, an undergraduate degree in philosophy, a first date in an art gallery, showing up on time for once, turning thirty, satirical Onion articles about a director who doesn't exist, work experience at a publishing house, filming the birds on your balcony eating seeds, making the same pasta dish you've made a thousand times before, going vegetarian, going vegan, going vegetarian again, having panic attacks, dropping the camera on the floor, drinking too much coffee, writing poetry in the notes app on your iPhone, lying to your friends and ignoring their text messages so you don’t have to see them, a shadow on the wall of a cave, the Long Pause, Bill Hicks's death, taking truffles in Amsterdam, writing detective novels, David Mitchell standing next to Werner Herzog, not listening to music and just listening to the city, tiring your eyes out in front of the computer screen, drinking Barocca, smoking too much weed, snowy days in the UK, Nancy Sinatra singing with her father, deleting your Facebook account, searching through your images to find the picture of Bill Nighy on the nightstand, a Chinese restaurant, a dentist, a gender–segregated grade–II listed building, Wankers' Corner, stealing shots from other films, reciting old poems, ignoring your boss, playing guitar when you should be working, drinking one–euro beer from the Späti, skinnydipping in the sea on a cold spring evening, waking up without a hangover, Aegina, Skala, Milos, Mythos, waving goodbye to the grandparents, crashing go–karts into one another, arguing over scripts, having a bad day, having a mare, trying to learn some Welsh, Bright Lights in the Big City, listening to jazz on the radio, jumping into the water, sending pictures of your latest conquest, listening to that old Slayer album you haven't heard in years, turning down an invitation to the football, pulling yourself together, letting a friend into the house too early in the morning, getting to the truth of the memory, a company shooting its employees for protesting peacefully, flicking your cigarette over the edge of the balcony even though you're standing next to the ashtray, raving to happy hardcore in the woods, watching Matthew Bourne productions, reliving the first Jason Bourne film for the thirtieth time, quoting all the lines from Lock, Stock, and Two Smoking Barrels, wishing there was no cloud cover so you could see the International Space Station, learning about the Vietnam War, waking up to a line of coke and a broken coffee table, running out of cigarettes, drinking alone, blueberry–flavoured tobacco, Peter Ives, not hating your job and knowing that's the best you can ask for, a free concert conducted by Daniel Baremboim, people smoking opium at Schoenleinstraße, graduating university, working at Unilever, listening to drum and bass, cheap flights to Slovenia, two big cans of insecticide, getting sneezed on on the train, thinking about texting your old mates, your memory failing you, a dead grandad, halogen lights, the brocode, being a pushover, scrolling through Instagram when you should be doing something productive, skipping the gym again, losing weight, gaining weight, losing it again, The Nineteen Seventy–fucking–Five, the city so nice they named it twice, checking the door's locked five times, having the last word, feeling like your vision's been compromised, planting wild flowers for the bees, dipping your feet in the water, having to fly back to Stansted, keeping a diary intermittently, 2003, 2014, 2022, a protagonist named Dixon, dog walkers on a frosty early morning but you're not up early you're up late, getting top marks for a college project, a bad American accent and a worse Scouse one, relistening to Radiohead's discography, referencing the Goonies, Jack Kennedy, a comfy chair from Ikea and a secondhand sofa from your neighbour, writing films like Doherty and Barat wrote lyrics, capitalising Him, English intertitles and German subtitles, the sound of the gutter trickling outside your flatmate's bedroom window, Ronaldinho and the Hardy Boys but not the ones you're thinking of, being completed so completely by someone, saying the word spiritual, feeling disgusted that you said the word spiritual, being embarrassed by your own beauty, getting a handjob in a cinema and then again in a bush on the banks of the Thames while on a date in Staines, being too scared to finger your first girlfriend, reading old love letters from her anyway, learning Greek words, getting drunkenly throttled by your brother because you insulted him one too many times, the Leavers' Video at the end of college that the two of you shot but never ended up editing, having a stinking cold, trying to be funny and failing, a lacklustre relationship and a lack of laughter, a secondhand copy of Finnegans Wake, fruit flies on the ceiling and a course in academic German, Paris, Colombia, Berlin, Amsterdam, Olsztyn and Florianopolis, four flatmates and a balcony, a bad area of town, gigs you never go to and a university course you never attend, not fitting in and being allowed to not fit in, being a blank slate, missing British punk music, the lowest of the low to the highest of the high, Nic and Oli having a baby on New Year's Eve, quitting your job at the bar, missing flights, Starbucks and Buffalo, bureaucracy, dying, a city you hate, a city you love, never ceasing to Love Him, love, love love him,</w:t>
      </w:r>
    </w:p>
    <w:p w:rsidR="00000000" w:rsidDel="00000000" w:rsidP="00000000" w:rsidRDefault="00000000" w:rsidRPr="00000000" w14:paraId="000000C2">
      <w:pPr>
        <w:spacing w:after="0" w:line="480" w:lineRule="auto"/>
        <w:ind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love bears out even to the edge of doom.</w:t>
      </w: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Thankfully, his relationship with his brother has improved immensely since those days. But that’s another story.</w:t>
      </w:r>
    </w:p>
  </w:footnote>
  <w:footnote w:id="1">
    <w:p w:rsidR="00000000" w:rsidDel="00000000" w:rsidP="00000000" w:rsidRDefault="00000000" w:rsidRPr="00000000" w14:paraId="000000C4">
      <w:pPr>
        <w:spacing w:line="240" w:lineRule="auto"/>
        <w:rPr/>
      </w:pPr>
      <w:r w:rsidDel="00000000" w:rsidR="00000000" w:rsidRPr="00000000">
        <w:rPr>
          <w:rStyle w:val="FootnoteReference"/>
          <w:vertAlign w:val="superscript"/>
        </w:rPr>
        <w:footnoteRef/>
      </w:r>
      <w:r w:rsidDel="00000000" w:rsidR="00000000" w:rsidRPr="00000000">
        <w:rPr>
          <w:i w:val="1"/>
          <w:iCs w:val="1"/>
          <w:sz w:val="20"/>
          <w:szCs w:val="20"/>
          <w:rtl w:val="0"/>
        </w:rPr>
        <w:tab/>
        <w:t xml:space="preserve">Fucking</w:t>
      </w:r>
      <w:r w:rsidDel="00000000" w:rsidR="00000000" w:rsidRPr="00000000">
        <w:rPr>
          <w:sz w:val="20"/>
          <w:szCs w:val="20"/>
          <w:rtl w:val="0"/>
        </w:rPr>
        <w:t xml:space="preserve"> Perry.</w:t>
      </w:r>
      <w:r w:rsidDel="00000000" w:rsidR="00000000" w:rsidRPr="00000000">
        <w:rPr>
          <w:rtl w:val="0"/>
        </w:rPr>
      </w:r>
    </w:p>
  </w:footnote>
  <w:footnote w:id="2">
    <w:p w:rsidR="00000000" w:rsidDel="00000000" w:rsidP="00000000" w:rsidRDefault="00000000" w:rsidRPr="00000000" w14:paraId="000000C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How, indeed? Fate? Randomness? Destiny? Is determinism the difference between fate and destiny, or isn’t there any? Should he really give a shit?</w:t>
      </w:r>
    </w:p>
  </w:footnote>
  <w:footnote w:id="3">
    <w:p w:rsidR="00000000" w:rsidDel="00000000" w:rsidP="00000000" w:rsidRDefault="00000000" w:rsidRPr="00000000" w14:paraId="000000C6">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ab/>
        <w:t xml:space="preserve">This was a play on </w:t>
      </w:r>
      <w:r w:rsidDel="00000000" w:rsidR="00000000" w:rsidRPr="00000000">
        <w:rPr>
          <w:i w:val="1"/>
          <w:iCs w:val="1"/>
          <w:sz w:val="20"/>
          <w:szCs w:val="20"/>
          <w:rtl w:val="0"/>
        </w:rPr>
        <w:t xml:space="preserve">Bad Company</w:t>
      </w:r>
      <w:r w:rsidDel="00000000" w:rsidR="00000000" w:rsidRPr="00000000">
        <w:rPr>
          <w:sz w:val="20"/>
          <w:szCs w:val="20"/>
          <w:rtl w:val="0"/>
        </w:rPr>
        <w:t xml:space="preserve">, the action–comedy directed by Joel Schumacher, and </w:t>
      </w:r>
      <w:r w:rsidDel="00000000" w:rsidR="00000000" w:rsidRPr="00000000">
        <w:rPr>
          <w:i w:val="1"/>
          <w:iCs w:val="1"/>
          <w:sz w:val="20"/>
          <w:szCs w:val="20"/>
          <w:rtl w:val="0"/>
        </w:rPr>
        <w:t xml:space="preserve">Goodfellas</w:t>
      </w:r>
      <w:r w:rsidDel="00000000" w:rsidR="00000000" w:rsidRPr="00000000">
        <w:rPr>
          <w:sz w:val="20"/>
          <w:szCs w:val="20"/>
          <w:rtl w:val="0"/>
        </w:rPr>
        <w:t xml:space="preserve">, the crime drama directed by Martin Scorsese, incidentally his favourite film.</w:t>
      </w:r>
      <w:r w:rsidDel="00000000" w:rsidR="00000000" w:rsidRPr="00000000">
        <w:rPr>
          <w:rtl w:val="0"/>
        </w:rPr>
      </w:r>
    </w:p>
  </w:footnote>
  <w:footnote w:id="4">
    <w:p w:rsidR="00000000" w:rsidDel="00000000" w:rsidP="00000000" w:rsidRDefault="00000000" w:rsidRPr="00000000" w14:paraId="000000C7">
      <w:pPr>
        <w:spacing w:line="240" w:lineRule="auto"/>
        <w:rPr/>
      </w:pPr>
      <w:r w:rsidDel="00000000" w:rsidR="00000000" w:rsidRPr="00000000">
        <w:rPr>
          <w:rStyle w:val="FootnoteReference"/>
          <w:vertAlign w:val="superscript"/>
        </w:rPr>
        <w:footnoteRef/>
      </w:r>
      <w:r w:rsidDel="00000000" w:rsidR="00000000" w:rsidRPr="00000000">
        <w:rPr>
          <w:rtl w:val="0"/>
        </w:rPr>
        <w:tab/>
        <w:t xml:space="preserve"> </w:t>
      </w:r>
      <w:r w:rsidDel="00000000" w:rsidR="00000000" w:rsidRPr="00000000">
        <w:rPr>
          <w:sz w:val="20"/>
          <w:szCs w:val="20"/>
          <w:rtl w:val="0"/>
        </w:rPr>
        <w:t xml:space="preserve">Stevie’s hero, of course, was Hendrix, and his cover of </w:t>
      </w:r>
      <w:r w:rsidDel="00000000" w:rsidR="00000000" w:rsidRPr="00000000">
        <w:rPr>
          <w:i w:val="1"/>
          <w:iCs w:val="1"/>
          <w:sz w:val="20"/>
          <w:szCs w:val="20"/>
          <w:rtl w:val="0"/>
        </w:rPr>
        <w:t xml:space="preserve">Little Wing </w:t>
      </w:r>
      <w:r w:rsidDel="00000000" w:rsidR="00000000" w:rsidRPr="00000000">
        <w:rPr>
          <w:sz w:val="20"/>
          <w:szCs w:val="20"/>
          <w:rtl w:val="0"/>
        </w:rPr>
        <w:t xml:space="preserve">is maybe better than the original – so no wonder he was so good.</w:t>
      </w:r>
      <w:r w:rsidDel="00000000" w:rsidR="00000000" w:rsidRPr="00000000">
        <w:rPr>
          <w:rtl w:val="0"/>
        </w:rPr>
      </w:r>
    </w:p>
  </w:footnote>
  <w:footnote w:id="5">
    <w:p w:rsidR="00000000" w:rsidDel="00000000" w:rsidP="00000000" w:rsidRDefault="00000000" w:rsidRPr="00000000" w14:paraId="000000C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Not to be confused with the knoll that’s the focus of all those JFK conspiracies.</w:t>
      </w:r>
    </w:p>
  </w:footnote>
  <w:footnote w:id="6">
    <w:p w:rsidR="00000000" w:rsidDel="00000000" w:rsidP="00000000" w:rsidRDefault="00000000" w:rsidRPr="00000000" w14:paraId="000000C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Also, the speech ends with a close up of Clarence’s smirking face and two quick zooms set to a soundtrack of shotgun blasts, which he still finds frankly hilarious.</w:t>
      </w:r>
    </w:p>
  </w:footnote>
  <w:footnote w:id="7">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 w:right="0" w:hanging="28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Look at him now, Ms Burton.</w:t>
      </w:r>
    </w:p>
  </w:footnote>
  <w:footnote w:id="8">
    <w:p w:rsidR="00000000" w:rsidDel="00000000" w:rsidP="00000000" w:rsidRDefault="00000000" w:rsidRPr="00000000" w14:paraId="000000C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Forgive him.</w:t>
      </w:r>
    </w:p>
  </w:footnote>
  <w:footnote w:id="9">
    <w:p w:rsidR="00000000" w:rsidDel="00000000" w:rsidP="00000000" w:rsidRDefault="00000000" w:rsidRPr="00000000" w14:paraId="000000C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‘Dixon was alive again. Consciousness was upon him before he could get out of the way; not for him the slow, gracious wandering from the halls of sleep, but a summary, forcible ejection. He lay sprawled, too wicked to move, spewed up like a broken spider–crab on the tarry shingle of the morning. The light did him harm, but not as much as looking at things did; he resolved, having done it once, never to move his eyeballs again. A dusty thudding in his head made the scene before him beat like a pulse. His mouth had been used as a latrine by some small creature of the night, and then as its mausoleum. During the night, too, he’d somehow been on a cross–country run and then been expertly beaten up by a secret police. He felt bad.’</w:t>
      </w:r>
    </w:p>
  </w:footnote>
  <w:footnote w:id="10">
    <w:p w:rsidR="00000000" w:rsidDel="00000000" w:rsidP="00000000" w:rsidRDefault="00000000" w:rsidRPr="00000000" w14:paraId="000000C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Okay, that wasn’t all true. He didn’t have to flush the toilet with a bucket. That was a story he’d heard through a friend about another flat in the same building, owned by the same company – Medici Fucking Living. But the rest, the rest was true, fruit flies and all, shit German and all, broken table and all.</w:t>
      </w:r>
    </w:p>
  </w:footnote>
  <w:footnote w:id="11">
    <w:p w:rsidR="00000000" w:rsidDel="00000000" w:rsidP="00000000" w:rsidRDefault="00000000" w:rsidRPr="00000000" w14:paraId="000000CE">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ab/>
        <w:t xml:space="preserve">See Billiam B. Braggadocia, ‘The nature and ethics of late–stage capitalist work: How forty hours became fifty–five’, in </w:t>
      </w:r>
      <w:r w:rsidDel="00000000" w:rsidR="00000000" w:rsidRPr="00000000">
        <w:rPr>
          <w:i w:val="1"/>
          <w:iCs w:val="1"/>
          <w:sz w:val="20"/>
          <w:szCs w:val="20"/>
          <w:rtl w:val="0"/>
        </w:rPr>
        <w:t xml:space="preserve">Capitalism Un–capitaled</w:t>
      </w:r>
      <w:r w:rsidDel="00000000" w:rsidR="00000000" w:rsidRPr="00000000">
        <w:rPr>
          <w:sz w:val="20"/>
          <w:szCs w:val="20"/>
          <w:rtl w:val="0"/>
        </w:rPr>
        <w:t xml:space="preserve"> (New York and London: Dracea, 2008), ed. Martinonius Merriweather P. Pavilion, pp. 3278–3291.</w:t>
      </w:r>
      <w:r w:rsidDel="00000000" w:rsidR="00000000" w:rsidRPr="00000000">
        <w:rPr>
          <w:rtl w:val="0"/>
        </w:rPr>
      </w:r>
    </w:p>
  </w:footnote>
  <w:footnote w:id="12">
    <w:p w:rsidR="00000000" w:rsidDel="00000000" w:rsidP="00000000" w:rsidRDefault="00000000" w:rsidRPr="00000000" w14:paraId="000000CF">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ab/>
        <w:t xml:space="preserve">One can </w:t>
      </w:r>
      <w:r w:rsidDel="00000000" w:rsidR="00000000" w:rsidRPr="00000000">
        <w:rPr>
          <w:i w:val="1"/>
          <w:iCs w:val="1"/>
          <w:sz w:val="20"/>
          <w:szCs w:val="20"/>
          <w:rtl w:val="0"/>
        </w:rPr>
        <w:t xml:space="preserve">always</w:t>
      </w:r>
      <w:r w:rsidDel="00000000" w:rsidR="00000000" w:rsidRPr="00000000">
        <w:rPr>
          <w:sz w:val="20"/>
          <w:szCs w:val="20"/>
          <w:rtl w:val="0"/>
        </w:rPr>
        <w:t xml:space="preserve"> forgive. He was a forgiving person, in the past, in the Before. But that’s what a lack of sleep will do to a man: make him bitter, and old, and full of hate.</w:t>
      </w:r>
      <w:r w:rsidDel="00000000" w:rsidR="00000000" w:rsidRPr="00000000">
        <w:rPr>
          <w:rtl w:val="0"/>
        </w:rPr>
      </w:r>
    </w:p>
  </w:footnote>
  <w:footnote w:id="13">
    <w:p w:rsidR="00000000" w:rsidDel="00000000" w:rsidP="00000000" w:rsidRDefault="00000000" w:rsidRPr="00000000" w14:paraId="000000D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And perhaps a whisper of what could be again.</w:t>
      </w:r>
    </w:p>
  </w:footnote>
  <w:footnote w:id="14">
    <w:p w:rsidR="00000000" w:rsidDel="00000000" w:rsidP="00000000" w:rsidRDefault="00000000" w:rsidRPr="00000000" w14:paraId="000000D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He never calls him Dad. Long story.</w:t>
      </w:r>
    </w:p>
  </w:footnote>
  <w:footnote w:id="15">
    <w:p w:rsidR="00000000" w:rsidDel="00000000" w:rsidP="00000000" w:rsidRDefault="00000000" w:rsidRPr="00000000" w14:paraId="000000D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In particular, Jeff Hardy, Ronaldinho, and Hannah Fletcher.</w:t>
      </w:r>
    </w:p>
  </w:footnote>
  <w:footnote w:id="16">
    <w:p w:rsidR="00000000" w:rsidDel="00000000" w:rsidP="00000000" w:rsidRDefault="00000000" w:rsidRPr="00000000" w14:paraId="000000D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He’d been listening to too much Pete Doherty, reading too much Toni Morrison.</w:t>
      </w:r>
    </w:p>
  </w:footnote>
  <w:footnote w:id="17">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 w:right="0" w:hanging="28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The men in his family have a bad track record.</w:t>
      </w:r>
    </w:p>
  </w:footnote>
  <w:footnote w:id="18">
    <w:p w:rsidR="00000000" w:rsidDel="00000000" w:rsidP="00000000" w:rsidRDefault="00000000" w:rsidRPr="00000000" w14:paraId="000000D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‘Back For You’, Ben l’Oncle Soul.</w:t>
      </w:r>
    </w:p>
  </w:footnote>
  <w:footnote w:id="19">
    <w:p w:rsidR="00000000" w:rsidDel="00000000" w:rsidP="00000000" w:rsidRDefault="00000000" w:rsidRPr="00000000" w14:paraId="000000D6">
      <w:pPr>
        <w:spacing w:line="240" w:lineRule="auto"/>
        <w:rPr/>
      </w:pPr>
      <w:r w:rsidDel="00000000" w:rsidR="00000000" w:rsidRPr="00000000">
        <w:rPr>
          <w:rStyle w:val="FootnoteReference"/>
          <w:vertAlign w:val="superscript"/>
        </w:rPr>
        <w:footnoteRef/>
      </w:r>
      <w:r w:rsidDel="00000000" w:rsidR="00000000" w:rsidRPr="00000000">
        <w:rPr>
          <w:sz w:val="18"/>
          <w:szCs w:val="18"/>
          <w:rtl w:val="0"/>
        </w:rPr>
        <w:tab/>
        <w:t xml:space="preserve">With </w:t>
      </w:r>
      <w:r w:rsidDel="00000000" w:rsidR="00000000" w:rsidRPr="00000000">
        <w:rPr>
          <w:sz w:val="20"/>
          <w:szCs w:val="20"/>
          <w:rtl w:val="0"/>
        </w:rPr>
        <w:t xml:space="preserve">M it was the worst, of course. One time, at Reading Festival, he opted to not come and see a band they both loved in order to see The Nineteen–Seventy–fucking–Five with Meg, a band he never liked and who are still rubbish.</w:t>
      </w:r>
      <w:r w:rsidDel="00000000" w:rsidR="00000000" w:rsidRPr="00000000">
        <w:rPr>
          <w:rtl w:val="0"/>
        </w:rPr>
      </w:r>
    </w:p>
  </w:footnote>
  <w:footnote w:id="20">
    <w:p w:rsidR="00000000" w:rsidDel="00000000" w:rsidP="00000000" w:rsidRDefault="00000000" w:rsidRPr="00000000" w14:paraId="000000D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‘If platonic love is not based on passionate feelings how can it sublimate itself and ascend the heights?’ </w:t>
      </w:r>
    </w:p>
  </w:footnote>
  <w:footnote w:id="21">
    <w:p w:rsidR="00000000" w:rsidDel="00000000" w:rsidP="00000000" w:rsidRDefault="00000000" w:rsidRPr="00000000" w14:paraId="000000D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Nobody died, but still.</w:t>
      </w:r>
    </w:p>
  </w:footnote>
  <w:footnote w:id="22">
    <w:p w:rsidR="00000000" w:rsidDel="00000000" w:rsidP="00000000" w:rsidRDefault="00000000" w:rsidRPr="00000000" w14:paraId="000000D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Finch wasn’t very good with tenses back then, obviously.</w:t>
      </w:r>
    </w:p>
  </w:footnote>
  <w:footnote w:id="23">
    <w:p w:rsidR="00000000" w:rsidDel="00000000" w:rsidP="00000000" w:rsidRDefault="00000000" w:rsidRPr="00000000" w14:paraId="000000D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A small lie: it was over the course of two evenings, actually.</w:t>
      </w:r>
    </w:p>
  </w:footnote>
  <w:footnote w:id="24">
    <w:p w:rsidR="00000000" w:rsidDel="00000000" w:rsidP="00000000" w:rsidRDefault="00000000" w:rsidRPr="00000000" w14:paraId="000000DB">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ab/>
        <w:t xml:space="preserve">The biggest problem, he thought, was that </w:t>
      </w:r>
      <w:r w:rsidDel="00000000" w:rsidR="00000000" w:rsidRPr="00000000">
        <w:rPr>
          <w:i w:val="1"/>
          <w:iCs w:val="1"/>
          <w:sz w:val="20"/>
          <w:szCs w:val="20"/>
          <w:rtl w:val="0"/>
        </w:rPr>
        <w:t xml:space="preserve">A New Hope</w:t>
      </w:r>
      <w:r w:rsidDel="00000000" w:rsidR="00000000" w:rsidRPr="00000000">
        <w:rPr>
          <w:sz w:val="20"/>
          <w:szCs w:val="20"/>
          <w:rtl w:val="0"/>
        </w:rPr>
        <w:t xml:space="preserve"> is exposition–heavy for the first half an hour or so, which one doesn’t need after one has already watched three </w:t>
      </w:r>
      <w:r w:rsidDel="00000000" w:rsidR="00000000" w:rsidRPr="00000000">
        <w:rPr>
          <w:i w:val="1"/>
          <w:iCs w:val="1"/>
          <w:sz w:val="20"/>
          <w:szCs w:val="20"/>
          <w:rtl w:val="0"/>
        </w:rPr>
        <w:t xml:space="preserve">Star Wars </w:t>
      </w:r>
      <w:r w:rsidDel="00000000" w:rsidR="00000000" w:rsidRPr="00000000">
        <w:rPr>
          <w:sz w:val="20"/>
          <w:szCs w:val="20"/>
          <w:rtl w:val="0"/>
        </w:rPr>
        <w:t xml:space="preserve">prequels. They really are meant to be watched in production order, not chronological. Apart from that, they both agreed that the fifth is still the best and their favourite.</w:t>
      </w:r>
      <w:r w:rsidDel="00000000" w:rsidR="00000000" w:rsidRPr="00000000">
        <w:rPr>
          <w:rtl w:val="0"/>
        </w:rPr>
      </w:r>
    </w:p>
  </w:footnote>
  <w:footnote w:id="25">
    <w:p w:rsidR="00000000" w:rsidDel="00000000" w:rsidP="00000000" w:rsidRDefault="00000000" w:rsidRPr="00000000" w14:paraId="000000D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ab/>
        <w:t xml:space="preserve">‘The thing that stirs us in any man’s writing is the man himself – a thing quite outside the page, and for which the man is not responsible.’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2.%3.%4."/>
      <w:lvlJc w:val="left"/>
      <w:pPr>
        <w:ind w:left="2880" w:hanging="360"/>
      </w:pPr>
      <w:rPr>
        <w:u w:val="none"/>
      </w:rPr>
    </w:lvl>
    <w:lvl w:ilvl="4">
      <w:start w:val="1"/>
      <w:numFmt w:val="lowerLetter"/>
      <w:lvlText w:val="%2.%3.%4.%5."/>
      <w:lvlJc w:val="left"/>
      <w:pPr>
        <w:ind w:left="3600" w:hanging="360"/>
      </w:pPr>
      <w:rPr>
        <w:u w:val="none"/>
      </w:rPr>
    </w:lvl>
    <w:lvl w:ilvl="5">
      <w:start w:val="1"/>
      <w:numFmt w:val="lowerRoman"/>
      <w:lvlText w:val="%2.%3.%4.%5.%6."/>
      <w:lvlJc w:val="left"/>
      <w:pPr>
        <w:ind w:left="4320" w:hanging="360"/>
      </w:pPr>
      <w:rPr>
        <w:u w:val="none"/>
      </w:rPr>
    </w:lvl>
    <w:lvl w:ilvl="6">
      <w:start w:val="1"/>
      <w:numFmt w:val="decimal"/>
      <w:lvlText w:val="%2.%3.%4.%5.%6.%7."/>
      <w:lvlJc w:val="left"/>
      <w:pPr>
        <w:ind w:left="5040" w:hanging="360"/>
      </w:pPr>
      <w:rPr>
        <w:u w:val="none"/>
      </w:rPr>
    </w:lvl>
    <w:lvl w:ilvl="7">
      <w:start w:val="1"/>
      <w:numFmt w:val="lowerLetter"/>
      <w:lvlText w:val="%2.%3.%4.%5.%6.%7.%8."/>
      <w:lvlJc w:val="left"/>
      <w:pPr>
        <w:ind w:left="5760" w:hanging="360"/>
      </w:pPr>
      <w:rPr>
        <w:u w:val="none"/>
      </w:rPr>
    </w:lvl>
    <w:lvl w:ilvl="8">
      <w:start w:val="1"/>
      <w:numFmt w:val="lowerRoman"/>
      <w:lvlText w:val="%2.%3.%4.%5.%6.%7.%8.%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2.%3.%4."/>
      <w:lvlJc w:val="left"/>
      <w:pPr>
        <w:ind w:left="2880" w:hanging="360"/>
      </w:pPr>
      <w:rPr>
        <w:u w:val="none"/>
      </w:rPr>
    </w:lvl>
    <w:lvl w:ilvl="4">
      <w:start w:val="1"/>
      <w:numFmt w:val="lowerLetter"/>
      <w:lvlText w:val="%2.%3.%4.%5."/>
      <w:lvlJc w:val="left"/>
      <w:pPr>
        <w:ind w:left="3600" w:hanging="360"/>
      </w:pPr>
      <w:rPr>
        <w:u w:val="none"/>
      </w:rPr>
    </w:lvl>
    <w:lvl w:ilvl="5">
      <w:start w:val="1"/>
      <w:numFmt w:val="lowerRoman"/>
      <w:lvlText w:val="%2.%3.%4.%5.%6."/>
      <w:lvlJc w:val="left"/>
      <w:pPr>
        <w:ind w:left="4320" w:hanging="360"/>
      </w:pPr>
      <w:rPr>
        <w:u w:val="none"/>
      </w:rPr>
    </w:lvl>
    <w:lvl w:ilvl="6">
      <w:start w:val="1"/>
      <w:numFmt w:val="decimal"/>
      <w:lvlText w:val="%2.%3.%4.%5.%6.%7."/>
      <w:lvlJc w:val="left"/>
      <w:pPr>
        <w:ind w:left="5040" w:hanging="360"/>
      </w:pPr>
      <w:rPr>
        <w:u w:val="none"/>
      </w:rPr>
    </w:lvl>
    <w:lvl w:ilvl="7">
      <w:start w:val="1"/>
      <w:numFmt w:val="lowerLetter"/>
      <w:lvlText w:val="%2.%3.%4.%5.%6.%7.%8."/>
      <w:lvlJc w:val="left"/>
      <w:pPr>
        <w:ind w:left="5760" w:hanging="360"/>
      </w:pPr>
      <w:rPr>
        <w:u w:val="none"/>
      </w:rPr>
    </w:lvl>
    <w:lvl w:ilvl="8">
      <w:start w:val="1"/>
      <w:numFmt w:val="lowerRoman"/>
      <w:lvlText w:val="%2.%3.%4.%5.%6.%7.%8.%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2.%3.%4."/>
      <w:lvlJc w:val="left"/>
      <w:pPr>
        <w:ind w:left="2880" w:hanging="360"/>
      </w:pPr>
      <w:rPr>
        <w:u w:val="none"/>
      </w:rPr>
    </w:lvl>
    <w:lvl w:ilvl="4">
      <w:start w:val="1"/>
      <w:numFmt w:val="lowerLetter"/>
      <w:lvlText w:val="%2.%3.%4.%5."/>
      <w:lvlJc w:val="left"/>
      <w:pPr>
        <w:ind w:left="3600" w:hanging="360"/>
      </w:pPr>
      <w:rPr>
        <w:u w:val="none"/>
      </w:rPr>
    </w:lvl>
    <w:lvl w:ilvl="5">
      <w:start w:val="1"/>
      <w:numFmt w:val="lowerRoman"/>
      <w:lvlText w:val="%2.%3.%4.%5.%6."/>
      <w:lvlJc w:val="left"/>
      <w:pPr>
        <w:ind w:left="4320" w:hanging="360"/>
      </w:pPr>
      <w:rPr>
        <w:u w:val="none"/>
      </w:rPr>
    </w:lvl>
    <w:lvl w:ilvl="6">
      <w:start w:val="1"/>
      <w:numFmt w:val="decimal"/>
      <w:lvlText w:val="%2.%3.%4.%5.%6.%7."/>
      <w:lvlJc w:val="left"/>
      <w:pPr>
        <w:ind w:left="5040" w:hanging="360"/>
      </w:pPr>
      <w:rPr>
        <w:u w:val="none"/>
      </w:rPr>
    </w:lvl>
    <w:lvl w:ilvl="7">
      <w:start w:val="1"/>
      <w:numFmt w:val="lowerLetter"/>
      <w:lvlText w:val="%2.%3.%4.%5.%6.%7.%8."/>
      <w:lvlJc w:val="left"/>
      <w:pPr>
        <w:ind w:left="5760" w:hanging="360"/>
      </w:pPr>
      <w:rPr>
        <w:u w:val="none"/>
      </w:rPr>
    </w:lvl>
    <w:lvl w:ilvl="8">
      <w:start w:val="1"/>
      <w:numFmt w:val="lowerRoman"/>
      <w:lvlText w:val="%2.%3.%4.%5.%6.%7.%8.%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2.%3.%4."/>
      <w:lvlJc w:val="left"/>
      <w:pPr>
        <w:ind w:left="2880" w:hanging="360"/>
      </w:pPr>
      <w:rPr>
        <w:u w:val="none"/>
      </w:rPr>
    </w:lvl>
    <w:lvl w:ilvl="4">
      <w:start w:val="1"/>
      <w:numFmt w:val="lowerLetter"/>
      <w:lvlText w:val="%2.%3.%4.%5."/>
      <w:lvlJc w:val="left"/>
      <w:pPr>
        <w:ind w:left="3600" w:hanging="360"/>
      </w:pPr>
      <w:rPr>
        <w:u w:val="none"/>
      </w:rPr>
    </w:lvl>
    <w:lvl w:ilvl="5">
      <w:start w:val="1"/>
      <w:numFmt w:val="lowerRoman"/>
      <w:lvlText w:val="%2.%3.%4.%5.%6."/>
      <w:lvlJc w:val="left"/>
      <w:pPr>
        <w:ind w:left="4320" w:hanging="360"/>
      </w:pPr>
      <w:rPr>
        <w:u w:val="none"/>
      </w:rPr>
    </w:lvl>
    <w:lvl w:ilvl="6">
      <w:start w:val="1"/>
      <w:numFmt w:val="decimal"/>
      <w:lvlText w:val="%2.%3.%4.%5.%6.%7."/>
      <w:lvlJc w:val="left"/>
      <w:pPr>
        <w:ind w:left="5040" w:hanging="360"/>
      </w:pPr>
      <w:rPr>
        <w:u w:val="none"/>
      </w:rPr>
    </w:lvl>
    <w:lvl w:ilvl="7">
      <w:start w:val="1"/>
      <w:numFmt w:val="lowerLetter"/>
      <w:lvlText w:val="%2.%3.%4.%5.%6.%7.%8."/>
      <w:lvlJc w:val="left"/>
      <w:pPr>
        <w:ind w:left="5760" w:hanging="360"/>
      </w:pPr>
      <w:rPr>
        <w:u w:val="none"/>
      </w:rPr>
    </w:lvl>
    <w:lvl w:ilvl="8">
      <w:start w:val="1"/>
      <w:numFmt w:val="lowerRoman"/>
      <w:lvlText w:val="%2.%3.%4.%5.%6.%7.%8.%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2.%3."/>
      <w:lvlJc w:val="left"/>
      <w:pPr>
        <w:ind w:left="2160" w:hanging="360"/>
      </w:pPr>
      <w:rPr>
        <w:u w:val="none"/>
      </w:rPr>
    </w:lvl>
    <w:lvl w:ilvl="3">
      <w:start w:val="1"/>
      <w:numFmt w:val="decimal"/>
      <w:lvlText w:val="%2.%3.%4."/>
      <w:lvlJc w:val="left"/>
      <w:pPr>
        <w:ind w:left="2880" w:hanging="360"/>
      </w:pPr>
      <w:rPr>
        <w:u w:val="none"/>
      </w:rPr>
    </w:lvl>
    <w:lvl w:ilvl="4">
      <w:start w:val="1"/>
      <w:numFmt w:val="lowerLetter"/>
      <w:lvlText w:val="%2.%3.%4.%5."/>
      <w:lvlJc w:val="left"/>
      <w:pPr>
        <w:ind w:left="3600" w:hanging="360"/>
      </w:pPr>
      <w:rPr>
        <w:u w:val="none"/>
      </w:rPr>
    </w:lvl>
    <w:lvl w:ilvl="5">
      <w:start w:val="1"/>
      <w:numFmt w:val="lowerRoman"/>
      <w:lvlText w:val="%2.%3.%4.%5.%6."/>
      <w:lvlJc w:val="left"/>
      <w:pPr>
        <w:ind w:left="4320" w:hanging="360"/>
      </w:pPr>
      <w:rPr>
        <w:u w:val="none"/>
      </w:rPr>
    </w:lvl>
    <w:lvl w:ilvl="6">
      <w:start w:val="1"/>
      <w:numFmt w:val="decimal"/>
      <w:lvlText w:val="%2.%3.%4.%5.%6.%7."/>
      <w:lvlJc w:val="left"/>
      <w:pPr>
        <w:ind w:left="5040" w:hanging="360"/>
      </w:pPr>
      <w:rPr>
        <w:u w:val="none"/>
      </w:rPr>
    </w:lvl>
    <w:lvl w:ilvl="7">
      <w:start w:val="1"/>
      <w:numFmt w:val="lowerLetter"/>
      <w:lvlText w:val="%2.%3.%4.%5.%6.%7.%8."/>
      <w:lvlJc w:val="left"/>
      <w:pPr>
        <w:ind w:left="5760" w:hanging="360"/>
      </w:pPr>
      <w:rPr>
        <w:u w:val="none"/>
      </w:rPr>
    </w:lvl>
    <w:lvl w:ilvl="8">
      <w:start w:val="1"/>
      <w:numFmt w:val="lowerRoman"/>
      <w:lvlText w:val="%2.%3.%4.%5.%6.%7.%8.%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