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7DC98" w14:textId="1C5A5950" w:rsidR="00742D73" w:rsidRPr="00744439" w:rsidRDefault="005F0B03" w:rsidP="006612E7">
      <w:pPr>
        <w:pStyle w:val="ListParagraph"/>
        <w:numPr>
          <w:ilvl w:val="0"/>
          <w:numId w:val="1"/>
        </w:numPr>
        <w:rPr>
          <w:b/>
          <w:bCs/>
        </w:rPr>
      </w:pPr>
      <w:r w:rsidRPr="00744439">
        <w:rPr>
          <w:b/>
          <w:bCs/>
        </w:rPr>
        <w:t>Download and install Docker Desktop for Windows:</w:t>
      </w:r>
    </w:p>
    <w:p w14:paraId="7E186F0F" w14:textId="68858774" w:rsidR="006612E7" w:rsidRDefault="00744439" w:rsidP="00744439">
      <w:pPr>
        <w:ind w:firstLine="720"/>
      </w:pPr>
      <w:hyperlink r:id="rId5" w:history="1">
        <w:r w:rsidR="006612E7" w:rsidRPr="00035E74">
          <w:rPr>
            <w:rStyle w:val="Hyperlink"/>
          </w:rPr>
          <w:t>https://hub.docker.com/editions/community/docker-ce-desktop-windows/</w:t>
        </w:r>
      </w:hyperlink>
    </w:p>
    <w:p w14:paraId="76828A45" w14:textId="28B40422" w:rsidR="006612E7" w:rsidRDefault="006612E7">
      <w:r>
        <w:rPr>
          <w:noProof/>
        </w:rPr>
        <w:drawing>
          <wp:inline distT="0" distB="0" distL="0" distR="0" wp14:anchorId="1D0F5123" wp14:editId="01B81BAA">
            <wp:extent cx="5943600" cy="398907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FD230" w14:textId="4F0F4A90" w:rsidR="005F0B03" w:rsidRDefault="005F0B03"/>
    <w:p w14:paraId="18AC48F6" w14:textId="7AB52C30" w:rsidR="005F0B03" w:rsidRPr="00744439" w:rsidRDefault="005F0B03" w:rsidP="006612E7">
      <w:pPr>
        <w:pStyle w:val="ListParagraph"/>
        <w:numPr>
          <w:ilvl w:val="0"/>
          <w:numId w:val="1"/>
        </w:numPr>
        <w:rPr>
          <w:b/>
          <w:bCs/>
        </w:rPr>
      </w:pPr>
      <w:r w:rsidRPr="00744439">
        <w:rPr>
          <w:b/>
          <w:bCs/>
        </w:rPr>
        <w:t>Run the following command using CLI</w:t>
      </w:r>
      <w:r w:rsidR="00744439" w:rsidRPr="00744439">
        <w:rPr>
          <w:b/>
          <w:bCs/>
        </w:rPr>
        <w:t xml:space="preserve"> (i.e. Windows PowerShell as Administrator)</w:t>
      </w:r>
      <w:r w:rsidRPr="00744439">
        <w:rPr>
          <w:b/>
          <w:bCs/>
        </w:rPr>
        <w:t>:</w:t>
      </w:r>
    </w:p>
    <w:p w14:paraId="446EAC57" w14:textId="514AD450" w:rsidR="005F0B03" w:rsidRDefault="005F0B03" w:rsidP="006612E7">
      <w:pPr>
        <w:ind w:left="360"/>
      </w:pPr>
      <w:r w:rsidRPr="005F0B03">
        <w:t xml:space="preserve">docker run -d --name </w:t>
      </w:r>
      <w:proofErr w:type="spellStart"/>
      <w:r w:rsidRPr="005F0B03">
        <w:t>mycontainer</w:t>
      </w:r>
      <w:proofErr w:type="spellEnd"/>
      <w:r w:rsidRPr="005F0B03">
        <w:t xml:space="preserve"> --rm --network </w:t>
      </w:r>
      <w:proofErr w:type="spellStart"/>
      <w:r w:rsidRPr="005F0B03">
        <w:t>turno</w:t>
      </w:r>
      <w:proofErr w:type="spellEnd"/>
      <w:r w:rsidRPr="005F0B03">
        <w:t xml:space="preserve"> -v PATH_TO_YOUR_PROJECTS:/var/www/public -p 8000:8080 </w:t>
      </w:r>
      <w:proofErr w:type="spellStart"/>
      <w:r w:rsidRPr="005F0B03">
        <w:t>thewebmaster</w:t>
      </w:r>
      <w:proofErr w:type="spellEnd"/>
      <w:r w:rsidRPr="005F0B03">
        <w:t>/</w:t>
      </w:r>
      <w:proofErr w:type="spellStart"/>
      <w:r w:rsidRPr="005F0B03">
        <w:t>turno</w:t>
      </w:r>
      <w:proofErr w:type="spellEnd"/>
      <w:r w:rsidRPr="005F0B03">
        <w:t>-php-ubuntu</w:t>
      </w:r>
    </w:p>
    <w:p w14:paraId="3EBFD8A7" w14:textId="60E76578" w:rsidR="005F0B03" w:rsidRDefault="005F0B03"/>
    <w:p w14:paraId="5FD5AECE" w14:textId="7D5A9CEA" w:rsidR="00744439" w:rsidRDefault="00744439" w:rsidP="00744439">
      <w:pPr>
        <w:ind w:firstLine="360"/>
        <w:rPr>
          <w:b/>
          <w:bCs/>
        </w:rPr>
      </w:pPr>
      <w:r>
        <w:rPr>
          <w:b/>
          <w:bCs/>
        </w:rPr>
        <w:t xml:space="preserve">Note: </w:t>
      </w:r>
      <w:r w:rsidR="005F0B03" w:rsidRPr="006612E7">
        <w:rPr>
          <w:b/>
          <w:bCs/>
        </w:rPr>
        <w:t xml:space="preserve">Change PATH_TO_YOUR_PROJECTS with actual </w:t>
      </w:r>
      <w:r>
        <w:rPr>
          <w:b/>
          <w:bCs/>
        </w:rPr>
        <w:t>directory</w:t>
      </w:r>
    </w:p>
    <w:p w14:paraId="4B2F4207" w14:textId="5B948A9B" w:rsidR="00744439" w:rsidRDefault="00744439" w:rsidP="006612E7">
      <w:pPr>
        <w:ind w:firstLine="360"/>
        <w:rPr>
          <w:b/>
          <w:bCs/>
        </w:rPr>
      </w:pPr>
      <w:r>
        <w:rPr>
          <w:b/>
          <w:bCs/>
        </w:rPr>
        <w:t>Example:</w:t>
      </w:r>
    </w:p>
    <w:p w14:paraId="6C9633D3" w14:textId="3D313F7E" w:rsidR="00744439" w:rsidRPr="006612E7" w:rsidRDefault="00744439" w:rsidP="006612E7">
      <w:pPr>
        <w:ind w:firstLine="360"/>
        <w:rPr>
          <w:b/>
          <w:bCs/>
        </w:rPr>
      </w:pPr>
      <w:r w:rsidRPr="00744439">
        <w:rPr>
          <w:b/>
          <w:bCs/>
        </w:rPr>
        <w:drawing>
          <wp:inline distT="0" distB="0" distL="0" distR="0" wp14:anchorId="255D90FA" wp14:editId="705ADAB7">
            <wp:extent cx="5943600" cy="1246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438E6" w14:textId="487787E7" w:rsidR="005F0B03" w:rsidRDefault="005F0B03"/>
    <w:p w14:paraId="2CA5732C" w14:textId="565CC662" w:rsidR="005F0B03" w:rsidRPr="00744439" w:rsidRDefault="005F0B03" w:rsidP="006612E7">
      <w:pPr>
        <w:pStyle w:val="ListParagraph"/>
        <w:numPr>
          <w:ilvl w:val="0"/>
          <w:numId w:val="1"/>
        </w:numPr>
        <w:rPr>
          <w:b/>
          <w:bCs/>
        </w:rPr>
      </w:pPr>
      <w:r w:rsidRPr="00744439">
        <w:rPr>
          <w:b/>
          <w:bCs/>
        </w:rPr>
        <w:t xml:space="preserve">Open browser </w:t>
      </w:r>
      <w:r w:rsidR="006612E7" w:rsidRPr="00744439">
        <w:rPr>
          <w:b/>
          <w:bCs/>
        </w:rPr>
        <w:t>and type localhost:8000</w:t>
      </w:r>
    </w:p>
    <w:sectPr w:rsidR="005F0B03" w:rsidRPr="00744439" w:rsidSect="0074443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801563"/>
    <w:multiLevelType w:val="hybridMultilevel"/>
    <w:tmpl w:val="90A6B198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B03"/>
    <w:rsid w:val="005F0B03"/>
    <w:rsid w:val="006612E7"/>
    <w:rsid w:val="00742D73"/>
    <w:rsid w:val="00744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A5688"/>
  <w15:chartTrackingRefBased/>
  <w15:docId w15:val="{CE238A52-10F0-411C-9ED4-07AE73239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12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2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61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hub.docker.com/editions/community/docker-ce-desktop-window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79</Words>
  <Characters>452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mjfdacanay@gmail.com</dc:creator>
  <cp:keywords/>
  <dc:description/>
  <cp:lastModifiedBy>mjfdacanay@gmail.com</cp:lastModifiedBy>
  <cp:revision>3</cp:revision>
  <dcterms:created xsi:type="dcterms:W3CDTF">2020-10-16T06:50:00Z</dcterms:created>
  <dcterms:modified xsi:type="dcterms:W3CDTF">2020-10-16T07:03:00Z</dcterms:modified>
</cp:coreProperties>
</file>