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5D10" w14:textId="77777777" w:rsidR="00BE1D43" w:rsidRDefault="00BE1D43" w:rsidP="00BE1D43">
      <w:pPr>
        <w:jc w:val="center"/>
        <w:rPr>
          <w:sz w:val="56"/>
          <w:szCs w:val="56"/>
        </w:rPr>
      </w:pPr>
    </w:p>
    <w:p w14:paraId="793616A4" w14:textId="77777777" w:rsidR="00BE1D43" w:rsidRDefault="00BE1D43" w:rsidP="00BE1D43">
      <w:pPr>
        <w:jc w:val="center"/>
        <w:rPr>
          <w:sz w:val="56"/>
          <w:szCs w:val="56"/>
        </w:rPr>
      </w:pPr>
    </w:p>
    <w:p w14:paraId="0F6C9693" w14:textId="77777777" w:rsidR="00BE1D43" w:rsidRDefault="00BE1D43" w:rsidP="00BE1D43">
      <w:pPr>
        <w:jc w:val="center"/>
        <w:rPr>
          <w:sz w:val="56"/>
          <w:szCs w:val="56"/>
        </w:rPr>
      </w:pPr>
    </w:p>
    <w:p w14:paraId="52DA59B5" w14:textId="77777777" w:rsidR="00BE1D43" w:rsidRDefault="00BE1D43" w:rsidP="00BE1D43">
      <w:pPr>
        <w:jc w:val="center"/>
        <w:rPr>
          <w:sz w:val="56"/>
          <w:szCs w:val="56"/>
        </w:rPr>
      </w:pPr>
    </w:p>
    <w:p w14:paraId="0FD24E3F" w14:textId="77777777" w:rsidR="00BE1D43" w:rsidRDefault="00BE1D43" w:rsidP="00BE1D43">
      <w:pPr>
        <w:jc w:val="center"/>
        <w:rPr>
          <w:sz w:val="56"/>
          <w:szCs w:val="56"/>
        </w:rPr>
      </w:pPr>
    </w:p>
    <w:p w14:paraId="1FCB1596" w14:textId="77777777" w:rsidR="00BE1D43" w:rsidRDefault="00BE1D43" w:rsidP="00BE1D43">
      <w:pPr>
        <w:jc w:val="center"/>
        <w:rPr>
          <w:sz w:val="56"/>
          <w:szCs w:val="56"/>
        </w:rPr>
      </w:pPr>
    </w:p>
    <w:p w14:paraId="409BA642" w14:textId="77777777" w:rsidR="00BE1D43" w:rsidRDefault="00BE1D43" w:rsidP="00BE1D43">
      <w:pPr>
        <w:jc w:val="center"/>
        <w:rPr>
          <w:sz w:val="56"/>
          <w:szCs w:val="56"/>
        </w:rPr>
      </w:pPr>
    </w:p>
    <w:p w14:paraId="59B8C276" w14:textId="59B58184" w:rsidR="00B817E1" w:rsidRDefault="00BE1D43" w:rsidP="00BE1D43">
      <w:pPr>
        <w:jc w:val="center"/>
        <w:rPr>
          <w:sz w:val="56"/>
          <w:szCs w:val="56"/>
        </w:rPr>
      </w:pPr>
      <w:r>
        <w:rPr>
          <w:sz w:val="56"/>
          <w:szCs w:val="56"/>
        </w:rPr>
        <w:t>Basic</w:t>
      </w:r>
      <w:r w:rsidR="00F6149D">
        <w:rPr>
          <w:sz w:val="56"/>
          <w:szCs w:val="56"/>
        </w:rPr>
        <w:t xml:space="preserve"> </w:t>
      </w:r>
      <w:r>
        <w:rPr>
          <w:sz w:val="56"/>
          <w:szCs w:val="56"/>
        </w:rPr>
        <w:t>Programming</w:t>
      </w:r>
      <w:r w:rsidR="00F6149D">
        <w:rPr>
          <w:sz w:val="56"/>
          <w:szCs w:val="56"/>
        </w:rPr>
        <w:t xml:space="preserve"> (</w:t>
      </w:r>
      <w:r w:rsidR="00F6149D">
        <w:rPr>
          <w:sz w:val="56"/>
          <w:szCs w:val="56"/>
        </w:rPr>
        <w:t>Comparative</w:t>
      </w:r>
      <w:r w:rsidR="00F6149D">
        <w:rPr>
          <w:sz w:val="56"/>
          <w:szCs w:val="56"/>
        </w:rPr>
        <w:t>)</w:t>
      </w:r>
    </w:p>
    <w:p w14:paraId="34B10715" w14:textId="06697C89" w:rsidR="006A3F31" w:rsidRDefault="006A3F31" w:rsidP="00BE1D43">
      <w:pPr>
        <w:jc w:val="center"/>
        <w:rPr>
          <w:sz w:val="56"/>
          <w:szCs w:val="56"/>
        </w:rPr>
      </w:pPr>
    </w:p>
    <w:p w14:paraId="17DB4753" w14:textId="524BED6E" w:rsidR="006A3F31" w:rsidRDefault="006A3F31" w:rsidP="00BE1D43">
      <w:pPr>
        <w:jc w:val="center"/>
        <w:rPr>
          <w:sz w:val="56"/>
          <w:szCs w:val="56"/>
        </w:rPr>
      </w:pPr>
    </w:p>
    <w:p w14:paraId="45E06A3B" w14:textId="4D582808" w:rsidR="006A3F31" w:rsidRDefault="006A3F31" w:rsidP="00BE1D43">
      <w:pPr>
        <w:jc w:val="center"/>
        <w:rPr>
          <w:sz w:val="56"/>
          <w:szCs w:val="56"/>
        </w:rPr>
      </w:pPr>
    </w:p>
    <w:p w14:paraId="4A04A980" w14:textId="2FE7713D" w:rsidR="006A3F31" w:rsidRDefault="006A3F31" w:rsidP="00BE1D43">
      <w:pPr>
        <w:jc w:val="center"/>
        <w:rPr>
          <w:sz w:val="56"/>
          <w:szCs w:val="56"/>
        </w:rPr>
      </w:pPr>
    </w:p>
    <w:p w14:paraId="5CEFED8D" w14:textId="7B79237E" w:rsidR="006A3F31" w:rsidRDefault="006A3F31" w:rsidP="00BE1D43">
      <w:pPr>
        <w:jc w:val="center"/>
        <w:rPr>
          <w:sz w:val="56"/>
          <w:szCs w:val="56"/>
        </w:rPr>
      </w:pPr>
    </w:p>
    <w:p w14:paraId="6971E4F5" w14:textId="79B6259E" w:rsidR="00FC0605" w:rsidRPr="00D43581" w:rsidRDefault="00D43581" w:rsidP="00D43581">
      <w:pPr>
        <w:jc w:val="right"/>
        <w:rPr>
          <w:rFonts w:ascii="Shonar Bangla" w:hAnsi="Shonar Bangla" w:cs="Shonar Bangla"/>
          <w:sz w:val="32"/>
          <w:szCs w:val="32"/>
        </w:rPr>
      </w:pPr>
      <w:r w:rsidRPr="00D43581">
        <w:rPr>
          <w:rFonts w:ascii="Shonar Bangla" w:hAnsi="Shonar Bangla" w:cs="Shonar Bangla"/>
          <w:sz w:val="32"/>
          <w:szCs w:val="32"/>
        </w:rPr>
        <w:t xml:space="preserve">By </w:t>
      </w:r>
      <w:r w:rsidRPr="00D43581">
        <w:rPr>
          <w:rFonts w:ascii="Shonar Bangla" w:hAnsi="Shonar Bangla" w:cs="Shonar Bangla"/>
          <w:b/>
          <w:bCs/>
          <w:i/>
          <w:iCs/>
          <w:sz w:val="32"/>
          <w:szCs w:val="32"/>
        </w:rPr>
        <w:t>Whiteant</w:t>
      </w:r>
      <w:r w:rsidRPr="00D43581">
        <w:rPr>
          <w:rFonts w:ascii="Shonar Bangla" w:hAnsi="Shonar Bangla" w:cs="Shonar Bangla"/>
          <w:sz w:val="32"/>
          <w:szCs w:val="32"/>
        </w:rPr>
        <w:t>.</w:t>
      </w:r>
    </w:p>
    <w:p w14:paraId="4718A5EF" w14:textId="11F73112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lastRenderedPageBreak/>
        <w:t>The basics of programming that are common across every programming language include:</w:t>
      </w:r>
    </w:p>
    <w:p w14:paraId="53224825" w14:textId="6B81044F" w:rsidR="00DF0E9D" w:rsidRPr="00AF05A6" w:rsidRDefault="00DF0E9D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 xml:space="preserve">0. </w:t>
      </w:r>
      <w:r w:rsidR="002667BC" w:rsidRPr="00AF05A6">
        <w:rPr>
          <w:rFonts w:ascii="Consolas" w:hAnsi="Consolas" w:cs="Shonar Bangla"/>
          <w:sz w:val="28"/>
          <w:szCs w:val="28"/>
        </w:rPr>
        <w:t xml:space="preserve">program file </w:t>
      </w:r>
    </w:p>
    <w:p w14:paraId="17A2A781" w14:textId="77777777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1. Input/Output (I/O)</w:t>
      </w:r>
    </w:p>
    <w:p w14:paraId="5600C5FF" w14:textId="77777777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2. Data Types and Variables</w:t>
      </w:r>
    </w:p>
    <w:p w14:paraId="76B8A212" w14:textId="77777777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3. Conditions</w:t>
      </w:r>
    </w:p>
    <w:p w14:paraId="242E95F6" w14:textId="77777777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4. Loops</w:t>
      </w:r>
    </w:p>
    <w:p w14:paraId="2A3BB6F1" w14:textId="77777777" w:rsidR="006561C1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5. Lists</w:t>
      </w:r>
    </w:p>
    <w:p w14:paraId="13E2FF82" w14:textId="5028D4FF" w:rsidR="0049505D" w:rsidRPr="00AF05A6" w:rsidRDefault="006561C1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6. Concepts like Object-Oriented Programming (OOP)</w:t>
      </w:r>
      <w:r w:rsidR="0049505D" w:rsidRPr="00AF05A6">
        <w:rPr>
          <w:rFonts w:ascii="Consolas" w:hAnsi="Consolas" w:cs="Shonar Bangla"/>
          <w:sz w:val="28"/>
          <w:szCs w:val="28"/>
        </w:rPr>
        <w:br/>
      </w:r>
    </w:p>
    <w:p w14:paraId="7442E58C" w14:textId="6EA422F3" w:rsidR="00CA095B" w:rsidRPr="00AF05A6" w:rsidRDefault="00CA095B" w:rsidP="006561C1">
      <w:pPr>
        <w:rPr>
          <w:rFonts w:ascii="Consolas" w:hAnsi="Consolas" w:cs="Shonar Bangla"/>
          <w:sz w:val="28"/>
          <w:szCs w:val="28"/>
        </w:rPr>
      </w:pPr>
    </w:p>
    <w:p w14:paraId="155DDA26" w14:textId="77777777" w:rsidR="009C041D" w:rsidRPr="00AF05A6" w:rsidRDefault="009C041D" w:rsidP="006561C1">
      <w:pPr>
        <w:rPr>
          <w:rFonts w:ascii="Consolas" w:hAnsi="Consolas" w:cs="Shonar Bangla"/>
          <w:sz w:val="28"/>
          <w:szCs w:val="28"/>
        </w:rPr>
      </w:pPr>
    </w:p>
    <w:p w14:paraId="04CAE9C8" w14:textId="77777777" w:rsidR="00CA095B" w:rsidRPr="00AF05A6" w:rsidRDefault="00CA095B" w:rsidP="006561C1">
      <w:pPr>
        <w:rPr>
          <w:rFonts w:ascii="Consolas" w:hAnsi="Consolas" w:cs="Shonar Bangla"/>
          <w:sz w:val="28"/>
          <w:szCs w:val="28"/>
        </w:rPr>
      </w:pPr>
    </w:p>
    <w:p w14:paraId="2E1EE953" w14:textId="2AB3D616" w:rsidR="00EA6170" w:rsidRPr="00AF05A6" w:rsidRDefault="00E05068" w:rsidP="006561C1">
      <w:pPr>
        <w:rPr>
          <w:rFonts w:ascii="Consolas" w:hAnsi="Consolas" w:cs="Shonar Bangla"/>
          <w:sz w:val="28"/>
          <w:szCs w:val="28"/>
        </w:rPr>
      </w:pPr>
      <w:r w:rsidRPr="00AF05A6">
        <w:rPr>
          <w:rFonts w:ascii="Consolas" w:hAnsi="Consolas" w:cs="Shonar Bangla"/>
          <w:sz w:val="28"/>
          <w:szCs w:val="28"/>
        </w:rPr>
        <w:t>Let’s Talk more about these things.</w:t>
      </w:r>
    </w:p>
    <w:p w14:paraId="26162117" w14:textId="5ABEFBBA" w:rsidR="00EA6170" w:rsidRPr="00AF05A6" w:rsidRDefault="00EA6170" w:rsidP="000337E6">
      <w:pPr>
        <w:jc w:val="both"/>
        <w:rPr>
          <w:rFonts w:ascii="Consolas" w:hAnsi="Consolas" w:cs="Shonar Bangla"/>
          <w:color w:val="FF0000"/>
          <w:sz w:val="28"/>
          <w:szCs w:val="28"/>
        </w:rPr>
      </w:pPr>
      <w:r w:rsidRPr="00AF05A6">
        <w:rPr>
          <w:rFonts w:ascii="Consolas" w:hAnsi="Consolas" w:cs="Shonar Bangla"/>
          <w:b/>
          <w:bCs/>
          <w:color w:val="FF0000"/>
          <w:sz w:val="28"/>
          <w:szCs w:val="28"/>
          <w:u w:val="single"/>
        </w:rPr>
        <w:t>NOTE</w:t>
      </w:r>
      <w:r w:rsidRPr="00AF05A6">
        <w:rPr>
          <w:rFonts w:ascii="Consolas" w:hAnsi="Consolas" w:cs="Shonar Bangla"/>
          <w:b/>
          <w:bCs/>
          <w:sz w:val="28"/>
          <w:szCs w:val="28"/>
          <w:u w:val="single"/>
        </w:rPr>
        <w:t>:</w:t>
      </w:r>
      <w:r w:rsidRPr="00AF05A6">
        <w:rPr>
          <w:rFonts w:ascii="Consolas" w:hAnsi="Consolas" w:cs="Shonar Bangla"/>
          <w:sz w:val="28"/>
          <w:szCs w:val="28"/>
        </w:rPr>
        <w:t xml:space="preserve">  </w:t>
      </w:r>
      <w:r w:rsidRPr="00AF05A6">
        <w:rPr>
          <w:rFonts w:ascii="Consolas" w:hAnsi="Consolas" w:cs="Shonar Bangla"/>
          <w:color w:val="FF0000"/>
          <w:sz w:val="28"/>
          <w:szCs w:val="28"/>
        </w:rPr>
        <w:t>There are multiple programming examples in examples section. Choose your one and practice.</w:t>
      </w:r>
      <w:r w:rsidR="00910C87" w:rsidRPr="00AF05A6">
        <w:rPr>
          <w:rFonts w:ascii="Consolas" w:hAnsi="Consolas" w:cs="Shonar Bangla"/>
          <w:color w:val="FF0000"/>
          <w:sz w:val="28"/>
          <w:szCs w:val="28"/>
        </w:rPr>
        <w:t xml:space="preserve"> (</w:t>
      </w:r>
      <w:proofErr w:type="gramStart"/>
      <w:r w:rsidR="00910C87" w:rsidRPr="00AF05A6">
        <w:rPr>
          <w:rFonts w:ascii="Consolas" w:hAnsi="Consolas" w:cs="Shonar Bangla"/>
          <w:color w:val="FF0000"/>
          <w:sz w:val="28"/>
          <w:szCs w:val="28"/>
        </w:rPr>
        <w:t>c ,c++</w:t>
      </w:r>
      <w:proofErr w:type="gramEnd"/>
      <w:r w:rsidR="00910C87" w:rsidRPr="00AF05A6">
        <w:rPr>
          <w:rFonts w:ascii="Consolas" w:hAnsi="Consolas" w:cs="Shonar Bangla"/>
          <w:color w:val="FF0000"/>
          <w:sz w:val="28"/>
          <w:szCs w:val="28"/>
        </w:rPr>
        <w:t>, python , java, php</w:t>
      </w:r>
      <w:r w:rsidR="003C235E" w:rsidRPr="00AF05A6">
        <w:rPr>
          <w:rFonts w:ascii="Consolas" w:hAnsi="Consolas" w:cs="Shonar Bangla"/>
          <w:color w:val="FF0000"/>
          <w:sz w:val="28"/>
          <w:szCs w:val="28"/>
        </w:rPr>
        <w:t>, javascripts</w:t>
      </w:r>
      <w:r w:rsidR="00910C87" w:rsidRPr="00AF05A6">
        <w:rPr>
          <w:rFonts w:ascii="Consolas" w:hAnsi="Consolas" w:cs="Shonar Bangla"/>
          <w:color w:val="FF0000"/>
          <w:sz w:val="28"/>
          <w:szCs w:val="28"/>
        </w:rPr>
        <w:t>)</w:t>
      </w:r>
    </w:p>
    <w:p w14:paraId="7385CAC7" w14:textId="77777777" w:rsidR="002650AF" w:rsidRPr="00AF05A6" w:rsidRDefault="002650AF" w:rsidP="000337E6">
      <w:pPr>
        <w:jc w:val="both"/>
        <w:rPr>
          <w:rFonts w:ascii="Consolas" w:hAnsi="Consolas" w:cs="Shonar Bangla"/>
          <w:b/>
          <w:bCs/>
          <w:sz w:val="28"/>
          <w:szCs w:val="28"/>
          <w:u w:val="single"/>
        </w:rPr>
      </w:pPr>
    </w:p>
    <w:p w14:paraId="1365993E" w14:textId="18636218" w:rsidR="00EA6170" w:rsidRPr="00AF05A6" w:rsidRDefault="00EA6170" w:rsidP="006561C1">
      <w:pPr>
        <w:rPr>
          <w:rFonts w:ascii="Consolas" w:hAnsi="Consolas" w:cs="Shonar Bangla"/>
          <w:sz w:val="28"/>
          <w:szCs w:val="28"/>
        </w:rPr>
      </w:pPr>
    </w:p>
    <w:p w14:paraId="37B6DF74" w14:textId="5888155D" w:rsidR="000337E6" w:rsidRDefault="000337E6" w:rsidP="006561C1">
      <w:pPr>
        <w:rPr>
          <w:rFonts w:ascii="Shonar Bangla" w:hAnsi="Shonar Bangla" w:cs="Shonar Bangla"/>
          <w:sz w:val="36"/>
          <w:szCs w:val="36"/>
        </w:rPr>
      </w:pPr>
    </w:p>
    <w:p w14:paraId="77A883A6" w14:textId="16CF629B" w:rsidR="008955AB" w:rsidRDefault="008955AB" w:rsidP="006561C1">
      <w:pPr>
        <w:rPr>
          <w:rFonts w:ascii="Shonar Bangla" w:hAnsi="Shonar Bangla" w:cs="Shonar Bangla"/>
          <w:sz w:val="36"/>
          <w:szCs w:val="36"/>
        </w:rPr>
      </w:pPr>
    </w:p>
    <w:p w14:paraId="2D068BFB" w14:textId="6F34F472" w:rsidR="008955AB" w:rsidRDefault="008955AB" w:rsidP="006561C1">
      <w:pPr>
        <w:rPr>
          <w:rFonts w:ascii="Shonar Bangla" w:hAnsi="Shonar Bangla" w:cs="Shonar Bangla"/>
          <w:sz w:val="36"/>
          <w:szCs w:val="36"/>
        </w:rPr>
      </w:pPr>
    </w:p>
    <w:p w14:paraId="5D92B891" w14:textId="77777777" w:rsidR="008955AB" w:rsidRDefault="008955AB" w:rsidP="006561C1">
      <w:pPr>
        <w:rPr>
          <w:rFonts w:ascii="Shonar Bangla" w:hAnsi="Shonar Bangla" w:cs="Shonar Bangla"/>
          <w:sz w:val="36"/>
          <w:szCs w:val="36"/>
        </w:rPr>
      </w:pPr>
    </w:p>
    <w:p w14:paraId="6DFB842D" w14:textId="77777777" w:rsidR="000337E6" w:rsidRDefault="000337E6" w:rsidP="006561C1">
      <w:pPr>
        <w:rPr>
          <w:rFonts w:ascii="Shonar Bangla" w:hAnsi="Shonar Bangla" w:cs="Shonar Bangla"/>
          <w:sz w:val="36"/>
          <w:szCs w:val="36"/>
        </w:rPr>
      </w:pPr>
    </w:p>
    <w:p w14:paraId="324A9657" w14:textId="71373AC8" w:rsidR="009026F9" w:rsidRDefault="00FB412D" w:rsidP="009026F9">
      <w:pPr>
        <w:jc w:val="center"/>
        <w:rPr>
          <w:rFonts w:ascii="Consolas" w:hAnsi="Consolas" w:cs="Shonar Bangla"/>
          <w:b/>
          <w:bCs/>
          <w:sz w:val="56"/>
          <w:szCs w:val="56"/>
          <w:u w:val="single"/>
        </w:rPr>
      </w:pPr>
      <w:r>
        <w:rPr>
          <w:rFonts w:ascii="Consolas" w:hAnsi="Consolas" w:cs="Shonar Bangla"/>
          <w:b/>
          <w:bCs/>
          <w:sz w:val="56"/>
          <w:szCs w:val="56"/>
          <w:u w:val="single"/>
        </w:rPr>
        <w:lastRenderedPageBreak/>
        <w:t>Chapter</w:t>
      </w:r>
      <w:proofErr w:type="gramStart"/>
      <w:r w:rsidR="005F3B16">
        <w:rPr>
          <w:rFonts w:ascii="Consolas" w:hAnsi="Consolas" w:cs="Shonar Bangla"/>
          <w:b/>
          <w:bCs/>
          <w:sz w:val="56"/>
          <w:szCs w:val="56"/>
          <w:u w:val="single"/>
        </w:rPr>
        <w:t>0</w:t>
      </w:r>
      <w:r>
        <w:rPr>
          <w:rFonts w:ascii="Consolas" w:hAnsi="Consolas" w:cs="Shonar Bangla"/>
          <w:b/>
          <w:bCs/>
          <w:sz w:val="56"/>
          <w:szCs w:val="56"/>
          <w:u w:val="single"/>
        </w:rPr>
        <w:t>:</w:t>
      </w:r>
      <w:r w:rsidR="009026F9" w:rsidRPr="00CE45AE">
        <w:rPr>
          <w:rFonts w:ascii="Consolas" w:hAnsi="Consolas" w:cs="Shonar Bangla"/>
          <w:b/>
          <w:bCs/>
          <w:sz w:val="56"/>
          <w:szCs w:val="56"/>
          <w:u w:val="single"/>
        </w:rPr>
        <w:t>File</w:t>
      </w:r>
      <w:proofErr w:type="gramEnd"/>
      <w:r w:rsidR="009026F9" w:rsidRPr="00CE45AE">
        <w:rPr>
          <w:rFonts w:ascii="Consolas" w:hAnsi="Consolas" w:cs="Shonar Bangla"/>
          <w:b/>
          <w:bCs/>
          <w:sz w:val="56"/>
          <w:szCs w:val="56"/>
          <w:u w:val="single"/>
        </w:rPr>
        <w:t xml:space="preserve"> and </w:t>
      </w:r>
      <w:r w:rsidR="0039167F">
        <w:rPr>
          <w:rFonts w:ascii="Consolas" w:hAnsi="Consolas" w:cs="Shonar Bangla"/>
          <w:b/>
          <w:bCs/>
          <w:sz w:val="56"/>
          <w:szCs w:val="56"/>
          <w:u w:val="single"/>
        </w:rPr>
        <w:t>B</w:t>
      </w:r>
      <w:r w:rsidR="009026F9" w:rsidRPr="00CE45AE">
        <w:rPr>
          <w:rFonts w:ascii="Consolas" w:hAnsi="Consolas" w:cs="Shonar Bangla"/>
          <w:b/>
          <w:bCs/>
          <w:sz w:val="56"/>
          <w:szCs w:val="56"/>
          <w:u w:val="single"/>
        </w:rPr>
        <w:t>asic</w:t>
      </w:r>
      <w:r w:rsidR="009D36C1">
        <w:rPr>
          <w:rFonts w:ascii="Consolas" w:hAnsi="Consolas" w:cs="Shonar Bangla"/>
          <w:b/>
          <w:bCs/>
          <w:sz w:val="56"/>
          <w:szCs w:val="56"/>
          <w:u w:val="single"/>
        </w:rPr>
        <w:t>s</w:t>
      </w:r>
    </w:p>
    <w:p w14:paraId="7FA15D8B" w14:textId="77777777" w:rsidR="00376624" w:rsidRPr="00CE45AE" w:rsidRDefault="00376624" w:rsidP="009026F9">
      <w:pPr>
        <w:jc w:val="center"/>
        <w:rPr>
          <w:rFonts w:ascii="Consolas" w:hAnsi="Consolas" w:cs="Shonar Bangla"/>
          <w:b/>
          <w:bCs/>
          <w:sz w:val="56"/>
          <w:szCs w:val="56"/>
          <w:u w:val="single"/>
        </w:rPr>
      </w:pPr>
    </w:p>
    <w:p w14:paraId="2D5372D4" w14:textId="6314394C" w:rsidR="00EA6170" w:rsidRPr="001B05B1" w:rsidRDefault="000855FD" w:rsidP="00B16C3F">
      <w:pPr>
        <w:jc w:val="both"/>
        <w:rPr>
          <w:rFonts w:ascii="Consolas" w:hAnsi="Consolas" w:cs="Shonar Bangla"/>
          <w:sz w:val="27"/>
          <w:szCs w:val="27"/>
        </w:rPr>
      </w:pPr>
      <w:r w:rsidRPr="004F75DD">
        <w:rPr>
          <w:rFonts w:ascii="Consolas" w:hAnsi="Consolas" w:cs="Shonar Bangla"/>
          <w:b/>
          <w:bCs/>
          <w:sz w:val="27"/>
          <w:szCs w:val="27"/>
        </w:rPr>
        <w:t>In</w:t>
      </w:r>
      <w:r w:rsidRPr="001B05B1">
        <w:rPr>
          <w:rFonts w:ascii="Consolas" w:hAnsi="Consolas" w:cs="Shonar Bangla"/>
          <w:sz w:val="27"/>
          <w:szCs w:val="27"/>
        </w:rPr>
        <w:t xml:space="preserve"> this part, many people try to memorize everything rather than understanding it. It's not that no one can understand this, but for beginners, it's not necessary.</w:t>
      </w:r>
    </w:p>
    <w:p w14:paraId="573B259D" w14:textId="59EEFBC1" w:rsidR="00EA6170" w:rsidRDefault="00EA6170" w:rsidP="006561C1">
      <w:pPr>
        <w:rPr>
          <w:rFonts w:ascii="Shonar Bangla" w:hAnsi="Shonar Bangla" w:cs="Shonar Bangla"/>
          <w:sz w:val="36"/>
          <w:szCs w:val="36"/>
        </w:rPr>
      </w:pPr>
    </w:p>
    <w:p w14:paraId="403CF255" w14:textId="742DAC13" w:rsidR="00393C7A" w:rsidRPr="00CE45AE" w:rsidRDefault="0069292E" w:rsidP="0069292E">
      <w:pPr>
        <w:jc w:val="center"/>
        <w:rPr>
          <w:rFonts w:ascii="Consolas" w:hAnsi="Consolas" w:cs="Shonar Bangla"/>
          <w:b/>
          <w:bCs/>
          <w:sz w:val="44"/>
          <w:szCs w:val="44"/>
          <w:u w:val="single"/>
        </w:rPr>
      </w:pPr>
      <w:r w:rsidRPr="00CE45AE">
        <w:rPr>
          <w:rFonts w:ascii="Consolas" w:hAnsi="Consolas" w:cs="Shonar Bangla"/>
          <w:b/>
          <w:bCs/>
          <w:sz w:val="44"/>
          <w:szCs w:val="44"/>
          <w:u w:val="single"/>
        </w:rPr>
        <w:t xml:space="preserve">C programming </w:t>
      </w:r>
    </w:p>
    <w:p w14:paraId="5DEB6100" w14:textId="77777777" w:rsidR="00532814" w:rsidRPr="00DA4C14" w:rsidRDefault="00532814" w:rsidP="00B16C3F">
      <w:pPr>
        <w:pStyle w:val="ListParagraph"/>
        <w:numPr>
          <w:ilvl w:val="0"/>
          <w:numId w:val="2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 xml:space="preserve">Create a </w:t>
      </w:r>
      <w:r w:rsidRPr="00DA4C14">
        <w:rPr>
          <w:rFonts w:ascii="Consolas" w:hAnsi="Consolas" w:cs="Shonar Bangla"/>
          <w:b/>
          <w:bCs/>
          <w:sz w:val="28"/>
          <w:szCs w:val="28"/>
        </w:rPr>
        <w:t>File</w:t>
      </w:r>
      <w:r w:rsidRPr="00DA4C14">
        <w:rPr>
          <w:rFonts w:ascii="Consolas" w:hAnsi="Consolas" w:cs="Shonar Bangla"/>
          <w:sz w:val="28"/>
          <w:szCs w:val="28"/>
        </w:rPr>
        <w:t xml:space="preserve"> </w:t>
      </w:r>
    </w:p>
    <w:p w14:paraId="425FA577" w14:textId="43C17936" w:rsidR="005321EB" w:rsidRPr="00DA4C14" w:rsidRDefault="00532814" w:rsidP="00B16C3F">
      <w:pPr>
        <w:pStyle w:val="ListParagraph"/>
        <w:numPr>
          <w:ilvl w:val="0"/>
          <w:numId w:val="2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b/>
          <w:bCs/>
          <w:sz w:val="28"/>
          <w:szCs w:val="28"/>
        </w:rPr>
        <w:t xml:space="preserve">File </w:t>
      </w:r>
      <w:r w:rsidR="00CD2840" w:rsidRPr="00DA4C14">
        <w:rPr>
          <w:rFonts w:ascii="Consolas" w:hAnsi="Consolas" w:cs="Shonar Bangla"/>
          <w:sz w:val="28"/>
          <w:szCs w:val="28"/>
        </w:rPr>
        <w:t>n</w:t>
      </w:r>
      <w:r w:rsidRPr="00DA4C14">
        <w:rPr>
          <w:rFonts w:ascii="Consolas" w:hAnsi="Consolas" w:cs="Shonar Bangla"/>
          <w:sz w:val="28"/>
          <w:szCs w:val="28"/>
        </w:rPr>
        <w:t>ame</w:t>
      </w:r>
      <w:r w:rsidRPr="00DA4C14">
        <w:rPr>
          <w:rFonts w:ascii="Consolas" w:hAnsi="Consolas" w:cs="Shonar Bangla"/>
          <w:b/>
          <w:bCs/>
          <w:sz w:val="28"/>
          <w:szCs w:val="28"/>
        </w:rPr>
        <w:t xml:space="preserve"> Extension</w:t>
      </w:r>
      <w:r w:rsidR="00692B18" w:rsidRPr="00DA4C14">
        <w:rPr>
          <w:rFonts w:ascii="Consolas" w:hAnsi="Consolas" w:cs="Shonar Bangla"/>
          <w:b/>
          <w:bCs/>
          <w:sz w:val="28"/>
          <w:szCs w:val="28"/>
        </w:rPr>
        <w:t xml:space="preserve"> </w:t>
      </w:r>
      <w:r w:rsidR="005321EB" w:rsidRPr="00DA4C14">
        <w:rPr>
          <w:rFonts w:ascii="Consolas" w:hAnsi="Consolas" w:cs="Shonar Bangla"/>
          <w:sz w:val="28"/>
          <w:szCs w:val="28"/>
        </w:rPr>
        <w:t xml:space="preserve">must be “.c” for </w:t>
      </w:r>
      <w:r w:rsidR="00B07667" w:rsidRPr="00DA4C14">
        <w:rPr>
          <w:rFonts w:ascii="Consolas" w:hAnsi="Consolas" w:cs="Shonar Bangla"/>
          <w:sz w:val="28"/>
          <w:szCs w:val="28"/>
        </w:rPr>
        <w:t>example “T</w:t>
      </w:r>
      <w:r w:rsidR="00372A7F" w:rsidRPr="00DA4C14">
        <w:rPr>
          <w:rFonts w:ascii="Consolas" w:hAnsi="Consolas" w:cs="Shonar Bangla"/>
          <w:sz w:val="28"/>
          <w:szCs w:val="28"/>
        </w:rPr>
        <w:t>est.c</w:t>
      </w:r>
      <w:r w:rsidR="00372A7F" w:rsidRPr="00DA4C14">
        <w:rPr>
          <w:rFonts w:ascii="Consolas" w:hAnsi="Consolas" w:cs="Shonar Bangla"/>
          <w:sz w:val="28"/>
          <w:szCs w:val="28"/>
        </w:rPr>
        <w:t>”</w:t>
      </w:r>
    </w:p>
    <w:p w14:paraId="14D70E89" w14:textId="5FF09238" w:rsidR="00C71AA8" w:rsidRPr="00DA4C14" w:rsidRDefault="00C71AA8" w:rsidP="00B16C3F">
      <w:pPr>
        <w:pStyle w:val="ListParagraph"/>
        <w:numPr>
          <w:ilvl w:val="0"/>
          <w:numId w:val="2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Open In Code Editor</w:t>
      </w:r>
    </w:p>
    <w:p w14:paraId="2B265B5E" w14:textId="533C5091" w:rsidR="0078491E" w:rsidRPr="00DA4C14" w:rsidRDefault="0078491E" w:rsidP="00B16C3F">
      <w:pPr>
        <w:pStyle w:val="ListParagraph"/>
        <w:numPr>
          <w:ilvl w:val="0"/>
          <w:numId w:val="2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Write Basic Structure</w:t>
      </w:r>
      <w:r w:rsidR="00532814" w:rsidRPr="00DA4C14">
        <w:rPr>
          <w:rFonts w:ascii="Consolas" w:hAnsi="Consolas" w:cs="Shonar Bangla"/>
          <w:sz w:val="28"/>
          <w:szCs w:val="28"/>
        </w:rPr>
        <w:t xml:space="preserve"> given </w:t>
      </w:r>
      <w:r w:rsidR="00033219" w:rsidRPr="00DA4C14">
        <w:rPr>
          <w:rFonts w:ascii="Consolas" w:hAnsi="Consolas" w:cs="Shonar Bangla"/>
          <w:sz w:val="28"/>
          <w:szCs w:val="28"/>
        </w:rPr>
        <w:t>below</w:t>
      </w:r>
    </w:p>
    <w:p w14:paraId="4B22B484" w14:textId="40E16EFD" w:rsidR="00BB0455" w:rsidRDefault="00BB0455" w:rsidP="00DE7A47">
      <w:pPr>
        <w:ind w:left="360"/>
        <w:rPr>
          <w:rFonts w:ascii="Shonar Bangla" w:hAnsi="Shonar Bangla" w:cs="Shonar Bangla"/>
          <w:sz w:val="36"/>
          <w:szCs w:val="36"/>
        </w:rPr>
      </w:pPr>
    </w:p>
    <w:p w14:paraId="610BBEF4" w14:textId="3B7DA2F4" w:rsidR="00BB0455" w:rsidRPr="00BB0455" w:rsidRDefault="00DE7A47" w:rsidP="00DE7A47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</w:pPr>
      <w:r w:rsidRPr="00DE7A47"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  <w:t>Code:</w:t>
      </w:r>
    </w:p>
    <w:p w14:paraId="1AA97F65" w14:textId="77777777" w:rsidR="00BB0455" w:rsidRPr="00BB0455" w:rsidRDefault="00BB0455" w:rsidP="007B4207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B045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#include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BB045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&lt;</w:t>
      </w:r>
      <w:r w:rsidRPr="00BB045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stdio.h</w:t>
      </w:r>
      <w:r w:rsidRPr="00BB045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&gt;</w:t>
      </w:r>
    </w:p>
    <w:p w14:paraId="7388F69E" w14:textId="77777777" w:rsidR="00BB0455" w:rsidRPr="00BB0455" w:rsidRDefault="00BB0455" w:rsidP="007B4207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B0455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BB0455">
        <w:rPr>
          <w:rFonts w:ascii="Consolas" w:eastAsia="Times New Roman" w:hAnsi="Consolas" w:cs="Times New Roman"/>
          <w:color w:val="74531F"/>
          <w:kern w:val="0"/>
          <w:sz w:val="27"/>
          <w:szCs w:val="27"/>
          <w14:ligatures w14:val="none"/>
        </w:rPr>
        <w:t>main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{</w:t>
      </w:r>
    </w:p>
    <w:p w14:paraId="6869FCB0" w14:textId="77777777" w:rsidR="00BB0455" w:rsidRPr="00BB0455" w:rsidRDefault="00BB0455" w:rsidP="007B4207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BB0455">
        <w:rPr>
          <w:rFonts w:ascii="Consolas" w:eastAsia="Times New Roman" w:hAnsi="Consolas" w:cs="Times New Roman"/>
          <w:color w:val="74531F"/>
          <w:kern w:val="0"/>
          <w:sz w:val="27"/>
          <w:szCs w:val="27"/>
          <w14:ligatures w14:val="none"/>
        </w:rPr>
        <w:t>printf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B045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BB045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Hello, World!</w:t>
      </w:r>
      <w:r w:rsidRPr="00BB0455">
        <w:rPr>
          <w:rFonts w:ascii="Consolas" w:eastAsia="Times New Roman" w:hAnsi="Consolas" w:cs="Times New Roman"/>
          <w:color w:val="B776FB"/>
          <w:kern w:val="0"/>
          <w:sz w:val="27"/>
          <w:szCs w:val="27"/>
          <w14:ligatures w14:val="none"/>
        </w:rPr>
        <w:t>\n</w:t>
      </w:r>
      <w:r w:rsidRPr="00BB045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50FDE5A" w14:textId="77777777" w:rsidR="00BB0455" w:rsidRPr="00BB0455" w:rsidRDefault="00BB0455" w:rsidP="007B4207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BB0455">
        <w:rPr>
          <w:rFonts w:ascii="Consolas" w:eastAsia="Times New Roman" w:hAnsi="Consolas" w:cs="Times New Roman"/>
          <w:color w:val="8F08C4"/>
          <w:kern w:val="0"/>
          <w:sz w:val="27"/>
          <w:szCs w:val="27"/>
          <w14:ligatures w14:val="none"/>
        </w:rPr>
        <w:t>return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BB0455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CD20A8D" w14:textId="77777777" w:rsidR="00BB0455" w:rsidRPr="00BB0455" w:rsidRDefault="00BB0455" w:rsidP="007B4207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BB045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2FFC0F5D" w14:textId="73E62698" w:rsidR="00577B0D" w:rsidRDefault="00577B0D" w:rsidP="000A6897">
      <w:pPr>
        <w:jc w:val="center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5F637DD1" w14:textId="06DEAAA6" w:rsidR="00577B0D" w:rsidRDefault="00577B0D" w:rsidP="000A6897">
      <w:pPr>
        <w:jc w:val="center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D56BEA2" w14:textId="0AAD58F1" w:rsidR="00577B0D" w:rsidRPr="00847FB8" w:rsidRDefault="00577B0D" w:rsidP="00577B0D">
      <w:pPr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847FB8">
        <w:rPr>
          <w:rFonts w:ascii="Consolas" w:eastAsia="Times New Roman" w:hAnsi="Consolas" w:cs="Times New Roman"/>
          <w:b/>
          <w:bCs/>
          <w:color w:val="00B050"/>
          <w:kern w:val="0"/>
          <w:sz w:val="27"/>
          <w:szCs w:val="27"/>
          <w:u w:val="single"/>
          <w14:ligatures w14:val="none"/>
        </w:rPr>
        <w:t>Learnings:</w:t>
      </w:r>
    </w:p>
    <w:p w14:paraId="08B3A51D" w14:textId="5C3D5299" w:rsidR="00296320" w:rsidRDefault="00296320" w:rsidP="00296320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‘/n’ for new lines </w:t>
      </w:r>
    </w:p>
    <w:p w14:paraId="5D12E6EF" w14:textId="43CC86FD" w:rsidR="000337E6" w:rsidRPr="000337E6" w:rsidRDefault="000337E6" w:rsidP="000337E6">
      <w:pPr>
        <w:pStyle w:val="ListParagraph"/>
        <w:numPr>
          <w:ilvl w:val="0"/>
          <w:numId w:val="6"/>
        </w:numPr>
        <w:jc w:val="both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0337E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&lt;stdio.h&gt; means the standard input-output header, which is used to define functions for input and output operations.</w:t>
      </w:r>
    </w:p>
    <w:p w14:paraId="3B4A3771" w14:textId="5B801E2F" w:rsidR="00577B0D" w:rsidRPr="00296320" w:rsidRDefault="00577B0D" w:rsidP="00296320">
      <w:pPr>
        <w:pStyle w:val="ListParagraph"/>
        <w:ind w:left="10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96320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ab/>
      </w:r>
    </w:p>
    <w:p w14:paraId="0E880E08" w14:textId="77777777" w:rsidR="00893423" w:rsidRDefault="00893423" w:rsidP="003046F8">
      <w:pPr>
        <w:rPr>
          <w:rFonts w:ascii="Shonar Bangla" w:hAnsi="Shonar Bangla" w:cs="Shonar Bangla"/>
          <w:b/>
          <w:bCs/>
          <w:sz w:val="44"/>
          <w:szCs w:val="44"/>
          <w:u w:val="single"/>
        </w:rPr>
      </w:pPr>
    </w:p>
    <w:p w14:paraId="52E5147B" w14:textId="5E3E13BC" w:rsidR="00AA11C9" w:rsidRPr="00CE45AE" w:rsidRDefault="00F95645" w:rsidP="00C6297B">
      <w:pPr>
        <w:jc w:val="center"/>
        <w:rPr>
          <w:rFonts w:ascii="Consolas" w:hAnsi="Consolas" w:cs="Shonar Bangla"/>
          <w:b/>
          <w:bCs/>
          <w:sz w:val="44"/>
          <w:szCs w:val="44"/>
          <w:u w:val="single"/>
        </w:rPr>
      </w:pPr>
      <w:r w:rsidRPr="00CE45AE">
        <w:rPr>
          <w:rFonts w:ascii="Consolas" w:hAnsi="Consolas" w:cs="Shonar Bangla"/>
          <w:b/>
          <w:bCs/>
          <w:sz w:val="44"/>
          <w:szCs w:val="44"/>
          <w:u w:val="single"/>
        </w:rPr>
        <w:lastRenderedPageBreak/>
        <w:t>C</w:t>
      </w:r>
      <w:r w:rsidRPr="00CE45AE">
        <w:rPr>
          <w:rFonts w:ascii="Consolas" w:hAnsi="Consolas" w:cs="Shonar Bangla"/>
          <w:b/>
          <w:bCs/>
          <w:sz w:val="44"/>
          <w:szCs w:val="44"/>
          <w:u w:val="single"/>
        </w:rPr>
        <w:t>++</w:t>
      </w:r>
      <w:r w:rsidRPr="00CE45AE">
        <w:rPr>
          <w:rFonts w:ascii="Consolas" w:hAnsi="Consolas" w:cs="Shonar Bangla"/>
          <w:b/>
          <w:bCs/>
          <w:sz w:val="44"/>
          <w:szCs w:val="44"/>
          <w:u w:val="single"/>
        </w:rPr>
        <w:t xml:space="preserve"> </w:t>
      </w:r>
    </w:p>
    <w:p w14:paraId="45092073" w14:textId="77777777" w:rsidR="00720C6B" w:rsidRPr="00DA4C14" w:rsidRDefault="00720C6B" w:rsidP="00B16C3F">
      <w:pPr>
        <w:pStyle w:val="ListParagraph"/>
        <w:numPr>
          <w:ilvl w:val="0"/>
          <w:numId w:val="4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Create a File</w:t>
      </w:r>
    </w:p>
    <w:p w14:paraId="10A5970D" w14:textId="52B3983E" w:rsidR="00720C6B" w:rsidRPr="00DA4C14" w:rsidRDefault="00720C6B" w:rsidP="00B16C3F">
      <w:pPr>
        <w:pStyle w:val="ListParagraph"/>
        <w:numPr>
          <w:ilvl w:val="0"/>
          <w:numId w:val="4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File Name Extension: The file extension must be</w:t>
      </w:r>
      <w:r w:rsidR="00B16C3F">
        <w:rPr>
          <w:rFonts w:ascii="Consolas" w:hAnsi="Consolas" w:cs="Shonar Bangla"/>
          <w:sz w:val="28"/>
          <w:szCs w:val="28"/>
        </w:rPr>
        <w:t xml:space="preserve"> </w:t>
      </w:r>
      <w:r w:rsidRPr="00DA4C14">
        <w:rPr>
          <w:rFonts w:ascii="Consolas" w:hAnsi="Consolas" w:cs="Shonar Bangla"/>
          <w:sz w:val="28"/>
          <w:szCs w:val="28"/>
        </w:rPr>
        <w:t>.cpp”, for example, “Test.cpp”.</w:t>
      </w:r>
    </w:p>
    <w:p w14:paraId="3BA08625" w14:textId="77777777" w:rsidR="00720C6B" w:rsidRPr="00DA4C14" w:rsidRDefault="00720C6B" w:rsidP="00B16C3F">
      <w:pPr>
        <w:pStyle w:val="ListParagraph"/>
        <w:numPr>
          <w:ilvl w:val="0"/>
          <w:numId w:val="4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Open in Code Editor</w:t>
      </w:r>
    </w:p>
    <w:p w14:paraId="18470AAB" w14:textId="77777777" w:rsidR="00720C6B" w:rsidRPr="00DA4C14" w:rsidRDefault="00720C6B" w:rsidP="00B16C3F">
      <w:pPr>
        <w:pStyle w:val="ListParagraph"/>
        <w:numPr>
          <w:ilvl w:val="0"/>
          <w:numId w:val="4"/>
        </w:numPr>
        <w:jc w:val="both"/>
        <w:rPr>
          <w:rFonts w:ascii="Consolas" w:hAnsi="Consolas" w:cs="Shonar Bangla"/>
          <w:sz w:val="28"/>
          <w:szCs w:val="28"/>
        </w:rPr>
      </w:pPr>
      <w:r w:rsidRPr="00DA4C14">
        <w:rPr>
          <w:rFonts w:ascii="Consolas" w:hAnsi="Consolas" w:cs="Shonar Bangla"/>
          <w:sz w:val="28"/>
          <w:szCs w:val="28"/>
        </w:rPr>
        <w:t>Write Basic Structure given below:</w:t>
      </w:r>
    </w:p>
    <w:p w14:paraId="0748DC41" w14:textId="77777777" w:rsidR="00DE7A47" w:rsidRDefault="00DE7A47" w:rsidP="00DE7A47">
      <w:pPr>
        <w:rPr>
          <w:rFonts w:ascii="Shonar Bangla" w:hAnsi="Shonar Bangla" w:cs="Shonar Bangla"/>
          <w:sz w:val="36"/>
          <w:szCs w:val="36"/>
        </w:rPr>
      </w:pPr>
    </w:p>
    <w:p w14:paraId="2161CC58" w14:textId="77777777" w:rsidR="00DE7A47" w:rsidRPr="00BB0455" w:rsidRDefault="00DE7A47" w:rsidP="00DE7A47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</w:pPr>
      <w:r>
        <w:rPr>
          <w:rFonts w:ascii="Shonar Bangla" w:hAnsi="Shonar Bangla" w:cs="Shonar Bangla"/>
          <w:sz w:val="36"/>
          <w:szCs w:val="36"/>
        </w:rPr>
        <w:tab/>
      </w:r>
      <w:r w:rsidRPr="00DE7A47"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  <w:t>Code:</w:t>
      </w:r>
    </w:p>
    <w:p w14:paraId="2EFE26B1" w14:textId="77777777" w:rsidR="00EA450F" w:rsidRP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#include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A450F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&lt;</w:t>
      </w:r>
      <w:r w:rsidRPr="00EA450F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iostream</w:t>
      </w:r>
      <w:r w:rsidRPr="00EA450F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&gt;</w:t>
      </w:r>
    </w:p>
    <w:p w14:paraId="671F24FF" w14:textId="77777777" w:rsidR="00EA450F" w:rsidRP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using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A450F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namespace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std;</w:t>
      </w:r>
    </w:p>
    <w:p w14:paraId="30DB3C87" w14:textId="77777777" w:rsidR="00EA450F" w:rsidRP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EA450F">
        <w:rPr>
          <w:rFonts w:ascii="Consolas" w:eastAsia="Times New Roman" w:hAnsi="Consolas" w:cs="Times New Roman"/>
          <w:color w:val="74531F"/>
          <w:kern w:val="0"/>
          <w:sz w:val="27"/>
          <w:szCs w:val="27"/>
          <w14:ligatures w14:val="none"/>
        </w:rPr>
        <w:t>main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{</w:t>
      </w:r>
    </w:p>
    <w:p w14:paraId="65ADE47A" w14:textId="77777777" w:rsidR="00EA450F" w:rsidRP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cout &lt;&lt; </w:t>
      </w:r>
      <w:r w:rsidRPr="00EA450F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EA450F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Hello, World!</w:t>
      </w:r>
      <w:r w:rsidRPr="00EA450F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&lt;&lt;endl;</w:t>
      </w:r>
    </w:p>
    <w:p w14:paraId="5B230990" w14:textId="77777777" w:rsidR="00EA450F" w:rsidRP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EA450F">
        <w:rPr>
          <w:rFonts w:ascii="Consolas" w:eastAsia="Times New Roman" w:hAnsi="Consolas" w:cs="Times New Roman"/>
          <w:color w:val="8F08C4"/>
          <w:kern w:val="0"/>
          <w:sz w:val="27"/>
          <w:szCs w:val="27"/>
          <w14:ligatures w14:val="none"/>
        </w:rPr>
        <w:t>return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EA450F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A32D312" w14:textId="497DD73B" w:rsidR="00EA450F" w:rsidRDefault="00EA450F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EA450F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7BB6D6E9" w14:textId="305F98BD" w:rsidR="00E974BA" w:rsidRDefault="00E974BA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A39C3E3" w14:textId="151CCE1C" w:rsidR="00E974BA" w:rsidRDefault="00E974BA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D1BB85B" w14:textId="7B7C26AA" w:rsidR="00E974BA" w:rsidRDefault="00E974BA" w:rsidP="00EA450F">
      <w:pPr>
        <w:shd w:val="clear" w:color="auto" w:fill="FFFFFF"/>
        <w:spacing w:after="0" w:line="360" w:lineRule="atLeast"/>
        <w:ind w:left="288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12F28B4" w14:textId="77777777" w:rsidR="00847FB8" w:rsidRPr="00847FB8" w:rsidRDefault="00847FB8" w:rsidP="00847FB8">
      <w:pPr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847FB8">
        <w:rPr>
          <w:rFonts w:ascii="Consolas" w:eastAsia="Times New Roman" w:hAnsi="Consolas" w:cs="Times New Roman"/>
          <w:b/>
          <w:bCs/>
          <w:color w:val="00B050"/>
          <w:kern w:val="0"/>
          <w:sz w:val="27"/>
          <w:szCs w:val="27"/>
          <w:u w:val="single"/>
          <w14:ligatures w14:val="none"/>
        </w:rPr>
        <w:t>Learnings:</w:t>
      </w:r>
    </w:p>
    <w:p w14:paraId="309626DB" w14:textId="5E01787A" w:rsidR="00E974BA" w:rsidRDefault="00701EF9" w:rsidP="00CB6B38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8C490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In cpp we use</w:t>
      </w:r>
      <w:r w:rsidR="000B37DD" w:rsidRPr="008C490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BF3346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“</w:t>
      </w:r>
      <w:r w:rsidR="000B37DD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cout</w:t>
      </w:r>
      <w:r w:rsidR="00BF3346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&lt;&lt;”</w:t>
      </w:r>
      <w:r w:rsidR="000B37DD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for output</w:t>
      </w:r>
      <w:r w:rsidR="008C490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r w:rsidR="00BF3346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“</w:t>
      </w:r>
      <w:r w:rsidR="008C4908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cin</w:t>
      </w:r>
      <w:r w:rsidR="00BF3346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&gt;&gt;”</w:t>
      </w:r>
      <w:r w:rsidR="008C4908"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for input</w:t>
      </w:r>
    </w:p>
    <w:p w14:paraId="3F7A9B0A" w14:textId="2449AA61" w:rsidR="0050356D" w:rsidRPr="0047405E" w:rsidRDefault="006502CB" w:rsidP="0047405E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2A6019"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14:ligatures w14:val="none"/>
        </w:rPr>
        <w:t>endl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(end line) use for next line </w:t>
      </w:r>
    </w:p>
    <w:p w14:paraId="7B01B0A9" w14:textId="77777777" w:rsidR="00D43581" w:rsidRDefault="00D43581" w:rsidP="00396138">
      <w:pPr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</w:pPr>
    </w:p>
    <w:p w14:paraId="47651823" w14:textId="55E2DB3E" w:rsidR="0014034C" w:rsidRPr="00396138" w:rsidRDefault="00CE45AE" w:rsidP="00396138">
      <w:pPr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</w:pPr>
      <w:r w:rsidRPr="00CE45AE"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  <w:t>Python</w:t>
      </w:r>
    </w:p>
    <w:p w14:paraId="21050D5D" w14:textId="74A094BB" w:rsidR="0014034C" w:rsidRPr="0014034C" w:rsidRDefault="0014034C" w:rsidP="0014034C">
      <w:pPr>
        <w:pStyle w:val="ListParagraph"/>
        <w:numPr>
          <w:ilvl w:val="0"/>
          <w:numId w:val="8"/>
        </w:numPr>
        <w:jc w:val="both"/>
        <w:rPr>
          <w:rFonts w:ascii="Consolas" w:hAnsi="Consolas" w:cs="Shonar Bangla"/>
          <w:sz w:val="28"/>
          <w:szCs w:val="28"/>
        </w:rPr>
      </w:pPr>
      <w:r w:rsidRPr="0014034C">
        <w:rPr>
          <w:rFonts w:ascii="Consolas" w:hAnsi="Consolas" w:cs="Shonar Bangla"/>
          <w:sz w:val="28"/>
          <w:szCs w:val="28"/>
        </w:rPr>
        <w:t>Create a File</w:t>
      </w:r>
    </w:p>
    <w:p w14:paraId="59DE6C98" w14:textId="77777777" w:rsidR="0014034C" w:rsidRPr="0014034C" w:rsidRDefault="0014034C" w:rsidP="0014034C">
      <w:pPr>
        <w:pStyle w:val="ListParagraph"/>
        <w:numPr>
          <w:ilvl w:val="0"/>
          <w:numId w:val="8"/>
        </w:numPr>
        <w:jc w:val="both"/>
        <w:rPr>
          <w:rFonts w:ascii="Consolas" w:hAnsi="Consolas" w:cs="Shonar Bangla"/>
          <w:sz w:val="28"/>
          <w:szCs w:val="28"/>
        </w:rPr>
      </w:pPr>
      <w:r w:rsidRPr="0014034C">
        <w:rPr>
          <w:rFonts w:ascii="Consolas" w:hAnsi="Consolas" w:cs="Shonar Bangla"/>
          <w:sz w:val="28"/>
          <w:szCs w:val="28"/>
        </w:rPr>
        <w:t>File Name Extension: The file extension must be “.py”, for example, “Test.py”.</w:t>
      </w:r>
    </w:p>
    <w:p w14:paraId="44F8EBD2" w14:textId="77777777" w:rsidR="0014034C" w:rsidRPr="0014034C" w:rsidRDefault="0014034C" w:rsidP="0014034C">
      <w:pPr>
        <w:pStyle w:val="ListParagraph"/>
        <w:numPr>
          <w:ilvl w:val="0"/>
          <w:numId w:val="8"/>
        </w:numPr>
        <w:jc w:val="both"/>
        <w:rPr>
          <w:rFonts w:ascii="Consolas" w:hAnsi="Consolas" w:cs="Shonar Bangla"/>
          <w:sz w:val="28"/>
          <w:szCs w:val="28"/>
        </w:rPr>
      </w:pPr>
      <w:r w:rsidRPr="0014034C">
        <w:rPr>
          <w:rFonts w:ascii="Consolas" w:hAnsi="Consolas" w:cs="Shonar Bangla"/>
          <w:sz w:val="28"/>
          <w:szCs w:val="28"/>
        </w:rPr>
        <w:t>Open in Code Editor</w:t>
      </w:r>
    </w:p>
    <w:p w14:paraId="172F4D9D" w14:textId="1C7BA0A5" w:rsidR="0069292E" w:rsidRPr="0014034C" w:rsidRDefault="0014034C" w:rsidP="0014034C">
      <w:pPr>
        <w:pStyle w:val="ListParagraph"/>
        <w:numPr>
          <w:ilvl w:val="0"/>
          <w:numId w:val="8"/>
        </w:numPr>
        <w:jc w:val="both"/>
        <w:rPr>
          <w:rFonts w:ascii="Consolas" w:hAnsi="Consolas" w:cs="Shonar Bangla"/>
          <w:sz w:val="28"/>
          <w:szCs w:val="28"/>
        </w:rPr>
      </w:pPr>
      <w:r w:rsidRPr="0014034C">
        <w:rPr>
          <w:rFonts w:ascii="Consolas" w:hAnsi="Consolas" w:cs="Shonar Bangla"/>
          <w:sz w:val="28"/>
          <w:szCs w:val="28"/>
        </w:rPr>
        <w:t>Write Basic Structure given below:</w:t>
      </w:r>
    </w:p>
    <w:p w14:paraId="6F6BEC9A" w14:textId="77777777" w:rsidR="00637449" w:rsidRDefault="00637449" w:rsidP="00DE7A47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</w:pPr>
    </w:p>
    <w:p w14:paraId="21C7B46D" w14:textId="7879B043" w:rsidR="00DE7A47" w:rsidRPr="00BB0455" w:rsidRDefault="00DE7A47" w:rsidP="00DE7A47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</w:pPr>
      <w:r w:rsidRPr="00DE7A47">
        <w:rPr>
          <w:rFonts w:ascii="Consolas" w:eastAsia="Times New Roman" w:hAnsi="Consolas" w:cs="Times New Roman"/>
          <w:color w:val="000000"/>
          <w:kern w:val="0"/>
          <w:sz w:val="27"/>
          <w:szCs w:val="27"/>
          <w:u w:val="single"/>
          <w14:ligatures w14:val="none"/>
        </w:rPr>
        <w:t>Code:</w:t>
      </w:r>
    </w:p>
    <w:p w14:paraId="0F8BF905" w14:textId="6F0E98BF" w:rsidR="00BC65D0" w:rsidRDefault="00B01BE5" w:rsidP="00F65013">
      <w:pPr>
        <w:shd w:val="clear" w:color="auto" w:fill="FFFFFF"/>
        <w:spacing w:after="0" w:line="360" w:lineRule="atLeast"/>
        <w:ind w:left="2160" w:firstLine="720"/>
        <w:rPr>
          <w:rFonts w:ascii="Shonar Bangla" w:hAnsi="Shonar Bangla" w:cs="Shonar Bangla"/>
          <w:sz w:val="36"/>
          <w:szCs w:val="36"/>
        </w:rPr>
      </w:pPr>
      <w:proofErr w:type="gramStart"/>
      <w:r w:rsidRPr="00B01BE5">
        <w:rPr>
          <w:rFonts w:ascii="Consolas" w:eastAsia="Times New Roman" w:hAnsi="Consolas" w:cs="Times New Roman"/>
          <w:color w:val="74531F"/>
          <w:kern w:val="0"/>
          <w:sz w:val="27"/>
          <w:szCs w:val="27"/>
          <w14:ligatures w14:val="none"/>
        </w:rPr>
        <w:t>print</w:t>
      </w:r>
      <w:r w:rsidRPr="00B01BE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B01BE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B01BE5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Hello, World!</w:t>
      </w:r>
      <w:r w:rsidRPr="00B01BE5">
        <w:rPr>
          <w:rFonts w:ascii="Consolas" w:eastAsia="Times New Roman" w:hAnsi="Consolas" w:cs="Times New Roman"/>
          <w:color w:val="E21F1F"/>
          <w:kern w:val="0"/>
          <w:sz w:val="27"/>
          <w:szCs w:val="27"/>
          <w14:ligatures w14:val="none"/>
        </w:rPr>
        <w:t>"</w:t>
      </w:r>
      <w:r w:rsidRPr="00B01BE5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2360B5A3" w14:textId="77777777" w:rsidR="00396138" w:rsidRDefault="00396138" w:rsidP="00886F0E">
      <w:pPr>
        <w:rPr>
          <w:rFonts w:ascii="Consolas" w:eastAsia="Times New Roman" w:hAnsi="Consolas" w:cs="Times New Roman"/>
          <w:b/>
          <w:bCs/>
          <w:color w:val="00B050"/>
          <w:kern w:val="0"/>
          <w:sz w:val="27"/>
          <w:szCs w:val="27"/>
          <w:u w:val="single"/>
          <w14:ligatures w14:val="none"/>
        </w:rPr>
      </w:pPr>
    </w:p>
    <w:p w14:paraId="7B035E67" w14:textId="525F0C1E" w:rsidR="00886F0E" w:rsidRPr="00847FB8" w:rsidRDefault="00886F0E" w:rsidP="00886F0E">
      <w:pPr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:u w:val="single"/>
          <w14:ligatures w14:val="none"/>
        </w:rPr>
      </w:pPr>
      <w:r w:rsidRPr="00847FB8">
        <w:rPr>
          <w:rFonts w:ascii="Consolas" w:eastAsia="Times New Roman" w:hAnsi="Consolas" w:cs="Times New Roman"/>
          <w:b/>
          <w:bCs/>
          <w:color w:val="00B050"/>
          <w:kern w:val="0"/>
          <w:sz w:val="27"/>
          <w:szCs w:val="27"/>
          <w:u w:val="single"/>
          <w14:ligatures w14:val="none"/>
        </w:rPr>
        <w:lastRenderedPageBreak/>
        <w:t>Learnings:</w:t>
      </w:r>
    </w:p>
    <w:p w14:paraId="2520EBD0" w14:textId="1CD39520" w:rsidR="00886F0E" w:rsidRDefault="00886F0E" w:rsidP="00886F0E">
      <w:pPr>
        <w:pStyle w:val="ListParagraph"/>
        <w:numPr>
          <w:ilvl w:val="0"/>
          <w:numId w:val="11"/>
        </w:num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There </w:t>
      </w:r>
      <w:r w:rsidR="008D41E2">
        <w:rPr>
          <w:rFonts w:ascii="Shonar Bangla" w:hAnsi="Shonar Bangla" w:cs="Shonar Bangla"/>
          <w:sz w:val="36"/>
          <w:szCs w:val="36"/>
        </w:rPr>
        <w:t>are</w:t>
      </w:r>
      <w:r>
        <w:rPr>
          <w:rFonts w:ascii="Shonar Bangla" w:hAnsi="Shonar Bangla" w:cs="Shonar Bangla"/>
          <w:sz w:val="36"/>
          <w:szCs w:val="36"/>
        </w:rPr>
        <w:t xml:space="preserve"> no compulsory main function concepts in python</w:t>
      </w:r>
    </w:p>
    <w:p w14:paraId="1753C460" w14:textId="58975B9E" w:rsidR="00886F0E" w:rsidRPr="00886F0E" w:rsidRDefault="0013613C" w:rsidP="00886F0E">
      <w:pPr>
        <w:pStyle w:val="ListParagraph"/>
        <w:numPr>
          <w:ilvl w:val="0"/>
          <w:numId w:val="11"/>
        </w:numPr>
        <w:rPr>
          <w:rFonts w:ascii="Shonar Bangla" w:hAnsi="Shonar Bangla" w:cs="Shonar Bangla"/>
          <w:sz w:val="36"/>
          <w:szCs w:val="36"/>
        </w:rPr>
      </w:pPr>
      <w:r w:rsidRPr="0013613C">
        <w:rPr>
          <w:rFonts w:ascii="Shonar Bangla" w:hAnsi="Shonar Bangla" w:cs="Shonar Bangla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111061" wp14:editId="33609DB0">
            <wp:simplePos x="0" y="0"/>
            <wp:positionH relativeFrom="column">
              <wp:posOffset>-9525</wp:posOffset>
            </wp:positionH>
            <wp:positionV relativeFrom="paragraph">
              <wp:posOffset>591185</wp:posOffset>
            </wp:positionV>
            <wp:extent cx="5943600" cy="2261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onar Bangla" w:hAnsi="Shonar Bangla" w:cs="Shonar Bangla"/>
          <w:sz w:val="36"/>
          <w:szCs w:val="36"/>
        </w:rPr>
        <w:t xml:space="preserve">There is no semicolon also but line indentation matter </w:t>
      </w:r>
    </w:p>
    <w:p w14:paraId="60EF2B76" w14:textId="73FDE46B" w:rsidR="00C63448" w:rsidRDefault="00C63448" w:rsidP="00030A5C">
      <w:pPr>
        <w:ind w:left="720"/>
        <w:rPr>
          <w:rFonts w:ascii="Shonar Bangla" w:hAnsi="Shonar Bangla" w:cs="Shonar Bangla"/>
          <w:sz w:val="36"/>
          <w:szCs w:val="36"/>
        </w:rPr>
      </w:pPr>
    </w:p>
    <w:p w14:paraId="4FEC7ED3" w14:textId="697A0B04" w:rsidR="002C3CEB" w:rsidRDefault="002C3CEB" w:rsidP="0014034C">
      <w:pPr>
        <w:ind w:left="720"/>
        <w:rPr>
          <w:rFonts w:ascii="Shonar Bangla" w:hAnsi="Shonar Bangla" w:cs="Shonar Bangla"/>
          <w:sz w:val="36"/>
          <w:szCs w:val="36"/>
        </w:rPr>
      </w:pPr>
    </w:p>
    <w:p w14:paraId="6F565EBF" w14:textId="2F793948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73940BBF" w14:textId="1A8E0B65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63BFA0A3" w14:textId="77777777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2DDA51AD" w14:textId="77777777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56F19772" w14:textId="77777777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2FBA8FDD" w14:textId="77777777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3285691A" w14:textId="61E14138" w:rsidR="002C3CEB" w:rsidRDefault="002C3CEB" w:rsidP="006561C1">
      <w:pPr>
        <w:rPr>
          <w:rFonts w:ascii="Shonar Bangla" w:hAnsi="Shonar Bangla" w:cs="Shonar Bangla"/>
          <w:sz w:val="36"/>
          <w:szCs w:val="36"/>
        </w:rPr>
      </w:pPr>
    </w:p>
    <w:p w14:paraId="198FF616" w14:textId="42E05D51" w:rsidR="00E93E72" w:rsidRDefault="00E93E72" w:rsidP="006561C1">
      <w:pPr>
        <w:rPr>
          <w:rFonts w:ascii="Shonar Bangla" w:hAnsi="Shonar Bangla" w:cs="Shonar Bangla"/>
          <w:sz w:val="36"/>
          <w:szCs w:val="36"/>
        </w:rPr>
      </w:pPr>
    </w:p>
    <w:p w14:paraId="3468D686" w14:textId="77777777" w:rsidR="00E93E72" w:rsidRDefault="00E93E72" w:rsidP="006561C1">
      <w:pPr>
        <w:rPr>
          <w:rFonts w:ascii="Shonar Bangla" w:hAnsi="Shonar Bangla" w:cs="Shonar Bangla"/>
          <w:sz w:val="36"/>
          <w:szCs w:val="36"/>
        </w:rPr>
      </w:pPr>
    </w:p>
    <w:p w14:paraId="17BE41E5" w14:textId="38DC28A8" w:rsidR="002C3CEB" w:rsidRDefault="006C48DF" w:rsidP="00C82CFC">
      <w:pPr>
        <w:jc w:val="center"/>
        <w:rPr>
          <w:rFonts w:ascii="Consolas" w:hAnsi="Consolas" w:cs="Shonar Bangla"/>
          <w:b/>
          <w:bCs/>
          <w:sz w:val="56"/>
          <w:szCs w:val="56"/>
          <w:u w:val="single"/>
        </w:rPr>
      </w:pPr>
      <w:r>
        <w:rPr>
          <w:rFonts w:ascii="Consolas" w:hAnsi="Consolas" w:cs="Shonar Bangla"/>
          <w:b/>
          <w:bCs/>
          <w:sz w:val="56"/>
          <w:szCs w:val="56"/>
          <w:u w:val="single"/>
        </w:rPr>
        <w:lastRenderedPageBreak/>
        <w:t>Chapter</w:t>
      </w:r>
      <w:proofErr w:type="gramStart"/>
      <w:r w:rsidR="00D53058">
        <w:rPr>
          <w:rFonts w:ascii="Consolas" w:hAnsi="Consolas" w:cs="Shonar Bangla"/>
          <w:b/>
          <w:bCs/>
          <w:sz w:val="56"/>
          <w:szCs w:val="56"/>
          <w:u w:val="single"/>
        </w:rPr>
        <w:t>1</w:t>
      </w:r>
      <w:r>
        <w:rPr>
          <w:rFonts w:ascii="Consolas" w:hAnsi="Consolas" w:cs="Shonar Bangla"/>
          <w:b/>
          <w:bCs/>
          <w:sz w:val="56"/>
          <w:szCs w:val="56"/>
          <w:u w:val="single"/>
        </w:rPr>
        <w:t>:</w:t>
      </w:r>
      <w:r w:rsidR="00DD03A0" w:rsidRPr="00DD03A0">
        <w:rPr>
          <w:rFonts w:ascii="Consolas" w:hAnsi="Consolas" w:cs="Shonar Bangla"/>
          <w:b/>
          <w:bCs/>
          <w:sz w:val="56"/>
          <w:szCs w:val="56"/>
          <w:u w:val="single"/>
        </w:rPr>
        <w:t>Input</w:t>
      </w:r>
      <w:proofErr w:type="gramEnd"/>
      <w:r w:rsidR="00DD03A0" w:rsidRPr="00DD03A0">
        <w:rPr>
          <w:rFonts w:ascii="Consolas" w:hAnsi="Consolas" w:cs="Shonar Bangla"/>
          <w:b/>
          <w:bCs/>
          <w:sz w:val="56"/>
          <w:szCs w:val="56"/>
          <w:u w:val="single"/>
        </w:rPr>
        <w:t>/Output</w:t>
      </w:r>
    </w:p>
    <w:p w14:paraId="7110867A" w14:textId="77777777" w:rsidR="00D97A79" w:rsidRPr="008D41E2" w:rsidRDefault="00D97A79" w:rsidP="00C82CFC">
      <w:pPr>
        <w:jc w:val="center"/>
        <w:rPr>
          <w:rFonts w:ascii="Consolas" w:hAnsi="Consolas" w:cs="Shonar Bangla"/>
          <w:b/>
          <w:bCs/>
          <w:sz w:val="28"/>
          <w:szCs w:val="28"/>
          <w:u w:val="single"/>
        </w:rPr>
      </w:pPr>
    </w:p>
    <w:p w14:paraId="06B9F3A1" w14:textId="7827FD37" w:rsidR="00E05068" w:rsidRDefault="00DF0E9D" w:rsidP="00C82CFC">
      <w:pPr>
        <w:jc w:val="both"/>
        <w:rPr>
          <w:rFonts w:ascii="Consolas" w:hAnsi="Consolas" w:cs="Shonar Bangla"/>
          <w:sz w:val="28"/>
          <w:szCs w:val="28"/>
          <w:u w:val="single"/>
        </w:rPr>
      </w:pPr>
      <w:r w:rsidRPr="008D41E2">
        <w:rPr>
          <w:rFonts w:ascii="Consolas" w:hAnsi="Consolas" w:cs="Shonar Bangla"/>
          <w:sz w:val="28"/>
          <w:szCs w:val="28"/>
        </w:rPr>
        <w:t xml:space="preserve">Input refers to getting data from the user or another system Output is about displaying data to the user or sending data to another </w:t>
      </w:r>
      <w:r w:rsidR="0075083B" w:rsidRPr="008D41E2">
        <w:rPr>
          <w:rFonts w:ascii="Consolas" w:hAnsi="Consolas" w:cs="Shonar Bangla"/>
          <w:sz w:val="28"/>
          <w:szCs w:val="28"/>
        </w:rPr>
        <w:t>system</w:t>
      </w:r>
      <w:r w:rsidR="0075083B" w:rsidRPr="0075083B">
        <w:rPr>
          <w:rFonts w:ascii="Consolas" w:hAnsi="Consolas" w:cs="Shonar Bangla"/>
          <w:sz w:val="28"/>
          <w:szCs w:val="28"/>
        </w:rPr>
        <w:t>.</w:t>
      </w:r>
    </w:p>
    <w:p w14:paraId="46722024" w14:textId="77777777" w:rsidR="008F7C6E" w:rsidRPr="00532A2E" w:rsidRDefault="008F7C6E" w:rsidP="00C82CFC">
      <w:pPr>
        <w:jc w:val="both"/>
        <w:rPr>
          <w:rFonts w:ascii="Consolas" w:hAnsi="Consolas" w:cs="Shonar Bangla"/>
          <w:sz w:val="28"/>
          <w:szCs w:val="28"/>
        </w:rPr>
      </w:pPr>
    </w:p>
    <w:p w14:paraId="75F2F2F5" w14:textId="06F5AE93" w:rsidR="00E05068" w:rsidRPr="001062BD" w:rsidRDefault="00142E3E" w:rsidP="006561C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ab/>
      </w:r>
      <w:r w:rsidR="00C947E3">
        <w:rPr>
          <w:rFonts w:ascii="Shonar Bangla" w:hAnsi="Shonar Bangla" w:cs="Shonar Bangla"/>
          <w:sz w:val="36"/>
          <w:szCs w:val="36"/>
        </w:rPr>
        <w:tab/>
      </w:r>
      <w:r w:rsidR="00846E48">
        <w:rPr>
          <w:rFonts w:ascii="Shonar Bangla" w:hAnsi="Shonar Bangla" w:cs="Shonar Bangla"/>
          <w:sz w:val="36"/>
          <w:szCs w:val="36"/>
        </w:rPr>
        <w:tab/>
      </w:r>
    </w:p>
    <w:sectPr w:rsidR="00E05068" w:rsidRPr="001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56A"/>
    <w:multiLevelType w:val="hybridMultilevel"/>
    <w:tmpl w:val="B008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9784D"/>
    <w:multiLevelType w:val="hybridMultilevel"/>
    <w:tmpl w:val="EC68DDCA"/>
    <w:lvl w:ilvl="0" w:tplc="AF18A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A29EC"/>
    <w:multiLevelType w:val="multilevel"/>
    <w:tmpl w:val="DAEA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81BF9"/>
    <w:multiLevelType w:val="multilevel"/>
    <w:tmpl w:val="8E28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6177D"/>
    <w:multiLevelType w:val="hybridMultilevel"/>
    <w:tmpl w:val="6E064C94"/>
    <w:lvl w:ilvl="0" w:tplc="AF18A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4425B1"/>
    <w:multiLevelType w:val="hybridMultilevel"/>
    <w:tmpl w:val="2D64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0786"/>
    <w:multiLevelType w:val="hybridMultilevel"/>
    <w:tmpl w:val="F3E2D79C"/>
    <w:lvl w:ilvl="0" w:tplc="5E5415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73666F1A"/>
    <w:multiLevelType w:val="hybridMultilevel"/>
    <w:tmpl w:val="37C8546C"/>
    <w:lvl w:ilvl="0" w:tplc="AF18A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33131E"/>
    <w:multiLevelType w:val="hybridMultilevel"/>
    <w:tmpl w:val="86620830"/>
    <w:lvl w:ilvl="0" w:tplc="D4EE5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B90938"/>
    <w:multiLevelType w:val="hybridMultilevel"/>
    <w:tmpl w:val="7DD0F2C8"/>
    <w:lvl w:ilvl="0" w:tplc="9D7E8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24927"/>
    <w:multiLevelType w:val="hybridMultilevel"/>
    <w:tmpl w:val="72661804"/>
    <w:lvl w:ilvl="0" w:tplc="C3FA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A2"/>
    <w:rsid w:val="00005392"/>
    <w:rsid w:val="00030A5C"/>
    <w:rsid w:val="00033219"/>
    <w:rsid w:val="000337E6"/>
    <w:rsid w:val="00047EA3"/>
    <w:rsid w:val="000814A2"/>
    <w:rsid w:val="0008153A"/>
    <w:rsid w:val="000855FD"/>
    <w:rsid w:val="000A6897"/>
    <w:rsid w:val="000B37DD"/>
    <w:rsid w:val="001062BD"/>
    <w:rsid w:val="001253A3"/>
    <w:rsid w:val="0013393D"/>
    <w:rsid w:val="0013613C"/>
    <w:rsid w:val="0014034C"/>
    <w:rsid w:val="00142E3E"/>
    <w:rsid w:val="0014772D"/>
    <w:rsid w:val="00171756"/>
    <w:rsid w:val="001B05B1"/>
    <w:rsid w:val="002650AF"/>
    <w:rsid w:val="002667BC"/>
    <w:rsid w:val="002756F4"/>
    <w:rsid w:val="00296320"/>
    <w:rsid w:val="002A6019"/>
    <w:rsid w:val="002C3CEB"/>
    <w:rsid w:val="003046F8"/>
    <w:rsid w:val="00321724"/>
    <w:rsid w:val="003302E1"/>
    <w:rsid w:val="003436E5"/>
    <w:rsid w:val="00353C75"/>
    <w:rsid w:val="00372A7F"/>
    <w:rsid w:val="00376624"/>
    <w:rsid w:val="0039167F"/>
    <w:rsid w:val="00393C7A"/>
    <w:rsid w:val="0039425F"/>
    <w:rsid w:val="00395210"/>
    <w:rsid w:val="00396138"/>
    <w:rsid w:val="003C13C6"/>
    <w:rsid w:val="003C235E"/>
    <w:rsid w:val="003E4902"/>
    <w:rsid w:val="003F096A"/>
    <w:rsid w:val="003F59F4"/>
    <w:rsid w:val="00415D4D"/>
    <w:rsid w:val="0047405E"/>
    <w:rsid w:val="004751BE"/>
    <w:rsid w:val="0049505D"/>
    <w:rsid w:val="004A228F"/>
    <w:rsid w:val="004B191C"/>
    <w:rsid w:val="004E3E8E"/>
    <w:rsid w:val="004F4D5C"/>
    <w:rsid w:val="004F75DD"/>
    <w:rsid w:val="0050356D"/>
    <w:rsid w:val="005061E9"/>
    <w:rsid w:val="00531827"/>
    <w:rsid w:val="005321EB"/>
    <w:rsid w:val="00532814"/>
    <w:rsid w:val="00532A2E"/>
    <w:rsid w:val="00577B0D"/>
    <w:rsid w:val="005C0ED3"/>
    <w:rsid w:val="005D2B75"/>
    <w:rsid w:val="005E0A53"/>
    <w:rsid w:val="005F3B16"/>
    <w:rsid w:val="0061070C"/>
    <w:rsid w:val="00637449"/>
    <w:rsid w:val="006502CB"/>
    <w:rsid w:val="006561C1"/>
    <w:rsid w:val="006640C0"/>
    <w:rsid w:val="0069292E"/>
    <w:rsid w:val="00692B18"/>
    <w:rsid w:val="006A3F31"/>
    <w:rsid w:val="006B5AAC"/>
    <w:rsid w:val="006C48DF"/>
    <w:rsid w:val="00701EF9"/>
    <w:rsid w:val="00720C6B"/>
    <w:rsid w:val="0075083B"/>
    <w:rsid w:val="00777648"/>
    <w:rsid w:val="0078491E"/>
    <w:rsid w:val="007870CB"/>
    <w:rsid w:val="007B4207"/>
    <w:rsid w:val="007E2F89"/>
    <w:rsid w:val="008244AF"/>
    <w:rsid w:val="00846E48"/>
    <w:rsid w:val="00847FB8"/>
    <w:rsid w:val="00883F39"/>
    <w:rsid w:val="00886F0E"/>
    <w:rsid w:val="00893423"/>
    <w:rsid w:val="00894AEE"/>
    <w:rsid w:val="008955AB"/>
    <w:rsid w:val="008A060F"/>
    <w:rsid w:val="008A43F8"/>
    <w:rsid w:val="008B0829"/>
    <w:rsid w:val="008B7E83"/>
    <w:rsid w:val="008C4908"/>
    <w:rsid w:val="008D37E2"/>
    <w:rsid w:val="008D41E2"/>
    <w:rsid w:val="008F7C6E"/>
    <w:rsid w:val="009026F9"/>
    <w:rsid w:val="00910C87"/>
    <w:rsid w:val="00985127"/>
    <w:rsid w:val="00985EEC"/>
    <w:rsid w:val="009871A8"/>
    <w:rsid w:val="009902B2"/>
    <w:rsid w:val="009A07F2"/>
    <w:rsid w:val="009C041D"/>
    <w:rsid w:val="009C6AFB"/>
    <w:rsid w:val="009D36C1"/>
    <w:rsid w:val="009F42D3"/>
    <w:rsid w:val="009F68A9"/>
    <w:rsid w:val="00A05040"/>
    <w:rsid w:val="00A905DE"/>
    <w:rsid w:val="00AA11C9"/>
    <w:rsid w:val="00AC5264"/>
    <w:rsid w:val="00AD1274"/>
    <w:rsid w:val="00AF05A6"/>
    <w:rsid w:val="00B01BE5"/>
    <w:rsid w:val="00B07667"/>
    <w:rsid w:val="00B16C3F"/>
    <w:rsid w:val="00B33DE8"/>
    <w:rsid w:val="00B607AE"/>
    <w:rsid w:val="00B703A1"/>
    <w:rsid w:val="00B817E1"/>
    <w:rsid w:val="00B92051"/>
    <w:rsid w:val="00BA711B"/>
    <w:rsid w:val="00BB0455"/>
    <w:rsid w:val="00BC65D0"/>
    <w:rsid w:val="00BE1257"/>
    <w:rsid w:val="00BE1D43"/>
    <w:rsid w:val="00BF3346"/>
    <w:rsid w:val="00C6297B"/>
    <w:rsid w:val="00C63448"/>
    <w:rsid w:val="00C71AA8"/>
    <w:rsid w:val="00C82CFC"/>
    <w:rsid w:val="00C947E3"/>
    <w:rsid w:val="00C96AF6"/>
    <w:rsid w:val="00CA095B"/>
    <w:rsid w:val="00CA411C"/>
    <w:rsid w:val="00CA75CA"/>
    <w:rsid w:val="00CC12D5"/>
    <w:rsid w:val="00CD2840"/>
    <w:rsid w:val="00CE0967"/>
    <w:rsid w:val="00CE45AE"/>
    <w:rsid w:val="00CF3616"/>
    <w:rsid w:val="00D43581"/>
    <w:rsid w:val="00D53058"/>
    <w:rsid w:val="00D574EC"/>
    <w:rsid w:val="00D72B4A"/>
    <w:rsid w:val="00D97A79"/>
    <w:rsid w:val="00DA4C14"/>
    <w:rsid w:val="00DB371D"/>
    <w:rsid w:val="00DD03A0"/>
    <w:rsid w:val="00DD639E"/>
    <w:rsid w:val="00DE7A47"/>
    <w:rsid w:val="00DF0E9D"/>
    <w:rsid w:val="00E05068"/>
    <w:rsid w:val="00E93E72"/>
    <w:rsid w:val="00E974BA"/>
    <w:rsid w:val="00EA450F"/>
    <w:rsid w:val="00EA6170"/>
    <w:rsid w:val="00EE3154"/>
    <w:rsid w:val="00F2701A"/>
    <w:rsid w:val="00F6149D"/>
    <w:rsid w:val="00F65013"/>
    <w:rsid w:val="00F95645"/>
    <w:rsid w:val="00FB0577"/>
    <w:rsid w:val="00FB412D"/>
    <w:rsid w:val="00F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7EA3"/>
  <w15:chartTrackingRefBased/>
  <w15:docId w15:val="{50B1C6E2-3D55-4865-B954-710AE347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DF"/>
  </w:style>
  <w:style w:type="paragraph" w:styleId="Heading3">
    <w:name w:val="heading 3"/>
    <w:basedOn w:val="Normal"/>
    <w:link w:val="Heading3Char"/>
    <w:uiPriority w:val="9"/>
    <w:qFormat/>
    <w:rsid w:val="00C62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29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62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169</cp:revision>
  <dcterms:created xsi:type="dcterms:W3CDTF">2024-05-23T06:43:00Z</dcterms:created>
  <dcterms:modified xsi:type="dcterms:W3CDTF">2024-05-23T08:11:00Z</dcterms:modified>
</cp:coreProperties>
</file>