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20E81" w14:textId="34F351D1" w:rsidR="005C2A13" w:rsidRDefault="001909DA" w:rsidP="005C2A13">
      <w:pPr>
        <w:pStyle w:val="Heading1"/>
        <w:jc w:val="center"/>
      </w:pPr>
      <w:r>
        <w:t xml:space="preserve">Artificial Intelligence </w:t>
      </w:r>
      <w:r w:rsidR="00A857C4">
        <w:t>Assignment 2</w:t>
      </w:r>
    </w:p>
    <w:p w14:paraId="7596886D" w14:textId="6D467C45" w:rsidR="005C2A13" w:rsidRDefault="005C2A13" w:rsidP="005C2A13">
      <w:pPr>
        <w:pStyle w:val="Heading2"/>
        <w:jc w:val="center"/>
      </w:pPr>
      <w:r>
        <w:t>Rohit Ravoori</w:t>
      </w:r>
    </w:p>
    <w:p w14:paraId="2AFCC512" w14:textId="441A58DB" w:rsidR="005C2A13" w:rsidRPr="005C2A13" w:rsidRDefault="005C2A13" w:rsidP="005C2A13">
      <w:pPr>
        <w:pStyle w:val="Heading2"/>
        <w:jc w:val="center"/>
      </w:pPr>
      <w:r>
        <w:t>Srinivas Suresh Kumar</w:t>
      </w:r>
    </w:p>
    <w:p w14:paraId="40E97ACF" w14:textId="77777777" w:rsidR="00A41747" w:rsidRDefault="00A41747" w:rsidP="005C2A13">
      <w:pPr>
        <w:pStyle w:val="Heading2"/>
        <w:jc w:val="center"/>
      </w:pPr>
    </w:p>
    <w:p w14:paraId="5819274C" w14:textId="6AFE059D" w:rsidR="00A41747" w:rsidRDefault="006E79F1" w:rsidP="00A41747">
      <w:r>
        <w:t>1] Depth First Search</w:t>
      </w:r>
    </w:p>
    <w:p w14:paraId="27826A6A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8A4B7E" w14:textId="697EE6AE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tinyMaze-</w:t>
      </w:r>
    </w:p>
    <w:p w14:paraId="51392D43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5E06E2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10 in 0.0 seconds</w:t>
      </w:r>
    </w:p>
    <w:p w14:paraId="333AEF88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15</w:t>
      </w:r>
    </w:p>
    <w:p w14:paraId="77040FBE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500</w:t>
      </w:r>
    </w:p>
    <w:p w14:paraId="71DCD5F8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500.0</w:t>
      </w:r>
    </w:p>
    <w:p w14:paraId="4009854D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500.0</w:t>
      </w:r>
    </w:p>
    <w:p w14:paraId="484BBEB4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0538B17F" w14:textId="1CDFD02A" w:rsidR="006E79F1" w:rsidRDefault="006E79F1" w:rsidP="006E79F1"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5141ADC1" w14:textId="77777777" w:rsidR="006E79F1" w:rsidRDefault="006E79F1" w:rsidP="00A41747"/>
    <w:p w14:paraId="5FB39E6D" w14:textId="64E3C4F2" w:rsidR="006E79F1" w:rsidRDefault="006E79F1" w:rsidP="00A41747">
      <w:r>
        <w:t>For mediumMaze –</w:t>
      </w:r>
    </w:p>
    <w:p w14:paraId="11075C65" w14:textId="77777777" w:rsidR="006E79F1" w:rsidRDefault="006E79F1" w:rsidP="00A41747"/>
    <w:p w14:paraId="1F407E19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130 in 0.0 seconds</w:t>
      </w:r>
    </w:p>
    <w:p w14:paraId="08324380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146</w:t>
      </w:r>
    </w:p>
    <w:p w14:paraId="0B5444BE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380</w:t>
      </w:r>
    </w:p>
    <w:p w14:paraId="3ADDEC30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380.0</w:t>
      </w:r>
    </w:p>
    <w:p w14:paraId="6EBACBFF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380.0</w:t>
      </w:r>
    </w:p>
    <w:p w14:paraId="0F30D852" w14:textId="77777777" w:rsidR="006E79F1" w:rsidRDefault="006E79F1" w:rsidP="006E79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4ED234A2" w14:textId="77777777" w:rsidR="006E79F1" w:rsidRDefault="006E79F1" w:rsidP="006E79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58575D0B" w14:textId="77777777" w:rsidR="006E79F1" w:rsidRDefault="006E79F1" w:rsidP="006E79F1">
      <w:pPr>
        <w:rPr>
          <w:rFonts w:ascii="Menlo" w:hAnsi="Menlo" w:cs="Menlo"/>
          <w:color w:val="000000"/>
          <w:sz w:val="22"/>
          <w:szCs w:val="22"/>
        </w:rPr>
      </w:pPr>
    </w:p>
    <w:p w14:paraId="2A994F6E" w14:textId="1EB069A0" w:rsidR="006E79F1" w:rsidRDefault="006E79F1" w:rsidP="006E79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bigMaze –</w:t>
      </w:r>
    </w:p>
    <w:p w14:paraId="06C7F501" w14:textId="77777777" w:rsidR="00482466" w:rsidRDefault="00482466" w:rsidP="006E79F1">
      <w:pPr>
        <w:rPr>
          <w:rFonts w:ascii="Menlo" w:hAnsi="Menlo" w:cs="Menlo"/>
          <w:color w:val="000000"/>
          <w:sz w:val="22"/>
          <w:szCs w:val="22"/>
        </w:rPr>
      </w:pPr>
    </w:p>
    <w:p w14:paraId="6DECAE59" w14:textId="77777777" w:rsidR="00482466" w:rsidRDefault="00482466" w:rsidP="00482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210 in 0.0 seconds</w:t>
      </w:r>
    </w:p>
    <w:p w14:paraId="2BE98F4F" w14:textId="77777777" w:rsidR="00482466" w:rsidRDefault="00482466" w:rsidP="00482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390</w:t>
      </w:r>
    </w:p>
    <w:p w14:paraId="3A2B90A8" w14:textId="77777777" w:rsidR="00482466" w:rsidRDefault="00482466" w:rsidP="00482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300</w:t>
      </w:r>
    </w:p>
    <w:p w14:paraId="34595765" w14:textId="77777777" w:rsidR="00482466" w:rsidRDefault="00482466" w:rsidP="00482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300.0</w:t>
      </w:r>
    </w:p>
    <w:p w14:paraId="627A99C7" w14:textId="77777777" w:rsidR="00482466" w:rsidRDefault="00482466" w:rsidP="00482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300.0</w:t>
      </w:r>
    </w:p>
    <w:p w14:paraId="146A4A34" w14:textId="77777777" w:rsidR="00482466" w:rsidRDefault="00482466" w:rsidP="00482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30FDD757" w14:textId="77777777" w:rsidR="00482466" w:rsidRDefault="00482466" w:rsidP="0048246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128DF51B" w14:textId="77777777" w:rsidR="00482466" w:rsidRDefault="00482466" w:rsidP="00482466">
      <w:pPr>
        <w:rPr>
          <w:rFonts w:ascii="Menlo" w:hAnsi="Menlo" w:cs="Menlo"/>
          <w:color w:val="000000"/>
          <w:sz w:val="22"/>
          <w:szCs w:val="22"/>
        </w:rPr>
      </w:pPr>
    </w:p>
    <w:p w14:paraId="1CF0990D" w14:textId="4F37B496" w:rsidR="00293292" w:rsidRDefault="00293292" w:rsidP="00293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openMaze –</w:t>
      </w:r>
    </w:p>
    <w:p w14:paraId="041F5A6E" w14:textId="77777777" w:rsidR="00293292" w:rsidRDefault="00293292" w:rsidP="00293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422796" w14:textId="77777777" w:rsidR="00293292" w:rsidRDefault="00293292" w:rsidP="00293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298 in 0.0 seconds</w:t>
      </w:r>
    </w:p>
    <w:p w14:paraId="27F5B030" w14:textId="77777777" w:rsidR="00293292" w:rsidRDefault="00293292" w:rsidP="00293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576</w:t>
      </w:r>
    </w:p>
    <w:p w14:paraId="1774DD4F" w14:textId="77777777" w:rsidR="00293292" w:rsidRDefault="00293292" w:rsidP="00293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212</w:t>
      </w:r>
    </w:p>
    <w:p w14:paraId="795AD831" w14:textId="77777777" w:rsidR="00293292" w:rsidRDefault="00293292" w:rsidP="00293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212.0</w:t>
      </w:r>
    </w:p>
    <w:p w14:paraId="2D24CE5B" w14:textId="77777777" w:rsidR="00293292" w:rsidRDefault="00293292" w:rsidP="00293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212.0</w:t>
      </w:r>
    </w:p>
    <w:p w14:paraId="780D4AF4" w14:textId="77777777" w:rsidR="00293292" w:rsidRDefault="00293292" w:rsidP="00293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4169BF3D" w14:textId="310160F0" w:rsidR="006E79F1" w:rsidRDefault="00293292" w:rsidP="00293292">
      <w:r>
        <w:rPr>
          <w:rFonts w:ascii="Menlo" w:hAnsi="Menlo" w:cs="Menlo"/>
          <w:color w:val="000000"/>
          <w:sz w:val="22"/>
          <w:szCs w:val="22"/>
        </w:rPr>
        <w:t>Record:        Win</w:t>
      </w:r>
      <w:r w:rsidR="006E79F1">
        <w:t xml:space="preserve"> </w:t>
      </w:r>
    </w:p>
    <w:p w14:paraId="4ED44BB8" w14:textId="77777777" w:rsidR="006E79F1" w:rsidRDefault="006E79F1" w:rsidP="00A41747"/>
    <w:p w14:paraId="2717C286" w14:textId="77777777" w:rsidR="00293292" w:rsidRDefault="00293292" w:rsidP="00A41747"/>
    <w:p w14:paraId="558E54F6" w14:textId="77777777" w:rsidR="00293292" w:rsidRDefault="00293292" w:rsidP="00A41747"/>
    <w:p w14:paraId="505E49BE" w14:textId="77777777" w:rsidR="00293292" w:rsidRDefault="00293292" w:rsidP="00A41747"/>
    <w:p w14:paraId="44648D1C" w14:textId="178E72BC" w:rsidR="006E79F1" w:rsidRDefault="006E79F1" w:rsidP="00A41747">
      <w:r>
        <w:t>2] Breadth First Search</w:t>
      </w:r>
    </w:p>
    <w:p w14:paraId="7378466F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32FFE4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tinyMaze –</w:t>
      </w:r>
    </w:p>
    <w:p w14:paraId="078FB981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CC3E04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8 in 0.0 seconds</w:t>
      </w:r>
    </w:p>
    <w:p w14:paraId="4973E31D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15</w:t>
      </w:r>
    </w:p>
    <w:p w14:paraId="7DDCAA32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502</w:t>
      </w:r>
    </w:p>
    <w:p w14:paraId="157A3821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502.0</w:t>
      </w:r>
    </w:p>
    <w:p w14:paraId="0CC7F620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502.0</w:t>
      </w:r>
    </w:p>
    <w:p w14:paraId="6E39DC93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3CCFE106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0DF87322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658B90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mediumMaze –</w:t>
      </w:r>
    </w:p>
    <w:p w14:paraId="45A7CD3B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7939EF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68 in 0.0 seconds</w:t>
      </w:r>
    </w:p>
    <w:p w14:paraId="32B05613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269</w:t>
      </w:r>
    </w:p>
    <w:p w14:paraId="31E2DEFC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442</w:t>
      </w:r>
    </w:p>
    <w:p w14:paraId="67913958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442.0</w:t>
      </w:r>
    </w:p>
    <w:p w14:paraId="4951CFF7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442.0</w:t>
      </w:r>
    </w:p>
    <w:p w14:paraId="62A41F41" w14:textId="77777777" w:rsidR="00A41747" w:rsidRDefault="00A41747" w:rsidP="00A4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4D4FE95D" w14:textId="77777777" w:rsidR="00A41747" w:rsidRPr="00A41747" w:rsidRDefault="00A41747" w:rsidP="00A41747"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0DB86C14" w14:textId="77777777" w:rsidR="004B541D" w:rsidRDefault="004B541D" w:rsidP="004B541D"/>
    <w:p w14:paraId="77170631" w14:textId="77777777" w:rsidR="004B541D" w:rsidRDefault="00A41747" w:rsidP="004B541D">
      <w:r>
        <w:t>For bigMaze</w:t>
      </w:r>
      <w:r w:rsidR="005F523A">
        <w:t xml:space="preserve"> –</w:t>
      </w:r>
    </w:p>
    <w:p w14:paraId="49557837" w14:textId="77777777" w:rsidR="005F523A" w:rsidRDefault="005F523A" w:rsidP="004B541D"/>
    <w:p w14:paraId="6EF1BDE7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210 in 0.0 seconds</w:t>
      </w:r>
    </w:p>
    <w:p w14:paraId="4B0F44A6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620</w:t>
      </w:r>
    </w:p>
    <w:p w14:paraId="23C9665A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300</w:t>
      </w:r>
    </w:p>
    <w:p w14:paraId="00686091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300.0</w:t>
      </w:r>
    </w:p>
    <w:p w14:paraId="3F4D544C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300.0</w:t>
      </w:r>
    </w:p>
    <w:p w14:paraId="14A7B53D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00E0ADEB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467CD228" w14:textId="77777777" w:rsidR="005F523A" w:rsidRDefault="005F523A" w:rsidP="004B541D"/>
    <w:p w14:paraId="3D9734CE" w14:textId="77777777" w:rsidR="005F523A" w:rsidRDefault="005F523A" w:rsidP="004B541D">
      <w:r>
        <w:t>For openMaze –</w:t>
      </w:r>
    </w:p>
    <w:p w14:paraId="6CD193D5" w14:textId="77777777" w:rsidR="005F523A" w:rsidRDefault="005F523A" w:rsidP="004B541D"/>
    <w:p w14:paraId="3F2139C8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54 in 0.0 seconds</w:t>
      </w:r>
    </w:p>
    <w:p w14:paraId="78B27A9B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682</w:t>
      </w:r>
    </w:p>
    <w:p w14:paraId="72167B0D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456</w:t>
      </w:r>
    </w:p>
    <w:p w14:paraId="637B8D8B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456.0</w:t>
      </w:r>
    </w:p>
    <w:p w14:paraId="15F1F606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456.0</w:t>
      </w:r>
    </w:p>
    <w:p w14:paraId="7E780690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5DA0BFF7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7AF15818" w14:textId="77777777" w:rsidR="005F523A" w:rsidRDefault="005F523A" w:rsidP="004B541D"/>
    <w:p w14:paraId="17CD8A1B" w14:textId="77777777" w:rsidR="005F523A" w:rsidRDefault="005F523A" w:rsidP="004B541D"/>
    <w:p w14:paraId="4C3FD8D6" w14:textId="77777777" w:rsidR="00293292" w:rsidRDefault="00293292" w:rsidP="004B541D"/>
    <w:p w14:paraId="486E6947" w14:textId="77777777" w:rsidR="00293292" w:rsidRDefault="00293292" w:rsidP="004B541D"/>
    <w:p w14:paraId="4EC992F9" w14:textId="77777777" w:rsidR="00293292" w:rsidRDefault="00293292" w:rsidP="004B541D"/>
    <w:p w14:paraId="26182D8E" w14:textId="77777777" w:rsidR="00293292" w:rsidRDefault="00293292" w:rsidP="004B541D"/>
    <w:p w14:paraId="089864ED" w14:textId="77777777" w:rsidR="00293292" w:rsidRDefault="00293292" w:rsidP="004B541D"/>
    <w:p w14:paraId="4337EB2D" w14:textId="77777777" w:rsidR="005F523A" w:rsidRDefault="005F523A" w:rsidP="004B541D">
      <w:r>
        <w:t>3] Uniform Cost Search</w:t>
      </w:r>
    </w:p>
    <w:p w14:paraId="5345EE1F" w14:textId="77777777" w:rsidR="005F523A" w:rsidRDefault="005F523A" w:rsidP="004B541D"/>
    <w:p w14:paraId="3CCCEDC2" w14:textId="77777777" w:rsidR="005F523A" w:rsidRDefault="005F523A" w:rsidP="004B541D">
      <w:r>
        <w:t xml:space="preserve">For mediumMaze with UCS Agent </w:t>
      </w:r>
    </w:p>
    <w:p w14:paraId="1CCA04CB" w14:textId="77777777" w:rsidR="005F523A" w:rsidRDefault="005F523A" w:rsidP="004B541D"/>
    <w:p w14:paraId="0D26A702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68 in 0.0 seconds</w:t>
      </w:r>
    </w:p>
    <w:p w14:paraId="1EE1A13D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269</w:t>
      </w:r>
    </w:p>
    <w:p w14:paraId="50F36CC3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442</w:t>
      </w:r>
    </w:p>
    <w:p w14:paraId="25A0593F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442.0</w:t>
      </w:r>
    </w:p>
    <w:p w14:paraId="138C88A7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442.0</w:t>
      </w:r>
    </w:p>
    <w:p w14:paraId="11631C14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2238E197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7B332BC7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236DE5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mediumDottedMaze with StayEastSearchAgent</w:t>
      </w:r>
    </w:p>
    <w:p w14:paraId="6B3BED17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0371C8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1 in 0.0 seconds</w:t>
      </w:r>
    </w:p>
    <w:p w14:paraId="2030EB30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186</w:t>
      </w:r>
    </w:p>
    <w:p w14:paraId="0FBB48B6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646</w:t>
      </w:r>
    </w:p>
    <w:p w14:paraId="1EE13168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646.0</w:t>
      </w:r>
    </w:p>
    <w:p w14:paraId="40311A9A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646.0</w:t>
      </w:r>
    </w:p>
    <w:p w14:paraId="36D66C26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5AFFBE5A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203666A7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0CD3FB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mediumScaryMaze with StayWestAgent</w:t>
      </w:r>
    </w:p>
    <w:p w14:paraId="212D30AF" w14:textId="77777777" w:rsidR="005F523A" w:rsidRDefault="005F523A" w:rsidP="005F5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15DA6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68719479864 in 0.0 seconds</w:t>
      </w:r>
    </w:p>
    <w:p w14:paraId="78628C5B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108</w:t>
      </w:r>
    </w:p>
    <w:p w14:paraId="77AF8434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418</w:t>
      </w:r>
    </w:p>
    <w:p w14:paraId="236FB68E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418.0</w:t>
      </w:r>
    </w:p>
    <w:p w14:paraId="0FBB1C36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418.0</w:t>
      </w:r>
    </w:p>
    <w:p w14:paraId="1836070E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6BB969D8" w14:textId="77777777" w:rsidR="005F523A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431E616E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8C8A68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647E63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516ED5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15DD88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E0A9DC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E135B7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D66A52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B9B883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E84291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4EB1BB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0532EC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7F2EFF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3ACD5F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E57C18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D6829B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5D3EA4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38D440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335758" w14:textId="77777777" w:rsidR="00293292" w:rsidRDefault="00293292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A6A2A1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4] A* Search</w:t>
      </w:r>
    </w:p>
    <w:p w14:paraId="0CB9D53B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35EAA3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Manhattan Heuristic with tinyMaze</w:t>
      </w:r>
    </w:p>
    <w:p w14:paraId="3F773D84" w14:textId="77777777" w:rsidR="009A46DE" w:rsidRDefault="009A46DE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7FC3AC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8 in 0.0 seconds</w:t>
      </w:r>
    </w:p>
    <w:p w14:paraId="2C828BB5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14</w:t>
      </w:r>
    </w:p>
    <w:p w14:paraId="273659A6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502</w:t>
      </w:r>
    </w:p>
    <w:p w14:paraId="6B1A064D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502.0</w:t>
      </w:r>
    </w:p>
    <w:p w14:paraId="60709F5F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502.0</w:t>
      </w:r>
    </w:p>
    <w:p w14:paraId="5B9EF2D3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7BD67765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6DAF495C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9E4F5F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Manhattan Heuristic with </w:t>
      </w:r>
      <w:r>
        <w:rPr>
          <w:rFonts w:ascii="Menlo" w:hAnsi="Menlo" w:cs="Menlo"/>
          <w:color w:val="000000"/>
          <w:sz w:val="22"/>
          <w:szCs w:val="22"/>
        </w:rPr>
        <w:t>medium</w:t>
      </w:r>
      <w:r>
        <w:rPr>
          <w:rFonts w:ascii="Menlo" w:hAnsi="Menlo" w:cs="Menlo"/>
          <w:color w:val="000000"/>
          <w:sz w:val="22"/>
          <w:szCs w:val="22"/>
        </w:rPr>
        <w:t>Maze</w:t>
      </w:r>
    </w:p>
    <w:p w14:paraId="6C57E093" w14:textId="77777777" w:rsidR="002B7BC4" w:rsidRDefault="002B7BC4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4F6B5B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68 in 0.0 seconds</w:t>
      </w:r>
    </w:p>
    <w:p w14:paraId="3BD63097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221</w:t>
      </w:r>
    </w:p>
    <w:p w14:paraId="2312E2FB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442</w:t>
      </w:r>
    </w:p>
    <w:p w14:paraId="269A84A9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442.0</w:t>
      </w:r>
    </w:p>
    <w:p w14:paraId="10E01A32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442.0</w:t>
      </w:r>
    </w:p>
    <w:p w14:paraId="005998A1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08410F44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42F34EB7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1F8E61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Manhattan Heuristic with </w:t>
      </w:r>
      <w:r>
        <w:rPr>
          <w:rFonts w:ascii="Menlo" w:hAnsi="Menlo" w:cs="Menlo"/>
          <w:color w:val="000000"/>
          <w:sz w:val="22"/>
          <w:szCs w:val="22"/>
        </w:rPr>
        <w:t>big</w:t>
      </w:r>
      <w:r>
        <w:rPr>
          <w:rFonts w:ascii="Menlo" w:hAnsi="Menlo" w:cs="Menlo"/>
          <w:color w:val="000000"/>
          <w:sz w:val="22"/>
          <w:szCs w:val="22"/>
        </w:rPr>
        <w:t>Maze</w:t>
      </w:r>
    </w:p>
    <w:p w14:paraId="54A5C381" w14:textId="77777777" w:rsidR="009A46DE" w:rsidRDefault="009A46DE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4A0267" w14:textId="77777777" w:rsidR="009A46DE" w:rsidRDefault="009A46DE" w:rsidP="009A46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210 in 0.0 seconds</w:t>
      </w:r>
    </w:p>
    <w:p w14:paraId="104B21C2" w14:textId="77777777" w:rsidR="009A46DE" w:rsidRDefault="009A46DE" w:rsidP="009A46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549</w:t>
      </w:r>
    </w:p>
    <w:p w14:paraId="2D5AB82A" w14:textId="77777777" w:rsidR="009A46DE" w:rsidRDefault="009A46DE" w:rsidP="009A46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300</w:t>
      </w:r>
    </w:p>
    <w:p w14:paraId="0C57EEF0" w14:textId="77777777" w:rsidR="009A46DE" w:rsidRDefault="009A46DE" w:rsidP="009A46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300.0</w:t>
      </w:r>
    </w:p>
    <w:p w14:paraId="24763233" w14:textId="77777777" w:rsidR="009A46DE" w:rsidRDefault="009A46DE" w:rsidP="009A46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300.0</w:t>
      </w:r>
    </w:p>
    <w:p w14:paraId="65708D2A" w14:textId="77777777" w:rsidR="009A46DE" w:rsidRDefault="009A46DE" w:rsidP="009A46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29E47EC4" w14:textId="77777777" w:rsidR="006F0A6B" w:rsidRDefault="009A46DE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3DDFFE5E" w14:textId="77777777" w:rsidR="002B7BC4" w:rsidRDefault="002B7BC4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2E3BD5" w14:textId="77777777" w:rsidR="006F0A6B" w:rsidRDefault="006F0A6B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Manhattan Heuristic with </w:t>
      </w:r>
      <w:r>
        <w:rPr>
          <w:rFonts w:ascii="Menlo" w:hAnsi="Menlo" w:cs="Menlo"/>
          <w:color w:val="000000"/>
          <w:sz w:val="22"/>
          <w:szCs w:val="22"/>
        </w:rPr>
        <w:t>open</w:t>
      </w:r>
      <w:r>
        <w:rPr>
          <w:rFonts w:ascii="Menlo" w:hAnsi="Menlo" w:cs="Menlo"/>
          <w:color w:val="000000"/>
          <w:sz w:val="22"/>
          <w:szCs w:val="22"/>
        </w:rPr>
        <w:t>Maze</w:t>
      </w:r>
    </w:p>
    <w:p w14:paraId="69BA327E" w14:textId="77777777" w:rsidR="002B7BC4" w:rsidRDefault="002B7BC4" w:rsidP="006F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2FFCFE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54 in 0.0 seconds</w:t>
      </w:r>
    </w:p>
    <w:p w14:paraId="7709615B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535</w:t>
      </w:r>
    </w:p>
    <w:p w14:paraId="3DE8CC08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456</w:t>
      </w:r>
    </w:p>
    <w:p w14:paraId="26E81F02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456.0</w:t>
      </w:r>
    </w:p>
    <w:p w14:paraId="31FA49DF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456.0</w:t>
      </w:r>
    </w:p>
    <w:p w14:paraId="69F0C80D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553784F8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4DF50DA9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19F7FE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AA985F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A44057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451C8D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6529FD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087D72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C12A2D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7BB6D3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4B9ED1" w14:textId="3F46673C" w:rsidR="002B7BC4" w:rsidRDefault="001366AE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5] Corner problem with Breadth First Search</w:t>
      </w:r>
    </w:p>
    <w:p w14:paraId="0818A613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A7DAFB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tinyCorners</w:t>
      </w:r>
    </w:p>
    <w:p w14:paraId="26888BE1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6AEF28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28 in 0.0 seconds</w:t>
      </w:r>
    </w:p>
    <w:p w14:paraId="2465C91E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0</w:t>
      </w:r>
    </w:p>
    <w:p w14:paraId="6FE159D7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512</w:t>
      </w:r>
    </w:p>
    <w:p w14:paraId="3340740F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512.0</w:t>
      </w:r>
    </w:p>
    <w:p w14:paraId="4AB12D1A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512.0</w:t>
      </w:r>
    </w:p>
    <w:p w14:paraId="0A1C2D7E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7609F597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771F923F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3A6669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mediumCorners</w:t>
      </w:r>
    </w:p>
    <w:p w14:paraId="087796CD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E0E2FA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106 in 0.0 seconds</w:t>
      </w:r>
    </w:p>
    <w:p w14:paraId="44708CFA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0</w:t>
      </w:r>
    </w:p>
    <w:p w14:paraId="2CDD2BE9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434</w:t>
      </w:r>
    </w:p>
    <w:p w14:paraId="3BEA625C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434.0</w:t>
      </w:r>
    </w:p>
    <w:p w14:paraId="29CC3FA9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434.0</w:t>
      </w:r>
    </w:p>
    <w:p w14:paraId="1BB300E0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3D3559FB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42C9CC66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B33334" w14:textId="77777777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217227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25102A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EA1ED5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DA9B7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54D79A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E00E2E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8CCF62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FC9FD2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8BFE20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A0EC5D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988459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1A3EFF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EF8F6E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5E6426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34E2F1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F308EC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AA299E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0B4ABE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3F4BA5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5ACB8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FFD606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C29373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9F7281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F87C88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CE33B0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A1CF50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9B0AE1" w14:textId="77777777" w:rsidR="00293292" w:rsidRDefault="00293292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C03D0A" w14:textId="3BD80A15" w:rsidR="002B7BC4" w:rsidRDefault="002B7BC4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6] </w:t>
      </w:r>
      <w:r w:rsidR="001366AE">
        <w:rPr>
          <w:rFonts w:ascii="Menlo" w:hAnsi="Menlo" w:cs="Menlo"/>
          <w:color w:val="000000"/>
          <w:sz w:val="22"/>
          <w:szCs w:val="22"/>
        </w:rPr>
        <w:t>Food problem with A* algorithm</w:t>
      </w:r>
    </w:p>
    <w:p w14:paraId="7871F3B9" w14:textId="77777777" w:rsidR="001366AE" w:rsidRDefault="001366AE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97E835" w14:textId="77777777" w:rsidR="00013517" w:rsidRDefault="00013517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86115B" w14:textId="75B3DF04" w:rsidR="00FE1D0C" w:rsidRDefault="00FE1D0C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Null Heuristic </w:t>
      </w:r>
      <w:r w:rsidR="00013517">
        <w:rPr>
          <w:rFonts w:ascii="Menlo" w:hAnsi="Menlo" w:cs="Menlo"/>
          <w:color w:val="000000"/>
          <w:sz w:val="22"/>
          <w:szCs w:val="22"/>
        </w:rPr>
        <w:t>on trickySearch</w:t>
      </w:r>
    </w:p>
    <w:p w14:paraId="756B3E9B" w14:textId="77777777" w:rsidR="00FE1D0C" w:rsidRDefault="00FE1D0C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9E0ED5" w14:textId="77777777" w:rsidR="00FE1D0C" w:rsidRDefault="00FE1D0C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60 in 2.5 seconds</w:t>
      </w:r>
    </w:p>
    <w:p w14:paraId="68ABCA82" w14:textId="77777777" w:rsidR="00FE1D0C" w:rsidRDefault="00FE1D0C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16688</w:t>
      </w:r>
    </w:p>
    <w:p w14:paraId="2184CD52" w14:textId="77777777" w:rsidR="00FE1D0C" w:rsidRDefault="00FE1D0C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570</w:t>
      </w:r>
    </w:p>
    <w:p w14:paraId="7EC5926F" w14:textId="77777777" w:rsidR="00FE1D0C" w:rsidRDefault="00FE1D0C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570.0</w:t>
      </w:r>
    </w:p>
    <w:p w14:paraId="7C8FAFBF" w14:textId="77777777" w:rsidR="00FE1D0C" w:rsidRDefault="00FE1D0C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570.0</w:t>
      </w:r>
    </w:p>
    <w:p w14:paraId="2F56234E" w14:textId="77777777" w:rsidR="00FE1D0C" w:rsidRDefault="00FE1D0C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169536FD" w14:textId="77777777" w:rsidR="00FE1D0C" w:rsidRDefault="00FE1D0C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2BB45D63" w14:textId="77777777" w:rsidR="00CF0AC8" w:rsidRDefault="00CF0AC8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6F773B" w14:textId="77777777" w:rsidR="00CF0AC8" w:rsidRDefault="00CF0AC8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75CCEA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Null Heuristic on testSearch</w:t>
      </w:r>
    </w:p>
    <w:p w14:paraId="2842F35E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7F2621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7 in 0.0 seconds</w:t>
      </w:r>
    </w:p>
    <w:p w14:paraId="47E696AE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14</w:t>
      </w:r>
    </w:p>
    <w:p w14:paraId="742F711E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513</w:t>
      </w:r>
    </w:p>
    <w:p w14:paraId="5B1378EB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513.0</w:t>
      </w:r>
    </w:p>
    <w:p w14:paraId="1512B44D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513.0</w:t>
      </w:r>
    </w:p>
    <w:p w14:paraId="099BBB27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36677E17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6C3DEB39" w14:textId="77777777" w:rsidR="00CF0AC8" w:rsidRDefault="00CF0AC8" w:rsidP="00FE1D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54A3AE" w14:textId="77777777" w:rsidR="00FE1D0C" w:rsidRDefault="00FE1D0C" w:rsidP="002B7B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AD258D" w14:textId="77777777" w:rsidR="00C97F15" w:rsidRDefault="00C97F15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865E0C" w14:textId="77777777" w:rsidR="00C97F15" w:rsidRDefault="00C97F15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BD287B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C6DE3B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487EAF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30E627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FA3331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8AD483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078D37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C158D6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79EC45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A0DCC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A03954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C42CC5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678EE" w14:textId="77777777" w:rsidR="003322FA" w:rsidRDefault="003322FA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0C59A3" w14:textId="77777777" w:rsidR="003322FA" w:rsidRDefault="003322FA" w:rsidP="003322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8C3F23" w14:textId="77777777" w:rsidR="00CF0AC8" w:rsidRDefault="00CF0AC8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5F0465" w14:textId="77777777" w:rsidR="00CF0AC8" w:rsidRDefault="00CF0AC8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387900" w14:textId="77777777" w:rsidR="00CF0AC8" w:rsidRDefault="00CF0AC8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86B476" w14:textId="77777777" w:rsidR="00CF0AC8" w:rsidRDefault="00CF0AC8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C60D4D" w14:textId="77777777" w:rsidR="00CF0AC8" w:rsidRDefault="00CF0AC8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F920B6" w14:textId="77777777" w:rsidR="00CF0AC8" w:rsidRDefault="00CF0AC8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68A282" w14:textId="08F843B4" w:rsidR="00CF0AC8" w:rsidRDefault="00CF0AC8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7] Food problem with a heuristic</w:t>
      </w:r>
    </w:p>
    <w:p w14:paraId="4C7D9635" w14:textId="77777777" w:rsidR="00CF0AC8" w:rsidRDefault="00CF0AC8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60AB48" w14:textId="04011553" w:rsidR="00714319" w:rsidRDefault="00714319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As </w:t>
      </w:r>
      <w:r w:rsidR="00AE00C8">
        <w:rPr>
          <w:rFonts w:ascii="Menlo" w:hAnsi="Menlo" w:cs="Menlo"/>
          <w:color w:val="000000"/>
          <w:sz w:val="22"/>
          <w:szCs w:val="22"/>
        </w:rPr>
        <w:t xml:space="preserve">the pacman world is a x,y grid, </w:t>
      </w:r>
      <w:r>
        <w:rPr>
          <w:rFonts w:ascii="Menlo" w:hAnsi="Menlo" w:cs="Menlo"/>
          <w:color w:val="000000"/>
          <w:sz w:val="22"/>
          <w:szCs w:val="22"/>
        </w:rPr>
        <w:t>Manhattan and Euclidean distance</w:t>
      </w:r>
      <w:r w:rsidR="00AE00C8">
        <w:rPr>
          <w:rFonts w:ascii="Menlo" w:hAnsi="Menlo" w:cs="Menlo"/>
          <w:color w:val="000000"/>
          <w:sz w:val="22"/>
          <w:szCs w:val="22"/>
        </w:rPr>
        <w:t xml:space="preserve">s were the possible heuristics. Both these heuristics deliver and perform extremely well in according to the reference provided on the </w:t>
      </w:r>
      <w:r w:rsidR="007145A6">
        <w:rPr>
          <w:rFonts w:ascii="Menlo" w:hAnsi="Menlo" w:cs="Menlo"/>
          <w:color w:val="000000"/>
          <w:sz w:val="22"/>
          <w:szCs w:val="22"/>
        </w:rPr>
        <w:t xml:space="preserve">Berkeley. The Manhattan distance seems to perform better in the trickySearch and hence we have used this as our heuristic. </w:t>
      </w:r>
      <w:r w:rsidR="00AE00C8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D6E097" w14:textId="77777777" w:rsidR="00CF0AC8" w:rsidRDefault="00CF0AC8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49F8B4" w14:textId="77777777" w:rsidR="00CF0AC8" w:rsidRDefault="00CF0AC8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6468C5" w14:textId="412F3E80" w:rsidR="00F63543" w:rsidRDefault="00F63543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Manhattan Distance as the heuristic</w:t>
      </w:r>
      <w:r>
        <w:rPr>
          <w:rFonts w:ascii="Menlo" w:hAnsi="Menlo" w:cs="Menlo"/>
          <w:color w:val="000000"/>
          <w:sz w:val="22"/>
          <w:szCs w:val="22"/>
        </w:rPr>
        <w:t xml:space="preserve"> on test</w:t>
      </w:r>
      <w:r>
        <w:rPr>
          <w:rFonts w:ascii="Menlo" w:hAnsi="Menlo" w:cs="Menlo"/>
          <w:color w:val="000000"/>
          <w:sz w:val="22"/>
          <w:szCs w:val="22"/>
        </w:rPr>
        <w:t>Search</w:t>
      </w:r>
    </w:p>
    <w:p w14:paraId="54DD8C84" w14:textId="77777777" w:rsidR="00F63543" w:rsidRDefault="00F63543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717BCE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7 in 0.0 seconds</w:t>
      </w:r>
    </w:p>
    <w:p w14:paraId="15A77A1C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10</w:t>
      </w:r>
    </w:p>
    <w:p w14:paraId="550449B4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513</w:t>
      </w:r>
    </w:p>
    <w:p w14:paraId="208C6DD0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513.0</w:t>
      </w:r>
    </w:p>
    <w:p w14:paraId="465D7BDC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513.0</w:t>
      </w:r>
    </w:p>
    <w:p w14:paraId="0B6582B6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502FFBC7" w14:textId="50544726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52647C71" w14:textId="77777777" w:rsidR="00F63543" w:rsidRDefault="00F63543" w:rsidP="00F635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3A5E23" w14:textId="77777777" w:rsidR="008A65B8" w:rsidRDefault="008A65B8" w:rsidP="003322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94C2A7" w14:textId="13F4EA36" w:rsidR="003322FA" w:rsidRDefault="003322FA" w:rsidP="003322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Euclidean Distance as the heuristic</w:t>
      </w:r>
      <w:r>
        <w:rPr>
          <w:rFonts w:ascii="Menlo" w:hAnsi="Menlo" w:cs="Menlo"/>
          <w:color w:val="000000"/>
          <w:sz w:val="22"/>
          <w:szCs w:val="22"/>
        </w:rPr>
        <w:t xml:space="preserve"> on test</w:t>
      </w:r>
      <w:r>
        <w:rPr>
          <w:rFonts w:ascii="Menlo" w:hAnsi="Menlo" w:cs="Menlo"/>
          <w:color w:val="000000"/>
          <w:sz w:val="22"/>
          <w:szCs w:val="22"/>
        </w:rPr>
        <w:t>Search</w:t>
      </w:r>
    </w:p>
    <w:p w14:paraId="4BD2EBAB" w14:textId="7D30A0C6" w:rsidR="00C97F15" w:rsidRDefault="00C97F15" w:rsidP="00AE4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825990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7 in 0.0 seconds</w:t>
      </w:r>
    </w:p>
    <w:p w14:paraId="66B2BDAE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10</w:t>
      </w:r>
    </w:p>
    <w:p w14:paraId="7223AA47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513</w:t>
      </w:r>
    </w:p>
    <w:p w14:paraId="5D485F7A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513.0</w:t>
      </w:r>
    </w:p>
    <w:p w14:paraId="3C83A48F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513.0</w:t>
      </w:r>
    </w:p>
    <w:p w14:paraId="214CE89A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1E842FF1" w14:textId="77777777" w:rsidR="008A65B8" w:rsidRDefault="008A65B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5A842515" w14:textId="77777777" w:rsidR="00CF0AC8" w:rsidRDefault="00CF0AC8" w:rsidP="008A6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B51EF3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Manhattan Distance as the heuristic on trickySearch</w:t>
      </w:r>
    </w:p>
    <w:p w14:paraId="3E711284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E01B50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60 in 5.8 seconds</w:t>
      </w:r>
    </w:p>
    <w:p w14:paraId="3A8478DF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5349</w:t>
      </w:r>
    </w:p>
    <w:p w14:paraId="071DCE52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570</w:t>
      </w:r>
    </w:p>
    <w:p w14:paraId="1D80C1F5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570.0</w:t>
      </w:r>
    </w:p>
    <w:p w14:paraId="6F9DA73F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570.0</w:t>
      </w:r>
    </w:p>
    <w:p w14:paraId="0E261486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65EE1D3D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7AE48EB7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43EF5A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Euclidean Distance as the heuristic on trickySearch</w:t>
      </w:r>
    </w:p>
    <w:p w14:paraId="224226B0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D3035B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found with total cost of 60 in 6.0 seconds</w:t>
      </w:r>
    </w:p>
    <w:p w14:paraId="60349698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Search nodes expanded: 5741</w:t>
      </w:r>
    </w:p>
    <w:p w14:paraId="5C822B92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Pacman emerges victorious! Score: 570</w:t>
      </w:r>
    </w:p>
    <w:p w14:paraId="08CE5E87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Score: 570.0</w:t>
      </w:r>
    </w:p>
    <w:p w14:paraId="700D1664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Scores:        570.0</w:t>
      </w:r>
    </w:p>
    <w:p w14:paraId="4120E0C1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 Rate:      1/1 (1.00)</w:t>
      </w:r>
    </w:p>
    <w:p w14:paraId="255B31A5" w14:textId="77777777" w:rsidR="00CF0AC8" w:rsidRDefault="00CF0AC8" w:rsidP="00CF0A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Record:        Win</w:t>
      </w:r>
    </w:p>
    <w:p w14:paraId="5A483846" w14:textId="77777777" w:rsidR="004B541D" w:rsidRPr="004B541D" w:rsidRDefault="004B541D" w:rsidP="004B541D">
      <w:bookmarkStart w:id="0" w:name="_GoBack"/>
      <w:bookmarkEnd w:id="0"/>
    </w:p>
    <w:sectPr w:rsidR="004B541D" w:rsidRPr="004B541D" w:rsidSect="009E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C467C"/>
    <w:multiLevelType w:val="hybridMultilevel"/>
    <w:tmpl w:val="87822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23EAE"/>
    <w:multiLevelType w:val="hybridMultilevel"/>
    <w:tmpl w:val="A906C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DA"/>
    <w:rsid w:val="00013517"/>
    <w:rsid w:val="001366AE"/>
    <w:rsid w:val="001909DA"/>
    <w:rsid w:val="00293292"/>
    <w:rsid w:val="002B7BC4"/>
    <w:rsid w:val="003322FA"/>
    <w:rsid w:val="00353C6D"/>
    <w:rsid w:val="00482466"/>
    <w:rsid w:val="004B541D"/>
    <w:rsid w:val="0059512E"/>
    <w:rsid w:val="005C2A13"/>
    <w:rsid w:val="005F523A"/>
    <w:rsid w:val="006E79F1"/>
    <w:rsid w:val="006F0A6B"/>
    <w:rsid w:val="00714319"/>
    <w:rsid w:val="007145A6"/>
    <w:rsid w:val="008A65B8"/>
    <w:rsid w:val="008F390D"/>
    <w:rsid w:val="009A46DE"/>
    <w:rsid w:val="009E29F6"/>
    <w:rsid w:val="00A41747"/>
    <w:rsid w:val="00A857C4"/>
    <w:rsid w:val="00AE00C8"/>
    <w:rsid w:val="00AE419A"/>
    <w:rsid w:val="00C97F15"/>
    <w:rsid w:val="00CF0AC8"/>
    <w:rsid w:val="00D303FF"/>
    <w:rsid w:val="00F63543"/>
    <w:rsid w:val="00F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2C6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7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906</Words>
  <Characters>5169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Artificial Intelligence Assignment 2</vt:lpstr>
      <vt:lpstr>    Rohit Ravoori</vt:lpstr>
      <vt:lpstr>    Srinivas Suresh Kumar</vt:lpstr>
      <vt:lpstr>    </vt:lpstr>
    </vt:vector>
  </TitlesOfParts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Ravoori</dc:creator>
  <cp:keywords/>
  <dc:description/>
  <cp:lastModifiedBy>Rohit Ravoori</cp:lastModifiedBy>
  <cp:revision>17</cp:revision>
  <dcterms:created xsi:type="dcterms:W3CDTF">2017-03-15T21:59:00Z</dcterms:created>
  <dcterms:modified xsi:type="dcterms:W3CDTF">2017-03-15T23:12:00Z</dcterms:modified>
</cp:coreProperties>
</file>