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2722"/>
        <w:gridCol w:w="1361"/>
        <w:gridCol w:w="1361"/>
        <w:gridCol w:w="2722"/>
      </w:tblGrid>
      <w:tr w:rsidR="00101A23" w:rsidTr="006C5E19">
        <w:tc>
          <w:tcPr>
            <w:tcW w:w="662" w:type="dxa"/>
            <w:vMerge w:val="restart"/>
            <w:shd w:val="clear" w:color="auto" w:fill="7F7F7F" w:themeFill="text1" w:themeFillTint="80"/>
            <w:textDirection w:val="btLr"/>
          </w:tcPr>
          <w:p w:rsidR="00101A23" w:rsidRPr="006C5E19" w:rsidRDefault="00101A23" w:rsidP="00101A23">
            <w:pPr>
              <w:ind w:left="113" w:right="113"/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t>2017</w:t>
            </w:r>
          </w:p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101A23" w:rsidRPr="006C5E19" w:rsidRDefault="006C5E19" w:rsidP="00101A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</w:t>
            </w:r>
            <w:r w:rsidR="00101A23" w:rsidRPr="006C5E19">
              <w:rPr>
                <w:sz w:val="36"/>
                <w:szCs w:val="36"/>
              </w:rPr>
              <w:t>cha de empleado</w:t>
            </w:r>
          </w:p>
        </w:tc>
        <w:bookmarkStart w:id="0" w:name="_GoBack"/>
        <w:bookmarkEnd w:id="0"/>
      </w:tr>
      <w:tr w:rsidR="00101A23" w:rsidTr="006C5E19">
        <w:tc>
          <w:tcPr>
            <w:tcW w:w="662" w:type="dxa"/>
            <w:vMerge/>
            <w:shd w:val="clear" w:color="auto" w:fill="7F7F7F" w:themeFill="text1" w:themeFillTint="80"/>
          </w:tcPr>
          <w:p w:rsidR="00101A23" w:rsidRDefault="00101A23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101A23" w:rsidRDefault="00D04F18">
            <w:r>
              <w:t>Nombre</w:t>
            </w:r>
            <w:r w:rsidR="006C5E19">
              <w:t>:</w:t>
            </w:r>
            <w:r w:rsidR="00A84557">
              <w:t xml:space="preserve"> </w:t>
            </w:r>
            <w:fldSimple w:instr=" MERGEFIELD Nombre ">
              <w:r w:rsidR="00A84557">
                <w:rPr>
                  <w:noProof/>
                </w:rPr>
                <w:t>«Nombre»</w:t>
              </w:r>
            </w:fldSimple>
          </w:p>
        </w:tc>
      </w:tr>
      <w:tr w:rsidR="00101A23" w:rsidTr="006C5E19">
        <w:tc>
          <w:tcPr>
            <w:tcW w:w="662" w:type="dxa"/>
            <w:vMerge/>
            <w:shd w:val="clear" w:color="auto" w:fill="7F7F7F" w:themeFill="text1" w:themeFillTint="80"/>
          </w:tcPr>
          <w:p w:rsidR="00101A23" w:rsidRDefault="00101A23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101A23" w:rsidRDefault="00D04F18">
            <w:r>
              <w:t>Domicilio</w:t>
            </w:r>
            <w:r w:rsidR="006C5E19">
              <w:t>:</w:t>
            </w:r>
            <w:r w:rsidR="00A84557">
              <w:t xml:space="preserve"> </w:t>
            </w:r>
            <w:fldSimple w:instr=" MERGEFIELD Domicilio ">
              <w:r w:rsidR="00A84557">
                <w:rPr>
                  <w:noProof/>
                </w:rPr>
                <w:t>«Domicilio»</w:t>
              </w:r>
            </w:fldSimple>
          </w:p>
          <w:p w:rsidR="00D04F18" w:rsidRDefault="00D04F18"/>
        </w:tc>
      </w:tr>
      <w:tr w:rsidR="00D04F18" w:rsidTr="006C5E19">
        <w:tc>
          <w:tcPr>
            <w:tcW w:w="662" w:type="dxa"/>
            <w:vMerge/>
            <w:shd w:val="clear" w:color="auto" w:fill="7F7F7F" w:themeFill="text1" w:themeFillTint="80"/>
          </w:tcPr>
          <w:p w:rsidR="00D04F18" w:rsidRDefault="00D04F18"/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D04F18" w:rsidRDefault="00D04F18">
            <w:r>
              <w:t xml:space="preserve">Fecha de nacimiento </w:t>
            </w:r>
            <w:r w:rsidR="006C5E19">
              <w:t xml:space="preserve">: </w:t>
            </w:r>
            <w:fldSimple w:instr=" MERGEFIELD Fecha_de_nacimiento ">
              <w:r w:rsidR="00A84557">
                <w:rPr>
                  <w:noProof/>
                </w:rPr>
                <w:t>«Fecha_de_nacimiento»</w:t>
              </w:r>
            </w:fldSimple>
          </w:p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D04F18" w:rsidRDefault="00D04F18">
            <w:r>
              <w:t>Estado Civil</w:t>
            </w:r>
            <w:r w:rsidR="006C5E19">
              <w:t>:</w:t>
            </w:r>
            <w:r w:rsidR="00A84557">
              <w:t xml:space="preserve"> </w:t>
            </w:r>
            <w:fldSimple w:instr=" MERGEFIELD Estado_Civil ">
              <w:r w:rsidR="00A84557">
                <w:rPr>
                  <w:noProof/>
                </w:rPr>
                <w:t>«Estado_Civil»</w:t>
              </w:r>
            </w:fldSimple>
          </w:p>
        </w:tc>
      </w:tr>
      <w:tr w:rsidR="00101A23" w:rsidTr="006C5E19">
        <w:tc>
          <w:tcPr>
            <w:tcW w:w="662" w:type="dxa"/>
            <w:vMerge/>
            <w:shd w:val="clear" w:color="auto" w:fill="7F7F7F" w:themeFill="text1" w:themeFillTint="80"/>
          </w:tcPr>
          <w:p w:rsidR="00101A23" w:rsidRDefault="00101A23"/>
        </w:tc>
        <w:tc>
          <w:tcPr>
            <w:tcW w:w="8166" w:type="dxa"/>
            <w:gridSpan w:val="4"/>
            <w:shd w:val="clear" w:color="auto" w:fill="2E74B5" w:themeFill="accent1" w:themeFillShade="BF"/>
          </w:tcPr>
          <w:p w:rsidR="00101A23" w:rsidRPr="006C5E19" w:rsidRDefault="00D04F18" w:rsidP="00D04F18">
            <w:pPr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t>Datos Familiares</w:t>
            </w:r>
          </w:p>
        </w:tc>
      </w:tr>
      <w:tr w:rsidR="00D04F18" w:rsidTr="006C5E19">
        <w:tc>
          <w:tcPr>
            <w:tcW w:w="662" w:type="dxa"/>
            <w:vMerge/>
            <w:shd w:val="clear" w:color="auto" w:fill="7F7F7F" w:themeFill="text1" w:themeFillTint="80"/>
          </w:tcPr>
          <w:p w:rsidR="00D04F18" w:rsidRDefault="00D04F18"/>
        </w:tc>
        <w:tc>
          <w:tcPr>
            <w:tcW w:w="2722" w:type="dxa"/>
            <w:shd w:val="clear" w:color="auto" w:fill="2E74B5" w:themeFill="accent1" w:themeFillShade="BF"/>
          </w:tcPr>
          <w:p w:rsidR="00D04F18" w:rsidRDefault="00D04F18">
            <w:r>
              <w:t>Nombre del Padre</w:t>
            </w:r>
            <w:r w:rsidR="006C5E19">
              <w:t>: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D04F18" w:rsidRDefault="00D04F18">
            <w:r>
              <w:t>Nombre de la madre</w:t>
            </w:r>
            <w:r w:rsidR="006C5E19">
              <w:t>: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D04F18" w:rsidRDefault="00D04F18">
            <w:r>
              <w:t xml:space="preserve">Nombre del Conyugue </w:t>
            </w:r>
            <w:r w:rsidR="006C5E19">
              <w:t>:</w:t>
            </w:r>
          </w:p>
        </w:tc>
      </w:tr>
      <w:tr w:rsidR="00D04F18" w:rsidTr="006C5E19">
        <w:tc>
          <w:tcPr>
            <w:tcW w:w="662" w:type="dxa"/>
            <w:vMerge/>
            <w:shd w:val="clear" w:color="auto" w:fill="7F7F7F" w:themeFill="text1" w:themeFillTint="80"/>
          </w:tcPr>
          <w:p w:rsidR="00D04F18" w:rsidRDefault="00D04F18"/>
        </w:tc>
        <w:tc>
          <w:tcPr>
            <w:tcW w:w="2722" w:type="dxa"/>
            <w:shd w:val="clear" w:color="auto" w:fill="2E74B5" w:themeFill="accent1" w:themeFillShade="BF"/>
          </w:tcPr>
          <w:p w:rsidR="00D04F18" w:rsidRDefault="006C5E19">
            <w:fldSimple w:instr=" MERGEFIELD Nombre_del_Padre ">
              <w:r w:rsidR="00A84557">
                <w:rPr>
                  <w:noProof/>
                </w:rPr>
                <w:t>«Nombre_del_Padre»</w:t>
              </w:r>
            </w:fldSimple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D04F18" w:rsidRDefault="006C5E19">
            <w:fldSimple w:instr=" MERGEFIELD Nombre_de_la_madre ">
              <w:r w:rsidR="00A84557">
                <w:rPr>
                  <w:noProof/>
                </w:rPr>
                <w:t>«Nombre_de_la_madre»</w:t>
              </w:r>
            </w:fldSimple>
          </w:p>
        </w:tc>
        <w:tc>
          <w:tcPr>
            <w:tcW w:w="2722" w:type="dxa"/>
            <w:shd w:val="clear" w:color="auto" w:fill="2E74B5" w:themeFill="accent1" w:themeFillShade="BF"/>
          </w:tcPr>
          <w:p w:rsidR="00D04F18" w:rsidRDefault="006C5E19">
            <w:fldSimple w:instr=" MERGEFIELD Nombre_del_Conyugue_ ">
              <w:r w:rsidR="00A84557">
                <w:rPr>
                  <w:noProof/>
                </w:rPr>
                <w:t>«Nombre_del_Conyugue_»</w:t>
              </w:r>
            </w:fldSimple>
          </w:p>
        </w:tc>
      </w:tr>
      <w:tr w:rsidR="00D04F18" w:rsidTr="006C5E19">
        <w:tc>
          <w:tcPr>
            <w:tcW w:w="662" w:type="dxa"/>
            <w:vMerge/>
            <w:shd w:val="clear" w:color="auto" w:fill="7F7F7F" w:themeFill="text1" w:themeFillTint="80"/>
          </w:tcPr>
          <w:p w:rsidR="00D04F18" w:rsidRDefault="00D04F18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D04F18" w:rsidRDefault="00D04F18">
            <w:r>
              <w:t xml:space="preserve">Teléfono </w:t>
            </w:r>
            <w:r w:rsidR="006C5E19">
              <w:t>:</w:t>
            </w:r>
          </w:p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D04F18" w:rsidRDefault="006C5E19">
            <w:fldSimple w:instr=" MERGEFIELD Telefonos ">
              <w:r w:rsidR="00A84557">
                <w:rPr>
                  <w:noProof/>
                </w:rPr>
                <w:t>«Telefonos»</w:t>
              </w:r>
            </w:fldSimple>
          </w:p>
        </w:tc>
      </w:tr>
      <w:tr w:rsidR="00D04F18" w:rsidTr="006C5E19">
        <w:tc>
          <w:tcPr>
            <w:tcW w:w="662" w:type="dxa"/>
            <w:vMerge/>
            <w:shd w:val="clear" w:color="auto" w:fill="7F7F7F" w:themeFill="text1" w:themeFillTint="80"/>
          </w:tcPr>
          <w:p w:rsidR="00D04F18" w:rsidRDefault="00D04F18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D04F18" w:rsidRDefault="00D04F18">
            <w:r>
              <w:t>Empresa Comercial</w:t>
            </w:r>
          </w:p>
          <w:p w:rsidR="00D04F18" w:rsidRDefault="00D04F18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D04F18" w:rsidRDefault="006C5E19">
            <w:fldSimple w:instr=" MERGEFIELD Empresa_comercial_ ">
              <w:r w:rsidR="00A84557">
                <w:rPr>
                  <w:noProof/>
                </w:rPr>
                <w:t>«Empresa_comercial_»</w:t>
              </w:r>
            </w:fldSimple>
          </w:p>
        </w:tc>
      </w:tr>
    </w:tbl>
    <w:p w:rsidR="00D04F18" w:rsidRDefault="00D04F18"/>
    <w:sectPr w:rsidR="00D04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E19" w:rsidRDefault="006C5E19" w:rsidP="00101A23">
      <w:pPr>
        <w:spacing w:after="0" w:line="240" w:lineRule="auto"/>
      </w:pPr>
      <w:r>
        <w:separator/>
      </w:r>
    </w:p>
  </w:endnote>
  <w:endnote w:type="continuationSeparator" w:id="0">
    <w:p w:rsidR="006C5E19" w:rsidRDefault="006C5E19" w:rsidP="0010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E19" w:rsidRDefault="006C5E19" w:rsidP="00101A23">
      <w:pPr>
        <w:spacing w:after="0" w:line="240" w:lineRule="auto"/>
      </w:pPr>
      <w:r>
        <w:separator/>
      </w:r>
    </w:p>
  </w:footnote>
  <w:footnote w:type="continuationSeparator" w:id="0">
    <w:p w:rsidR="006C5E19" w:rsidRDefault="006C5E19" w:rsidP="00101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Lab01Des01\Documents\Mis archivos de origen de datos\Dat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Lab01Des01\Documents\Mis archivos de origen de datos\Dat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s-CR"/>
      </w:fieldMapData>
      <w:fieldMapData>
        <w:lid w:val="es-CR"/>
      </w:fieldMapData>
      <w:fieldMapData>
        <w:type w:val="dbColumn"/>
        <w:name w:val="Nombre"/>
        <w:mappedName w:val="Nombre"/>
        <w:column w:val="0"/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  <w:fieldMapData>
        <w:lid w:val="es-C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23"/>
    <w:rsid w:val="00101A23"/>
    <w:rsid w:val="006C5E19"/>
    <w:rsid w:val="00A84557"/>
    <w:rsid w:val="00C4477A"/>
    <w:rsid w:val="00D04F18"/>
    <w:rsid w:val="00E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EB983"/>
  <w15:chartTrackingRefBased/>
  <w15:docId w15:val="{45CBDE6F-5C5B-4803-BFFA-55862BCD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1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1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A23"/>
  </w:style>
  <w:style w:type="paragraph" w:styleId="Piedepgina">
    <w:name w:val="footer"/>
    <w:basedOn w:val="Normal"/>
    <w:link w:val="PiedepginaCar"/>
    <w:uiPriority w:val="99"/>
    <w:unhideWhenUsed/>
    <w:rsid w:val="00101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01Des01\Documents\Mis%20archivos%20de%20origen%20de%20datos\Datos.mdb" TargetMode="External"/><Relationship Id="rId1" Type="http://schemas.openxmlformats.org/officeDocument/2006/relationships/mailMergeSource" Target="file:///C:\Users\Lab01Des01\Documents\Mis%20archivos%20de%20origen%20de%20datos\Datos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Cuarto Desarrollo</dc:creator>
  <cp:keywords/>
  <dc:description/>
  <cp:lastModifiedBy>Cuarto Desarrollo</cp:lastModifiedBy>
  <cp:revision>1</cp:revision>
  <dcterms:created xsi:type="dcterms:W3CDTF">2017-02-13T14:48:00Z</dcterms:created>
  <dcterms:modified xsi:type="dcterms:W3CDTF">2017-02-13T16:01:00Z</dcterms:modified>
</cp:coreProperties>
</file>