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133022">
            <w:r>
              <w:t>To do 8-5-2017</w:t>
            </w:r>
          </w:p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133022">
            <w:r>
              <w:t>Timo</w:t>
            </w:r>
          </w:p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133022">
            <w:r>
              <w:t>Jarno</w:t>
            </w:r>
          </w:p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133022">
            <w:r>
              <w:t>Iedereen</w:t>
            </w:r>
          </w:p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133022">
            <w:r>
              <w:t>/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>
            <w:r>
              <w:t xml:space="preserve">Notitie: </w:t>
            </w:r>
            <w:r w:rsidR="00133022">
              <w:t>to do list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  <w:r w:rsidR="00133022">
              <w:t>8-5-2017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133022" w:rsidP="00133022">
            <w:pPr>
              <w:pStyle w:val="Titel"/>
            </w:pPr>
            <w:r>
              <w:t>site</w:t>
            </w:r>
          </w:p>
          <w:p w:rsidR="00133022" w:rsidRDefault="00133022" w:rsidP="00133022">
            <w:r>
              <w:t xml:space="preserve">home page: live stats van de wedstrijden, </w:t>
            </w:r>
          </w:p>
          <w:p w:rsidR="00133022" w:rsidRDefault="00133022" w:rsidP="00133022">
            <w:r>
              <w:t>players list: opgemaakt worden, footer beneden de website.</w:t>
            </w:r>
          </w:p>
          <w:p w:rsidR="00133022" w:rsidRDefault="00133022" w:rsidP="00133022">
            <w:r>
              <w:t>Add player knop opmaken, en de add player page bouwen.</w:t>
            </w:r>
          </w:p>
          <w:p w:rsidR="00133022" w:rsidRDefault="00133022" w:rsidP="00133022">
            <w:r>
              <w:t>Teams: opmaken</w:t>
            </w:r>
          </w:p>
          <w:p w:rsidR="00133022" w:rsidRDefault="00133022" w:rsidP="00133022">
            <w:r>
              <w:t>Score page gemaakt worden</w:t>
            </w:r>
          </w:p>
          <w:p w:rsidR="00133022" w:rsidRDefault="00133022" w:rsidP="00133022">
            <w:r>
              <w:t>Als je ingelogd ben moet de nav-menu aangepast worden</w:t>
            </w:r>
          </w:p>
          <w:p w:rsidR="00133022" w:rsidRDefault="00133022" w:rsidP="00133022">
            <w:r>
              <w:t>Registratie pagina moet aangepast worden.</w:t>
            </w:r>
          </w:p>
          <w:p w:rsidR="00133022" w:rsidRDefault="00133022" w:rsidP="00133022">
            <w:pPr>
              <w:pStyle w:val="Titel"/>
            </w:pPr>
            <w:r>
              <w:t>documentatie</w:t>
            </w:r>
          </w:p>
          <w:p w:rsidR="00133022" w:rsidRDefault="00133022" w:rsidP="00133022">
            <w:r>
              <w:t>joost alles naar de huisstijl maken</w:t>
            </w:r>
          </w:p>
          <w:p w:rsidR="00133022" w:rsidRDefault="00133022" w:rsidP="00133022">
            <w:r>
              <w:t xml:space="preserve">pva doorsturen voor </w:t>
            </w:r>
            <w:r w:rsidR="00C969E4">
              <w:t>feedback</w:t>
            </w:r>
          </w:p>
          <w:p w:rsidR="00133022" w:rsidRPr="00133022" w:rsidRDefault="00133022" w:rsidP="00133022">
            <w:pPr>
              <w:pStyle w:val="Titel"/>
            </w:pPr>
            <w:r>
              <w:t>plan van aanpak</w:t>
            </w:r>
          </w:p>
          <w:p w:rsidR="00737B39" w:rsidRDefault="00737B39"/>
          <w:p w:rsidR="00737B39" w:rsidRDefault="00C969E4">
            <w:r>
              <w:t>doorsturen voor feedback</w:t>
            </w:r>
            <w:bookmarkStart w:id="0" w:name="_GoBack"/>
            <w:bookmarkEnd w:id="0"/>
          </w:p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737B39"/>
        </w:tc>
      </w:tr>
    </w:tbl>
    <w:p w:rsidR="00AD58B2" w:rsidRDefault="00AD58B2"/>
    <w:sectPr w:rsidR="00AD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133022"/>
    <w:rsid w:val="00737B39"/>
    <w:rsid w:val="00AD58B2"/>
    <w:rsid w:val="00C969E4"/>
    <w:rsid w:val="00D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9D1F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33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jarno touw</cp:lastModifiedBy>
  <cp:revision>2</cp:revision>
  <dcterms:created xsi:type="dcterms:W3CDTF">2017-04-18T13:29:00Z</dcterms:created>
  <dcterms:modified xsi:type="dcterms:W3CDTF">2017-05-08T11:19:00Z</dcterms:modified>
</cp:coreProperties>
</file>