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21845935"/>
        <w:docPartObj>
          <w:docPartGallery w:val="Cover Pages"/>
          <w:docPartUnique/>
        </w:docPartObj>
      </w:sdtPr>
      <w:sdtEndPr/>
      <w:sdtContent>
        <w:p w:rsidR="00465739" w:rsidRDefault="0046573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573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24A57763B61C414AB059474128EDAD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5739" w:rsidRDefault="00465739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46573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7A255CC14F4213BF22E62CEC797B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65739" w:rsidRDefault="00465739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Questions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list</w:t>
                    </w:r>
                  </w:p>
                </w:sdtContent>
              </w:sdt>
            </w:tc>
          </w:tr>
          <w:tr w:rsidR="0046573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EE96E34B0C0540BF909AC29BE21E8E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5739" w:rsidRDefault="00465739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Questions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for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interview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573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2A31ED050154D88BF7CE10EDAE7A87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65739" w:rsidRDefault="00CE358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CE358E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465739" w:rsidRDefault="00465739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bookmarkStart w:id="0" w:name="_GoBack"/>
                <w:bookmarkEnd w:id="0"/>
              </w:p>
              <w:p w:rsidR="00465739" w:rsidRDefault="00465739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465739" w:rsidRDefault="00465739">
          <w:r>
            <w:br w:type="page"/>
          </w:r>
        </w:p>
      </w:sdtContent>
    </w:sdt>
    <w:p w:rsidR="0094029F" w:rsidRDefault="00BD3DA2">
      <w:r>
        <w:lastRenderedPageBreak/>
        <w:t>Vragen lijst: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Welk thema wil je hebben.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Welke kleuren wilt u hebben.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Wild u dat wij een logo maken voor jou.</w:t>
      </w:r>
    </w:p>
    <w:p w:rsidR="0094029F" w:rsidRDefault="0094029F" w:rsidP="0094029F">
      <w:pPr>
        <w:pStyle w:val="Lijstalinea"/>
        <w:numPr>
          <w:ilvl w:val="1"/>
          <w:numId w:val="1"/>
        </w:numPr>
      </w:pPr>
      <w:r>
        <w:t>Hoe wilt u dat het logo er uit ziet.</w:t>
      </w:r>
    </w:p>
    <w:p w:rsidR="007105A5" w:rsidRDefault="007105A5" w:rsidP="0094029F">
      <w:pPr>
        <w:pStyle w:val="Lijstalinea"/>
        <w:numPr>
          <w:ilvl w:val="0"/>
          <w:numId w:val="1"/>
        </w:numPr>
      </w:pPr>
      <w:r>
        <w:t xml:space="preserve">Welke dingen wilt u nog naast de volgende eisen in de </w:t>
      </w:r>
      <w:proofErr w:type="spellStart"/>
      <w:r>
        <w:t>webaplicatie</w:t>
      </w:r>
      <w:proofErr w:type="spellEnd"/>
      <w:r>
        <w:t xml:space="preserve">(bijlagen </w:t>
      </w:r>
      <w:proofErr w:type="spellStart"/>
      <w:r>
        <w:t>webaplicatie</w:t>
      </w:r>
      <w:proofErr w:type="spellEnd"/>
      <w:r>
        <w:t xml:space="preserve"> eisen)</w:t>
      </w:r>
    </w:p>
    <w:p w:rsidR="00AD58B2" w:rsidRDefault="007105A5" w:rsidP="0094029F">
      <w:pPr>
        <w:pStyle w:val="Lijstalinea"/>
        <w:numPr>
          <w:ilvl w:val="0"/>
          <w:numId w:val="1"/>
        </w:numPr>
      </w:pPr>
      <w:r>
        <w:t xml:space="preserve">Welke dingen wilt u nog naast de volgende eisen in de </w:t>
      </w:r>
      <w:proofErr w:type="spellStart"/>
      <w:r w:rsidR="00B11FF0">
        <w:t>C#aplicatie</w:t>
      </w:r>
      <w:proofErr w:type="spellEnd"/>
      <w:r w:rsidR="00B11FF0">
        <w:t xml:space="preserve">(bijlagen </w:t>
      </w:r>
      <w:proofErr w:type="spellStart"/>
      <w:r w:rsidR="00B11FF0">
        <w:t>C#aplicatie</w:t>
      </w:r>
      <w:proofErr w:type="spellEnd"/>
      <w:r w:rsidR="00B11FF0">
        <w:t xml:space="preserve"> eisen)</w:t>
      </w:r>
    </w:p>
    <w:p w:rsidR="00D77062" w:rsidRDefault="00D77062" w:rsidP="00D77062">
      <w:proofErr w:type="spellStart"/>
      <w:r>
        <w:t>Webaplicatie</w:t>
      </w:r>
      <w:proofErr w:type="spellEnd"/>
      <w:r>
        <w:t>:</w:t>
      </w:r>
    </w:p>
    <w:p w:rsidR="00D77062" w:rsidRDefault="000B5C4B" w:rsidP="00D77062">
      <w:pPr>
        <w:pStyle w:val="Lijstalinea"/>
        <w:numPr>
          <w:ilvl w:val="0"/>
          <w:numId w:val="1"/>
        </w:numPr>
      </w:pPr>
      <w:r>
        <w:t>Wild u een pagina met alles in die pagina of wild u een website met meerdere pagina’s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1-page]</w:t>
      </w:r>
      <w:r>
        <w:tab/>
      </w:r>
      <w:r>
        <w:tab/>
        <w:t>Wild u een navigatie balk hebben?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navigatie]</w:t>
      </w:r>
      <w:r>
        <w:tab/>
        <w:t>aan welke kant wilt u de navigatie hebben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logo]</w:t>
      </w:r>
      <w:r>
        <w:tab/>
      </w:r>
      <w:r>
        <w:tab/>
        <w:t>waar wilt u het logo?</w:t>
      </w:r>
    </w:p>
    <w:p w:rsidR="007E3A8C" w:rsidRDefault="002C5064" w:rsidP="007E3A8C">
      <w:pPr>
        <w:pStyle w:val="Lijstalinea"/>
        <w:numPr>
          <w:ilvl w:val="0"/>
          <w:numId w:val="1"/>
        </w:numPr>
      </w:pPr>
      <w:r>
        <w:t xml:space="preserve">Wat wild u in het registreer systeem {naam, achternaam, email, geboorte datum, </w:t>
      </w:r>
      <w:r w:rsidR="009B6C8F">
        <w:t>wachtwoord *2</w:t>
      </w:r>
      <w:r>
        <w:t xml:space="preserve">}, email </w:t>
      </w:r>
      <w:r w:rsidR="009B6C8F">
        <w:t>verificatie</w:t>
      </w:r>
      <w:r>
        <w:t xml:space="preserve">. </w:t>
      </w:r>
      <w:r w:rsidR="009B6C8F">
        <w:t xml:space="preserve"> </w:t>
      </w:r>
    </w:p>
    <w:p w:rsidR="000B5C4B" w:rsidRDefault="000B5C4B" w:rsidP="000B5C4B">
      <w:proofErr w:type="spellStart"/>
      <w:r>
        <w:t>C#aplicatie</w:t>
      </w:r>
      <w:proofErr w:type="spellEnd"/>
      <w:r>
        <w:t>: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logo]</w:t>
      </w:r>
      <w:r>
        <w:tab/>
      </w:r>
      <w:r>
        <w:tab/>
        <w:t xml:space="preserve">wild u dat dan als icon boven het </w:t>
      </w:r>
      <w:proofErr w:type="spellStart"/>
      <w:r>
        <w:t>programa</w:t>
      </w:r>
      <w:proofErr w:type="spellEnd"/>
      <w:r>
        <w:t>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>Hoeveel gebruikers max per keer?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 xml:space="preserve">Klopt het dat het minimaal aantal gebruikers per keer minimaal 1 moet zijn? 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>Mag de gebruiker de min in tijdens het gokken?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niet in min]</w:t>
      </w:r>
      <w:r>
        <w:tab/>
        <w:t xml:space="preserve">kan iemand nog </w:t>
      </w:r>
      <w:proofErr w:type="spellStart"/>
      <w:r>
        <w:t>exstra</w:t>
      </w:r>
      <w:proofErr w:type="spellEnd"/>
      <w:r>
        <w:t xml:space="preserve"> geld krijgen op een manier?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 xml:space="preserve">Moet de gene die wil </w:t>
      </w:r>
      <w:proofErr w:type="spellStart"/>
      <w:r>
        <w:t>gokkenmaar</w:t>
      </w:r>
      <w:proofErr w:type="spellEnd"/>
      <w:r>
        <w:t xml:space="preserve"> nog geen </w:t>
      </w:r>
      <w:proofErr w:type="spellStart"/>
      <w:r>
        <w:t>acount</w:t>
      </w:r>
      <w:proofErr w:type="spellEnd"/>
      <w:r>
        <w:t xml:space="preserve"> heeft registreren via de app of de website.</w:t>
      </w:r>
    </w:p>
    <w:p w:rsidR="009B6C8F" w:rsidRDefault="009B6C8F" w:rsidP="009B6C8F">
      <w:pPr>
        <w:pStyle w:val="Lijstalinea"/>
        <w:numPr>
          <w:ilvl w:val="1"/>
          <w:numId w:val="1"/>
        </w:numPr>
      </w:pPr>
      <w:r>
        <w:t>[indien niet]</w:t>
      </w:r>
      <w:r>
        <w:tab/>
      </w:r>
      <w:r>
        <w:tab/>
        <w:t>moeten wij zelfde info gebruiken als bij de website?</w:t>
      </w:r>
    </w:p>
    <w:p w:rsidR="000B5C4B" w:rsidRDefault="002C5064" w:rsidP="007E3A8C">
      <w:pPr>
        <w:pStyle w:val="Lijstalinea"/>
        <w:numPr>
          <w:ilvl w:val="0"/>
          <w:numId w:val="1"/>
        </w:numPr>
      </w:pPr>
      <w:r>
        <w:t>Moet het gokken leeftijd gebonden zijn?</w:t>
      </w:r>
    </w:p>
    <w:sectPr w:rsidR="000B5C4B" w:rsidSect="004657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768" w:rsidRDefault="00D14768" w:rsidP="00465739">
      <w:pPr>
        <w:spacing w:after="0" w:line="240" w:lineRule="auto"/>
      </w:pPr>
      <w:r>
        <w:separator/>
      </w:r>
    </w:p>
  </w:endnote>
  <w:endnote w:type="continuationSeparator" w:id="0">
    <w:p w:rsidR="00D14768" w:rsidRDefault="00D14768" w:rsidP="0046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138716"/>
      <w:docPartObj>
        <w:docPartGallery w:val="Page Numbers (Bottom of Page)"/>
        <w:docPartUnique/>
      </w:docPartObj>
    </w:sdtPr>
    <w:sdtEndPr/>
    <w:sdtContent>
      <w:p w:rsidR="00465739" w:rsidRDefault="00465739">
        <w:pPr>
          <w:pStyle w:val="Voettekst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739" w:rsidRDefault="0046573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E358E" w:rsidRPr="00CE358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NFNw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BrrRDnoam78oEZtyL7kP3Xtj4oPnAs98kDDuX4/q9tJPRrv+B&#10;52CO7BU30BwK0WoTEDQ6mAw8TxmgB4Uy6Fwuw/k8hERlMObFbugOKcoqyONxmRfEy2lkMyz2fD8M&#10;7dK5XeeQxO5qPB0802EB2eQRT/lleH6oSEdNmqRGa8DTH/F81MHd8QPyQ4upmaUBReoA/Rp6jYu0&#10;uCLGVxVhJb0VgvcVJTm4Z7IBQUxLbRBSG/knoD03cucYaUCDOPIt5UfAF2FsEfOjSI9MiJGkE1Ld&#10;U94i3UixgFoyfpKnB6ns1HGKdp/xbd000E+Shp11gE3bA5vCUj2mtzfl8UfsxptoEwWzwF9sZoG7&#10;Xs9ut6tgtth6y3A9X69Wa+9Pva8XJFWd55TpbcZS9YJPS90gGrbIpmKVvKlzbU67JEW5WzUCPRGQ&#10;iq35DYCcTHPO3TB4QSwXIXl+4N758Wy7iJazYBuEM2BrNHO9+C5euEEcrLfnIT3UjH55SKhPcRwC&#10;y0w4r8bmmt/L2EjS1grEuKnbFEfTJJJoDm5YblKrSN3Y9gkU2v0jFJDuMdGGsZqklq7qsDuAFU3j&#10;Hc+fgbuCA7Og3OEEgUbFxUeMelDjFMvf90RQjJrvGfBfS/fYEGNjNzYIy2BpihVGtrlSVuL3najL&#10;CizbCmP8FsSoqA17j14YITOKoH0bFMw2j+UMFTTJ475D87fRR1Q0dffd6O+ZUp5Inq4erZYngufP&#10;JzkchFKfvLbml6aySZJVm1cXTnX/LyhlMEKrs2PEFPlLzc9B71bMnj3ZgQ1nz6SRZvbjcwfnzJlE&#10;2iV6/esSabD+5QLrl6gdwV4M59KA9QTZC6ncUaZWnDFQTC7mR9HUdVnmA49I/iscuUXbwH0DNAfB&#10;UTcdWkZiTUW9qrCfWOy3of5/hWL/j0r4dOqcyJFVdCtDoyyZc+dCjqwGAc9MP1wILOPe/GYAdxQr&#10;JSd8NyX6xnw3YqtvA4ZpmoyDwHh+CLeVc7GYaO/G8XCpehvex4ulFShI2P+8f/lx8PdXl6/M+6Pq&#10;m2ownxumdIZPI/09c/puZh0/4G7+Ag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KGwk0U3BAAACA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465739" w:rsidRDefault="0046573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E358E" w:rsidRPr="00CE358E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The Winners</w:t>
        </w:r>
        <w:r>
          <w:tab/>
          <w:t>datum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768" w:rsidRDefault="00D14768" w:rsidP="00465739">
      <w:pPr>
        <w:spacing w:after="0" w:line="240" w:lineRule="auto"/>
      </w:pPr>
      <w:r>
        <w:separator/>
      </w:r>
    </w:p>
  </w:footnote>
  <w:footnote w:type="continuationSeparator" w:id="0">
    <w:p w:rsidR="00D14768" w:rsidRDefault="00D14768" w:rsidP="0046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D378A"/>
    <w:multiLevelType w:val="hybridMultilevel"/>
    <w:tmpl w:val="8C924772"/>
    <w:lvl w:ilvl="0" w:tplc="281E6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A2"/>
    <w:rsid w:val="00005478"/>
    <w:rsid w:val="000B5C4B"/>
    <w:rsid w:val="002C5064"/>
    <w:rsid w:val="00465739"/>
    <w:rsid w:val="007105A5"/>
    <w:rsid w:val="007E3A8C"/>
    <w:rsid w:val="0094029F"/>
    <w:rsid w:val="009B6C8F"/>
    <w:rsid w:val="00AD58B2"/>
    <w:rsid w:val="00B11FF0"/>
    <w:rsid w:val="00BD3DA2"/>
    <w:rsid w:val="00CE358E"/>
    <w:rsid w:val="00D14768"/>
    <w:rsid w:val="00D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773AA"/>
  <w15:chartTrackingRefBased/>
  <w15:docId w15:val="{A630F9F8-8890-4B70-9EED-0B0FF589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029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46573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6573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65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5739"/>
  </w:style>
  <w:style w:type="paragraph" w:styleId="Voettekst">
    <w:name w:val="footer"/>
    <w:basedOn w:val="Standaard"/>
    <w:link w:val="VoettekstChar"/>
    <w:uiPriority w:val="99"/>
    <w:unhideWhenUsed/>
    <w:rsid w:val="00465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A57763B61C414AB059474128EDAD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06A9F0-BFC5-42BB-9D59-D1D8BEC8AC24}"/>
      </w:docPartPr>
      <w:docPartBody>
        <w:p w:rsidR="00A14E15" w:rsidRDefault="008465DF" w:rsidP="008465DF">
          <w:pPr>
            <w:pStyle w:val="24A57763B61C414AB059474128EDAD34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F07A255CC14F4213BF22E62CEC797B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5CE9FF-52CD-4718-862E-4CC003FB1256}"/>
      </w:docPartPr>
      <w:docPartBody>
        <w:p w:rsidR="00A14E15" w:rsidRDefault="008465DF" w:rsidP="008465DF">
          <w:pPr>
            <w:pStyle w:val="F07A255CC14F4213BF22E62CEC797B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EE96E34B0C0540BF909AC29BE21E8E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87A8CD-57A7-4F0E-9B9A-D3E7F3E83783}"/>
      </w:docPartPr>
      <w:docPartBody>
        <w:p w:rsidR="00A14E15" w:rsidRDefault="008465DF" w:rsidP="008465DF">
          <w:pPr>
            <w:pStyle w:val="EE96E34B0C0540BF909AC29BE21E8EF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C2A31ED050154D88BF7CE10EDAE7A8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A4FECC-8BB0-4133-A0A9-11DD37087620}"/>
      </w:docPartPr>
      <w:docPartBody>
        <w:p w:rsidR="00A14E15" w:rsidRDefault="008465DF" w:rsidP="008465DF">
          <w:pPr>
            <w:pStyle w:val="C2A31ED050154D88BF7CE10EDAE7A87B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DF"/>
    <w:rsid w:val="008465DF"/>
    <w:rsid w:val="00887462"/>
    <w:rsid w:val="00A14E15"/>
    <w:rsid w:val="00B5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4A57763B61C414AB059474128EDAD34">
    <w:name w:val="24A57763B61C414AB059474128EDAD34"/>
    <w:rsid w:val="008465DF"/>
  </w:style>
  <w:style w:type="paragraph" w:customStyle="1" w:styleId="F07A255CC14F4213BF22E62CEC797B3C">
    <w:name w:val="F07A255CC14F4213BF22E62CEC797B3C"/>
    <w:rsid w:val="008465DF"/>
  </w:style>
  <w:style w:type="paragraph" w:customStyle="1" w:styleId="EE96E34B0C0540BF909AC29BE21E8EF6">
    <w:name w:val="EE96E34B0C0540BF909AC29BE21E8EF6"/>
    <w:rsid w:val="008465DF"/>
  </w:style>
  <w:style w:type="paragraph" w:customStyle="1" w:styleId="C2A31ED050154D88BF7CE10EDAE7A87B">
    <w:name w:val="C2A31ED050154D88BF7CE10EDAE7A87B"/>
    <w:rsid w:val="008465DF"/>
  </w:style>
  <w:style w:type="paragraph" w:customStyle="1" w:styleId="5466C2DC553E4F6DBB248258155C1296">
    <w:name w:val="5466C2DC553E4F6DBB248258155C1296"/>
    <w:rsid w:val="0084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list</dc:title>
  <dc:subject>Questions for interview</dc:subject>
  <dc:creator>Jarno Touw, Joost Lont, Timo Terpstra, Dominic Baeten</dc:creator>
  <cp:keywords/>
  <dc:description/>
  <cp:lastModifiedBy>Baeten, Dominic (student)</cp:lastModifiedBy>
  <cp:revision>5</cp:revision>
  <dcterms:created xsi:type="dcterms:W3CDTF">2017-04-18T14:10:00Z</dcterms:created>
  <dcterms:modified xsi:type="dcterms:W3CDTF">2017-05-10T11:27:00Z</dcterms:modified>
</cp:coreProperties>
</file>