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1676" w14:textId="5D6F9BB5" w:rsidR="00832211" w:rsidRDefault="00962401">
      <w:proofErr w:type="gramStart"/>
      <w:r w:rsidRPr="00962401">
        <w:rPr>
          <w:b/>
          <w:bCs/>
          <w:u w:val="single"/>
        </w:rPr>
        <w:t>NAME</w:t>
      </w:r>
      <w:r>
        <w:t>:-</w:t>
      </w:r>
      <w:proofErr w:type="gramEnd"/>
      <w:r>
        <w:t xml:space="preserve"> Anmol Pandey</w:t>
      </w:r>
    </w:p>
    <w:p w14:paraId="50C848B5" w14:textId="26849767" w:rsidR="00962401" w:rsidRDefault="00962401">
      <w:r w:rsidRPr="00962401">
        <w:rPr>
          <w:b/>
          <w:bCs/>
          <w:u w:val="single"/>
        </w:rPr>
        <w:t xml:space="preserve">Enrolment </w:t>
      </w:r>
      <w:proofErr w:type="gramStart"/>
      <w:r w:rsidRPr="00962401">
        <w:rPr>
          <w:b/>
          <w:bCs/>
          <w:u w:val="single"/>
        </w:rPr>
        <w:t>No</w:t>
      </w:r>
      <w:r>
        <w:t>.:-</w:t>
      </w:r>
      <w:proofErr w:type="gramEnd"/>
      <w:r>
        <w:t xml:space="preserve"> E22CSEU1069</w:t>
      </w:r>
    </w:p>
    <w:p w14:paraId="71A36B54" w14:textId="3F3AC903" w:rsidR="00962401" w:rsidRPr="00962401" w:rsidRDefault="00962401" w:rsidP="0096240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6240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LAB-4 </w:t>
      </w:r>
      <w:proofErr w:type="spellStart"/>
      <w:r w:rsidRPr="00962401">
        <w:rPr>
          <w:rFonts w:ascii="Times New Roman" w:hAnsi="Times New Roman" w:cs="Times New Roman"/>
          <w:b/>
          <w:bCs/>
          <w:sz w:val="32"/>
          <w:szCs w:val="32"/>
          <w:u w:val="single"/>
        </w:rPr>
        <w:t>Solns</w:t>
      </w:r>
      <w:proofErr w:type="spellEnd"/>
    </w:p>
    <w:p w14:paraId="6A13920E" w14:textId="40D10575" w:rsidR="00962401" w:rsidRDefault="00962401">
      <w:r>
        <w:rPr>
          <w:noProof/>
        </w:rPr>
        <w:drawing>
          <wp:inline distT="0" distB="0" distL="0" distR="0" wp14:anchorId="65889DE7" wp14:editId="34F9253F">
            <wp:extent cx="5731510" cy="3031490"/>
            <wp:effectExtent l="0" t="0" r="2540" b="0"/>
            <wp:docPr id="17398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9194" w14:textId="77777777" w:rsidR="00962401" w:rsidRDefault="00962401"/>
    <w:p w14:paraId="3CBE4B6C" w14:textId="77777777" w:rsidR="00962401" w:rsidRDefault="00962401"/>
    <w:p w14:paraId="686EEA6D" w14:textId="77777777" w:rsidR="00962401" w:rsidRDefault="00962401"/>
    <w:p w14:paraId="44E883BD" w14:textId="77777777" w:rsidR="00962401" w:rsidRDefault="00962401">
      <w:r>
        <w:rPr>
          <w:noProof/>
        </w:rPr>
        <w:drawing>
          <wp:inline distT="0" distB="0" distL="0" distR="0" wp14:anchorId="6959BECF" wp14:editId="6C21CD05">
            <wp:extent cx="5760085" cy="2552700"/>
            <wp:effectExtent l="0" t="0" r="0" b="0"/>
            <wp:docPr id="1724023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91" cy="25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96DC" w14:textId="77777777" w:rsidR="00962401" w:rsidRDefault="00962401">
      <w:r>
        <w:rPr>
          <w:noProof/>
        </w:rPr>
        <w:lastRenderedPageBreak/>
        <w:drawing>
          <wp:inline distT="0" distB="0" distL="0" distR="0" wp14:anchorId="32F9F945" wp14:editId="530D0156">
            <wp:extent cx="5731510" cy="3039110"/>
            <wp:effectExtent l="0" t="0" r="2540" b="8890"/>
            <wp:docPr id="849957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C175" w14:textId="77777777" w:rsidR="00962401" w:rsidRDefault="00962401"/>
    <w:p w14:paraId="3A071342" w14:textId="77777777" w:rsidR="00962401" w:rsidRDefault="00962401"/>
    <w:p w14:paraId="494829A1" w14:textId="77777777" w:rsidR="00962401" w:rsidRDefault="00962401"/>
    <w:p w14:paraId="42D1189E" w14:textId="77777777" w:rsidR="00962401" w:rsidRDefault="00962401">
      <w:r>
        <w:rPr>
          <w:noProof/>
        </w:rPr>
        <w:drawing>
          <wp:inline distT="0" distB="0" distL="0" distR="0" wp14:anchorId="3ADC9F63" wp14:editId="0E224064">
            <wp:extent cx="5731510" cy="2625725"/>
            <wp:effectExtent l="0" t="0" r="2540" b="3175"/>
            <wp:docPr id="954473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80E9" w14:textId="77777777" w:rsidR="00962401" w:rsidRDefault="00962401"/>
    <w:p w14:paraId="77706C53" w14:textId="6AAA3559" w:rsidR="00962401" w:rsidRDefault="00962401">
      <w:r>
        <w:rPr>
          <w:noProof/>
        </w:rPr>
        <w:lastRenderedPageBreak/>
        <w:drawing>
          <wp:inline distT="0" distB="0" distL="0" distR="0" wp14:anchorId="3CDB7234" wp14:editId="3F3FD02E">
            <wp:extent cx="5731510" cy="4213225"/>
            <wp:effectExtent l="0" t="0" r="2540" b="0"/>
            <wp:docPr id="58859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01"/>
    <w:rsid w:val="003A371C"/>
    <w:rsid w:val="00832211"/>
    <w:rsid w:val="009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3B6B"/>
  <w15:chartTrackingRefBased/>
  <w15:docId w15:val="{84EFE56B-7D38-4556-BA31-53015E9B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Pandey</dc:creator>
  <cp:keywords/>
  <dc:description/>
  <cp:lastModifiedBy>Anmol Pandey</cp:lastModifiedBy>
  <cp:revision>1</cp:revision>
  <dcterms:created xsi:type="dcterms:W3CDTF">2024-02-13T08:56:00Z</dcterms:created>
  <dcterms:modified xsi:type="dcterms:W3CDTF">2024-02-13T08:59:00Z</dcterms:modified>
</cp:coreProperties>
</file>