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3B" w:rsidRPr="008655B7" w:rsidRDefault="008655B7">
      <w:pPr>
        <w:rPr>
          <w:lang w:val="es-CO"/>
        </w:rPr>
      </w:pPr>
      <w:r>
        <w:rPr>
          <w:lang w:val="es-CO"/>
        </w:rPr>
        <w:t>Hola jenny</w:t>
      </w:r>
      <w:bookmarkStart w:id="0" w:name="_GoBack"/>
      <w:bookmarkEnd w:id="0"/>
    </w:p>
    <w:sectPr w:rsidR="00B4413B" w:rsidRPr="0086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90"/>
    <w:rsid w:val="005E5792"/>
    <w:rsid w:val="008655B7"/>
    <w:rsid w:val="00B4413B"/>
    <w:rsid w:val="00B95867"/>
    <w:rsid w:val="00B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D47F01-2B8D-410B-8303-7A88407C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Jenniiziitha Cds</dc:creator>
  <cp:keywords/>
  <dc:description/>
  <cp:lastModifiedBy>Jenniiziitha Cds</cp:lastModifiedBy>
  <cp:revision>2</cp:revision>
  <dcterms:created xsi:type="dcterms:W3CDTF">2017-09-28T01:24:00Z</dcterms:created>
  <dcterms:modified xsi:type="dcterms:W3CDTF">2017-09-28T01:24:00Z</dcterms:modified>
</cp:coreProperties>
</file>