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Favourites</w:t>
      </w:r>
      <w:r w:rsidDel="00000000" w:rsidR="00000000" w:rsidRPr="00000000">
        <w:rPr>
          <w:b w:val="1"/>
          <w:rtl w:val="0"/>
        </w:rPr>
        <w:t xml:space="preserve"> and Preferences of My Bangaram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Birthday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Wednesday afternoon at 11:50 24th Nov 2004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things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Blood group: O+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Eye sight: Left 2.75 right 2.26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 size: Stayfree  xl 35 rupees one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2023 | 9th Oct 2024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Nature and Animals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Sunflower: 9.5   | 8.6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Tulips: 6  | 8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Dogs: 100  |100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Cats: 5  | 5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Cherry Blossom: 8  | 9.5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Sparky: Infinity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Pea: 9  | 8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Baby (girl): 10  | 10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Baby (boy): 5  | 5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Peacock: 8.5  | 9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Animals: Dogs &gt; Horses &gt; Dolphins &gt; Elephants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bird: Peacock 🦚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Periods cycle: 26 days (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15th july 2024,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12th August 2024 28 days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8th sept 2024 27 days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 oct 2024 25 days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31st oct 2024 28 days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25th nov 2024, 25 days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18th dec 2024, 23 days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16th Jan 2025, 29 days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10th Feb 2025, 26 days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8th march 2025,26 days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5th April 2025, 29 days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 May 2025, 29 days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30th May 2025, 27 days)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Places and Travel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Switzerland: 10  | 8.5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Infinity Pool: 10  | 9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Japan: 8.5  | 6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India: 10  | 10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Place in Bangalore: RR Nagar momos place &gt; VV Puram food street &gt; Stories  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Honeymoon Choice:  Switzerland (winter),Italy (food: pizza and pasta), Europe (Greece, Rome, etc.), Kashmir Leh-ladakh(winters), Dubai (Ferrari World and shopping),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People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Mom: Infinity  | infinity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Me: 9.2  | 9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Sanjana: 9 | 8 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Dad: Infinity  | infinity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Deepika Padukone: 10  | 9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Cricketer: MS Dhoni &gt; ABD 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Men Preferences:  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Hair: Long 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Face: With a dimple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Skin: Clear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Body: Moderately built  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Size: 15 cm matters 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Good calf muscle  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Good stamina both in bed and out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Good dressing sense: Formal and casual  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Shirts, sweatshirts, jackets  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No accessories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Good family values and respect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Emotional, sensitive, gentleman to the lady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Good IQ and very ambitious  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Rich 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Engineer  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Above 2 lakh per month 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Animal lover 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Fashion and Accessories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Lv: 10  | 9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Gucci: 10 | 9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Zudio: 6.5  | 4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Clothes: Dress above knee length (long dress but body-fitted XS) &gt; Top (XS) &gt; Jacket &gt; Jeans  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Silver Feminine Colored Watch 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Footwear (40): Sneakers  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Gifts: Accessories (ring &gt; necklace &gt; earrings)  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Jewelry: Silver thin necklaces from Giva  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Type of Diamond: Square cut diamonds, especially sapphire ones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Gem: Emeralds  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Waist Size: 26 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Bra Size: 32B 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Shoe Size: 7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Feet Size: 38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Top Size: XS  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Index Finger Ring Size: 11 indian size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Jacket Size: Small or Medium (according to the material) 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Marriage Ring She Wishes For: Little blue-tinted heart-shaped diamond with initials of names engraved inside 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Technology and Media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Instagram: 9  | 8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YouTube: 10  | 9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Songs: Bollywood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Singers: Shreya Ghoshal and Arijit Singh  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Alphabet: A and S 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Hollywood Movie: Avengers: Age of Ultron  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Movie: Fifty shades of grey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kannada movie: googly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telugu movie: Bahubali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Vehicles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Sports Car: 10  | 9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Train: 2  | 1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Car: 10  | 8.5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Bike: 7  | 9.5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Food and Drink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egg rice and egg omlette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Egg point vijaynagar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cake:  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momos: Hot tibetian momos global village re nagar veg steam and paneer steam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-Mississippi mud pie&gt; Ferrero rocher cake&gt; DBC cake( truffles)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-She like chocolate cake from retro bakes near her home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cupcakes: Red velvet and chocolate hazelnut from Glens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Maggi Place: SMV snacks corner, VV Puram tandoori cheese Maggi and garlic bread  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Samosa Place: Vijayanagar food street (with only sweet chutney)  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Food in Lulu: Paneer pulav, plum cake    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Fast Food Restaurant: McD (cheesy fries &gt; peri peri &gt; pizza puff &gt; Maharaja burger)  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Item from Dominos: Lava cake &gt; garlic bread &gt; zingy parcel  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Item from Pizza Hut: Cheese garlic bread  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Ice Cream: Black currant, polar bear coffee boba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Chocolate: Twix, Ferrero Rocher, Hershey's cookie and creme, Kinder Schoko Bons Crispy, Roast and Almond Dairy Milk, Snickers (priority high to low) 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Place to Eat: Parota in Kapoor's Cafe Rajajinagar 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Food of All Time: Pasta (any kind depending on the mood)  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Dessert: Churros and chocolate (Taco Bell)  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Dairy Milk: Roasted almond (she's a dry fruits lover)  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Street Food: Tikki puri (liquidy food), Golgappa and Pani puri, Sev puri, Paneer pulav (Delhi's), Paneer bajji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Alcohol Sides Combination: Vodka panipuri, Bacardi balekai bajji  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Drink: Water then filter coffee (made by her dad)  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Fruit: Strawberry, Jackfruit (occasionally, mainly during periods)  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Fast Food: Chats store near her home, Paneer Manchurian (the capsicum in it too)  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Home Food: Broccoli rice, Palak paneer made by her mom, Ladyfinger’s gravy (bhendekai palya) (priority high to low) 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Sweet: Rasmalai, Rasgulla, Champakali (priority high to low)  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Movies and Entertainment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Characters: Iron Man &gt; Doctor Strange &gt; Thor &gt; Scarlet Witch &gt; Spidey  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Movies: Romance &gt; Horror &gt; Thriller &gt; Romcom 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Kannada Movie: Googly  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90’s Movie: Nagina(Sridevi)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music artists 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-Blackpink: Jennie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-Indian Artists: Arijit Singh, Shreya Ghoshal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-International Artists: Taylor Swift, Selena        Gomez, Adele, Sabrina Carpenter, The Weeknd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-Bands: Maroon 5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Preferences and Values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Hot: 6 | 2, Cold: 10  | 9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Sunset vs Sunrise  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Ocean vs Snow  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Academic: 10  | 10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Date: 10  | 6.5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Coffee Date: 9  | 6</w:t>
        <w:br w:type="textWrapping"/>
        <w:t xml:space="preserve">- Food date : | 8.5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Amusement Park Date: 6  | 1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Family: 10  | 10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Family &gt; Academics &gt; Love Life &gt; Friends  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Love Shopping  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Numbers: 2 and 4  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Colors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Color: Blue (Teal) and Royal Blue 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Color: Any classy shade of blue &gt; purple &gt; white  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Jewelry and Precious Stones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Gold: 7.8  | 8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Silver: 9.2  | 9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Emerald: 9.5  | 9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Sapphire: 9  | 9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Ruby: 8.5  | 9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Diamond: 10 | 9.4 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Obsidian: 0  | 3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Gem: Emeralds  | Sapphire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Fantasy Creatures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Dragons: 10  | 9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Mermaids: 5  | 5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 Ratings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Heli Pad: 4  | 2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Teal: 9  | 9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BTS: 2  | 0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Room Not Being Clean: 3 | 5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Nigeria: 1  | 1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Weekend: 6.5 | 10  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 Stuffed Toy: 9.5 | 6 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Sex with person u love: 10  | 10</w:t>
        <w:br w:type="textWrapping"/>
        <w:t xml:space="preserve">- Hookup: 0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Oral: 10  | 10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Blowjob: 4 | 0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Pregnancy Cravings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Mango thokku  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Ice Cream During Periods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Mississippi mud or cotton candy(baskin robbins) or Corner House (DBC).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Things to Do with Her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Marry her (4th June 2030)  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Keep her happy and smiling all the time  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Build a family with her 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Build a house with her  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Buy matching crocs for our first salary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Events and Special Occasions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First Kiss: 23rd Dec 2023  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First Date: 2nd Dec 2024  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First **x: 20th Dec 2024  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Additional Preferences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Fast Food Restaurant: McD (cheesy fries &gt; peri peri &gt; pizza puff &gt; Maharaja burger)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Dessert: Churros and chocolate (Taco Bell)  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Item from Dominos: Lava cake &gt; garlic bread &gt; zingy parcel  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Item from Pizza Hut: Cheese garlic bread 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Flower: Sunflower&gt;White roses&gt; Blue orchids&gt;Mixed roses&gt; Red roses&gt; Yellow roses. 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item from Truffles: Egg wrap and aleoli pasta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Item from KFC: Zinger burger  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Fav Street Food: Tikki puri, Golgappa and Pani puri, Sev puri, Paneer pulav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She Wants as of April 24, 2024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Nude colored heels  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 safari and on a nice trip  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Sunflower field  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 new silver ring 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 puppy  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 unicorn from Jayanagar 🦄 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Birthday Gift Ideas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Kurthas from libas( white and purple)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Loves newme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-Thin and charms, and self applicable  bracelets from giva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-High top converse 5000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-Watch diva one as in the photo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heels as in the photo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Blue blanket like the one I have (zarf studos.com)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Cake made up of cupcakes of Glen's bakehouse 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White and blue natural rose 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Casio vintage watch  or gold and silver watch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Sunglasses cat-eye black glasses gold rim 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Adidas jacket waterproof and reversible 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The unicorn... in Jayanagar Tynimo (photo is in the folder)  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One piece dress  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Butterfly silver ring from HandmadeJoy    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Some Zara pant (3.5k, figure it out)  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Anklets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Michael kors bag 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Giva owl necklace and moonstone ring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—------------------------------**---------------------------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Dad: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movie actor: Aamir Khan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Fav movies include lagaan and etc..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-Likes vanilla flavour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-Besan laddu and soan papdi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Mom: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Likes 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Muglai pan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Citric fruits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Zootopia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Cassata ice cream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Abhigna</w:t>
        <w:br w:type="textWrapping"/>
        <w:t xml:space="preserve">Likes</w:t>
        <w:br w:type="textWrapping"/>
        <w:tab/>
        <w:t xml:space="preserve">-Puneeth Rajkuamr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-Tarvis scott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-BTS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-polar bear and boba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