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7163" w14:textId="41C6D10A" w:rsidR="00061208" w:rsidRPr="00D10370" w:rsidRDefault="00683DF2" w:rsidP="00D10370">
      <w:pPr>
        <w:jc w:val="center"/>
        <w:rPr>
          <w:rFonts w:ascii="Baby blocks" w:hAnsi="Baby blocks" w:cs="Dreaming Outloud Script Pro"/>
          <w:sz w:val="48"/>
          <w:szCs w:val="48"/>
        </w:rPr>
      </w:pPr>
      <w:r w:rsidRPr="00D10370">
        <w:rPr>
          <w:rFonts w:ascii="Baby blocks" w:hAnsi="Baby blocks" w:cs="Dreaming Outloud Script Pro"/>
          <w:sz w:val="48"/>
          <w:szCs w:val="48"/>
        </w:rPr>
        <w:t>GoodBrowserGames</w:t>
      </w:r>
    </w:p>
    <w:p w14:paraId="2A5B7506" w14:textId="11A53110" w:rsidR="00683DF2" w:rsidRPr="00D10370" w:rsidRDefault="00683DF2" w:rsidP="00683DF2">
      <w:pPr>
        <w:jc w:val="center"/>
        <w:rPr>
          <w:rFonts w:ascii="Asap" w:hAnsi="Asap" w:cs="Dreaming Outloud Script Pro"/>
          <w:sz w:val="20"/>
          <w:szCs w:val="20"/>
        </w:rPr>
      </w:pPr>
    </w:p>
    <w:p w14:paraId="0957EA0A" w14:textId="0B095BFC" w:rsidR="00683DF2" w:rsidRPr="00D10370" w:rsidRDefault="00683DF2" w:rsidP="00D10370">
      <w:pPr>
        <w:jc w:val="center"/>
        <w:rPr>
          <w:rFonts w:ascii="Asap" w:hAnsi="Asap" w:cs="Poppins"/>
          <w:color w:val="212529"/>
          <w:sz w:val="28"/>
          <w:szCs w:val="28"/>
        </w:rPr>
      </w:pPr>
      <w:r w:rsidRPr="00D10370">
        <w:rPr>
          <w:rFonts w:ascii="Asap" w:hAnsi="Asap" w:cs="Poppins"/>
          <w:color w:val="212529"/>
          <w:sz w:val="28"/>
          <w:szCs w:val="28"/>
        </w:rPr>
        <w:t xml:space="preserve">Alan Augusto Lima de Oliveira </w:t>
      </w:r>
      <w:r w:rsidR="00D10370" w:rsidRPr="00D10370">
        <w:rPr>
          <w:rFonts w:ascii="Asap" w:hAnsi="Asap" w:cs="Poppins"/>
          <w:b/>
          <w:bCs/>
          <w:color w:val="212529"/>
          <w:sz w:val="28"/>
          <w:szCs w:val="28"/>
        </w:rPr>
        <w:t>–</w:t>
      </w:r>
      <w:r w:rsidRPr="00D10370">
        <w:rPr>
          <w:rFonts w:ascii="Asap" w:hAnsi="Asap" w:cs="Poppins"/>
          <w:b/>
          <w:bCs/>
          <w:color w:val="212529"/>
          <w:sz w:val="28"/>
          <w:szCs w:val="28"/>
        </w:rPr>
        <w:t xml:space="preserve"> TIA:</w:t>
      </w:r>
      <w:r w:rsidRPr="00D10370">
        <w:rPr>
          <w:rFonts w:ascii="Asap" w:hAnsi="Asap" w:cs="Poppins"/>
          <w:color w:val="212529"/>
          <w:sz w:val="28"/>
          <w:szCs w:val="28"/>
        </w:rPr>
        <w:t xml:space="preserve"> 32056168</w:t>
      </w:r>
    </w:p>
    <w:p w14:paraId="3FE45B3B" w14:textId="19E01F66" w:rsidR="00683DF2" w:rsidRPr="00D10370" w:rsidRDefault="00683DF2" w:rsidP="00683DF2">
      <w:pPr>
        <w:jc w:val="center"/>
        <w:rPr>
          <w:rFonts w:ascii="Asap" w:hAnsi="Asap" w:cs="Poppins"/>
          <w:color w:val="212529"/>
          <w:sz w:val="28"/>
          <w:szCs w:val="28"/>
        </w:rPr>
      </w:pPr>
      <w:r w:rsidRPr="00D10370">
        <w:rPr>
          <w:rFonts w:ascii="Asap" w:hAnsi="Asap" w:cs="Poppins"/>
          <w:color w:val="212529"/>
          <w:sz w:val="28"/>
          <w:szCs w:val="28"/>
        </w:rPr>
        <w:t xml:space="preserve">Gabrielle Baptista da Silva Fonseca </w:t>
      </w:r>
      <w:r w:rsidRPr="00D10370">
        <w:rPr>
          <w:rFonts w:ascii="Asap" w:hAnsi="Asap" w:cs="Poppins"/>
          <w:b/>
          <w:bCs/>
          <w:color w:val="212529"/>
          <w:sz w:val="28"/>
          <w:szCs w:val="28"/>
        </w:rPr>
        <w:t>– TIA:</w:t>
      </w:r>
      <w:r w:rsidRPr="00D10370">
        <w:rPr>
          <w:rFonts w:ascii="Asap" w:hAnsi="Asap" w:cs="Poppins"/>
          <w:color w:val="212529"/>
          <w:sz w:val="28"/>
          <w:szCs w:val="28"/>
        </w:rPr>
        <w:t xml:space="preserve"> 31745547</w:t>
      </w:r>
    </w:p>
    <w:p w14:paraId="462156FC" w14:textId="0D4D0FEA" w:rsidR="00683DF2" w:rsidRPr="00D10370" w:rsidRDefault="00683DF2" w:rsidP="00683DF2">
      <w:pPr>
        <w:jc w:val="center"/>
        <w:rPr>
          <w:rFonts w:ascii="Asap" w:hAnsi="Asap" w:cs="Poppins"/>
          <w:color w:val="212529"/>
          <w:sz w:val="28"/>
          <w:szCs w:val="28"/>
        </w:rPr>
      </w:pPr>
      <w:r w:rsidRPr="00D10370">
        <w:rPr>
          <w:rFonts w:ascii="Asap" w:hAnsi="Asap" w:cs="Poppins"/>
          <w:color w:val="212529"/>
          <w:sz w:val="28"/>
          <w:szCs w:val="28"/>
        </w:rPr>
        <w:t xml:space="preserve">Guilherme Augusto Vieira Moreira </w:t>
      </w:r>
      <w:r w:rsidRPr="00D10370">
        <w:rPr>
          <w:rFonts w:ascii="Asap" w:hAnsi="Asap" w:cs="Poppins"/>
          <w:b/>
          <w:bCs/>
          <w:color w:val="212529"/>
          <w:sz w:val="28"/>
          <w:szCs w:val="28"/>
        </w:rPr>
        <w:t>– TIA:</w:t>
      </w:r>
      <w:r w:rsidRPr="00D10370">
        <w:rPr>
          <w:rFonts w:ascii="Asap" w:hAnsi="Asap" w:cs="Poppins"/>
          <w:color w:val="212529"/>
          <w:sz w:val="28"/>
          <w:szCs w:val="28"/>
        </w:rPr>
        <w:t xml:space="preserve"> 32031726</w:t>
      </w:r>
    </w:p>
    <w:p w14:paraId="60684771" w14:textId="29F7CFEE" w:rsidR="00683DF2" w:rsidRPr="00D10370" w:rsidRDefault="00683DF2" w:rsidP="00D10370">
      <w:pPr>
        <w:jc w:val="center"/>
        <w:rPr>
          <w:rFonts w:ascii="Asap" w:hAnsi="Asap" w:cs="Dreaming Outloud Script Pro"/>
          <w:sz w:val="28"/>
          <w:szCs w:val="28"/>
        </w:rPr>
      </w:pPr>
      <w:r w:rsidRPr="00D10370">
        <w:rPr>
          <w:rFonts w:ascii="Asap" w:hAnsi="Asap" w:cs="Dreaming Outloud Script Pro"/>
          <w:sz w:val="28"/>
          <w:szCs w:val="28"/>
        </w:rPr>
        <w:t xml:space="preserve">William Brandão Bilatto </w:t>
      </w:r>
      <w:r w:rsidR="00D10370" w:rsidRPr="00D10370">
        <w:rPr>
          <w:rFonts w:ascii="Asap" w:hAnsi="Asap" w:cs="Dreaming Outloud Script Pro"/>
          <w:b/>
          <w:bCs/>
          <w:sz w:val="28"/>
          <w:szCs w:val="28"/>
        </w:rPr>
        <w:t>–</w:t>
      </w:r>
      <w:r w:rsidRPr="00D10370">
        <w:rPr>
          <w:rFonts w:ascii="Asap" w:hAnsi="Asap" w:cs="Dreaming Outloud Script Pro"/>
          <w:b/>
          <w:bCs/>
          <w:sz w:val="28"/>
          <w:szCs w:val="28"/>
        </w:rPr>
        <w:t xml:space="preserve"> TIA:</w:t>
      </w:r>
      <w:r w:rsidRPr="00D10370">
        <w:rPr>
          <w:rFonts w:ascii="Asap" w:hAnsi="Asap" w:cs="Dreaming Outloud Script Pro"/>
          <w:sz w:val="28"/>
          <w:szCs w:val="28"/>
        </w:rPr>
        <w:t xml:space="preserve"> 41931467</w:t>
      </w:r>
    </w:p>
    <w:p w14:paraId="4968C014" w14:textId="529D8A45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00CE4C17" w14:textId="0549CBBA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7B1948FA" w14:textId="1411A32E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03ADD5C9" w14:textId="3EEF2ABB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78470FF0" w14:textId="593B5961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54E0CD5B" w14:textId="4F330435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73355186" w14:textId="5F856D93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1CC98FD3" w14:textId="7B9F48F2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28BE6E11" w14:textId="2C914949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5CB53774" w14:textId="2F1D575A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13ACD4FD" w14:textId="6873B7B6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3A5BBE19" w14:textId="6C989E05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35F316F6" w14:textId="49C499A2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1646B385" w14:textId="3161BCB9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0D91E305" w14:textId="30BEFA2E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29907581" w14:textId="25F89195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4BF5D20D" w14:textId="30881D28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70D3589A" w14:textId="76FAFA50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1561BE55" w14:textId="61CF92AD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733AE1D8" w14:textId="34F703FF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297AD2F9" w14:textId="6D01FD85" w:rsidR="00683DF2" w:rsidRDefault="00683DF2" w:rsidP="00683DF2">
      <w:pPr>
        <w:jc w:val="center"/>
        <w:rPr>
          <w:rFonts w:ascii="Caviar Dreams" w:hAnsi="Caviar Dreams" w:cs="Dreaming Outloud Script Pro"/>
          <w:sz w:val="28"/>
          <w:szCs w:val="28"/>
        </w:rPr>
      </w:pPr>
    </w:p>
    <w:p w14:paraId="0067CD55" w14:textId="7ADD43BF" w:rsidR="000F094F" w:rsidRDefault="00CA7D2D" w:rsidP="00CA7D2D">
      <w:pPr>
        <w:rPr>
          <w:rFonts w:ascii="Asap" w:hAnsi="Asap" w:cs="Dreaming Outloud Script Pro"/>
          <w:b/>
          <w:bCs/>
          <w:color w:val="C14487"/>
          <w:sz w:val="28"/>
          <w:szCs w:val="28"/>
        </w:rPr>
      </w:pPr>
      <w:r w:rsidRPr="0019761E">
        <w:rPr>
          <w:rFonts w:ascii="Asap" w:hAnsi="Asap" w:cs="Dreaming Outloud Script Pro"/>
          <w:b/>
          <w:bCs/>
          <w:color w:val="C14487"/>
          <w:sz w:val="28"/>
          <w:szCs w:val="28"/>
        </w:rPr>
        <w:t>I</w:t>
      </w:r>
      <w:r w:rsidR="000F094F" w:rsidRPr="0019761E">
        <w:rPr>
          <w:rFonts w:ascii="Asap" w:hAnsi="Asap" w:cs="Dreaming Outloud Script Pro"/>
          <w:b/>
          <w:bCs/>
          <w:color w:val="C14487"/>
          <w:sz w:val="28"/>
          <w:szCs w:val="28"/>
        </w:rPr>
        <w:t>ntrodução</w:t>
      </w:r>
    </w:p>
    <w:p w14:paraId="157CF000" w14:textId="0B683EB8" w:rsidR="0019761E" w:rsidRPr="0019761E" w:rsidRDefault="0019761E" w:rsidP="00CA7D2D">
      <w:pPr>
        <w:rPr>
          <w:rFonts w:ascii="Asap" w:hAnsi="Asap" w:cs="Dreaming Outloud Script Pro"/>
          <w:color w:val="1A0D27"/>
          <w:sz w:val="24"/>
          <w:szCs w:val="24"/>
        </w:rPr>
      </w:pPr>
      <w:r>
        <w:rPr>
          <w:rFonts w:ascii="Asap" w:hAnsi="Asap" w:cs="Dreaming Outloud Script Pro"/>
          <w:color w:val="1A0D27"/>
          <w:sz w:val="24"/>
          <w:szCs w:val="24"/>
        </w:rPr>
        <w:t xml:space="preserve">O GoodBrowserGames é um repositório de games online, onde os usuários podem pesquisar seus games online preferidos, assistir vídeos de demonstração, avaliar e </w:t>
      </w:r>
      <w:r w:rsidRPr="00C46FEE">
        <w:rPr>
          <w:rFonts w:ascii="Asap" w:hAnsi="Asap" w:cs="Dreaming Outloud Script Pro"/>
          <w:color w:val="1A0D27"/>
          <w:sz w:val="24"/>
          <w:szCs w:val="24"/>
        </w:rPr>
        <w:t>comentar</w:t>
      </w:r>
      <w:r>
        <w:rPr>
          <w:rFonts w:ascii="Asap" w:hAnsi="Asap" w:cs="Dreaming Outloud Script Pro"/>
          <w:color w:val="1A0D27"/>
          <w:sz w:val="24"/>
          <w:szCs w:val="24"/>
        </w:rPr>
        <w:t xml:space="preserve">. Além disso, possuímos um catálogo com várias categorias diferentes separadas por </w:t>
      </w:r>
      <w:r w:rsidR="00E07086">
        <w:rPr>
          <w:rFonts w:ascii="Asap" w:hAnsi="Asap" w:cs="Dreaming Outloud Script Pro"/>
          <w:color w:val="1A0D27"/>
          <w:sz w:val="24"/>
          <w:szCs w:val="24"/>
        </w:rPr>
        <w:t>faixa etária, permitindo que os usuários selecionem os games que mais se encaixam com seu perfil.</w:t>
      </w:r>
    </w:p>
    <w:p w14:paraId="609B2F51" w14:textId="77777777" w:rsidR="009F0DEE" w:rsidRPr="0019761E" w:rsidRDefault="009F0DEE" w:rsidP="00C46FEE">
      <w:pPr>
        <w:spacing w:after="0"/>
        <w:rPr>
          <w:rFonts w:ascii="Asap" w:hAnsi="Asap" w:cs="Dreaming Outloud Script Pro"/>
          <w:color w:val="FCFEFD"/>
          <w:sz w:val="20"/>
          <w:szCs w:val="20"/>
        </w:rPr>
      </w:pPr>
    </w:p>
    <w:p w14:paraId="1CE98F0B" w14:textId="7C2E8EE7" w:rsidR="000F094F" w:rsidRPr="00E07086" w:rsidRDefault="000F094F" w:rsidP="00CA7D2D">
      <w:pPr>
        <w:rPr>
          <w:rFonts w:ascii="Asap" w:hAnsi="Asap" w:cs="Dreaming Outloud Script Pro"/>
          <w:b/>
          <w:bCs/>
          <w:color w:val="D11929"/>
          <w:sz w:val="28"/>
          <w:szCs w:val="28"/>
        </w:rPr>
      </w:pPr>
      <w:r w:rsidRPr="00E07086">
        <w:rPr>
          <w:rFonts w:ascii="Asap" w:hAnsi="Asap" w:cs="Dreaming Outloud Script Pro"/>
          <w:b/>
          <w:bCs/>
          <w:color w:val="D11929"/>
          <w:sz w:val="28"/>
          <w:szCs w:val="28"/>
        </w:rPr>
        <w:t>Interessados</w:t>
      </w:r>
    </w:p>
    <w:p w14:paraId="212D1C25" w14:textId="6C428408" w:rsidR="00402B92" w:rsidRPr="00C46FEE" w:rsidRDefault="00402B92" w:rsidP="00CA7D2D">
      <w:pPr>
        <w:rPr>
          <w:rFonts w:ascii="Asap" w:hAnsi="Asap" w:cs="Dreaming Outloud Script Pro"/>
          <w:color w:val="1A0D27"/>
          <w:sz w:val="24"/>
          <w:szCs w:val="24"/>
        </w:rPr>
      </w:pPr>
      <w:r w:rsidRPr="00C46FEE">
        <w:rPr>
          <w:rFonts w:ascii="Asap" w:hAnsi="Asap" w:cs="Dreaming Outloud Script Pro"/>
          <w:color w:val="1A0D27"/>
          <w:sz w:val="24"/>
          <w:szCs w:val="24"/>
        </w:rPr>
        <w:t>O usuário</w:t>
      </w:r>
      <w:r w:rsidR="00F55EE5" w:rsidRPr="00C46FEE">
        <w:rPr>
          <w:rFonts w:ascii="Asap" w:hAnsi="Asap" w:cs="Dreaming Outloud Script Pro"/>
          <w:color w:val="1A0D27"/>
          <w:sz w:val="24"/>
          <w:szCs w:val="24"/>
        </w:rPr>
        <w:t xml:space="preserve"> (membro)</w:t>
      </w:r>
      <w:r w:rsidRPr="00C46FEE">
        <w:rPr>
          <w:rFonts w:ascii="Asap" w:hAnsi="Asap" w:cs="Dreaming Outloud Script Pro"/>
          <w:color w:val="1A0D27"/>
          <w:sz w:val="24"/>
          <w:szCs w:val="24"/>
        </w:rPr>
        <w:t xml:space="preserve"> principal do nosso site são</w:t>
      </w:r>
      <w:r w:rsidR="00F55EE5" w:rsidRPr="00C46FEE">
        <w:rPr>
          <w:rFonts w:ascii="Asap" w:hAnsi="Asap" w:cs="Dreaming Outloud Script Pro"/>
          <w:color w:val="1A0D27"/>
          <w:sz w:val="24"/>
          <w:szCs w:val="24"/>
        </w:rPr>
        <w:t xml:space="preserve"> pessoas com faixa etária dos 8-35 anos e de todos os gêneros; são pessoas com interesses em browser games, jogos casuais e que estão sempre buscando um passatempo.</w:t>
      </w:r>
    </w:p>
    <w:p w14:paraId="680718AB" w14:textId="77777777" w:rsidR="002238A3" w:rsidRPr="00D10370" w:rsidRDefault="002238A3" w:rsidP="00C46FEE">
      <w:pPr>
        <w:spacing w:after="0"/>
        <w:rPr>
          <w:rFonts w:ascii="Asap" w:hAnsi="Asap" w:cs="Dreaming Outloud Script Pro"/>
          <w:sz w:val="20"/>
        </w:rPr>
      </w:pPr>
    </w:p>
    <w:p w14:paraId="3F307ECB" w14:textId="6E16912B" w:rsidR="000F094F" w:rsidRPr="00E07086" w:rsidRDefault="000F094F" w:rsidP="00CA7D2D">
      <w:pPr>
        <w:rPr>
          <w:rFonts w:ascii="Asap" w:hAnsi="Asap" w:cs="Dreaming Outloud Script Pro"/>
          <w:b/>
          <w:bCs/>
          <w:color w:val="6F23B1"/>
          <w:sz w:val="28"/>
          <w:szCs w:val="28"/>
        </w:rPr>
      </w:pPr>
      <w:r w:rsidRPr="00E07086">
        <w:rPr>
          <w:rFonts w:ascii="Asap" w:hAnsi="Asap" w:cs="Dreaming Outloud Script Pro"/>
          <w:b/>
          <w:bCs/>
          <w:color w:val="6F23B1"/>
          <w:sz w:val="28"/>
          <w:szCs w:val="28"/>
        </w:rPr>
        <w:t>Objetivos funcionais</w:t>
      </w:r>
    </w:p>
    <w:p w14:paraId="2C7FD05C" w14:textId="1B77E6A6" w:rsidR="00BC55E6" w:rsidRPr="00EB6F8F" w:rsidRDefault="00BC55E6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 xml:space="preserve">Incluir/Excluir/Alterar nome do </w:t>
      </w:r>
      <w:r w:rsidR="00B270AC" w:rsidRPr="00EB6F8F">
        <w:rPr>
          <w:rFonts w:ascii="Asap" w:hAnsi="Asap" w:cs="Dreaming Outloud Script Pro"/>
          <w:color w:val="1A0D27"/>
          <w:sz w:val="24"/>
          <w:szCs w:val="24"/>
        </w:rPr>
        <w:t>membro</w:t>
      </w:r>
      <w:r w:rsidRPr="00EB6F8F">
        <w:rPr>
          <w:rFonts w:ascii="Asap" w:hAnsi="Asap" w:cs="Dreaming Outloud Script Pro"/>
          <w:color w:val="1A0D27"/>
          <w:sz w:val="24"/>
          <w:szCs w:val="24"/>
        </w:rPr>
        <w:t xml:space="preserve"> </w:t>
      </w:r>
      <w:r w:rsidR="00B270AC" w:rsidRPr="00EB6F8F">
        <w:rPr>
          <w:rFonts w:ascii="Asap" w:hAnsi="Asap" w:cs="Dreaming Outloud Script Pro"/>
          <w:color w:val="1A0D27"/>
          <w:sz w:val="24"/>
          <w:szCs w:val="24"/>
        </w:rPr>
        <w:t>no banco de dados;</w:t>
      </w:r>
    </w:p>
    <w:p w14:paraId="48120DF6" w14:textId="55CFEEE8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Incluir/Excluir/Alterar username do membro no banco de dados;</w:t>
      </w:r>
    </w:p>
    <w:p w14:paraId="250D194B" w14:textId="10078AF1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Incluir/Alterar email do membro no banco de dados;</w:t>
      </w:r>
    </w:p>
    <w:p w14:paraId="6F5FAFBC" w14:textId="5B946AE5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Incluir/Alterar senha do membro no banco de dados;</w:t>
      </w:r>
    </w:p>
    <w:p w14:paraId="6F5B014D" w14:textId="3F103FEE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Incluir/Excluir/Alterar data de nascimento no banco de dados;</w:t>
      </w:r>
    </w:p>
    <w:p w14:paraId="6D7153AB" w14:textId="6047C534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Incluir/Excluir/Alterar estado do membro no banco de dados;</w:t>
      </w:r>
    </w:p>
    <w:p w14:paraId="1FFD5C70" w14:textId="5332ABBB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Incluir/Excluir/Alterar país do membro no banco de dados;</w:t>
      </w:r>
    </w:p>
    <w:p w14:paraId="72CC020C" w14:textId="59F2F5B4" w:rsidR="00BC55E6" w:rsidRPr="00EB6F8F" w:rsidRDefault="00BC55E6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Catalogar jogos em categorias diferentes;</w:t>
      </w:r>
    </w:p>
    <w:p w14:paraId="58C8F340" w14:textId="64DA3B59" w:rsidR="00B270AC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Gerar relatório dos 5 jogos que receberam maior número de avaliações;</w:t>
      </w:r>
    </w:p>
    <w:p w14:paraId="0DA2E491" w14:textId="2F8F5DD3" w:rsidR="00BF54F9" w:rsidRPr="00EB6F8F" w:rsidRDefault="00B270AC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 xml:space="preserve">Gerar </w:t>
      </w:r>
      <w:r w:rsidR="00BF54F9" w:rsidRPr="00EB6F8F">
        <w:rPr>
          <w:rFonts w:ascii="Asap" w:hAnsi="Asap" w:cs="Dreaming Outloud Script Pro"/>
          <w:color w:val="1A0D27"/>
          <w:sz w:val="24"/>
          <w:szCs w:val="24"/>
        </w:rPr>
        <w:t>relatório dos 5 membros que têm a maior nota média de avaliação;</w:t>
      </w:r>
    </w:p>
    <w:p w14:paraId="2A0F3A13" w14:textId="07E2E2FF" w:rsidR="00BF54F9" w:rsidRPr="00EB6F8F" w:rsidRDefault="00BF54F9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Gerar relatório das 3 categorias que receberam maior número de avaliações;</w:t>
      </w:r>
    </w:p>
    <w:p w14:paraId="262B0A8F" w14:textId="2CA6BAE1" w:rsidR="00F978D7" w:rsidRPr="00EB6F8F" w:rsidRDefault="00F978D7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Conceder acesso ao administrador quando este logar na plataforma;</w:t>
      </w:r>
    </w:p>
    <w:p w14:paraId="1BA59737" w14:textId="77777777" w:rsidR="00BC55E6" w:rsidRPr="00D10370" w:rsidRDefault="00BC55E6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p w14:paraId="3CAF5802" w14:textId="25F5B810" w:rsidR="000F094F" w:rsidRPr="00E07086" w:rsidRDefault="000F094F" w:rsidP="00CA7D2D">
      <w:pPr>
        <w:rPr>
          <w:rFonts w:ascii="Asap" w:hAnsi="Asap" w:cs="Dreaming Outloud Script Pro"/>
          <w:b/>
          <w:bCs/>
          <w:color w:val="6F23B1"/>
          <w:sz w:val="28"/>
          <w:szCs w:val="28"/>
        </w:rPr>
      </w:pPr>
      <w:r w:rsidRPr="00E07086">
        <w:rPr>
          <w:rFonts w:ascii="Asap" w:hAnsi="Asap" w:cs="Dreaming Outloud Script Pro"/>
          <w:b/>
          <w:bCs/>
          <w:color w:val="6F23B1"/>
          <w:sz w:val="28"/>
          <w:szCs w:val="28"/>
        </w:rPr>
        <w:t>Objetivos não-funcionais</w:t>
      </w:r>
    </w:p>
    <w:p w14:paraId="5EA2F7F5" w14:textId="115AF6C8" w:rsidR="00BF54F9" w:rsidRPr="00EB6F8F" w:rsidRDefault="00BF54F9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 sistema deve ser implementado na linguagem Java e JavaScript;</w:t>
      </w:r>
    </w:p>
    <w:p w14:paraId="69BA1BD0" w14:textId="5697CDD1" w:rsidR="00BF54F9" w:rsidRPr="00EB6F8F" w:rsidRDefault="00BF54F9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 xml:space="preserve">O sistema deve ser implementado </w:t>
      </w:r>
      <w:r w:rsidR="00F978D7" w:rsidRPr="00EB6F8F">
        <w:rPr>
          <w:rFonts w:ascii="Asap" w:hAnsi="Asap" w:cs="Dreaming Outloud Script Pro"/>
          <w:color w:val="1A0D27"/>
          <w:sz w:val="24"/>
          <w:szCs w:val="24"/>
        </w:rPr>
        <w:t>com</w:t>
      </w:r>
      <w:r w:rsidRPr="00EB6F8F">
        <w:rPr>
          <w:rFonts w:ascii="Asap" w:hAnsi="Asap" w:cs="Dreaming Outloud Script Pro"/>
          <w:color w:val="1A0D27"/>
          <w:sz w:val="24"/>
          <w:szCs w:val="24"/>
        </w:rPr>
        <w:t xml:space="preserve"> linguagem </w:t>
      </w:r>
      <w:r w:rsidR="00F978D7" w:rsidRPr="00EB6F8F">
        <w:rPr>
          <w:rFonts w:ascii="Asap" w:hAnsi="Asap" w:cs="Dreaming Outloud Script Pro"/>
          <w:color w:val="1A0D27"/>
          <w:sz w:val="24"/>
          <w:szCs w:val="24"/>
        </w:rPr>
        <w:t>de folha de estilo CSS;</w:t>
      </w:r>
    </w:p>
    <w:p w14:paraId="37877DD0" w14:textId="68035E20" w:rsidR="00F978D7" w:rsidRPr="00EB6F8F" w:rsidRDefault="00F978D7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 sistema deve ser implementado com linguagem de marcação HTML;</w:t>
      </w:r>
    </w:p>
    <w:p w14:paraId="32327D79" w14:textId="0FDD14B5" w:rsidR="00BF54F9" w:rsidRPr="00EB6F8F" w:rsidRDefault="00BF54F9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 sistema deverá se comunicar com um banco de dados</w:t>
      </w:r>
      <w:r w:rsidR="00F978D7" w:rsidRPr="00EB6F8F">
        <w:rPr>
          <w:rFonts w:ascii="Asap" w:hAnsi="Asap" w:cs="Dreaming Outloud Script Pro"/>
          <w:color w:val="1A0D27"/>
          <w:sz w:val="24"/>
          <w:szCs w:val="24"/>
        </w:rPr>
        <w:t>;</w:t>
      </w:r>
    </w:p>
    <w:p w14:paraId="5DCC5F84" w14:textId="2F701C7A" w:rsidR="00BF54F9" w:rsidRPr="00EB6F8F" w:rsidRDefault="00BF54F9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 sistema deve ser executado em plataformas web e mobile;</w:t>
      </w:r>
    </w:p>
    <w:p w14:paraId="7B013B0D" w14:textId="0264EE2A" w:rsidR="00912263" w:rsidRPr="00EB6F8F" w:rsidRDefault="00912263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 xml:space="preserve">O sistema deve ser responsivo </w:t>
      </w:r>
      <w:r w:rsidR="002852A6" w:rsidRPr="00EB6F8F">
        <w:rPr>
          <w:rFonts w:ascii="Asap" w:hAnsi="Asap" w:cs="Dreaming Outloud Script Pro"/>
          <w:color w:val="1A0D27"/>
          <w:sz w:val="24"/>
          <w:szCs w:val="24"/>
        </w:rPr>
        <w:t>nas plataformas web e mobile;</w:t>
      </w:r>
    </w:p>
    <w:p w14:paraId="4A3293C0" w14:textId="002A8E24" w:rsidR="00BF54F9" w:rsidRPr="00EB6F8F" w:rsidRDefault="00F978D7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Os relatórios serão gerados semanalmente e devem ser fornecidos todos os sábados;</w:t>
      </w:r>
    </w:p>
    <w:p w14:paraId="7B9BAE8D" w14:textId="5851BEBE" w:rsidR="002852A6" w:rsidRPr="00EB6F8F" w:rsidRDefault="002852A6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 sistema deve ser capaz de suportar vários acessos simultâneos;</w:t>
      </w:r>
    </w:p>
    <w:p w14:paraId="530F5D48" w14:textId="29CD1819" w:rsidR="002852A6" w:rsidRPr="00EB6F8F" w:rsidRDefault="001E60F6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t>O sistema deve ser compatível com os navegadores ‘Google Chrome e Firefox’;</w:t>
      </w:r>
    </w:p>
    <w:p w14:paraId="14A082FD" w14:textId="351C6D82" w:rsidR="009F0DEE" w:rsidRPr="00EB6F8F" w:rsidRDefault="00634299" w:rsidP="00C91C8B">
      <w:pPr>
        <w:pStyle w:val="PargrafodaLista"/>
        <w:numPr>
          <w:ilvl w:val="0"/>
          <w:numId w:val="1"/>
        </w:numPr>
        <w:rPr>
          <w:rFonts w:ascii="Asap" w:hAnsi="Asap" w:cs="Dreaming Outloud Script Pro"/>
          <w:color w:val="1A0D27"/>
          <w:sz w:val="24"/>
          <w:szCs w:val="24"/>
        </w:rPr>
      </w:pPr>
      <w:r w:rsidRPr="00EB6F8F">
        <w:rPr>
          <w:rFonts w:ascii="Asap" w:hAnsi="Asap" w:cs="Dreaming Outloud Script Pro"/>
          <w:color w:val="1A0D27"/>
          <w:sz w:val="24"/>
          <w:szCs w:val="24"/>
        </w:rPr>
        <w:lastRenderedPageBreak/>
        <w:t>O usuário deve escolher uma senha com no mínimo 6 dígitos e no máximo 12 dígitos, contendo pelo menos 1 caractere especial e 1 letra maiúscula.</w:t>
      </w:r>
    </w:p>
    <w:p w14:paraId="1EA1E407" w14:textId="77777777" w:rsidR="00E07086" w:rsidRPr="00E07086" w:rsidRDefault="00E07086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p w14:paraId="33C934BA" w14:textId="48F897DD" w:rsidR="009F0DEE" w:rsidRPr="00E07086" w:rsidRDefault="000F094F" w:rsidP="00CA7D2D">
      <w:pPr>
        <w:rPr>
          <w:rFonts w:ascii="Asap" w:hAnsi="Asap" w:cs="Dreaming Outloud Script Pro"/>
          <w:b/>
          <w:bCs/>
          <w:color w:val="4BABBB"/>
          <w:sz w:val="28"/>
          <w:szCs w:val="28"/>
        </w:rPr>
      </w:pPr>
      <w:r w:rsidRPr="00E07086">
        <w:rPr>
          <w:rFonts w:ascii="Asap" w:hAnsi="Asap" w:cs="Dreaming Outloud Script Pro"/>
          <w:b/>
          <w:bCs/>
          <w:color w:val="4BABBB"/>
          <w:sz w:val="28"/>
          <w:szCs w:val="28"/>
        </w:rPr>
        <w:t>Diagramas de Casos de Uso</w:t>
      </w:r>
    </w:p>
    <w:p w14:paraId="6FA9C0B6" w14:textId="3588391D" w:rsidR="00CA7D2D" w:rsidRPr="00D10370" w:rsidRDefault="00BA3126" w:rsidP="0093161A">
      <w:pPr>
        <w:jc w:val="center"/>
        <w:rPr>
          <w:rFonts w:ascii="Asap" w:hAnsi="Asap" w:cs="Dreaming Outloud Script Pro"/>
          <w:sz w:val="28"/>
          <w:szCs w:val="28"/>
        </w:rPr>
      </w:pPr>
      <w:r w:rsidRPr="00D10370">
        <w:rPr>
          <w:rFonts w:ascii="Asap" w:hAnsi="Asap" w:cs="Dreaming Outloud Script Pro"/>
          <w:noProof/>
          <w:sz w:val="28"/>
          <w:szCs w:val="28"/>
        </w:rPr>
        <w:drawing>
          <wp:inline distT="0" distB="0" distL="0" distR="0" wp14:anchorId="4603ED12" wp14:editId="4F5DC03A">
            <wp:extent cx="3192780" cy="4201976"/>
            <wp:effectExtent l="38100" t="38100" r="102870" b="10350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57" cy="421444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B7306" w14:textId="77777777" w:rsidR="00441F59" w:rsidRPr="00D10370" w:rsidRDefault="00441F59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p w14:paraId="20010927" w14:textId="46D24BDF" w:rsidR="000F094F" w:rsidRPr="00E07086" w:rsidRDefault="000F094F" w:rsidP="00CA7D2D">
      <w:pPr>
        <w:rPr>
          <w:rFonts w:ascii="Asap" w:hAnsi="Asap" w:cs="Dreaming Outloud Script Pro"/>
          <w:b/>
          <w:bCs/>
          <w:color w:val="4BABBB"/>
          <w:sz w:val="28"/>
          <w:szCs w:val="28"/>
        </w:rPr>
      </w:pPr>
      <w:r w:rsidRPr="00E07086">
        <w:rPr>
          <w:rFonts w:ascii="Asap" w:hAnsi="Asap" w:cs="Dreaming Outloud Script Pro"/>
          <w:b/>
          <w:bCs/>
          <w:color w:val="4BABBB"/>
          <w:sz w:val="28"/>
          <w:szCs w:val="28"/>
        </w:rPr>
        <w:t xml:space="preserve">Descrição </w:t>
      </w:r>
      <w:r w:rsidRPr="00C46FEE">
        <w:rPr>
          <w:rFonts w:ascii="Asap" w:hAnsi="Asap" w:cs="Dreaming Outloud Script Pro"/>
          <w:b/>
          <w:bCs/>
          <w:color w:val="4BABBB"/>
          <w:sz w:val="28"/>
          <w:szCs w:val="28"/>
        </w:rPr>
        <w:t>detalhada</w:t>
      </w:r>
      <w:r w:rsidRPr="00E07086">
        <w:rPr>
          <w:rFonts w:ascii="Asap" w:hAnsi="Asap" w:cs="Dreaming Outloud Script Pro"/>
          <w:b/>
          <w:bCs/>
          <w:color w:val="4BABBB"/>
          <w:sz w:val="28"/>
          <w:szCs w:val="28"/>
        </w:rPr>
        <w:t xml:space="preserve"> dos Casos de Uso principais</w:t>
      </w: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FA1411" w:rsidRPr="00D10370" w14:paraId="61EF6CF5" w14:textId="77777777" w:rsidTr="00C66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hideMark/>
          </w:tcPr>
          <w:p w14:paraId="5F1273C0" w14:textId="497CB55A" w:rsidR="00FA1411" w:rsidRPr="00D10370" w:rsidRDefault="00FA1411" w:rsidP="00C664EA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bookmarkStart w:id="0" w:name="_Hlk99198472"/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Criar perfil</w:t>
            </w:r>
          </w:p>
        </w:tc>
      </w:tr>
      <w:tr w:rsidR="00FA1411" w:rsidRPr="00D10370" w14:paraId="1493BD24" w14:textId="77777777" w:rsidTr="00C6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33D589" w14:textId="77777777" w:rsidR="00FA1411" w:rsidRPr="00D10370" w:rsidRDefault="00FA1411" w:rsidP="00C664EA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RF_F1</w:t>
            </w:r>
          </w:p>
        </w:tc>
      </w:tr>
      <w:tr w:rsidR="00FA1411" w:rsidRPr="00D10370" w14:paraId="60D55357" w14:textId="77777777" w:rsidTr="00C66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CBD5CA" w14:textId="12E7658B" w:rsidR="00FA1411" w:rsidRPr="00D10370" w:rsidRDefault="00FA1411" w:rsidP="00C664EA">
            <w:p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Esse caso de uso permite que o usuário crie um perfil no ‘GoodBrowserGames’.</w:t>
            </w:r>
          </w:p>
        </w:tc>
      </w:tr>
      <w:tr w:rsidR="00FA1411" w:rsidRPr="00D10370" w14:paraId="3DE5A120" w14:textId="77777777" w:rsidTr="00C6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EB09D8" w14:textId="686CFC8B" w:rsidR="00FA1411" w:rsidRPr="00D10370" w:rsidRDefault="00FA1411" w:rsidP="00C664EA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Ator: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Membro.</w:t>
            </w:r>
          </w:p>
        </w:tc>
      </w:tr>
      <w:tr w:rsidR="00FA1411" w:rsidRPr="00D10370" w14:paraId="4CF4DA82" w14:textId="77777777" w:rsidTr="00C66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6313A1" w14:textId="621A8C6E" w:rsidR="00FA1411" w:rsidRPr="00D10370" w:rsidRDefault="00FA1411" w:rsidP="00C664EA">
            <w:pPr>
              <w:rPr>
                <w:rFonts w:ascii="Asap" w:hAnsi="Asap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Pré-Condição: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Membro precisa ter todas as informações pedidas pelo Sistema.</w:t>
            </w:r>
          </w:p>
        </w:tc>
      </w:tr>
      <w:tr w:rsidR="00FA1411" w:rsidRPr="00D10370" w14:paraId="49F48B6E" w14:textId="77777777" w:rsidTr="00C6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1ABFCB" w14:textId="77777777" w:rsidR="00FA1411" w:rsidRPr="00D10370" w:rsidRDefault="00FA1411" w:rsidP="00C664EA">
            <w:p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Básico</w:t>
            </w:r>
          </w:p>
          <w:p w14:paraId="1C238F5B" w14:textId="59D2F53C" w:rsidR="00FA1411" w:rsidRPr="00D10370" w:rsidRDefault="00FA1411" w:rsidP="00C91C8B">
            <w:pPr>
              <w:pStyle w:val="PargrafodaLista"/>
              <w:numPr>
                <w:ilvl w:val="0"/>
                <w:numId w:val="6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usuário entra no site do ‘GoodBrowserGames’ e seleciona a opção</w:t>
            </w:r>
            <w:r w:rsidR="00457039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de ‘Cadastro’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457039" w:rsidRPr="00457039">
              <w:rPr>
                <w:rFonts w:ascii="Asap" w:hAnsi="Asap"/>
                <w:b w:val="0"/>
                <w:bCs w:val="0"/>
                <w:sz w:val="24"/>
                <w:szCs w:val="24"/>
              </w:rPr>
              <w:t>localizada no canto superior direito (simbolizada pelo ícone de um astronauta)</w:t>
            </w:r>
            <w:r w:rsidR="00E07086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41D55BD4" w14:textId="2D46C3C7" w:rsidR="00FA1411" w:rsidRPr="00D10370" w:rsidRDefault="00FA1411" w:rsidP="00C91C8B">
            <w:pPr>
              <w:pStyle w:val="PargrafodaLista"/>
              <w:numPr>
                <w:ilvl w:val="0"/>
                <w:numId w:val="6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usuário é levado para a tela de cadastro onde são pedidos os seguintes dados: nome completo, </w:t>
            </w:r>
            <w:r w:rsidR="00E07086">
              <w:rPr>
                <w:rFonts w:ascii="Asap" w:hAnsi="Asap"/>
                <w:b w:val="0"/>
                <w:bCs w:val="0"/>
                <w:sz w:val="24"/>
                <w:szCs w:val="24"/>
              </w:rPr>
              <w:t>email, username (de até 12 caracteres), senha, data de nascimento, país e estado;</w:t>
            </w:r>
          </w:p>
          <w:p w14:paraId="42DC7800" w14:textId="77777777" w:rsidR="00FA1411" w:rsidRPr="00D10370" w:rsidRDefault="00EB6AA9" w:rsidP="00C91C8B">
            <w:pPr>
              <w:pStyle w:val="PargrafodaLista"/>
              <w:numPr>
                <w:ilvl w:val="0"/>
                <w:numId w:val="6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Após inserir os dados, ele clica no botão ‘Cadastrar’, enviando os dados para o Sistema;</w:t>
            </w:r>
          </w:p>
          <w:p w14:paraId="4B59AAA6" w14:textId="1E2B1D5E" w:rsidR="00EB6AA9" w:rsidRPr="00E07086" w:rsidRDefault="00EB6AA9" w:rsidP="00EB6AA9">
            <w:pPr>
              <w:pStyle w:val="PargrafodaLista"/>
              <w:numPr>
                <w:ilvl w:val="0"/>
                <w:numId w:val="6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valida os dados e cria o perfil no Banco de Dados.</w:t>
            </w:r>
          </w:p>
        </w:tc>
      </w:tr>
      <w:tr w:rsidR="00FA1411" w:rsidRPr="00D10370" w14:paraId="4ABC7EA7" w14:textId="77777777" w:rsidTr="00C66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95CEBB" w14:textId="2EAC1DB0" w:rsidR="00FA1411" w:rsidRPr="00945618" w:rsidRDefault="00FA1411" w:rsidP="00C664EA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945618">
              <w:rPr>
                <w:rFonts w:ascii="Asap" w:hAnsi="Asap" w:cs="Dreaming Outloud Script Pro"/>
                <w:color w:val="D11929"/>
                <w:sz w:val="24"/>
                <w:szCs w:val="24"/>
              </w:rPr>
              <w:lastRenderedPageBreak/>
              <w:t xml:space="preserve">Fluxo Alternativo </w:t>
            </w:r>
            <w:r w:rsidR="00EB6AA9" w:rsidRPr="00945618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1 </w:t>
            </w:r>
            <w:r w:rsidRPr="00945618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(O </w:t>
            </w:r>
            <w:r w:rsidR="00EB6AA9" w:rsidRPr="00945618">
              <w:rPr>
                <w:rFonts w:ascii="Asap" w:hAnsi="Asap" w:cs="Dreaming Outloud Script Pro"/>
                <w:color w:val="D11929"/>
                <w:sz w:val="24"/>
                <w:szCs w:val="24"/>
              </w:rPr>
              <w:t>Sistema não consegue criar o perfil</w:t>
            </w:r>
            <w:r w:rsidRPr="00945618">
              <w:rPr>
                <w:rFonts w:ascii="Asap" w:hAnsi="Asap" w:cs="Dreaming Outloud Script Pro"/>
                <w:color w:val="D11929"/>
                <w:sz w:val="24"/>
                <w:szCs w:val="24"/>
              </w:rPr>
              <w:t>):</w:t>
            </w:r>
          </w:p>
          <w:p w14:paraId="365F94C9" w14:textId="6215FCED" w:rsidR="00E07086" w:rsidRPr="00E07086" w:rsidRDefault="00EB6AA9" w:rsidP="00E07086">
            <w:pPr>
              <w:pStyle w:val="PargrafodaLista"/>
              <w:numPr>
                <w:ilvl w:val="0"/>
                <w:numId w:val="28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usuário entra no site do ‘GoodBrowserGames’ e </w:t>
            </w:r>
            <w:r w:rsidR="00E0708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seleciona a opção</w:t>
            </w:r>
            <w:r w:rsidR="00DD382D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de </w:t>
            </w:r>
            <w:r w:rsidR="00457039">
              <w:rPr>
                <w:rFonts w:ascii="Asap" w:hAnsi="Asap"/>
                <w:b w:val="0"/>
                <w:bCs w:val="0"/>
                <w:sz w:val="24"/>
                <w:szCs w:val="24"/>
              </w:rPr>
              <w:t>‘Cadastro’</w:t>
            </w:r>
            <w:r w:rsidR="00E0708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DD382D" w:rsidRPr="00DD382D">
              <w:rPr>
                <w:rFonts w:ascii="Asap" w:hAnsi="Asap"/>
                <w:b w:val="0"/>
                <w:bCs w:val="0"/>
                <w:sz w:val="24"/>
                <w:szCs w:val="24"/>
              </w:rPr>
              <w:t>localizada no canto superior direito (simbolizada pelo ícone de um astronauta)</w:t>
            </w:r>
            <w:r w:rsidR="00E07086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40725DC9" w14:textId="5AEAA228" w:rsidR="00E07086" w:rsidRPr="00E07086" w:rsidRDefault="00EB6AA9" w:rsidP="00E07086">
            <w:pPr>
              <w:pStyle w:val="PargrafodaLista"/>
              <w:numPr>
                <w:ilvl w:val="0"/>
                <w:numId w:val="28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E07086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usuário é levado para a tela de cadastro onde são pedidos os seguintes dados: </w:t>
            </w:r>
            <w:r w:rsidR="00275501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nome completo, </w:t>
            </w:r>
            <w:r w:rsidR="00275501">
              <w:rPr>
                <w:rFonts w:ascii="Asap" w:hAnsi="Asap"/>
                <w:b w:val="0"/>
                <w:bCs w:val="0"/>
                <w:sz w:val="24"/>
                <w:szCs w:val="24"/>
              </w:rPr>
              <w:t>email, username (de até 12 caracteres), senha, data de nascimento, país e estado;</w:t>
            </w:r>
          </w:p>
          <w:p w14:paraId="47A3039C" w14:textId="77777777" w:rsidR="00E07086" w:rsidRPr="00275501" w:rsidRDefault="00EB6AA9" w:rsidP="00E07086">
            <w:pPr>
              <w:pStyle w:val="PargrafodaLista"/>
              <w:numPr>
                <w:ilvl w:val="0"/>
                <w:numId w:val="28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275501">
              <w:rPr>
                <w:rFonts w:ascii="Asap" w:hAnsi="Asap"/>
                <w:b w:val="0"/>
                <w:bCs w:val="0"/>
                <w:sz w:val="24"/>
                <w:szCs w:val="24"/>
              </w:rPr>
              <w:t>Após inserir os dados, ele clica no botão ‘Cadastrar’, enviando os dados para o Sistema;</w:t>
            </w:r>
          </w:p>
          <w:p w14:paraId="5FBFF2BD" w14:textId="77777777" w:rsidR="00E07086" w:rsidRPr="00275501" w:rsidRDefault="00EB6AA9" w:rsidP="00E07086">
            <w:pPr>
              <w:pStyle w:val="PargrafodaLista"/>
              <w:numPr>
                <w:ilvl w:val="0"/>
                <w:numId w:val="28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275501">
              <w:rPr>
                <w:rFonts w:ascii="Asap" w:hAnsi="Asap"/>
                <w:b w:val="0"/>
                <w:bCs w:val="0"/>
                <w:sz w:val="24"/>
                <w:szCs w:val="24"/>
              </w:rPr>
              <w:t>O Sistema identifica que o usuário digitou alguma informação incorretamente ou esqueceu de digitar alguma informação;</w:t>
            </w:r>
          </w:p>
          <w:p w14:paraId="106E0813" w14:textId="765BCE64" w:rsidR="00EB6AA9" w:rsidRPr="00275501" w:rsidRDefault="00EB6AA9" w:rsidP="00E07086">
            <w:pPr>
              <w:pStyle w:val="PargrafodaLista"/>
              <w:numPr>
                <w:ilvl w:val="0"/>
                <w:numId w:val="28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275501">
              <w:rPr>
                <w:rFonts w:ascii="Asap" w:hAnsi="Asap"/>
                <w:b w:val="0"/>
                <w:bCs w:val="0"/>
                <w:sz w:val="24"/>
                <w:szCs w:val="24"/>
              </w:rPr>
              <w:t>O usuário precisa executar a ação novamente caso queira criar um perfil no site.</w:t>
            </w:r>
          </w:p>
          <w:p w14:paraId="3B09C7D1" w14:textId="77777777" w:rsidR="00275501" w:rsidRPr="00275501" w:rsidRDefault="00275501" w:rsidP="00275501">
            <w:pPr>
              <w:rPr>
                <w:rFonts w:ascii="Asap" w:hAnsi="Asap"/>
                <w:b w:val="0"/>
                <w:bCs w:val="0"/>
                <w:sz w:val="20"/>
                <w:szCs w:val="20"/>
              </w:rPr>
            </w:pPr>
          </w:p>
          <w:p w14:paraId="417B6F0E" w14:textId="71BC6523" w:rsidR="00EB6AA9" w:rsidRPr="00945618" w:rsidRDefault="00EB6AA9" w:rsidP="00EB6AA9">
            <w:pPr>
              <w:rPr>
                <w:rFonts w:ascii="Asap" w:hAnsi="Asap"/>
                <w:b w:val="0"/>
                <w:bCs w:val="0"/>
                <w:color w:val="D11929"/>
                <w:sz w:val="24"/>
                <w:szCs w:val="24"/>
              </w:rPr>
            </w:pPr>
            <w:r w:rsidRPr="00945618">
              <w:rPr>
                <w:rFonts w:ascii="Asap" w:hAnsi="Asap"/>
                <w:color w:val="D11929"/>
                <w:sz w:val="24"/>
                <w:szCs w:val="24"/>
              </w:rPr>
              <w:t>Fluxo Alternativo 2 (O usuário já possui conta no site):</w:t>
            </w:r>
          </w:p>
          <w:p w14:paraId="589129FF" w14:textId="6D131706" w:rsidR="00AB34CA" w:rsidRPr="00AB34CA" w:rsidRDefault="00EB6AA9" w:rsidP="00AB34CA">
            <w:pPr>
              <w:pStyle w:val="PargrafodaLista"/>
              <w:numPr>
                <w:ilvl w:val="0"/>
                <w:numId w:val="29"/>
              </w:numPr>
              <w:spacing w:after="160"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usuário entra no site do ‘GoodBrowserGames’ e seleciona</w:t>
            </w:r>
            <w:r w:rsidR="00DD382D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a opção de </w:t>
            </w:r>
            <w:r w:rsidR="00457039">
              <w:rPr>
                <w:rFonts w:ascii="Asap" w:hAnsi="Asap"/>
                <w:b w:val="0"/>
                <w:bCs w:val="0"/>
                <w:sz w:val="24"/>
                <w:szCs w:val="24"/>
              </w:rPr>
              <w:t>‘Cadastro’</w:t>
            </w:r>
            <w:r w:rsidR="00DD382D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localizada no canto superior direito (simbolizada pelo ícone de um astronauta)</w:t>
            </w:r>
            <w:r w:rsidR="00AB34CA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40A84F6C" w14:textId="77777777" w:rsidR="00AB34CA" w:rsidRPr="00E07086" w:rsidRDefault="00EB6AA9" w:rsidP="00945618">
            <w:pPr>
              <w:pStyle w:val="PargrafodaLista"/>
              <w:numPr>
                <w:ilvl w:val="0"/>
                <w:numId w:val="29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AB34CA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usuário é levado para a tela de cadastro onde são pedidos os seguintes dados: </w:t>
            </w:r>
            <w:r w:rsidR="00AB34CA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nome completo, </w:t>
            </w:r>
            <w:r w:rsidR="00AB34CA">
              <w:rPr>
                <w:rFonts w:ascii="Asap" w:hAnsi="Asap"/>
                <w:b w:val="0"/>
                <w:bCs w:val="0"/>
                <w:sz w:val="24"/>
                <w:szCs w:val="24"/>
              </w:rPr>
              <w:t>email, username (de até 12 caracteres), senha, data de nascimento, país e estado;</w:t>
            </w:r>
          </w:p>
          <w:p w14:paraId="1ABEC8A5" w14:textId="13FBCB96" w:rsidR="00EB6AA9" w:rsidRPr="00D10370" w:rsidRDefault="00EB6AA9" w:rsidP="00945618">
            <w:pPr>
              <w:pStyle w:val="PargrafodaLista"/>
              <w:numPr>
                <w:ilvl w:val="0"/>
                <w:numId w:val="29"/>
              </w:numPr>
              <w:spacing w:after="160"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Após inserir os dados, ele clica no botão ‘Cadastrar’, enviando os dados para o Sistema;</w:t>
            </w:r>
          </w:p>
          <w:p w14:paraId="1B91FDA6" w14:textId="632653A0" w:rsidR="00FA1411" w:rsidRPr="00275501" w:rsidRDefault="00EB6AA9" w:rsidP="00945618">
            <w:pPr>
              <w:pStyle w:val="PargrafodaLista"/>
              <w:numPr>
                <w:ilvl w:val="0"/>
                <w:numId w:val="29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identifica que o usuário já possui conta no sistema e pede que ele realize o login para entrar no site.</w:t>
            </w:r>
          </w:p>
        </w:tc>
      </w:tr>
      <w:bookmarkEnd w:id="0"/>
    </w:tbl>
    <w:p w14:paraId="0CB58B6C" w14:textId="11EE1E63" w:rsidR="00FA1411" w:rsidRPr="00D10370" w:rsidRDefault="00FA1411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D17F69" w:rsidRPr="00D10370" w14:paraId="6D904696" w14:textId="77777777" w:rsidTr="00C66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hideMark/>
          </w:tcPr>
          <w:p w14:paraId="444D8912" w14:textId="0B0BFFC6" w:rsidR="00D17F69" w:rsidRPr="00D10370" w:rsidRDefault="00D17F69" w:rsidP="00C664EA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Editar perfil</w:t>
            </w:r>
          </w:p>
        </w:tc>
      </w:tr>
      <w:tr w:rsidR="00D17F69" w:rsidRPr="00D10370" w14:paraId="7CFC7EED" w14:textId="77777777" w:rsidTr="00C6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F0DA88" w14:textId="0B1E2EE8" w:rsidR="00D17F69" w:rsidRPr="00D10370" w:rsidRDefault="00D17F69" w:rsidP="00C664EA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RF_F2</w:t>
            </w:r>
          </w:p>
        </w:tc>
      </w:tr>
      <w:tr w:rsidR="00D17F69" w:rsidRPr="00D10370" w14:paraId="3A9874B0" w14:textId="77777777" w:rsidTr="00C66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9E3D09" w14:textId="21F51BD8" w:rsidR="00D17F69" w:rsidRPr="00D10370" w:rsidRDefault="00D17F69" w:rsidP="00C664EA">
            <w:p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Esse caso de uso permite que o usuário edite seus dados no perfil do ‘GoodBrowserGames’.</w:t>
            </w:r>
          </w:p>
        </w:tc>
      </w:tr>
      <w:tr w:rsidR="00D17F69" w:rsidRPr="00D10370" w14:paraId="629416DD" w14:textId="77777777" w:rsidTr="00C6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C14581" w14:textId="77777777" w:rsidR="00D17F69" w:rsidRPr="00D10370" w:rsidRDefault="00D17F69" w:rsidP="00C664EA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Ator: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Membro.</w:t>
            </w:r>
          </w:p>
        </w:tc>
      </w:tr>
      <w:tr w:rsidR="00D17F69" w:rsidRPr="00D10370" w14:paraId="76A706CA" w14:textId="77777777" w:rsidTr="00C66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3E148B" w14:textId="6EE890B7" w:rsidR="00D17F69" w:rsidRPr="00D10370" w:rsidRDefault="00D17F69" w:rsidP="00C664EA">
            <w:pPr>
              <w:rPr>
                <w:rFonts w:ascii="Asap" w:hAnsi="Asap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Pré-Condição: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Membro precisa ter uma conta cadastrada no ‘GoodBrowserGames’ e estar logado no site.</w:t>
            </w:r>
          </w:p>
        </w:tc>
      </w:tr>
      <w:tr w:rsidR="00D17F69" w:rsidRPr="00D10370" w14:paraId="58243265" w14:textId="77777777" w:rsidTr="00C6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BC5B9D" w14:textId="6EC6EFDC" w:rsidR="00D17F69" w:rsidRPr="00D10370" w:rsidRDefault="00D17F69" w:rsidP="00C664EA">
            <w:p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Básico 1 (Editar informações no perfil):</w:t>
            </w:r>
          </w:p>
          <w:p w14:paraId="55133C9F" w14:textId="1F638FA2" w:rsidR="00D17F69" w:rsidRPr="00D10370" w:rsidRDefault="00D17F69" w:rsidP="00C91C8B">
            <w:pPr>
              <w:pStyle w:val="PargrafodaLista"/>
              <w:numPr>
                <w:ilvl w:val="0"/>
                <w:numId w:val="19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entra no site do ‘GoodBrowserGames’ e seleciona a opção de ‘Perfil’</w:t>
            </w:r>
            <w:r w:rsidR="009055AB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localizada no canto superior direito (simbolizada pelo ícone de um astronauta)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5E098E81" w14:textId="1B0C17F7" w:rsidR="00D17F69" w:rsidRPr="00D10370" w:rsidRDefault="00D17F69" w:rsidP="00C91C8B">
            <w:pPr>
              <w:pStyle w:val="PargrafodaLista"/>
              <w:numPr>
                <w:ilvl w:val="0"/>
                <w:numId w:val="19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é levado para a tela do perfil onde estão </w:t>
            </w:r>
            <w:r w:rsidR="00457039">
              <w:rPr>
                <w:rFonts w:ascii="Asap" w:hAnsi="Asap"/>
                <w:b w:val="0"/>
                <w:bCs w:val="0"/>
                <w:sz w:val="24"/>
                <w:szCs w:val="24"/>
              </w:rPr>
              <w:t>os campos com suas informações;</w:t>
            </w:r>
          </w:p>
          <w:p w14:paraId="7FDF356D" w14:textId="3B2E3C06" w:rsidR="00D17F69" w:rsidRPr="00D10370" w:rsidRDefault="00D17F69" w:rsidP="00C91C8B">
            <w:pPr>
              <w:pStyle w:val="PargrafodaLista"/>
              <w:numPr>
                <w:ilvl w:val="0"/>
                <w:numId w:val="19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deseja editar alguma informação presente no seu perfil e</w:t>
            </w:r>
            <w:r w:rsidR="00457039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seleciona um dos campos de texto;</w:t>
            </w:r>
          </w:p>
          <w:p w14:paraId="1666EC80" w14:textId="5BC3B539" w:rsidR="00D17F69" w:rsidRPr="00D10370" w:rsidRDefault="00D17F69" w:rsidP="00C91C8B">
            <w:pPr>
              <w:pStyle w:val="PargrafodaLista"/>
              <w:numPr>
                <w:ilvl w:val="0"/>
                <w:numId w:val="19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</w:t>
            </w:r>
            <w:r w:rsidR="00E67FF5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Membro altera as informações desejadas e clica no botão ‘</w:t>
            </w:r>
            <w:r w:rsidR="00457039">
              <w:rPr>
                <w:rFonts w:ascii="Asap" w:hAnsi="Asap"/>
                <w:b w:val="0"/>
                <w:bCs w:val="0"/>
                <w:sz w:val="24"/>
                <w:szCs w:val="24"/>
              </w:rPr>
              <w:t>Confirmar Edição’</w:t>
            </w:r>
            <w:r w:rsidR="00E67FF5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4640937C" w14:textId="2E9B7C86" w:rsidR="00E67FF5" w:rsidRPr="00D10370" w:rsidRDefault="00E67FF5" w:rsidP="00C91C8B">
            <w:pPr>
              <w:pStyle w:val="PargrafodaLista"/>
              <w:numPr>
                <w:ilvl w:val="0"/>
                <w:numId w:val="19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valida as informações e retorna uma mensagem de ‘Informações alteradas com sucesso!’.</w:t>
            </w:r>
          </w:p>
          <w:p w14:paraId="1E04F008" w14:textId="799B799B" w:rsidR="00E67FF5" w:rsidRPr="00457039" w:rsidRDefault="00E67FF5" w:rsidP="00E67FF5">
            <w:pPr>
              <w:rPr>
                <w:rFonts w:ascii="Asap" w:hAnsi="Asap"/>
                <w:b w:val="0"/>
                <w:bCs w:val="0"/>
                <w:sz w:val="20"/>
                <w:szCs w:val="20"/>
              </w:rPr>
            </w:pPr>
          </w:p>
          <w:p w14:paraId="5C953415" w14:textId="4658A3F3" w:rsidR="00E67FF5" w:rsidRPr="00D10370" w:rsidRDefault="00E67FF5" w:rsidP="00E67FF5">
            <w:p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sz w:val="24"/>
                <w:szCs w:val="24"/>
              </w:rPr>
              <w:t>Fluxo Básico 2 (Excluir conta):</w:t>
            </w:r>
          </w:p>
          <w:p w14:paraId="48344C85" w14:textId="1D52C2D2" w:rsidR="00E67FF5" w:rsidRPr="00D10370" w:rsidRDefault="00E67FF5" w:rsidP="00C91C8B">
            <w:pPr>
              <w:pStyle w:val="PargrafodaLista"/>
              <w:numPr>
                <w:ilvl w:val="0"/>
                <w:numId w:val="2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entra no site do ‘GoodBrowserGames’ e seleciona a opção de ‘Perfil’</w:t>
            </w:r>
            <w:r w:rsidR="00425B29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localizada no canto superior direito (simbolizada pelo ícone de um astronauta)</w:t>
            </w:r>
            <w:r w:rsidR="00425B29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196877F0" w14:textId="4B5B9A3C" w:rsidR="00E67FF5" w:rsidRPr="00425B29" w:rsidRDefault="00E67FF5" w:rsidP="00425B29">
            <w:pPr>
              <w:pStyle w:val="PargrafodaLista"/>
              <w:numPr>
                <w:ilvl w:val="0"/>
                <w:numId w:val="2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é levado para a tela do perfil onde estão </w:t>
            </w:r>
            <w:r w:rsidR="00425B29">
              <w:rPr>
                <w:rFonts w:ascii="Asap" w:hAnsi="Asap"/>
                <w:b w:val="0"/>
                <w:bCs w:val="0"/>
                <w:sz w:val="24"/>
                <w:szCs w:val="24"/>
              </w:rPr>
              <w:t>os campos com suas informações;</w:t>
            </w:r>
          </w:p>
          <w:p w14:paraId="57CE020F" w14:textId="0E9FF731" w:rsidR="00E67FF5" w:rsidRPr="00D10370" w:rsidRDefault="00E67FF5" w:rsidP="00C91C8B">
            <w:pPr>
              <w:pStyle w:val="PargrafodaLista"/>
              <w:numPr>
                <w:ilvl w:val="0"/>
                <w:numId w:val="2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deseja deletar sua conta e clica no botão ‘Excluir </w:t>
            </w:r>
            <w:r w:rsidR="00425B29">
              <w:rPr>
                <w:rFonts w:ascii="Asap" w:hAnsi="Asap"/>
                <w:b w:val="0"/>
                <w:bCs w:val="0"/>
                <w:sz w:val="24"/>
                <w:szCs w:val="24"/>
              </w:rPr>
              <w:t>C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onta’;</w:t>
            </w:r>
          </w:p>
          <w:p w14:paraId="3B27633C" w14:textId="7CBC040E" w:rsidR="00E67FF5" w:rsidRPr="00D10370" w:rsidRDefault="00E67FF5" w:rsidP="00C91C8B">
            <w:pPr>
              <w:pStyle w:val="PargrafodaLista"/>
              <w:numPr>
                <w:ilvl w:val="0"/>
                <w:numId w:val="2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exibe uma mensagem explicando ao usuário de que ele irá perder todos os seus dados, incluindo as avaliações e comentários dos jogos que o Membro efetuou;</w:t>
            </w:r>
          </w:p>
          <w:p w14:paraId="53F4838C" w14:textId="679E08AE" w:rsidR="00E67FF5" w:rsidRPr="00D10370" w:rsidRDefault="00E67FF5" w:rsidP="00C91C8B">
            <w:pPr>
              <w:pStyle w:val="PargrafodaLista"/>
              <w:numPr>
                <w:ilvl w:val="0"/>
                <w:numId w:val="2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lastRenderedPageBreak/>
              <w:t>O Membro prossegue com a sua decisão e clica no botão ‘Apagar conta’;</w:t>
            </w:r>
          </w:p>
          <w:p w14:paraId="058B9D75" w14:textId="01637E94" w:rsidR="00D17F69" w:rsidRPr="00425B29" w:rsidRDefault="00E67FF5" w:rsidP="00C664EA">
            <w:pPr>
              <w:pStyle w:val="PargrafodaLista"/>
              <w:numPr>
                <w:ilvl w:val="0"/>
                <w:numId w:val="2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exibe uma mensagem de ‘Perfil excluído com sucesso’ e encaminha o usuário para a homepage do ‘GoodBrowserGames’.</w:t>
            </w:r>
          </w:p>
        </w:tc>
      </w:tr>
      <w:tr w:rsidR="00D17F69" w:rsidRPr="00D10370" w14:paraId="461075F5" w14:textId="77777777" w:rsidTr="00C66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AE42ED" w14:textId="52D11424" w:rsidR="00D17F69" w:rsidRPr="00D40FFA" w:rsidRDefault="00D17F69" w:rsidP="00C664EA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D40FFA">
              <w:rPr>
                <w:rFonts w:ascii="Asap" w:hAnsi="Asap" w:cs="Dreaming Outloud Script Pro"/>
                <w:color w:val="D11929"/>
                <w:sz w:val="24"/>
                <w:szCs w:val="24"/>
              </w:rPr>
              <w:lastRenderedPageBreak/>
              <w:t xml:space="preserve">Fluxo Alternativo 1 (O </w:t>
            </w:r>
            <w:r w:rsidR="00FA2931" w:rsidRPr="00D40FFA">
              <w:rPr>
                <w:rFonts w:ascii="Asap" w:hAnsi="Asap" w:cs="Dreaming Outloud Script Pro"/>
                <w:color w:val="D11929"/>
                <w:sz w:val="24"/>
                <w:szCs w:val="24"/>
              </w:rPr>
              <w:t>Membro não consegue editar as informações):</w:t>
            </w:r>
          </w:p>
          <w:p w14:paraId="1B95926F" w14:textId="77777777" w:rsidR="00FA2931" w:rsidRPr="00D10370" w:rsidRDefault="00FA2931" w:rsidP="00C91C8B">
            <w:pPr>
              <w:pStyle w:val="PargrafodaLista"/>
              <w:numPr>
                <w:ilvl w:val="0"/>
                <w:numId w:val="22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entra no site do ‘GoodBrowserGames’ e seleciona a opção de ‘Perfil’;</w:t>
            </w:r>
          </w:p>
          <w:p w14:paraId="221D5067" w14:textId="77777777" w:rsidR="002D1DD6" w:rsidRPr="002D1DD6" w:rsidRDefault="00FA2931" w:rsidP="00C91C8B">
            <w:pPr>
              <w:pStyle w:val="PargrafodaLista"/>
              <w:numPr>
                <w:ilvl w:val="0"/>
                <w:numId w:val="22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é levado para a tela do perfil </w:t>
            </w:r>
            <w:r w:rsidR="002D1DD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onde estão </w:t>
            </w:r>
            <w:r w:rsidR="002D1DD6">
              <w:rPr>
                <w:rFonts w:ascii="Asap" w:hAnsi="Asap"/>
                <w:b w:val="0"/>
                <w:bCs w:val="0"/>
                <w:sz w:val="24"/>
                <w:szCs w:val="24"/>
              </w:rPr>
              <w:t>os campos com suas informações;</w:t>
            </w:r>
          </w:p>
          <w:p w14:paraId="5506B1FC" w14:textId="2BFAB291" w:rsidR="00FA2931" w:rsidRPr="002D1DD6" w:rsidRDefault="00FA2931" w:rsidP="00C91C8B">
            <w:pPr>
              <w:pStyle w:val="PargrafodaLista"/>
              <w:numPr>
                <w:ilvl w:val="0"/>
                <w:numId w:val="22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deseja editar alguma informação </w:t>
            </w:r>
            <w:r w:rsidR="002D1DD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presente no seu perfil e</w:t>
            </w:r>
            <w:r w:rsidR="002D1DD6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seleciona um dos campos de texto;</w:t>
            </w:r>
          </w:p>
          <w:p w14:paraId="4BA13F90" w14:textId="558AF181" w:rsidR="002D1DD6" w:rsidRPr="002D1DD6" w:rsidRDefault="002D1DD6" w:rsidP="00C91C8B">
            <w:pPr>
              <w:pStyle w:val="PargrafodaLista"/>
              <w:numPr>
                <w:ilvl w:val="0"/>
                <w:numId w:val="22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altera as informações desejadas e clica no botão ‘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Confirmar Edição’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6B7B5A05" w14:textId="77777777" w:rsidR="002D1DD6" w:rsidRPr="00275501" w:rsidRDefault="002D1DD6" w:rsidP="002D1DD6">
            <w:pPr>
              <w:pStyle w:val="PargrafodaLista"/>
              <w:numPr>
                <w:ilvl w:val="0"/>
                <w:numId w:val="22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Sistema </w:t>
            </w:r>
            <w:r w:rsidRPr="00275501">
              <w:rPr>
                <w:rFonts w:ascii="Asap" w:hAnsi="Asap"/>
                <w:b w:val="0"/>
                <w:bCs w:val="0"/>
                <w:sz w:val="24"/>
                <w:szCs w:val="24"/>
              </w:rPr>
              <w:t>identifica que o usuário digitou alguma informação incorretamente ou esqueceu de digitar alguma informação;</w:t>
            </w:r>
          </w:p>
          <w:p w14:paraId="52C7200A" w14:textId="2B2B3F4C" w:rsidR="00FA2931" w:rsidRPr="00D40FFA" w:rsidRDefault="002D1DD6" w:rsidP="00D40FFA">
            <w:pPr>
              <w:pStyle w:val="PargrafodaLista"/>
              <w:numPr>
                <w:ilvl w:val="0"/>
                <w:numId w:val="22"/>
              </w:numPr>
              <w:spacing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275501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usuário precisa executar a ação novamente caso queira </w:t>
            </w:r>
            <w:r w:rsidR="00D40FFA">
              <w:rPr>
                <w:rFonts w:ascii="Asap" w:hAnsi="Asap"/>
                <w:b w:val="0"/>
                <w:bCs w:val="0"/>
                <w:sz w:val="24"/>
                <w:szCs w:val="24"/>
              </w:rPr>
              <w:t>editar alguma informação no seu perfil</w:t>
            </w:r>
            <w:r w:rsidRPr="00275501">
              <w:rPr>
                <w:rFonts w:ascii="Asap" w:hAnsi="Asap"/>
                <w:b w:val="0"/>
                <w:bCs w:val="0"/>
                <w:sz w:val="24"/>
                <w:szCs w:val="24"/>
              </w:rPr>
              <w:t>.</w:t>
            </w:r>
          </w:p>
          <w:p w14:paraId="352812BD" w14:textId="77777777" w:rsidR="00D40FFA" w:rsidRPr="00D40FFA" w:rsidRDefault="00D40FFA" w:rsidP="00D40FFA">
            <w:pPr>
              <w:rPr>
                <w:rFonts w:ascii="Asap" w:hAnsi="Asap"/>
                <w:b w:val="0"/>
                <w:bCs w:val="0"/>
                <w:sz w:val="20"/>
                <w:szCs w:val="20"/>
              </w:rPr>
            </w:pPr>
          </w:p>
          <w:p w14:paraId="46249D70" w14:textId="5B3286B7" w:rsidR="00D17F69" w:rsidRPr="00974C96" w:rsidRDefault="00D17F69" w:rsidP="00C664EA">
            <w:pPr>
              <w:rPr>
                <w:rFonts w:ascii="Asap" w:hAnsi="Asap"/>
                <w:b w:val="0"/>
                <w:bCs w:val="0"/>
                <w:color w:val="D11929"/>
                <w:sz w:val="24"/>
                <w:szCs w:val="24"/>
              </w:rPr>
            </w:pPr>
            <w:r w:rsidRPr="00974C96">
              <w:rPr>
                <w:rFonts w:ascii="Asap" w:hAnsi="Asap"/>
                <w:color w:val="D11929"/>
                <w:sz w:val="24"/>
                <w:szCs w:val="24"/>
              </w:rPr>
              <w:t>Fluxo Alternativo 2 (O</w:t>
            </w:r>
            <w:r w:rsidR="00FA2931" w:rsidRPr="00974C96">
              <w:rPr>
                <w:rFonts w:ascii="Asap" w:hAnsi="Asap"/>
                <w:color w:val="D11929"/>
                <w:sz w:val="24"/>
                <w:szCs w:val="24"/>
              </w:rPr>
              <w:t xml:space="preserve"> Membro não consegue excluir a conta</w:t>
            </w:r>
            <w:r w:rsidRPr="00974C96">
              <w:rPr>
                <w:rFonts w:ascii="Asap" w:hAnsi="Asap"/>
                <w:color w:val="D11929"/>
                <w:sz w:val="24"/>
                <w:szCs w:val="24"/>
              </w:rPr>
              <w:t>):</w:t>
            </w:r>
          </w:p>
          <w:p w14:paraId="6C18882F" w14:textId="77777777" w:rsidR="00974C96" w:rsidRPr="00D10370" w:rsidRDefault="00974C96" w:rsidP="00974C96">
            <w:pPr>
              <w:pStyle w:val="PargrafodaLista"/>
              <w:numPr>
                <w:ilvl w:val="0"/>
                <w:numId w:val="30"/>
              </w:numPr>
              <w:spacing w:after="160"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entra no site do ‘GoodBrowserGames’ e seleciona a opção de ‘Perfil’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localizada no canto superior direito (simbolizada pelo ícone de um astronauta)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042D723B" w14:textId="77777777" w:rsidR="00974C96" w:rsidRPr="00425B29" w:rsidRDefault="00974C96" w:rsidP="00974C96">
            <w:pPr>
              <w:pStyle w:val="PargrafodaLista"/>
              <w:numPr>
                <w:ilvl w:val="0"/>
                <w:numId w:val="30"/>
              </w:numPr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é levado para a tela do perfil onde estão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os campos com suas informações;</w:t>
            </w:r>
          </w:p>
          <w:p w14:paraId="5E83FE59" w14:textId="77777777" w:rsidR="00974C96" w:rsidRPr="00D10370" w:rsidRDefault="00974C96" w:rsidP="00974C96">
            <w:pPr>
              <w:pStyle w:val="PargrafodaLista"/>
              <w:numPr>
                <w:ilvl w:val="0"/>
                <w:numId w:val="30"/>
              </w:numPr>
              <w:spacing w:after="160"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Membro deseja deletar sua conta e clica no botão ‘Excluir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C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onta’;</w:t>
            </w:r>
          </w:p>
          <w:p w14:paraId="08C19006" w14:textId="77777777" w:rsidR="00974C96" w:rsidRPr="00D10370" w:rsidRDefault="00974C96" w:rsidP="00974C96">
            <w:pPr>
              <w:pStyle w:val="PargrafodaLista"/>
              <w:numPr>
                <w:ilvl w:val="0"/>
                <w:numId w:val="30"/>
              </w:numPr>
              <w:spacing w:after="160"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exibe uma mensagem explicando ao usuário de que ele irá perder todos os seus dados, incluindo as avaliações e comentários dos jogos que o Membro efetuou;</w:t>
            </w:r>
          </w:p>
          <w:p w14:paraId="4BDB81E0" w14:textId="77777777" w:rsidR="00974C96" w:rsidRPr="00974C96" w:rsidRDefault="00974C96" w:rsidP="00974C96">
            <w:pPr>
              <w:pStyle w:val="PargrafodaLista"/>
              <w:numPr>
                <w:ilvl w:val="0"/>
                <w:numId w:val="30"/>
              </w:numPr>
              <w:spacing w:after="160"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Membro prossegue com a sua decisão e clica no botão ‘Apagar conta’;</w:t>
            </w:r>
          </w:p>
          <w:p w14:paraId="1DA7B67C" w14:textId="4A12E636" w:rsidR="00D17F69" w:rsidRPr="00974C96" w:rsidRDefault="00974C96" w:rsidP="00974C96">
            <w:pPr>
              <w:pStyle w:val="PargrafodaLista"/>
              <w:numPr>
                <w:ilvl w:val="0"/>
                <w:numId w:val="30"/>
              </w:numPr>
              <w:spacing w:line="259" w:lineRule="auto"/>
              <w:rPr>
                <w:rFonts w:ascii="Asap" w:hAnsi="Asap"/>
                <w:b w:val="0"/>
                <w:bCs w:val="0"/>
                <w:sz w:val="20"/>
                <w:szCs w:val="20"/>
              </w:rPr>
            </w:pPr>
            <w:r w:rsidRPr="00974C96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Sistema identifica um erro na requisição e pede ao usuário para tentar novamente depois de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alguns minutos</w:t>
            </w:r>
            <w:r w:rsidRPr="00974C96">
              <w:rPr>
                <w:rFonts w:ascii="Asap" w:hAnsi="Asap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DCD888C" w14:textId="77777777" w:rsidR="00FA1411" w:rsidRPr="00D10370" w:rsidRDefault="00FA1411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E77FC3" w:rsidRPr="00D10370" w14:paraId="0C3D6DC9" w14:textId="77777777" w:rsidTr="0092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hideMark/>
          </w:tcPr>
          <w:p w14:paraId="42CEA284" w14:textId="3AEE9D04" w:rsidR="00E77FC3" w:rsidRPr="00D10370" w:rsidRDefault="00E77FC3" w:rsidP="00924CAB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Cadastrar Jogos</w:t>
            </w:r>
          </w:p>
        </w:tc>
      </w:tr>
      <w:tr w:rsidR="00E77FC3" w:rsidRPr="00D10370" w14:paraId="1C8544B6" w14:textId="77777777" w:rsidTr="0092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A9649A" w14:textId="31F4C75C" w:rsidR="00E77FC3" w:rsidRPr="00D10370" w:rsidRDefault="00E77FC3" w:rsidP="00924CAB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</w:t>
            </w:r>
            <w:r w:rsidR="002E3BB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0E77FC3" w:rsidRPr="00D10370" w14:paraId="6AB7BA6C" w14:textId="77777777" w:rsidTr="00924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9A8A6" w14:textId="3BA7F898" w:rsidR="00E77FC3" w:rsidRPr="00D10370" w:rsidRDefault="00E77FC3" w:rsidP="00924CAB">
            <w:p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Esse caso de uso permite que o Administrador </w:t>
            </w:r>
            <w:r w:rsidR="003E71A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cadastre jogos </w:t>
            </w:r>
            <w:r w:rsidR="0055319B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no sistema.</w:t>
            </w:r>
          </w:p>
        </w:tc>
      </w:tr>
      <w:tr w:rsidR="00E77FC3" w:rsidRPr="00D10370" w14:paraId="7EB7B22F" w14:textId="77777777" w:rsidTr="0092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77C470" w14:textId="77777777" w:rsidR="00E77FC3" w:rsidRPr="00D10370" w:rsidRDefault="00E77FC3" w:rsidP="00924CAB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Atores: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Administrador.</w:t>
            </w:r>
          </w:p>
        </w:tc>
      </w:tr>
      <w:tr w:rsidR="00E77FC3" w:rsidRPr="00D10370" w14:paraId="53E00AF9" w14:textId="77777777" w:rsidTr="00924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3BA970" w14:textId="77777777" w:rsidR="00E77FC3" w:rsidRPr="00D10370" w:rsidRDefault="00E77FC3" w:rsidP="00924CAB">
            <w:pPr>
              <w:rPr>
                <w:rFonts w:ascii="Asap" w:hAnsi="Asap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Pré-Condição: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Administrador deve efetuar login no sistema.</w:t>
            </w:r>
          </w:p>
        </w:tc>
      </w:tr>
      <w:tr w:rsidR="00E77FC3" w:rsidRPr="00D10370" w14:paraId="27A927D8" w14:textId="77777777" w:rsidTr="0092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11D1C4" w14:textId="5B3B22A3" w:rsidR="00E77FC3" w:rsidRPr="00D10370" w:rsidRDefault="00E77FC3" w:rsidP="00924CAB">
            <w:p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Pós-Condição: </w:t>
            </w:r>
            <w:r w:rsidR="0055319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Jogos cadastrados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pelo Administrador </w:t>
            </w:r>
            <w:r w:rsidR="0055319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n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‘GoodBrowserGames’.</w:t>
            </w:r>
          </w:p>
        </w:tc>
      </w:tr>
      <w:tr w:rsidR="00E77FC3" w:rsidRPr="00D10370" w14:paraId="73A6D1E0" w14:textId="77777777" w:rsidTr="00924C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6A4291" w14:textId="5E55910B" w:rsidR="00E77FC3" w:rsidRPr="00D10370" w:rsidRDefault="00E77FC3" w:rsidP="00924CAB">
            <w:p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Básico</w:t>
            </w:r>
          </w:p>
          <w:p w14:paraId="4A8877E3" w14:textId="31F735C0" w:rsidR="00E77FC3" w:rsidRPr="00D10370" w:rsidRDefault="00E77FC3" w:rsidP="00D540BD">
            <w:pPr>
              <w:pStyle w:val="PargrafodaLista"/>
              <w:numPr>
                <w:ilvl w:val="0"/>
                <w:numId w:val="31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 w:rsidR="0069383A">
              <w:rPr>
                <w:rFonts w:ascii="Asap" w:hAnsi="Asap"/>
                <w:b w:val="0"/>
                <w:bCs w:val="0"/>
                <w:sz w:val="24"/>
                <w:szCs w:val="24"/>
              </w:rPr>
              <w:t>navega até o ‘Catálogo de Jogos’, seleciona uma ‘Categoria’ e aperta o botão ‘Adicionar Jogo’ localizado no canto superior direito</w:t>
            </w:r>
            <w:r w:rsidR="0088045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706C16AE" w14:textId="6103FCBC" w:rsidR="00E77FC3" w:rsidRPr="00D10370" w:rsidRDefault="00E77FC3" w:rsidP="00D540BD">
            <w:pPr>
              <w:pStyle w:val="PargrafodaLista"/>
              <w:numPr>
                <w:ilvl w:val="0"/>
                <w:numId w:val="31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Sistema exibe </w:t>
            </w:r>
            <w:r w:rsidR="00A16B5B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formulário para cadastro do jogo;</w:t>
            </w:r>
          </w:p>
          <w:p w14:paraId="680EE06D" w14:textId="0DD00950" w:rsidR="00880450" w:rsidRDefault="00E77FC3" w:rsidP="00880450">
            <w:pPr>
              <w:pStyle w:val="PargrafodaLista"/>
              <w:numPr>
                <w:ilvl w:val="0"/>
                <w:numId w:val="31"/>
              </w:num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 w:rsidR="00A16B5B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preenche os dados: </w:t>
            </w:r>
            <w:r w:rsidR="00273191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nome, </w:t>
            </w:r>
            <w:r w:rsidR="00880450">
              <w:rPr>
                <w:rFonts w:ascii="Asap" w:hAnsi="Asap"/>
                <w:b w:val="0"/>
                <w:bCs w:val="0"/>
                <w:sz w:val="24"/>
                <w:szCs w:val="24"/>
              </w:rPr>
              <w:t>classificação indicativa, data de lançamento, URL de acesso ao Jogo, URL do vídeo de demonstração (opcional), descrição de até 255 caracteres e imagem</w:t>
            </w:r>
            <w:r w:rsidR="00986C00">
              <w:rPr>
                <w:rFonts w:ascii="Asap" w:hAnsi="Asap"/>
                <w:b w:val="0"/>
                <w:bCs w:val="0"/>
                <w:sz w:val="24"/>
                <w:szCs w:val="24"/>
              </w:rPr>
              <w:t>.</w:t>
            </w:r>
            <w:r w:rsidR="0088045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986C00">
              <w:rPr>
                <w:rFonts w:ascii="Asap" w:hAnsi="Asap"/>
                <w:b w:val="0"/>
                <w:bCs w:val="0"/>
                <w:sz w:val="24"/>
                <w:szCs w:val="24"/>
              </w:rPr>
              <w:t>Depois,</w:t>
            </w:r>
            <w:r w:rsidR="0088045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ele clica no botão ‘Adicionar Jogo’;</w:t>
            </w:r>
          </w:p>
          <w:p w14:paraId="3CDC89FF" w14:textId="28DAAC40" w:rsidR="00E77FC3" w:rsidRPr="00880450" w:rsidRDefault="00E77FC3" w:rsidP="00880450">
            <w:pPr>
              <w:pStyle w:val="PargrafodaLista"/>
              <w:numPr>
                <w:ilvl w:val="0"/>
                <w:numId w:val="31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88045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Sistema </w:t>
            </w:r>
            <w:r w:rsidR="00273191" w:rsidRPr="00880450">
              <w:rPr>
                <w:rFonts w:ascii="Asap" w:hAnsi="Asap"/>
                <w:b w:val="0"/>
                <w:bCs w:val="0"/>
                <w:sz w:val="24"/>
                <w:szCs w:val="24"/>
              </w:rPr>
              <w:t>valida o jogo e adiciona no Banco de Dados.</w:t>
            </w:r>
          </w:p>
        </w:tc>
      </w:tr>
      <w:tr w:rsidR="00E77FC3" w:rsidRPr="00D10370" w14:paraId="42DFEEFF" w14:textId="77777777" w:rsidTr="0092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CE8133" w14:textId="174E84AD" w:rsidR="00E77FC3" w:rsidRPr="00C37307" w:rsidRDefault="00E77FC3" w:rsidP="00924CAB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C37307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Fluxo Alternativo (O Administrador não </w:t>
            </w:r>
            <w:r w:rsidR="00273191" w:rsidRPr="00653940">
              <w:rPr>
                <w:rFonts w:ascii="Asap" w:hAnsi="Asap" w:cs="Dreaming Outloud Script Pro"/>
                <w:color w:val="D11929"/>
                <w:sz w:val="24"/>
                <w:szCs w:val="24"/>
              </w:rPr>
              <w:t>consegue</w:t>
            </w:r>
            <w:r w:rsidR="00273191" w:rsidRPr="00C37307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 adicionar o jogo</w:t>
            </w:r>
            <w:r w:rsidRPr="00C37307">
              <w:rPr>
                <w:rFonts w:ascii="Asap" w:hAnsi="Asap" w:cs="Dreaming Outloud Script Pro"/>
                <w:color w:val="D11929"/>
                <w:sz w:val="24"/>
                <w:szCs w:val="24"/>
              </w:rPr>
              <w:t>):</w:t>
            </w:r>
          </w:p>
          <w:p w14:paraId="5769810D" w14:textId="77777777" w:rsidR="00986C00" w:rsidRPr="00D10370" w:rsidRDefault="00986C00" w:rsidP="00986C00">
            <w:pPr>
              <w:pStyle w:val="PargrafodaLista"/>
              <w:numPr>
                <w:ilvl w:val="0"/>
                <w:numId w:val="21"/>
              </w:numPr>
              <w:spacing w:after="160" w:line="259" w:lineRule="auto"/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navega até o ‘Catálogo de Jogos’, seleciona uma ‘Categoria’ e aperta o botão ‘Adicionar Jogo’ localizado no canto superior direito;</w:t>
            </w:r>
          </w:p>
          <w:p w14:paraId="632FBDD7" w14:textId="77777777" w:rsidR="00273191" w:rsidRPr="00D10370" w:rsidRDefault="00273191" w:rsidP="00986C00">
            <w:pPr>
              <w:pStyle w:val="PargrafodaLista"/>
              <w:numPr>
                <w:ilvl w:val="0"/>
                <w:numId w:val="21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exibe o formulário para cadastro do jogo;</w:t>
            </w:r>
          </w:p>
          <w:p w14:paraId="0D372D27" w14:textId="67E836C1" w:rsidR="00986C00" w:rsidRDefault="00986C00" w:rsidP="00986C00">
            <w:pPr>
              <w:pStyle w:val="PargrafodaLista"/>
              <w:numPr>
                <w:ilvl w:val="0"/>
                <w:numId w:val="21"/>
              </w:num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preenche os dados: nome,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classificação indicativa, data de lançamento, URL de acesso ao Jogo, URL do vídeo de demonstração (opcional), descrição de até 255 caracteres e imagem. Depois, ele clica no botão ‘Adicionar Jogo’;</w:t>
            </w:r>
          </w:p>
          <w:p w14:paraId="450581E0" w14:textId="444226F8" w:rsidR="002E6E68" w:rsidRPr="00D10370" w:rsidRDefault="00273191" w:rsidP="00986C00">
            <w:pPr>
              <w:pStyle w:val="PargrafodaLista"/>
              <w:numPr>
                <w:ilvl w:val="0"/>
                <w:numId w:val="21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lastRenderedPageBreak/>
              <w:t>O Sistema</w:t>
            </w:r>
            <w:r w:rsidR="006645CE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identifica que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6645CE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digitou </w:t>
            </w:r>
            <w:r w:rsidR="00986C00">
              <w:rPr>
                <w:rFonts w:ascii="Asap" w:hAnsi="Asap"/>
                <w:b w:val="0"/>
                <w:bCs w:val="0"/>
                <w:sz w:val="24"/>
                <w:szCs w:val="24"/>
              </w:rPr>
              <w:t>uma</w:t>
            </w:r>
            <w:r w:rsidR="006645CE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7D5842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informação </w:t>
            </w:r>
            <w:r w:rsidR="007D5842">
              <w:rPr>
                <w:rFonts w:ascii="Asap" w:hAnsi="Asap"/>
                <w:b w:val="0"/>
                <w:bCs w:val="0"/>
                <w:sz w:val="24"/>
                <w:szCs w:val="24"/>
              </w:rPr>
              <w:t>incorretamente</w:t>
            </w:r>
            <w:r w:rsidR="006645CE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ou esqueceu de digitar alguma informação;</w:t>
            </w:r>
          </w:p>
          <w:p w14:paraId="78DFF5A7" w14:textId="27A16897" w:rsidR="002E6E68" w:rsidRPr="00C37307" w:rsidRDefault="003A2FFD" w:rsidP="00986C00">
            <w:pPr>
              <w:pStyle w:val="PargrafodaLista"/>
              <w:numPr>
                <w:ilvl w:val="0"/>
                <w:numId w:val="21"/>
              </w:numPr>
              <w:spacing w:line="259" w:lineRule="auto"/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Administrador precisa executar a ação novamente</w:t>
            </w:r>
            <w:r w:rsidR="00986C0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caso queira adicionar um jogo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CEB4669" w14:textId="77777777" w:rsidR="00E77FC3" w:rsidRPr="00D10370" w:rsidRDefault="00E77FC3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F36B8B" w:rsidRPr="00D10370" w14:paraId="1C92F3B0" w14:textId="77777777" w:rsidTr="00F3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hideMark/>
          </w:tcPr>
          <w:p w14:paraId="5ED1400C" w14:textId="77777777" w:rsidR="00F36B8B" w:rsidRPr="00D10370" w:rsidRDefault="00F36B8B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Manter Catálogo</w:t>
            </w:r>
          </w:p>
        </w:tc>
      </w:tr>
      <w:tr w:rsidR="00F36B8B" w:rsidRPr="00D10370" w14:paraId="01AE663E" w14:textId="77777777" w:rsidTr="00F3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9B6CEC" w14:textId="515C0EA6" w:rsidR="00F36B8B" w:rsidRPr="00D10370" w:rsidRDefault="00F36B8B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</w:t>
            </w:r>
            <w:r w:rsidR="002E3BB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0F36B8B" w:rsidRPr="00D10370" w14:paraId="03F9A863" w14:textId="77777777" w:rsidTr="00F3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D831C1" w14:textId="1F7AA310" w:rsidR="00F36B8B" w:rsidRPr="00D10370" w:rsidRDefault="00F36B8B">
            <w:p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Esse caso de uso permite que o Administrador </w:t>
            </w:r>
            <w:r w:rsidR="00C3413A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altere informações dos jogos contidos no catálogo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. Isso abrange a inclusão, a modificação e a exclusão de jogos</w:t>
            </w:r>
            <w:r w:rsidR="00C3413A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do catálogo.</w:t>
            </w:r>
          </w:p>
        </w:tc>
      </w:tr>
      <w:tr w:rsidR="00F36B8B" w:rsidRPr="00D10370" w14:paraId="50FD5F2E" w14:textId="77777777" w:rsidTr="00F3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BD8754" w14:textId="3F92D09D" w:rsidR="00F36B8B" w:rsidRPr="00D10370" w:rsidRDefault="00F36B8B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Ator</w:t>
            </w:r>
            <w:r w:rsidR="006E0C23" w:rsidRPr="00D10370">
              <w:rPr>
                <w:rFonts w:ascii="Asap" w:hAnsi="Asap" w:cs="Dreaming Outloud Script Pro"/>
                <w:sz w:val="24"/>
                <w:szCs w:val="24"/>
              </w:rPr>
              <w:t>es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Administrador</w:t>
            </w:r>
            <w:r w:rsidR="00E618C4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36B8B" w:rsidRPr="00D10370" w14:paraId="0B6AF024" w14:textId="77777777" w:rsidTr="00F3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660F6E" w14:textId="1998724D" w:rsidR="00F36B8B" w:rsidRPr="00D10370" w:rsidRDefault="00F36B8B">
            <w:pPr>
              <w:rPr>
                <w:rFonts w:ascii="Asap" w:hAnsi="Asap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Pré-Condição: </w:t>
            </w:r>
            <w:r w:rsidR="00E618C4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Administrador deve efetuar login no sistema.</w:t>
            </w:r>
          </w:p>
        </w:tc>
      </w:tr>
      <w:tr w:rsidR="00F36B8B" w:rsidRPr="00D10370" w14:paraId="1B45B76E" w14:textId="77777777" w:rsidTr="00F3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8B4E40" w14:textId="680F01DB" w:rsidR="00F36B8B" w:rsidRPr="00D10370" w:rsidRDefault="00F36B8B">
            <w:p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Pós-Condição: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Catálogo mantido pelo Administrador do </w:t>
            </w:r>
            <w:r w:rsidR="0089523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‘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GoodBrowserGames</w:t>
            </w:r>
            <w:r w:rsidR="0089523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’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043E97" w:rsidRPr="00D10370" w14:paraId="110FC625" w14:textId="77777777" w:rsidTr="00F36B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AC327A" w14:textId="0FE663BC" w:rsidR="00043E97" w:rsidRPr="00D10370" w:rsidRDefault="002F147B" w:rsidP="002F147B">
            <w:p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Básico (</w:t>
            </w:r>
            <w:r w:rsidR="00043E97" w:rsidRPr="00D10370">
              <w:rPr>
                <w:rFonts w:ascii="Asap" w:hAnsi="Asap" w:cs="Dreaming Outloud Script Pro"/>
                <w:sz w:val="24"/>
                <w:szCs w:val="24"/>
              </w:rPr>
              <w:t>Administrador deseja excluir jogo do catálogo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):</w:t>
            </w:r>
          </w:p>
          <w:p w14:paraId="7E98B94A" w14:textId="4DFEA1FF" w:rsidR="004B4230" w:rsidRPr="00D10370" w:rsidRDefault="007D5842" w:rsidP="007C3697">
            <w:pPr>
              <w:pStyle w:val="PargrafodaLista"/>
              <w:numPr>
                <w:ilvl w:val="0"/>
                <w:numId w:val="32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navega até o ‘Catálogo de Jogos’, seleciona uma ‘Categoria’</w:t>
            </w:r>
            <w:r w:rsid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de jogo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e </w:t>
            </w:r>
            <w:r w:rsidR="007C3697">
              <w:rPr>
                <w:rFonts w:ascii="Asap" w:hAnsi="Asap"/>
                <w:b w:val="0"/>
                <w:bCs w:val="0"/>
                <w:sz w:val="24"/>
                <w:szCs w:val="24"/>
              </w:rPr>
              <w:t>clica em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um dos botões ‘Editar Jogo’, localizados no centro de cada</w:t>
            </w:r>
            <w:r w:rsid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uma das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image</w:t>
            </w:r>
            <w:r w:rsidR="007C3697">
              <w:rPr>
                <w:rFonts w:ascii="Asap" w:hAnsi="Asap"/>
                <w:b w:val="0"/>
                <w:bCs w:val="0"/>
                <w:sz w:val="24"/>
                <w:szCs w:val="24"/>
              </w:rPr>
              <w:t>ns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dos jogos;</w:t>
            </w:r>
          </w:p>
          <w:p w14:paraId="1E35564A" w14:textId="77777777" w:rsidR="007D5842" w:rsidRPr="007D5842" w:rsidRDefault="00043E97" w:rsidP="007C3697">
            <w:pPr>
              <w:pStyle w:val="PargrafodaLista"/>
              <w:numPr>
                <w:ilvl w:val="0"/>
                <w:numId w:val="32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</w:t>
            </w:r>
            <w:r w:rsidR="007D5842">
              <w:rPr>
                <w:rFonts w:ascii="Asap" w:hAnsi="Asap"/>
                <w:b w:val="0"/>
                <w:bCs w:val="0"/>
                <w:sz w:val="24"/>
                <w:szCs w:val="24"/>
              </w:rPr>
              <w:t>Sistema apresenta a tela de edição de jogo;</w:t>
            </w:r>
          </w:p>
          <w:p w14:paraId="0C475C2A" w14:textId="5EF74E1B" w:rsidR="00043E97" w:rsidRPr="007D5842" w:rsidRDefault="007D5842" w:rsidP="007C3697">
            <w:pPr>
              <w:pStyle w:val="PargrafodaLista"/>
              <w:numPr>
                <w:ilvl w:val="0"/>
                <w:numId w:val="32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Administrador navega até a opção de ‘Excluir Jogo’ e a seleciona;</w:t>
            </w:r>
          </w:p>
          <w:p w14:paraId="507C5952" w14:textId="1F5806C5" w:rsidR="007D5842" w:rsidRPr="007D5842" w:rsidRDefault="007D5842" w:rsidP="007C3697">
            <w:pPr>
              <w:pStyle w:val="PargrafodaLista"/>
              <w:numPr>
                <w:ilvl w:val="0"/>
                <w:numId w:val="32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O Sistema remove o jogo do Banco de Dados.</w:t>
            </w:r>
          </w:p>
          <w:p w14:paraId="5F0E5D10" w14:textId="324ED00B" w:rsidR="004B4230" w:rsidRPr="00D10370" w:rsidRDefault="004B4230" w:rsidP="004B4230">
            <w:pPr>
              <w:rPr>
                <w:rFonts w:ascii="Asap" w:hAnsi="Asap"/>
                <w:b w:val="0"/>
                <w:bCs w:val="0"/>
                <w:sz w:val="20"/>
                <w:szCs w:val="20"/>
              </w:rPr>
            </w:pPr>
          </w:p>
          <w:p w14:paraId="283F9F2D" w14:textId="6942CD5D" w:rsidR="004B4230" w:rsidRPr="00D10370" w:rsidRDefault="004B4230" w:rsidP="004B4230">
            <w:p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/>
                <w:sz w:val="24"/>
                <w:szCs w:val="24"/>
              </w:rPr>
              <w:t>Fluxo Básico (Administrador deseja editar jogo do catálogo):</w:t>
            </w:r>
          </w:p>
          <w:p w14:paraId="27604847" w14:textId="4A561354" w:rsidR="007C3697" w:rsidRPr="00D10370" w:rsidRDefault="007C3697" w:rsidP="007C3697">
            <w:pPr>
              <w:pStyle w:val="PargrafodaLista"/>
              <w:numPr>
                <w:ilvl w:val="0"/>
                <w:numId w:val="33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navega até o ‘Catálogo de Jogos’, seleciona uma ‘Categoria’ de jogo e clica em um dos botões ‘Editar Jogo’, localizados no centro de cada uma das imagens dos jogos;</w:t>
            </w:r>
          </w:p>
          <w:p w14:paraId="20FA8680" w14:textId="229D975B" w:rsidR="00EB6F8F" w:rsidRPr="00564837" w:rsidRDefault="00AB2622" w:rsidP="00564837">
            <w:pPr>
              <w:pStyle w:val="PargrafodaLista"/>
              <w:numPr>
                <w:ilvl w:val="0"/>
                <w:numId w:val="33"/>
              </w:numPr>
              <w:spacing w:after="160" w:line="259" w:lineRule="auto"/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Sistema apresenta a tela de edição de jogo;</w:t>
            </w:r>
          </w:p>
          <w:p w14:paraId="78D13B54" w14:textId="33DB33D5" w:rsidR="00907370" w:rsidRPr="007C3697" w:rsidRDefault="004B4230" w:rsidP="007C3697">
            <w:pPr>
              <w:pStyle w:val="PargrafodaLista"/>
              <w:numPr>
                <w:ilvl w:val="0"/>
                <w:numId w:val="33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 w:rsidR="007B6E1E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altera</w:t>
            </w: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uma ou mais informações para modificar o jogo</w:t>
            </w:r>
            <w:r w:rsidR="007B6E1E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, podendo ser:</w:t>
            </w: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AB2622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nome, </w:t>
            </w:r>
            <w:r w:rsidR="00AB2622">
              <w:rPr>
                <w:rFonts w:ascii="Asap" w:hAnsi="Asap"/>
                <w:b w:val="0"/>
                <w:bCs w:val="0"/>
                <w:sz w:val="24"/>
                <w:szCs w:val="24"/>
              </w:rPr>
              <w:t>classificação indicativa, data de lançamento, URL de acesso ao Jogo, URL do vídeo de demonstração (opcional) e imagem;</w:t>
            </w:r>
          </w:p>
          <w:p w14:paraId="45AE1FEB" w14:textId="7A34D4AB" w:rsidR="00907370" w:rsidRPr="007C3697" w:rsidRDefault="004B4230" w:rsidP="007C3697">
            <w:pPr>
              <w:pStyle w:val="PargrafodaLista"/>
              <w:numPr>
                <w:ilvl w:val="0"/>
                <w:numId w:val="33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seleciona </w:t>
            </w:r>
            <w:r w:rsidR="007B6E1E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a opção</w:t>
            </w:r>
            <w:r w:rsidR="000E1F5C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‘Confirmar Edição’</w:t>
            </w:r>
            <w:r w:rsidR="007B6E1E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para salvar as modificações</w:t>
            </w:r>
            <w:r w:rsidR="000E1F5C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26653275" w14:textId="553FED0E" w:rsidR="00907370" w:rsidRPr="007C3697" w:rsidRDefault="004B4230" w:rsidP="007C3697">
            <w:pPr>
              <w:pStyle w:val="PargrafodaLista"/>
              <w:numPr>
                <w:ilvl w:val="0"/>
                <w:numId w:val="33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</w:t>
            </w:r>
            <w:r w:rsidR="007B6E1E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Si</w:t>
            </w: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stema valida os dados para assegurar</w:t>
            </w:r>
            <w:r w:rsidR="000E1F5C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seu</w:t>
            </w: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formato </w:t>
            </w:r>
            <w:r w:rsidR="00AB32B8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correto;</w:t>
            </w:r>
          </w:p>
          <w:p w14:paraId="11CD6E5E" w14:textId="0ED46EFF" w:rsidR="00837FB6" w:rsidRPr="00C46FEE" w:rsidRDefault="004B4230" w:rsidP="00C46FEE">
            <w:pPr>
              <w:pStyle w:val="PargrafodaLista"/>
              <w:numPr>
                <w:ilvl w:val="0"/>
                <w:numId w:val="33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Se os dados forem válidos, o </w:t>
            </w:r>
            <w:r w:rsidR="00AB32B8"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S</w:t>
            </w: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istema vai editar uma ou mais informações do jogo selecionado no catálogo.</w:t>
            </w:r>
          </w:p>
        </w:tc>
      </w:tr>
      <w:tr w:rsidR="00043E97" w:rsidRPr="00D10370" w14:paraId="29A65F9D" w14:textId="77777777" w:rsidTr="00F3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F82D2A" w14:textId="1B6AAF9A" w:rsidR="00397468" w:rsidRPr="00653940" w:rsidRDefault="00397468" w:rsidP="00397468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653940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 (O Administrador não consegue excluir o jogo):</w:t>
            </w:r>
          </w:p>
          <w:p w14:paraId="7BD2F2BB" w14:textId="77777777" w:rsidR="00653940" w:rsidRPr="00D10370" w:rsidRDefault="00653940" w:rsidP="00653940">
            <w:pPr>
              <w:pStyle w:val="PargrafodaLista"/>
              <w:numPr>
                <w:ilvl w:val="0"/>
                <w:numId w:val="35"/>
              </w:numPr>
              <w:spacing w:after="160" w:line="259" w:lineRule="auto"/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navega até o ‘Catálogo de Jogos’, seleciona uma ‘Categoria’ de jogo e clica em um dos botões ‘Editar Jogo’, localizados no centro de cada uma das imagens dos jogos;</w:t>
            </w:r>
          </w:p>
          <w:p w14:paraId="66B6ED5D" w14:textId="77777777" w:rsidR="00653940" w:rsidRPr="007D5842" w:rsidRDefault="00653940" w:rsidP="00653940">
            <w:pPr>
              <w:pStyle w:val="PargrafodaLista"/>
              <w:numPr>
                <w:ilvl w:val="0"/>
                <w:numId w:val="35"/>
              </w:numPr>
              <w:spacing w:after="160" w:line="259" w:lineRule="auto"/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Sistema apresenta a tela de edição de jogo;</w:t>
            </w:r>
          </w:p>
          <w:p w14:paraId="12BCE553" w14:textId="77777777" w:rsidR="00653940" w:rsidRPr="007D5842" w:rsidRDefault="00653940" w:rsidP="00653940">
            <w:pPr>
              <w:pStyle w:val="PargrafodaLista"/>
              <w:numPr>
                <w:ilvl w:val="0"/>
                <w:numId w:val="35"/>
              </w:numPr>
              <w:spacing w:after="160" w:line="259" w:lineRule="auto"/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Administrador navega até a opção de ‘Excluir Jogo’ e a seleciona;</w:t>
            </w:r>
          </w:p>
          <w:p w14:paraId="43EE5954" w14:textId="7456FB50" w:rsidR="00F5119E" w:rsidRPr="00D10370" w:rsidRDefault="00F5119E" w:rsidP="00653940">
            <w:pPr>
              <w:pStyle w:val="PargrafodaLista"/>
              <w:numPr>
                <w:ilvl w:val="0"/>
                <w:numId w:val="35"/>
              </w:num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Sistema não consegue excluir o jogo por</w:t>
            </w:r>
            <w:r w:rsidR="00531EE0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que a sessão do Administrador expirou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429EA02E" w14:textId="19A39AD8" w:rsidR="00F5119E" w:rsidRPr="00D10370" w:rsidRDefault="00F5119E" w:rsidP="00653940">
            <w:pPr>
              <w:pStyle w:val="PargrafodaLista"/>
              <w:numPr>
                <w:ilvl w:val="0"/>
                <w:numId w:val="35"/>
              </w:numPr>
              <w:rPr>
                <w:rFonts w:ascii="Asap" w:hAnsi="Asap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 w:rsidR="00A961E2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precisa</w:t>
            </w:r>
            <w:r w:rsidR="00531EE0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logar no sistema novamente para</w:t>
            </w:r>
            <w:r w:rsidR="00A961E2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executar a ação</w:t>
            </w:r>
            <w:r w:rsidR="002B1E3E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de exclusão</w:t>
            </w:r>
            <w:r w:rsidR="00A961E2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</w:t>
            </w:r>
            <w:r w:rsidR="002B1E3E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do jogo</w:t>
            </w:r>
            <w:r w:rsidR="00A961E2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.</w:t>
            </w:r>
          </w:p>
          <w:p w14:paraId="7461DD4B" w14:textId="1C34759E" w:rsidR="00B17E20" w:rsidRPr="00D10370" w:rsidRDefault="00B17E20" w:rsidP="00B17E20">
            <w:pPr>
              <w:rPr>
                <w:rFonts w:ascii="Asap" w:hAnsi="Asap"/>
                <w:b w:val="0"/>
                <w:bCs w:val="0"/>
                <w:sz w:val="20"/>
                <w:szCs w:val="20"/>
              </w:rPr>
            </w:pPr>
          </w:p>
          <w:p w14:paraId="302E4B65" w14:textId="6B27EDA1" w:rsidR="00B17E20" w:rsidRPr="00653940" w:rsidRDefault="00B17E20" w:rsidP="00B17E20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653940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 (O Administrador não consegue editar o jogo):</w:t>
            </w:r>
          </w:p>
          <w:p w14:paraId="7D4897B2" w14:textId="77777777" w:rsidR="00653940" w:rsidRPr="00D10370" w:rsidRDefault="00653940" w:rsidP="00653940">
            <w:pPr>
              <w:pStyle w:val="PargrafodaLista"/>
              <w:numPr>
                <w:ilvl w:val="0"/>
                <w:numId w:val="36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Administrador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navega até o ‘Catálogo de Jogos’, seleciona uma ‘Categoria’ de jogo e clica em um dos botões ‘Editar Jogo’, localizados no centro de cada uma das imagens dos jogos;</w:t>
            </w:r>
          </w:p>
          <w:p w14:paraId="64F079DA" w14:textId="77777777" w:rsidR="00653940" w:rsidRPr="007D5842" w:rsidRDefault="00653940" w:rsidP="00653940">
            <w:pPr>
              <w:pStyle w:val="PargrafodaLista"/>
              <w:numPr>
                <w:ilvl w:val="0"/>
                <w:numId w:val="36"/>
              </w:numPr>
              <w:spacing w:after="160" w:line="259" w:lineRule="auto"/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Sistema apresenta a tela de edição de jogo;</w:t>
            </w:r>
          </w:p>
          <w:p w14:paraId="787F9980" w14:textId="77777777" w:rsidR="00653940" w:rsidRPr="007C3697" w:rsidRDefault="00653940" w:rsidP="00653940">
            <w:pPr>
              <w:pStyle w:val="PargrafodaLista"/>
              <w:numPr>
                <w:ilvl w:val="0"/>
                <w:numId w:val="36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lastRenderedPageBreak/>
              <w:t xml:space="preserve">O Administrador altera uma ou mais informações para modificar o jogo, podendo ser: </w:t>
            </w: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nome, 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classificação indicativa, data de lançamento, URL de acesso ao Jogo, URL do vídeo de demonstração (opcional) e imagem;</w:t>
            </w:r>
          </w:p>
          <w:p w14:paraId="5230C6A0" w14:textId="77777777" w:rsidR="00653940" w:rsidRPr="007C3697" w:rsidRDefault="00653940" w:rsidP="00653940">
            <w:pPr>
              <w:pStyle w:val="PargrafodaLista"/>
              <w:numPr>
                <w:ilvl w:val="0"/>
                <w:numId w:val="36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>O Administrador seleciona a opção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‘Confirmar Edição’</w:t>
            </w:r>
            <w:r w:rsidRPr="007C3697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para salvar as modificações</w:t>
            </w:r>
            <w:r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0DCEF490" w14:textId="0D9322B5" w:rsidR="00B17E20" w:rsidRPr="00D10370" w:rsidRDefault="00B17E20" w:rsidP="00653940">
            <w:pPr>
              <w:pStyle w:val="PargrafodaLista"/>
              <w:numPr>
                <w:ilvl w:val="0"/>
                <w:numId w:val="36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O Sistema </w:t>
            </w:r>
            <w:r w:rsidR="00FB11CC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não consegue validar os dados porque o Administrador digitou </w:t>
            </w:r>
            <w:r w:rsidR="00265F3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alguma informação incorretamente ou esqueceu de digitar alguma informação</w:t>
            </w:r>
            <w:r w:rsidR="00837FB6"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;</w:t>
            </w:r>
          </w:p>
          <w:p w14:paraId="4EBFA83F" w14:textId="19624365" w:rsidR="003A2FFD" w:rsidRPr="00653940" w:rsidRDefault="00837FB6" w:rsidP="003A2FFD">
            <w:pPr>
              <w:pStyle w:val="PargrafodaLista"/>
              <w:numPr>
                <w:ilvl w:val="0"/>
                <w:numId w:val="36"/>
              </w:numPr>
              <w:rPr>
                <w:rFonts w:ascii="Asap" w:hAnsi="Asap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/>
                <w:b w:val="0"/>
                <w:bCs w:val="0"/>
                <w:sz w:val="24"/>
                <w:szCs w:val="24"/>
              </w:rPr>
              <w:t>O Administrador precisa executar a ação novamente</w:t>
            </w:r>
            <w:r w:rsidR="00653940">
              <w:rPr>
                <w:rFonts w:ascii="Asap" w:hAnsi="Asap"/>
                <w:b w:val="0"/>
                <w:bCs w:val="0"/>
                <w:sz w:val="24"/>
                <w:szCs w:val="24"/>
              </w:rPr>
              <w:t xml:space="preserve"> caso deseje editar o jogo.</w:t>
            </w:r>
          </w:p>
        </w:tc>
      </w:tr>
    </w:tbl>
    <w:p w14:paraId="69FC53D7" w14:textId="77777777" w:rsidR="00F36B8B" w:rsidRPr="00D10370" w:rsidRDefault="00F36B8B" w:rsidP="00C46FEE">
      <w:pPr>
        <w:spacing w:after="0"/>
        <w:rPr>
          <w:rFonts w:ascii="Asap" w:hAnsi="Asap" w:cs="Dreaming Outloud Script Pro"/>
          <w:sz w:val="20"/>
        </w:rPr>
      </w:pP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F00B18" w:rsidRPr="00D10370" w14:paraId="645B1F5D" w14:textId="77777777" w:rsidTr="0033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D1D9EA0" w14:textId="77777777" w:rsidR="00F00B18" w:rsidRPr="00D10370" w:rsidRDefault="00F00B18" w:rsidP="00332EB1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Avaliar Jogos</w:t>
            </w:r>
          </w:p>
        </w:tc>
      </w:tr>
      <w:tr w:rsidR="00F00B18" w:rsidRPr="00D10370" w14:paraId="21E493A0" w14:textId="77777777" w:rsidTr="0033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16CF1851" w14:textId="5C1F602E" w:rsidR="00F00B18" w:rsidRPr="00D10370" w:rsidRDefault="00F00B18" w:rsidP="00332E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</w:t>
            </w:r>
            <w:r w:rsidR="002E3BB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00F00B18" w:rsidRPr="00D10370" w14:paraId="74765A5B" w14:textId="77777777" w:rsidTr="00332E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9001D71" w14:textId="0091C145" w:rsidR="00F00B18" w:rsidRPr="00D10370" w:rsidRDefault="00F00B18" w:rsidP="00332E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caso de uso inicia-se quando o </w:t>
            </w:r>
            <w:r w:rsidR="00190A6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embro deseja realizar uma avaliação a respeito de determinado jogo.</w:t>
            </w:r>
          </w:p>
        </w:tc>
      </w:tr>
      <w:tr w:rsidR="00F00B18" w:rsidRPr="00D10370" w14:paraId="5B60EA9C" w14:textId="77777777" w:rsidTr="0033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B753AE2" w14:textId="77777777" w:rsidR="00F00B18" w:rsidRPr="00D10370" w:rsidRDefault="00F00B18" w:rsidP="00332E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Ator: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Membro.</w:t>
            </w:r>
          </w:p>
        </w:tc>
      </w:tr>
      <w:tr w:rsidR="00F00B18" w:rsidRPr="00D10370" w14:paraId="39A8404C" w14:textId="77777777" w:rsidTr="00332E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0153BEA" w14:textId="77777777" w:rsidR="00F00B18" w:rsidRPr="00D10370" w:rsidRDefault="00F00B18" w:rsidP="00332EB1">
            <w:p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Pré-Condição: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 (usuário) já possui conta no ‘GoodBrowserGames’, já está logado no perfil, se encontra na página do jogo e ainda não realizou uma avaliação para aquele jogo.</w:t>
            </w:r>
          </w:p>
        </w:tc>
      </w:tr>
      <w:tr w:rsidR="00F00B18" w:rsidRPr="00D10370" w14:paraId="47744089" w14:textId="77777777" w:rsidTr="0033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6B7779C" w14:textId="77777777" w:rsidR="00F00B18" w:rsidRPr="00D10370" w:rsidRDefault="00F00B18" w:rsidP="00332EB1">
            <w:p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Pós-Condição: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Avaliação publicada com sucesso.</w:t>
            </w:r>
          </w:p>
        </w:tc>
      </w:tr>
      <w:tr w:rsidR="00F00B18" w:rsidRPr="00D10370" w14:paraId="106B90C0" w14:textId="77777777" w:rsidTr="00332E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1DCAFB2" w14:textId="77777777" w:rsidR="00F00B18" w:rsidRPr="00D10370" w:rsidRDefault="00F00B18" w:rsidP="00332E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Fluxo Básico: </w:t>
            </w:r>
          </w:p>
          <w:p w14:paraId="1A4D1708" w14:textId="068B77E4" w:rsidR="00F00B18" w:rsidRPr="00D10370" w:rsidRDefault="00F00B18" w:rsidP="00C91C8B">
            <w:pPr>
              <w:pStyle w:val="PargrafodaLista"/>
              <w:numPr>
                <w:ilvl w:val="0"/>
                <w:numId w:val="2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D7463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embro entra no site do ‘GoodBrowserGames’ e realiza o login;</w:t>
            </w:r>
          </w:p>
          <w:p w14:paraId="1A795FCE" w14:textId="52FB9C2E" w:rsidR="00F00B18" w:rsidRPr="00D10370" w:rsidRDefault="00F00B18" w:rsidP="00C91C8B">
            <w:pPr>
              <w:pStyle w:val="PargrafodaLista"/>
              <w:numPr>
                <w:ilvl w:val="0"/>
                <w:numId w:val="2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Após a entrada no site, o </w:t>
            </w:r>
            <w:r w:rsidR="00D7463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embro navega</w:t>
            </w:r>
            <w:r w:rsidR="00D7463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pelo catálogo e escolhe um jogo;</w:t>
            </w:r>
          </w:p>
          <w:p w14:paraId="3D5D29C5" w14:textId="19E2BBBC" w:rsidR="00F00B18" w:rsidRDefault="00F00B18" w:rsidP="00C91C8B">
            <w:pPr>
              <w:pStyle w:val="PargrafodaLista"/>
              <w:numPr>
                <w:ilvl w:val="0"/>
                <w:numId w:val="2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D7463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Sistema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abre a janela onde se encontra os detalhes do jogo online</w:t>
            </w:r>
            <w:r w:rsidR="00D7463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;</w:t>
            </w:r>
          </w:p>
          <w:p w14:paraId="2A48E541" w14:textId="543F5CFE" w:rsidR="00D74630" w:rsidRDefault="00D74630" w:rsidP="00C91C8B">
            <w:pPr>
              <w:pStyle w:val="PargrafodaLista"/>
              <w:numPr>
                <w:ilvl w:val="0"/>
                <w:numId w:val="2"/>
              </w:numPr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 passa o mouse sobre as estrelas e escolhe uma avaliação para o jogo de 0 até 5 estrelas;</w:t>
            </w:r>
          </w:p>
          <w:p w14:paraId="1DDF6E64" w14:textId="6B0DBE08" w:rsidR="00D74630" w:rsidRPr="00D10370" w:rsidRDefault="00D74630" w:rsidP="00C91C8B">
            <w:pPr>
              <w:pStyle w:val="PargrafodaLista"/>
              <w:numPr>
                <w:ilvl w:val="0"/>
                <w:numId w:val="2"/>
              </w:numPr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A avaliação é salva automaticamente pelo sistema;</w:t>
            </w:r>
          </w:p>
          <w:p w14:paraId="16F6AD85" w14:textId="178BD8ED" w:rsidR="000F2338" w:rsidRPr="00D74630" w:rsidRDefault="00F00B18" w:rsidP="000F2338">
            <w:pPr>
              <w:pStyle w:val="PargrafodaLista"/>
              <w:numPr>
                <w:ilvl w:val="0"/>
                <w:numId w:val="2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D7463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 também possui a opção de escrever um comentário caso deseje.</w:t>
            </w:r>
          </w:p>
        </w:tc>
      </w:tr>
      <w:tr w:rsidR="00F00B18" w:rsidRPr="00D10370" w14:paraId="3349DC01" w14:textId="77777777" w:rsidTr="0033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EEC0739" w14:textId="28A9F61D" w:rsidR="00F00B18" w:rsidRPr="0077166A" w:rsidRDefault="00F00B18" w:rsidP="001E5E6C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77166A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</w:t>
            </w:r>
            <w:r w:rsidR="001E5E6C" w:rsidRPr="0077166A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 (</w:t>
            </w:r>
            <w:r w:rsidRPr="0077166A">
              <w:rPr>
                <w:rFonts w:ascii="Asap" w:hAnsi="Asap" w:cs="Dreaming Outloud Script Pro"/>
                <w:color w:val="D11929"/>
                <w:sz w:val="24"/>
                <w:szCs w:val="24"/>
              </w:rPr>
              <w:t>Usuário já realizou uma avaliação para aquele jogo</w:t>
            </w:r>
            <w:r w:rsidR="001E5E6C" w:rsidRPr="0077166A">
              <w:rPr>
                <w:rFonts w:ascii="Asap" w:hAnsi="Asap" w:cs="Dreaming Outloud Script Pro"/>
                <w:color w:val="D11929"/>
                <w:sz w:val="24"/>
                <w:szCs w:val="24"/>
              </w:rPr>
              <w:t>):</w:t>
            </w:r>
          </w:p>
          <w:p w14:paraId="1FDE04FA" w14:textId="38ABCCE5" w:rsidR="00F00B18" w:rsidRPr="0077166A" w:rsidRDefault="0077166A" w:rsidP="00C91C8B">
            <w:pPr>
              <w:pStyle w:val="PargrafodaLista"/>
              <w:numPr>
                <w:ilvl w:val="0"/>
                <w:numId w:val="4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 que se encontra na página do jogo</w:t>
            </w:r>
            <w:r w:rsidR="00514ABB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e tenta selecionar uma das estrelas;</w:t>
            </w:r>
          </w:p>
          <w:p w14:paraId="2371BA8C" w14:textId="0946DA68" w:rsidR="00F00B18" w:rsidRPr="0077166A" w:rsidRDefault="00514ABB" w:rsidP="00C91C8B">
            <w:pPr>
              <w:pStyle w:val="PargrafodaLista"/>
              <w:numPr>
                <w:ilvl w:val="0"/>
                <w:numId w:val="4"/>
              </w:numPr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Sistema explica ao usuário que ele já fez uma avaliação e pede que ele selecione a opção de ‘Editar Avaliação’.</w:t>
            </w:r>
          </w:p>
          <w:p w14:paraId="5B865301" w14:textId="77777777" w:rsidR="000C4578" w:rsidRPr="0077166A" w:rsidRDefault="000C4578" w:rsidP="000C4578">
            <w:pPr>
              <w:rPr>
                <w:rFonts w:ascii="Asap" w:hAnsi="Asap" w:cs="Dreaming Outloud Script Pro"/>
                <w:b w:val="0"/>
                <w:bCs w:val="0"/>
                <w:sz w:val="20"/>
                <w:szCs w:val="20"/>
              </w:rPr>
            </w:pPr>
          </w:p>
          <w:p w14:paraId="192448DC" w14:textId="727E966E" w:rsidR="00F00B18" w:rsidRPr="00104E29" w:rsidRDefault="001E5E6C" w:rsidP="001E5E6C">
            <w:pPr>
              <w:rPr>
                <w:rFonts w:ascii="Asap" w:hAnsi="Asap" w:cs="Dreaming Outloud Script Pro"/>
                <w:color w:val="D11929"/>
                <w:sz w:val="24"/>
                <w:szCs w:val="24"/>
              </w:rPr>
            </w:pPr>
            <w:r w:rsidRPr="00104E29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 (</w:t>
            </w:r>
            <w:r w:rsidR="00F00B18" w:rsidRPr="00104E29">
              <w:rPr>
                <w:rFonts w:ascii="Asap" w:hAnsi="Asap" w:cs="Dreaming Outloud Script Pro"/>
                <w:color w:val="D11929"/>
                <w:sz w:val="24"/>
                <w:szCs w:val="24"/>
              </w:rPr>
              <w:t>Usuário excede número de caracteres d</w:t>
            </w:r>
            <w:r w:rsidR="00104E29">
              <w:rPr>
                <w:rFonts w:ascii="Asap" w:hAnsi="Asap" w:cs="Dreaming Outloud Script Pro"/>
                <w:color w:val="D11929"/>
                <w:sz w:val="24"/>
                <w:szCs w:val="24"/>
              </w:rPr>
              <w:t>o comentário</w:t>
            </w:r>
            <w:r w:rsidRPr="00104E29">
              <w:rPr>
                <w:rFonts w:ascii="Asap" w:hAnsi="Asap" w:cs="Dreaming Outloud Script Pro"/>
                <w:color w:val="D11929"/>
                <w:sz w:val="24"/>
                <w:szCs w:val="24"/>
              </w:rPr>
              <w:t>):</w:t>
            </w:r>
          </w:p>
          <w:p w14:paraId="5170CFA8" w14:textId="125458F5" w:rsidR="00C34878" w:rsidRPr="00C34878" w:rsidRDefault="00C34878" w:rsidP="00C91C8B">
            <w:pPr>
              <w:pStyle w:val="PargrafodaLista"/>
              <w:numPr>
                <w:ilvl w:val="0"/>
                <w:numId w:val="5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 digita um comentário com mais de 255 caracteres na página do jogo;</w:t>
            </w:r>
          </w:p>
          <w:p w14:paraId="200BD918" w14:textId="53E6575E" w:rsidR="00F00B18" w:rsidRPr="0077166A" w:rsidRDefault="00C34878" w:rsidP="00C91C8B">
            <w:pPr>
              <w:pStyle w:val="PargrafodaLista"/>
              <w:numPr>
                <w:ilvl w:val="0"/>
                <w:numId w:val="5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F00B18" w:rsidRPr="0077166A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Sistema informa que o número de caracteres</w:t>
            </w: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do comentário</w:t>
            </w:r>
            <w:r w:rsidR="00F00B18" w:rsidRPr="0077166A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foi ultrapassado</w:t>
            </w:r>
            <w:r w:rsidR="002F4A7B" w:rsidRPr="0077166A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;</w:t>
            </w:r>
          </w:p>
          <w:p w14:paraId="2E3145A7" w14:textId="4931ED1A" w:rsidR="001E5E6C" w:rsidRPr="00514ABB" w:rsidRDefault="00C34878" w:rsidP="001E5E6C">
            <w:pPr>
              <w:pStyle w:val="PargrafodaLista"/>
              <w:numPr>
                <w:ilvl w:val="0"/>
                <w:numId w:val="5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F00B18" w:rsidRPr="0077166A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Sistema bloqueia envio do comentário</w:t>
            </w:r>
            <w:r w:rsidR="002F4A7B" w:rsidRPr="0077166A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e pede que o usuário escreva um comentário com o número máximo de 255 caracteres.</w:t>
            </w:r>
          </w:p>
        </w:tc>
      </w:tr>
    </w:tbl>
    <w:p w14:paraId="7BE87665" w14:textId="77777777" w:rsidR="001551BA" w:rsidRPr="00D10370" w:rsidRDefault="001551BA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CE1AD6" w:rsidRPr="00D10370" w14:paraId="0E4DAAEC" w14:textId="77777777" w:rsidTr="00CE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77FBD81" w14:textId="20119DC3" w:rsidR="00CE1AD6" w:rsidRPr="00D10370" w:rsidRDefault="00CE1AD6" w:rsidP="00441F59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bookmarkStart w:id="1" w:name="_Hlk98690001"/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Visualizar Avaliações</w:t>
            </w:r>
          </w:p>
        </w:tc>
      </w:tr>
      <w:tr w:rsidR="00CE1AD6" w:rsidRPr="00D10370" w14:paraId="3DE3107D" w14:textId="77777777" w:rsidTr="00CE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4A2EA5D" w14:textId="7F6E8899" w:rsidR="00CE1AD6" w:rsidRPr="00D10370" w:rsidRDefault="00CE1AD6" w:rsidP="00CA7D2D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</w:t>
            </w:r>
            <w:r w:rsidR="002E3BB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6</w:t>
            </w:r>
          </w:p>
        </w:tc>
      </w:tr>
      <w:tr w:rsidR="00CE1AD6" w:rsidRPr="00D10370" w14:paraId="7357E816" w14:textId="77777777" w:rsidTr="00CE1A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4AFC5A4F" w14:textId="6AB053C1" w:rsidR="00CE1AD6" w:rsidRPr="00D10370" w:rsidRDefault="00CE1AD6" w:rsidP="00CA7D2D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caso de uso inicia-se quando o </w:t>
            </w:r>
            <w:r w:rsidR="00190A6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embro deseja visualizar quais avaliações foram feitas a respeito de determinado jogo.</w:t>
            </w:r>
          </w:p>
        </w:tc>
      </w:tr>
      <w:tr w:rsidR="00CE1AD6" w:rsidRPr="00D10370" w14:paraId="6A9448A7" w14:textId="77777777" w:rsidTr="00CE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0E6F7840" w14:textId="40BB2319" w:rsidR="00CE1AD6" w:rsidRPr="00D10370" w:rsidRDefault="00CE1AD6" w:rsidP="00CA7D2D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Ator: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Membro.</w:t>
            </w:r>
          </w:p>
        </w:tc>
      </w:tr>
      <w:tr w:rsidR="00CE1AD6" w:rsidRPr="00D10370" w14:paraId="27BB11EE" w14:textId="77777777" w:rsidTr="00CE1A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5B428BA" w14:textId="18E74238" w:rsidR="00CE1AD6" w:rsidRPr="00D10370" w:rsidRDefault="00CE1AD6" w:rsidP="00CA7D2D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Pré-Condição:</w:t>
            </w:r>
            <w:r w:rsidR="006D67D2"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="006D67D2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</w:t>
            </w:r>
            <w:r w:rsidR="006D67D2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(usuário)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já possui conta no ‘GoodBrowserGames’ e já está logado no perfil.</w:t>
            </w:r>
          </w:p>
        </w:tc>
      </w:tr>
      <w:tr w:rsidR="00CE1AD6" w:rsidRPr="00D10370" w14:paraId="1681B5E5" w14:textId="77777777" w:rsidTr="00CE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57FF4FC" w14:textId="77777777" w:rsidR="00CE1AD6" w:rsidRPr="00D10370" w:rsidRDefault="00FF71B9" w:rsidP="00CA7D2D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Fluxo Básico: </w:t>
            </w:r>
          </w:p>
          <w:p w14:paraId="61421800" w14:textId="0DD80159" w:rsidR="00FF71B9" w:rsidRPr="00D10370" w:rsidRDefault="00FF71B9" w:rsidP="00C91C8B">
            <w:pPr>
              <w:pStyle w:val="PargrafodaLista"/>
              <w:numPr>
                <w:ilvl w:val="0"/>
                <w:numId w:val="3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190A6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embro entra no site do ‘GoodBrowserGames’ e realiza o login;</w:t>
            </w:r>
          </w:p>
          <w:p w14:paraId="580B7E79" w14:textId="66EFAEC4" w:rsidR="00FF71B9" w:rsidRPr="00D10370" w:rsidRDefault="00FF71B9" w:rsidP="00C91C8B">
            <w:pPr>
              <w:pStyle w:val="PargrafodaLista"/>
              <w:numPr>
                <w:ilvl w:val="0"/>
                <w:numId w:val="3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Após a entrada no site, o </w:t>
            </w:r>
            <w:r w:rsidR="00190A6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embro navega </w:t>
            </w:r>
            <w:r w:rsidR="00153B69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pelo catálogo e seleciona um jogo;</w:t>
            </w:r>
          </w:p>
          <w:p w14:paraId="0A46C025" w14:textId="28A5ECC8" w:rsidR="00FF71B9" w:rsidRPr="00D10370" w:rsidRDefault="00FF71B9" w:rsidP="00C91C8B">
            <w:pPr>
              <w:pStyle w:val="PargrafodaLista"/>
              <w:numPr>
                <w:ilvl w:val="0"/>
                <w:numId w:val="3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lastRenderedPageBreak/>
              <w:t xml:space="preserve">O </w:t>
            </w:r>
            <w:r w:rsidR="00190A6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embro abre a janela onde se encontra os detalhes do jogo online e navega até </w:t>
            </w:r>
            <w:r w:rsidR="00153B69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os comentários e avaliações;</w:t>
            </w:r>
          </w:p>
          <w:p w14:paraId="5D7709D4" w14:textId="631A7519" w:rsidR="00190A61" w:rsidRPr="00A91172" w:rsidRDefault="00FF71B9" w:rsidP="00190A61">
            <w:pPr>
              <w:pStyle w:val="PargrafodaLista"/>
              <w:numPr>
                <w:ilvl w:val="0"/>
                <w:numId w:val="3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190A6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embro visualiza as avaliações mais recentes.</w:t>
            </w:r>
          </w:p>
        </w:tc>
      </w:tr>
      <w:bookmarkEnd w:id="1"/>
    </w:tbl>
    <w:p w14:paraId="7A761F9A" w14:textId="3CC8FA9D" w:rsidR="002706D4" w:rsidRPr="00D10370" w:rsidRDefault="002706D4" w:rsidP="00C46FEE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tbl>
      <w:tblPr>
        <w:tblStyle w:val="TabeladeGrade4-nfase1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1C315D" w:rsidRPr="00D10370" w14:paraId="016FCFB2" w14:textId="77777777" w:rsidTr="00CC5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7AD611A5" w14:textId="77777777" w:rsidR="001C315D" w:rsidRPr="00D10370" w:rsidRDefault="001C315D" w:rsidP="00CC5CB1">
            <w:pPr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Caso do Uso: Manter Membro</w:t>
            </w:r>
          </w:p>
        </w:tc>
      </w:tr>
      <w:tr w:rsidR="001C315D" w:rsidRPr="00D10370" w14:paraId="6DE0A1E3" w14:textId="77777777" w:rsidTr="00CC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397F90BE" w14:textId="6971F5FA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Referência: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RF_F</w:t>
            </w:r>
            <w:r w:rsidR="002E3BB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01C315D" w:rsidRPr="00D10370" w14:paraId="2F79012E" w14:textId="77777777" w:rsidTr="00CC5C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DAF771A" w14:textId="79161C45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Descrição Geral: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caso de uso inicia-se quando o </w:t>
            </w:r>
            <w:r w:rsidR="00F43A4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deseja editar ou excluir </w:t>
            </w:r>
            <w:r w:rsidR="00F43A4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sua conta.</w:t>
            </w:r>
          </w:p>
        </w:tc>
      </w:tr>
      <w:tr w:rsidR="001C315D" w:rsidRPr="00D10370" w14:paraId="375E0322" w14:textId="77777777" w:rsidTr="00CC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02F084B" w14:textId="14A5E507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Ator: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Membro.</w:t>
            </w:r>
          </w:p>
        </w:tc>
      </w:tr>
      <w:tr w:rsidR="001C315D" w:rsidRPr="00D10370" w14:paraId="3639693E" w14:textId="77777777" w:rsidTr="00CC5C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2CAAF9AF" w14:textId="77777777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Pré-Condição: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Administrador precisa estar logado no perfil.</w:t>
            </w:r>
          </w:p>
        </w:tc>
      </w:tr>
      <w:tr w:rsidR="001C315D" w:rsidRPr="00D10370" w14:paraId="5DF33DCB" w14:textId="77777777" w:rsidTr="00CC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38751FA" w14:textId="77777777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Básico (O Administrador valida a criação de conta do usuário):</w:t>
            </w:r>
          </w:p>
          <w:p w14:paraId="0960D797" w14:textId="48ECA5DE" w:rsidR="001C315D" w:rsidRPr="00D10370" w:rsidRDefault="001C315D" w:rsidP="00C91C8B">
            <w:pPr>
              <w:pStyle w:val="PargrafodaLista"/>
              <w:numPr>
                <w:ilvl w:val="0"/>
                <w:numId w:val="8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68012B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U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suário seleciona a opção para criar sua conta no ‘GoodBrowserGames’;</w:t>
            </w:r>
          </w:p>
          <w:p w14:paraId="633B6151" w14:textId="77777777" w:rsidR="001C315D" w:rsidRPr="00D10370" w:rsidRDefault="001C315D" w:rsidP="00C91C8B">
            <w:pPr>
              <w:pStyle w:val="PargrafodaLista"/>
              <w:numPr>
                <w:ilvl w:val="0"/>
                <w:numId w:val="8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Administrador é notificado sobre a criação da conta do usuário;</w:t>
            </w:r>
          </w:p>
          <w:p w14:paraId="781159BB" w14:textId="77777777" w:rsidR="001C315D" w:rsidRPr="00D10370" w:rsidRDefault="001C315D" w:rsidP="00C91C8B">
            <w:pPr>
              <w:pStyle w:val="PargrafodaLista"/>
              <w:numPr>
                <w:ilvl w:val="0"/>
                <w:numId w:val="8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Administrador verifica as informações do usuário;</w:t>
            </w:r>
          </w:p>
          <w:p w14:paraId="0BA13A7F" w14:textId="2502C3EA" w:rsidR="001C315D" w:rsidRDefault="001C315D" w:rsidP="00CC5CB1">
            <w:pPr>
              <w:pStyle w:val="PargrafodaLista"/>
              <w:numPr>
                <w:ilvl w:val="0"/>
                <w:numId w:val="8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Administrador confirma as informações do usuário</w:t>
            </w:r>
            <w:r w:rsidR="00C2614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e pede ao Sistema para adicionar o Membro.</w:t>
            </w:r>
          </w:p>
          <w:p w14:paraId="7622BEC6" w14:textId="77777777" w:rsidR="00C46FEE" w:rsidRPr="00C46FEE" w:rsidRDefault="00C46FEE" w:rsidP="00C46FEE">
            <w:pPr>
              <w:rPr>
                <w:rFonts w:ascii="Asap" w:hAnsi="Asap" w:cs="Dreaming Outloud Script Pro"/>
                <w:b w:val="0"/>
                <w:bCs w:val="0"/>
                <w:sz w:val="20"/>
                <w:szCs w:val="20"/>
              </w:rPr>
            </w:pPr>
          </w:p>
          <w:p w14:paraId="434DD3D5" w14:textId="07EC2513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Fluxo Básico (O Administrador </w:t>
            </w:r>
            <w:r w:rsidR="001A0B22" w:rsidRPr="00D10370">
              <w:rPr>
                <w:rFonts w:ascii="Asap" w:hAnsi="Asap" w:cs="Dreaming Outloud Script Pro"/>
                <w:sz w:val="24"/>
                <w:szCs w:val="24"/>
              </w:rPr>
              <w:t>valida a edição</w:t>
            </w:r>
            <w:r w:rsidR="005F52E3"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="001A0B22" w:rsidRPr="00D10370">
              <w:rPr>
                <w:rFonts w:ascii="Asap" w:hAnsi="Asap" w:cs="Dreaming Outloud Script Pro"/>
                <w:sz w:val="24"/>
                <w:szCs w:val="24"/>
              </w:rPr>
              <w:t>de</w:t>
            </w:r>
            <w:r w:rsidR="005F52E3" w:rsidRPr="00D10370">
              <w:rPr>
                <w:rFonts w:ascii="Asap" w:hAnsi="Asap" w:cs="Dreaming Outloud Script Pro"/>
                <w:sz w:val="24"/>
                <w:szCs w:val="24"/>
              </w:rPr>
              <w:t xml:space="preserve"> informação</w:t>
            </w:r>
            <w:r w:rsidR="005B623C" w:rsidRPr="00D10370">
              <w:rPr>
                <w:rFonts w:ascii="Asap" w:hAnsi="Asap" w:cs="Dreaming Outloud Script Pro"/>
                <w:sz w:val="24"/>
                <w:szCs w:val="24"/>
              </w:rPr>
              <w:t xml:space="preserve"> do perfil</w:t>
            </w:r>
            <w:r w:rsidR="005F52E3" w:rsidRPr="00D10370">
              <w:rPr>
                <w:rFonts w:ascii="Asap" w:hAnsi="Asap" w:cs="Dreaming Outloud Script Pro"/>
                <w:sz w:val="24"/>
                <w:szCs w:val="24"/>
              </w:rPr>
              <w:t xml:space="preserve"> do</w:t>
            </w:r>
            <w:r w:rsidR="005B623C" w:rsidRPr="00D10370">
              <w:rPr>
                <w:rFonts w:ascii="Asap" w:hAnsi="Asap" w:cs="Dreaming Outloud Script Pro"/>
                <w:sz w:val="24"/>
                <w:szCs w:val="24"/>
              </w:rPr>
              <w:t xml:space="preserve"> Membro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):</w:t>
            </w:r>
          </w:p>
          <w:p w14:paraId="1BC466FA" w14:textId="33BC1AF9" w:rsidR="001C315D" w:rsidRPr="00D10370" w:rsidRDefault="001C315D" w:rsidP="00C91C8B">
            <w:pPr>
              <w:pStyle w:val="PargrafodaLista"/>
              <w:numPr>
                <w:ilvl w:val="0"/>
                <w:numId w:val="9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</w:t>
            </w:r>
            <w:r w:rsidR="00011C8E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seleciona a opção para </w:t>
            </w:r>
            <w:r w:rsidR="00C13BA3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editar alguma informação na sua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conta no ‘GoodBrowserGames’;</w:t>
            </w:r>
          </w:p>
          <w:p w14:paraId="58AF3B11" w14:textId="0D51234F" w:rsidR="001C315D" w:rsidRPr="00D10370" w:rsidRDefault="001C315D" w:rsidP="00C91C8B">
            <w:pPr>
              <w:pStyle w:val="PargrafodaLista"/>
              <w:numPr>
                <w:ilvl w:val="0"/>
                <w:numId w:val="9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Administrador é notificado sobre a </w:t>
            </w:r>
            <w:r w:rsidR="00C13BA3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edição 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da conta do </w:t>
            </w:r>
            <w:r w:rsidR="00C13BA3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;</w:t>
            </w:r>
          </w:p>
          <w:p w14:paraId="5579E87F" w14:textId="5963FC34" w:rsidR="001C315D" w:rsidRPr="00D10370" w:rsidRDefault="001C315D" w:rsidP="00C91C8B">
            <w:pPr>
              <w:pStyle w:val="PargrafodaLista"/>
              <w:numPr>
                <w:ilvl w:val="0"/>
                <w:numId w:val="9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Administrador verifica </w:t>
            </w:r>
            <w:r w:rsidR="00C13BA3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se as novas informações colocadas pelo Membro estão válidas;</w:t>
            </w:r>
          </w:p>
          <w:p w14:paraId="40D92A80" w14:textId="12ADC9C6" w:rsidR="001C315D" w:rsidRPr="00D10370" w:rsidRDefault="001C315D" w:rsidP="00C91C8B">
            <w:pPr>
              <w:pStyle w:val="PargrafodaLista"/>
              <w:numPr>
                <w:ilvl w:val="0"/>
                <w:numId w:val="9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Administrador </w:t>
            </w:r>
            <w:r w:rsidR="00C13BA3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valida as informações e </w:t>
            </w:r>
            <w:r w:rsidR="00C2614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pede ao Sistema para finalizar</w:t>
            </w:r>
            <w:r w:rsidR="005B623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a edição do Membro</w:t>
            </w:r>
            <w:r w:rsidR="00C2614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.</w:t>
            </w:r>
          </w:p>
          <w:p w14:paraId="66404C96" w14:textId="1851F42C" w:rsidR="001C315D" w:rsidRPr="00D10370" w:rsidRDefault="001C315D" w:rsidP="00CC5CB1">
            <w:pPr>
              <w:rPr>
                <w:rFonts w:ascii="Asap" w:hAnsi="Asap" w:cs="Dreaming Outloud Script Pro"/>
                <w:b w:val="0"/>
                <w:bCs w:val="0"/>
                <w:sz w:val="20"/>
                <w:szCs w:val="20"/>
              </w:rPr>
            </w:pPr>
          </w:p>
          <w:p w14:paraId="3BE93CAE" w14:textId="0BB72EF3" w:rsidR="00C13BA3" w:rsidRPr="00D10370" w:rsidRDefault="00C13BA3" w:rsidP="00C13BA3">
            <w:p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Básico (O Administrador exclui a conta do usuário):</w:t>
            </w:r>
          </w:p>
          <w:p w14:paraId="7DC9A497" w14:textId="64F5B6EC" w:rsidR="00C13BA3" w:rsidRPr="00D10370" w:rsidRDefault="00C13BA3" w:rsidP="00C91C8B">
            <w:pPr>
              <w:pStyle w:val="PargrafodaLista"/>
              <w:numPr>
                <w:ilvl w:val="0"/>
                <w:numId w:val="10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 seleciona a opção para excluir sua conta no ‘GoodBrowserGames’;</w:t>
            </w:r>
          </w:p>
          <w:p w14:paraId="3BBC3CB3" w14:textId="5F617F9C" w:rsidR="00C13BA3" w:rsidRPr="00D10370" w:rsidRDefault="00C13BA3" w:rsidP="00C91C8B">
            <w:pPr>
              <w:pStyle w:val="PargrafodaLista"/>
              <w:numPr>
                <w:ilvl w:val="0"/>
                <w:numId w:val="10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Administrador é notificado sobre a </w:t>
            </w:r>
            <w:r w:rsidR="00C2614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exclusão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da conta do </w:t>
            </w:r>
            <w:r w:rsidR="005B623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;</w:t>
            </w:r>
          </w:p>
          <w:p w14:paraId="3F718501" w14:textId="2039085F" w:rsidR="00C13BA3" w:rsidRPr="00D10370" w:rsidRDefault="00C13BA3" w:rsidP="00C91C8B">
            <w:pPr>
              <w:pStyle w:val="PargrafodaLista"/>
              <w:numPr>
                <w:ilvl w:val="0"/>
                <w:numId w:val="10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Administrador verifica as informações </w:t>
            </w:r>
            <w:r w:rsidR="005B623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para exclusão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;</w:t>
            </w:r>
          </w:p>
          <w:p w14:paraId="4C290D62" w14:textId="26D37769" w:rsidR="001C315D" w:rsidRPr="00C0555A" w:rsidRDefault="00C13BA3" w:rsidP="00CC5CB1">
            <w:pPr>
              <w:pStyle w:val="PargrafodaLista"/>
              <w:numPr>
                <w:ilvl w:val="0"/>
                <w:numId w:val="10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Administrador confirma as informações e</w:t>
            </w:r>
            <w:r w:rsidR="00C2614B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pede ao Sistema para deletar 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Membro.</w:t>
            </w:r>
          </w:p>
        </w:tc>
      </w:tr>
      <w:tr w:rsidR="001C315D" w:rsidRPr="00D10370" w14:paraId="292C8E3B" w14:textId="77777777" w:rsidTr="00CC5C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14:paraId="579682BD" w14:textId="5D387570" w:rsidR="001C315D" w:rsidRPr="00C0555A" w:rsidRDefault="001C315D" w:rsidP="00CC5CB1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 (O Administrador não consegue validar a</w:t>
            </w:r>
            <w:r w:rsidR="005B623C"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 criação da</w:t>
            </w:r>
            <w:r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 conta do usuário):</w:t>
            </w:r>
          </w:p>
          <w:p w14:paraId="44227F60" w14:textId="77777777" w:rsidR="001C315D" w:rsidRPr="00D10370" w:rsidRDefault="001C315D" w:rsidP="00C91C8B">
            <w:pPr>
              <w:pStyle w:val="PargrafodaLista"/>
              <w:numPr>
                <w:ilvl w:val="0"/>
                <w:numId w:val="7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usuário seleciona a opção para criar a conta no ‘GoodBrowserGames’;</w:t>
            </w:r>
          </w:p>
          <w:p w14:paraId="7A7D633B" w14:textId="77777777" w:rsidR="001C315D" w:rsidRPr="00D10370" w:rsidRDefault="001C315D" w:rsidP="00C91C8B">
            <w:pPr>
              <w:pStyle w:val="PargrafodaLista"/>
              <w:numPr>
                <w:ilvl w:val="0"/>
                <w:numId w:val="7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usuário digita as informações para criação da conta;</w:t>
            </w:r>
          </w:p>
          <w:p w14:paraId="3754DB13" w14:textId="77777777" w:rsidR="001C315D" w:rsidRPr="00D10370" w:rsidRDefault="001C315D" w:rsidP="00C91C8B">
            <w:pPr>
              <w:pStyle w:val="PargrafodaLista"/>
              <w:numPr>
                <w:ilvl w:val="0"/>
                <w:numId w:val="7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Sistema detecta que alguma informação está faltando ou alguma informação está incorreta;</w:t>
            </w:r>
          </w:p>
          <w:p w14:paraId="4D653F7E" w14:textId="77777777" w:rsidR="001C315D" w:rsidRPr="00D10370" w:rsidRDefault="001C315D" w:rsidP="00C91C8B">
            <w:pPr>
              <w:pStyle w:val="PargrafodaLista"/>
              <w:numPr>
                <w:ilvl w:val="0"/>
                <w:numId w:val="7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usuário é notificado da falta de alguma informação ou que alguma informação foi fornecida incorretamente;</w:t>
            </w:r>
          </w:p>
          <w:p w14:paraId="3ACB978A" w14:textId="77777777" w:rsidR="001C315D" w:rsidRPr="00D10370" w:rsidRDefault="001C315D" w:rsidP="00C91C8B">
            <w:pPr>
              <w:pStyle w:val="PargrafodaLista"/>
              <w:numPr>
                <w:ilvl w:val="0"/>
                <w:numId w:val="7"/>
              </w:numPr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usuário precisa refazer seus passos caso queira criar a conta.</w:t>
            </w:r>
          </w:p>
          <w:p w14:paraId="214BD7C8" w14:textId="77777777" w:rsidR="00C2614B" w:rsidRPr="00D10370" w:rsidRDefault="00C2614B" w:rsidP="00C2614B">
            <w:pPr>
              <w:rPr>
                <w:rFonts w:ascii="Asap" w:hAnsi="Asap" w:cs="Dreaming Outloud Script Pro"/>
                <w:b w:val="0"/>
                <w:bCs w:val="0"/>
                <w:sz w:val="20"/>
                <w:szCs w:val="20"/>
              </w:rPr>
            </w:pPr>
          </w:p>
          <w:p w14:paraId="0BEC4B1D" w14:textId="0D85F49F" w:rsidR="00011C8E" w:rsidRPr="00C0555A" w:rsidRDefault="00011C8E" w:rsidP="00011C8E">
            <w:pPr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 (O Administrador não consegue validar a edição</w:t>
            </w:r>
            <w:r w:rsidR="005B623C"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 de informação</w:t>
            </w:r>
            <w:r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 xml:space="preserve"> da conta do </w:t>
            </w:r>
            <w:r w:rsidR="007A0CD1"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>Membro</w:t>
            </w:r>
            <w:r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>):</w:t>
            </w:r>
          </w:p>
          <w:p w14:paraId="1182A258" w14:textId="77777777" w:rsidR="00011C8E" w:rsidRPr="00D10370" w:rsidRDefault="00011C8E" w:rsidP="00C91C8B">
            <w:pPr>
              <w:pStyle w:val="PargrafodaLista"/>
              <w:numPr>
                <w:ilvl w:val="0"/>
                <w:numId w:val="11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 seleciona a opção para editar alguma informação na sua conta no ‘GoodBrowserGames’;</w:t>
            </w:r>
          </w:p>
          <w:p w14:paraId="5B9AD13A" w14:textId="1CADB8A3" w:rsidR="00011C8E" w:rsidRPr="00D10370" w:rsidRDefault="00011C8E" w:rsidP="00C91C8B">
            <w:pPr>
              <w:pStyle w:val="PargrafodaLista"/>
              <w:numPr>
                <w:ilvl w:val="0"/>
                <w:numId w:val="11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Membro </w:t>
            </w:r>
            <w:r w:rsidR="00E0756E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digita as informações para editar sua conta;</w:t>
            </w:r>
          </w:p>
          <w:p w14:paraId="4F9111B7" w14:textId="29038227" w:rsidR="00E0756E" w:rsidRPr="00D10370" w:rsidRDefault="00E0756E" w:rsidP="00C91C8B">
            <w:pPr>
              <w:pStyle w:val="PargrafodaLista"/>
              <w:numPr>
                <w:ilvl w:val="0"/>
                <w:numId w:val="11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Sistema detecta que alguma informação está faltando ou alguma informação está incorreta;</w:t>
            </w:r>
          </w:p>
          <w:p w14:paraId="7D07FC89" w14:textId="44FDFFE7" w:rsidR="00E0756E" w:rsidRPr="00D10370" w:rsidRDefault="00E0756E" w:rsidP="00C91C8B">
            <w:pPr>
              <w:pStyle w:val="PargrafodaLista"/>
              <w:numPr>
                <w:ilvl w:val="0"/>
                <w:numId w:val="11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lastRenderedPageBreak/>
              <w:t xml:space="preserve">O </w:t>
            </w:r>
            <w:r w:rsidR="00100CD3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Membro</w:t>
            </w: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é notificado da falta de alguma informação ou que alguma informação foi fornecida incorretamente;</w:t>
            </w:r>
          </w:p>
          <w:p w14:paraId="4C94E4A1" w14:textId="5889D330" w:rsidR="00011C8E" w:rsidRPr="00D10370" w:rsidRDefault="00100CD3" w:rsidP="00C91C8B">
            <w:pPr>
              <w:pStyle w:val="PargrafodaLista"/>
              <w:numPr>
                <w:ilvl w:val="0"/>
                <w:numId w:val="11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</w:t>
            </w:r>
            <w:r w:rsidR="007A0CD1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 precisa refazer seus passos caso queira editar alguma informação na sua conta.</w:t>
            </w:r>
          </w:p>
          <w:p w14:paraId="3A77C370" w14:textId="49C3DD90" w:rsidR="007A0CD1" w:rsidRPr="00D10370" w:rsidRDefault="007A0CD1" w:rsidP="007A0CD1">
            <w:pPr>
              <w:rPr>
                <w:rFonts w:ascii="Asap" w:hAnsi="Asap" w:cs="Dreaming Outloud Script Pro"/>
                <w:b w:val="0"/>
                <w:bCs w:val="0"/>
                <w:sz w:val="20"/>
                <w:szCs w:val="20"/>
              </w:rPr>
            </w:pPr>
          </w:p>
          <w:p w14:paraId="0645CCC0" w14:textId="77777777" w:rsidR="007A0CD1" w:rsidRPr="00C0555A" w:rsidRDefault="007A0CD1" w:rsidP="00C0555A">
            <w:pPr>
              <w:spacing w:line="259" w:lineRule="auto"/>
              <w:rPr>
                <w:rFonts w:ascii="Asap" w:hAnsi="Asap" w:cs="Dreaming Outloud Script Pro"/>
                <w:b w:val="0"/>
                <w:bCs w:val="0"/>
                <w:color w:val="D11929"/>
                <w:sz w:val="24"/>
                <w:szCs w:val="24"/>
              </w:rPr>
            </w:pPr>
            <w:r w:rsidRPr="00C0555A">
              <w:rPr>
                <w:rFonts w:ascii="Asap" w:hAnsi="Asap" w:cs="Dreaming Outloud Script Pro"/>
                <w:color w:val="D11929"/>
                <w:sz w:val="24"/>
                <w:szCs w:val="24"/>
              </w:rPr>
              <w:t>Fluxo Alternativo (O Administrador não consegue validar a exclusão da conta do Membro):</w:t>
            </w:r>
          </w:p>
          <w:p w14:paraId="40D3B6DC" w14:textId="701992F6" w:rsidR="007A0CD1" w:rsidRPr="00D10370" w:rsidRDefault="007A0CD1" w:rsidP="00C91C8B">
            <w:pPr>
              <w:pStyle w:val="PargrafodaLista"/>
              <w:numPr>
                <w:ilvl w:val="0"/>
                <w:numId w:val="12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Membro seleciona a opção para excluir sua conta no ‘GoodBrowserGames’;</w:t>
            </w:r>
          </w:p>
          <w:p w14:paraId="151AF742" w14:textId="5D61D71A" w:rsidR="007A0CD1" w:rsidRPr="00D10370" w:rsidRDefault="007A0CD1" w:rsidP="00C91C8B">
            <w:pPr>
              <w:pStyle w:val="PargrafodaLista"/>
              <w:numPr>
                <w:ilvl w:val="0"/>
                <w:numId w:val="12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Sistema </w:t>
            </w:r>
            <w:r w:rsidR="005B623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acaba travando e não consegue localizar o Membro;</w:t>
            </w:r>
          </w:p>
          <w:p w14:paraId="468C5094" w14:textId="4B499958" w:rsidR="007A0CD1" w:rsidRPr="00D10370" w:rsidRDefault="007A0CD1" w:rsidP="00C91C8B">
            <w:pPr>
              <w:pStyle w:val="PargrafodaLista"/>
              <w:numPr>
                <w:ilvl w:val="0"/>
                <w:numId w:val="12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Membro é notificado </w:t>
            </w:r>
            <w:r w:rsidR="005B623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do erro do Sistema;</w:t>
            </w:r>
          </w:p>
          <w:p w14:paraId="32600856" w14:textId="4816F81A" w:rsidR="00C14D26" w:rsidRPr="00C46FEE" w:rsidRDefault="007A0CD1" w:rsidP="00C14D26">
            <w:pPr>
              <w:pStyle w:val="PargrafodaLista"/>
              <w:numPr>
                <w:ilvl w:val="0"/>
                <w:numId w:val="12"/>
              </w:numPr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 xml:space="preserve">O Membro precisa refazer </w:t>
            </w:r>
            <w:r w:rsidR="005B623C" w:rsidRPr="00D10370">
              <w:rPr>
                <w:rFonts w:ascii="Asap" w:hAnsi="Asap" w:cs="Dreaming Outloud Script Pro"/>
                <w:b w:val="0"/>
                <w:bCs w:val="0"/>
                <w:sz w:val="24"/>
                <w:szCs w:val="24"/>
              </w:rPr>
              <w:t>o pedido de exclusão.</w:t>
            </w:r>
          </w:p>
        </w:tc>
      </w:tr>
    </w:tbl>
    <w:p w14:paraId="698D97BF" w14:textId="77777777" w:rsidR="00C46FEE" w:rsidRPr="00C46FEE" w:rsidRDefault="00C46FEE" w:rsidP="00C46FEE">
      <w:pPr>
        <w:spacing w:after="0"/>
        <w:rPr>
          <w:rFonts w:ascii="Asap" w:hAnsi="Asap" w:cs="Dreaming Outloud Script Pro"/>
          <w:sz w:val="20"/>
          <w:szCs w:val="20"/>
        </w:rPr>
      </w:pPr>
    </w:p>
    <w:p w14:paraId="08FCBC49" w14:textId="06B2F459" w:rsidR="000F094F" w:rsidRDefault="000F094F" w:rsidP="00CA7D2D">
      <w:pPr>
        <w:rPr>
          <w:rFonts w:ascii="Asap" w:hAnsi="Asap" w:cs="Dreaming Outloud Script Pro"/>
          <w:b/>
          <w:bCs/>
          <w:color w:val="4BABBB"/>
          <w:sz w:val="28"/>
          <w:szCs w:val="28"/>
        </w:rPr>
      </w:pPr>
      <w:r w:rsidRPr="00C46FEE">
        <w:rPr>
          <w:rFonts w:ascii="Asap" w:hAnsi="Asap" w:cs="Dreaming Outloud Script Pro"/>
          <w:b/>
          <w:bCs/>
          <w:color w:val="4BABBB"/>
          <w:sz w:val="28"/>
          <w:szCs w:val="28"/>
        </w:rPr>
        <w:t>Protótipos de Tela</w:t>
      </w:r>
    </w:p>
    <w:p w14:paraId="4388BBD2" w14:textId="3BC65082" w:rsidR="00935F6F" w:rsidRPr="00FC1AAA" w:rsidRDefault="00C46FEE" w:rsidP="00FC1AAA">
      <w:pPr>
        <w:spacing w:after="0"/>
        <w:rPr>
          <w:rFonts w:ascii="Asap" w:hAnsi="Asap" w:cs="Dreaming Outloud Script Pro"/>
          <w:color w:val="1A0D27"/>
          <w:sz w:val="20"/>
          <w:szCs w:val="20"/>
        </w:rPr>
      </w:pPr>
      <w:r w:rsidRPr="00FC1AAA">
        <w:rPr>
          <w:rFonts w:ascii="Asap" w:hAnsi="Asap" w:cs="Dreaming Outloud Script Pro"/>
          <w:color w:val="1A0D27"/>
          <w:sz w:val="24"/>
          <w:szCs w:val="24"/>
        </w:rPr>
        <w:t>Todos os protótipos de tela se encontram nes</w:t>
      </w:r>
      <w:r w:rsidR="00FC1AAA" w:rsidRPr="00FC1AAA">
        <w:rPr>
          <w:rFonts w:ascii="Asap" w:hAnsi="Asap" w:cs="Dreaming Outloud Script Pro"/>
          <w:color w:val="1A0D27"/>
          <w:sz w:val="24"/>
          <w:szCs w:val="24"/>
        </w:rPr>
        <w:t xml:space="preserve">te </w:t>
      </w:r>
      <w:r w:rsidRPr="00FC1AAA">
        <w:rPr>
          <w:rFonts w:ascii="Asap" w:hAnsi="Asap" w:cs="Dreaming Outloud Script Pro"/>
          <w:color w:val="1A0D27"/>
          <w:sz w:val="24"/>
          <w:szCs w:val="24"/>
        </w:rPr>
        <w:t>arquivo do Figma:</w:t>
      </w:r>
      <w:r w:rsidR="00FC1AAA" w:rsidRPr="00FC1AAA">
        <w:rPr>
          <w:rFonts w:ascii="Asap" w:hAnsi="Asap" w:cs="Dreaming Outloud Script Pro"/>
          <w:color w:val="1A0D27"/>
          <w:sz w:val="24"/>
          <w:szCs w:val="24"/>
        </w:rPr>
        <w:t xml:space="preserve"> </w:t>
      </w:r>
      <w:hyperlink r:id="rId8" w:history="1">
        <w:r w:rsidR="00FC1AAA" w:rsidRPr="00BD3F2D">
          <w:rPr>
            <w:rStyle w:val="Hyperlink"/>
            <w:rFonts w:ascii="Asap" w:hAnsi="Asap" w:cs="Dreaming Outloud Script Pro"/>
            <w:sz w:val="24"/>
            <w:szCs w:val="24"/>
          </w:rPr>
          <w:t>https://www.figma.com/file/lQHFAo7EdbrpR9EU9z83OK/GoodBrowserGames?node-id=0%3A1</w:t>
        </w:r>
      </w:hyperlink>
      <w:r w:rsidR="00FC1AAA">
        <w:rPr>
          <w:rFonts w:ascii="Asap" w:hAnsi="Asap" w:cs="Dreaming Outloud Script Pro"/>
          <w:color w:val="1A0D27"/>
          <w:sz w:val="24"/>
          <w:szCs w:val="24"/>
        </w:rPr>
        <w:br/>
      </w:r>
    </w:p>
    <w:p w14:paraId="2C92BC86" w14:textId="53B25B0F" w:rsidR="000F094F" w:rsidRPr="00FC1AAA" w:rsidRDefault="000F094F" w:rsidP="00CA7D2D">
      <w:pPr>
        <w:rPr>
          <w:rFonts w:ascii="Asap" w:hAnsi="Asap" w:cs="Dreaming Outloud Script Pro"/>
          <w:b/>
          <w:bCs/>
          <w:color w:val="4BABBB"/>
          <w:sz w:val="28"/>
          <w:szCs w:val="28"/>
        </w:rPr>
      </w:pPr>
      <w:r w:rsidRPr="00FC1AAA">
        <w:rPr>
          <w:rFonts w:ascii="Asap" w:hAnsi="Asap" w:cs="Dreaming Outloud Script Pro"/>
          <w:b/>
          <w:bCs/>
          <w:color w:val="4BABBB"/>
          <w:sz w:val="28"/>
          <w:szCs w:val="28"/>
        </w:rPr>
        <w:t>Modelo de Domínio</w:t>
      </w:r>
    </w:p>
    <w:p w14:paraId="3258ABE1" w14:textId="4B7E8A23" w:rsidR="009F0DEE" w:rsidRPr="00D10370" w:rsidRDefault="0093161A" w:rsidP="004C271A">
      <w:pPr>
        <w:jc w:val="center"/>
        <w:rPr>
          <w:rFonts w:ascii="Asap" w:hAnsi="Asap" w:cs="Dreaming Outloud Script Pro"/>
          <w:sz w:val="28"/>
          <w:szCs w:val="28"/>
        </w:rPr>
      </w:pPr>
      <w:r w:rsidRPr="00D10370">
        <w:rPr>
          <w:rFonts w:ascii="Asap" w:hAnsi="Asap" w:cs="Dreaming Outloud Script Pro"/>
          <w:noProof/>
          <w:sz w:val="28"/>
          <w:szCs w:val="28"/>
        </w:rPr>
        <w:drawing>
          <wp:inline distT="0" distB="0" distL="0" distR="0" wp14:anchorId="5212F668" wp14:editId="2880823E">
            <wp:extent cx="3397828" cy="4900561"/>
            <wp:effectExtent l="38100" t="38100" r="88900" b="9080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60" cy="4943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65142" w14:textId="77777777" w:rsidR="00217B22" w:rsidRPr="00D10370" w:rsidRDefault="00217B22" w:rsidP="00FC1AAA">
      <w:pPr>
        <w:spacing w:after="0"/>
        <w:rPr>
          <w:rFonts w:ascii="Asap" w:hAnsi="Asap" w:cs="Dreaming Outloud Script Pro"/>
          <w:sz w:val="20"/>
          <w:szCs w:val="20"/>
        </w:rPr>
      </w:pPr>
    </w:p>
    <w:p w14:paraId="090DAB1A" w14:textId="048FF0B5" w:rsidR="000F094F" w:rsidRPr="00FC1AAA" w:rsidRDefault="000F094F" w:rsidP="00CA7D2D">
      <w:pPr>
        <w:rPr>
          <w:rFonts w:ascii="Asap" w:hAnsi="Asap" w:cs="Dreaming Outloud Script Pro"/>
          <w:b/>
          <w:bCs/>
          <w:color w:val="FD9E02"/>
          <w:sz w:val="28"/>
          <w:szCs w:val="28"/>
        </w:rPr>
      </w:pPr>
      <w:r w:rsidRPr="00FC1AAA">
        <w:rPr>
          <w:rFonts w:ascii="Asap" w:hAnsi="Asap" w:cs="Dreaming Outloud Script Pro"/>
          <w:b/>
          <w:bCs/>
          <w:color w:val="FD9E02"/>
          <w:sz w:val="28"/>
          <w:szCs w:val="28"/>
        </w:rPr>
        <w:t>Lista de Decisões de Arquitetura (com justificativas)</w:t>
      </w:r>
    </w:p>
    <w:p w14:paraId="4F4241CC" w14:textId="77777777" w:rsidR="00E0604F" w:rsidRPr="00FC1AAA" w:rsidRDefault="00E0604F" w:rsidP="00E0604F">
      <w:pPr>
        <w:rPr>
          <w:rFonts w:ascii="Asap" w:hAnsi="Asap" w:cs="Dreaming Outloud Script Pro"/>
          <w:color w:val="1A0D27"/>
          <w:sz w:val="24"/>
          <w:szCs w:val="24"/>
        </w:rPr>
      </w:pPr>
      <w:r w:rsidRPr="00FC1AAA">
        <w:rPr>
          <w:rFonts w:ascii="Asap" w:hAnsi="Asap" w:cs="Dreaming Outloud Script Pro"/>
          <w:color w:val="1A0D27"/>
          <w:sz w:val="24"/>
          <w:szCs w:val="24"/>
        </w:rPr>
        <w:t>Em relação as ferramentas para desenvolvimento do projeto, foi decidido pelo grupo a utilização de:</w:t>
      </w:r>
    </w:p>
    <w:p w14:paraId="3BE30C78" w14:textId="77777777" w:rsidR="00E0604F" w:rsidRPr="00FC1AAA" w:rsidRDefault="00E0604F" w:rsidP="00E0604F">
      <w:pPr>
        <w:rPr>
          <w:rFonts w:ascii="Asap" w:hAnsi="Asap" w:cs="Dreaming Outloud Script Pro"/>
          <w:color w:val="1A0D27"/>
          <w:sz w:val="24"/>
          <w:szCs w:val="24"/>
          <w:lang w:val="fr-FR"/>
        </w:rPr>
      </w:pPr>
      <w:r w:rsidRPr="00FC1AAA">
        <w:rPr>
          <w:rFonts w:ascii="Asap" w:hAnsi="Asap" w:cs="Dreaming Outloud Script Pro"/>
          <w:color w:val="1A0D27"/>
          <w:sz w:val="24"/>
          <w:szCs w:val="24"/>
          <w:lang w:val="fr-FR"/>
        </w:rPr>
        <w:t>- Frontend: HTML, CSS;</w:t>
      </w:r>
    </w:p>
    <w:p w14:paraId="10623DE0" w14:textId="77777777" w:rsidR="00E0604F" w:rsidRPr="00FC1AAA" w:rsidRDefault="00E0604F" w:rsidP="00E0604F">
      <w:pPr>
        <w:rPr>
          <w:rFonts w:ascii="Asap" w:hAnsi="Asap" w:cs="Dreaming Outloud Script Pro"/>
          <w:color w:val="1A0D27"/>
          <w:sz w:val="24"/>
          <w:szCs w:val="24"/>
          <w:lang w:val="fr-FR"/>
        </w:rPr>
      </w:pPr>
      <w:r w:rsidRPr="00FC1AAA">
        <w:rPr>
          <w:rFonts w:ascii="Asap" w:hAnsi="Asap" w:cs="Dreaming Outloud Script Pro"/>
          <w:color w:val="1A0D27"/>
          <w:sz w:val="24"/>
          <w:szCs w:val="24"/>
          <w:lang w:val="fr-FR"/>
        </w:rPr>
        <w:t>- Backend: Python Django;</w:t>
      </w:r>
    </w:p>
    <w:p w14:paraId="23EC6B88" w14:textId="77777777" w:rsidR="00E0604F" w:rsidRPr="00FC1AAA" w:rsidRDefault="00E0604F" w:rsidP="00E0604F">
      <w:pPr>
        <w:rPr>
          <w:rFonts w:ascii="Asap" w:hAnsi="Asap" w:cs="Dreaming Outloud Script Pro"/>
          <w:color w:val="1A0D27"/>
          <w:sz w:val="24"/>
          <w:szCs w:val="24"/>
        </w:rPr>
      </w:pPr>
      <w:r w:rsidRPr="00FC1AAA">
        <w:rPr>
          <w:rFonts w:ascii="Asap" w:hAnsi="Asap" w:cs="Dreaming Outloud Script Pro"/>
          <w:color w:val="1A0D27"/>
          <w:sz w:val="24"/>
          <w:szCs w:val="24"/>
        </w:rPr>
        <w:t xml:space="preserve">- Banco de Dados: PostgresSql. </w:t>
      </w:r>
    </w:p>
    <w:p w14:paraId="2098276F" w14:textId="7A0CAFF4" w:rsidR="00217B22" w:rsidRPr="00FC1AAA" w:rsidRDefault="00E0604F" w:rsidP="00CA7D2D">
      <w:pPr>
        <w:rPr>
          <w:rFonts w:ascii="Asap" w:hAnsi="Asap" w:cs="Dreaming Outloud Script Pro"/>
          <w:color w:val="1A0D27"/>
          <w:sz w:val="24"/>
          <w:szCs w:val="24"/>
        </w:rPr>
      </w:pPr>
      <w:r w:rsidRPr="00FC1AAA">
        <w:rPr>
          <w:rFonts w:ascii="Asap" w:hAnsi="Asap" w:cs="Dreaming Outloud Script Pro"/>
          <w:color w:val="1A0D27"/>
          <w:sz w:val="24"/>
          <w:szCs w:val="24"/>
        </w:rPr>
        <w:t>Tanto no frontend quanto no backend, as decisões foram tomadas por c</w:t>
      </w:r>
      <w:r w:rsidR="00217B22" w:rsidRPr="00FC1AAA">
        <w:rPr>
          <w:rFonts w:ascii="Asap" w:hAnsi="Asap" w:cs="Dreaming Outloud Script Pro"/>
          <w:color w:val="1A0D27"/>
          <w:sz w:val="24"/>
          <w:szCs w:val="24"/>
        </w:rPr>
        <w:t>onta</w:t>
      </w:r>
      <w:r w:rsidRPr="00FC1AAA">
        <w:rPr>
          <w:rFonts w:ascii="Asap" w:hAnsi="Asap" w:cs="Dreaming Outloud Script Pro"/>
          <w:color w:val="1A0D27"/>
          <w:sz w:val="24"/>
          <w:szCs w:val="24"/>
        </w:rPr>
        <w:t xml:space="preserve"> da </w:t>
      </w:r>
      <w:r w:rsidR="00217B22" w:rsidRPr="00FC1AAA">
        <w:rPr>
          <w:rFonts w:ascii="Asap" w:hAnsi="Asap" w:cs="Dreaming Outloud Script Pro"/>
          <w:color w:val="1A0D27"/>
          <w:sz w:val="24"/>
          <w:szCs w:val="24"/>
        </w:rPr>
        <w:t>facilidade</w:t>
      </w:r>
      <w:r w:rsidRPr="00FC1AAA">
        <w:rPr>
          <w:rFonts w:ascii="Asap" w:hAnsi="Asap" w:cs="Dreaming Outloud Script Pro"/>
          <w:color w:val="1A0D27"/>
          <w:sz w:val="24"/>
          <w:szCs w:val="24"/>
        </w:rPr>
        <w:t xml:space="preserve"> com a tecnologia, conexão</w:t>
      </w:r>
      <w:r w:rsidR="00217B22" w:rsidRPr="00FC1AAA">
        <w:rPr>
          <w:rFonts w:ascii="Asap" w:hAnsi="Asap" w:cs="Dreaming Outloud Script Pro"/>
          <w:color w:val="1A0D27"/>
          <w:sz w:val="24"/>
          <w:szCs w:val="24"/>
        </w:rPr>
        <w:t xml:space="preserve"> descomplicada</w:t>
      </w:r>
      <w:r w:rsidRPr="00FC1AAA">
        <w:rPr>
          <w:rFonts w:ascii="Asap" w:hAnsi="Asap" w:cs="Dreaming Outloud Script Pro"/>
          <w:color w:val="1A0D27"/>
          <w:sz w:val="24"/>
          <w:szCs w:val="24"/>
        </w:rPr>
        <w:t xml:space="preserve"> com o banco de dados e potencial para escalonamento do site.</w:t>
      </w:r>
    </w:p>
    <w:p w14:paraId="3FA74F52" w14:textId="2B48C0AE" w:rsidR="000F094F" w:rsidRPr="00FC1AAA" w:rsidRDefault="000F094F" w:rsidP="00CA7D2D">
      <w:pPr>
        <w:rPr>
          <w:rFonts w:ascii="Asap" w:hAnsi="Asap" w:cs="Dreaming Outloud Script Pro"/>
          <w:b/>
          <w:bCs/>
          <w:color w:val="FD9E02"/>
          <w:sz w:val="28"/>
          <w:szCs w:val="28"/>
        </w:rPr>
      </w:pPr>
      <w:r w:rsidRPr="00FC1AAA">
        <w:rPr>
          <w:rFonts w:ascii="Asap" w:hAnsi="Asap" w:cs="Dreaming Outloud Script Pro"/>
          <w:b/>
          <w:bCs/>
          <w:color w:val="FD9E02"/>
          <w:sz w:val="28"/>
          <w:szCs w:val="28"/>
        </w:rPr>
        <w:t>Diagramas de Classes de Projeto</w:t>
      </w:r>
    </w:p>
    <w:p w14:paraId="2114A868" w14:textId="3B785FDC" w:rsidR="004C271A" w:rsidRPr="00D10370" w:rsidRDefault="004C271A" w:rsidP="009E442B">
      <w:pPr>
        <w:jc w:val="center"/>
        <w:rPr>
          <w:rFonts w:ascii="Asap" w:hAnsi="Asap" w:cs="Dreaming Outloud Script Pro"/>
          <w:sz w:val="28"/>
          <w:szCs w:val="28"/>
        </w:rPr>
      </w:pPr>
      <w:r w:rsidRPr="00D10370">
        <w:rPr>
          <w:rFonts w:ascii="Asap" w:hAnsi="Asap" w:cs="Dreaming Outloud Script Pro"/>
          <w:noProof/>
          <w:sz w:val="28"/>
          <w:szCs w:val="28"/>
        </w:rPr>
        <w:lastRenderedPageBreak/>
        <w:drawing>
          <wp:inline distT="0" distB="0" distL="0" distR="0" wp14:anchorId="14025849" wp14:editId="5B6C5939">
            <wp:extent cx="4122420" cy="6583560"/>
            <wp:effectExtent l="38100" t="38100" r="87630" b="10350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58" cy="66150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5C2A3" w14:textId="106D5C96" w:rsidR="004C271A" w:rsidRPr="00D10370" w:rsidRDefault="004C271A" w:rsidP="00CA7D2D">
      <w:pPr>
        <w:rPr>
          <w:rFonts w:ascii="Asap" w:hAnsi="Asap" w:cs="Dreaming Outloud Script Pro"/>
          <w:color w:val="FF0000"/>
          <w:sz w:val="20"/>
          <w:szCs w:val="20"/>
        </w:rPr>
      </w:pPr>
    </w:p>
    <w:p w14:paraId="4E859FD0" w14:textId="7750C6AD" w:rsidR="009E442B" w:rsidRPr="00D10370" w:rsidRDefault="009E442B" w:rsidP="00CA7D2D">
      <w:pPr>
        <w:rPr>
          <w:rFonts w:ascii="Asap" w:hAnsi="Asap" w:cs="Dreaming Outloud Script Pro"/>
          <w:color w:val="FF0000"/>
          <w:sz w:val="20"/>
          <w:szCs w:val="20"/>
        </w:rPr>
      </w:pPr>
    </w:p>
    <w:p w14:paraId="70E2CC10" w14:textId="47BB6D56" w:rsidR="009E442B" w:rsidRPr="00D10370" w:rsidRDefault="009E442B" w:rsidP="00CA7D2D">
      <w:pPr>
        <w:rPr>
          <w:rFonts w:ascii="Asap" w:hAnsi="Asap" w:cs="Dreaming Outloud Script Pro"/>
          <w:color w:val="FF0000"/>
          <w:sz w:val="20"/>
          <w:szCs w:val="20"/>
        </w:rPr>
      </w:pPr>
    </w:p>
    <w:p w14:paraId="7C5E48E4" w14:textId="481F4C10" w:rsidR="009E442B" w:rsidRPr="00D10370" w:rsidRDefault="009E442B" w:rsidP="00CA7D2D">
      <w:pPr>
        <w:rPr>
          <w:rFonts w:ascii="Asap" w:hAnsi="Asap" w:cs="Dreaming Outloud Script Pro"/>
          <w:color w:val="FF0000"/>
          <w:sz w:val="20"/>
          <w:szCs w:val="20"/>
        </w:rPr>
      </w:pPr>
    </w:p>
    <w:p w14:paraId="73B5D7C1" w14:textId="2222EE11" w:rsidR="009E442B" w:rsidRPr="00D10370" w:rsidRDefault="009E442B" w:rsidP="00CA7D2D">
      <w:pPr>
        <w:rPr>
          <w:rFonts w:ascii="Asap" w:hAnsi="Asap" w:cs="Dreaming Outloud Script Pro"/>
          <w:color w:val="FF0000"/>
          <w:sz w:val="20"/>
          <w:szCs w:val="20"/>
        </w:rPr>
      </w:pPr>
    </w:p>
    <w:p w14:paraId="67F2D777" w14:textId="77777777" w:rsidR="00935F6F" w:rsidRPr="00D10370" w:rsidRDefault="00935F6F" w:rsidP="00CA7D2D">
      <w:pPr>
        <w:rPr>
          <w:rFonts w:ascii="Asap" w:hAnsi="Asap" w:cs="Dreaming Outloud Script Pro"/>
          <w:color w:val="FF0000"/>
          <w:sz w:val="20"/>
          <w:szCs w:val="20"/>
        </w:rPr>
      </w:pPr>
    </w:p>
    <w:p w14:paraId="41988E8E" w14:textId="78F32270" w:rsidR="000F094F" w:rsidRPr="00FC1AAA" w:rsidRDefault="000F094F" w:rsidP="00CA7D2D">
      <w:pPr>
        <w:rPr>
          <w:rFonts w:ascii="Asap" w:hAnsi="Asap" w:cs="Dreaming Outloud Script Pro"/>
          <w:b/>
          <w:bCs/>
          <w:color w:val="FD9E02"/>
          <w:sz w:val="28"/>
          <w:szCs w:val="28"/>
        </w:rPr>
      </w:pPr>
      <w:bookmarkStart w:id="2" w:name="_Hlk101900915"/>
      <w:r w:rsidRPr="00FC1AAA">
        <w:rPr>
          <w:rFonts w:ascii="Asap" w:hAnsi="Asap" w:cs="Dreaming Outloud Script Pro"/>
          <w:b/>
          <w:bCs/>
          <w:color w:val="FD9E02"/>
          <w:sz w:val="28"/>
          <w:szCs w:val="28"/>
        </w:rPr>
        <w:t>Diagramas de Sequência d</w:t>
      </w:r>
      <w:r w:rsidR="00126CF7" w:rsidRPr="00FC1AAA">
        <w:rPr>
          <w:rFonts w:ascii="Asap" w:hAnsi="Asap" w:cs="Dreaming Outloud Script Pro"/>
          <w:b/>
          <w:bCs/>
          <w:color w:val="FD9E02"/>
          <w:sz w:val="28"/>
          <w:szCs w:val="28"/>
        </w:rPr>
        <w:t>o</w:t>
      </w:r>
      <w:r w:rsidRPr="00FC1AAA">
        <w:rPr>
          <w:rFonts w:ascii="Asap" w:hAnsi="Asap" w:cs="Dreaming Outloud Script Pro"/>
          <w:b/>
          <w:bCs/>
          <w:color w:val="FD9E02"/>
          <w:sz w:val="28"/>
          <w:szCs w:val="28"/>
        </w:rPr>
        <w:t xml:space="preserve"> Projeto</w:t>
      </w:r>
    </w:p>
    <w:p w14:paraId="3E6EE6D4" w14:textId="485D0E7A" w:rsidR="00220229" w:rsidRPr="00D10370" w:rsidRDefault="00754C16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drawing>
          <wp:inline distT="0" distB="0" distL="0" distR="0" wp14:anchorId="56AC9BF6" wp14:editId="54F970AA">
            <wp:extent cx="5455920" cy="4796398"/>
            <wp:effectExtent l="38100" t="38100" r="87630" b="9969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r="1086"/>
                    <a:stretch/>
                  </pic:blipFill>
                  <pic:spPr bwMode="auto">
                    <a:xfrm>
                      <a:off x="0" y="0"/>
                      <a:ext cx="5471969" cy="4810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13B3B" w14:textId="6C154E62" w:rsidR="00754C16" w:rsidRPr="00D10370" w:rsidRDefault="00754C16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drawing>
          <wp:inline distT="0" distB="0" distL="0" distR="0" wp14:anchorId="66329A95" wp14:editId="32FE2ACE">
            <wp:extent cx="5165090" cy="4952767"/>
            <wp:effectExtent l="38100" t="38100" r="92710" b="95885"/>
            <wp:docPr id="10" name="Imagem 10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abel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599" r="1088"/>
                    <a:stretch/>
                  </pic:blipFill>
                  <pic:spPr bwMode="auto">
                    <a:xfrm>
                      <a:off x="0" y="0"/>
                      <a:ext cx="5176530" cy="4963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CE6CA" w14:textId="1E8E3A4E" w:rsidR="00754C16" w:rsidRPr="00D10370" w:rsidRDefault="00754C16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drawing>
          <wp:inline distT="0" distB="0" distL="0" distR="0" wp14:anchorId="6A53E636" wp14:editId="70B33565">
            <wp:extent cx="5348605" cy="5107095"/>
            <wp:effectExtent l="38100" t="38100" r="80645" b="55880"/>
            <wp:docPr id="11" name="Imagem 1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abela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1044" r="-283" b="-1044"/>
                    <a:stretch/>
                  </pic:blipFill>
                  <pic:spPr bwMode="auto">
                    <a:xfrm>
                      <a:off x="0" y="0"/>
                      <a:ext cx="5355609" cy="5113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840C" w14:textId="4ED0DCDF" w:rsidR="00754C16" w:rsidRPr="00D10370" w:rsidRDefault="00754C16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drawing>
          <wp:inline distT="0" distB="0" distL="0" distR="0" wp14:anchorId="6C8685CB" wp14:editId="4D4CFF4B">
            <wp:extent cx="5158740" cy="5315930"/>
            <wp:effectExtent l="38100" t="38100" r="99060" b="94615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t="1580" r="584" b="839"/>
                    <a:stretch/>
                  </pic:blipFill>
                  <pic:spPr bwMode="auto">
                    <a:xfrm>
                      <a:off x="0" y="0"/>
                      <a:ext cx="5180202" cy="5338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6265C" w14:textId="63F62C4C" w:rsidR="00B27770" w:rsidRPr="00D10370" w:rsidRDefault="00B27770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t xml:space="preserve"> </w:t>
      </w: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drawing>
          <wp:inline distT="0" distB="0" distL="0" distR="0" wp14:anchorId="0ED8A379" wp14:editId="06213A0A">
            <wp:extent cx="5052060" cy="5397232"/>
            <wp:effectExtent l="38100" t="38100" r="91440" b="89535"/>
            <wp:docPr id="14" name="Imagem 1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abela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" t="1001" r="914" b="572"/>
                    <a:stretch/>
                  </pic:blipFill>
                  <pic:spPr bwMode="auto">
                    <a:xfrm>
                      <a:off x="0" y="0"/>
                      <a:ext cx="5053388" cy="539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2EAC6" w14:textId="3F7452E8" w:rsidR="00754C16" w:rsidRPr="00D10370" w:rsidRDefault="00B27770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drawing>
          <wp:inline distT="0" distB="0" distL="0" distR="0" wp14:anchorId="082568F4" wp14:editId="3A8BA327">
            <wp:extent cx="4008120" cy="5303050"/>
            <wp:effectExtent l="38100" t="38100" r="87630" b="88265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575" r="749" b="575"/>
                    <a:stretch/>
                  </pic:blipFill>
                  <pic:spPr bwMode="auto">
                    <a:xfrm>
                      <a:off x="0" y="0"/>
                      <a:ext cx="4023268" cy="5323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D6400" w14:textId="19FED694" w:rsidR="00B27770" w:rsidRPr="00D10370" w:rsidRDefault="00B27770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drawing>
          <wp:inline distT="0" distB="0" distL="0" distR="0" wp14:anchorId="4B56DA47" wp14:editId="1A625224">
            <wp:extent cx="4792980" cy="3169920"/>
            <wp:effectExtent l="38100" t="38100" r="102870" b="8763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" t="1735" r="2132" b="8010"/>
                    <a:stretch/>
                  </pic:blipFill>
                  <pic:spPr bwMode="auto">
                    <a:xfrm>
                      <a:off x="0" y="0"/>
                      <a:ext cx="4794276" cy="3170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A336" w14:textId="2C2B1D41" w:rsidR="00B27770" w:rsidRPr="00D10370" w:rsidRDefault="00B27770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lastRenderedPageBreak/>
        <w:drawing>
          <wp:inline distT="0" distB="0" distL="0" distR="0" wp14:anchorId="45F72761" wp14:editId="2D12253B">
            <wp:extent cx="4472940" cy="3718560"/>
            <wp:effectExtent l="38100" t="38100" r="99060" b="9144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1" t="1558" r="4462" b="3502"/>
                    <a:stretch/>
                  </pic:blipFill>
                  <pic:spPr bwMode="auto">
                    <a:xfrm>
                      <a:off x="0" y="0"/>
                      <a:ext cx="4473328" cy="3718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E11C5" w14:textId="5618609F" w:rsidR="00B27770" w:rsidRPr="00D10370" w:rsidRDefault="00B27770" w:rsidP="00754C16">
      <w:pPr>
        <w:jc w:val="center"/>
        <w:rPr>
          <w:rFonts w:ascii="Asap" w:hAnsi="Asap" w:cs="Dreaming Outloud Script Pro"/>
          <w:b/>
          <w:bCs/>
          <w:sz w:val="28"/>
          <w:szCs w:val="28"/>
        </w:rPr>
      </w:pPr>
      <w:r w:rsidRPr="00D10370">
        <w:rPr>
          <w:rFonts w:ascii="Asap" w:hAnsi="Asap" w:cs="Dreaming Outloud Script Pro"/>
          <w:b/>
          <w:bCs/>
          <w:noProof/>
          <w:sz w:val="28"/>
          <w:szCs w:val="28"/>
        </w:rPr>
        <w:drawing>
          <wp:inline distT="0" distB="0" distL="0" distR="0" wp14:anchorId="003FA582" wp14:editId="79835FD8">
            <wp:extent cx="4815840" cy="3200400"/>
            <wp:effectExtent l="38100" t="38100" r="99060" b="9525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5197" r="4297" b="7485"/>
                    <a:stretch/>
                  </pic:blipFill>
                  <pic:spPr bwMode="auto">
                    <a:xfrm>
                      <a:off x="0" y="0"/>
                      <a:ext cx="4816258" cy="3200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p w14:paraId="3CEFFF8B" w14:textId="261469D1" w:rsidR="00220229" w:rsidRPr="00D10370" w:rsidRDefault="00220229" w:rsidP="00E008F1">
      <w:pPr>
        <w:rPr>
          <w:rFonts w:ascii="Asap" w:hAnsi="Asap" w:cs="Dreaming Outloud Script Pro"/>
          <w:sz w:val="20"/>
          <w:szCs w:val="20"/>
        </w:rPr>
      </w:pPr>
    </w:p>
    <w:p w14:paraId="782C2FCB" w14:textId="523279C7" w:rsidR="00126CF7" w:rsidRPr="00D10370" w:rsidRDefault="00126CF7" w:rsidP="00E008F1">
      <w:pPr>
        <w:rPr>
          <w:rFonts w:ascii="Asap" w:hAnsi="Asap" w:cs="Dreaming Outloud Script Pro"/>
          <w:sz w:val="20"/>
          <w:szCs w:val="20"/>
        </w:rPr>
      </w:pPr>
    </w:p>
    <w:p w14:paraId="7576AB05" w14:textId="648BD5F3" w:rsidR="00126CF7" w:rsidRPr="00D10370" w:rsidRDefault="00126CF7" w:rsidP="00E008F1">
      <w:pPr>
        <w:rPr>
          <w:rFonts w:ascii="Asap" w:hAnsi="Asap" w:cs="Dreaming Outloud Script Pro"/>
          <w:sz w:val="20"/>
          <w:szCs w:val="20"/>
        </w:rPr>
      </w:pPr>
    </w:p>
    <w:p w14:paraId="639BC449" w14:textId="69C60BC5" w:rsidR="00126CF7" w:rsidRPr="00D10370" w:rsidRDefault="00126CF7" w:rsidP="00E008F1">
      <w:pPr>
        <w:rPr>
          <w:rFonts w:ascii="Asap" w:hAnsi="Asap" w:cs="Dreaming Outloud Script Pro"/>
          <w:sz w:val="20"/>
          <w:szCs w:val="20"/>
        </w:rPr>
      </w:pPr>
    </w:p>
    <w:p w14:paraId="6DBE69F1" w14:textId="77777777" w:rsidR="00126CF7" w:rsidRPr="00D10370" w:rsidRDefault="00126CF7" w:rsidP="00E008F1">
      <w:pPr>
        <w:rPr>
          <w:rFonts w:ascii="Asap" w:hAnsi="Asap" w:cs="Dreaming Outloud Script Pro"/>
          <w:sz w:val="20"/>
          <w:szCs w:val="20"/>
        </w:rPr>
      </w:pPr>
    </w:p>
    <w:p w14:paraId="4C27F5B2" w14:textId="1A795CF6" w:rsidR="00E008F1" w:rsidRPr="00FC1AAA" w:rsidRDefault="00267165" w:rsidP="00E008F1">
      <w:pPr>
        <w:rPr>
          <w:rFonts w:ascii="Asap" w:hAnsi="Asap" w:cs="Dreaming Outloud Script Pro"/>
          <w:b/>
          <w:bCs/>
          <w:color w:val="4BABBB"/>
          <w:sz w:val="28"/>
          <w:szCs w:val="28"/>
        </w:rPr>
      </w:pPr>
      <w:r w:rsidRPr="00FC1AAA">
        <w:rPr>
          <w:rFonts w:ascii="Asap" w:hAnsi="Asap" w:cs="Dreaming Outloud Script Pro"/>
          <w:b/>
          <w:bCs/>
          <w:color w:val="4BABBB"/>
          <w:sz w:val="28"/>
          <w:szCs w:val="28"/>
        </w:rPr>
        <w:lastRenderedPageBreak/>
        <w:t>Scripts de Teste</w:t>
      </w: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E008F1" w:rsidRPr="00D10370" w14:paraId="53039F13" w14:textId="77777777" w:rsidTr="00267165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34097A8B" w14:textId="12F29EC8" w:rsidR="00E008F1" w:rsidRPr="00D10370" w:rsidRDefault="00E008F1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6AAEE7E8" w14:textId="4C25CCA0" w:rsidR="00E008F1" w:rsidRPr="00D10370" w:rsidRDefault="00E008F1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E008F1" w:rsidRPr="00D10370" w14:paraId="7743EC9D" w14:textId="77777777" w:rsidTr="00622BDD">
        <w:trPr>
          <w:trHeight w:val="218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CFA760A" w14:textId="576BED31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F8F4B2E" w14:textId="62776264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TST-001 Perfil criado com sucesso!</w:t>
            </w:r>
          </w:p>
        </w:tc>
      </w:tr>
      <w:tr w:rsidR="00E008F1" w:rsidRPr="00D10370" w14:paraId="766F8987" w14:textId="77777777" w:rsidTr="00267165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3D93920" w14:textId="0E9724D0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F713E4B" w14:textId="041E0449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UC-00</w:t>
            </w:r>
            <w:r w:rsidR="00267165" w:rsidRPr="00D10370">
              <w:rPr>
                <w:rFonts w:ascii="Asap" w:hAnsi="Asap" w:cs="Dreaming Outloud Script Pro"/>
                <w:sz w:val="24"/>
                <w:szCs w:val="24"/>
              </w:rPr>
              <w:t xml:space="preserve">1 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Criar perfil</w:t>
            </w:r>
          </w:p>
        </w:tc>
      </w:tr>
      <w:tr w:rsidR="00E008F1" w:rsidRPr="00D10370" w14:paraId="7D6B97FA" w14:textId="77777777" w:rsidTr="00622BDD">
        <w:trPr>
          <w:trHeight w:val="209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FFBE86B" w14:textId="56CE20A2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E102BC2" w14:textId="3CC6BB85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principal</w:t>
            </w:r>
          </w:p>
        </w:tc>
      </w:tr>
      <w:tr w:rsidR="00E008F1" w:rsidRPr="00D10370" w14:paraId="43433A14" w14:textId="77777777" w:rsidTr="00CA749F">
        <w:trPr>
          <w:trHeight w:val="83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80AA412" w14:textId="4541B087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Preparação</w:t>
            </w:r>
            <w:r w:rsidR="00267165"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 xml:space="preserve"> </w:t>
            </w: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1B450E53" w14:textId="490454E7" w:rsidR="00E008F1" w:rsidRPr="00D10370" w:rsidRDefault="00267165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E008F1" w:rsidRPr="00D10370">
              <w:rPr>
                <w:rFonts w:ascii="Asap" w:hAnsi="Asap" w:cs="Dreaming Outloud Script Pro"/>
                <w:sz w:val="24"/>
                <w:szCs w:val="24"/>
              </w:rPr>
              <w:t>Usuário ‘Alan Oliveira’, deve fornecer</w:t>
            </w:r>
            <w:r w:rsidR="00B8178C" w:rsidRPr="00D10370">
              <w:rPr>
                <w:rFonts w:ascii="Asap" w:hAnsi="Asap" w:cs="Dreaming Outloud Script Pro"/>
                <w:sz w:val="24"/>
                <w:szCs w:val="24"/>
              </w:rPr>
              <w:t xml:space="preserve"> seu</w:t>
            </w:r>
            <w:r w:rsidR="00E008F1"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="00622BDD" w:rsidRPr="00622BDD">
              <w:rPr>
                <w:rFonts w:ascii="Asap" w:hAnsi="Asap"/>
                <w:sz w:val="24"/>
                <w:szCs w:val="24"/>
              </w:rPr>
              <w:t xml:space="preserve">nome completo, email, </w:t>
            </w:r>
            <w:r w:rsidR="00622BDD" w:rsidRPr="00564837">
              <w:rPr>
                <w:rFonts w:ascii="Asap" w:hAnsi="Asap"/>
                <w:i/>
                <w:iCs/>
                <w:sz w:val="24"/>
                <w:szCs w:val="24"/>
              </w:rPr>
              <w:t>username</w:t>
            </w:r>
            <w:r w:rsidR="00622BDD" w:rsidRPr="00622BDD">
              <w:rPr>
                <w:rFonts w:ascii="Asap" w:hAnsi="Asap"/>
                <w:sz w:val="24"/>
                <w:szCs w:val="24"/>
              </w:rPr>
              <w:t xml:space="preserve"> (de até 12 caracteres), senha, data de nascimento, país e estado</w:t>
            </w:r>
            <w:r w:rsidR="00622BDD">
              <w:rPr>
                <w:rFonts w:ascii="Asap" w:hAnsi="Asap"/>
                <w:sz w:val="24"/>
                <w:szCs w:val="24"/>
              </w:rPr>
              <w:t xml:space="preserve"> para criar uma conta no site </w:t>
            </w:r>
            <w:r w:rsidRPr="00D10370">
              <w:rPr>
                <w:rFonts w:ascii="Asap" w:hAnsi="Asap"/>
                <w:sz w:val="24"/>
                <w:szCs w:val="24"/>
              </w:rPr>
              <w:t>‘GoodBrowserGames’.</w:t>
            </w:r>
          </w:p>
        </w:tc>
      </w:tr>
      <w:tr w:rsidR="00E008F1" w:rsidRPr="00D10370" w14:paraId="7D0FC61B" w14:textId="77777777" w:rsidTr="000B5D15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517E663" w14:textId="0F714483" w:rsidR="00E008F1" w:rsidRPr="00D10370" w:rsidRDefault="00E008F1" w:rsidP="00622BDD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183B0ACE" w14:textId="159A925E" w:rsidR="00A417C2" w:rsidRPr="00267165" w:rsidRDefault="00A417C2" w:rsidP="00A417C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267165">
              <w:rPr>
                <w:rFonts w:ascii="Caviar Dreams" w:hAnsi="Caviar Dreams" w:cs="Dreaming Outloud Script Pro"/>
                <w:sz w:val="24"/>
                <w:szCs w:val="24"/>
              </w:rPr>
              <w:t xml:space="preserve">O usuário acessa a home do site ‘GoodBrowserGames’ e navega até 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opção </w:t>
            </w:r>
            <w:r w:rsidRPr="00267165">
              <w:rPr>
                <w:rFonts w:ascii="Caviar Dreams" w:hAnsi="Caviar Dreams" w:cs="Dreaming Outloud Script Pro"/>
                <w:sz w:val="24"/>
                <w:szCs w:val="24"/>
              </w:rPr>
              <w:t>para criar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sua</w:t>
            </w:r>
            <w:r w:rsidRPr="00267165">
              <w:rPr>
                <w:rFonts w:ascii="Caviar Dreams" w:hAnsi="Caviar Dreams" w:cs="Dreaming Outloud Script Pro"/>
                <w:sz w:val="24"/>
                <w:szCs w:val="24"/>
              </w:rPr>
              <w:t xml:space="preserve"> conta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;</w:t>
            </w:r>
          </w:p>
          <w:p w14:paraId="2C1A3A28" w14:textId="77777777" w:rsidR="00A417C2" w:rsidRPr="00267165" w:rsidRDefault="00A417C2" w:rsidP="00A417C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267165">
              <w:rPr>
                <w:rFonts w:ascii="Caviar Dreams" w:hAnsi="Caviar Dreams" w:cs="Dreaming Outloud Script Pro"/>
                <w:sz w:val="24"/>
                <w:szCs w:val="24"/>
              </w:rPr>
              <w:t xml:space="preserve">O usuário insere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os dados necessários;</w:t>
            </w:r>
          </w:p>
          <w:p w14:paraId="0535E8A7" w14:textId="77777777" w:rsidR="00A417C2" w:rsidRPr="00267165" w:rsidRDefault="00A417C2" w:rsidP="00A417C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267165">
              <w:rPr>
                <w:rFonts w:ascii="Caviar Dreams" w:hAnsi="Caviar Dreams" w:cs="Dreaming Outloud Script Pro"/>
                <w:sz w:val="24"/>
                <w:szCs w:val="24"/>
              </w:rPr>
              <w:t>Seleciona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a opção para confirmar cadastro;</w:t>
            </w:r>
          </w:p>
          <w:p w14:paraId="3FBE27F5" w14:textId="65EDD319" w:rsidR="00E008F1" w:rsidRPr="009B1643" w:rsidRDefault="00A417C2" w:rsidP="00A417C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usuário loga após a criação da conta.</w:t>
            </w:r>
          </w:p>
        </w:tc>
      </w:tr>
      <w:tr w:rsidR="00E008F1" w:rsidRPr="00D10370" w14:paraId="491E7278" w14:textId="77777777" w:rsidTr="00267165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2215079" w14:textId="77777777" w:rsidR="00CA749F" w:rsidRDefault="00CA749F" w:rsidP="00196B01">
            <w:p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</w:p>
          <w:p w14:paraId="612FED6C" w14:textId="40A12BFD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esperado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6B42C91" w14:textId="00CB1A99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O sistema deve apresentar a mensagem ‘</w:t>
            </w:r>
            <w:r w:rsidR="000B5D15" w:rsidRPr="00D10370">
              <w:rPr>
                <w:rFonts w:ascii="Asap" w:hAnsi="Asap" w:cs="Dreaming Outloud Script Pro"/>
                <w:sz w:val="24"/>
                <w:szCs w:val="24"/>
              </w:rPr>
              <w:t>Perfil criado com sucesso!’ e levará o usuário para a homepage do site onde ele</w:t>
            </w:r>
            <w:r w:rsidR="00A417C2">
              <w:rPr>
                <w:rFonts w:ascii="Asap" w:hAnsi="Asap" w:cs="Dreaming Outloud Script Pro"/>
                <w:sz w:val="24"/>
                <w:szCs w:val="24"/>
              </w:rPr>
              <w:t xml:space="preserve"> pode logar na sua conta</w:t>
            </w:r>
            <w:r w:rsidR="000B5D15" w:rsidRPr="00D10370">
              <w:rPr>
                <w:rFonts w:ascii="Asap" w:hAnsi="Asap" w:cs="Dreaming Outloud Script Pro"/>
                <w:sz w:val="24"/>
                <w:szCs w:val="24"/>
              </w:rPr>
              <w:t>.</w:t>
            </w:r>
          </w:p>
        </w:tc>
      </w:tr>
      <w:tr w:rsidR="00E008F1" w:rsidRPr="00D10370" w14:paraId="0C93D13E" w14:textId="77777777" w:rsidTr="000B5D15">
        <w:trPr>
          <w:trHeight w:val="128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01A3D7C" w14:textId="3213B5F3" w:rsidR="00E008F1" w:rsidRPr="00D10370" w:rsidRDefault="00E008F1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do teste (para ser preenchido após a execução do teste)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2010AC8" w14:textId="7F408759" w:rsidR="000B5D15" w:rsidRPr="00D10370" w:rsidRDefault="001F66B8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83225" wp14:editId="63880730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F80A24" id="Elipse 1" o:spid="_x0000_s1026" style="position:absolute;margin-left:2.65pt;margin-top:1.8pt;width:11.9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E008F1" w:rsidRPr="00D10370">
              <w:rPr>
                <w:rFonts w:ascii="Asap" w:hAnsi="Asap" w:cs="Dreaming Outloud Script Pro"/>
                <w:sz w:val="24"/>
                <w:szCs w:val="24"/>
              </w:rPr>
              <w:t>NÃO EXECUTADO </w:t>
            </w:r>
          </w:p>
          <w:p w14:paraId="345A37C3" w14:textId="33126B8F" w:rsidR="000B5D15" w:rsidRPr="00D10370" w:rsidRDefault="001F66B8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285F8" wp14:editId="48098A8D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AC23A" id="Elipse 5" o:spid="_x0000_s1026" style="position:absolute;margin-left:2.8pt;margin-top:16.35pt;width:11.9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E008F1" w:rsidRPr="00D10370">
              <w:rPr>
                <w:rFonts w:ascii="Asap" w:hAnsi="Asap" w:cs="Dreaming Outloud Script Pro"/>
                <w:sz w:val="24"/>
                <w:szCs w:val="24"/>
              </w:rPr>
              <w:t>SUCESSO</w:t>
            </w:r>
          </w:p>
          <w:p w14:paraId="37A67650" w14:textId="22B434F5" w:rsidR="000B5D15" w:rsidRPr="00D10370" w:rsidRDefault="00564837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2C0989" wp14:editId="21867EC0">
                      <wp:simplePos x="0" y="0"/>
                      <wp:positionH relativeFrom="column">
                        <wp:posOffset>29845</wp:posOffset>
                      </wp:positionH>
                      <wp:positionV relativeFrom="page">
                        <wp:posOffset>621030</wp:posOffset>
                      </wp:positionV>
                      <wp:extent cx="152032" cy="152400"/>
                      <wp:effectExtent l="0" t="0" r="19685" b="1905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4BED14" w14:textId="77777777" w:rsidR="001F66B8" w:rsidRDefault="001F66B8" w:rsidP="001F66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C0989" id="Elipse 7" o:spid="_x0000_s1026" style="position:absolute;left:0;text-align:left;margin-left:2.35pt;margin-top:48.9pt;width:11.9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" filled="f" strokecolor="#1f3763 [1604]" strokeweight="1pt">
                      <v:stroke joinstyle="miter"/>
                      <v:textbox>
                        <w:txbxContent>
                          <w:p w14:paraId="014BED14" w14:textId="77777777" w:rsidR="001F66B8" w:rsidRDefault="001F66B8" w:rsidP="001F66B8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="001F66B8"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BE9F70" wp14:editId="481DAEA8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D59F5" id="Elipse 6" o:spid="_x0000_s1026" style="position:absolute;margin-left:2.6pt;margin-top:31.65pt;width:11.9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E008F1" w:rsidRPr="00D10370">
              <w:rPr>
                <w:rFonts w:ascii="Asap" w:hAnsi="Asap" w:cs="Dreaming Outloud Script Pro"/>
                <w:sz w:val="24"/>
                <w:szCs w:val="24"/>
              </w:rPr>
              <w:t>FALHA </w:t>
            </w:r>
          </w:p>
          <w:p w14:paraId="5654C198" w14:textId="1AED7528" w:rsidR="00E008F1" w:rsidRPr="00D10370" w:rsidRDefault="00E008F1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CANCELADO </w:t>
            </w:r>
          </w:p>
        </w:tc>
      </w:tr>
      <w:tr w:rsidR="00A417C2" w:rsidRPr="00D10370" w14:paraId="2838DDCE" w14:textId="77777777" w:rsidTr="00622BDD">
        <w:trPr>
          <w:trHeight w:val="53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1DCEF604" w14:textId="19067E42" w:rsidR="00A417C2" w:rsidRPr="00D10370" w:rsidRDefault="00A417C2" w:rsidP="00A417C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27C0BDAA" w14:textId="57A84A32" w:rsidR="00A417C2" w:rsidRPr="00D10370" w:rsidRDefault="00A417C2" w:rsidP="00A417C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sistema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cria o perfil e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leva o usuário para a fazer o login no site.</w:t>
            </w:r>
          </w:p>
        </w:tc>
      </w:tr>
      <w:tr w:rsidR="00574138" w:rsidRPr="00D10370" w14:paraId="3737EF41" w14:textId="77777777" w:rsidTr="00267165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8A1E069" w14:textId="29265AFB" w:rsidR="00574138" w:rsidRPr="00D10370" w:rsidRDefault="00574138" w:rsidP="00574138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52AD4F0" w14:textId="4126DCEF" w:rsidR="00574138" w:rsidRPr="00574138" w:rsidRDefault="00574138" w:rsidP="00574138">
            <w:pPr>
              <w:tabs>
                <w:tab w:val="left" w:pos="1620"/>
              </w:tabs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01/06/2022</w:t>
            </w:r>
          </w:p>
        </w:tc>
      </w:tr>
    </w:tbl>
    <w:p w14:paraId="08A4CDB8" w14:textId="37E4293B" w:rsidR="00196B01" w:rsidRDefault="00196B01" w:rsidP="00622BDD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p w14:paraId="470E8ACF" w14:textId="77777777" w:rsidR="005C0C51" w:rsidRPr="00D10370" w:rsidRDefault="005C0C51" w:rsidP="00622BDD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25360E" w:rsidRPr="00D10370" w14:paraId="64252D45" w14:textId="77777777" w:rsidTr="00D15E20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63D59A9E" w14:textId="77777777" w:rsidR="0025360E" w:rsidRPr="00D10370" w:rsidRDefault="0025360E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14999CE8" w14:textId="77777777" w:rsidR="0025360E" w:rsidRPr="00D10370" w:rsidRDefault="0025360E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25360E" w:rsidRPr="00D10370" w14:paraId="02984825" w14:textId="77777777" w:rsidTr="00D15E20">
        <w:trPr>
          <w:trHeight w:val="585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146AABA" w14:textId="77777777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F106250" w14:textId="638DCB28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TST-002 Editar perfil do </w:t>
            </w:r>
            <w:r w:rsidR="00574138">
              <w:rPr>
                <w:rFonts w:ascii="Asap" w:hAnsi="Asap" w:cs="Dreaming Outloud Script Pro"/>
                <w:sz w:val="24"/>
                <w:szCs w:val="24"/>
              </w:rPr>
              <w:t>usuário</w:t>
            </w:r>
          </w:p>
        </w:tc>
      </w:tr>
      <w:tr w:rsidR="0025360E" w:rsidRPr="00D10370" w14:paraId="7ACF0F06" w14:textId="77777777" w:rsidTr="00D15E20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27147172" w14:textId="77777777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650F4E0" w14:textId="0E5DDF05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UC-002 Editar perfil</w:t>
            </w:r>
          </w:p>
        </w:tc>
      </w:tr>
      <w:tr w:rsidR="0025360E" w:rsidRPr="00D10370" w14:paraId="0D5AABEF" w14:textId="77777777" w:rsidTr="00D15E20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4805303" w14:textId="77777777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9FD816A" w14:textId="77777777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principal</w:t>
            </w:r>
          </w:p>
        </w:tc>
      </w:tr>
      <w:tr w:rsidR="0025360E" w:rsidRPr="00D10370" w14:paraId="114EDE85" w14:textId="77777777" w:rsidTr="00D15E20">
        <w:trPr>
          <w:trHeight w:val="1313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A829D01" w14:textId="77777777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2FCE1D82" w14:textId="02E036FC" w:rsidR="0025360E" w:rsidRPr="00D10370" w:rsidRDefault="00574138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O usuário</w:t>
            </w:r>
            <w:r w:rsidR="0025360E" w:rsidRPr="00D10370">
              <w:rPr>
                <w:rFonts w:ascii="Asap" w:hAnsi="Asap" w:cs="Dreaming Outloud Script Pro"/>
                <w:sz w:val="24"/>
                <w:szCs w:val="24"/>
              </w:rPr>
              <w:t xml:space="preserve"> ‘Alan Oliveira’, deve indicar</w:t>
            </w:r>
            <w:r w:rsidR="00C75FED" w:rsidRPr="00D10370">
              <w:rPr>
                <w:rFonts w:ascii="Asap" w:hAnsi="Asap" w:cs="Dreaming Outloud Script Pro"/>
                <w:sz w:val="24"/>
                <w:szCs w:val="24"/>
              </w:rPr>
              <w:t xml:space="preserve"> a(s)</w:t>
            </w:r>
            <w:r w:rsidR="0025360E" w:rsidRPr="00D10370">
              <w:rPr>
                <w:rFonts w:ascii="Asap" w:hAnsi="Asap" w:cs="Dreaming Outloud Script Pro"/>
                <w:sz w:val="24"/>
                <w:szCs w:val="24"/>
              </w:rPr>
              <w:t xml:space="preserve"> informação</w:t>
            </w:r>
            <w:r w:rsidR="00C75FED" w:rsidRPr="00D10370">
              <w:rPr>
                <w:rFonts w:ascii="Asap" w:hAnsi="Asap" w:cs="Dreaming Outloud Script Pro"/>
                <w:sz w:val="24"/>
                <w:szCs w:val="24"/>
              </w:rPr>
              <w:t>(ções)</w:t>
            </w:r>
            <w:r w:rsidR="0025360E" w:rsidRPr="00D10370">
              <w:rPr>
                <w:rFonts w:ascii="Asap" w:hAnsi="Asap" w:cs="Dreaming Outloud Script Pro"/>
                <w:sz w:val="24"/>
                <w:szCs w:val="24"/>
              </w:rPr>
              <w:t xml:space="preserve"> a ser</w:t>
            </w:r>
            <w:r w:rsidR="00C75FED" w:rsidRPr="00D10370">
              <w:rPr>
                <w:rFonts w:ascii="Asap" w:hAnsi="Asap" w:cs="Dreaming Outloud Script Pro"/>
                <w:sz w:val="24"/>
                <w:szCs w:val="24"/>
              </w:rPr>
              <w:t>(em)</w:t>
            </w:r>
            <w:r w:rsidR="0025360E" w:rsidRPr="00D10370">
              <w:rPr>
                <w:rFonts w:ascii="Asap" w:hAnsi="Asap" w:cs="Dreaming Outloud Script Pro"/>
                <w:sz w:val="24"/>
                <w:szCs w:val="24"/>
              </w:rPr>
              <w:t xml:space="preserve"> alterada</w:t>
            </w:r>
            <w:r w:rsidR="00C75FED" w:rsidRPr="00D10370">
              <w:rPr>
                <w:rFonts w:ascii="Asap" w:hAnsi="Asap" w:cs="Dreaming Outloud Script Pro"/>
                <w:sz w:val="24"/>
                <w:szCs w:val="24"/>
              </w:rPr>
              <w:t>(s)</w:t>
            </w:r>
            <w:r w:rsidR="0025360E" w:rsidRPr="00D10370">
              <w:rPr>
                <w:rFonts w:ascii="Asap" w:hAnsi="Asap"/>
                <w:sz w:val="24"/>
                <w:szCs w:val="24"/>
              </w:rPr>
              <w:t xml:space="preserve">, podendo ser </w:t>
            </w:r>
            <w:r w:rsidR="00564837" w:rsidRPr="00564837">
              <w:rPr>
                <w:rFonts w:ascii="Asap" w:hAnsi="Asap"/>
                <w:sz w:val="24"/>
                <w:szCs w:val="24"/>
              </w:rPr>
              <w:t>seu nome completo, email,</w:t>
            </w:r>
            <w:r w:rsidR="00564837" w:rsidRPr="00564837">
              <w:rPr>
                <w:rFonts w:ascii="Asap" w:hAnsi="Asap"/>
                <w:i/>
                <w:iCs/>
                <w:sz w:val="24"/>
                <w:szCs w:val="24"/>
              </w:rPr>
              <w:t xml:space="preserve"> username </w:t>
            </w:r>
            <w:r w:rsidR="00564837" w:rsidRPr="00564837">
              <w:rPr>
                <w:rFonts w:ascii="Asap" w:hAnsi="Asap"/>
                <w:sz w:val="24"/>
                <w:szCs w:val="24"/>
              </w:rPr>
              <w:t>(de até 12 caracteres), senha, data de nascimento, país e estado</w:t>
            </w:r>
            <w:r w:rsidR="0025360E" w:rsidRPr="00564837">
              <w:rPr>
                <w:rFonts w:ascii="Asap" w:hAnsi="Asap"/>
                <w:sz w:val="24"/>
                <w:szCs w:val="24"/>
              </w:rPr>
              <w:t xml:space="preserve"> de sua conta no ‘GoodBrowserGames’.</w:t>
            </w:r>
          </w:p>
        </w:tc>
      </w:tr>
      <w:tr w:rsidR="0025360E" w:rsidRPr="00D10370" w14:paraId="3E4608D5" w14:textId="77777777" w:rsidTr="00D15E20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19BB4313" w14:textId="7DBC0A4C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lastRenderedPageBreak/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4445BF1" w14:textId="77777777" w:rsidR="00574138" w:rsidRPr="00872515" w:rsidRDefault="00574138" w:rsidP="00574138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 xml:space="preserve">O usuário acessa a home do site ‘GoodBrowserGames’ e navega até a opção no menu superior para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‘ver perfil’</w:t>
            </w: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;</w:t>
            </w:r>
          </w:p>
          <w:p w14:paraId="5D87FDB2" w14:textId="77777777" w:rsidR="00574138" w:rsidRPr="00872515" w:rsidRDefault="00574138" w:rsidP="00574138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O usuário seleciona a(s) informação(ções) da conta que será(ão) alterada(s);</w:t>
            </w:r>
          </w:p>
          <w:p w14:paraId="451C8B00" w14:textId="77777777" w:rsidR="00574138" w:rsidRPr="00872515" w:rsidRDefault="00574138" w:rsidP="00574138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O usuário insere os dados necessários;</w:t>
            </w:r>
          </w:p>
          <w:p w14:paraId="4167982F" w14:textId="730D6A12" w:rsidR="0025360E" w:rsidRPr="003533B6" w:rsidRDefault="00574138" w:rsidP="00574138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Asap" w:hAnsi="Asap"/>
                <w:b/>
                <w:bCs/>
                <w:sz w:val="20"/>
                <w:szCs w:val="20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Seleciona a opção para confirmar alteração.</w:t>
            </w:r>
          </w:p>
        </w:tc>
      </w:tr>
      <w:tr w:rsidR="0025360E" w:rsidRPr="00D10370" w14:paraId="2D1CA5D5" w14:textId="77777777" w:rsidTr="00D15E20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56DFF50" w14:textId="77777777" w:rsidR="003533B6" w:rsidRDefault="003533B6" w:rsidP="00196B01">
            <w:p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</w:p>
          <w:p w14:paraId="1FCDB157" w14:textId="64F350C2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esperado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11927E7" w14:textId="0D11F77D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O sistema deve apresentar a mensagem ‘</w:t>
            </w:r>
            <w:r w:rsidR="00705D30">
              <w:rPr>
                <w:rFonts w:ascii="Caviar Dreams" w:hAnsi="Caviar Dreams" w:cs="Dreaming Outloud Script Pro"/>
                <w:sz w:val="24"/>
                <w:szCs w:val="24"/>
              </w:rPr>
              <w:t>’</w:t>
            </w:r>
            <w:r w:rsidR="00705D30" w:rsidRPr="008A1765">
              <w:rPr>
                <w:rFonts w:ascii="Caviar Dreams" w:hAnsi="Caviar Dreams" w:cs="Dreaming Outloud Script Pro"/>
                <w:sz w:val="24"/>
                <w:szCs w:val="24"/>
              </w:rPr>
              <w:t>Informações atualizadas com sucesso!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’ e ele já estará logado na conta</w:t>
            </w:r>
            <w:r w:rsidR="005E6DC1" w:rsidRPr="00D10370">
              <w:rPr>
                <w:rFonts w:ascii="Asap" w:hAnsi="Asap" w:cs="Dreaming Outloud Script Pro"/>
                <w:sz w:val="24"/>
                <w:szCs w:val="24"/>
              </w:rPr>
              <w:t xml:space="preserve"> e com suas informações atualizadas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.</w:t>
            </w:r>
          </w:p>
        </w:tc>
      </w:tr>
      <w:tr w:rsidR="0025360E" w:rsidRPr="00D10370" w14:paraId="34F95399" w14:textId="77777777" w:rsidTr="00D15E20">
        <w:trPr>
          <w:trHeight w:val="128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F1298D9" w14:textId="77777777" w:rsidR="0025360E" w:rsidRPr="00D10370" w:rsidRDefault="0025360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do teste (para ser preenchido após a execução do teste)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77E86B6" w14:textId="77777777" w:rsidR="0025360E" w:rsidRPr="00D10370" w:rsidRDefault="0025360E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D862A2" wp14:editId="624C9E4A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DBE51" id="Elipse 12" o:spid="_x0000_s1026" style="position:absolute;margin-left:2.65pt;margin-top:1.8pt;width:11.9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NÃO EXECUTADO </w:t>
            </w:r>
          </w:p>
          <w:p w14:paraId="5C02D1B4" w14:textId="77777777" w:rsidR="0025360E" w:rsidRPr="00D10370" w:rsidRDefault="0025360E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617AFD" wp14:editId="7A05B13E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F0862" id="Elipse 19" o:spid="_x0000_s1026" style="position:absolute;margin-left:2.8pt;margin-top:16.35pt;width:11.9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SUCESSO</w:t>
            </w:r>
          </w:p>
          <w:p w14:paraId="7333BB35" w14:textId="77777777" w:rsidR="0025360E" w:rsidRPr="00D10370" w:rsidRDefault="0025360E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6F6C35" wp14:editId="3697175A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BC433" id="Elipse 20" o:spid="_x0000_s1026" style="position:absolute;margin-left:2.6pt;margin-top:31.65pt;width:11.9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FALHA </w:t>
            </w:r>
          </w:p>
          <w:p w14:paraId="22A1D1C6" w14:textId="77777777" w:rsidR="0025360E" w:rsidRPr="00D10370" w:rsidRDefault="0025360E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67B953" wp14:editId="6F3D98FD">
                      <wp:simplePos x="0" y="0"/>
                      <wp:positionH relativeFrom="column">
                        <wp:posOffset>37603</wp:posOffset>
                      </wp:positionH>
                      <wp:positionV relativeFrom="page">
                        <wp:posOffset>590550</wp:posOffset>
                      </wp:positionV>
                      <wp:extent cx="152032" cy="152400"/>
                      <wp:effectExtent l="0" t="0" r="19685" b="1905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8553D" w14:textId="77777777" w:rsidR="0025360E" w:rsidRDefault="0025360E" w:rsidP="002536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67B953" id="Elipse 21" o:spid="_x0000_s1027" style="position:absolute;left:0;text-align:left;margin-left:2.95pt;margin-top:46.5pt;width:11.9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" filled="f" strokecolor="#1f3763 [1604]" strokeweight="1pt">
                      <v:stroke joinstyle="miter"/>
                      <v:textbox>
                        <w:txbxContent>
                          <w:p w14:paraId="4BD8553D" w14:textId="77777777" w:rsidR="0025360E" w:rsidRDefault="0025360E" w:rsidP="0025360E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CANCELADO </w:t>
            </w:r>
          </w:p>
        </w:tc>
      </w:tr>
      <w:tr w:rsidR="00705D30" w:rsidRPr="00D10370" w14:paraId="39130D19" w14:textId="77777777" w:rsidTr="00FA6C90">
        <w:trPr>
          <w:trHeight w:val="471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C08F709" w14:textId="77777777" w:rsidR="00705D30" w:rsidRPr="00D10370" w:rsidRDefault="00705D30" w:rsidP="00705D30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5EFA0808" w14:textId="73998E66" w:rsidR="00705D30" w:rsidRPr="00D10370" w:rsidRDefault="00705D30" w:rsidP="00705D30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Exibe a mensagem ’</w:t>
            </w:r>
            <w:r w:rsidRPr="008A1765">
              <w:rPr>
                <w:rFonts w:ascii="Caviar Dreams" w:hAnsi="Caviar Dreams" w:cs="Dreaming Outloud Script Pro"/>
                <w:sz w:val="24"/>
                <w:szCs w:val="24"/>
              </w:rPr>
              <w:t>Informações atualizadas com sucesso!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’ e atualiza as informações.</w:t>
            </w:r>
          </w:p>
        </w:tc>
      </w:tr>
      <w:tr w:rsidR="00705D30" w:rsidRPr="00D10370" w14:paraId="20100D3B" w14:textId="77777777" w:rsidTr="00D15E20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AEA4B07" w14:textId="77777777" w:rsidR="00705D30" w:rsidRPr="00D10370" w:rsidRDefault="00705D30" w:rsidP="00705D30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94D284D" w14:textId="0F460A9E" w:rsidR="00705D30" w:rsidRPr="00D10370" w:rsidRDefault="00705D30" w:rsidP="00705D30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01/06/2022</w:t>
            </w:r>
          </w:p>
        </w:tc>
      </w:tr>
    </w:tbl>
    <w:p w14:paraId="4B888FD7" w14:textId="13F000E4" w:rsidR="00196B01" w:rsidRDefault="00196B01" w:rsidP="003533B6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p w14:paraId="795EEE8F" w14:textId="77777777" w:rsidR="005C0C51" w:rsidRPr="00D10370" w:rsidRDefault="005C0C51" w:rsidP="003533B6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C50F3D" w:rsidRPr="00D10370" w14:paraId="23217118" w14:textId="77777777" w:rsidTr="00832A42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7D9722BC" w14:textId="77777777" w:rsidR="00C50F3D" w:rsidRPr="00D10370" w:rsidRDefault="00C50F3D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2A1C84DA" w14:textId="77777777" w:rsidR="00C50F3D" w:rsidRPr="00D10370" w:rsidRDefault="00C50F3D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C50F3D" w:rsidRPr="00D10370" w14:paraId="7D356B47" w14:textId="77777777" w:rsidTr="003533B6">
        <w:trPr>
          <w:trHeight w:val="199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4FC6DA6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3076187" w14:textId="73124EF1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TST-00</w:t>
            </w:r>
            <w:r w:rsidR="00CC5231" w:rsidRPr="00D10370">
              <w:rPr>
                <w:rFonts w:ascii="Asap" w:hAnsi="Asap" w:cs="Dreaming Outloud Script Pro"/>
                <w:sz w:val="24"/>
                <w:szCs w:val="24"/>
              </w:rPr>
              <w:t>3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Jogo </w:t>
            </w:r>
            <w:r w:rsidR="00827F17" w:rsidRPr="00D10370">
              <w:rPr>
                <w:rFonts w:ascii="Asap" w:hAnsi="Asap" w:cs="Dreaming Outloud Script Pro"/>
                <w:sz w:val="24"/>
                <w:szCs w:val="24"/>
              </w:rPr>
              <w:t>cadastrado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com sucesso!</w:t>
            </w:r>
          </w:p>
        </w:tc>
      </w:tr>
      <w:tr w:rsidR="00C50F3D" w:rsidRPr="00D10370" w14:paraId="40144D68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5619116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B07AA13" w14:textId="6119E42C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UC-00</w:t>
            </w:r>
            <w:r w:rsidR="00B71BE9" w:rsidRPr="00D10370">
              <w:rPr>
                <w:rFonts w:ascii="Asap" w:hAnsi="Asap" w:cs="Dreaming Outloud Script Pro"/>
                <w:sz w:val="24"/>
                <w:szCs w:val="24"/>
              </w:rPr>
              <w:t>3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Cadastrar Jogos</w:t>
            </w:r>
          </w:p>
        </w:tc>
      </w:tr>
      <w:tr w:rsidR="00C50F3D" w:rsidRPr="00D10370" w14:paraId="6EE178DB" w14:textId="77777777" w:rsidTr="003533B6">
        <w:trPr>
          <w:trHeight w:val="191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5EA5297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96F5374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principal</w:t>
            </w:r>
          </w:p>
        </w:tc>
      </w:tr>
      <w:tr w:rsidR="00C50F3D" w:rsidRPr="00D10370" w14:paraId="31DA7D74" w14:textId="77777777" w:rsidTr="00832A42">
        <w:trPr>
          <w:trHeight w:val="1313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AE66317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3745B2C" w14:textId="73C168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FF7F4C" w:rsidRPr="00D10370">
              <w:rPr>
                <w:rFonts w:ascii="Asap" w:hAnsi="Asap" w:cs="Dreaming Outloud Script Pro"/>
                <w:sz w:val="24"/>
                <w:szCs w:val="24"/>
              </w:rPr>
              <w:t>administrador ‘William Brandão’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, </w:t>
            </w:r>
            <w:r w:rsidR="00902AF8" w:rsidRPr="00D10370">
              <w:rPr>
                <w:rFonts w:ascii="Asap" w:hAnsi="Asap" w:cs="Dreaming Outloud Script Pro"/>
                <w:sz w:val="24"/>
                <w:szCs w:val="24"/>
              </w:rPr>
              <w:t>seleciona a opção</w:t>
            </w:r>
            <w:r w:rsidR="00FF7F4C" w:rsidRPr="00D10370">
              <w:rPr>
                <w:rFonts w:ascii="Asap" w:hAnsi="Asap" w:cs="Dreaming Outloud Script Pro"/>
                <w:sz w:val="24"/>
                <w:szCs w:val="24"/>
              </w:rPr>
              <w:t xml:space="preserve"> para adicionar um novo jogo.</w:t>
            </w:r>
          </w:p>
        </w:tc>
      </w:tr>
      <w:tr w:rsidR="00C50F3D" w:rsidRPr="00D10370" w14:paraId="01CE515E" w14:textId="77777777" w:rsidTr="00832A42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60B9625" w14:textId="33828AAE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EC27B00" w14:textId="77777777" w:rsidR="00705D30" w:rsidRPr="00872515" w:rsidRDefault="00705D30" w:rsidP="00705D30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 xml:space="preserve">O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administrador</w:t>
            </w:r>
            <w:r w:rsidRPr="00D61B22"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acessa a home do site ‘GoodBrowserGames’ e navega até a opção chamada ‘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Adicionar Jogo</w:t>
            </w: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’ para adicionar novo jogo;</w:t>
            </w:r>
          </w:p>
          <w:p w14:paraId="35F59FEB" w14:textId="77777777" w:rsidR="00705D30" w:rsidRPr="00872515" w:rsidRDefault="00705D30" w:rsidP="00705D30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 xml:space="preserve">O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administrador</w:t>
            </w:r>
            <w:r w:rsidRPr="00D61B22"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preenche o formulário para cadastrar um novo jogo e em seguida preenchendo com as seguintes informações: nome, categoria (exp.: Strategy, Shooter, Puzzle etc), URL de acesso ao jogo, URL do vídeo de demonstração (caso tenha), descrição de no máximo 255 caracteres e imagem ilustrativa;</w:t>
            </w:r>
          </w:p>
          <w:p w14:paraId="2B04CA05" w14:textId="77777777" w:rsidR="00705D30" w:rsidRPr="00872515" w:rsidRDefault="00705D30" w:rsidP="00705D30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Seleciona a opção para confirmar adição de jogo;</w:t>
            </w:r>
          </w:p>
          <w:p w14:paraId="63B0698E" w14:textId="71C6FEE0" w:rsidR="00C50F3D" w:rsidRPr="00D10370" w:rsidRDefault="00705D30" w:rsidP="00705D30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 xml:space="preserve">O sistema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adiciona o jogo</w:t>
            </w:r>
            <w:r w:rsidRPr="00872515">
              <w:rPr>
                <w:rFonts w:ascii="Caviar Dreams" w:hAnsi="Caviar Dreams" w:cs="Dreaming Outloud Script Pro"/>
                <w:sz w:val="24"/>
                <w:szCs w:val="24"/>
              </w:rPr>
              <w:t>.</w:t>
            </w:r>
          </w:p>
        </w:tc>
      </w:tr>
      <w:tr w:rsidR="00C50F3D" w:rsidRPr="00D10370" w14:paraId="0F969857" w14:textId="77777777" w:rsidTr="00832A42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738852A" w14:textId="77777777" w:rsidR="00CA749F" w:rsidRDefault="00CA749F" w:rsidP="00196B01">
            <w:p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</w:p>
          <w:p w14:paraId="63144263" w14:textId="0772B939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esperado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1B43B57F" w14:textId="6E78FFB8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O sistema deve apresentar a mensagem ‘</w:t>
            </w:r>
            <w:r w:rsidR="00902AF8" w:rsidRPr="00D10370">
              <w:rPr>
                <w:rFonts w:ascii="Asap" w:hAnsi="Asap" w:cs="Dreaming Outloud Script Pro"/>
                <w:sz w:val="24"/>
                <w:szCs w:val="24"/>
              </w:rPr>
              <w:t>Jogo cadastrado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com sucesso!’ e levará o </w:t>
            </w:r>
            <w:r w:rsidR="00377688" w:rsidRPr="00D10370">
              <w:rPr>
                <w:rFonts w:ascii="Asap" w:hAnsi="Asap" w:cs="Dreaming Outloud Script Pro"/>
                <w:sz w:val="24"/>
                <w:szCs w:val="24"/>
              </w:rPr>
              <w:t>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para a </w:t>
            </w:r>
            <w:r w:rsidR="00705D30">
              <w:rPr>
                <w:rFonts w:ascii="Asap" w:hAnsi="Asap" w:cs="Dreaming Outloud Script Pro"/>
                <w:sz w:val="24"/>
                <w:szCs w:val="24"/>
              </w:rPr>
              <w:t>homepage com o jogo cadastrado.</w:t>
            </w:r>
          </w:p>
        </w:tc>
      </w:tr>
      <w:tr w:rsidR="00C50F3D" w:rsidRPr="00D10370" w14:paraId="34537CBA" w14:textId="77777777" w:rsidTr="00832A42">
        <w:trPr>
          <w:trHeight w:val="128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1F5EF4DC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lastRenderedPageBreak/>
              <w:t>Resultado do teste (para ser preenchido após a execução do teste)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18E458B1" w14:textId="77777777" w:rsidR="00C50F3D" w:rsidRPr="00D10370" w:rsidRDefault="00C50F3D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0E5142" wp14:editId="23502D4A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B66DF" id="Elipse 22" o:spid="_x0000_s1026" style="position:absolute;margin-left:2.65pt;margin-top:1.8pt;width:11.9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NÃO EXECUTADO </w:t>
            </w:r>
          </w:p>
          <w:p w14:paraId="0B2B3DB2" w14:textId="77777777" w:rsidR="00C50F3D" w:rsidRPr="00D10370" w:rsidRDefault="00C50F3D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64154" wp14:editId="400C7D68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CD1FFC" id="Elipse 23" o:spid="_x0000_s1026" style="position:absolute;margin-left:2.8pt;margin-top:16.35pt;width:11.9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SUCESSO</w:t>
            </w:r>
          </w:p>
          <w:p w14:paraId="14EA7C68" w14:textId="77777777" w:rsidR="00C50F3D" w:rsidRPr="00D10370" w:rsidRDefault="00C50F3D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4AB060" wp14:editId="6B5D1D94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58EC51" id="Elipse 24" o:spid="_x0000_s1026" style="position:absolute;margin-left:2.6pt;margin-top:31.65pt;width:11.9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FALHA </w:t>
            </w:r>
          </w:p>
          <w:p w14:paraId="02B351BD" w14:textId="77777777" w:rsidR="00C50F3D" w:rsidRPr="00D10370" w:rsidRDefault="00C50F3D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449446" wp14:editId="57F935A4">
                      <wp:simplePos x="0" y="0"/>
                      <wp:positionH relativeFrom="column">
                        <wp:posOffset>37603</wp:posOffset>
                      </wp:positionH>
                      <wp:positionV relativeFrom="page">
                        <wp:posOffset>590550</wp:posOffset>
                      </wp:positionV>
                      <wp:extent cx="152032" cy="152400"/>
                      <wp:effectExtent l="0" t="0" r="19685" b="1905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B0FE2" w14:textId="77777777" w:rsidR="00C50F3D" w:rsidRDefault="00C50F3D" w:rsidP="00C50F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449446" id="Elipse 25" o:spid="_x0000_s1028" style="position:absolute;left:0;text-align:left;margin-left:2.95pt;margin-top:46.5pt;width:11.9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" filled="f" strokecolor="#1f3763 [1604]" strokeweight="1pt">
                      <v:stroke joinstyle="miter"/>
                      <v:textbox>
                        <w:txbxContent>
                          <w:p w14:paraId="5C4B0FE2" w14:textId="77777777" w:rsidR="00C50F3D" w:rsidRDefault="00C50F3D" w:rsidP="00C50F3D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CANCELADO </w:t>
            </w:r>
          </w:p>
        </w:tc>
      </w:tr>
      <w:tr w:rsidR="00C50F3D" w:rsidRPr="00D10370" w14:paraId="4135658A" w14:textId="77777777" w:rsidTr="00BC0BD1">
        <w:trPr>
          <w:trHeight w:val="471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1E4C6D7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40ACD35D" w14:textId="31342F06" w:rsidR="00C50F3D" w:rsidRPr="00D10370" w:rsidRDefault="00705D30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O sistema cadastra o jogo e leva o administrador a página inicial com o jogo cadastrado</w:t>
            </w:r>
          </w:p>
        </w:tc>
      </w:tr>
      <w:tr w:rsidR="00C50F3D" w:rsidRPr="00D10370" w14:paraId="06680D27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88525F1" w14:textId="77777777" w:rsidR="00C50F3D" w:rsidRPr="00D10370" w:rsidRDefault="00C50F3D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70D5AFA" w14:textId="6D4F62D9" w:rsidR="00C50F3D" w:rsidRPr="00D10370" w:rsidRDefault="00705D30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01/06/2022</w:t>
            </w:r>
          </w:p>
        </w:tc>
      </w:tr>
    </w:tbl>
    <w:p w14:paraId="7A0176AA" w14:textId="49F2EBF2" w:rsidR="00196B01" w:rsidRDefault="00196B01" w:rsidP="00FB5955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p w14:paraId="07527078" w14:textId="77777777" w:rsidR="005C0C51" w:rsidRPr="00D10370" w:rsidRDefault="005C0C51" w:rsidP="00FB5955">
      <w:pPr>
        <w:spacing w:after="0"/>
        <w:rPr>
          <w:rFonts w:ascii="Asap" w:hAnsi="Asap" w:cs="Dreaming Outloud Script Pro"/>
          <w:color w:val="FF0000"/>
          <w:sz w:val="20"/>
          <w:szCs w:val="20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763213" w:rsidRPr="00D10370" w14:paraId="13AFDD44" w14:textId="77777777" w:rsidTr="00832A42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68A651EE" w14:textId="77777777" w:rsidR="00763213" w:rsidRPr="00D10370" w:rsidRDefault="00763213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4FA1F7E5" w14:textId="77777777" w:rsidR="00763213" w:rsidRPr="00D10370" w:rsidRDefault="00763213" w:rsidP="00196B01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763213" w:rsidRPr="00D10370" w14:paraId="1B0A5209" w14:textId="77777777" w:rsidTr="00740F02">
        <w:trPr>
          <w:trHeight w:val="43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CC841B5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98DABF3" w14:textId="4C372F7A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TST-00</w:t>
            </w:r>
            <w:r w:rsidR="00B71BE9" w:rsidRPr="00D10370">
              <w:rPr>
                <w:rFonts w:ascii="Asap" w:hAnsi="Asap" w:cs="Dreaming Outloud Script Pro"/>
                <w:sz w:val="24"/>
                <w:szCs w:val="24"/>
              </w:rPr>
              <w:t>4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Jogo editado com sucesso!</w:t>
            </w:r>
          </w:p>
        </w:tc>
      </w:tr>
      <w:tr w:rsidR="00763213" w:rsidRPr="00D10370" w14:paraId="24932D08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75F9E50E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ED5365C" w14:textId="3B66ACB4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UC-00</w:t>
            </w:r>
            <w:r w:rsidR="00B71BE9" w:rsidRPr="00D10370">
              <w:rPr>
                <w:rFonts w:ascii="Asap" w:hAnsi="Asap" w:cs="Dreaming Outloud Script Pro"/>
                <w:sz w:val="24"/>
                <w:szCs w:val="24"/>
              </w:rPr>
              <w:t>4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Editar Jogo</w:t>
            </w:r>
          </w:p>
        </w:tc>
      </w:tr>
      <w:tr w:rsidR="00763213" w:rsidRPr="00D10370" w14:paraId="0BC6432A" w14:textId="77777777" w:rsidTr="00740F02">
        <w:trPr>
          <w:trHeight w:val="159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D335BEE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65A92FF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principal</w:t>
            </w:r>
          </w:p>
        </w:tc>
      </w:tr>
      <w:tr w:rsidR="00763213" w:rsidRPr="00D10370" w14:paraId="3BB401DE" w14:textId="77777777" w:rsidTr="00740F02">
        <w:trPr>
          <w:trHeight w:val="802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00B65EB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051C308" w14:textId="4F711B0D" w:rsidR="00763213" w:rsidRPr="00D10370" w:rsidRDefault="004378E9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administrador ‘William Brandão’, seleciona a opção para </w:t>
            </w:r>
            <w:r w:rsidR="00466805" w:rsidRPr="00D10370">
              <w:rPr>
                <w:rFonts w:ascii="Asap" w:hAnsi="Asap" w:cs="Dreaming Outloud Script Pro"/>
                <w:sz w:val="24"/>
                <w:szCs w:val="24"/>
              </w:rPr>
              <w:t>editar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um jogo.</w:t>
            </w:r>
          </w:p>
        </w:tc>
      </w:tr>
      <w:tr w:rsidR="00763213" w:rsidRPr="00D10370" w14:paraId="764033FD" w14:textId="77777777" w:rsidTr="00832A42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3B87413" w14:textId="5318EF86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649A8E2" w14:textId="662A6825" w:rsidR="00763213" w:rsidRPr="00D10370" w:rsidRDefault="00872515" w:rsidP="00196B01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administrador acessa a home do site ‘GoodBrowserGames’ e </w:t>
            </w:r>
            <w:r w:rsidR="009E2B2E">
              <w:rPr>
                <w:rFonts w:ascii="Asap" w:hAnsi="Asap" w:cs="Dreaming Outloud Script Pro"/>
                <w:sz w:val="24"/>
                <w:szCs w:val="24"/>
              </w:rPr>
              <w:t xml:space="preserve">seleciona um jogo. </w:t>
            </w:r>
          </w:p>
          <w:p w14:paraId="62E0D7D7" w14:textId="4C75AAFB" w:rsidR="00763213" w:rsidRPr="00D10370" w:rsidRDefault="00763213" w:rsidP="00196B01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872515" w:rsidRPr="00D10370">
              <w:rPr>
                <w:rFonts w:ascii="Asap" w:hAnsi="Asap" w:cs="Dreaming Outloud Script Pro"/>
                <w:sz w:val="24"/>
                <w:szCs w:val="24"/>
              </w:rPr>
              <w:t>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="00CE1AB7" w:rsidRPr="00D10370">
              <w:rPr>
                <w:rFonts w:ascii="Asap" w:hAnsi="Asap" w:cs="Dreaming Outloud Script Pro"/>
                <w:sz w:val="24"/>
                <w:szCs w:val="24"/>
              </w:rPr>
              <w:t>seleciona a opção ‘Editar jogo’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;</w:t>
            </w:r>
          </w:p>
          <w:p w14:paraId="66C548F7" w14:textId="44F70C69" w:rsidR="00763213" w:rsidRPr="00D10370" w:rsidRDefault="00CE1AB7" w:rsidP="00196B01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872515" w:rsidRPr="00D10370">
              <w:rPr>
                <w:rFonts w:ascii="Asap" w:hAnsi="Asap" w:cs="Dreaming Outloud Script Pro"/>
                <w:sz w:val="24"/>
                <w:szCs w:val="24"/>
              </w:rPr>
              <w:t>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altera uma ou mais informações no formulário do jogo</w:t>
            </w:r>
            <w:r w:rsidR="00763213" w:rsidRPr="00D10370">
              <w:rPr>
                <w:rFonts w:ascii="Asap" w:hAnsi="Asap" w:cs="Dreaming Outloud Script Pro"/>
                <w:sz w:val="24"/>
                <w:szCs w:val="24"/>
              </w:rPr>
              <w:t>;</w:t>
            </w:r>
          </w:p>
          <w:p w14:paraId="29403FB5" w14:textId="6A80A480" w:rsidR="00763213" w:rsidRPr="00D10370" w:rsidRDefault="00CE1AB7" w:rsidP="00196B01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872515" w:rsidRPr="00D10370">
              <w:rPr>
                <w:rFonts w:ascii="Asap" w:hAnsi="Asap" w:cs="Dreaming Outloud Script Pro"/>
                <w:sz w:val="24"/>
                <w:szCs w:val="24"/>
              </w:rPr>
              <w:t>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confirma a alteração de uma ou mais informações</w:t>
            </w:r>
            <w:r w:rsidR="00763213" w:rsidRPr="00D10370">
              <w:rPr>
                <w:rFonts w:ascii="Asap" w:hAnsi="Asap" w:cs="Dreaming Outloud Script Pro"/>
                <w:sz w:val="24"/>
                <w:szCs w:val="24"/>
              </w:rPr>
              <w:t>.</w:t>
            </w:r>
          </w:p>
          <w:p w14:paraId="398D2138" w14:textId="34F4702A" w:rsidR="00CE1AB7" w:rsidRPr="00D10370" w:rsidRDefault="00CE1AB7" w:rsidP="00196B01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A alteração é realizada.</w:t>
            </w:r>
          </w:p>
        </w:tc>
      </w:tr>
      <w:tr w:rsidR="00763213" w:rsidRPr="00D10370" w14:paraId="12CFC7CC" w14:textId="77777777" w:rsidTr="00832A42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B44F589" w14:textId="77777777" w:rsidR="00CA749F" w:rsidRDefault="00CA749F" w:rsidP="00196B01">
            <w:p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</w:p>
          <w:p w14:paraId="1817582A" w14:textId="2E5984B6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esperado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29E026C" w14:textId="3BE23266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sistema deve </w:t>
            </w:r>
            <w:r w:rsidR="009E2B2E">
              <w:rPr>
                <w:rFonts w:ascii="Asap" w:hAnsi="Asap" w:cs="Dreaming Outloud Script Pro"/>
                <w:sz w:val="24"/>
                <w:szCs w:val="24"/>
              </w:rPr>
              <w:t>alterar a informação do jogo com sucesso</w:t>
            </w:r>
            <w:r w:rsidR="00377688" w:rsidRPr="00D10370">
              <w:rPr>
                <w:rFonts w:ascii="Asap" w:hAnsi="Asap" w:cs="Dreaming Outloud Script Pro"/>
                <w:sz w:val="24"/>
                <w:szCs w:val="24"/>
              </w:rPr>
              <w:t>.</w:t>
            </w:r>
          </w:p>
        </w:tc>
      </w:tr>
      <w:tr w:rsidR="00763213" w:rsidRPr="00D10370" w14:paraId="1796DA4C" w14:textId="77777777" w:rsidTr="00832A42">
        <w:trPr>
          <w:trHeight w:val="128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830996D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do teste (para ser preenchido após a execução do teste)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B7ACCE8" w14:textId="77777777" w:rsidR="00763213" w:rsidRPr="00D10370" w:rsidRDefault="00763213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D86F85" wp14:editId="083AEE6D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CF09DF" id="Elipse 26" o:spid="_x0000_s1026" style="position:absolute;margin-left:2.65pt;margin-top:1.8pt;width:11.9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NÃO EXECUTADO </w:t>
            </w:r>
          </w:p>
          <w:p w14:paraId="01139FC0" w14:textId="77777777" w:rsidR="00763213" w:rsidRPr="00D10370" w:rsidRDefault="00763213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D98C69" wp14:editId="549C9505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7831EA" id="Elipse 27" o:spid="_x0000_s1026" style="position:absolute;margin-left:2.8pt;margin-top:16.35pt;width:11.9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SUCESSO</w:t>
            </w:r>
          </w:p>
          <w:p w14:paraId="68E43674" w14:textId="77777777" w:rsidR="00763213" w:rsidRPr="00D10370" w:rsidRDefault="00763213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8CFA55" wp14:editId="646C5310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7E7AD" id="Elipse 28" o:spid="_x0000_s1026" style="position:absolute;margin-left:2.6pt;margin-top:31.65pt;width:11.9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FALHA </w:t>
            </w:r>
          </w:p>
          <w:p w14:paraId="1609F8B4" w14:textId="77777777" w:rsidR="00763213" w:rsidRPr="00D10370" w:rsidRDefault="00763213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BB71E4" wp14:editId="740D12F0">
                      <wp:simplePos x="0" y="0"/>
                      <wp:positionH relativeFrom="column">
                        <wp:posOffset>37603</wp:posOffset>
                      </wp:positionH>
                      <wp:positionV relativeFrom="page">
                        <wp:posOffset>590550</wp:posOffset>
                      </wp:positionV>
                      <wp:extent cx="152032" cy="152400"/>
                      <wp:effectExtent l="0" t="0" r="19685" b="1905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BA52D9" w14:textId="77777777" w:rsidR="00763213" w:rsidRDefault="00763213" w:rsidP="0076321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BB71E4" id="Elipse 29" o:spid="_x0000_s1029" style="position:absolute;left:0;text-align:left;margin-left:2.95pt;margin-top:46.5pt;width:11.9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" filled="f" strokecolor="#1f3763 [1604]" strokeweight="1pt">
                      <v:stroke joinstyle="miter"/>
                      <v:textbox>
                        <w:txbxContent>
                          <w:p w14:paraId="52BA52D9" w14:textId="77777777" w:rsidR="00763213" w:rsidRDefault="00763213" w:rsidP="00763213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CANCELADO </w:t>
            </w:r>
          </w:p>
        </w:tc>
      </w:tr>
      <w:tr w:rsidR="00763213" w:rsidRPr="00D10370" w14:paraId="70281DED" w14:textId="77777777" w:rsidTr="00C765A8">
        <w:trPr>
          <w:trHeight w:val="247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11416556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14D951E9" w14:textId="7349C944" w:rsidR="00763213" w:rsidRPr="00D10370" w:rsidRDefault="009E2B2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O sistema altera a informação do jogo.</w:t>
            </w:r>
          </w:p>
        </w:tc>
      </w:tr>
      <w:tr w:rsidR="00763213" w:rsidRPr="00D10370" w14:paraId="2A082DF9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E10F579" w14:textId="77777777" w:rsidR="00763213" w:rsidRPr="00D10370" w:rsidRDefault="00763213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BA5FDD7" w14:textId="12E4EC4C" w:rsidR="00763213" w:rsidRPr="00D10370" w:rsidRDefault="009E2B2E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01/06/2022</w:t>
            </w:r>
          </w:p>
        </w:tc>
      </w:tr>
    </w:tbl>
    <w:p w14:paraId="10E73742" w14:textId="00B15F00" w:rsidR="00196B01" w:rsidRDefault="00196B0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p w14:paraId="2F962757" w14:textId="77777777" w:rsidR="005C0C51" w:rsidRPr="00D10370" w:rsidRDefault="005C0C5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CE1AB7" w:rsidRPr="00D10370" w14:paraId="5A727E54" w14:textId="77777777" w:rsidTr="00CA749F">
        <w:trPr>
          <w:trHeight w:val="26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23D9CCD9" w14:textId="61064213" w:rsidR="00CE1AB7" w:rsidRPr="00D10370" w:rsidRDefault="00CE1AB7" w:rsidP="00CA749F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75946EFB" w14:textId="77777777" w:rsidR="00CE1AB7" w:rsidRPr="00D10370" w:rsidRDefault="00CE1AB7" w:rsidP="00CA749F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CE1AB7" w:rsidRPr="00D10370" w14:paraId="79F13F7C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5655320" w14:textId="77777777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B32E112" w14:textId="5EF5FFFE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TST-00</w:t>
            </w:r>
            <w:r w:rsidR="00B71BE9" w:rsidRPr="00D10370">
              <w:rPr>
                <w:rFonts w:ascii="Asap" w:hAnsi="Asap" w:cs="Dreaming Outloud Script Pro"/>
                <w:sz w:val="24"/>
                <w:szCs w:val="24"/>
              </w:rPr>
              <w:t>5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="00566401" w:rsidRPr="00D10370">
              <w:rPr>
                <w:rFonts w:ascii="Asap" w:hAnsi="Asap" w:cs="Dreaming Outloud Script Pro"/>
                <w:sz w:val="24"/>
                <w:szCs w:val="24"/>
              </w:rPr>
              <w:t>Jogo exclu</w:t>
            </w:r>
            <w:r w:rsidR="00466805" w:rsidRPr="00D10370">
              <w:rPr>
                <w:rFonts w:ascii="Asap" w:hAnsi="Asap" w:cs="Dreaming Outloud Script Pro"/>
                <w:sz w:val="24"/>
                <w:szCs w:val="24"/>
              </w:rPr>
              <w:t>í</w:t>
            </w:r>
            <w:r w:rsidR="00566401" w:rsidRPr="00D10370">
              <w:rPr>
                <w:rFonts w:ascii="Asap" w:hAnsi="Asap" w:cs="Dreaming Outloud Script Pro"/>
                <w:sz w:val="24"/>
                <w:szCs w:val="24"/>
              </w:rPr>
              <w:t>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com sucesso!</w:t>
            </w:r>
          </w:p>
        </w:tc>
      </w:tr>
      <w:tr w:rsidR="00CE1AB7" w:rsidRPr="00D10370" w14:paraId="0CD6D779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71D70FB" w14:textId="77777777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lastRenderedPageBreak/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7F842D9D" w14:textId="626F149A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UC-00</w:t>
            </w:r>
            <w:r w:rsidR="00B71BE9" w:rsidRPr="00D10370">
              <w:rPr>
                <w:rFonts w:ascii="Asap" w:hAnsi="Asap" w:cs="Dreaming Outloud Script Pro"/>
                <w:sz w:val="24"/>
                <w:szCs w:val="24"/>
              </w:rPr>
              <w:t xml:space="preserve">5 </w:t>
            </w:r>
            <w:r w:rsidR="00566401" w:rsidRPr="00D10370">
              <w:rPr>
                <w:rFonts w:ascii="Asap" w:hAnsi="Asap" w:cs="Dreaming Outloud Script Pro"/>
                <w:sz w:val="24"/>
                <w:szCs w:val="24"/>
              </w:rPr>
              <w:t>Excluir jogo</w:t>
            </w:r>
          </w:p>
        </w:tc>
      </w:tr>
      <w:tr w:rsidR="00CE1AB7" w:rsidRPr="00D10370" w14:paraId="7E8270D9" w14:textId="77777777" w:rsidTr="00CA749F">
        <w:trPr>
          <w:trHeight w:val="59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915051D" w14:textId="77777777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672004E" w14:textId="77777777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principal</w:t>
            </w:r>
          </w:p>
        </w:tc>
      </w:tr>
      <w:tr w:rsidR="00CE1AB7" w:rsidRPr="00D10370" w14:paraId="6F023204" w14:textId="77777777" w:rsidTr="00CA749F">
        <w:trPr>
          <w:trHeight w:val="876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D301DBB" w14:textId="77777777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9F17429" w14:textId="192BC785" w:rsidR="00CE1AB7" w:rsidRPr="00D10370" w:rsidRDefault="00466805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O administrador ‘William Brandão’, seleciona a opção para excluir um jogo.</w:t>
            </w:r>
          </w:p>
        </w:tc>
      </w:tr>
      <w:tr w:rsidR="00CE1AB7" w:rsidRPr="00D10370" w14:paraId="791F5CF3" w14:textId="77777777" w:rsidTr="00832A42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245BD96" w14:textId="205CB4C0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8870055" w14:textId="02A54AEA" w:rsidR="00CE1AB7" w:rsidRPr="00D10370" w:rsidRDefault="00CE1AB7" w:rsidP="00196B01">
            <w:pPr>
              <w:pStyle w:val="PargrafodaLista"/>
              <w:numPr>
                <w:ilvl w:val="0"/>
                <w:numId w:val="27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O</w:t>
            </w:r>
            <w:r w:rsidR="00466805" w:rsidRPr="00D10370">
              <w:rPr>
                <w:rFonts w:ascii="Asap" w:hAnsi="Asap" w:cs="Dreaming Outloud Script Pro"/>
                <w:sz w:val="24"/>
                <w:szCs w:val="24"/>
              </w:rPr>
              <w:t xml:space="preserve"> 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acessa a home do site ‘GoodBrowserGames’ </w:t>
            </w:r>
            <w:r w:rsidR="00466805" w:rsidRPr="00D10370">
              <w:rPr>
                <w:rFonts w:ascii="Asap" w:hAnsi="Asap" w:cs="Dreaming Outloud Script Pro"/>
                <w:sz w:val="24"/>
                <w:szCs w:val="24"/>
              </w:rPr>
              <w:t xml:space="preserve">e </w:t>
            </w:r>
            <w:r w:rsidR="009E2B2E">
              <w:rPr>
                <w:rFonts w:ascii="Asap" w:hAnsi="Asap" w:cs="Dreaming Outloud Script Pro"/>
                <w:sz w:val="24"/>
                <w:szCs w:val="24"/>
              </w:rPr>
              <w:t>seleciona um jogo</w:t>
            </w:r>
            <w:r w:rsidR="00814502" w:rsidRPr="00D10370">
              <w:rPr>
                <w:rFonts w:ascii="Asap" w:hAnsi="Asap" w:cs="Dreaming Outloud Script Pro"/>
                <w:sz w:val="24"/>
                <w:szCs w:val="24"/>
              </w:rPr>
              <w:t>;</w:t>
            </w:r>
          </w:p>
          <w:p w14:paraId="3E247261" w14:textId="731B59C6" w:rsidR="00CE1AB7" w:rsidRPr="00D10370" w:rsidRDefault="00CE1AB7" w:rsidP="00196B01">
            <w:pPr>
              <w:pStyle w:val="PargrafodaLista"/>
              <w:numPr>
                <w:ilvl w:val="0"/>
                <w:numId w:val="27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377688" w:rsidRPr="00D10370">
              <w:rPr>
                <w:rFonts w:ascii="Asap" w:hAnsi="Asap" w:cs="Dreaming Outloud Script Pro"/>
                <w:sz w:val="24"/>
                <w:szCs w:val="24"/>
              </w:rPr>
              <w:t>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seleciona a opção ‘</w:t>
            </w:r>
            <w:r w:rsidR="00566401" w:rsidRPr="00D10370">
              <w:rPr>
                <w:rFonts w:ascii="Asap" w:hAnsi="Asap" w:cs="Dreaming Outloud Script Pro"/>
                <w:sz w:val="24"/>
                <w:szCs w:val="24"/>
              </w:rPr>
              <w:t>Excluir jogo’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;</w:t>
            </w:r>
          </w:p>
          <w:p w14:paraId="1744C13E" w14:textId="2E9392DF" w:rsidR="00CE1AB7" w:rsidRPr="00D10370" w:rsidRDefault="00CE1AB7" w:rsidP="00196B01">
            <w:pPr>
              <w:pStyle w:val="PargrafodaLista"/>
              <w:numPr>
                <w:ilvl w:val="0"/>
                <w:numId w:val="27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</w:t>
            </w:r>
            <w:r w:rsidR="00377688" w:rsidRPr="00D10370">
              <w:rPr>
                <w:rFonts w:ascii="Asap" w:hAnsi="Asap" w:cs="Dreaming Outloud Script Pro"/>
                <w:sz w:val="24"/>
                <w:szCs w:val="24"/>
              </w:rPr>
              <w:t>administrador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</w:t>
            </w:r>
            <w:r w:rsidR="00642878" w:rsidRPr="00D10370">
              <w:rPr>
                <w:rFonts w:ascii="Asap" w:hAnsi="Asap" w:cs="Dreaming Outloud Script Pro"/>
                <w:sz w:val="24"/>
                <w:szCs w:val="24"/>
              </w:rPr>
              <w:t>confirma a exclusão do Jogo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;</w:t>
            </w:r>
          </w:p>
          <w:p w14:paraId="3CB7FADA" w14:textId="73AF9B60" w:rsidR="00CE1AB7" w:rsidRPr="00D10370" w:rsidRDefault="00642878" w:rsidP="00196B01">
            <w:pPr>
              <w:pStyle w:val="PargrafodaLista"/>
              <w:numPr>
                <w:ilvl w:val="0"/>
                <w:numId w:val="27"/>
              </w:num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A exclusão é realizada</w:t>
            </w:r>
            <w:r w:rsidR="00CE1AB7" w:rsidRPr="00D10370">
              <w:rPr>
                <w:rFonts w:ascii="Asap" w:hAnsi="Asap" w:cs="Dreaming Outloud Script Pro"/>
                <w:sz w:val="24"/>
                <w:szCs w:val="24"/>
              </w:rPr>
              <w:t>.</w:t>
            </w:r>
          </w:p>
        </w:tc>
      </w:tr>
      <w:tr w:rsidR="00CE1AB7" w:rsidRPr="00D10370" w14:paraId="5CC396AA" w14:textId="77777777" w:rsidTr="00832A42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7C255E57" w14:textId="77777777" w:rsidR="00CA749F" w:rsidRDefault="00CA749F" w:rsidP="00196B01">
            <w:p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</w:p>
          <w:p w14:paraId="433DDBBA" w14:textId="52AAC3C6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esperado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7233561" w14:textId="490C13FC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O sistema deve apresentar a mensagem ‘Jogo </w:t>
            </w:r>
            <w:r w:rsidR="00F77092" w:rsidRPr="00D10370">
              <w:rPr>
                <w:rFonts w:ascii="Asap" w:hAnsi="Asap" w:cs="Dreaming Outloud Script Pro"/>
                <w:sz w:val="24"/>
                <w:szCs w:val="24"/>
              </w:rPr>
              <w:t>excluído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 xml:space="preserve"> com sucesso!’ </w:t>
            </w:r>
            <w:r w:rsidR="00C87C12">
              <w:rPr>
                <w:rFonts w:ascii="Asap" w:hAnsi="Asap" w:cs="Dreaming Outloud Script Pro"/>
                <w:sz w:val="24"/>
                <w:szCs w:val="24"/>
              </w:rPr>
              <w:t>excluir o jogo da homepage</w:t>
            </w:r>
            <w:r w:rsidR="00377688" w:rsidRPr="00D10370">
              <w:rPr>
                <w:rFonts w:ascii="Asap" w:hAnsi="Asap" w:cs="Dreaming Outloud Script Pro"/>
                <w:sz w:val="24"/>
                <w:szCs w:val="24"/>
              </w:rPr>
              <w:t>.</w:t>
            </w:r>
          </w:p>
        </w:tc>
      </w:tr>
      <w:tr w:rsidR="00CE1AB7" w:rsidRPr="00D10370" w14:paraId="4F1FF28D" w14:textId="77777777" w:rsidTr="00832A42">
        <w:trPr>
          <w:trHeight w:val="128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677DC16" w14:textId="77777777" w:rsidR="00CE1AB7" w:rsidRPr="00D10370" w:rsidRDefault="00CE1AB7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do teste (para ser preenchido após a execução do teste)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F431A26" w14:textId="77777777" w:rsidR="00CE1AB7" w:rsidRPr="00D10370" w:rsidRDefault="00CE1AB7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90C839" wp14:editId="5E5E12D7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472AF" id="Elipse 30" o:spid="_x0000_s1026" style="position:absolute;margin-left:2.65pt;margin-top:1.8pt;width:11.9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NÃO EXECUTADO </w:t>
            </w:r>
          </w:p>
          <w:p w14:paraId="5C4EFBB2" w14:textId="77777777" w:rsidR="00CE1AB7" w:rsidRPr="00D10370" w:rsidRDefault="00CE1AB7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059DAB" wp14:editId="5619A4B2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EC58E6" id="Elipse 31" o:spid="_x0000_s1026" style="position:absolute;margin-left:2.8pt;margin-top:16.35pt;width:11.9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SUCESSO</w:t>
            </w:r>
          </w:p>
          <w:p w14:paraId="5D1AB7F9" w14:textId="77777777" w:rsidR="00CE1AB7" w:rsidRPr="00D10370" w:rsidRDefault="00CE1AB7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3F2B5E" wp14:editId="266F8BFE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E16C7" id="Elipse 32" o:spid="_x0000_s1026" style="position:absolute;margin-left:2.6pt;margin-top:31.65pt;width:11.9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FALHA </w:t>
            </w:r>
          </w:p>
          <w:p w14:paraId="6510C344" w14:textId="77777777" w:rsidR="00CE1AB7" w:rsidRPr="00D10370" w:rsidRDefault="00CE1AB7" w:rsidP="00196B01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5A56C2" wp14:editId="44BF0EE4">
                      <wp:simplePos x="0" y="0"/>
                      <wp:positionH relativeFrom="column">
                        <wp:posOffset>37603</wp:posOffset>
                      </wp:positionH>
                      <wp:positionV relativeFrom="page">
                        <wp:posOffset>590550</wp:posOffset>
                      </wp:positionV>
                      <wp:extent cx="152032" cy="152400"/>
                      <wp:effectExtent l="0" t="0" r="19685" b="190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5B3B3B" w14:textId="77777777" w:rsidR="00CE1AB7" w:rsidRDefault="00CE1AB7" w:rsidP="00CE1AB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5A56C2" id="Elipse 33" o:spid="_x0000_s1030" style="position:absolute;left:0;text-align:left;margin-left:2.95pt;margin-top:46.5pt;width:11.9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" filled="f" strokecolor="#1f3763 [1604]" strokeweight="1pt">
                      <v:stroke joinstyle="miter"/>
                      <v:textbox>
                        <w:txbxContent>
                          <w:p w14:paraId="2D5B3B3B" w14:textId="77777777" w:rsidR="00CE1AB7" w:rsidRDefault="00CE1AB7" w:rsidP="00CE1AB7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CANCELADO </w:t>
            </w:r>
          </w:p>
        </w:tc>
      </w:tr>
      <w:tr w:rsidR="009E2B2E" w:rsidRPr="00D10370" w14:paraId="203D5958" w14:textId="77777777" w:rsidTr="00C765A8">
        <w:trPr>
          <w:trHeight w:val="291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17A8E5D0" w14:textId="77777777" w:rsidR="009E2B2E" w:rsidRPr="00D10370" w:rsidRDefault="009E2B2E" w:rsidP="009E2B2E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45852731" w14:textId="562B7B91" w:rsidR="009E2B2E" w:rsidRPr="00D10370" w:rsidRDefault="009E2B2E" w:rsidP="009E2B2E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sistema exclui o jogo e leva o administrador a página inicial.</w:t>
            </w:r>
          </w:p>
        </w:tc>
      </w:tr>
      <w:tr w:rsidR="009E2B2E" w:rsidRPr="00D10370" w14:paraId="61CE61F4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C9956F0" w14:textId="77777777" w:rsidR="009E2B2E" w:rsidRPr="00D10370" w:rsidRDefault="009E2B2E" w:rsidP="009E2B2E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1A92A73" w14:textId="40DA2AD1" w:rsidR="009E2B2E" w:rsidRPr="00D10370" w:rsidRDefault="00C87C12" w:rsidP="009E2B2E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01/06/2022</w:t>
            </w:r>
          </w:p>
        </w:tc>
      </w:tr>
    </w:tbl>
    <w:p w14:paraId="242306B9" w14:textId="5D2F6CA7" w:rsidR="00196B01" w:rsidRDefault="00196B0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p w14:paraId="7F683C33" w14:textId="1653E9DC" w:rsidR="005C0C51" w:rsidRDefault="005C0C5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p w14:paraId="2C3F6335" w14:textId="16CDAA45" w:rsidR="005C0C51" w:rsidRDefault="005C0C5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p w14:paraId="6B09CD84" w14:textId="721E207C" w:rsidR="005C0C51" w:rsidRDefault="005C0C5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86"/>
        <w:gridCol w:w="6378"/>
      </w:tblGrid>
      <w:tr w:rsidR="005C0C51" w14:paraId="1F226CD8" w14:textId="77777777" w:rsidTr="005C0C51">
        <w:trPr>
          <w:trHeight w:val="185"/>
          <w:jc w:val="center"/>
        </w:trPr>
        <w:tc>
          <w:tcPr>
            <w:tcW w:w="2686" w:type="dxa"/>
            <w:tcBorders>
              <w:top w:val="single" w:sz="8" w:space="0" w:color="4471C4"/>
              <w:left w:val="single" w:sz="8" w:space="0" w:color="4471C4"/>
              <w:bottom w:val="single" w:sz="1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68635" w14:textId="77777777" w:rsidR="005C0C51" w:rsidRDefault="005C0C51">
            <w:pPr>
              <w:jc w:val="center"/>
            </w:pPr>
            <w:r>
              <w:rPr>
                <w:rFonts w:ascii="Caviar Dreams" w:hAnsi="Caviar Dreams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8" w:space="0" w:color="4471C4"/>
              <w:left w:val="nil"/>
              <w:bottom w:val="single" w:sz="1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714C" w14:textId="77777777" w:rsidR="005C0C51" w:rsidRDefault="005C0C51">
            <w:pPr>
              <w:jc w:val="center"/>
            </w:pPr>
            <w:r>
              <w:rPr>
                <w:rFonts w:ascii="Caviar Dreams" w:hAnsi="Caviar Dreams"/>
                <w:b/>
                <w:bCs/>
                <w:sz w:val="24"/>
                <w:szCs w:val="24"/>
              </w:rPr>
              <w:t>Exemplo</w:t>
            </w:r>
          </w:p>
        </w:tc>
      </w:tr>
      <w:tr w:rsidR="005C0C51" w14:paraId="432C28B3" w14:textId="77777777" w:rsidTr="005C0C51">
        <w:trPr>
          <w:trHeight w:val="585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6543E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color w:val="000000"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CA83BA" w14:textId="0A7A1419" w:rsidR="005C0C51" w:rsidRDefault="005C0C51" w:rsidP="005C0C51">
            <w:pPr>
              <w:spacing w:after="0"/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TST-0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06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Visualização de avaliações dos jogos</w:t>
            </w:r>
          </w:p>
        </w:tc>
      </w:tr>
      <w:tr w:rsidR="005C0C51" w14:paraId="2369CA30" w14:textId="77777777" w:rsidTr="005C0C51">
        <w:trPr>
          <w:trHeight w:val="585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2225D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CFA44" w14:textId="0237DE68" w:rsidR="005C0C51" w:rsidRDefault="005C0C51" w:rsidP="005C0C51">
            <w:pPr>
              <w:spacing w:after="0"/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UC-00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6 Visualizar avaliações</w:t>
            </w:r>
          </w:p>
        </w:tc>
      </w:tr>
      <w:tr w:rsidR="005C0C51" w14:paraId="5E1360A3" w14:textId="77777777" w:rsidTr="005C0C51">
        <w:trPr>
          <w:trHeight w:val="585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E51DB" w14:textId="77777777" w:rsidR="005C0C51" w:rsidRDefault="005C0C51">
            <w:pPr>
              <w:spacing w:after="0"/>
            </w:pPr>
            <w:r>
              <w:rPr>
                <w:rFonts w:ascii="Caviar Dreams" w:hAnsi="Caviar Dreams"/>
                <w:b/>
                <w:bCs/>
                <w:color w:val="000000"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6FDCD" w14:textId="77777777" w:rsidR="005C0C51" w:rsidRDefault="005C0C51">
            <w:pPr>
              <w:spacing w:after="0"/>
            </w:pPr>
            <w:r>
              <w:rPr>
                <w:rFonts w:ascii="Caviar Dreams" w:hAnsi="Caviar Dreams"/>
                <w:color w:val="000000"/>
                <w:sz w:val="24"/>
                <w:szCs w:val="24"/>
              </w:rPr>
              <w:t>Fluxo principal</w:t>
            </w:r>
          </w:p>
        </w:tc>
      </w:tr>
      <w:tr w:rsidR="005C0C51" w14:paraId="31B59BFB" w14:textId="77777777" w:rsidTr="005C0C51">
        <w:trPr>
          <w:trHeight w:val="1313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F2BC7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F2D9C" w14:textId="7C06E392" w:rsidR="005C0C51" w:rsidRDefault="005C0C51" w:rsidP="005C0C51">
            <w:pPr>
              <w:spacing w:after="0"/>
            </w:pPr>
            <w:r w:rsidRPr="005D3AAD">
              <w:rPr>
                <w:rFonts w:ascii="Caviar Dreams" w:hAnsi="Caviar Dreams" w:cs="Dreaming Outloud Script Pro"/>
                <w:sz w:val="24"/>
                <w:szCs w:val="24"/>
              </w:rPr>
              <w:t xml:space="preserve">O </w:t>
            </w:r>
            <w:r>
              <w:t xml:space="preserve">usuário </w:t>
            </w:r>
            <w:r w:rsidRPr="005D3AAD">
              <w:rPr>
                <w:rFonts w:ascii="Caviar Dreams" w:hAnsi="Caviar Dreams" w:cs="Dreaming Outloud Script Pro"/>
                <w:sz w:val="24"/>
                <w:szCs w:val="24"/>
              </w:rPr>
              <w:t>“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Guilherme Moreira</w:t>
            </w:r>
            <w:r w:rsidRPr="005D3AAD">
              <w:rPr>
                <w:rFonts w:ascii="Caviar Dreams" w:hAnsi="Caviar Dreams" w:cs="Dreaming Outloud Script Pro"/>
                <w:sz w:val="24"/>
                <w:szCs w:val="24"/>
              </w:rPr>
              <w:t xml:space="preserve">” </w:t>
            </w:r>
            <w:r w:rsidRPr="005D3AAD">
              <w:rPr>
                <w:rFonts w:ascii="Caviar Dreams" w:hAnsi="Caviar Dreams"/>
                <w:sz w:val="24"/>
                <w:szCs w:val="24"/>
              </w:rPr>
              <w:t>já possui conta no ‘GoodBrowserGames’ e já está logado no perfil</w:t>
            </w:r>
            <w:r>
              <w:rPr>
                <w:rFonts w:ascii="Caviar Dreams" w:hAnsi="Caviar Dreams"/>
                <w:sz w:val="24"/>
                <w:szCs w:val="24"/>
              </w:rPr>
              <w:t xml:space="preserve">, </w:t>
            </w:r>
            <w:r w:rsidRPr="005D3AAD">
              <w:rPr>
                <w:rFonts w:ascii="Caviar Dreams" w:hAnsi="Caviar Dreams"/>
                <w:sz w:val="24"/>
                <w:szCs w:val="24"/>
              </w:rPr>
              <w:t>deseja</w:t>
            </w:r>
            <w:r>
              <w:rPr>
                <w:rFonts w:ascii="Caviar Dreams" w:hAnsi="Caviar Dreams"/>
                <w:sz w:val="24"/>
                <w:szCs w:val="24"/>
              </w:rPr>
              <w:t>ndo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 visualizar quais avaliações foram feitas a respeito de determinado jogo.</w:t>
            </w:r>
          </w:p>
        </w:tc>
      </w:tr>
      <w:tr w:rsidR="005C0C51" w14:paraId="35F741B6" w14:textId="77777777" w:rsidTr="005C0C51">
        <w:trPr>
          <w:trHeight w:val="1958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2DABA6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color w:val="000000"/>
                <w:sz w:val="24"/>
                <w:szCs w:val="24"/>
              </w:rPr>
              <w:lastRenderedPageBreak/>
              <w:t>Passos para a execução do teste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F390D1" w14:textId="77777777" w:rsidR="005C0C51" w:rsidRPr="005D3AAD" w:rsidRDefault="005C0C51" w:rsidP="005C0C51">
            <w:pPr>
              <w:spacing w:after="0"/>
              <w:rPr>
                <w:rFonts w:ascii="Caviar Dreams" w:hAnsi="Caviar Dreams"/>
                <w:sz w:val="24"/>
                <w:szCs w:val="24"/>
              </w:rPr>
            </w:pPr>
            <w:r w:rsidRPr="005D3AAD">
              <w:rPr>
                <w:rFonts w:ascii="Caviar Dreams" w:hAnsi="Caviar Dreams"/>
                <w:b/>
                <w:bCs/>
                <w:sz w:val="24"/>
                <w:szCs w:val="24"/>
              </w:rPr>
              <w:t>1.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 O </w:t>
            </w:r>
            <w:r>
              <w:t xml:space="preserve">usuário 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entra no site do ‘GoodBrowserGames’ e realiza o login; </w:t>
            </w:r>
          </w:p>
          <w:p w14:paraId="0A077F71" w14:textId="77777777" w:rsidR="005C0C51" w:rsidRPr="005D3AAD" w:rsidRDefault="005C0C51" w:rsidP="005C0C51">
            <w:pPr>
              <w:spacing w:after="0"/>
              <w:rPr>
                <w:rFonts w:ascii="Caviar Dreams" w:hAnsi="Caviar Dreams"/>
                <w:sz w:val="24"/>
                <w:szCs w:val="24"/>
              </w:rPr>
            </w:pPr>
          </w:p>
          <w:p w14:paraId="5CB0B989" w14:textId="77777777" w:rsidR="005C0C51" w:rsidRPr="005D3AAD" w:rsidRDefault="005C0C51" w:rsidP="005C0C51">
            <w:pPr>
              <w:spacing w:after="0"/>
              <w:rPr>
                <w:rFonts w:ascii="Caviar Dreams" w:hAnsi="Caviar Dreams"/>
                <w:sz w:val="24"/>
                <w:szCs w:val="24"/>
              </w:rPr>
            </w:pPr>
            <w:r w:rsidRPr="005D3AAD">
              <w:rPr>
                <w:rFonts w:ascii="Caviar Dreams" w:hAnsi="Caviar Dreams"/>
                <w:b/>
                <w:bCs/>
                <w:sz w:val="24"/>
                <w:szCs w:val="24"/>
              </w:rPr>
              <w:t>2.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 Após a entrada no site, o </w:t>
            </w:r>
            <w:r>
              <w:t xml:space="preserve">usuário 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navega e escolhe um determinado jogo online; </w:t>
            </w:r>
          </w:p>
          <w:p w14:paraId="02CAB269" w14:textId="77777777" w:rsidR="005C0C51" w:rsidRPr="005D3AAD" w:rsidRDefault="005C0C51" w:rsidP="005C0C51">
            <w:pPr>
              <w:spacing w:after="0"/>
              <w:rPr>
                <w:rFonts w:ascii="Caviar Dreams" w:hAnsi="Caviar Dreams"/>
                <w:sz w:val="24"/>
                <w:szCs w:val="24"/>
              </w:rPr>
            </w:pPr>
          </w:p>
          <w:p w14:paraId="352B205D" w14:textId="77777777" w:rsidR="005C0C51" w:rsidRPr="005D3AAD" w:rsidRDefault="005C0C51" w:rsidP="005C0C51">
            <w:pPr>
              <w:spacing w:after="0"/>
              <w:rPr>
                <w:rFonts w:ascii="Caviar Dreams" w:hAnsi="Caviar Dreams"/>
                <w:sz w:val="24"/>
                <w:szCs w:val="24"/>
              </w:rPr>
            </w:pPr>
            <w:r w:rsidRPr="005D3AAD">
              <w:rPr>
                <w:rFonts w:ascii="Caviar Dreams" w:hAnsi="Caviar Dreams"/>
                <w:b/>
                <w:bCs/>
                <w:sz w:val="24"/>
                <w:szCs w:val="24"/>
              </w:rPr>
              <w:t>3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. O </w:t>
            </w:r>
            <w:r>
              <w:t xml:space="preserve">usuário 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abre a janela onde se encontra os detalhes do jogo online e navega até as avaliações; </w:t>
            </w:r>
          </w:p>
          <w:p w14:paraId="52856ECC" w14:textId="77777777" w:rsidR="005C0C51" w:rsidRPr="005D3AAD" w:rsidRDefault="005C0C51" w:rsidP="005C0C51">
            <w:pPr>
              <w:spacing w:after="0"/>
              <w:rPr>
                <w:rFonts w:ascii="Caviar Dreams" w:hAnsi="Caviar Dreams"/>
                <w:sz w:val="24"/>
                <w:szCs w:val="24"/>
              </w:rPr>
            </w:pPr>
          </w:p>
          <w:p w14:paraId="2ACA8258" w14:textId="63F85EE0" w:rsidR="005C0C51" w:rsidRDefault="005C0C51" w:rsidP="005C0C51">
            <w:pPr>
              <w:spacing w:after="0"/>
            </w:pPr>
            <w:r w:rsidRPr="005D3AAD">
              <w:rPr>
                <w:rFonts w:ascii="Caviar Dreams" w:hAnsi="Caviar Dreams"/>
                <w:b/>
                <w:bCs/>
                <w:sz w:val="24"/>
                <w:szCs w:val="24"/>
              </w:rPr>
              <w:t>4</w:t>
            </w:r>
            <w:r w:rsidRPr="005D3AAD">
              <w:rPr>
                <w:rFonts w:ascii="Caviar Dreams" w:hAnsi="Caviar Dreams"/>
                <w:sz w:val="24"/>
                <w:szCs w:val="24"/>
              </w:rPr>
              <w:t xml:space="preserve">. O </w:t>
            </w:r>
            <w:r>
              <w:t xml:space="preserve">usuário </w:t>
            </w:r>
            <w:r w:rsidRPr="005D3AAD">
              <w:rPr>
                <w:rFonts w:ascii="Caviar Dreams" w:hAnsi="Caviar Dreams"/>
                <w:sz w:val="24"/>
                <w:szCs w:val="24"/>
              </w:rPr>
              <w:t>visualiza as avaliações.</w:t>
            </w:r>
          </w:p>
        </w:tc>
      </w:tr>
      <w:tr w:rsidR="005C0C51" w14:paraId="4C3F80F7" w14:textId="77777777" w:rsidTr="005C0C51">
        <w:trPr>
          <w:trHeight w:val="990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0B17D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sz w:val="24"/>
                <w:szCs w:val="24"/>
              </w:rPr>
              <w:t>Resultado esperado</w:t>
            </w:r>
            <w:r>
              <w:rPr>
                <w:rFonts w:ascii="Caviar Dreams" w:hAnsi="Caviar Dreams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C60876" w14:textId="10594010" w:rsidR="005C0C51" w:rsidRDefault="005C0C51" w:rsidP="005C0C51">
            <w:pPr>
              <w:spacing w:after="0"/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O sistema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apresenta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as avaliações do respectivo jogo.</w:t>
            </w:r>
          </w:p>
        </w:tc>
      </w:tr>
      <w:tr w:rsidR="005C0C51" w14:paraId="4837FB83" w14:textId="77777777" w:rsidTr="005C0C51">
        <w:trPr>
          <w:trHeight w:val="1058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3655D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color w:val="000000"/>
                <w:sz w:val="24"/>
                <w:szCs w:val="24"/>
              </w:rPr>
              <w:t>Resultado do teste (para ser preenchido após a execução do teste)</w:t>
            </w:r>
            <w:r>
              <w:rPr>
                <w:rFonts w:ascii="Caviar Dreams" w:hAnsi="Caviar Dream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46E43" w14:textId="6E320912" w:rsidR="005C0C51" w:rsidRDefault="005C0C51" w:rsidP="005C0C51">
            <w:pPr>
              <w:pStyle w:val="PargrafodaLista"/>
              <w:spacing w:after="0"/>
              <w:ind w:left="360"/>
            </w:pPr>
            <w:r>
              <w:rPr>
                <w:noProof/>
              </w:rPr>
              <w:drawing>
                <wp:inline distT="0" distB="0" distL="0" distR="0" wp14:anchorId="4E5BC83A" wp14:editId="472B964E">
                  <wp:extent cx="175260" cy="17526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viar Dreams" w:hAnsi="Caviar Dreams"/>
                <w:color w:val="000000"/>
                <w:sz w:val="24"/>
                <w:szCs w:val="24"/>
              </w:rPr>
              <w:t>NÃO EXECUTADO </w:t>
            </w:r>
          </w:p>
          <w:p w14:paraId="1056D324" w14:textId="111104C0" w:rsidR="005C0C51" w:rsidRDefault="005C0C51" w:rsidP="005C0C51">
            <w:pPr>
              <w:pStyle w:val="PargrafodaLista"/>
              <w:spacing w:after="0"/>
              <w:ind w:left="360"/>
            </w:pPr>
            <w:r>
              <w:rPr>
                <w:noProof/>
              </w:rPr>
              <w:drawing>
                <wp:inline distT="0" distB="0" distL="0" distR="0" wp14:anchorId="321D3469" wp14:editId="4480823C">
                  <wp:extent cx="175260" cy="17526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viar Dreams" w:hAnsi="Caviar Dreams"/>
                <w:color w:val="000000"/>
                <w:sz w:val="24"/>
                <w:szCs w:val="24"/>
              </w:rPr>
              <w:t>SUCESSO</w:t>
            </w:r>
          </w:p>
          <w:p w14:paraId="6DEEB489" w14:textId="0EE5CBC9" w:rsidR="005C0C51" w:rsidRDefault="005C0C51" w:rsidP="005C0C51">
            <w:pPr>
              <w:pStyle w:val="PargrafodaLista"/>
              <w:spacing w:after="0"/>
              <w:ind w:left="360"/>
            </w:pPr>
            <w:r>
              <w:rPr>
                <w:noProof/>
              </w:rPr>
              <w:drawing>
                <wp:inline distT="0" distB="0" distL="0" distR="0" wp14:anchorId="257063BB" wp14:editId="7E654A71">
                  <wp:extent cx="175260" cy="17526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viar Dreams" w:hAnsi="Caviar Dreams"/>
                <w:color w:val="000000"/>
                <w:sz w:val="24"/>
                <w:szCs w:val="24"/>
              </w:rPr>
              <w:t>FALHA </w:t>
            </w:r>
          </w:p>
          <w:p w14:paraId="7990EF44" w14:textId="0B5D5852" w:rsidR="005C0C51" w:rsidRDefault="005C0C51" w:rsidP="005C0C51">
            <w:pPr>
              <w:pStyle w:val="PargrafodaLista"/>
              <w:spacing w:after="0"/>
              <w:ind w:left="360"/>
            </w:pPr>
            <w:r>
              <w:rPr>
                <w:noProof/>
              </w:rPr>
              <w:drawing>
                <wp:inline distT="0" distB="0" distL="0" distR="0" wp14:anchorId="63AED0A0" wp14:editId="3DBCB44A">
                  <wp:extent cx="205740" cy="205740"/>
                  <wp:effectExtent l="0" t="0" r="0" b="381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viar Dreams" w:hAnsi="Caviar Dreams"/>
                <w:color w:val="000000"/>
                <w:sz w:val="24"/>
                <w:szCs w:val="24"/>
              </w:rPr>
              <w:t>CANCELADO </w:t>
            </w:r>
          </w:p>
        </w:tc>
      </w:tr>
      <w:tr w:rsidR="005C0C51" w14:paraId="176DE251" w14:textId="77777777" w:rsidTr="005C0C51">
        <w:trPr>
          <w:trHeight w:val="569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8BB84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E7226" w14:textId="0651DBB8" w:rsidR="005C0C51" w:rsidRDefault="005C0C51" w:rsidP="005C0C51">
            <w:pPr>
              <w:spacing w:after="0"/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sistema apresenta todas as avaliações do respectivo jogo.</w:t>
            </w:r>
          </w:p>
        </w:tc>
      </w:tr>
      <w:tr w:rsidR="005C0C51" w14:paraId="13521B96" w14:textId="77777777" w:rsidTr="005C0C51">
        <w:trPr>
          <w:trHeight w:val="585"/>
          <w:jc w:val="center"/>
        </w:trPr>
        <w:tc>
          <w:tcPr>
            <w:tcW w:w="2686" w:type="dxa"/>
            <w:tcBorders>
              <w:top w:val="nil"/>
              <w:left w:val="single" w:sz="8" w:space="0" w:color="4471C4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FEDFA" w14:textId="77777777" w:rsidR="005C0C51" w:rsidRDefault="005C0C51" w:rsidP="005C0C51">
            <w:pPr>
              <w:spacing w:after="0"/>
            </w:pPr>
            <w:r>
              <w:rPr>
                <w:rFonts w:ascii="Caviar Dreams" w:hAnsi="Caviar Dreams"/>
                <w:b/>
                <w:bCs/>
                <w:color w:val="000000"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4471C4"/>
              <w:right w:val="single" w:sz="8" w:space="0" w:color="4471C4"/>
            </w:tcBorders>
            <w:shd w:val="clear" w:color="auto" w:fill="D9E2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A984A2" w14:textId="4C28AA95" w:rsidR="005C0C51" w:rsidRDefault="005C0C51" w:rsidP="005C0C51">
            <w:pPr>
              <w:spacing w:after="0"/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02/06/2022</w:t>
            </w:r>
          </w:p>
        </w:tc>
      </w:tr>
    </w:tbl>
    <w:p w14:paraId="037156DD" w14:textId="4F24F00B" w:rsidR="005C0C51" w:rsidRDefault="005C0C5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p w14:paraId="5719AEA3" w14:textId="77777777" w:rsidR="005C0C51" w:rsidRPr="00D10370" w:rsidRDefault="005C0C51" w:rsidP="00CA749F">
      <w:pPr>
        <w:spacing w:after="0"/>
        <w:rPr>
          <w:rFonts w:ascii="Asap" w:hAnsi="Asap" w:cs="Dreaming Outloud Script Pro"/>
          <w:sz w:val="20"/>
          <w:szCs w:val="20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642878" w:rsidRPr="00D10370" w14:paraId="21D93622" w14:textId="77777777" w:rsidTr="00832A42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56386774" w14:textId="77777777" w:rsidR="00642878" w:rsidRPr="00D10370" w:rsidRDefault="00642878" w:rsidP="00CA749F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4CE5AAE0" w14:textId="77777777" w:rsidR="00642878" w:rsidRPr="00D10370" w:rsidRDefault="00642878" w:rsidP="00CA749F">
            <w:pPr>
              <w:spacing w:after="0"/>
              <w:jc w:val="center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C87C12" w:rsidRPr="00D10370" w14:paraId="0B8C5DCF" w14:textId="77777777" w:rsidTr="00CA749F">
        <w:trPr>
          <w:trHeight w:val="97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4FE7944" w14:textId="77777777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17EE10C" w14:textId="2C06EE8D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TST-</w:t>
            </w:r>
            <w:r w:rsidR="005C0C51">
              <w:rPr>
                <w:rFonts w:ascii="Caviar Dreams" w:hAnsi="Caviar Dreams" w:cs="Dreaming Outloud Script Pro"/>
                <w:sz w:val="24"/>
                <w:szCs w:val="24"/>
              </w:rPr>
              <w:t>007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Jogo avaliado com sucesso</w:t>
            </w:r>
          </w:p>
        </w:tc>
      </w:tr>
      <w:tr w:rsidR="00C87C12" w:rsidRPr="00D10370" w14:paraId="76FD74FE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22F77683" w14:textId="77777777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0A8A4ECB" w14:textId="32B06B38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UC-</w:t>
            </w:r>
            <w:r w:rsidR="005C0C51">
              <w:rPr>
                <w:rFonts w:ascii="Caviar Dreams" w:hAnsi="Caviar Dreams" w:cs="Dreaming Outloud Script Pro"/>
                <w:sz w:val="24"/>
                <w:szCs w:val="24"/>
              </w:rPr>
              <w:t>007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Avaliar jogo</w:t>
            </w:r>
          </w:p>
        </w:tc>
      </w:tr>
      <w:tr w:rsidR="00642878" w:rsidRPr="00D10370" w14:paraId="6CCDFD0C" w14:textId="77777777" w:rsidTr="00CA749F">
        <w:trPr>
          <w:trHeight w:val="16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47E3DC4" w14:textId="77777777" w:rsidR="00642878" w:rsidRPr="00D10370" w:rsidRDefault="00642878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A146E08" w14:textId="77777777" w:rsidR="00642878" w:rsidRPr="00D10370" w:rsidRDefault="00642878" w:rsidP="00196B01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Fluxo principal</w:t>
            </w:r>
          </w:p>
        </w:tc>
      </w:tr>
      <w:tr w:rsidR="00C87C12" w:rsidRPr="00D10370" w14:paraId="252371AA" w14:textId="77777777" w:rsidTr="00CA749F">
        <w:trPr>
          <w:trHeight w:val="53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571B4E3" w14:textId="77777777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635484C" w14:textId="30B05AEA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t>O usuário já possui conta no ‘GoodBrowserGames’, já está logado no perfil, se encontra na página do jogo e ainda não realizou uma avaliação para aquele jogo. Clica na opção avaliar jogo.</w:t>
            </w:r>
          </w:p>
        </w:tc>
      </w:tr>
      <w:tr w:rsidR="00C87C12" w:rsidRPr="00D10370" w14:paraId="45AAB9A7" w14:textId="77777777" w:rsidTr="00832A42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BCC495E" w14:textId="58B50C90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02C3DDE" w14:textId="04D11976" w:rsidR="00C87C12" w:rsidRDefault="00C87C12" w:rsidP="00C87C12">
            <w:pPr>
              <w:spacing w:after="0"/>
            </w:pPr>
            <w:r w:rsidRPr="00C87C12">
              <w:rPr>
                <w:b/>
                <w:bCs/>
              </w:rPr>
              <w:t>1</w:t>
            </w:r>
            <w:r>
              <w:t xml:space="preserve">. O usuário entra no site do ‘GoodBrowserGames’ e realiza o login; </w:t>
            </w:r>
          </w:p>
          <w:p w14:paraId="1C4E5F9E" w14:textId="77777777" w:rsidR="00C87C12" w:rsidRDefault="00C87C12" w:rsidP="00C87C12">
            <w:pPr>
              <w:spacing w:after="0"/>
            </w:pPr>
          </w:p>
          <w:p w14:paraId="05B6EE71" w14:textId="77777777" w:rsidR="00C87C12" w:rsidRDefault="00C87C12" w:rsidP="00C87C12">
            <w:pPr>
              <w:spacing w:after="0"/>
            </w:pPr>
            <w:r w:rsidRPr="00C87C12">
              <w:rPr>
                <w:b/>
                <w:bCs/>
              </w:rPr>
              <w:t>2</w:t>
            </w:r>
            <w:r>
              <w:t xml:space="preserve">. Após a entrada no site, o </w:t>
            </w:r>
            <w:r w:rsidRPr="00A66DF7">
              <w:t xml:space="preserve">usuário </w:t>
            </w:r>
            <w:r>
              <w:t xml:space="preserve">navega e escolhe um determinado jogo online; </w:t>
            </w:r>
          </w:p>
          <w:p w14:paraId="55E627D0" w14:textId="77777777" w:rsidR="00C87C12" w:rsidRDefault="00C87C12" w:rsidP="00C87C12">
            <w:pPr>
              <w:spacing w:after="0"/>
            </w:pPr>
          </w:p>
          <w:p w14:paraId="79922A54" w14:textId="77777777" w:rsidR="00C87C12" w:rsidRDefault="00C87C12" w:rsidP="00C87C12">
            <w:pPr>
              <w:spacing w:after="0"/>
            </w:pPr>
            <w:r w:rsidRPr="00C87C12">
              <w:rPr>
                <w:b/>
                <w:bCs/>
              </w:rPr>
              <w:t>3</w:t>
            </w:r>
            <w:r>
              <w:t xml:space="preserve">. O usuário abre a janela onde se encontra os detalhes do jogo online e navega até as avaliações; </w:t>
            </w:r>
          </w:p>
          <w:p w14:paraId="776EDB90" w14:textId="77777777" w:rsidR="00C87C12" w:rsidRDefault="00C87C12" w:rsidP="00C87C12">
            <w:pPr>
              <w:spacing w:after="0"/>
            </w:pPr>
          </w:p>
          <w:p w14:paraId="72EA17AC" w14:textId="77777777" w:rsidR="00C87C12" w:rsidRDefault="00C87C12" w:rsidP="00C87C12">
            <w:pPr>
              <w:spacing w:after="0"/>
            </w:pPr>
            <w:r w:rsidRPr="00C87C12">
              <w:rPr>
                <w:b/>
                <w:bCs/>
              </w:rPr>
              <w:t>4</w:t>
            </w:r>
            <w:r>
              <w:t xml:space="preserve">. O usuário seleciona a opção de escrever uma avaliação; </w:t>
            </w:r>
          </w:p>
          <w:p w14:paraId="199B2523" w14:textId="77777777" w:rsidR="00C87C12" w:rsidRDefault="00C87C12" w:rsidP="00C87C12">
            <w:pPr>
              <w:spacing w:after="0"/>
            </w:pPr>
          </w:p>
          <w:p w14:paraId="6FEC68BC" w14:textId="77777777" w:rsidR="00C87C12" w:rsidRDefault="00C87C12" w:rsidP="00C87C12">
            <w:pPr>
              <w:spacing w:after="0"/>
            </w:pPr>
            <w:r w:rsidRPr="00C87C12">
              <w:rPr>
                <w:b/>
                <w:bCs/>
              </w:rPr>
              <w:t>5</w:t>
            </w:r>
            <w:r>
              <w:t xml:space="preserve">. O usuário escolhe a nota que quer dar para o jogo e tem a opção de escrever um comentário se desejar; </w:t>
            </w:r>
          </w:p>
          <w:p w14:paraId="5B7AD6E7" w14:textId="77777777" w:rsidR="00C87C12" w:rsidRDefault="00C87C12" w:rsidP="00C87C12">
            <w:pPr>
              <w:spacing w:after="0"/>
            </w:pPr>
          </w:p>
          <w:p w14:paraId="7DE7EE37" w14:textId="12933742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C87C12">
              <w:rPr>
                <w:b/>
                <w:bCs/>
              </w:rPr>
              <w:lastRenderedPageBreak/>
              <w:t>6</w:t>
            </w:r>
            <w:r>
              <w:t>. O usuário publica a avaliação no site.</w:t>
            </w:r>
          </w:p>
        </w:tc>
      </w:tr>
      <w:tr w:rsidR="00C87C12" w:rsidRPr="00D10370" w14:paraId="36C75752" w14:textId="77777777" w:rsidTr="00832A42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6F6184B" w14:textId="77777777" w:rsidR="00C87C12" w:rsidRDefault="00C87C12" w:rsidP="00C87C12">
            <w:pPr>
              <w:spacing w:after="0"/>
              <w:rPr>
                <w:rFonts w:ascii="Asap" w:hAnsi="Asap" w:cs="Dreaming Outloud Script Pro"/>
                <w:b/>
                <w:bCs/>
                <w:sz w:val="24"/>
                <w:szCs w:val="24"/>
              </w:rPr>
            </w:pPr>
          </w:p>
          <w:p w14:paraId="41A1174E" w14:textId="566B21A2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esperado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5C07EACB" w14:textId="7F7EC030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O sistema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publica a avaliação na página do jogo com sucesso.</w:t>
            </w:r>
          </w:p>
        </w:tc>
      </w:tr>
      <w:tr w:rsidR="00C87C12" w:rsidRPr="00D10370" w14:paraId="1F668655" w14:textId="77777777" w:rsidTr="00196B01">
        <w:trPr>
          <w:trHeight w:val="10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186DBC02" w14:textId="77777777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Resultado do teste (para ser preenchido após a execução do teste)</w: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44D25CB0" w14:textId="77777777" w:rsidR="00C87C12" w:rsidRPr="00D10370" w:rsidRDefault="00C87C12" w:rsidP="00C87C12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5554BD" wp14:editId="43A0C40E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D51C4" id="Elipse 34" o:spid="_x0000_s1026" style="position:absolute;margin-left:2.65pt;margin-top:1.8pt;width:11.9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NÃO EXECUTADO </w:t>
            </w:r>
          </w:p>
          <w:p w14:paraId="553A9C1C" w14:textId="77777777" w:rsidR="00C87C12" w:rsidRPr="00D10370" w:rsidRDefault="00C87C12" w:rsidP="00C87C12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98E2E6C" wp14:editId="638976AD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7C9766" id="Elipse 35" o:spid="_x0000_s1026" style="position:absolute;margin-left:2.8pt;margin-top:16.35pt;width:11.9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SUCESSO</w:t>
            </w:r>
          </w:p>
          <w:p w14:paraId="4483C5A6" w14:textId="5A2524F2" w:rsidR="00C87C12" w:rsidRPr="00D10370" w:rsidRDefault="00C87C12" w:rsidP="00C87C12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FF9216" wp14:editId="5EC216FD">
                      <wp:simplePos x="0" y="0"/>
                      <wp:positionH relativeFrom="column">
                        <wp:posOffset>37465</wp:posOffset>
                      </wp:positionH>
                      <wp:positionV relativeFrom="page">
                        <wp:posOffset>621030</wp:posOffset>
                      </wp:positionV>
                      <wp:extent cx="152032" cy="152400"/>
                      <wp:effectExtent l="0" t="0" r="19685" b="1905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3A228F" w14:textId="77777777" w:rsidR="00C87C12" w:rsidRDefault="00C87C12" w:rsidP="0064287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FF9216" id="Elipse 37" o:spid="_x0000_s1031" style="position:absolute;left:0;text-align:left;margin-left:2.95pt;margin-top:48.9pt;width:11.9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" filled="f" strokecolor="#1f3763 [1604]" strokeweight="1pt">
                      <v:stroke joinstyle="miter"/>
                      <v:textbox>
                        <w:txbxContent>
                          <w:p w14:paraId="343A228F" w14:textId="77777777" w:rsidR="00C87C12" w:rsidRDefault="00C87C12" w:rsidP="00642878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827307" wp14:editId="0F837A82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CFEB87" id="Elipse 36" o:spid="_x0000_s1026" style="position:absolute;margin-left:2.6pt;margin-top:31.65pt;width:11.9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D10370">
              <w:rPr>
                <w:rFonts w:ascii="Asap" w:hAnsi="Asap" w:cs="Dreaming Outloud Script Pro"/>
                <w:sz w:val="24"/>
                <w:szCs w:val="24"/>
              </w:rPr>
              <w:t>FALHA </w:t>
            </w:r>
          </w:p>
          <w:p w14:paraId="0E42453A" w14:textId="59D84D95" w:rsidR="00C87C12" w:rsidRPr="00D10370" w:rsidRDefault="00C87C12" w:rsidP="00C87C12">
            <w:pPr>
              <w:pStyle w:val="PargrafodaLista"/>
              <w:spacing w:after="0"/>
              <w:ind w:left="36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sz w:val="24"/>
                <w:szCs w:val="24"/>
              </w:rPr>
              <w:t>CANCELADO </w:t>
            </w:r>
          </w:p>
        </w:tc>
      </w:tr>
      <w:tr w:rsidR="00C87C12" w:rsidRPr="00D10370" w14:paraId="542D14C1" w14:textId="77777777" w:rsidTr="00196B01">
        <w:trPr>
          <w:trHeight w:val="569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B3C3090" w14:textId="77777777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0F1FDB4F" w14:textId="6A927126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sistema publica a avaliação na página do jogo.</w:t>
            </w:r>
          </w:p>
        </w:tc>
      </w:tr>
      <w:tr w:rsidR="00C87C12" w:rsidRPr="00D10370" w14:paraId="503A6584" w14:textId="77777777" w:rsidTr="00832A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0820CA6" w14:textId="77777777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 w:rsidRPr="00D10370">
              <w:rPr>
                <w:rFonts w:ascii="Asap" w:hAnsi="Asap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82C22A7" w14:textId="4A725CBC" w:rsidR="00C87C12" w:rsidRPr="00D10370" w:rsidRDefault="00C87C12" w:rsidP="00C87C12">
            <w:pPr>
              <w:spacing w:after="0"/>
              <w:rPr>
                <w:rFonts w:ascii="Asap" w:hAnsi="Asap" w:cs="Dreaming Outloud Script Pro"/>
                <w:sz w:val="24"/>
                <w:szCs w:val="24"/>
              </w:rPr>
            </w:pPr>
            <w:r>
              <w:rPr>
                <w:rFonts w:ascii="Asap" w:hAnsi="Asap" w:cs="Dreaming Outloud Script Pro"/>
                <w:sz w:val="24"/>
                <w:szCs w:val="24"/>
              </w:rPr>
              <w:t>02/06/2022</w:t>
            </w:r>
          </w:p>
        </w:tc>
      </w:tr>
    </w:tbl>
    <w:p w14:paraId="74D57B71" w14:textId="77777777" w:rsidR="00CE1AB7" w:rsidRPr="00D10370" w:rsidRDefault="00CE1AB7" w:rsidP="00D76F7E">
      <w:pPr>
        <w:spacing w:after="0"/>
        <w:rPr>
          <w:rFonts w:ascii="Asap" w:hAnsi="Asap" w:cs="Dreaming Outloud Script Pro"/>
          <w:sz w:val="20"/>
          <w:szCs w:val="20"/>
        </w:rPr>
      </w:pPr>
    </w:p>
    <w:p w14:paraId="15851B09" w14:textId="77777777" w:rsidR="00C87C12" w:rsidRDefault="00C87C12" w:rsidP="00CA7D2D">
      <w:pPr>
        <w:rPr>
          <w:rFonts w:ascii="Asap" w:hAnsi="Asap" w:cs="Dreaming Outloud Script Pro"/>
          <w:b/>
          <w:bCs/>
          <w:color w:val="C14487"/>
          <w:sz w:val="28"/>
          <w:szCs w:val="28"/>
        </w:rPr>
      </w:pP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C87C12" w:rsidRPr="00E008F1" w14:paraId="0152ED1B" w14:textId="77777777" w:rsidTr="00953E65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5A7F12EF" w14:textId="77777777" w:rsidR="00C87C12" w:rsidRPr="00E008F1" w:rsidRDefault="00C87C12" w:rsidP="00953E65">
            <w:pPr>
              <w:jc w:val="center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shd w:val="clear" w:color="auto" w:fill="auto"/>
            <w:hideMark/>
          </w:tcPr>
          <w:p w14:paraId="58063603" w14:textId="77777777" w:rsidR="00C87C12" w:rsidRPr="00E008F1" w:rsidRDefault="00C87C12" w:rsidP="00953E65">
            <w:pPr>
              <w:jc w:val="center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C87C12" w:rsidRPr="00E008F1" w14:paraId="4E24E398" w14:textId="77777777" w:rsidTr="00953E65">
        <w:trPr>
          <w:trHeight w:val="585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655EDA61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02ECB693" w14:textId="0FD21D19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TST-</w:t>
            </w:r>
            <w:r w:rsidR="005C0C51">
              <w:rPr>
                <w:rFonts w:ascii="Caviar Dreams" w:hAnsi="Caviar Dreams" w:cs="Dreaming Outloud Script Pro"/>
                <w:sz w:val="24"/>
                <w:szCs w:val="24"/>
              </w:rPr>
              <w:t>008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Perfil</w:t>
            </w:r>
            <w:r>
              <w:t xml:space="preserve">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excluído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 com sucesso!</w:t>
            </w:r>
          </w:p>
        </w:tc>
      </w:tr>
      <w:tr w:rsidR="00C87C12" w:rsidRPr="00E008F1" w14:paraId="4EDB855D" w14:textId="77777777" w:rsidTr="00953E65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783C0EEA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33152FE7" w14:textId="70129CA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UC-</w:t>
            </w:r>
            <w:r w:rsidR="005C0C51">
              <w:rPr>
                <w:rFonts w:ascii="Caviar Dreams" w:hAnsi="Caviar Dreams" w:cs="Dreaming Outloud Script Pro"/>
                <w:sz w:val="24"/>
                <w:szCs w:val="24"/>
              </w:rPr>
              <w:t>008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Excluir perfil</w:t>
            </w:r>
          </w:p>
        </w:tc>
      </w:tr>
      <w:tr w:rsidR="00C87C12" w:rsidRPr="00E008F1" w14:paraId="6D4DF2CA" w14:textId="77777777" w:rsidTr="00953E65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6980F75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295F112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Fluxo principal</w:t>
            </w:r>
          </w:p>
        </w:tc>
      </w:tr>
      <w:tr w:rsidR="00C87C12" w:rsidRPr="00E008F1" w14:paraId="50F809F1" w14:textId="77777777" w:rsidTr="00953E65">
        <w:trPr>
          <w:trHeight w:val="1313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62681283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Preparação</w:t>
            </w: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 xml:space="preserve"> </w:t>
            </w: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4D9B116B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usuário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 ‘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Guilherme Moreira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’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seleciona o ‘Perfil’e seleciona a opção ‘Delete.</w:t>
            </w:r>
          </w:p>
        </w:tc>
      </w:tr>
      <w:tr w:rsidR="00C87C12" w:rsidRPr="00642878" w14:paraId="1B7E08B4" w14:textId="77777777" w:rsidTr="00953E65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56A234BF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27CE6731" w14:textId="77777777" w:rsidR="00C87C12" w:rsidRPr="00902AF8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902AF8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1.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 xml:space="preserve">O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usuário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 xml:space="preserve"> acessa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o próprio perfil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no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 xml:space="preserve"> site ‘GoodBrowserGames’;</w:t>
            </w:r>
          </w:p>
          <w:p w14:paraId="34599A8B" w14:textId="77777777" w:rsidR="00C87C12" w:rsidRPr="00902AF8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2.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 xml:space="preserve">O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usuário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 xml:space="preserve">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seleciona a opção ‘Delete</w:t>
            </w:r>
            <w:r w:rsidRPr="00902AF8">
              <w:rPr>
                <w:rFonts w:ascii="Caviar Dreams" w:hAnsi="Caviar Dreams" w:cs="Dreaming Outloud Script Pro"/>
                <w:sz w:val="24"/>
                <w:szCs w:val="24"/>
              </w:rPr>
              <w:t>;</w:t>
            </w:r>
          </w:p>
          <w:p w14:paraId="6C8A94DE" w14:textId="77777777" w:rsidR="00C87C12" w:rsidRPr="00642878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67293D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3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. A remoção do membro é realizada</w:t>
            </w:r>
            <w:r w:rsidRPr="00CE1AB7">
              <w:rPr>
                <w:rFonts w:ascii="Caviar Dreams" w:hAnsi="Caviar Dreams" w:cs="Dreaming Outloud Script Pro"/>
                <w:sz w:val="24"/>
                <w:szCs w:val="24"/>
              </w:rPr>
              <w:t>.</w:t>
            </w:r>
          </w:p>
        </w:tc>
      </w:tr>
      <w:tr w:rsidR="00C87C12" w:rsidRPr="00E008F1" w14:paraId="41E98158" w14:textId="77777777" w:rsidTr="00953E65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4D20A533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Resultado esperado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786E7E20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 xml:space="preserve">O sistema 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exclui o perfil com sucesso.</w:t>
            </w:r>
          </w:p>
        </w:tc>
      </w:tr>
      <w:tr w:rsidR="00C87C12" w:rsidRPr="000B5D15" w14:paraId="17D3A6E1" w14:textId="77777777" w:rsidTr="00953E65">
        <w:trPr>
          <w:trHeight w:val="10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613E037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lastRenderedPageBreak/>
              <w:t>Resultado do teste (para ser preenchido após a execução do teste)</w:t>
            </w:r>
            <w:r w:rsidRPr="00E008F1">
              <w:rPr>
                <w:rFonts w:ascii="Caviar Dreams" w:hAnsi="Caviar Dreams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38D7041" w14:textId="77777777" w:rsidR="00C87C12" w:rsidRDefault="00C87C12" w:rsidP="00953E65">
            <w:pPr>
              <w:pStyle w:val="PargrafodaLista"/>
              <w:spacing w:after="0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mbria Math" w:hAnsi="Cambria Math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EE45A8" wp14:editId="16F32A61">
                      <wp:simplePos x="0" y="0"/>
                      <wp:positionH relativeFrom="column">
                        <wp:posOffset>33766</wp:posOffset>
                      </wp:positionH>
                      <wp:positionV relativeFrom="page">
                        <wp:posOffset>23136</wp:posOffset>
                      </wp:positionV>
                      <wp:extent cx="152032" cy="152400"/>
                      <wp:effectExtent l="0" t="0" r="1968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DDDD92" id="Elipse 3" o:spid="_x0000_s1026" style="position:absolute;margin-left:2.65pt;margin-top:1.8pt;width:11.9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0B5D15">
              <w:rPr>
                <w:rFonts w:ascii="Caviar Dreams" w:hAnsi="Caviar Dreams" w:cs="Dreaming Outloud Script Pro"/>
                <w:sz w:val="24"/>
                <w:szCs w:val="24"/>
              </w:rPr>
              <w:t>NÃO EXECUTADO </w:t>
            </w:r>
          </w:p>
          <w:p w14:paraId="54183206" w14:textId="77777777" w:rsidR="00C87C12" w:rsidRDefault="00C87C12" w:rsidP="00953E65">
            <w:pPr>
              <w:pStyle w:val="PargrafodaLista"/>
              <w:spacing w:after="0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mbria Math" w:hAnsi="Cambria Math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AD97E5" wp14:editId="63A8D8B2">
                      <wp:simplePos x="0" y="0"/>
                      <wp:positionH relativeFrom="column">
                        <wp:posOffset>35422</wp:posOffset>
                      </wp:positionH>
                      <wp:positionV relativeFrom="page">
                        <wp:posOffset>207645</wp:posOffset>
                      </wp:positionV>
                      <wp:extent cx="152032" cy="152400"/>
                      <wp:effectExtent l="0" t="0" r="19685" b="19050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BBDB1" id="Elipse 38" o:spid="_x0000_s1026" style="position:absolute;margin-left:2.8pt;margin-top:16.35pt;width:11.95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" fillcolor="black [3213]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0B5D15">
              <w:rPr>
                <w:rFonts w:ascii="Caviar Dreams" w:hAnsi="Caviar Dreams" w:cs="Dreaming Outloud Script Pro"/>
                <w:sz w:val="24"/>
                <w:szCs w:val="24"/>
              </w:rPr>
              <w:t>SUCESSO</w:t>
            </w:r>
          </w:p>
          <w:p w14:paraId="3F43E3CD" w14:textId="77777777" w:rsidR="00C87C12" w:rsidRDefault="00C87C12" w:rsidP="00953E65">
            <w:pPr>
              <w:pStyle w:val="PargrafodaLista"/>
              <w:spacing w:after="0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mbria Math" w:hAnsi="Cambria Math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8E20D2" wp14:editId="6A8DF14D">
                      <wp:simplePos x="0" y="0"/>
                      <wp:positionH relativeFrom="column">
                        <wp:posOffset>33158</wp:posOffset>
                      </wp:positionH>
                      <wp:positionV relativeFrom="page">
                        <wp:posOffset>401955</wp:posOffset>
                      </wp:positionV>
                      <wp:extent cx="152032" cy="152400"/>
                      <wp:effectExtent l="0" t="0" r="19685" b="19050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034E7" id="Elipse 39" o:spid="_x0000_s1026" style="position:absolute;margin-left:2.6pt;margin-top:31.65pt;width:11.9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" filled="f" strokecolor="#1f3763 [1604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0B5D15">
              <w:rPr>
                <w:rFonts w:ascii="Caviar Dreams" w:hAnsi="Caviar Dreams" w:cs="Dreaming Outloud Script Pro"/>
                <w:sz w:val="24"/>
                <w:szCs w:val="24"/>
              </w:rPr>
              <w:t>FALHA </w:t>
            </w:r>
          </w:p>
          <w:p w14:paraId="2A86FE39" w14:textId="77777777" w:rsidR="00C87C12" w:rsidRPr="000B5D15" w:rsidRDefault="00C87C12" w:rsidP="00953E65">
            <w:pPr>
              <w:pStyle w:val="PargrafodaLista"/>
              <w:spacing w:after="0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mbria Math" w:hAnsi="Cambria Math" w:cs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26F0F15" wp14:editId="59A278FC">
                      <wp:simplePos x="0" y="0"/>
                      <wp:positionH relativeFrom="column">
                        <wp:posOffset>37603</wp:posOffset>
                      </wp:positionH>
                      <wp:positionV relativeFrom="page">
                        <wp:posOffset>590550</wp:posOffset>
                      </wp:positionV>
                      <wp:extent cx="152032" cy="152400"/>
                      <wp:effectExtent l="0" t="0" r="19685" b="19050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32" cy="152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E286" w14:textId="77777777" w:rsidR="00C87C12" w:rsidRDefault="00C87C12" w:rsidP="00C87C1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6F0F15" id="Elipse 40" o:spid="_x0000_s1032" style="position:absolute;left:0;text-align:left;margin-left:2.95pt;margin-top:46.5pt;width:11.95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" filled="f" strokecolor="#1f3763 [1604]" strokeweight="1pt">
                      <v:stroke joinstyle="miter"/>
                      <v:textbox>
                        <w:txbxContent>
                          <w:p w14:paraId="3B80E286" w14:textId="77777777" w:rsidR="00C87C12" w:rsidRDefault="00C87C12" w:rsidP="00C87C12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oval>
                  </w:pict>
                </mc:Fallback>
              </mc:AlternateContent>
            </w:r>
            <w:r w:rsidRPr="000B5D15">
              <w:rPr>
                <w:rFonts w:ascii="Caviar Dreams" w:hAnsi="Caviar Dreams" w:cs="Dreaming Outloud Script Pro"/>
                <w:sz w:val="24"/>
                <w:szCs w:val="24"/>
              </w:rPr>
              <w:t>CANCELADO </w:t>
            </w:r>
          </w:p>
        </w:tc>
      </w:tr>
      <w:tr w:rsidR="00C87C12" w:rsidRPr="00E008F1" w14:paraId="2A559667" w14:textId="77777777" w:rsidTr="00953E65">
        <w:trPr>
          <w:trHeight w:val="569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hideMark/>
          </w:tcPr>
          <w:p w14:paraId="2DB5B4DF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auto"/>
            <w:vAlign w:val="center"/>
            <w:hideMark/>
          </w:tcPr>
          <w:p w14:paraId="2EE88C28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sistema exclui o perfil e leva o usuário a página de login do site.</w:t>
            </w:r>
          </w:p>
        </w:tc>
      </w:tr>
      <w:tr w:rsidR="00C87C12" w:rsidRPr="00E008F1" w14:paraId="15D3A85A" w14:textId="77777777" w:rsidTr="00953E65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3077A5EA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 w:rsidRPr="00E008F1"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14:paraId="7924DA32" w14:textId="77777777" w:rsidR="00C87C12" w:rsidRPr="00E008F1" w:rsidRDefault="00C87C12" w:rsidP="00953E65">
            <w:pPr>
              <w:spacing w:after="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03/06/2022</w:t>
            </w:r>
          </w:p>
        </w:tc>
      </w:tr>
    </w:tbl>
    <w:p w14:paraId="3C9F6747" w14:textId="77777777" w:rsidR="005C0C51" w:rsidRDefault="005C0C51" w:rsidP="00CA7D2D">
      <w:pPr>
        <w:rPr>
          <w:rFonts w:ascii="Asap" w:hAnsi="Asap" w:cs="Dreaming Outloud Script Pro"/>
          <w:b/>
          <w:bCs/>
          <w:color w:val="C14487"/>
          <w:sz w:val="28"/>
          <w:szCs w:val="28"/>
        </w:rPr>
      </w:pPr>
    </w:p>
    <w:p w14:paraId="26AFE9A9" w14:textId="6A73EA4A" w:rsidR="000F094F" w:rsidRPr="00AB2E0D" w:rsidRDefault="000F094F" w:rsidP="00CA7D2D">
      <w:pPr>
        <w:rPr>
          <w:rFonts w:ascii="Asap" w:hAnsi="Asap" w:cs="Dreaming Outloud Script Pro"/>
          <w:b/>
          <w:bCs/>
          <w:color w:val="C14487"/>
          <w:sz w:val="28"/>
          <w:szCs w:val="28"/>
        </w:rPr>
      </w:pPr>
      <w:r w:rsidRPr="00AB2E0D">
        <w:rPr>
          <w:rFonts w:ascii="Asap" w:hAnsi="Asap" w:cs="Dreaming Outloud Script Pro"/>
          <w:b/>
          <w:bCs/>
          <w:color w:val="C14487"/>
          <w:sz w:val="28"/>
          <w:szCs w:val="28"/>
        </w:rPr>
        <w:t>URL de acesso ao repo</w:t>
      </w:r>
      <w:r w:rsidR="00CA7D2D" w:rsidRPr="00AB2E0D">
        <w:rPr>
          <w:rFonts w:ascii="Asap" w:hAnsi="Asap" w:cs="Dreaming Outloud Script Pro"/>
          <w:b/>
          <w:bCs/>
          <w:color w:val="C14487"/>
          <w:sz w:val="28"/>
          <w:szCs w:val="28"/>
        </w:rPr>
        <w:t>sitório de código-fonte do grupo</w:t>
      </w:r>
    </w:p>
    <w:p w14:paraId="0A2B6EBD" w14:textId="7473C659" w:rsidR="00616865" w:rsidRPr="00AB2E0D" w:rsidRDefault="008148B5" w:rsidP="00AB2E0D">
      <w:pPr>
        <w:spacing w:after="0"/>
        <w:rPr>
          <w:rFonts w:ascii="Asap" w:hAnsi="Asap" w:cs="Dreaming Outloud Script Pro"/>
          <w:sz w:val="24"/>
          <w:szCs w:val="24"/>
        </w:rPr>
      </w:pPr>
      <w:hyperlink r:id="rId24" w:history="1">
        <w:r w:rsidR="00616865" w:rsidRPr="00AB2E0D">
          <w:rPr>
            <w:rStyle w:val="Hyperlink"/>
            <w:rFonts w:ascii="Asap" w:hAnsi="Asap" w:cs="Dreaming Outloud Script Pro"/>
            <w:sz w:val="24"/>
            <w:szCs w:val="24"/>
          </w:rPr>
          <w:t>https://github.com/theworldofbibi/GoodBrowserGames</w:t>
        </w:r>
      </w:hyperlink>
    </w:p>
    <w:p w14:paraId="1631E8A7" w14:textId="77777777" w:rsidR="00616865" w:rsidRPr="00D10370" w:rsidRDefault="00616865" w:rsidP="00D76F7E">
      <w:pPr>
        <w:spacing w:after="0"/>
        <w:rPr>
          <w:rFonts w:ascii="Asap" w:hAnsi="Asap" w:cs="Dreaming Outloud Script Pro"/>
          <w:sz w:val="20"/>
          <w:szCs w:val="20"/>
        </w:rPr>
      </w:pPr>
    </w:p>
    <w:p w14:paraId="4E22A7F8" w14:textId="188D424A" w:rsidR="000F094F" w:rsidRPr="00AB2E0D" w:rsidRDefault="00CA7D2D" w:rsidP="00AB2E0D">
      <w:pPr>
        <w:spacing w:after="0"/>
        <w:rPr>
          <w:rFonts w:ascii="Asap" w:hAnsi="Asap" w:cs="Dreaming Outloud Script Pro"/>
          <w:b/>
          <w:bCs/>
          <w:color w:val="C14487"/>
          <w:sz w:val="28"/>
          <w:szCs w:val="28"/>
        </w:rPr>
      </w:pPr>
      <w:r w:rsidRPr="00AB2E0D">
        <w:rPr>
          <w:rFonts w:ascii="Asap" w:hAnsi="Asap" w:cs="Dreaming Outloud Script Pro"/>
          <w:b/>
          <w:bCs/>
          <w:color w:val="C14487"/>
          <w:sz w:val="28"/>
          <w:szCs w:val="28"/>
        </w:rPr>
        <w:t>URL de acesso ao quadro de acompanhamento do projeto do grupo</w:t>
      </w:r>
    </w:p>
    <w:p w14:paraId="7E34D165" w14:textId="7C4C55A4" w:rsidR="00616865" w:rsidRPr="00AB2E0D" w:rsidRDefault="008148B5" w:rsidP="00AB2E0D">
      <w:pPr>
        <w:spacing w:after="0"/>
        <w:rPr>
          <w:rFonts w:ascii="Asap" w:hAnsi="Asap" w:cs="Dreaming Outloud Script Pro"/>
          <w:sz w:val="24"/>
          <w:szCs w:val="24"/>
        </w:rPr>
      </w:pPr>
      <w:hyperlink r:id="rId25" w:history="1">
        <w:r w:rsidR="00616865" w:rsidRPr="00AB2E0D">
          <w:rPr>
            <w:rStyle w:val="Hyperlink"/>
            <w:rFonts w:ascii="Asap" w:hAnsi="Asap" w:cs="Dreaming Outloud Script Pro"/>
            <w:sz w:val="24"/>
            <w:szCs w:val="24"/>
          </w:rPr>
          <w:t>https://github.com/theworldofbibi/GoodBrowserGames</w:t>
        </w:r>
      </w:hyperlink>
    </w:p>
    <w:sectPr w:rsidR="00616865" w:rsidRPr="00AB2E0D" w:rsidSect="005473A8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7178" w14:textId="77777777" w:rsidR="008148B5" w:rsidRDefault="008148B5" w:rsidP="005473A8">
      <w:pPr>
        <w:spacing w:after="0" w:line="240" w:lineRule="auto"/>
      </w:pPr>
      <w:r>
        <w:separator/>
      </w:r>
    </w:p>
  </w:endnote>
  <w:endnote w:type="continuationSeparator" w:id="0">
    <w:p w14:paraId="7EB99468" w14:textId="77777777" w:rsidR="008148B5" w:rsidRDefault="008148B5" w:rsidP="0054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ap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by blocks">
    <w:altName w:val="Calibri"/>
    <w:charset w:val="00"/>
    <w:family w:val="swiss"/>
    <w:pitch w:val="variable"/>
    <w:sig w:usb0="0000029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by blocks" w:hAnsi="Baby blocks"/>
      </w:rPr>
      <w:id w:val="-1876765767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4FA4D656" w14:textId="2B31F72C" w:rsidR="005473A8" w:rsidRPr="00EB6F8F" w:rsidRDefault="005473A8">
        <w:pPr>
          <w:pStyle w:val="Rodap"/>
          <w:jc w:val="right"/>
          <w:rPr>
            <w:rFonts w:ascii="Baby blocks" w:hAnsi="Baby blocks"/>
            <w:b/>
            <w:bCs/>
            <w:sz w:val="28"/>
            <w:szCs w:val="28"/>
          </w:rPr>
        </w:pPr>
        <w:r w:rsidRPr="00EB6F8F">
          <w:rPr>
            <w:rFonts w:ascii="Baby blocks" w:hAnsi="Baby blocks"/>
            <w:b/>
            <w:bCs/>
            <w:sz w:val="28"/>
            <w:szCs w:val="28"/>
          </w:rPr>
          <w:fldChar w:fldCharType="begin"/>
        </w:r>
        <w:r w:rsidRPr="00EB6F8F">
          <w:rPr>
            <w:rFonts w:ascii="Baby blocks" w:hAnsi="Baby blocks"/>
            <w:b/>
            <w:bCs/>
            <w:sz w:val="28"/>
            <w:szCs w:val="28"/>
          </w:rPr>
          <w:instrText>PAGE   \* MERGEFORMAT</w:instrText>
        </w:r>
        <w:r w:rsidRPr="00EB6F8F">
          <w:rPr>
            <w:rFonts w:ascii="Baby blocks" w:hAnsi="Baby blocks"/>
            <w:b/>
            <w:bCs/>
            <w:sz w:val="28"/>
            <w:szCs w:val="28"/>
          </w:rPr>
          <w:fldChar w:fldCharType="separate"/>
        </w:r>
        <w:r w:rsidRPr="00EB6F8F">
          <w:rPr>
            <w:rFonts w:ascii="Baby blocks" w:hAnsi="Baby blocks"/>
            <w:b/>
            <w:bCs/>
            <w:sz w:val="28"/>
            <w:szCs w:val="28"/>
          </w:rPr>
          <w:t>2</w:t>
        </w:r>
        <w:r w:rsidRPr="00EB6F8F">
          <w:rPr>
            <w:rFonts w:ascii="Baby blocks" w:hAnsi="Baby blocks"/>
            <w:b/>
            <w:bCs/>
            <w:sz w:val="28"/>
            <w:szCs w:val="28"/>
          </w:rPr>
          <w:fldChar w:fldCharType="end"/>
        </w:r>
      </w:p>
    </w:sdtContent>
  </w:sdt>
  <w:p w14:paraId="33753F61" w14:textId="77777777" w:rsidR="005473A8" w:rsidRDefault="005473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58B8" w14:textId="77777777" w:rsidR="008148B5" w:rsidRDefault="008148B5" w:rsidP="005473A8">
      <w:pPr>
        <w:spacing w:after="0" w:line="240" w:lineRule="auto"/>
      </w:pPr>
      <w:r>
        <w:separator/>
      </w:r>
    </w:p>
  </w:footnote>
  <w:footnote w:type="continuationSeparator" w:id="0">
    <w:p w14:paraId="6AE3D868" w14:textId="77777777" w:rsidR="008148B5" w:rsidRDefault="008148B5" w:rsidP="0054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AFC"/>
    <w:multiLevelType w:val="hybridMultilevel"/>
    <w:tmpl w:val="6E7624BC"/>
    <w:lvl w:ilvl="0" w:tplc="FFFFFFFF">
      <w:start w:val="1"/>
      <w:numFmt w:val="decimal"/>
      <w:lvlText w:val="%1."/>
      <w:lvlJc w:val="left"/>
      <w:pPr>
        <w:ind w:left="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64" w:hanging="360"/>
      </w:pPr>
    </w:lvl>
    <w:lvl w:ilvl="2" w:tplc="FFFFFFFF" w:tentative="1">
      <w:start w:val="1"/>
      <w:numFmt w:val="lowerRoman"/>
      <w:lvlText w:val="%3."/>
      <w:lvlJc w:val="right"/>
      <w:pPr>
        <w:ind w:left="1884" w:hanging="180"/>
      </w:pPr>
    </w:lvl>
    <w:lvl w:ilvl="3" w:tplc="FFFFFFFF" w:tentative="1">
      <w:start w:val="1"/>
      <w:numFmt w:val="decimal"/>
      <w:lvlText w:val="%4."/>
      <w:lvlJc w:val="left"/>
      <w:pPr>
        <w:ind w:left="2604" w:hanging="360"/>
      </w:pPr>
    </w:lvl>
    <w:lvl w:ilvl="4" w:tplc="FFFFFFFF" w:tentative="1">
      <w:start w:val="1"/>
      <w:numFmt w:val="lowerLetter"/>
      <w:lvlText w:val="%5."/>
      <w:lvlJc w:val="left"/>
      <w:pPr>
        <w:ind w:left="3324" w:hanging="360"/>
      </w:pPr>
    </w:lvl>
    <w:lvl w:ilvl="5" w:tplc="FFFFFFFF" w:tentative="1">
      <w:start w:val="1"/>
      <w:numFmt w:val="lowerRoman"/>
      <w:lvlText w:val="%6."/>
      <w:lvlJc w:val="right"/>
      <w:pPr>
        <w:ind w:left="4044" w:hanging="180"/>
      </w:pPr>
    </w:lvl>
    <w:lvl w:ilvl="6" w:tplc="FFFFFFFF" w:tentative="1">
      <w:start w:val="1"/>
      <w:numFmt w:val="decimal"/>
      <w:lvlText w:val="%7."/>
      <w:lvlJc w:val="left"/>
      <w:pPr>
        <w:ind w:left="4764" w:hanging="360"/>
      </w:pPr>
    </w:lvl>
    <w:lvl w:ilvl="7" w:tplc="FFFFFFFF" w:tentative="1">
      <w:start w:val="1"/>
      <w:numFmt w:val="lowerLetter"/>
      <w:lvlText w:val="%8."/>
      <w:lvlJc w:val="left"/>
      <w:pPr>
        <w:ind w:left="5484" w:hanging="360"/>
      </w:pPr>
    </w:lvl>
    <w:lvl w:ilvl="8" w:tplc="FFFFFFFF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023D1097"/>
    <w:multiLevelType w:val="hybridMultilevel"/>
    <w:tmpl w:val="367ECB46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6CA6"/>
    <w:multiLevelType w:val="hybridMultilevel"/>
    <w:tmpl w:val="367ECB46"/>
    <w:lvl w:ilvl="0" w:tplc="DCA2F6DA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70B"/>
    <w:multiLevelType w:val="hybridMultilevel"/>
    <w:tmpl w:val="A9709850"/>
    <w:lvl w:ilvl="0" w:tplc="DED8AF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0010D"/>
    <w:multiLevelType w:val="hybridMultilevel"/>
    <w:tmpl w:val="EF72891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13720"/>
    <w:multiLevelType w:val="hybridMultilevel"/>
    <w:tmpl w:val="EF72891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0E0E"/>
    <w:multiLevelType w:val="hybridMultilevel"/>
    <w:tmpl w:val="A17EDD0A"/>
    <w:lvl w:ilvl="0" w:tplc="CF0C76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37C2E"/>
    <w:multiLevelType w:val="hybridMultilevel"/>
    <w:tmpl w:val="6CDE0D74"/>
    <w:lvl w:ilvl="0" w:tplc="FA649AA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467D0"/>
    <w:multiLevelType w:val="hybridMultilevel"/>
    <w:tmpl w:val="DB528CA0"/>
    <w:lvl w:ilvl="0" w:tplc="CF0C76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52776"/>
    <w:multiLevelType w:val="hybridMultilevel"/>
    <w:tmpl w:val="4A0AD3A2"/>
    <w:lvl w:ilvl="0" w:tplc="90E66D5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57B55"/>
    <w:multiLevelType w:val="hybridMultilevel"/>
    <w:tmpl w:val="C18A81A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E0517"/>
    <w:multiLevelType w:val="hybridMultilevel"/>
    <w:tmpl w:val="72408C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768E1"/>
    <w:multiLevelType w:val="hybridMultilevel"/>
    <w:tmpl w:val="5B009A0C"/>
    <w:lvl w:ilvl="0" w:tplc="545E2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67DB1"/>
    <w:multiLevelType w:val="hybridMultilevel"/>
    <w:tmpl w:val="6854D9E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085E99"/>
    <w:multiLevelType w:val="hybridMultilevel"/>
    <w:tmpl w:val="0E52BD92"/>
    <w:lvl w:ilvl="0" w:tplc="AEE61B36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A72B0"/>
    <w:multiLevelType w:val="hybridMultilevel"/>
    <w:tmpl w:val="C18A81A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D3AF8"/>
    <w:multiLevelType w:val="hybridMultilevel"/>
    <w:tmpl w:val="B832DC26"/>
    <w:lvl w:ilvl="0" w:tplc="32F0B144">
      <w:start w:val="1"/>
      <w:numFmt w:val="decimal"/>
      <w:lvlText w:val="%1."/>
      <w:lvlJc w:val="left"/>
      <w:pPr>
        <w:ind w:left="360" w:hanging="360"/>
      </w:pPr>
      <w:rPr>
        <w:rFonts w:ascii="Asap" w:eastAsiaTheme="minorHAnsi" w:hAnsi="Asap" w:cs="Dreaming Outloud Script Pro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585716"/>
    <w:multiLevelType w:val="hybridMultilevel"/>
    <w:tmpl w:val="5B009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0EE6"/>
    <w:multiLevelType w:val="hybridMultilevel"/>
    <w:tmpl w:val="D042097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21FB3"/>
    <w:multiLevelType w:val="hybridMultilevel"/>
    <w:tmpl w:val="6E7624B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24" w:hanging="360"/>
      </w:pPr>
    </w:lvl>
    <w:lvl w:ilvl="2" w:tplc="FFFFFFFF" w:tentative="1">
      <w:start w:val="1"/>
      <w:numFmt w:val="lowerRoman"/>
      <w:lvlText w:val="%3."/>
      <w:lvlJc w:val="right"/>
      <w:pPr>
        <w:ind w:left="2244" w:hanging="180"/>
      </w:pPr>
    </w:lvl>
    <w:lvl w:ilvl="3" w:tplc="FFFFFFFF" w:tentative="1">
      <w:start w:val="1"/>
      <w:numFmt w:val="decimal"/>
      <w:lvlText w:val="%4."/>
      <w:lvlJc w:val="left"/>
      <w:pPr>
        <w:ind w:left="2964" w:hanging="360"/>
      </w:pPr>
    </w:lvl>
    <w:lvl w:ilvl="4" w:tplc="FFFFFFFF" w:tentative="1">
      <w:start w:val="1"/>
      <w:numFmt w:val="lowerLetter"/>
      <w:lvlText w:val="%5."/>
      <w:lvlJc w:val="left"/>
      <w:pPr>
        <w:ind w:left="3684" w:hanging="360"/>
      </w:pPr>
    </w:lvl>
    <w:lvl w:ilvl="5" w:tplc="FFFFFFFF" w:tentative="1">
      <w:start w:val="1"/>
      <w:numFmt w:val="lowerRoman"/>
      <w:lvlText w:val="%6."/>
      <w:lvlJc w:val="right"/>
      <w:pPr>
        <w:ind w:left="4404" w:hanging="180"/>
      </w:pPr>
    </w:lvl>
    <w:lvl w:ilvl="6" w:tplc="FFFFFFFF" w:tentative="1">
      <w:start w:val="1"/>
      <w:numFmt w:val="decimal"/>
      <w:lvlText w:val="%7."/>
      <w:lvlJc w:val="left"/>
      <w:pPr>
        <w:ind w:left="5124" w:hanging="360"/>
      </w:pPr>
    </w:lvl>
    <w:lvl w:ilvl="7" w:tplc="FFFFFFFF" w:tentative="1">
      <w:start w:val="1"/>
      <w:numFmt w:val="lowerLetter"/>
      <w:lvlText w:val="%8."/>
      <w:lvlJc w:val="left"/>
      <w:pPr>
        <w:ind w:left="5844" w:hanging="360"/>
      </w:pPr>
    </w:lvl>
    <w:lvl w:ilvl="8" w:tplc="FFFFFFFF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0" w15:restartNumberingAfterBreak="0">
    <w:nsid w:val="41227BAE"/>
    <w:multiLevelType w:val="hybridMultilevel"/>
    <w:tmpl w:val="0E52BD92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07882"/>
    <w:multiLevelType w:val="hybridMultilevel"/>
    <w:tmpl w:val="5B009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92984"/>
    <w:multiLevelType w:val="hybridMultilevel"/>
    <w:tmpl w:val="BC1AD5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EF1068"/>
    <w:multiLevelType w:val="hybridMultilevel"/>
    <w:tmpl w:val="B614C120"/>
    <w:lvl w:ilvl="0" w:tplc="95C640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F0B97"/>
    <w:multiLevelType w:val="hybridMultilevel"/>
    <w:tmpl w:val="0E52BD92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21E7"/>
    <w:multiLevelType w:val="hybridMultilevel"/>
    <w:tmpl w:val="2FAAE462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9935A6"/>
    <w:multiLevelType w:val="hybridMultilevel"/>
    <w:tmpl w:val="57C809C6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E3DFA"/>
    <w:multiLevelType w:val="hybridMultilevel"/>
    <w:tmpl w:val="9E5A747C"/>
    <w:lvl w:ilvl="0" w:tplc="223238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32B35"/>
    <w:multiLevelType w:val="hybridMultilevel"/>
    <w:tmpl w:val="367ECB46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7154F"/>
    <w:multiLevelType w:val="hybridMultilevel"/>
    <w:tmpl w:val="4E5441F2"/>
    <w:lvl w:ilvl="0" w:tplc="223238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C5A50"/>
    <w:multiLevelType w:val="hybridMultilevel"/>
    <w:tmpl w:val="CD00346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22884"/>
    <w:multiLevelType w:val="hybridMultilevel"/>
    <w:tmpl w:val="A970985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F0390E"/>
    <w:multiLevelType w:val="hybridMultilevel"/>
    <w:tmpl w:val="07269E1A"/>
    <w:lvl w:ilvl="0" w:tplc="CF0C76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82436"/>
    <w:multiLevelType w:val="hybridMultilevel"/>
    <w:tmpl w:val="C1101EC2"/>
    <w:lvl w:ilvl="0" w:tplc="7D2808AA">
      <w:start w:val="1"/>
      <w:numFmt w:val="decimal"/>
      <w:lvlText w:val="%1."/>
      <w:lvlJc w:val="left"/>
      <w:pPr>
        <w:ind w:left="360" w:hanging="360"/>
      </w:pPr>
      <w:rPr>
        <w:rFonts w:ascii="Asap" w:eastAsiaTheme="minorHAnsi" w:hAnsi="Asap" w:cs="Dreaming Outloud Script Pro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60" w:hanging="360"/>
      </w:pPr>
    </w:lvl>
    <w:lvl w:ilvl="2" w:tplc="0416001B" w:tentative="1">
      <w:start w:val="1"/>
      <w:numFmt w:val="lowerRoman"/>
      <w:lvlText w:val="%3."/>
      <w:lvlJc w:val="right"/>
      <w:pPr>
        <w:ind w:left="3180" w:hanging="180"/>
      </w:pPr>
    </w:lvl>
    <w:lvl w:ilvl="3" w:tplc="0416000F" w:tentative="1">
      <w:start w:val="1"/>
      <w:numFmt w:val="decimal"/>
      <w:lvlText w:val="%4."/>
      <w:lvlJc w:val="left"/>
      <w:pPr>
        <w:ind w:left="3900" w:hanging="360"/>
      </w:pPr>
    </w:lvl>
    <w:lvl w:ilvl="4" w:tplc="04160019" w:tentative="1">
      <w:start w:val="1"/>
      <w:numFmt w:val="lowerLetter"/>
      <w:lvlText w:val="%5."/>
      <w:lvlJc w:val="left"/>
      <w:pPr>
        <w:ind w:left="4620" w:hanging="360"/>
      </w:pPr>
    </w:lvl>
    <w:lvl w:ilvl="5" w:tplc="0416001B" w:tentative="1">
      <w:start w:val="1"/>
      <w:numFmt w:val="lowerRoman"/>
      <w:lvlText w:val="%6."/>
      <w:lvlJc w:val="right"/>
      <w:pPr>
        <w:ind w:left="5340" w:hanging="180"/>
      </w:pPr>
    </w:lvl>
    <w:lvl w:ilvl="6" w:tplc="0416000F" w:tentative="1">
      <w:start w:val="1"/>
      <w:numFmt w:val="decimal"/>
      <w:lvlText w:val="%7."/>
      <w:lvlJc w:val="left"/>
      <w:pPr>
        <w:ind w:left="6060" w:hanging="360"/>
      </w:pPr>
    </w:lvl>
    <w:lvl w:ilvl="7" w:tplc="04160019" w:tentative="1">
      <w:start w:val="1"/>
      <w:numFmt w:val="lowerLetter"/>
      <w:lvlText w:val="%8."/>
      <w:lvlJc w:val="left"/>
      <w:pPr>
        <w:ind w:left="6780" w:hanging="360"/>
      </w:pPr>
    </w:lvl>
    <w:lvl w:ilvl="8" w:tplc="0416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4" w15:restartNumberingAfterBreak="0">
    <w:nsid w:val="78047C99"/>
    <w:multiLevelType w:val="hybridMultilevel"/>
    <w:tmpl w:val="CD00346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42B0D"/>
    <w:multiLevelType w:val="hybridMultilevel"/>
    <w:tmpl w:val="A91637D0"/>
    <w:lvl w:ilvl="0" w:tplc="CF0C76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0195">
    <w:abstractNumId w:val="22"/>
  </w:num>
  <w:num w:numId="2" w16cid:durableId="1368137865">
    <w:abstractNumId w:val="23"/>
  </w:num>
  <w:num w:numId="3" w16cid:durableId="725298246">
    <w:abstractNumId w:val="11"/>
  </w:num>
  <w:num w:numId="4" w16cid:durableId="787623615">
    <w:abstractNumId w:val="16"/>
  </w:num>
  <w:num w:numId="5" w16cid:durableId="1493909435">
    <w:abstractNumId w:val="33"/>
  </w:num>
  <w:num w:numId="6" w16cid:durableId="1735931412">
    <w:abstractNumId w:val="2"/>
  </w:num>
  <w:num w:numId="7" w16cid:durableId="1903518454">
    <w:abstractNumId w:val="7"/>
  </w:num>
  <w:num w:numId="8" w16cid:durableId="596141043">
    <w:abstractNumId w:val="12"/>
  </w:num>
  <w:num w:numId="9" w16cid:durableId="1783837639">
    <w:abstractNumId w:val="21"/>
  </w:num>
  <w:num w:numId="10" w16cid:durableId="210069952">
    <w:abstractNumId w:val="17"/>
  </w:num>
  <w:num w:numId="11" w16cid:durableId="256452222">
    <w:abstractNumId w:val="29"/>
  </w:num>
  <w:num w:numId="12" w16cid:durableId="359547840">
    <w:abstractNumId w:val="27"/>
  </w:num>
  <w:num w:numId="13" w16cid:durableId="249586045">
    <w:abstractNumId w:val="30"/>
  </w:num>
  <w:num w:numId="14" w16cid:durableId="1463159196">
    <w:abstractNumId w:val="0"/>
  </w:num>
  <w:num w:numId="15" w16cid:durableId="1890914092">
    <w:abstractNumId w:val="34"/>
  </w:num>
  <w:num w:numId="16" w16cid:durableId="414741237">
    <w:abstractNumId w:val="19"/>
  </w:num>
  <w:num w:numId="17" w16cid:durableId="1211652386">
    <w:abstractNumId w:val="14"/>
  </w:num>
  <w:num w:numId="18" w16cid:durableId="1101878924">
    <w:abstractNumId w:val="20"/>
  </w:num>
  <w:num w:numId="19" w16cid:durableId="1239168462">
    <w:abstractNumId w:val="28"/>
  </w:num>
  <w:num w:numId="20" w16cid:durableId="1311863079">
    <w:abstractNumId w:val="5"/>
  </w:num>
  <w:num w:numId="21" w16cid:durableId="2104378990">
    <w:abstractNumId w:val="24"/>
  </w:num>
  <w:num w:numId="22" w16cid:durableId="710883820">
    <w:abstractNumId w:val="15"/>
  </w:num>
  <w:num w:numId="23" w16cid:durableId="955214775">
    <w:abstractNumId w:val="9"/>
  </w:num>
  <w:num w:numId="24" w16cid:durableId="722169912">
    <w:abstractNumId w:val="32"/>
  </w:num>
  <w:num w:numId="25" w16cid:durableId="1747605113">
    <w:abstractNumId w:val="8"/>
  </w:num>
  <w:num w:numId="26" w16cid:durableId="1262421175">
    <w:abstractNumId w:val="35"/>
  </w:num>
  <w:num w:numId="27" w16cid:durableId="473908899">
    <w:abstractNumId w:val="6"/>
  </w:num>
  <w:num w:numId="28" w16cid:durableId="472219538">
    <w:abstractNumId w:val="1"/>
  </w:num>
  <w:num w:numId="29" w16cid:durableId="1522471310">
    <w:abstractNumId w:val="26"/>
  </w:num>
  <w:num w:numId="30" w16cid:durableId="66342228">
    <w:abstractNumId w:val="4"/>
  </w:num>
  <w:num w:numId="31" w16cid:durableId="800735492">
    <w:abstractNumId w:val="10"/>
  </w:num>
  <w:num w:numId="32" w16cid:durableId="941960928">
    <w:abstractNumId w:val="3"/>
  </w:num>
  <w:num w:numId="33" w16cid:durableId="1072966475">
    <w:abstractNumId w:val="18"/>
  </w:num>
  <w:num w:numId="34" w16cid:durableId="2068992232">
    <w:abstractNumId w:val="31"/>
  </w:num>
  <w:num w:numId="35" w16cid:durableId="1038235058">
    <w:abstractNumId w:val="13"/>
  </w:num>
  <w:num w:numId="36" w16cid:durableId="1281184990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F2"/>
    <w:rsid w:val="00000B69"/>
    <w:rsid w:val="00011C8E"/>
    <w:rsid w:val="00013A86"/>
    <w:rsid w:val="00014BF9"/>
    <w:rsid w:val="0003307E"/>
    <w:rsid w:val="00043E97"/>
    <w:rsid w:val="00061208"/>
    <w:rsid w:val="000B5D15"/>
    <w:rsid w:val="000C2478"/>
    <w:rsid w:val="000C4578"/>
    <w:rsid w:val="000D6DDC"/>
    <w:rsid w:val="000E1F5C"/>
    <w:rsid w:val="000F094F"/>
    <w:rsid w:val="000F2338"/>
    <w:rsid w:val="00100CD3"/>
    <w:rsid w:val="00104E29"/>
    <w:rsid w:val="001057A8"/>
    <w:rsid w:val="00126CF7"/>
    <w:rsid w:val="00136619"/>
    <w:rsid w:val="00153B69"/>
    <w:rsid w:val="001551BA"/>
    <w:rsid w:val="00174CAB"/>
    <w:rsid w:val="00190A61"/>
    <w:rsid w:val="00196B01"/>
    <w:rsid w:val="0019761E"/>
    <w:rsid w:val="001A0B22"/>
    <w:rsid w:val="001C315D"/>
    <w:rsid w:val="001E3A4D"/>
    <w:rsid w:val="001E5E6C"/>
    <w:rsid w:val="001E60F6"/>
    <w:rsid w:val="001F66B8"/>
    <w:rsid w:val="00200B62"/>
    <w:rsid w:val="00216501"/>
    <w:rsid w:val="00217B22"/>
    <w:rsid w:val="00220229"/>
    <w:rsid w:val="0022070C"/>
    <w:rsid w:val="002238A3"/>
    <w:rsid w:val="0025360E"/>
    <w:rsid w:val="00264EC1"/>
    <w:rsid w:val="00265F36"/>
    <w:rsid w:val="00267165"/>
    <w:rsid w:val="002706D4"/>
    <w:rsid w:val="00273191"/>
    <w:rsid w:val="00275501"/>
    <w:rsid w:val="002771FD"/>
    <w:rsid w:val="00284B59"/>
    <w:rsid w:val="002852A6"/>
    <w:rsid w:val="002B1E3E"/>
    <w:rsid w:val="002D1DD6"/>
    <w:rsid w:val="002E3BBC"/>
    <w:rsid w:val="002E6E68"/>
    <w:rsid w:val="002F147B"/>
    <w:rsid w:val="002F4A7B"/>
    <w:rsid w:val="00326C79"/>
    <w:rsid w:val="00334DFB"/>
    <w:rsid w:val="00351CF7"/>
    <w:rsid w:val="003533B6"/>
    <w:rsid w:val="00377688"/>
    <w:rsid w:val="00385854"/>
    <w:rsid w:val="00391EC1"/>
    <w:rsid w:val="00395305"/>
    <w:rsid w:val="00397468"/>
    <w:rsid w:val="003A2FFD"/>
    <w:rsid w:val="003E71A6"/>
    <w:rsid w:val="00402B92"/>
    <w:rsid w:val="004058CC"/>
    <w:rsid w:val="00425B29"/>
    <w:rsid w:val="004378E9"/>
    <w:rsid w:val="00441F59"/>
    <w:rsid w:val="004515E4"/>
    <w:rsid w:val="00457039"/>
    <w:rsid w:val="00466805"/>
    <w:rsid w:val="004775AC"/>
    <w:rsid w:val="00483345"/>
    <w:rsid w:val="004A7F08"/>
    <w:rsid w:val="004B4230"/>
    <w:rsid w:val="004C271A"/>
    <w:rsid w:val="004D1931"/>
    <w:rsid w:val="00501DB5"/>
    <w:rsid w:val="00510C3F"/>
    <w:rsid w:val="00514ABB"/>
    <w:rsid w:val="00520F62"/>
    <w:rsid w:val="005268B8"/>
    <w:rsid w:val="00531EE0"/>
    <w:rsid w:val="005473A8"/>
    <w:rsid w:val="0055319B"/>
    <w:rsid w:val="00564837"/>
    <w:rsid w:val="00566401"/>
    <w:rsid w:val="00574138"/>
    <w:rsid w:val="005B623C"/>
    <w:rsid w:val="005C0C51"/>
    <w:rsid w:val="005E0283"/>
    <w:rsid w:val="005E112D"/>
    <w:rsid w:val="005E6DC1"/>
    <w:rsid w:val="005F52E3"/>
    <w:rsid w:val="00616865"/>
    <w:rsid w:val="00622BDD"/>
    <w:rsid w:val="00634299"/>
    <w:rsid w:val="00642878"/>
    <w:rsid w:val="00653940"/>
    <w:rsid w:val="006645CE"/>
    <w:rsid w:val="0067200F"/>
    <w:rsid w:val="0068012B"/>
    <w:rsid w:val="00683DF2"/>
    <w:rsid w:val="006915D6"/>
    <w:rsid w:val="0069383A"/>
    <w:rsid w:val="006C25CD"/>
    <w:rsid w:val="006C30BB"/>
    <w:rsid w:val="006C310B"/>
    <w:rsid w:val="006D67D2"/>
    <w:rsid w:val="006D7C01"/>
    <w:rsid w:val="006E0C23"/>
    <w:rsid w:val="006E0F79"/>
    <w:rsid w:val="00704494"/>
    <w:rsid w:val="00705D30"/>
    <w:rsid w:val="007077A5"/>
    <w:rsid w:val="00716384"/>
    <w:rsid w:val="00740F02"/>
    <w:rsid w:val="00754C16"/>
    <w:rsid w:val="00763213"/>
    <w:rsid w:val="0077166A"/>
    <w:rsid w:val="00782943"/>
    <w:rsid w:val="007A0CD1"/>
    <w:rsid w:val="007A68CB"/>
    <w:rsid w:val="007B6E1E"/>
    <w:rsid w:val="007C3697"/>
    <w:rsid w:val="007D13D1"/>
    <w:rsid w:val="007D5842"/>
    <w:rsid w:val="007E2A37"/>
    <w:rsid w:val="0080535A"/>
    <w:rsid w:val="00806EAB"/>
    <w:rsid w:val="00814502"/>
    <w:rsid w:val="008148B5"/>
    <w:rsid w:val="00816330"/>
    <w:rsid w:val="00827F17"/>
    <w:rsid w:val="00837FB6"/>
    <w:rsid w:val="00872515"/>
    <w:rsid w:val="00880450"/>
    <w:rsid w:val="00895231"/>
    <w:rsid w:val="008A114F"/>
    <w:rsid w:val="008A3B7F"/>
    <w:rsid w:val="00902AF8"/>
    <w:rsid w:val="009055AB"/>
    <w:rsid w:val="00907370"/>
    <w:rsid w:val="00912263"/>
    <w:rsid w:val="0093161A"/>
    <w:rsid w:val="00935F6F"/>
    <w:rsid w:val="00945618"/>
    <w:rsid w:val="009518AE"/>
    <w:rsid w:val="00962EF9"/>
    <w:rsid w:val="00974C96"/>
    <w:rsid w:val="00986C00"/>
    <w:rsid w:val="009B1643"/>
    <w:rsid w:val="009C2DCA"/>
    <w:rsid w:val="009E2B2E"/>
    <w:rsid w:val="009E442B"/>
    <w:rsid w:val="009E5B3D"/>
    <w:rsid w:val="009F0DEE"/>
    <w:rsid w:val="00A16B5B"/>
    <w:rsid w:val="00A417C2"/>
    <w:rsid w:val="00A91172"/>
    <w:rsid w:val="00A961E2"/>
    <w:rsid w:val="00AA4D6A"/>
    <w:rsid w:val="00AB2622"/>
    <w:rsid w:val="00AB2E0D"/>
    <w:rsid w:val="00AB32B8"/>
    <w:rsid w:val="00AB34CA"/>
    <w:rsid w:val="00AD67C2"/>
    <w:rsid w:val="00AE1344"/>
    <w:rsid w:val="00AF101B"/>
    <w:rsid w:val="00B17E20"/>
    <w:rsid w:val="00B2203C"/>
    <w:rsid w:val="00B270AC"/>
    <w:rsid w:val="00B27770"/>
    <w:rsid w:val="00B34706"/>
    <w:rsid w:val="00B65438"/>
    <w:rsid w:val="00B71BE9"/>
    <w:rsid w:val="00B8178C"/>
    <w:rsid w:val="00BA3126"/>
    <w:rsid w:val="00BB6A75"/>
    <w:rsid w:val="00BC0BD1"/>
    <w:rsid w:val="00BC55E6"/>
    <w:rsid w:val="00BF39EE"/>
    <w:rsid w:val="00BF54F9"/>
    <w:rsid w:val="00C0555A"/>
    <w:rsid w:val="00C13BA3"/>
    <w:rsid w:val="00C14D26"/>
    <w:rsid w:val="00C17E5C"/>
    <w:rsid w:val="00C2614B"/>
    <w:rsid w:val="00C3413A"/>
    <w:rsid w:val="00C34878"/>
    <w:rsid w:val="00C362D5"/>
    <w:rsid w:val="00C37307"/>
    <w:rsid w:val="00C46FEE"/>
    <w:rsid w:val="00C50F3D"/>
    <w:rsid w:val="00C75FED"/>
    <w:rsid w:val="00C765A8"/>
    <w:rsid w:val="00C76BEA"/>
    <w:rsid w:val="00C87C12"/>
    <w:rsid w:val="00C91C8B"/>
    <w:rsid w:val="00CA5B48"/>
    <w:rsid w:val="00CA749F"/>
    <w:rsid w:val="00CA7D2D"/>
    <w:rsid w:val="00CC5231"/>
    <w:rsid w:val="00CE1AB7"/>
    <w:rsid w:val="00CE1AD6"/>
    <w:rsid w:val="00D03B7B"/>
    <w:rsid w:val="00D10370"/>
    <w:rsid w:val="00D17F69"/>
    <w:rsid w:val="00D40FFA"/>
    <w:rsid w:val="00D540BD"/>
    <w:rsid w:val="00D61B22"/>
    <w:rsid w:val="00D74630"/>
    <w:rsid w:val="00D76F7E"/>
    <w:rsid w:val="00D81C7E"/>
    <w:rsid w:val="00D97D29"/>
    <w:rsid w:val="00DB3B6B"/>
    <w:rsid w:val="00DD382D"/>
    <w:rsid w:val="00DE159E"/>
    <w:rsid w:val="00E008F1"/>
    <w:rsid w:val="00E0604F"/>
    <w:rsid w:val="00E07086"/>
    <w:rsid w:val="00E0756E"/>
    <w:rsid w:val="00E265EC"/>
    <w:rsid w:val="00E502F1"/>
    <w:rsid w:val="00E618C4"/>
    <w:rsid w:val="00E67FF5"/>
    <w:rsid w:val="00E760F7"/>
    <w:rsid w:val="00E77FC3"/>
    <w:rsid w:val="00E92BAB"/>
    <w:rsid w:val="00EB5109"/>
    <w:rsid w:val="00EB6AA9"/>
    <w:rsid w:val="00EB6F8F"/>
    <w:rsid w:val="00ED3981"/>
    <w:rsid w:val="00EE60F8"/>
    <w:rsid w:val="00F00B18"/>
    <w:rsid w:val="00F27111"/>
    <w:rsid w:val="00F36B8B"/>
    <w:rsid w:val="00F42171"/>
    <w:rsid w:val="00F43A4C"/>
    <w:rsid w:val="00F5119E"/>
    <w:rsid w:val="00F55EE5"/>
    <w:rsid w:val="00F77092"/>
    <w:rsid w:val="00F84EDD"/>
    <w:rsid w:val="00F978D7"/>
    <w:rsid w:val="00FA09F2"/>
    <w:rsid w:val="00FA1411"/>
    <w:rsid w:val="00FA2931"/>
    <w:rsid w:val="00FA6C7D"/>
    <w:rsid w:val="00FB11CC"/>
    <w:rsid w:val="00FB5955"/>
    <w:rsid w:val="00FC1AAA"/>
    <w:rsid w:val="00FE1E80"/>
    <w:rsid w:val="00FF71B9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17BD2"/>
  <w15:chartTrackingRefBased/>
  <w15:docId w15:val="{7F7B27C8-7C41-41A6-BD12-FDB3D315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73A8"/>
  </w:style>
  <w:style w:type="paragraph" w:styleId="Rodap">
    <w:name w:val="footer"/>
    <w:basedOn w:val="Normal"/>
    <w:link w:val="RodapChar"/>
    <w:uiPriority w:val="99"/>
    <w:unhideWhenUsed/>
    <w:rsid w:val="0054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73A8"/>
  </w:style>
  <w:style w:type="paragraph" w:styleId="PargrafodaLista">
    <w:name w:val="List Paragraph"/>
    <w:basedOn w:val="Normal"/>
    <w:uiPriority w:val="34"/>
    <w:qFormat/>
    <w:rsid w:val="000F094F"/>
    <w:pPr>
      <w:ind w:left="720"/>
      <w:contextualSpacing/>
    </w:pPr>
  </w:style>
  <w:style w:type="table" w:styleId="Tabelacomgrade">
    <w:name w:val="Table Grid"/>
    <w:basedOn w:val="Tabelanormal"/>
    <w:uiPriority w:val="39"/>
    <w:rsid w:val="00BC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441F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441F5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441F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6168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6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lQHFAo7EdbrpR9EU9z83OK/GoodBrowserGames?node-id=0%3A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theworldofbibi/GoodBrowserGame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theworldofbibi/GoodBrowserGam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25</Pages>
  <Words>4069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Baptista da Silva Fonseca</dc:creator>
  <cp:keywords/>
  <dc:description/>
  <cp:lastModifiedBy>Guilherme moreira</cp:lastModifiedBy>
  <cp:revision>31</cp:revision>
  <dcterms:created xsi:type="dcterms:W3CDTF">2022-06-05T19:37:00Z</dcterms:created>
  <dcterms:modified xsi:type="dcterms:W3CDTF">2022-06-05T23:43:00Z</dcterms:modified>
</cp:coreProperties>
</file>