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Mini Project: Student Marks Analysis Using </w:t>
      </w:r>
      <w:proofErr w:type="spellStart"/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NumPy</w:t>
      </w:r>
      <w:proofErr w:type="spellEnd"/>
    </w:p>
    <w:p w:rsidR="002B5914" w:rsidRPr="002B5914" w:rsidRDefault="002B5914" w:rsidP="002B59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Objective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  <w:proofErr w:type="gramStart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Studentsinte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different subjects marks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cheythu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cheyyuka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find:</w:t>
      </w:r>
    </w:p>
    <w:p w:rsidR="002B5914" w:rsidRPr="002B5914" w:rsidRDefault="002B5914" w:rsidP="002B5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marks </w:t>
      </w:r>
    </w:p>
    <w:p w:rsidR="002B5914" w:rsidRPr="002B5914" w:rsidRDefault="002B5914" w:rsidP="002B5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marks </w:t>
      </w:r>
    </w:p>
    <w:p w:rsidR="002B5914" w:rsidRPr="002B5914" w:rsidRDefault="002B5914" w:rsidP="002B5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mark </w:t>
      </w:r>
    </w:p>
    <w:p w:rsidR="002B5914" w:rsidRPr="002B5914" w:rsidRDefault="002B5914" w:rsidP="002B5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Lowest mark </w:t>
      </w:r>
    </w:p>
    <w:p w:rsidR="002B5914" w:rsidRPr="002B5914" w:rsidRDefault="002B5914" w:rsidP="002B5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Subject-wise average </w:t>
      </w:r>
    </w:p>
    <w:p w:rsidR="002B5914" w:rsidRPr="002B5914" w:rsidRDefault="002B5914" w:rsidP="002B5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student </w:t>
      </w:r>
    </w:p>
    <w:p w:rsidR="002B5914" w:rsidRPr="002B5914" w:rsidRDefault="002B5914" w:rsidP="002B5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Pass/Fail </w:t>
      </w:r>
    </w:p>
    <w:p w:rsidR="002B5914" w:rsidRPr="002B5914" w:rsidRDefault="002B5914" w:rsidP="002B5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category </w:t>
      </w:r>
    </w:p>
    <w:p w:rsidR="002B5914" w:rsidRPr="002B5914" w:rsidRDefault="002B5914" w:rsidP="002B5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Median </w:t>
      </w:r>
    </w:p>
    <w:p w:rsidR="002B5914" w:rsidRPr="002B5914" w:rsidRDefault="002B5914" w:rsidP="002B5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deviation </w:t>
      </w:r>
    </w:p>
    <w:p w:rsidR="002B5914" w:rsidRPr="002B5914" w:rsidRDefault="002B5914" w:rsidP="002B5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3 students </w:t>
      </w:r>
    </w:p>
    <w:p w:rsidR="002B5914" w:rsidRPr="002B5914" w:rsidRDefault="002B5914" w:rsidP="002B5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 performance 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Dataset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have </w:t>
      </w:r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students</w:t>
      </w: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subjects</w:t>
      </w: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     Python   SQL   Excel   Statistics  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PowerBI</w:t>
      </w:r>
      <w:proofErr w:type="spell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78      85      72       80         88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Anu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92      89      95       90         94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Rahul          65      70      68       72         75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Meera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88      84      91       86         90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Amal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55      62      58       60         65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Diya           76      80      74       78         82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Vishnu         45      52      48       55         50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Sneha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90      94      89       92         96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Akhil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68      73      70       65         72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Fathima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82      87      85       80         89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Import </w:t>
      </w:r>
      <w:proofErr w:type="spellStart"/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NumPy</w:t>
      </w:r>
      <w:proofErr w:type="spell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</w:t>
      </w:r>
      <w:proofErr w:type="spellEnd"/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Create Student Names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Names separate array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aayi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cheyyam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Anu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", "Rahul", "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Meera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Amal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"Diya", "Vishnu", "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Sneha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Akhil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", "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Fathima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Create Marks Array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[78, 85, 72, 80, 88],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[92, 89, 95, 90, 94],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[65, 70, 68, 72, 75],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[88, 84, 91, 86, 90],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[55, 62, 58, 60, 65],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[76, 80, 74, 78, 82],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[45, 52, 48, 55, 50],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[90, 94, 89, 92, 96],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[68, 73, 70, 65, 72],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[82, 87, 85, 80, 89]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Basic Array Information</w: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Number of dimensions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marks.ndim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Shape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marks.shape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(10, 5)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 </w:t>
      </w:r>
      <w:proofErr w:type="gramStart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</w:t>
      </w:r>
      <w:proofErr w:type="gramEnd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× 5 subjects</w: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Number of elements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marks.size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type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marks.dtype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Indexing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student's marks: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marks[0])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[78 85 72 80 88]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student's Python mark: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marks[0,0])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78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Sneha's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marks: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marks[7])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Slicing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3 students: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marks[:3])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marks of all students: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marks[:,0])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SQL marks: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marks[:,1])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5 students' Python and SQL marks: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marks[:5, :2])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Total Marks of Each Student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 concept: </w:t>
      </w:r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axis=1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np.sum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(marks, axis=1)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total)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student's 5 subjects add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cheyyum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Average Marks of Each Student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average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np.mean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(marks, axis=1)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average)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Arun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(78+85+72+80+88)/5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 </w:t>
      </w:r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80.6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Add Student Name + Average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len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(students)):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students[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], average[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concept: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80.6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Anu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92.0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Rahul 70.0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Highest Mark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Entire dataset-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il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highest mark: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highest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np.max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(marks)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highest)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96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Lowest Mark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lowest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np.min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(marks)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lowest)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45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Highest Mark Position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position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np.argmax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(marks)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position)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np.argmax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flattened array-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il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position return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cheyyum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Student with Highest Average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top_index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np.argmax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average)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students[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top_index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average[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top_index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Sneha</w:t>
      </w:r>
      <w:proofErr w:type="spell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92.2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Student with Lowest Average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low_index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np.argmin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average)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students[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low_index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average[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low_index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Expected: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Vishnu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50.0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Subject-wise Average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Ivide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axis=0</w:t>
      </w: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cheyyanam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subject_average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np.mean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marks, axis=0)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subject_average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Excel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Statistics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PowerBI</w:t>
      </w:r>
      <w:proofErr w:type="spellEnd"/>
    </w:p>
    <w:p w:rsidR="002B5914" w:rsidRPr="002B5914" w:rsidRDefault="002B5914" w:rsidP="002B5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axis=0?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Columns-wise calculation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aanu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axis=</w:t>
      </w:r>
      <w:proofErr w:type="gramEnd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→ student-wise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axis=</w:t>
      </w:r>
      <w:proofErr w:type="gramEnd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 → subject-wise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Subject-wise Highest Marks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subject_highest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np.max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marks, axis=0)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subject_highest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Subject-wise Lowest Marks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subject_lowest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np.min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marks, axis=0)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subject_lowest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Median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Overall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marksinte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median: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median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np.median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(marks)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median)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Student-wise median: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student_median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np.median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marks, axis=1)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student_median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Subject-wise median: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subject_median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np.median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marks, axis=0)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subject_median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Standard Deviation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spread understand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cheyyan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cheyyam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np.std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(marks, axis=0)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std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Subject-wise standard deviation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kittum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Pass / Fail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Rule: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&gt;= 50 → Pass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&lt; 50 → Fail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np.where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(average &gt;= 50, "Pass", "Fail")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result)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Performance Category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1149"/>
      </w:tblGrid>
      <w:tr w:rsidR="002B5914" w:rsidRPr="002B5914" w:rsidTr="002B59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5914" w:rsidRPr="002B5914" w:rsidRDefault="002B5914" w:rsidP="002B59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9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2B5914" w:rsidRPr="002B5914" w:rsidRDefault="002B5914" w:rsidP="002B59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B59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</w:tr>
      <w:tr w:rsidR="002B5914" w:rsidRPr="002B5914" w:rsidTr="002B59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914" w:rsidRPr="002B5914" w:rsidRDefault="002B5914" w:rsidP="002B59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9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90+</w:t>
            </w:r>
          </w:p>
        </w:tc>
        <w:tc>
          <w:tcPr>
            <w:tcW w:w="0" w:type="auto"/>
            <w:vAlign w:val="center"/>
            <w:hideMark/>
          </w:tcPr>
          <w:p w:rsidR="002B5914" w:rsidRPr="002B5914" w:rsidRDefault="002B5914" w:rsidP="002B59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9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Excellent</w:t>
            </w:r>
          </w:p>
        </w:tc>
      </w:tr>
      <w:tr w:rsidR="002B5914" w:rsidRPr="002B5914" w:rsidTr="002B59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914" w:rsidRPr="002B5914" w:rsidRDefault="002B5914" w:rsidP="002B59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9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75–89</w:t>
            </w:r>
          </w:p>
        </w:tc>
        <w:tc>
          <w:tcPr>
            <w:tcW w:w="0" w:type="auto"/>
            <w:vAlign w:val="center"/>
            <w:hideMark/>
          </w:tcPr>
          <w:p w:rsidR="002B5914" w:rsidRPr="002B5914" w:rsidRDefault="002B5914" w:rsidP="002B59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9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Good</w:t>
            </w:r>
          </w:p>
        </w:tc>
      </w:tr>
      <w:tr w:rsidR="002B5914" w:rsidRPr="002B5914" w:rsidTr="002B59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914" w:rsidRPr="002B5914" w:rsidRDefault="002B5914" w:rsidP="002B59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9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60–74</w:t>
            </w:r>
          </w:p>
        </w:tc>
        <w:tc>
          <w:tcPr>
            <w:tcW w:w="0" w:type="auto"/>
            <w:vAlign w:val="center"/>
            <w:hideMark/>
          </w:tcPr>
          <w:p w:rsidR="002B5914" w:rsidRPr="002B5914" w:rsidRDefault="002B5914" w:rsidP="002B59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9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</w:tr>
      <w:tr w:rsidR="002B5914" w:rsidRPr="002B5914" w:rsidTr="002B59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914" w:rsidRPr="002B5914" w:rsidRDefault="002B5914" w:rsidP="002B59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9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50–59</w:t>
            </w:r>
          </w:p>
        </w:tc>
        <w:tc>
          <w:tcPr>
            <w:tcW w:w="0" w:type="auto"/>
            <w:vAlign w:val="center"/>
            <w:hideMark/>
          </w:tcPr>
          <w:p w:rsidR="002B5914" w:rsidRPr="002B5914" w:rsidRDefault="002B5914" w:rsidP="002B59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9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</w:t>
            </w:r>
          </w:p>
        </w:tc>
      </w:tr>
      <w:tr w:rsidR="002B5914" w:rsidRPr="002B5914" w:rsidTr="002B59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5914" w:rsidRPr="002B5914" w:rsidRDefault="002B5914" w:rsidP="002B59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9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Below 50</w:t>
            </w:r>
          </w:p>
        </w:tc>
        <w:tc>
          <w:tcPr>
            <w:tcW w:w="0" w:type="auto"/>
            <w:vAlign w:val="center"/>
            <w:hideMark/>
          </w:tcPr>
          <w:p w:rsidR="002B5914" w:rsidRPr="002B5914" w:rsidRDefault="002B5914" w:rsidP="002B59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B591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Fail</w:t>
            </w:r>
          </w:p>
        </w:tc>
      </w:tr>
    </w:tbl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category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np.where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average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90, "Excellent",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np.where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average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75, "Very Good",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np.where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average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60, "Good",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np.where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average &gt;= 50, "Average", "Fail")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category)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24. Students </w:t>
      </w:r>
      <w:proofErr w:type="gramStart"/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Above</w:t>
      </w:r>
      <w:proofErr w:type="gramEnd"/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80 Average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Boolean filtering use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cheyyam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high_performers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students[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average &gt; 80]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high_performers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Python Mark Above 80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python_high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students[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marks[:,0] &gt; 80]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python_high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Students Who Scored 80+ in ALL Subjects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students_all_80 = </w:t>
      </w: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students[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np.all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(marks &gt;= 80, axis=1)]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students_all_80)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Ithu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2B59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np.all</w:t>
      </w:r>
      <w:proofErr w:type="spellEnd"/>
      <w:r w:rsidRPr="002B59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2B59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concept cover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cheyyum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Students Who Scored 80+ in ANY Subject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students_any_80 = </w:t>
      </w: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students[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np.any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(marks &gt;= 80, axis=1)]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students_any_80)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Ithu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2B59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np.any</w:t>
      </w:r>
      <w:proofErr w:type="spellEnd"/>
      <w:r w:rsidRPr="002B59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2B591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concept cover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cheyyum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Top 3 Students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sort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cheyyam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sorted_index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np.argsort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average)[::-1]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top_3 = </w:t>
      </w: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students[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sorted_index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[:3]]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top_3)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Bottom 3 Students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bottom_3 = </w:t>
      </w: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students[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sorted_index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[-3:]]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bottom_3)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Subject with Highest Average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subjects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"Python",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"SQL",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"Excel",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"Statistics",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PowerBI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highest_subject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subjects[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np.argmax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subject_average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)]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highest_subject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Subject with Lowest Average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lowest_subject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subjects[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np.argmin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subject_average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)]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lowest_subject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Final Project Output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Finally students can generate a report: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===== STUDENT PERFORMANCE REPORT =====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Total Students: 10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Total Subjects: 5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Highest Mark: 96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Lowest Mark: 45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Top Student: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Sneha</w:t>
      </w:r>
      <w:proofErr w:type="spell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Top Student Average: 92.2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Lowest Performing Student: Vishnu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Lowest Student Average: 50.0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Highest Performing Subject: </w:t>
      </w:r>
      <w:proofErr w:type="spell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PowerBI</w:t>
      </w:r>
      <w:proofErr w:type="spell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Students Passed: 10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Students Failed: 0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🔍</w:t>
      </w: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 Insights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  <w:proofErr w:type="gram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kazhinju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insights</w:t>
      </w: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cheyyanam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 1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Sneha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highest overall average among the students.</w: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 2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Vishnu has the lowest overall average and may require additional academic support.</w: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 3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has one of the strongest overall subject performances.</w: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 4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Most students have an average above 60, indicating generally good academic performance.</w: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 5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a noticeable performance difference between the highest and lowest-performing students.</w: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Insight 6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scoring above 80 across multiple subjects can be considered high performers.</w:t>
      </w:r>
    </w:p>
    <w:p w:rsidR="002B5914" w:rsidRPr="002B5914" w:rsidRDefault="002B5914" w:rsidP="002B5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7" style="width:0;height:1.5pt" o:hralign="center" o:hrstd="t" o:hr="t" fillcolor="#a0a0a0" stroked="f"/>
        </w:pict>
      </w:r>
    </w:p>
    <w:p w:rsidR="002B5914" w:rsidRPr="002B5914" w:rsidRDefault="002B5914" w:rsidP="002B59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🧠 </w:t>
      </w:r>
      <w:proofErr w:type="spellStart"/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NumPy</w:t>
      </w:r>
      <w:proofErr w:type="spellEnd"/>
      <w:r w:rsidRPr="002B59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Concepts Covered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Ee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project</w:t>
      </w: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kondu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practice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cheyyunnath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1D Array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2D Array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ndim</w:t>
      </w:r>
      <w:proofErr w:type="spellEnd"/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shape</w:t>
      </w:r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size</w:t>
      </w:r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dtype</w:t>
      </w:r>
      <w:proofErr w:type="spellEnd"/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Indexing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Negative Indexing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Slicing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np.sum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np.mean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np.max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np.min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np.argmax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np.argmin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np.median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np.std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np.where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np.all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np.any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Boolean Filtering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np.argsort</w:t>
      </w:r>
      <w:proofErr w:type="spell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axis=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2B5914" w:rsidRPr="002B5914" w:rsidRDefault="002B5914" w:rsidP="002B59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B591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axis=</w:t>
      </w:r>
      <w:proofErr w:type="gramEnd"/>
      <w:r w:rsidRPr="002B5914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2B5914" w:rsidRPr="002B5914" w:rsidRDefault="002B5914" w:rsidP="002B5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Ithu</w:t>
      </w:r>
      <w:proofErr w:type="spellEnd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beginners-</w:t>
      </w:r>
      <w:proofErr w:type="spellStart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kku</w:t>
      </w:r>
      <w:proofErr w:type="spellEnd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excellent </w:t>
      </w:r>
      <w:proofErr w:type="spellStart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NumPy</w:t>
      </w:r>
      <w:proofErr w:type="spellEnd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mini project </w:t>
      </w:r>
      <w:proofErr w:type="spellStart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aanu</w:t>
      </w:r>
      <w:proofErr w:type="spellEnd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da.</w:t>
      </w:r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Especially Data Analytics </w:t>
      </w:r>
      <w:proofErr w:type="gram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</w:t>
      </w:r>
      <w:proofErr w:type="gram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aanenkil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projectinte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last-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il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</w:t>
      </w:r>
      <w:proofErr w:type="spellEnd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 </w:t>
      </w:r>
      <w:proofErr w:type="spellStart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cheythu</w:t>
      </w:r>
      <w:proofErr w:type="spellEnd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3–4 charts add </w:t>
      </w:r>
      <w:proofErr w:type="spellStart"/>
      <w:r w:rsidRPr="002B59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cheythal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ithu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oru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 beginner Data Analytics project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aayi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present </w:t>
      </w:r>
      <w:proofErr w:type="spellStart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cheyyam</w:t>
      </w:r>
      <w:proofErr w:type="spellEnd"/>
      <w:r w:rsidRPr="002B591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F3928" w:rsidRDefault="002B5914">
      <w:bookmarkStart w:id="0" w:name="_GoBack"/>
      <w:bookmarkEnd w:id="0"/>
    </w:p>
    <w:sectPr w:rsidR="00DF3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E67EE6"/>
    <w:multiLevelType w:val="multilevel"/>
    <w:tmpl w:val="10A6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914"/>
    <w:rsid w:val="002B5914"/>
    <w:rsid w:val="005965EE"/>
    <w:rsid w:val="0075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1795D9-EDF2-4BDE-A38A-569E1B24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59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B59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59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91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B59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59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5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591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59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591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B591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2B5914"/>
  </w:style>
  <w:style w:type="character" w:customStyle="1" w:styleId="j">
    <w:name w:val="ͼj"/>
    <w:basedOn w:val="DefaultParagraphFont"/>
    <w:rsid w:val="002B5914"/>
  </w:style>
  <w:style w:type="character" w:customStyle="1" w:styleId="g">
    <w:name w:val="ͼg"/>
    <w:basedOn w:val="DefaultParagraphFont"/>
    <w:rsid w:val="002B5914"/>
  </w:style>
  <w:style w:type="character" w:customStyle="1" w:styleId="k">
    <w:name w:val="ͼk"/>
    <w:basedOn w:val="DefaultParagraphFont"/>
    <w:rsid w:val="002B5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98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3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0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5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86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5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1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349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23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408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603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102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02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090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083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8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9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66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84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65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83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0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26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490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87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08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937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725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445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6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8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3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768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86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288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038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297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819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5848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33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96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24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37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4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0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55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80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3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392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236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198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45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640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3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3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10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949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1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57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718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290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638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156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341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161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36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1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00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11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3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11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23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649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809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676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968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450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2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0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1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069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4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08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355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508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837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559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730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29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4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84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39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6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89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66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83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70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864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78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472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233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8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37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81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21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47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05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865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030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302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75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742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49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6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7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29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86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1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30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75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17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537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455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2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000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00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9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1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53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37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97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961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21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001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1578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823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813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926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69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14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69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9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42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53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669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733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361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998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624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365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71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6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92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86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82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2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5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611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04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66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3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68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35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32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31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1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69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98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7313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431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13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612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967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84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0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24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6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063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52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772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8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924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18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38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316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960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85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87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19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75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85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2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341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29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776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08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521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21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0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0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36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0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35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53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527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653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603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43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280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69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15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93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14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0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554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347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602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1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083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965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185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31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30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3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77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0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64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9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90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4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131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539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344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042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756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1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8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0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83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89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05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0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127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7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854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584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462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548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80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8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61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41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33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29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86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09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507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925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253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956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256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19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96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1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9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80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26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3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9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15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478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721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2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969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5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101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16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34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15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44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6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90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9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208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276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39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441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758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1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0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90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40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34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61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0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37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12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6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999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977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155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768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20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22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04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39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92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05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192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87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86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730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81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353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10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8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6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16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0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73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8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13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15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32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432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524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375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627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0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2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71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760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0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9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190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643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770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471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99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385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82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69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6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859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83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78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0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132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381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82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544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404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238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46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00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83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99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8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65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467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707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5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8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996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03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9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0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8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20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97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20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541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647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130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961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866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8447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2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6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21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5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86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48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09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854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92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373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79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406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33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6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88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2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83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46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65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4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666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680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5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01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302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354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36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92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3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15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12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1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6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997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913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499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965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083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730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82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4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9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20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32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233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75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036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383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828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892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62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24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09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75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8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8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32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940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665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286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502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355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767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8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75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18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9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7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6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717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060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969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61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8706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719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0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41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0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8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1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6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841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490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844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976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355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218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389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391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3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92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21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25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1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7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988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766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586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025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545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724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3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850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1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33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63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16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57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15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34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052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5306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614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082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871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8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9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86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6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07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36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42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47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151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706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02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85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4443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307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5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27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57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12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83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5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99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12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534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34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051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270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967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781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3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85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13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21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3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603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43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275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386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8029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463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5032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561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75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38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3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2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52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31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8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829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24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979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545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072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824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07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204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853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82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4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43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55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9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59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2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880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923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995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032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4846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232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3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998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13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21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32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45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45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104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071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542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541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12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4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1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6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03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27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0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493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623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4271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597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019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197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6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200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63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80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6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925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5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951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615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67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9670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814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728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5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8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66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0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75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82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09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8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872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944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075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738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89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6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12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3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3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7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70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1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62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43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348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206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96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948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56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2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6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8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3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1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8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05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20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0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618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505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755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3838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14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4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96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5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0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35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945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15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51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104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406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4889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371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345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78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6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5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20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93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94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29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1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816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897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83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909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2713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75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2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96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6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1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82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946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05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837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71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468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7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22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83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041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4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14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74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253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281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6382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650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1063</Words>
  <Characters>6062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2026-09-10T09:55:00Z</dcterms:created>
  <dcterms:modified xsi:type="dcterms:W3CDTF">2026-09-10T09:56:00Z</dcterms:modified>
</cp:coreProperties>
</file>