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PYTHON PROGRAMMING</w:t>
      </w:r>
    </w:p>
    <w:p>
      <w:pPr>
        <w:spacing w:after="600"/>
        <w:jc w:val="center"/>
      </w:pPr>
      <w:r>
        <w:rPr>
          <w:color w:val="444444"/>
          <w:sz w:val="32"/>
          <w:szCs w:val="32"/>
        </w:rPr>
        <w:t xml:space="preserve">Study Notes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Covers: Variables · Operators · Strings · Data Collections · Conditionals · Loops · Functions · Modules &amp; Packages · OOP (Classes, Inheritance, Abstraction, Polymorphism)</w:t>
      </w:r>
    </w:p>
    <w:p>
      <w:r>
        <w:br w:type="page"/>
      </w:r>
    </w:p>
    <w:p>
      <w:pPr>
        <w:pStyle w:val="Heading1"/>
        <w:spacing w:after="300"/>
      </w:pPr>
      <w:r>
        <w:t xml:space="preserve">Table of Contents</w:t>
      </w:r>
    </w:p>
    <w:p>
      <w:pPr>
        <w:spacing w:after="100"/>
      </w:pPr>
      <w:r>
        <w:t xml:space="preserve">Topic 1: Variables</w:t>
      </w:r>
      <w:ptab w:alignment="right" w:leader="dot"/>
    </w:p>
    <w:p>
      <w:pPr>
        <w:spacing w:after="100"/>
      </w:pPr>
      <w:r>
        <w:t xml:space="preserve">Topic 2: Operators</w:t>
      </w:r>
      <w:ptab w:alignment="right" w:leader="dot"/>
    </w:p>
    <w:p>
      <w:pPr>
        <w:spacing w:after="100"/>
      </w:pPr>
      <w:r>
        <w:t xml:space="preserve">Topic 3: Strings</w:t>
      </w:r>
      <w:ptab w:alignment="right" w:leader="dot"/>
    </w:p>
    <w:p>
      <w:pPr>
        <w:spacing w:after="100"/>
      </w:pPr>
      <w:r>
        <w:t xml:space="preserve">Topic 4: Data Collections (List, Tuple, Set, Dictionary)</w:t>
      </w:r>
      <w:ptab w:alignment="right" w:leader="dot"/>
    </w:p>
    <w:p>
      <w:pPr>
        <w:spacing w:after="100"/>
      </w:pPr>
      <w:r>
        <w:t xml:space="preserve">Topic 5: if - elif - else</w:t>
      </w:r>
      <w:ptab w:alignment="right" w:leader="dot"/>
    </w:p>
    <w:p>
      <w:pPr>
        <w:spacing w:after="100"/>
      </w:pPr>
      <w:r>
        <w:t xml:space="preserve">Topic 6: Nested if</w:t>
      </w:r>
      <w:ptab w:alignment="right" w:leader="dot"/>
    </w:p>
    <w:p>
      <w:pPr>
        <w:spacing w:after="100"/>
      </w:pPr>
      <w:r>
        <w:t xml:space="preserve">Topic 7: Loops (for, while)</w:t>
      </w:r>
      <w:ptab w:alignment="right" w:leader="dot"/>
    </w:p>
    <w:p>
      <w:pPr>
        <w:spacing w:after="100"/>
      </w:pPr>
      <w:r>
        <w:t xml:space="preserve">Topic 8: Nested Loops</w:t>
      </w:r>
      <w:ptab w:alignment="right" w:leader="dot"/>
    </w:p>
    <w:p>
      <w:pPr>
        <w:spacing w:after="100"/>
      </w:pPr>
      <w:r>
        <w:t xml:space="preserve">Topic 9: Basic Functions</w:t>
      </w:r>
      <w:ptab w:alignment="right" w:leader="dot"/>
    </w:p>
    <w:p>
      <w:pPr>
        <w:spacing w:after="100"/>
      </w:pPr>
      <w:r>
        <w:t xml:space="preserve">Topic 10: Advanced Functions</w:t>
      </w:r>
      <w:ptab w:alignment="right" w:leader="dot"/>
    </w:p>
    <w:p>
      <w:pPr>
        <w:spacing w:after="100"/>
      </w:pPr>
      <w:r>
        <w:t xml:space="preserve">Topic 11: Modules</w:t>
      </w:r>
      <w:ptab w:alignment="right" w:leader="dot"/>
    </w:p>
    <w:p>
      <w:pPr>
        <w:spacing w:after="100"/>
      </w:pPr>
      <w:r>
        <w:t xml:space="preserve">Topic 12: Packages</w:t>
      </w:r>
      <w:ptab w:alignment="right" w:leader="dot"/>
    </w:p>
    <w:p>
      <w:pPr>
        <w:spacing w:after="100"/>
      </w:pPr>
      <w:r>
        <w:t xml:space="preserve">Topic 13: Classes (OOP Basics)</w:t>
      </w:r>
      <w:ptab w:alignment="right" w:leader="dot"/>
    </w:p>
    <w:p>
      <w:pPr>
        <w:spacing w:after="100"/>
      </w:pPr>
      <w:r>
        <w:t xml:space="preserve">Topic 14: Inheritance</w:t>
      </w:r>
      <w:ptab w:alignment="right" w:leader="dot"/>
    </w:p>
    <w:p>
      <w:pPr>
        <w:spacing w:after="100"/>
      </w:pPr>
      <w:r>
        <w:t xml:space="preserve">Topic 15: Data Abstraction</w:t>
      </w:r>
      <w:ptab w:alignment="right" w:leader="dot"/>
    </w:p>
    <w:p>
      <w:pPr>
        <w:spacing w:after="100"/>
      </w:pPr>
      <w:r>
        <w:t xml:space="preserve">Topic 16: Polymorphism</w:t>
      </w:r>
      <w:ptab w:alignment="right" w:leader="dot"/>
    </w:p>
    <w:p>
      <w:r>
        <w:br w:type="page"/>
      </w:r>
    </w:p>
    <w:p>
      <w:pPr>
        <w:pStyle w:val="Heading1"/>
        <w:spacing w:after="200"/>
      </w:pPr>
      <w:r>
        <w:t xml:space="preserve">How to Use This Guide</w:t>
      </w:r>
    </w:p>
    <w:p>
      <w:pPr>
        <w:spacing w:after="120"/>
      </w:pPr>
      <w:r>
        <w:t xml:space="preserve">This file contains detailed notes with explanations and runnable code examples for each topic — ideal for reading and revision. A separate file, 'Python_Question_Set.docx', contains the matching MCQs, short-answer questions, and coding problems for practice.</w:t>
      </w:r>
    </w:p>
    <w:p>
      <w:r>
        <w:br w:type="page"/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1: Variables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variable is a named location in memory used to store data. In Python, variables are created the moment you assign a value to them — there is no separate declaration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is dynamically typed: you don't need to specify a data type; it is inferred at runtime.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Variable names must start with a letter or underscore, followed by letters, digits, or underscores. They are case-sensitive.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Reserved keywords (if, for, class, etc.) cannot be used as variable names.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assignment is supported: a, b, c = 1, 2, 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uses reference semantics — a variable is a label pointing to an object in memory.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x = 10          # integer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name = "Asha"   # string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 = 3.14       # float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is_valid = True # boolean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a, b = 5, 10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a, b = b, a     # swap without a temp variable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print(a, b)     # 10 5</w:t>
      </w:r>
    </w:p>
    <w:p>
      <w:pPr>
        <w:spacing w:after="120"/>
      </w:pPr>
      <w:r>
        <w:rPr>
          <w:i/>
          <w:iCs/>
        </w:rPr>
        <w:t xml:space="preserve">Use type() to check a variable's current type, and id() to check its memory reference.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2: Operators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Operators are special symbols that perform operations on variables and values (operands).</w:t>
      </w:r>
    </w:p>
    <w:p>
      <w:pPr>
        <w:pStyle w:val="Heading3"/>
        <w:spacing w:after="100" w:before="200"/>
      </w:pPr>
      <w:r>
        <w:t xml:space="preserve">Types of Operators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Arithmetic: +, -, *, /, // (floor division), % (modulus), ** (exponent)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Comparison (Relational): ==, !=, &gt;, &lt;, &gt;=, &lt;=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Logical: and, or, not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Assignment: =, +=, -=, *=, /=, //=, %=, **=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Bitwise: &amp;, |, ^, ~, &lt;&lt;, &gt;&gt;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Membership: in, not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Identity: is, is not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a, b = 7, 2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print(a / b)    # 3.5  (true division)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print(a // b)   # 3    (floor division)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print(a % b)    # 1    (remainder)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print(a ** b)   # 49   (power)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x = 5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x += 3          # same as x = x + 3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print(x)        # 8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print(5 in [1, 5, 9])   # True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print(5 is 5)           # True (small int caching)</w:t>
      </w:r>
    </w:p>
    <w:p>
      <w:pPr>
        <w:spacing w:after="120"/>
      </w:pPr>
      <w:r>
        <w:rPr>
          <w:i/>
          <w:iCs/>
        </w:rPr>
        <w:t xml:space="preserve">Operator precedence (highest to lowest, simplified): ** &gt; unary +/- &gt; *,/,//,% &gt; +,- &gt; comparisons &gt; not &gt; and &gt; or.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3: Strings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string is an immutable sequence of Unicode characters, created using single, double, or triple quotes.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Strings support indexing (str[0]) and slicing (str[start:stop:step]).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indexing accesses characters from the end: str[-1] is the last character.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Strings are immutable — any 'modification' creates a new string object.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 methods: upper(), lower(), strip(), split(), join(), replace(), find(), format(), len().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f-strings (formatted string literals) allow embedding expressions: f"{name} is {age}".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 = "Python Programming"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print(s[0])          # 'P'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print(s[-1])         # 'g'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print(s[0:6])        # 'Python'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print(s[::-1])        # reversed string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name, age = "Ravi", 21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print(f"{name} is {age} years old")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words = s.split()     # ['Python', 'Programming']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joined = "-".join(words)   # 'Python-Programming'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4: Data Collections (List, Tuple, Set, Dictionary)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Python provides four built-in collection data types, each with different properties for storing groups of values.</w:t>
      </w:r>
    </w:p>
    <w:p>
      <w:pPr>
        <w:pStyle w:val="Heading3"/>
        <w:spacing w:after="100" w:before="200"/>
      </w:pPr>
      <w:r>
        <w:t xml:space="preserve">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Ordered, mutable, allows duplicates: my_list = [1, 2, 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Methods: append(), insert(), remove(), pop(), sort(), reverse().</w:t>
      </w:r>
    </w:p>
    <w:p>
      <w:pPr>
        <w:pStyle w:val="Heading3"/>
        <w:spacing w:after="100" w:before="200"/>
      </w:pPr>
      <w:r>
        <w:t xml:space="preserve">Tuple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Ordered, immutable, allows duplicates: my_tuple = (1, 2,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Faster than lists; used for fixed data (e.g., coordinates).</w:t>
      </w:r>
    </w:p>
    <w:p>
      <w:pPr>
        <w:pStyle w:val="Heading3"/>
        <w:spacing w:after="100" w:before="200"/>
      </w:pPr>
      <w:r>
        <w:t xml:space="preserve">Set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Unordered, mutable, no duplicates: my_set = {1, 2, 3}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Supports mathematical operations: union (|), intersection (&amp;), difference (-).</w:t>
      </w:r>
    </w:p>
    <w:p>
      <w:pPr>
        <w:pStyle w:val="Heading3"/>
        <w:spacing w:after="100" w:before="200"/>
      </w:pPr>
      <w:r>
        <w:t xml:space="preserve">Dictionary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Unordered (insertion-ordered since 3.7), mutable, key-value pairs: my_dict = {'a': 1}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Methods: keys(), values(), items(), get(), update().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fruits = ["apple", "banana", "cherry"]   # list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fruits.append("mango")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point = (10, 20)                          # tuple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unique_nums = {1, 2, 2, 3}                # set -&gt; {1, 2, 3}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student = {"name": "Meera", "age": 20}    # dict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print(student["name"])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student["grade"] = "A"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key, value in student.items():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print(key, "-&gt;", value)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5: if - elif - else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Conditional statements let a program make decisions and execute different blocks of code based on whether a condition is True or False.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Basic form: if condition: ... elif condition: ... else: ...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Indentation defines the block — Python does not use braces {}.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Conditions can combine comparison and logical operators: if x &gt; 0 and x &lt; 10: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Ternary (conditional) expression: result = 'Pass' if marks &gt;= 40 else 'Fail'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marks = 78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 marks &gt;= 90: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grade = "A"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elif marks &gt;= 75: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grade = "B"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elif marks &gt;= 60: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grade = "C"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grade = "F"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print("Grade:", grade)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ternary operator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status = "Adult" if 20 &gt;= 18 else "Minor"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6: Nested if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nested if is an if statement placed inside another if (or elif/else) block, used to check multiple conditions in sequence, where later checks depend on earlier ones being true.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Useful when a decision depends on more than one layered condition.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Excessive nesting reduces readability — often 'and'/'or' can flatten the logic.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age = 25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has_license = True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 age &gt;= 18: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has_license: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print("You can drive")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print("Get a license first")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print("You are too young to drive")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7: Loops (for, while)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Loops allow a block of code to be executed repeatedly based on a condition or over a sequence of items.</w:t>
      </w:r>
    </w:p>
    <w:p>
      <w:pPr>
        <w:pStyle w:val="Heading3"/>
        <w:spacing w:after="100" w:before="200"/>
      </w:pPr>
      <w:r>
        <w:t xml:space="preserve">for loop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Iterates over a sequence (list, tuple, string, range, dict, etc.).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range(start, stop, step) generates a sequence of numbers.</w:t>
      </w:r>
    </w:p>
    <w:p>
      <w:pPr>
        <w:pStyle w:val="Heading3"/>
        <w:spacing w:after="100" w:before="200"/>
      </w:pPr>
      <w:r>
        <w:t xml:space="preserve">while loop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Repeats as long as a condition remains True. Risk of infinite loop if the condition never becomes False.</w:t>
      </w:r>
    </w:p>
    <w:p>
      <w:pPr>
        <w:pStyle w:val="Heading3"/>
        <w:spacing w:after="100" w:before="200"/>
      </w:pPr>
      <w:r>
        <w:t xml:space="preserve">Loop control statements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break — exits the loop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continue — skips the current iteration and moves to the next.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else clause on loops — runs if the loop completes without hitting 'break'.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i in range(1, 6):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i == 4: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continue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print(i)          # 1 2 3 5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count = 0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while count &lt; 3: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print("Count:", count)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count += 1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i in range(10):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i == 5: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print("Loop finished without break")  # NOT printed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8: Nested Loops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nested loop is a loop inside another loop. The inner loop completes all its iterations for each single iteration of the outer loop.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Commonly used for 2D structures — matrices, grids, pattern printing.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complexity often becomes O(n*m) for nested loops of sizes n and 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break/continue inside a nested loop only affect the innermost loop unless flags or labels (not native in Python) are used.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i in range(1, 4):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j in range(1, 4):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print(f"({i},{j})", end=" 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Pattern printing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rows = 5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i in range(1, rows + 1):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print("*" * i)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9: Basic Functions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function is a reusable, named block of code that performs a specific task. Functions help avoid repetition and organize code logically.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Defined using the def keyword, and can accept parameters and return a value using return.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Parameters can have default values: def greet(name='Guest'):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function without an explicit return statement returns None.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Arguments can be passed positionally or by keyword: greet(name='Ravi').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Variable scope: local (inside function) vs. global (outside function). Use the 'global' keyword to modify a global variable inside a function.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greet(name="Guest"):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f"Hello, {name}!"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print(greet())          # Hello, Guest!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print(greet("Anita"))   # Hello, Anita!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add(a, b):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a + b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result = add(b=5, a=3)  # keyword arguments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print(result)           # 8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counter = 0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increment():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global counter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counter += 1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10: Advanced Functions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Beyond basic functions, Python supports several advanced features that make functions more flexible and powerful.</w:t>
      </w:r>
    </w:p>
    <w:p>
      <w:pPr>
        <w:pStyle w:val="Heading3"/>
        <w:spacing w:after="100" w:before="200"/>
      </w:pPr>
      <w:r>
        <w:t xml:space="preserve">*args and **kwargs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*args collects extra positional arguments into a tuple.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**kwargs collects extra keyword arguments into a dictionary.</w:t>
      </w:r>
    </w:p>
    <w:p>
      <w:pPr>
        <w:pStyle w:val="Heading3"/>
        <w:spacing w:after="100" w:before="200"/>
      </w:pPr>
      <w:r>
        <w:t xml:space="preserve">Lambda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Anonymous, single-expression functions: square = lambda x: x ** 2</w:t>
      </w:r>
    </w:p>
    <w:p>
      <w:pPr>
        <w:pStyle w:val="Heading3"/>
        <w:spacing w:after="100" w:before="200"/>
      </w:pPr>
      <w:r>
        <w:t xml:space="preserve">Higher-order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map(), filter(), reduce() operate on other functions/iterables.</w:t>
      </w:r>
    </w:p>
    <w:p>
      <w:pPr>
        <w:pStyle w:val="Heading3"/>
        <w:spacing w:after="100" w:before="200"/>
      </w:pPr>
      <w:r>
        <w:t xml:space="preserve">Recursion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function calling itself, with a base case to stop recursion.</w:t>
      </w:r>
    </w:p>
    <w:p>
      <w:pPr>
        <w:pStyle w:val="Heading3"/>
        <w:spacing w:after="100" w:before="200"/>
      </w:pPr>
      <w:r>
        <w:t xml:space="preserve">Decorators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function that wraps another function to extend its behavior without modifying its code, applied using @decorator_name.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add_all(*args, **kwargs):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total = sum(args)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print("Extra info:", kwargs)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total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print(add_all(1, 2, 3, source="user"))   # 6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square = lambda x: x ** 2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print(list(map(square, [1, 2, 3])))       # [1, 4, 9]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factorial(n):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n == 0: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1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n * factorial(n - 1)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my_decorator(func):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wrapper(*args, **kwargs):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print("Before function runs")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result = func(*args, **kwargs)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print("After function runs")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result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wrapper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@my_decorator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say_hello():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print("Hello!")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say_hello()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11: Modules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module is simply a Python file (.py) containing reusable code — functions, classes, and variables — that can be imported into other programs.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a whole module: import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specific items: from math import sqrt, 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Alias a module: import numpy as np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 has many built-in modules: math, random, datetime, os, sys, 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special variable __name__ == '__main__' checks if a file is run directly vs. imported.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print(math.sqrt(16))     # 4.0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random import randint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print(randint(1, 10))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mymodule.py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greet(name):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f"Hi {name}"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if __name__ == "__main__":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print(greet("Test"))   # only runs when file is executed directly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in another file: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import mymodule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mymodule.greet("Ravi")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12: Packages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package is a collection of related modules organized inside a directory that contains a special __init__.py file (which can be empty), allowing hierarchical structuring of a Python project.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Structure example:
   mypackage/
       __init__.py
       module1.py
       module2.py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from a package: from mypackage import module1, or import mypackage.module1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Sub-packages allow nested organization for large projects.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Third-party packages are installed via pip: pip install requests, and imported like any other package.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PyPI (Python Package Index) hosts thousands of publicly available packages.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Folder structure: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shapes/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  __init__.py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  circle.py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  square.py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circle.py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area(radius):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return 3.14 * radius ** 2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main.py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shapes import circle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print(circle.area(5))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installing and using a third-party package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pip install requests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requests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response = requests.get("https://example.com")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13: Classes (OOP Basics)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A class is a blueprint for creating objects. It bundles data (attributes) and behavior (methods) together. An object is an instance of a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Defined using the class keyword. The constructor __init__() initializes an object's attributes.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'self' refers to the current instance and must be the first parameter of instance methods.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 attributes are shared across all instances; instance attributes are unique to each object.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Special/dunder methods like __str__, __repr__, __eq__ customize object behavior.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Student: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school_name = "Green Valley School"   # class attribute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name, marks):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self.name = name                  # instance attribute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self.marks = marks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display(self):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print(f"{self.name} scored {self.marks}")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__str__(self):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f"Student({self.name})"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s1 = Student("Anu", 88)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s2 = Student("Kiran", 92)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s1.display()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print(s1.school_name)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print(s1)          # uses __str__ -&gt; Student(Anu)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14: Inheritance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Inheritance allows a class (child/derived class) to acquire the properties and methods of another class (parent/base class), promoting code reuse.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Syntax: class Child(Parent):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super() to call the parent class's constructor or methods from the child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Types: single, multiple, multilevel, hierarchical, and hybrid inheritance.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Method overriding: a child class can redefine a method inherited from the parent.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Animal: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name):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self.name = name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speak(self):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print(f"{self.name} makes a sound")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Dog(Animal):                 # single inheritance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speak(self):                # method overriding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print(f"{self.name} barks")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Puppy(Dog):                   # multilevel inheritance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name, age):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super().__init__(name)      # call parent constructor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self.age = age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 = Dog("Rex")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d.speak()          # Rex barks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 = Puppy("Tommy", 1)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p.speak()          # Tommy barks (inherited from Dog)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15: Data Abstraction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Data abstraction means hiding complex implementation details and exposing only the essential features of an object to the user.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Python, abstraction is achieved using abstract base classes (ABC) from the 'abc' module.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abstract method is declared but contains no implementation in the base class — subclasses must implement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Abstract classes cannot be instantiated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Abstraction differs from encapsulation: encapsulation hides data (via access modifiers), abstraction hides implementation complexity (via interfaces).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abc import ABC, abstractmethod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Shape(ABC):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area(self):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pass          # no implementation here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Circle(Shape):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radius):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self.radius = radius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area(self):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3.14 * self.radius ** 2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Square(Shape):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side):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self.side = side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area(self):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self.side ** 2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shapes = [Circle(5), Square(4)]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s in shapes: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print(s.area())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shape = Shape()   # This would raise an Error - can't instantiate ABC</w:t>
      </w:r>
    </w:p>
    <w:p>
      <w:pPr>
        <w:pStyle w:val="Heading1"/>
        <w:spacing w:after="200" w:before="500"/>
      </w:pPr>
      <w:r>
        <w:rPr>
          <w:b/>
          <w:bCs/>
          <w:color w:val="1F4E79"/>
          <w:sz w:val="32"/>
          <w:szCs w:val="32"/>
        </w:rPr>
        <w:t xml:space="preserve">Topic 16: Polymorphism</w:t>
      </w:r>
    </w:p>
    <w:p>
      <w:pPr>
        <w:pBdr>
          <w:bottom w:val="single" w:color="999999" w:sz="6" w:space="1"/>
        </w:pBdr>
        <w:spacing w:after="200"/>
      </w:pPr>
    </w:p>
    <w:p>
      <w:pPr>
        <w:spacing w:after="120"/>
      </w:pPr>
      <w:r>
        <w:t xml:space="preserve">Polymorphism means 'many forms' — the ability of different objects to respond to the same method call or operator in ways specific to their own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Method overriding (runtime polymorphism): a subclass provides a specific implementation of a method already defined in its parent class.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Duck typing: Python doesn't check an object's type before calling a method — 'if it walks like a duck and quacks like a duck...' If it has the method, it can be used.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overloading: redefining how operators behave for custom objects using dunder methods like __add__, __len__, __eq__.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Polymorphism with functions: the same function/interface can work with different object types, as long as they support the required methods.</w:t>
      </w:r>
    </w:p>
    <w:p>
      <w:pPr>
        <w:pStyle w:val="Heading3"/>
        <w:spacing w:after="100" w:before="200"/>
      </w:pPr>
      <w:r>
        <w:t xml:space="preserve">Example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Cat: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speak(self):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"Meow"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Dog: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speak(self):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"Woof"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for animal in [Cat(), Dog()]: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print(animal.speak())      # Meow, then Woof (duck typing)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class Vector: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x, y):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self.x, self.y = x, y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__add__(self, other):              # operator overloading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Vector(self.x + other.x, self.y + other.y)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def __str__(self):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return f"({self.x}, {self.y})"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v1 = Vector(1, 2)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v2 = Vector(3, 4)</w:t>
      </w:r>
    </w:p>
    <w:p>
      <w:pPr>
        <w:shd w:fill="F0F0F0" w:color="auto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print(v1 + v2)      # (4, 6)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2026-07-27T11:57:50.849Z</dcterms:created>
  <dcterms:modified xsi:type="dcterms:W3CDTF">2026-07-27T11:57:50.864Z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