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D047D" w14:textId="77777777" w:rsidR="00744E69" w:rsidRDefault="002968CC">
      <w:r>
        <w:rPr>
          <w:b/>
          <w:bCs/>
          <w:u w:val="dash" w:color="000000"/>
        </w:rPr>
        <w:t xml:space="preserve">2023 </w:t>
      </w:r>
      <w:proofErr w:type="spellStart"/>
      <w:r>
        <w:rPr>
          <w:b/>
          <w:bCs/>
          <w:u w:val="dash" w:color="000000"/>
        </w:rPr>
        <w:t>Midsem</w:t>
      </w:r>
      <w:proofErr w:type="spellEnd"/>
      <w:r>
        <w:t xml:space="preserve"> keynotes</w:t>
      </w:r>
    </w:p>
    <w:p w14:paraId="48020AAC" w14:textId="77777777" w:rsidR="00744E69" w:rsidRDefault="002968CC">
      <w:r>
        <w:t>1. Respiratory structures derived from the head and pharynx</w:t>
      </w:r>
    </w:p>
    <w:p w14:paraId="11604B78" w14:textId="77777777" w:rsidR="00744E69" w:rsidRDefault="002968CC">
      <w:r>
        <w:t xml:space="preserve">2.  Deepest fish found in which location </w:t>
      </w:r>
    </w:p>
    <w:p w14:paraId="363BEC0C" w14:textId="77777777" w:rsidR="00744E69" w:rsidRDefault="002968CC">
      <w:r>
        <w:t xml:space="preserve">3. Taxonomic Characters which define measurements </w:t>
      </w:r>
    </w:p>
    <w:p w14:paraId="33DB5DB4" w14:textId="77777777" w:rsidR="00744E69" w:rsidRDefault="002968CC">
      <w:r>
        <w:t>4. Fish group with 7+ gill slits</w:t>
      </w:r>
    </w:p>
    <w:p w14:paraId="01A697F6" w14:textId="77777777" w:rsidR="00744E69" w:rsidRDefault="002968CC">
      <w:r>
        <w:t xml:space="preserve">5.  Fish group with </w:t>
      </w:r>
    </w:p>
    <w:p w14:paraId="6F207C79" w14:textId="77777777" w:rsidR="00744E69" w:rsidRDefault="002968CC">
      <w:r>
        <w:t xml:space="preserve"> 6. Structure to detect vibration in water</w:t>
      </w:r>
    </w:p>
    <w:p w14:paraId="4C54326E" w14:textId="77777777" w:rsidR="00744E69" w:rsidRDefault="002968CC">
      <w:r>
        <w:t>10. Brain part corresponding to cerebrum</w:t>
      </w:r>
    </w:p>
    <w:p w14:paraId="551F90BC" w14:textId="77777777" w:rsidR="00744E69" w:rsidRDefault="002968CC">
      <w:r>
        <w:t>10. Sister group to Agatha</w:t>
      </w:r>
    </w:p>
    <w:p w14:paraId="37004FEB" w14:textId="77777777" w:rsidR="00744E69" w:rsidRDefault="002968CC">
      <w:r>
        <w:t xml:space="preserve">11. Cycloid scales found in which fish group </w:t>
      </w:r>
    </w:p>
    <w:p w14:paraId="2206B91F" w14:textId="77777777" w:rsidR="00744E69" w:rsidRDefault="002968CC">
      <w:r>
        <w:t>12. Which type of tail has equal lobes</w:t>
      </w:r>
    </w:p>
    <w:p w14:paraId="76F8B06D" w14:textId="77777777" w:rsidR="00744E69" w:rsidRDefault="002968CC">
      <w:r>
        <w:t>13. Which type of movement involve undulations of the pectoral fins</w:t>
      </w:r>
    </w:p>
    <w:p w14:paraId="3D954174" w14:textId="77777777" w:rsidR="00744E69" w:rsidRDefault="002968CC">
      <w:r>
        <w:t>13. Paired fins name</w:t>
      </w:r>
    </w:p>
    <w:p w14:paraId="21FCE2B9" w14:textId="3D202A8C" w:rsidR="00744E69" w:rsidRDefault="002968CC">
      <w:pPr>
        <w:rPr>
          <w:noProof/>
        </w:rPr>
      </w:pPr>
      <w:r>
        <w:t xml:space="preserve">14. </w:t>
      </w:r>
      <w:r w:rsidR="00366309">
        <w:rPr>
          <w:noProof/>
        </w:rPr>
        <w:pict w14:anchorId="4DBF25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330.75pt;height:232.5pt;visibility:visible;mso-wrap-style:square">
            <v:imagedata r:id="rId4" o:title=""/>
            <o:lock v:ext="edit" aspectratio="f"/>
          </v:shape>
        </w:pict>
      </w:r>
    </w:p>
    <w:p w14:paraId="160D0E3C" w14:textId="586D9DCC" w:rsidR="00366309" w:rsidRDefault="00366309">
      <w:r>
        <w:lastRenderedPageBreak/>
        <w:fldChar w:fldCharType="begin"/>
      </w:r>
      <w:r>
        <w:instrText xml:space="preserve"> INCLUDEPICTURE "https://www.mdpi.com/fishes/fishes-08-00217/article_deploy/html/images/fishes-08-00217-g002.png" \* MERGEFORMATINET </w:instrText>
      </w:r>
      <w:r>
        <w:fldChar w:fldCharType="separate"/>
      </w:r>
      <w:r>
        <w:pict w14:anchorId="159BD2A7">
          <v:shape id="_x0000_i1027" type="#_x0000_t75" alt="Fishes | Free Full-Text | Morphometric Variations of Nile Tilapia  (Oreochromis niloticus) (Linnaeus, 1758) Local Strains Collected from  Different Fish Farms in South Western Highland Agro-Ecological Zone  (SWHAEZ), Uganda: Screening Strains for" style="width:369.75pt;height:308.25pt">
            <v:imagedata r:id="rId5" r:href="rId6"/>
          </v:shape>
        </w:pict>
      </w:r>
      <w:r>
        <w:fldChar w:fldCharType="end"/>
      </w:r>
    </w:p>
    <w:p w14:paraId="7D92960A" w14:textId="77777777" w:rsidR="00744E69" w:rsidRDefault="002968CC">
      <w:r>
        <w:t xml:space="preserve">Know all the in the labels and what they represent. </w:t>
      </w:r>
    </w:p>
    <w:p w14:paraId="7B92FEBB" w14:textId="77777777" w:rsidR="00744E69" w:rsidRDefault="002968CC">
      <w:r>
        <w:t>15. Which of the labels represent paired fins</w:t>
      </w:r>
    </w:p>
    <w:p w14:paraId="51434AF0" w14:textId="77777777" w:rsidR="00744E69" w:rsidRDefault="002968CC">
      <w:r>
        <w:t>16. Scales derived from what</w:t>
      </w:r>
    </w:p>
    <w:p w14:paraId="1D9EAE89" w14:textId="77777777" w:rsidR="00744E69" w:rsidRDefault="002968CC">
      <w:r>
        <w:t>17. Which group of fish has pointed stiff straight fin rays</w:t>
      </w:r>
    </w:p>
    <w:p w14:paraId="6B9A6CF9" w14:textId="77777777" w:rsidR="00744E69" w:rsidRDefault="002968CC">
      <w:r>
        <w:t>18. How different white muscles is from red muscles</w:t>
      </w:r>
    </w:p>
    <w:p w14:paraId="1E5376EF" w14:textId="77777777" w:rsidR="00744E69" w:rsidRDefault="002968CC">
      <w:r>
        <w:t xml:space="preserve">19.  Fish need to be hyperosmotic or </w:t>
      </w:r>
      <w:proofErr w:type="spellStart"/>
      <w:r>
        <w:t>hyposmotic</w:t>
      </w:r>
      <w:proofErr w:type="spellEnd"/>
      <w:r>
        <w:t xml:space="preserve"> to live in freshwater </w:t>
      </w:r>
    </w:p>
    <w:p w14:paraId="030666A6" w14:textId="77777777" w:rsidR="00744E69" w:rsidRDefault="002968CC">
      <w:r>
        <w:t>18. Which structures are modifications of the gills</w:t>
      </w:r>
    </w:p>
    <w:p w14:paraId="279CAE25" w14:textId="77777777" w:rsidR="00744E69" w:rsidRDefault="002968CC">
      <w:r>
        <w:t>19. Which heart part has a lot of valves</w:t>
      </w:r>
    </w:p>
    <w:p w14:paraId="40D191FE" w14:textId="77777777" w:rsidR="00744E69" w:rsidRDefault="002968CC">
      <w:r>
        <w:t>20. Which group of feeding habits has a gut length of 3+</w:t>
      </w:r>
    </w:p>
    <w:p w14:paraId="42DA91DE" w14:textId="77777777" w:rsidR="00744E69" w:rsidRDefault="002968CC">
      <w:r>
        <w:t>21. Most common reproduction type in fish</w:t>
      </w:r>
    </w:p>
    <w:p w14:paraId="561ACE42" w14:textId="77777777" w:rsidR="00744E69" w:rsidRDefault="002968CC">
      <w:r>
        <w:t>22. Which parts of fish used to determine the age</w:t>
      </w:r>
    </w:p>
    <w:p w14:paraId="5D67A74C" w14:textId="77777777" w:rsidR="00744E69" w:rsidRDefault="002968CC">
      <w:r>
        <w:t>23. Which part of the brain is at the front</w:t>
      </w:r>
    </w:p>
    <w:p w14:paraId="6C89E8F8" w14:textId="77777777" w:rsidR="00744E69" w:rsidRDefault="002968CC">
      <w:r>
        <w:t xml:space="preserve">24. Fish exhibiting loud sounds </w:t>
      </w:r>
      <w:proofErr w:type="spellStart"/>
      <w:r>
        <w:t>amd</w:t>
      </w:r>
      <w:proofErr w:type="spellEnd"/>
      <w:r>
        <w:t xml:space="preserve"> moving about is what </w:t>
      </w:r>
      <w:proofErr w:type="spellStart"/>
      <w:r>
        <w:t>behaviour</w:t>
      </w:r>
      <w:proofErr w:type="spellEnd"/>
      <w:r>
        <w:t xml:space="preserve"> </w:t>
      </w:r>
    </w:p>
    <w:p w14:paraId="01BB748C" w14:textId="77777777" w:rsidR="00744E69" w:rsidRDefault="002968CC">
      <w:r>
        <w:lastRenderedPageBreak/>
        <w:t xml:space="preserve">25. How to calculate the standard metabolic rate thing. Table of values was given </w:t>
      </w:r>
    </w:p>
    <w:p w14:paraId="0F72DB7B" w14:textId="77777777" w:rsidR="00744E69" w:rsidRDefault="002968CC">
      <w:r>
        <w:t xml:space="preserve">26. Brood </w:t>
      </w:r>
      <w:proofErr w:type="spellStart"/>
      <w:r>
        <w:t>scarter,internal</w:t>
      </w:r>
      <w:proofErr w:type="spellEnd"/>
      <w:r>
        <w:t xml:space="preserve"> </w:t>
      </w:r>
      <w:proofErr w:type="spellStart"/>
      <w:r>
        <w:t>fertilization,external</w:t>
      </w:r>
      <w:proofErr w:type="spellEnd"/>
      <w:r>
        <w:t xml:space="preserve"> fertilization ,egg care</w:t>
      </w:r>
      <w:proofErr w:type="gramStart"/>
      <w:r>
        <w:t xml:space="preserve"> ..</w:t>
      </w:r>
      <w:proofErr w:type="gramEnd"/>
      <w:r>
        <w:t>arrange in order of increasing of parental care</w:t>
      </w:r>
    </w:p>
    <w:p w14:paraId="445AAF24" w14:textId="77777777" w:rsidR="00744E69" w:rsidRDefault="002968CC">
      <w:r>
        <w:t>27.What part of the fish brain if for homeostasis and hormone regulation</w:t>
      </w:r>
    </w:p>
    <w:p w14:paraId="65FDBE0F" w14:textId="77777777" w:rsidR="00744E69" w:rsidRDefault="002968CC">
      <w:r>
        <w:t>28.Which fish has cloaca ,clasper …</w:t>
      </w:r>
    </w:p>
    <w:p w14:paraId="52713850" w14:textId="77777777" w:rsidR="00744E69" w:rsidRDefault="002968CC">
      <w:r>
        <w:t>29. Fish that are able to move in a dense ,muddy area will have which kind of movement</w:t>
      </w:r>
    </w:p>
    <w:p w14:paraId="5C8A405C" w14:textId="77777777" w:rsidR="00744E69" w:rsidRDefault="002968CC">
      <w:r>
        <w:t>30. Which fishes are extinct under the jaw fishes</w:t>
      </w:r>
    </w:p>
    <w:p w14:paraId="3ED3E775" w14:textId="77777777" w:rsidR="00744E69" w:rsidRDefault="002968CC">
      <w:r>
        <w:t>31. Examples of accessory part of the respiratory thing</w:t>
      </w:r>
    </w:p>
    <w:p w14:paraId="62634BC5" w14:textId="77777777" w:rsidR="00744E69" w:rsidRDefault="002968CC">
      <w:r>
        <w:t xml:space="preserve">32. Which part of the organs has more valves. For the respiratory </w:t>
      </w:r>
    </w:p>
    <w:p w14:paraId="165E9D5C" w14:textId="77777777" w:rsidR="00744E69" w:rsidRDefault="00744E69"/>
    <w:p w14:paraId="15142159" w14:textId="469D5D83" w:rsidR="002968CC" w:rsidRDefault="002968CC" w:rsidP="002968CC">
      <w:proofErr w:type="spellStart"/>
      <w:r>
        <w:t>Mcqs</w:t>
      </w:r>
      <w:proofErr w:type="spellEnd"/>
      <w:r>
        <w:t xml:space="preserve"> </w:t>
      </w:r>
      <w:proofErr w:type="spellStart"/>
      <w:r>
        <w:t>asscociated</w:t>
      </w:r>
      <w:proofErr w:type="spellEnd"/>
    </w:p>
    <w:p w14:paraId="40500F33" w14:textId="77777777" w:rsidR="002968CC" w:rsidRDefault="002968CC" w:rsidP="002968CC"/>
    <w:p w14:paraId="5A63F663" w14:textId="77777777" w:rsidR="002968CC" w:rsidRDefault="002968CC" w:rsidP="002968CC">
      <w:r>
        <w:t>1. Respiratory structures derived from the head and pharynx:</w:t>
      </w:r>
    </w:p>
    <w:p w14:paraId="47F00C28" w14:textId="77777777" w:rsidR="002968CC" w:rsidRDefault="002968CC" w:rsidP="002968CC">
      <w:r>
        <w:t xml:space="preserve">   a) Gills</w:t>
      </w:r>
    </w:p>
    <w:p w14:paraId="5F0F2C5A" w14:textId="77777777" w:rsidR="002968CC" w:rsidRDefault="002968CC" w:rsidP="002968CC">
      <w:r>
        <w:t xml:space="preserve">   b) Lungs</w:t>
      </w:r>
    </w:p>
    <w:p w14:paraId="64256005" w14:textId="77777777" w:rsidR="002968CC" w:rsidRDefault="002968CC" w:rsidP="002968CC">
      <w:r>
        <w:t xml:space="preserve">   c) Spiracles</w:t>
      </w:r>
    </w:p>
    <w:p w14:paraId="08E18C2B" w14:textId="77777777" w:rsidR="002968CC" w:rsidRDefault="002968CC" w:rsidP="002968CC">
      <w:r>
        <w:t xml:space="preserve">   d) </w:t>
      </w:r>
      <w:proofErr w:type="spellStart"/>
      <w:r>
        <w:t>Pseudobranch</w:t>
      </w:r>
      <w:proofErr w:type="spellEnd"/>
    </w:p>
    <w:p w14:paraId="4FCAF3C2" w14:textId="77777777" w:rsidR="002968CC" w:rsidRDefault="002968CC" w:rsidP="002968CC"/>
    <w:p w14:paraId="37F644C6" w14:textId="77777777" w:rsidR="002968CC" w:rsidRDefault="002968CC" w:rsidP="002968CC">
      <w:r>
        <w:t>2. Deepest fish found in which location:</w:t>
      </w:r>
    </w:p>
    <w:p w14:paraId="7DB93DF6" w14:textId="77777777" w:rsidR="002968CC" w:rsidRDefault="002968CC" w:rsidP="002968CC">
      <w:r>
        <w:t xml:space="preserve">   a) Mariana Trench</w:t>
      </w:r>
    </w:p>
    <w:p w14:paraId="468B04FF" w14:textId="77777777" w:rsidR="002968CC" w:rsidRDefault="002968CC" w:rsidP="002968CC">
      <w:r>
        <w:t xml:space="preserve">   b) Puerto Rico Trench</w:t>
      </w:r>
    </w:p>
    <w:p w14:paraId="5E4B8393" w14:textId="77777777" w:rsidR="002968CC" w:rsidRDefault="002968CC" w:rsidP="002968CC">
      <w:r>
        <w:t xml:space="preserve">   c) Java Trench</w:t>
      </w:r>
    </w:p>
    <w:p w14:paraId="12038F8C" w14:textId="77777777" w:rsidR="002968CC" w:rsidRDefault="002968CC" w:rsidP="002968CC">
      <w:r>
        <w:t xml:space="preserve">   d) </w:t>
      </w:r>
      <w:proofErr w:type="spellStart"/>
      <w:r>
        <w:t>Sunda</w:t>
      </w:r>
      <w:proofErr w:type="spellEnd"/>
      <w:r>
        <w:t xml:space="preserve"> Trench</w:t>
      </w:r>
    </w:p>
    <w:p w14:paraId="2DA6ABFA" w14:textId="77777777" w:rsidR="002968CC" w:rsidRDefault="002968CC" w:rsidP="002968CC"/>
    <w:p w14:paraId="6E205F8C" w14:textId="77777777" w:rsidR="002968CC" w:rsidRDefault="002968CC" w:rsidP="002968CC">
      <w:r>
        <w:t>3. Taxonomic Characters which define measurements:</w:t>
      </w:r>
    </w:p>
    <w:p w14:paraId="6AFE73DF" w14:textId="77777777" w:rsidR="002968CC" w:rsidRDefault="002968CC" w:rsidP="002968CC">
      <w:r>
        <w:t xml:space="preserve">   a) Body length</w:t>
      </w:r>
    </w:p>
    <w:p w14:paraId="3EB00F26" w14:textId="77777777" w:rsidR="002968CC" w:rsidRDefault="002968CC" w:rsidP="002968CC">
      <w:r>
        <w:lastRenderedPageBreak/>
        <w:t xml:space="preserve">   b) Fin length</w:t>
      </w:r>
    </w:p>
    <w:p w14:paraId="0341F641" w14:textId="77777777" w:rsidR="002968CC" w:rsidRDefault="002968CC" w:rsidP="002968CC">
      <w:r>
        <w:t xml:space="preserve">   c) Head width</w:t>
      </w:r>
    </w:p>
    <w:p w14:paraId="1490E01A" w14:textId="77777777" w:rsidR="002968CC" w:rsidRDefault="002968CC" w:rsidP="002968CC">
      <w:r>
        <w:t xml:space="preserve">   d) Eye diameter</w:t>
      </w:r>
    </w:p>
    <w:p w14:paraId="14F1F9AD" w14:textId="77777777" w:rsidR="002968CC" w:rsidRDefault="002968CC" w:rsidP="002968CC"/>
    <w:p w14:paraId="22041D1E" w14:textId="77777777" w:rsidR="002968CC" w:rsidRDefault="002968CC" w:rsidP="002968CC">
      <w:r>
        <w:t>4. Fish group with 7+ gill slits:</w:t>
      </w:r>
    </w:p>
    <w:p w14:paraId="12DDD561" w14:textId="77777777" w:rsidR="002968CC" w:rsidRDefault="002968CC" w:rsidP="002968CC">
      <w:r>
        <w:t xml:space="preserve">   a) Sharks</w:t>
      </w:r>
    </w:p>
    <w:p w14:paraId="634F96AB" w14:textId="77777777" w:rsidR="002968CC" w:rsidRDefault="002968CC" w:rsidP="002968CC">
      <w:r>
        <w:t xml:space="preserve">   b) Bony fish</w:t>
      </w:r>
    </w:p>
    <w:p w14:paraId="7F54134E" w14:textId="77777777" w:rsidR="002968CC" w:rsidRDefault="002968CC" w:rsidP="002968CC">
      <w:r>
        <w:t xml:space="preserve">   c) Lampreys</w:t>
      </w:r>
    </w:p>
    <w:p w14:paraId="57759AD6" w14:textId="77777777" w:rsidR="002968CC" w:rsidRDefault="002968CC" w:rsidP="002968CC">
      <w:r>
        <w:t xml:space="preserve">   d) Rays</w:t>
      </w:r>
    </w:p>
    <w:p w14:paraId="55C1D530" w14:textId="77777777" w:rsidR="002968CC" w:rsidRDefault="002968CC" w:rsidP="002968CC"/>
    <w:p w14:paraId="081C7D4A" w14:textId="77777777" w:rsidR="002968CC" w:rsidRDefault="002968CC" w:rsidP="002968CC">
      <w:r>
        <w:t>5. Fish group with a swim bladder:</w:t>
      </w:r>
    </w:p>
    <w:p w14:paraId="47FF341C" w14:textId="77777777" w:rsidR="002968CC" w:rsidRDefault="002968CC" w:rsidP="002968CC">
      <w:r>
        <w:t xml:space="preserve">   a) Cartilaginous fish</w:t>
      </w:r>
    </w:p>
    <w:p w14:paraId="247EE0CD" w14:textId="77777777" w:rsidR="002968CC" w:rsidRDefault="002968CC" w:rsidP="002968CC">
      <w:r>
        <w:t xml:space="preserve">   b) Ray-finned fish</w:t>
      </w:r>
    </w:p>
    <w:p w14:paraId="3282EF04" w14:textId="77777777" w:rsidR="002968CC" w:rsidRDefault="002968CC" w:rsidP="002968CC">
      <w:r>
        <w:t xml:space="preserve">   c) Lungfish</w:t>
      </w:r>
    </w:p>
    <w:p w14:paraId="64183E6C" w14:textId="77777777" w:rsidR="002968CC" w:rsidRDefault="002968CC" w:rsidP="002968CC">
      <w:r>
        <w:t xml:space="preserve">   d) Lampreys</w:t>
      </w:r>
    </w:p>
    <w:p w14:paraId="111FAA80" w14:textId="77777777" w:rsidR="002968CC" w:rsidRDefault="002968CC" w:rsidP="002968CC"/>
    <w:p w14:paraId="06DCAE3F" w14:textId="77777777" w:rsidR="002968CC" w:rsidRDefault="002968CC" w:rsidP="002968CC">
      <w:r>
        <w:t>6. Structure to detect vibration in water:</w:t>
      </w:r>
    </w:p>
    <w:p w14:paraId="5B154DC6" w14:textId="77777777" w:rsidR="002968CC" w:rsidRDefault="002968CC" w:rsidP="002968CC">
      <w:r>
        <w:t xml:space="preserve">   a) Otoliths</w:t>
      </w:r>
    </w:p>
    <w:p w14:paraId="5B55892F" w14:textId="77777777" w:rsidR="002968CC" w:rsidRDefault="002968CC" w:rsidP="002968CC">
      <w:r>
        <w:t xml:space="preserve">   b) Lateral line system</w:t>
      </w:r>
    </w:p>
    <w:p w14:paraId="7B7CAB42" w14:textId="77777777" w:rsidR="002968CC" w:rsidRDefault="002968CC" w:rsidP="002968CC">
      <w:r>
        <w:t xml:space="preserve">   c) Ampullae of Lorenzini</w:t>
      </w:r>
    </w:p>
    <w:p w14:paraId="78C30559" w14:textId="77777777" w:rsidR="002968CC" w:rsidRDefault="002968CC" w:rsidP="002968CC">
      <w:r>
        <w:t xml:space="preserve">   d) Statocysts</w:t>
      </w:r>
    </w:p>
    <w:p w14:paraId="6CB129A1" w14:textId="77777777" w:rsidR="002968CC" w:rsidRDefault="002968CC" w:rsidP="002968CC"/>
    <w:p w14:paraId="639700E5" w14:textId="77777777" w:rsidR="002968CC" w:rsidRDefault="002968CC" w:rsidP="002968CC">
      <w:r>
        <w:t>7. Brain part corresponding to cerebrum:</w:t>
      </w:r>
    </w:p>
    <w:p w14:paraId="330A3153" w14:textId="77777777" w:rsidR="002968CC" w:rsidRDefault="002968CC" w:rsidP="002968CC">
      <w:r>
        <w:t xml:space="preserve">   a) Telencephalon</w:t>
      </w:r>
    </w:p>
    <w:p w14:paraId="291318B7" w14:textId="77777777" w:rsidR="002968CC" w:rsidRDefault="002968CC" w:rsidP="002968CC">
      <w:r>
        <w:t xml:space="preserve">   b) Diencephalon</w:t>
      </w:r>
    </w:p>
    <w:p w14:paraId="5CA7FCF8" w14:textId="77777777" w:rsidR="002968CC" w:rsidRDefault="002968CC" w:rsidP="002968CC">
      <w:r>
        <w:lastRenderedPageBreak/>
        <w:t xml:space="preserve">   c) Mesencephalon</w:t>
      </w:r>
    </w:p>
    <w:p w14:paraId="33A0A3CA" w14:textId="77777777" w:rsidR="002968CC" w:rsidRDefault="002968CC" w:rsidP="002968CC">
      <w:r>
        <w:t xml:space="preserve">   d) Metencephalon</w:t>
      </w:r>
    </w:p>
    <w:p w14:paraId="34B8533A" w14:textId="77777777" w:rsidR="002968CC" w:rsidRDefault="002968CC" w:rsidP="002968CC"/>
    <w:p w14:paraId="1E5D9F8E" w14:textId="77777777" w:rsidR="002968CC" w:rsidRDefault="002968CC" w:rsidP="002968CC">
      <w:r>
        <w:t xml:space="preserve">8. Sister group to </w:t>
      </w:r>
      <w:proofErr w:type="spellStart"/>
      <w:r>
        <w:t>Agnatha</w:t>
      </w:r>
      <w:proofErr w:type="spellEnd"/>
      <w:r>
        <w:t>:</w:t>
      </w:r>
    </w:p>
    <w:p w14:paraId="08BEC901" w14:textId="77777777" w:rsidR="002968CC" w:rsidRDefault="002968CC" w:rsidP="002968CC">
      <w:r>
        <w:t xml:space="preserve">   a) Chondrichthyes</w:t>
      </w:r>
    </w:p>
    <w:p w14:paraId="1A31EA9B" w14:textId="77777777" w:rsidR="002968CC" w:rsidRDefault="002968CC" w:rsidP="002968CC">
      <w:r>
        <w:t xml:space="preserve">   b) Osteichthyes</w:t>
      </w:r>
    </w:p>
    <w:p w14:paraId="0801FB7A" w14:textId="77777777" w:rsidR="002968CC" w:rsidRDefault="002968CC" w:rsidP="002968CC">
      <w:r>
        <w:t xml:space="preserve">   c) </w:t>
      </w:r>
      <w:proofErr w:type="spellStart"/>
      <w:r>
        <w:t>Cyclostomata</w:t>
      </w:r>
      <w:proofErr w:type="spellEnd"/>
    </w:p>
    <w:p w14:paraId="4F192F84" w14:textId="77777777" w:rsidR="002968CC" w:rsidRDefault="002968CC" w:rsidP="002968CC">
      <w:r>
        <w:t xml:space="preserve">   d) </w:t>
      </w:r>
      <w:proofErr w:type="spellStart"/>
      <w:r>
        <w:t>Acanthodii</w:t>
      </w:r>
      <w:proofErr w:type="spellEnd"/>
    </w:p>
    <w:p w14:paraId="1440BDA3" w14:textId="77777777" w:rsidR="002968CC" w:rsidRDefault="002968CC" w:rsidP="002968CC"/>
    <w:p w14:paraId="12B7D229" w14:textId="77777777" w:rsidR="002968CC" w:rsidRDefault="002968CC" w:rsidP="002968CC">
      <w:r>
        <w:t>9. Cycloid scales found in which fish group:</w:t>
      </w:r>
    </w:p>
    <w:p w14:paraId="31062E5C" w14:textId="77777777" w:rsidR="002968CC" w:rsidRDefault="002968CC" w:rsidP="002968CC">
      <w:r>
        <w:t xml:space="preserve">   a) Bony fish (Osteichthyes)</w:t>
      </w:r>
    </w:p>
    <w:p w14:paraId="552D537E" w14:textId="77777777" w:rsidR="002968CC" w:rsidRDefault="002968CC" w:rsidP="002968CC">
      <w:r>
        <w:t xml:space="preserve">   b) Cartilaginous fish (Chondrichthyes)</w:t>
      </w:r>
    </w:p>
    <w:p w14:paraId="46E8DAF8" w14:textId="77777777" w:rsidR="002968CC" w:rsidRDefault="002968CC" w:rsidP="002968CC">
      <w:r>
        <w:t xml:space="preserve">   c) Lampreys (</w:t>
      </w:r>
      <w:proofErr w:type="spellStart"/>
      <w:r>
        <w:t>Agnatha</w:t>
      </w:r>
      <w:proofErr w:type="spellEnd"/>
      <w:r>
        <w:t>)</w:t>
      </w:r>
    </w:p>
    <w:p w14:paraId="6E253FE5" w14:textId="77777777" w:rsidR="002968CC" w:rsidRDefault="002968CC" w:rsidP="002968CC">
      <w:r>
        <w:t xml:space="preserve">   d) Lungfish (</w:t>
      </w:r>
      <w:proofErr w:type="spellStart"/>
      <w:r>
        <w:t>Dipnoi</w:t>
      </w:r>
      <w:proofErr w:type="spellEnd"/>
      <w:r>
        <w:t>)</w:t>
      </w:r>
    </w:p>
    <w:p w14:paraId="2611324C" w14:textId="77777777" w:rsidR="002968CC" w:rsidRDefault="002968CC" w:rsidP="002968CC"/>
    <w:p w14:paraId="7CC35C0E" w14:textId="77777777" w:rsidR="002968CC" w:rsidRDefault="002968CC" w:rsidP="002968CC">
      <w:r>
        <w:t>10. Which type of tail has equal lobes:</w:t>
      </w:r>
    </w:p>
    <w:p w14:paraId="6DAF8C1B" w14:textId="77777777" w:rsidR="002968CC" w:rsidRDefault="002968CC" w:rsidP="002968CC">
      <w:r>
        <w:t xml:space="preserve">    a) Heterocercal tail</w:t>
      </w:r>
    </w:p>
    <w:p w14:paraId="029ECDF1" w14:textId="77777777" w:rsidR="002968CC" w:rsidRDefault="002968CC" w:rsidP="002968CC">
      <w:r>
        <w:t xml:space="preserve">    b) Diphycercal tail</w:t>
      </w:r>
    </w:p>
    <w:p w14:paraId="214F39D8" w14:textId="77777777" w:rsidR="002968CC" w:rsidRDefault="002968CC" w:rsidP="002968CC">
      <w:r>
        <w:t xml:space="preserve">    c) Homocercal tail</w:t>
      </w:r>
    </w:p>
    <w:p w14:paraId="776ADC26" w14:textId="77777777" w:rsidR="002968CC" w:rsidRDefault="002968CC" w:rsidP="002968CC">
      <w:r>
        <w:t xml:space="preserve">    d) </w:t>
      </w:r>
      <w:proofErr w:type="spellStart"/>
      <w:r>
        <w:t>Protocercal</w:t>
      </w:r>
      <w:proofErr w:type="spellEnd"/>
      <w:r>
        <w:t xml:space="preserve"> tail</w:t>
      </w:r>
    </w:p>
    <w:p w14:paraId="598C95FD" w14:textId="77777777" w:rsidR="002968CC" w:rsidRDefault="002968CC" w:rsidP="002968CC"/>
    <w:p w14:paraId="0162F23E" w14:textId="77777777" w:rsidR="002968CC" w:rsidRDefault="002968CC" w:rsidP="002968CC">
      <w:r>
        <w:t>11. Which type of movement involves undulations of the pectoral fins:</w:t>
      </w:r>
    </w:p>
    <w:p w14:paraId="4BF3D425" w14:textId="77777777" w:rsidR="002968CC" w:rsidRDefault="002968CC" w:rsidP="002968CC">
      <w:r>
        <w:t xml:space="preserve">    a) Hovering</w:t>
      </w:r>
    </w:p>
    <w:p w14:paraId="641E5BF1" w14:textId="77777777" w:rsidR="002968CC" w:rsidRDefault="002968CC" w:rsidP="002968CC">
      <w:r>
        <w:t xml:space="preserve">    b) Galloping</w:t>
      </w:r>
    </w:p>
    <w:p w14:paraId="7BBA234F" w14:textId="77777777" w:rsidR="002968CC" w:rsidRDefault="002968CC" w:rsidP="002968CC">
      <w:r>
        <w:t xml:space="preserve">    c) Walking</w:t>
      </w:r>
    </w:p>
    <w:p w14:paraId="2EE98A15" w14:textId="77777777" w:rsidR="002968CC" w:rsidRDefault="002968CC" w:rsidP="002968CC">
      <w:r>
        <w:lastRenderedPageBreak/>
        <w:t xml:space="preserve">    d) Flying</w:t>
      </w:r>
    </w:p>
    <w:p w14:paraId="50630F2F" w14:textId="77777777" w:rsidR="002968CC" w:rsidRDefault="002968CC" w:rsidP="002968CC"/>
    <w:p w14:paraId="034A69D3" w14:textId="77777777" w:rsidR="002968CC" w:rsidRDefault="002968CC" w:rsidP="002968CC">
      <w:r>
        <w:t>12. Paired fins name:</w:t>
      </w:r>
    </w:p>
    <w:p w14:paraId="58CA7EC5" w14:textId="77777777" w:rsidR="002968CC" w:rsidRDefault="002968CC" w:rsidP="002968CC">
      <w:r>
        <w:t xml:space="preserve">    a) Pectoral and Pelvic fins</w:t>
      </w:r>
    </w:p>
    <w:p w14:paraId="6B6E3178" w14:textId="77777777" w:rsidR="002968CC" w:rsidRDefault="002968CC" w:rsidP="002968CC">
      <w:r>
        <w:t xml:space="preserve">    b) Dorsal and Anal fins</w:t>
      </w:r>
    </w:p>
    <w:p w14:paraId="7D6CBAA2" w14:textId="77777777" w:rsidR="002968CC" w:rsidRDefault="002968CC" w:rsidP="002968CC">
      <w:r>
        <w:t xml:space="preserve">    c) Caudal and Ventral fins</w:t>
      </w:r>
    </w:p>
    <w:p w14:paraId="4F40C460" w14:textId="77777777" w:rsidR="002968CC" w:rsidRDefault="002968CC" w:rsidP="002968CC">
      <w:r>
        <w:t xml:space="preserve">    d) Opercular and Gular fins</w:t>
      </w:r>
    </w:p>
    <w:p w14:paraId="02BA6388" w14:textId="77777777" w:rsidR="002968CC" w:rsidRDefault="002968CC" w:rsidP="002968CC"/>
    <w:p w14:paraId="365F8B2C" w14:textId="1A7C5D0D" w:rsidR="00FB7184" w:rsidRDefault="002968CC" w:rsidP="00FB7184">
      <w:r>
        <w:t>13</w:t>
      </w:r>
      <w:r w:rsidR="00FB7184">
        <w:fldChar w:fldCharType="begin"/>
      </w:r>
      <w:r w:rsidR="00FB7184">
        <w:instrText xml:space="preserve"> INCLUDEPICTURE "https://www.mdpi.com/fishes/fishes-08-00217/article_deploy/html/images/fishes-08-00217-g002.png" \* MERGEFORMATINET </w:instrText>
      </w:r>
      <w:r w:rsidR="00FB7184">
        <w:fldChar w:fldCharType="separate"/>
      </w:r>
      <w:r w:rsidR="00FB7184">
        <w:pict w14:anchorId="6A64CB65">
          <v:shape id="_x0000_i1039" type="#_x0000_t75" alt="Fishes | Free Full-Text | Morphometric Variations of Nile Tilapia  (Oreochromis niloticus) (Linnaeus, 1758) Local Strains Collected from  Different Fish Farms in South Western Highland Agro-Ecological Zone  (SWHAEZ), Uganda: Screening Strains for" style="width:369.75pt;height:308.25pt">
            <v:imagedata r:id="rId5" r:href="rId7"/>
          </v:shape>
        </w:pict>
      </w:r>
      <w:r w:rsidR="00FB7184">
        <w:fldChar w:fldCharType="end"/>
      </w:r>
    </w:p>
    <w:p w14:paraId="0A6AD614" w14:textId="77777777" w:rsidR="00FB7184" w:rsidRDefault="00FB7184" w:rsidP="00FB7184">
      <w:r>
        <w:t>1. In the diagram, which label corresponds to "Standard Length (SL)"?</w:t>
      </w:r>
    </w:p>
    <w:p w14:paraId="3FA36E7E" w14:textId="77777777" w:rsidR="00FB7184" w:rsidRDefault="00FB7184" w:rsidP="00FB7184">
      <w:r>
        <w:t xml:space="preserve">   a) Label 1</w:t>
      </w:r>
    </w:p>
    <w:p w14:paraId="7BD2BE92" w14:textId="77777777" w:rsidR="00FB7184" w:rsidRDefault="00FB7184" w:rsidP="00FB7184">
      <w:r>
        <w:t xml:space="preserve">   b) Label 2</w:t>
      </w:r>
    </w:p>
    <w:p w14:paraId="5EE5EF55" w14:textId="77777777" w:rsidR="00FB7184" w:rsidRDefault="00FB7184" w:rsidP="00FB7184">
      <w:r>
        <w:t xml:space="preserve">   c) Label 3</w:t>
      </w:r>
    </w:p>
    <w:p w14:paraId="361B794E" w14:textId="77777777" w:rsidR="00FB7184" w:rsidRDefault="00FB7184" w:rsidP="00FB7184">
      <w:r>
        <w:t xml:space="preserve">   d) Label 4</w:t>
      </w:r>
    </w:p>
    <w:p w14:paraId="57096E9D" w14:textId="77777777" w:rsidR="00FB7184" w:rsidRDefault="00FB7184" w:rsidP="00FB7184"/>
    <w:p w14:paraId="1FE56F9A" w14:textId="77777777" w:rsidR="00FB7184" w:rsidRDefault="00FB7184" w:rsidP="00FB7184">
      <w:r>
        <w:t>2. What does Label 6 represent in the diagram?</w:t>
      </w:r>
    </w:p>
    <w:p w14:paraId="3FF7365F" w14:textId="77777777" w:rsidR="00FB7184" w:rsidRDefault="00FB7184" w:rsidP="00FB7184">
      <w:r>
        <w:t xml:space="preserve">   a) Caudal fin length</w:t>
      </w:r>
    </w:p>
    <w:p w14:paraId="09EDA2AC" w14:textId="77777777" w:rsidR="00FB7184" w:rsidRDefault="00FB7184" w:rsidP="00FB7184">
      <w:r>
        <w:t xml:space="preserve">   b) Total length</w:t>
      </w:r>
    </w:p>
    <w:p w14:paraId="7C8650E2" w14:textId="77777777" w:rsidR="00FB7184" w:rsidRDefault="00FB7184" w:rsidP="00FB7184">
      <w:r>
        <w:t xml:space="preserve">   c) Head length</w:t>
      </w:r>
    </w:p>
    <w:p w14:paraId="47D9FB57" w14:textId="77777777" w:rsidR="00FB7184" w:rsidRDefault="00FB7184" w:rsidP="00FB7184">
      <w:r>
        <w:t xml:space="preserve">   d) Eye diameter</w:t>
      </w:r>
    </w:p>
    <w:p w14:paraId="108C2195" w14:textId="77777777" w:rsidR="00FB7184" w:rsidRDefault="00FB7184" w:rsidP="00FB7184"/>
    <w:p w14:paraId="6AF116F6" w14:textId="77777777" w:rsidR="00FB7184" w:rsidRDefault="00FB7184" w:rsidP="00FB7184">
      <w:r>
        <w:t>3. The length indicated by Label 5 in the diagram is:</w:t>
      </w:r>
    </w:p>
    <w:p w14:paraId="3E0AC04C" w14:textId="77777777" w:rsidR="00FB7184" w:rsidRDefault="00FB7184" w:rsidP="00FB7184">
      <w:r>
        <w:t xml:space="preserve">   a) Dorsal fin length</w:t>
      </w:r>
    </w:p>
    <w:p w14:paraId="3D7FF0DC" w14:textId="77777777" w:rsidR="00FB7184" w:rsidRDefault="00FB7184" w:rsidP="00FB7184">
      <w:r>
        <w:t xml:space="preserve">   b) Pectoral fin length</w:t>
      </w:r>
    </w:p>
    <w:p w14:paraId="70480C2C" w14:textId="77777777" w:rsidR="00FB7184" w:rsidRDefault="00FB7184" w:rsidP="00FB7184">
      <w:r>
        <w:t xml:space="preserve">   c) Anal fin length</w:t>
      </w:r>
    </w:p>
    <w:p w14:paraId="1707F58A" w14:textId="77777777" w:rsidR="00FB7184" w:rsidRDefault="00FB7184" w:rsidP="00FB7184">
      <w:r>
        <w:t xml:space="preserve">   d) Pelvic fin length</w:t>
      </w:r>
    </w:p>
    <w:p w14:paraId="276364DC" w14:textId="77777777" w:rsidR="00FB7184" w:rsidRDefault="00FB7184" w:rsidP="00FB7184"/>
    <w:p w14:paraId="2B210877" w14:textId="77777777" w:rsidR="00FB7184" w:rsidRDefault="00FB7184" w:rsidP="00FB7184">
      <w:r>
        <w:t>4. Which label in the diagram represents the "Fork Length (FL)"?</w:t>
      </w:r>
    </w:p>
    <w:p w14:paraId="2D4E8E14" w14:textId="77777777" w:rsidR="00FB7184" w:rsidRDefault="00FB7184" w:rsidP="00FB7184">
      <w:r>
        <w:t xml:space="preserve">   a) Label 1</w:t>
      </w:r>
    </w:p>
    <w:p w14:paraId="39AD6EBB" w14:textId="77777777" w:rsidR="00FB7184" w:rsidRDefault="00FB7184" w:rsidP="00FB7184">
      <w:r>
        <w:t xml:space="preserve">   b) Label 2</w:t>
      </w:r>
    </w:p>
    <w:p w14:paraId="4D7DD120" w14:textId="77777777" w:rsidR="00FB7184" w:rsidRDefault="00FB7184" w:rsidP="00FB7184">
      <w:r>
        <w:t xml:space="preserve">   c) Label 3</w:t>
      </w:r>
    </w:p>
    <w:p w14:paraId="6ECCA69E" w14:textId="77777777" w:rsidR="00FB7184" w:rsidRDefault="00FB7184" w:rsidP="00FB7184">
      <w:r>
        <w:t xml:space="preserve">   d) Label 4</w:t>
      </w:r>
    </w:p>
    <w:p w14:paraId="3C20EE1D" w14:textId="77777777" w:rsidR="00FB7184" w:rsidRDefault="00FB7184" w:rsidP="00FB7184"/>
    <w:p w14:paraId="565BABF8" w14:textId="77777777" w:rsidR="00FB7184" w:rsidRDefault="00FB7184" w:rsidP="00FB7184">
      <w:r>
        <w:t>5. The length indicated by Label 8 in the diagram is the:</w:t>
      </w:r>
    </w:p>
    <w:p w14:paraId="15E13658" w14:textId="77777777" w:rsidR="00FB7184" w:rsidRDefault="00FB7184" w:rsidP="00FB7184">
      <w:r>
        <w:t xml:space="preserve">   a) Caudal peduncle length</w:t>
      </w:r>
    </w:p>
    <w:p w14:paraId="7BEE7AFF" w14:textId="77777777" w:rsidR="00FB7184" w:rsidRDefault="00FB7184" w:rsidP="00FB7184">
      <w:r>
        <w:t xml:space="preserve">   b) Precaudal length</w:t>
      </w:r>
    </w:p>
    <w:p w14:paraId="06F18F36" w14:textId="77777777" w:rsidR="00FB7184" w:rsidRDefault="00FB7184" w:rsidP="00FB7184">
      <w:r>
        <w:t xml:space="preserve">   c) Total length</w:t>
      </w:r>
    </w:p>
    <w:p w14:paraId="7C0FC6C8" w14:textId="77777777" w:rsidR="00FB7184" w:rsidRDefault="00FB7184" w:rsidP="00FB7184">
      <w:r>
        <w:t xml:space="preserve">   d) Snout length</w:t>
      </w:r>
    </w:p>
    <w:p w14:paraId="0449E165" w14:textId="77777777" w:rsidR="00FB7184" w:rsidRDefault="00FB7184" w:rsidP="00FB7184"/>
    <w:p w14:paraId="21588130" w14:textId="77777777" w:rsidR="00FB7184" w:rsidRDefault="00FB7184" w:rsidP="00FB7184">
      <w:r>
        <w:lastRenderedPageBreak/>
        <w:t>6. What does Label 7 represent in the diagram?</w:t>
      </w:r>
    </w:p>
    <w:p w14:paraId="5B60C954" w14:textId="77777777" w:rsidR="00FB7184" w:rsidRDefault="00FB7184" w:rsidP="00FB7184">
      <w:r>
        <w:t xml:space="preserve">   a) Head length</w:t>
      </w:r>
    </w:p>
    <w:p w14:paraId="2B1892E1" w14:textId="77777777" w:rsidR="00FB7184" w:rsidRDefault="00FB7184" w:rsidP="00FB7184">
      <w:r>
        <w:t xml:space="preserve">   b) Body depth</w:t>
      </w:r>
    </w:p>
    <w:p w14:paraId="68C782C6" w14:textId="77777777" w:rsidR="00FB7184" w:rsidRDefault="00FB7184" w:rsidP="00FB7184">
      <w:r>
        <w:t xml:space="preserve">   c) Caudal fin length</w:t>
      </w:r>
    </w:p>
    <w:p w14:paraId="48F0D93E" w14:textId="77777777" w:rsidR="00FB7184" w:rsidRDefault="00FB7184" w:rsidP="00FB7184">
      <w:r>
        <w:t xml:space="preserve">   d) Eye diameter</w:t>
      </w:r>
    </w:p>
    <w:p w14:paraId="5ACB0E44" w14:textId="77777777" w:rsidR="00FB7184" w:rsidRDefault="00FB7184" w:rsidP="00FB7184"/>
    <w:p w14:paraId="3AEF3260" w14:textId="77777777" w:rsidR="00FB7184" w:rsidRDefault="00FB7184" w:rsidP="00FB7184">
      <w:r>
        <w:t>7. The length represented by Label 3 in the diagram is:</w:t>
      </w:r>
    </w:p>
    <w:p w14:paraId="056C6764" w14:textId="77777777" w:rsidR="00FB7184" w:rsidRDefault="00FB7184" w:rsidP="00FB7184">
      <w:r>
        <w:t xml:space="preserve">   a) Dorsal fin length</w:t>
      </w:r>
    </w:p>
    <w:p w14:paraId="2AC72AFD" w14:textId="77777777" w:rsidR="00FB7184" w:rsidRDefault="00FB7184" w:rsidP="00FB7184">
      <w:r>
        <w:t xml:space="preserve">   b) Caudal fin length</w:t>
      </w:r>
    </w:p>
    <w:p w14:paraId="35C90693" w14:textId="77777777" w:rsidR="00FB7184" w:rsidRDefault="00FB7184" w:rsidP="00FB7184">
      <w:r>
        <w:t xml:space="preserve">   c) Precaudal length</w:t>
      </w:r>
    </w:p>
    <w:p w14:paraId="7C0E06FF" w14:textId="77777777" w:rsidR="00FB7184" w:rsidRDefault="00FB7184" w:rsidP="00FB7184">
      <w:r>
        <w:t xml:space="preserve">   d) Anal fin length</w:t>
      </w:r>
    </w:p>
    <w:p w14:paraId="412F5D6C" w14:textId="77777777" w:rsidR="00FB7184" w:rsidRDefault="00FB7184" w:rsidP="00FB7184"/>
    <w:p w14:paraId="511FCA94" w14:textId="77777777" w:rsidR="00FB7184" w:rsidRDefault="00FB7184" w:rsidP="00FB7184">
      <w:r>
        <w:t>8. In the diagram, which label corresponds to "Total Length (TL)"?</w:t>
      </w:r>
    </w:p>
    <w:p w14:paraId="4BAB8182" w14:textId="77777777" w:rsidR="00FB7184" w:rsidRDefault="00FB7184" w:rsidP="00FB7184">
      <w:r>
        <w:t xml:space="preserve">   a) Label 1</w:t>
      </w:r>
    </w:p>
    <w:p w14:paraId="0D9427BB" w14:textId="77777777" w:rsidR="00FB7184" w:rsidRDefault="00FB7184" w:rsidP="00FB7184">
      <w:r>
        <w:t xml:space="preserve">   b) Label 2</w:t>
      </w:r>
    </w:p>
    <w:p w14:paraId="07C4D9B3" w14:textId="77777777" w:rsidR="00FB7184" w:rsidRDefault="00FB7184" w:rsidP="00FB7184">
      <w:r>
        <w:t xml:space="preserve">   c) Label 3</w:t>
      </w:r>
    </w:p>
    <w:p w14:paraId="25E05450" w14:textId="77777777" w:rsidR="00FB7184" w:rsidRDefault="00FB7184" w:rsidP="00FB7184">
      <w:r>
        <w:t xml:space="preserve">   d) Label 4</w:t>
      </w:r>
    </w:p>
    <w:p w14:paraId="2A0F41F4" w14:textId="77777777" w:rsidR="00FB7184" w:rsidRDefault="00FB7184" w:rsidP="00FB7184"/>
    <w:p w14:paraId="2661ECA8" w14:textId="77777777" w:rsidR="00FB7184" w:rsidRDefault="00FB7184" w:rsidP="00FB7184">
      <w:r>
        <w:t>9. The length indicated by Label 2 in the diagram is the:</w:t>
      </w:r>
    </w:p>
    <w:p w14:paraId="15C0B9A8" w14:textId="77777777" w:rsidR="00FB7184" w:rsidRDefault="00FB7184" w:rsidP="00FB7184">
      <w:r>
        <w:t xml:space="preserve">   a) Head length</w:t>
      </w:r>
    </w:p>
    <w:p w14:paraId="1D9F2698" w14:textId="77777777" w:rsidR="00FB7184" w:rsidRDefault="00FB7184" w:rsidP="00FB7184">
      <w:r>
        <w:t xml:space="preserve">   b) Body depth</w:t>
      </w:r>
    </w:p>
    <w:p w14:paraId="7D985069" w14:textId="77777777" w:rsidR="00FB7184" w:rsidRDefault="00FB7184" w:rsidP="00FB7184">
      <w:r>
        <w:t xml:space="preserve">   c) Pectoral fin length</w:t>
      </w:r>
    </w:p>
    <w:p w14:paraId="5751B904" w14:textId="77777777" w:rsidR="00FB7184" w:rsidRDefault="00FB7184" w:rsidP="00FB7184">
      <w:r>
        <w:t xml:space="preserve">   d) Eye diameter</w:t>
      </w:r>
    </w:p>
    <w:p w14:paraId="7533A571" w14:textId="77777777" w:rsidR="00FB7184" w:rsidRDefault="00FB7184" w:rsidP="00FB7184"/>
    <w:p w14:paraId="595EDBD5" w14:textId="77777777" w:rsidR="00FB7184" w:rsidRDefault="00FB7184" w:rsidP="00FB7184">
      <w:r>
        <w:t>10. Which label in the diagram represents the "Caudal Peduncle Length"?</w:t>
      </w:r>
    </w:p>
    <w:p w14:paraId="272456EB" w14:textId="77777777" w:rsidR="00FB7184" w:rsidRDefault="00FB7184" w:rsidP="00FB7184">
      <w:r>
        <w:lastRenderedPageBreak/>
        <w:t xml:space="preserve">    a) Label 1</w:t>
      </w:r>
    </w:p>
    <w:p w14:paraId="3827355C" w14:textId="77777777" w:rsidR="00FB7184" w:rsidRDefault="00FB7184" w:rsidP="00FB7184">
      <w:r>
        <w:t xml:space="preserve">    b) Label 2</w:t>
      </w:r>
    </w:p>
    <w:p w14:paraId="5336E8E8" w14:textId="77777777" w:rsidR="00FB7184" w:rsidRDefault="00FB7184" w:rsidP="00FB7184">
      <w:r>
        <w:t xml:space="preserve">    c) Label 3</w:t>
      </w:r>
    </w:p>
    <w:p w14:paraId="7C91E7FD" w14:textId="77777777" w:rsidR="00FB7184" w:rsidRDefault="00FB7184" w:rsidP="00FB7184">
      <w:r>
        <w:t xml:space="preserve">    d) Label 4</w:t>
      </w:r>
    </w:p>
    <w:p w14:paraId="1336373A" w14:textId="77777777" w:rsidR="002968CC" w:rsidRDefault="002968CC" w:rsidP="002968CC"/>
    <w:p w14:paraId="21F1592E" w14:textId="77777777" w:rsidR="002968CC" w:rsidRDefault="002968CC" w:rsidP="002968CC">
      <w:r>
        <w:t>14. Which of the labels represent paired fins:</w:t>
      </w:r>
    </w:p>
    <w:p w14:paraId="42F6FA86" w14:textId="77777777" w:rsidR="002968CC" w:rsidRDefault="002968CC" w:rsidP="002968CC">
      <w:r>
        <w:t xml:space="preserve">    a) Pectoral and Pelvic fins</w:t>
      </w:r>
    </w:p>
    <w:p w14:paraId="17F5C518" w14:textId="77777777" w:rsidR="002968CC" w:rsidRDefault="002968CC" w:rsidP="002968CC"/>
    <w:p w14:paraId="4A96D819" w14:textId="77777777" w:rsidR="002968CC" w:rsidRDefault="002968CC" w:rsidP="002968CC">
      <w:r>
        <w:t>15. Scales derived from what:</w:t>
      </w:r>
    </w:p>
    <w:p w14:paraId="17ED21A2" w14:textId="77777777" w:rsidR="002968CC" w:rsidRDefault="002968CC" w:rsidP="002968CC">
      <w:r>
        <w:t xml:space="preserve">    a) Scales are derived from the epidermis.</w:t>
      </w:r>
    </w:p>
    <w:p w14:paraId="7F300290" w14:textId="77777777" w:rsidR="002968CC" w:rsidRDefault="002968CC" w:rsidP="002968CC"/>
    <w:p w14:paraId="6FDF4FC9" w14:textId="77777777" w:rsidR="002968CC" w:rsidRDefault="002968CC" w:rsidP="002968CC">
      <w:r>
        <w:t>16. Which group of fish has pointed stiff straight fin rays:</w:t>
      </w:r>
    </w:p>
    <w:p w14:paraId="6504CD6D" w14:textId="77777777" w:rsidR="002968CC" w:rsidRDefault="002968CC" w:rsidP="002968CC">
      <w:r>
        <w:t xml:space="preserve">    a) </w:t>
      </w:r>
      <w:proofErr w:type="spellStart"/>
      <w:r>
        <w:t>Acanthopterygii</w:t>
      </w:r>
      <w:proofErr w:type="spellEnd"/>
      <w:r>
        <w:t xml:space="preserve"> (Spiny-rayed fish)</w:t>
      </w:r>
    </w:p>
    <w:p w14:paraId="0449AEBC" w14:textId="77777777" w:rsidR="002968CC" w:rsidRDefault="002968CC" w:rsidP="002968CC">
      <w:r>
        <w:t xml:space="preserve">    b) Chondrichthyes (Cartilaginous fish)</w:t>
      </w:r>
    </w:p>
    <w:p w14:paraId="19C11780" w14:textId="77777777" w:rsidR="002968CC" w:rsidRDefault="002968CC" w:rsidP="002968CC">
      <w:r>
        <w:t xml:space="preserve">    c) Osteichthyes (Bony fish)</w:t>
      </w:r>
    </w:p>
    <w:p w14:paraId="1FAF3BA1" w14:textId="77777777" w:rsidR="002968CC" w:rsidRDefault="002968CC" w:rsidP="002968CC">
      <w:r>
        <w:t xml:space="preserve">    d) </w:t>
      </w:r>
      <w:proofErr w:type="spellStart"/>
      <w:r>
        <w:t>Agnatha</w:t>
      </w:r>
      <w:proofErr w:type="spellEnd"/>
      <w:r>
        <w:t xml:space="preserve"> (Jawless fish)</w:t>
      </w:r>
    </w:p>
    <w:p w14:paraId="208F56D2" w14:textId="77777777" w:rsidR="002968CC" w:rsidRDefault="002968CC" w:rsidP="002968CC"/>
    <w:p w14:paraId="36028D22" w14:textId="77777777" w:rsidR="002968CC" w:rsidRDefault="002968CC" w:rsidP="002968CC">
      <w:r>
        <w:t>17. How different white muscles are from red muscles:</w:t>
      </w:r>
    </w:p>
    <w:p w14:paraId="1AED18D6" w14:textId="77777777" w:rsidR="002968CC" w:rsidRDefault="002968CC" w:rsidP="002968CC">
      <w:r>
        <w:t xml:space="preserve">    a) White muscles are used for burst movements and fatigue quickly.</w:t>
      </w:r>
    </w:p>
    <w:p w14:paraId="14DE8829" w14:textId="77777777" w:rsidR="002968CC" w:rsidRDefault="002968CC" w:rsidP="002968CC">
      <w:r>
        <w:t xml:space="preserve">    b) White muscles are used for sustained activity and have more myoglobin.</w:t>
      </w:r>
    </w:p>
    <w:p w14:paraId="381A4C23" w14:textId="77777777" w:rsidR="002968CC" w:rsidRDefault="002968CC" w:rsidP="002968CC"/>
    <w:p w14:paraId="63E799E1" w14:textId="77777777" w:rsidR="002968CC" w:rsidRDefault="002968CC" w:rsidP="002968CC">
      <w:r>
        <w:t xml:space="preserve">18. Fish need to be hyperosmotic or </w:t>
      </w:r>
      <w:proofErr w:type="spellStart"/>
      <w:r>
        <w:t>hyposmotic</w:t>
      </w:r>
      <w:proofErr w:type="spellEnd"/>
      <w:r>
        <w:t xml:space="preserve"> to live in freshwater:</w:t>
      </w:r>
    </w:p>
    <w:p w14:paraId="47072B4C" w14:textId="77777777" w:rsidR="002968CC" w:rsidRDefault="002968CC" w:rsidP="002968CC">
      <w:r>
        <w:t xml:space="preserve">    a) Hyperosmotic</w:t>
      </w:r>
    </w:p>
    <w:p w14:paraId="7914E549" w14:textId="77777777" w:rsidR="002968CC" w:rsidRDefault="002968CC" w:rsidP="002968CC">
      <w:r>
        <w:t xml:space="preserve">    b) </w:t>
      </w:r>
      <w:proofErr w:type="spellStart"/>
      <w:r>
        <w:t>Hyposmotic</w:t>
      </w:r>
      <w:proofErr w:type="spellEnd"/>
    </w:p>
    <w:p w14:paraId="31AD2A31" w14:textId="77777777" w:rsidR="002968CC" w:rsidRDefault="002968CC" w:rsidP="002968CC">
      <w:r>
        <w:t xml:space="preserve">    c) Isosmotic</w:t>
      </w:r>
    </w:p>
    <w:p w14:paraId="5B385944" w14:textId="77777777" w:rsidR="002968CC" w:rsidRDefault="002968CC" w:rsidP="002968CC">
      <w:r>
        <w:lastRenderedPageBreak/>
        <w:t xml:space="preserve">    d) Hypertonic</w:t>
      </w:r>
    </w:p>
    <w:p w14:paraId="1BC559C6" w14:textId="77777777" w:rsidR="002968CC" w:rsidRDefault="002968CC" w:rsidP="002968CC"/>
    <w:p w14:paraId="7D11D31F" w14:textId="77777777" w:rsidR="002968CC" w:rsidRDefault="002968CC" w:rsidP="002968CC">
      <w:r>
        <w:t>19. Which structures are modifications of the gills:</w:t>
      </w:r>
    </w:p>
    <w:p w14:paraId="2FDD566E" w14:textId="77777777" w:rsidR="002968CC" w:rsidRDefault="002968CC" w:rsidP="002968CC">
      <w:r>
        <w:t xml:space="preserve">    a) Gill rakers and filaments</w:t>
      </w:r>
    </w:p>
    <w:p w14:paraId="594991B3" w14:textId="77777777" w:rsidR="002968CC" w:rsidRDefault="002968CC" w:rsidP="002968CC">
      <w:r>
        <w:t xml:space="preserve">    b) Lateral line system and gill arches</w:t>
      </w:r>
    </w:p>
    <w:p w14:paraId="766774C3" w14:textId="77777777" w:rsidR="002968CC" w:rsidRDefault="002968CC" w:rsidP="002968CC">
      <w:r>
        <w:t xml:space="preserve">    c) Swim bladder and gill cover</w:t>
      </w:r>
    </w:p>
    <w:p w14:paraId="79F75CE4" w14:textId="77777777" w:rsidR="002968CC" w:rsidRDefault="002968CC" w:rsidP="002968CC">
      <w:r>
        <w:t xml:space="preserve">    d) Pectoral and Pelvic fins</w:t>
      </w:r>
    </w:p>
    <w:p w14:paraId="21B38101" w14:textId="77777777" w:rsidR="002968CC" w:rsidRDefault="002968CC" w:rsidP="002968CC"/>
    <w:p w14:paraId="7E68C5AC" w14:textId="77777777" w:rsidR="002968CC" w:rsidRDefault="002968CC" w:rsidP="002968CC">
      <w:r>
        <w:t>20. Which heart part has a lot of valves:</w:t>
      </w:r>
    </w:p>
    <w:p w14:paraId="14744E2C" w14:textId="77777777" w:rsidR="002968CC" w:rsidRDefault="002968CC" w:rsidP="002968CC">
      <w:r>
        <w:t xml:space="preserve">    a) Atrium</w:t>
      </w:r>
    </w:p>
    <w:p w14:paraId="4CE7BD09" w14:textId="77777777" w:rsidR="002968CC" w:rsidRDefault="002968CC" w:rsidP="002968CC">
      <w:r>
        <w:t xml:space="preserve">    b) Ventricle</w:t>
      </w:r>
    </w:p>
    <w:p w14:paraId="714BCDF2" w14:textId="77777777" w:rsidR="002968CC" w:rsidRDefault="002968CC" w:rsidP="002968CC">
      <w:r>
        <w:t xml:space="preserve">    c) Sinus venosus</w:t>
      </w:r>
    </w:p>
    <w:p w14:paraId="0428A84A" w14:textId="77777777" w:rsidR="002968CC" w:rsidRDefault="002968CC" w:rsidP="002968CC">
      <w:r>
        <w:t xml:space="preserve">    d) Bulbus arteriosus</w:t>
      </w:r>
    </w:p>
    <w:p w14:paraId="26CCDD9A" w14:textId="77777777" w:rsidR="002968CC" w:rsidRDefault="002968CC" w:rsidP="002968CC"/>
    <w:p w14:paraId="1C5E11B3" w14:textId="77777777" w:rsidR="002968CC" w:rsidRDefault="002968CC" w:rsidP="002968CC">
      <w:r>
        <w:t>21. Which group of feeding habits has a gut length of 3+:</w:t>
      </w:r>
    </w:p>
    <w:p w14:paraId="5FD9AEB5" w14:textId="77777777" w:rsidR="002968CC" w:rsidRDefault="002968CC" w:rsidP="002968CC">
      <w:r>
        <w:t xml:space="preserve">    a) Carnivorous fish</w:t>
      </w:r>
    </w:p>
    <w:p w14:paraId="3D1035D0" w14:textId="77777777" w:rsidR="002968CC" w:rsidRDefault="002968CC" w:rsidP="002968CC">
      <w:r>
        <w:t xml:space="preserve">    b) Herbivorous fish</w:t>
      </w:r>
    </w:p>
    <w:p w14:paraId="31ED4128" w14:textId="77777777" w:rsidR="002968CC" w:rsidRDefault="002968CC" w:rsidP="002968CC">
      <w:r>
        <w:t xml:space="preserve">    c) Omnivorous fish</w:t>
      </w:r>
    </w:p>
    <w:p w14:paraId="75E97824" w14:textId="77777777" w:rsidR="002968CC" w:rsidRDefault="002968CC" w:rsidP="002968CC">
      <w:r>
        <w:t xml:space="preserve">    d) Filter-feeding fish</w:t>
      </w:r>
    </w:p>
    <w:p w14:paraId="18B2EA67" w14:textId="77777777" w:rsidR="002968CC" w:rsidRDefault="002968CC" w:rsidP="002968CC"/>
    <w:p w14:paraId="22D7257F" w14:textId="77777777" w:rsidR="002968CC" w:rsidRDefault="002968CC" w:rsidP="002968CC">
      <w:r>
        <w:t>22. Most common reproduction type in fish:</w:t>
      </w:r>
    </w:p>
    <w:p w14:paraId="32C635D4" w14:textId="77777777" w:rsidR="002968CC" w:rsidRDefault="002968CC" w:rsidP="002968CC">
      <w:r>
        <w:t xml:space="preserve">    a) Oviparous reproduction (laying eggs)</w:t>
      </w:r>
    </w:p>
    <w:p w14:paraId="790BE4CC" w14:textId="77777777" w:rsidR="002968CC" w:rsidRDefault="002968CC" w:rsidP="002968CC">
      <w:r>
        <w:t xml:space="preserve">    b) Viviparous reproduction (live birth)</w:t>
      </w:r>
    </w:p>
    <w:p w14:paraId="58555DB2" w14:textId="77777777" w:rsidR="002968CC" w:rsidRDefault="002968CC" w:rsidP="002968CC">
      <w:r>
        <w:t xml:space="preserve">    c) Ovoviviparous reproduction (eggs hatch inside the female)</w:t>
      </w:r>
    </w:p>
    <w:p w14:paraId="5DF84B9B" w14:textId="77777777" w:rsidR="002968CC" w:rsidRDefault="002968CC" w:rsidP="002968CC">
      <w:r>
        <w:t xml:space="preserve">    d) Hermaphroditic reproduction</w:t>
      </w:r>
    </w:p>
    <w:p w14:paraId="19796043" w14:textId="77777777" w:rsidR="002968CC" w:rsidRDefault="002968CC" w:rsidP="002968CC"/>
    <w:p w14:paraId="606EB3D8" w14:textId="77777777" w:rsidR="002968CC" w:rsidRDefault="002968CC" w:rsidP="002968CC">
      <w:r>
        <w:t>23. Which parts of fish are used to determine the age:</w:t>
      </w:r>
    </w:p>
    <w:p w14:paraId="11F64694" w14:textId="77777777" w:rsidR="002968CC" w:rsidRDefault="002968CC" w:rsidP="002968CC">
      <w:r>
        <w:t xml:space="preserve">    a) Scales</w:t>
      </w:r>
    </w:p>
    <w:p w14:paraId="2FFE5ED4" w14:textId="77777777" w:rsidR="002968CC" w:rsidRDefault="002968CC" w:rsidP="002968CC">
      <w:r>
        <w:t xml:space="preserve">    b) Otoliths (ear bones)</w:t>
      </w:r>
    </w:p>
    <w:p w14:paraId="4C88B44C" w14:textId="77777777" w:rsidR="002968CC" w:rsidRDefault="002968CC" w:rsidP="002968CC">
      <w:r>
        <w:t xml:space="preserve">    c) Fin rays</w:t>
      </w:r>
    </w:p>
    <w:p w14:paraId="337993D0" w14:textId="77777777" w:rsidR="002968CC" w:rsidRDefault="002968CC" w:rsidP="002968CC">
      <w:r>
        <w:t xml:space="preserve">    d) Gill cover</w:t>
      </w:r>
    </w:p>
    <w:p w14:paraId="5A2861FC" w14:textId="77777777" w:rsidR="002968CC" w:rsidRDefault="002968CC" w:rsidP="002968CC"/>
    <w:p w14:paraId="5A43EF11" w14:textId="77777777" w:rsidR="002968CC" w:rsidRDefault="002968CC" w:rsidP="002968CC">
      <w:r>
        <w:t>24. Which part of the brain is at the front:</w:t>
      </w:r>
    </w:p>
    <w:p w14:paraId="7B3735F1" w14:textId="77777777" w:rsidR="002968CC" w:rsidRDefault="002968CC" w:rsidP="002968CC">
      <w:r>
        <w:t xml:space="preserve">    a) Telencephalon (cerebrum)</w:t>
      </w:r>
    </w:p>
    <w:p w14:paraId="101D456E" w14:textId="77777777" w:rsidR="002968CC" w:rsidRDefault="002968CC" w:rsidP="002968CC">
      <w:r>
        <w:t xml:space="preserve">    b) Diencephalon</w:t>
      </w:r>
    </w:p>
    <w:p w14:paraId="4DFD4F92" w14:textId="77777777" w:rsidR="002968CC" w:rsidRDefault="002968CC" w:rsidP="002968CC">
      <w:r>
        <w:t xml:space="preserve">    c) Mesencephalon</w:t>
      </w:r>
    </w:p>
    <w:p w14:paraId="09E2803D" w14:textId="77777777" w:rsidR="002968CC" w:rsidRDefault="002968CC" w:rsidP="002968CC">
      <w:r>
        <w:t xml:space="preserve">    d) Metencephalon</w:t>
      </w:r>
    </w:p>
    <w:p w14:paraId="515E62B9" w14:textId="77777777" w:rsidR="002968CC" w:rsidRDefault="002968CC" w:rsidP="002968CC"/>
    <w:p w14:paraId="2CFE46BF" w14:textId="77777777" w:rsidR="002968CC" w:rsidRDefault="002968CC" w:rsidP="002968CC">
      <w:r>
        <w:t>25. Fish exhibiting loud sounds and moving about is what behavior:</w:t>
      </w:r>
    </w:p>
    <w:p w14:paraId="31ECEAAC" w14:textId="77777777" w:rsidR="002968CC" w:rsidRDefault="002968CC" w:rsidP="002968CC">
      <w:r>
        <w:t xml:space="preserve">    a) Spawning behavior</w:t>
      </w:r>
    </w:p>
    <w:p w14:paraId="68F3A7CA" w14:textId="77777777" w:rsidR="002968CC" w:rsidRDefault="002968CC" w:rsidP="002968CC">
      <w:r>
        <w:t xml:space="preserve">    b) Mating behavior</w:t>
      </w:r>
    </w:p>
    <w:p w14:paraId="6678F262" w14:textId="77777777" w:rsidR="002968CC" w:rsidRDefault="002968CC" w:rsidP="002968CC">
      <w:r>
        <w:t xml:space="preserve">    c) Predatory behavior</w:t>
      </w:r>
    </w:p>
    <w:p w14:paraId="48F7790F" w14:textId="77777777" w:rsidR="002968CC" w:rsidRDefault="002968CC" w:rsidP="002968CC">
      <w:r>
        <w:t xml:space="preserve">    d) Aggressive behavior</w:t>
      </w:r>
    </w:p>
    <w:p w14:paraId="58EC1E06" w14:textId="77777777" w:rsidR="002968CC" w:rsidRDefault="002968CC" w:rsidP="002968CC"/>
    <w:p w14:paraId="7548A365" w14:textId="77777777" w:rsidR="002968CC" w:rsidRDefault="002968CC" w:rsidP="002968CC">
      <w:r>
        <w:t>26. How to calculate the standard metabolic rate:</w:t>
      </w:r>
    </w:p>
    <w:p w14:paraId="7EB14403" w14:textId="77777777" w:rsidR="002968CC" w:rsidRDefault="002968CC" w:rsidP="002968CC">
      <w:r>
        <w:t xml:space="preserve">    a) Measure the oxygen consumption of the fish at rest.</w:t>
      </w:r>
    </w:p>
    <w:p w14:paraId="718B1DB3" w14:textId="77777777" w:rsidR="002968CC" w:rsidRDefault="002968CC" w:rsidP="002968CC">
      <w:r>
        <w:t xml:space="preserve">    b) Measure the carbon dioxide production of the fish during activity.</w:t>
      </w:r>
    </w:p>
    <w:p w14:paraId="00FF4A8D" w14:textId="77777777" w:rsidR="002968CC" w:rsidRDefault="002968CC" w:rsidP="002968CC">
      <w:r>
        <w:t xml:space="preserve">    c) Measure the heart rate of the fish during exercise.</w:t>
      </w:r>
    </w:p>
    <w:p w14:paraId="5CDBB3B3" w14:textId="77777777" w:rsidR="002968CC" w:rsidRDefault="002968CC" w:rsidP="002968CC">
      <w:r>
        <w:t xml:space="preserve">    d) Measure the water intake of the fish in a controlled environment.</w:t>
      </w:r>
    </w:p>
    <w:p w14:paraId="7389C7DF" w14:textId="77777777" w:rsidR="002968CC" w:rsidRDefault="002968CC" w:rsidP="002968CC"/>
    <w:p w14:paraId="07C5A642" w14:textId="77777777" w:rsidR="002968CC" w:rsidRDefault="002968CC" w:rsidP="002968CC">
      <w:r>
        <w:lastRenderedPageBreak/>
        <w:t>27. Arrange in order of increasing parental care:</w:t>
      </w:r>
    </w:p>
    <w:p w14:paraId="4487E959" w14:textId="77777777" w:rsidR="002968CC" w:rsidRDefault="002968CC" w:rsidP="002968CC">
      <w:r>
        <w:t xml:space="preserve">    a) External fertilization</w:t>
      </w:r>
    </w:p>
    <w:p w14:paraId="2D0FDE17" w14:textId="77777777" w:rsidR="002968CC" w:rsidRDefault="002968CC" w:rsidP="002968CC">
      <w:r>
        <w:t xml:space="preserve">    b) Internal fertilization</w:t>
      </w:r>
    </w:p>
    <w:p w14:paraId="54C7DB44" w14:textId="77777777" w:rsidR="002968CC" w:rsidRDefault="002968CC" w:rsidP="002968CC">
      <w:r>
        <w:t xml:space="preserve">    c) Egg care</w:t>
      </w:r>
    </w:p>
    <w:p w14:paraId="1233A16A" w14:textId="77777777" w:rsidR="002968CC" w:rsidRDefault="002968CC" w:rsidP="002968CC">
      <w:r>
        <w:t xml:space="preserve">    d) Brood care</w:t>
      </w:r>
    </w:p>
    <w:p w14:paraId="61C40D96" w14:textId="77777777" w:rsidR="002968CC" w:rsidRDefault="002968CC" w:rsidP="002968CC"/>
    <w:p w14:paraId="394A2888" w14:textId="77777777" w:rsidR="002968CC" w:rsidRDefault="002968CC" w:rsidP="002968CC">
      <w:r>
        <w:t>28. What part of the fish brain is for homeostasis and hormone regulation:</w:t>
      </w:r>
    </w:p>
    <w:p w14:paraId="6D01B89A" w14:textId="77777777" w:rsidR="002968CC" w:rsidRDefault="002968CC" w:rsidP="002968CC">
      <w:r>
        <w:t xml:space="preserve">    a) Telencephalon</w:t>
      </w:r>
    </w:p>
    <w:p w14:paraId="7613EBEB" w14:textId="77777777" w:rsidR="002968CC" w:rsidRDefault="002968CC" w:rsidP="002968CC">
      <w:r>
        <w:t xml:space="preserve">    b) Diencephalon</w:t>
      </w:r>
    </w:p>
    <w:p w14:paraId="754E9FDD" w14:textId="77777777" w:rsidR="002968CC" w:rsidRDefault="002968CC" w:rsidP="002968CC">
      <w:r>
        <w:t xml:space="preserve">    c) Mesencephalon</w:t>
      </w:r>
    </w:p>
    <w:p w14:paraId="6457C71C" w14:textId="77777777" w:rsidR="002968CC" w:rsidRDefault="002968CC" w:rsidP="002968CC">
      <w:r>
        <w:t xml:space="preserve">    d) Metencephalon</w:t>
      </w:r>
    </w:p>
    <w:p w14:paraId="167E77AF" w14:textId="77777777" w:rsidR="002968CC" w:rsidRDefault="002968CC" w:rsidP="002968CC"/>
    <w:p w14:paraId="0CC22761" w14:textId="77777777" w:rsidR="002968CC" w:rsidRDefault="002968CC" w:rsidP="002968CC">
      <w:r>
        <w:t>29. Which fish has cloaca and clasper:</w:t>
      </w:r>
    </w:p>
    <w:p w14:paraId="0F6D6D90" w14:textId="77777777" w:rsidR="002968CC" w:rsidRDefault="002968CC" w:rsidP="002968CC">
      <w:r>
        <w:t xml:space="preserve">    a) Sharks</w:t>
      </w:r>
    </w:p>
    <w:p w14:paraId="7410DF10" w14:textId="77777777" w:rsidR="002968CC" w:rsidRDefault="002968CC" w:rsidP="002968CC">
      <w:r>
        <w:t xml:space="preserve">    b) Bony fish</w:t>
      </w:r>
    </w:p>
    <w:p w14:paraId="464A5A07" w14:textId="77777777" w:rsidR="002968CC" w:rsidRDefault="002968CC" w:rsidP="002968CC">
      <w:r>
        <w:t xml:space="preserve">    c) Lampreys</w:t>
      </w:r>
    </w:p>
    <w:p w14:paraId="2D6CAA11" w14:textId="77777777" w:rsidR="002968CC" w:rsidRDefault="002968CC" w:rsidP="002968CC">
      <w:r>
        <w:t xml:space="preserve">    d) Lungfish</w:t>
      </w:r>
    </w:p>
    <w:p w14:paraId="3CC51AC1" w14:textId="77777777" w:rsidR="002968CC" w:rsidRDefault="002968CC" w:rsidP="002968CC"/>
    <w:p w14:paraId="70A02A03" w14:textId="77777777" w:rsidR="002968CC" w:rsidRDefault="002968CC" w:rsidP="002968CC">
      <w:r>
        <w:t>30. Fish that are able to move in a dense, muddy area will have which kind of movement:</w:t>
      </w:r>
    </w:p>
    <w:p w14:paraId="4B78B55E" w14:textId="77777777" w:rsidR="002968CC" w:rsidRDefault="002968CC" w:rsidP="002968CC">
      <w:r>
        <w:t xml:space="preserve">    a) Pectoral fin-based movement</w:t>
      </w:r>
    </w:p>
    <w:p w14:paraId="70D2AFC9" w14:textId="77777777" w:rsidR="002968CC" w:rsidRDefault="002968CC" w:rsidP="002968CC">
      <w:r>
        <w:t xml:space="preserve">    b) Undulatory movement</w:t>
      </w:r>
    </w:p>
    <w:p w14:paraId="5DAEADA6" w14:textId="77777777" w:rsidR="002968CC" w:rsidRDefault="002968CC" w:rsidP="002968CC">
      <w:r>
        <w:t xml:space="preserve">    c) Walking movement</w:t>
      </w:r>
    </w:p>
    <w:p w14:paraId="1148AE6C" w14:textId="77777777" w:rsidR="002968CC" w:rsidRDefault="002968CC" w:rsidP="002968CC">
      <w:r>
        <w:t xml:space="preserve">    d) Jet propulsion movement</w:t>
      </w:r>
    </w:p>
    <w:p w14:paraId="2C58150A" w14:textId="77777777" w:rsidR="002968CC" w:rsidRDefault="002968CC" w:rsidP="002968CC"/>
    <w:p w14:paraId="4A2BF620" w14:textId="77777777" w:rsidR="002968CC" w:rsidRDefault="002968CC" w:rsidP="002968CC">
      <w:r>
        <w:t>31. Which fishes are extinct jawless fishes:</w:t>
      </w:r>
    </w:p>
    <w:p w14:paraId="138E0D22" w14:textId="77777777" w:rsidR="002968CC" w:rsidRDefault="002968CC" w:rsidP="002968CC">
      <w:r>
        <w:lastRenderedPageBreak/>
        <w:t xml:space="preserve">    a) Ostracoderms</w:t>
      </w:r>
    </w:p>
    <w:p w14:paraId="4B9A8D38" w14:textId="77777777" w:rsidR="002968CC" w:rsidRDefault="002968CC" w:rsidP="002968CC">
      <w:r>
        <w:t xml:space="preserve">    b) Placoderms</w:t>
      </w:r>
    </w:p>
    <w:p w14:paraId="03287C35" w14:textId="77777777" w:rsidR="002968CC" w:rsidRDefault="002968CC" w:rsidP="002968CC">
      <w:r>
        <w:t xml:space="preserve">    c) Acanthodians</w:t>
      </w:r>
    </w:p>
    <w:p w14:paraId="4331AF15" w14:textId="77777777" w:rsidR="002968CC" w:rsidRDefault="002968CC" w:rsidP="002968CC">
      <w:r>
        <w:t xml:space="preserve">    d) Coelacanths</w:t>
      </w:r>
    </w:p>
    <w:p w14:paraId="64168A73" w14:textId="77777777" w:rsidR="002968CC" w:rsidRDefault="002968CC" w:rsidP="002968CC"/>
    <w:p w14:paraId="4FCA5C1B" w14:textId="77777777" w:rsidR="002968CC" w:rsidRDefault="002968CC" w:rsidP="002968CC">
      <w:r>
        <w:t>32. Examples of accessory parts of the respiratory system:</w:t>
      </w:r>
    </w:p>
    <w:p w14:paraId="213C5B17" w14:textId="77777777" w:rsidR="002968CC" w:rsidRDefault="002968CC" w:rsidP="002968CC">
      <w:r>
        <w:t xml:space="preserve">    a) Barbels, spiracles, lungfish labyrinth organ</w:t>
      </w:r>
    </w:p>
    <w:p w14:paraId="237F4EAF" w14:textId="77777777" w:rsidR="002968CC" w:rsidRDefault="002968CC" w:rsidP="002968CC">
      <w:r>
        <w:t xml:space="preserve">    b) Operculum, scales, swim bladder</w:t>
      </w:r>
    </w:p>
    <w:p w14:paraId="65FA546E" w14:textId="77777777" w:rsidR="002968CC" w:rsidRDefault="002968CC" w:rsidP="002968CC">
      <w:r>
        <w:t xml:space="preserve">    c) Pectoral and pelvic fins, gill rakers, gill filaments</w:t>
      </w:r>
    </w:p>
    <w:p w14:paraId="4F85FD64" w14:textId="77777777" w:rsidR="002968CC" w:rsidRDefault="002968CC" w:rsidP="002968CC">
      <w:r>
        <w:t xml:space="preserve">    d) Ampullae of Lorenzini, otoliths, lateral line system</w:t>
      </w:r>
    </w:p>
    <w:p w14:paraId="6256C1B7" w14:textId="77777777" w:rsidR="002968CC" w:rsidRDefault="002968CC" w:rsidP="002968CC"/>
    <w:p w14:paraId="355261E6" w14:textId="77777777" w:rsidR="002968CC" w:rsidRDefault="002968CC" w:rsidP="002968CC">
      <w:r>
        <w:t>33. Which part of the organs has more valves for the respiratory system:</w:t>
      </w:r>
    </w:p>
    <w:p w14:paraId="348274EB" w14:textId="77777777" w:rsidR="002968CC" w:rsidRDefault="002968CC" w:rsidP="002968CC">
      <w:r>
        <w:t xml:space="preserve">    a)</w:t>
      </w:r>
    </w:p>
    <w:p w14:paraId="0BCC3656" w14:textId="77777777" w:rsidR="002968CC" w:rsidRDefault="002968CC" w:rsidP="002968CC"/>
    <w:p w14:paraId="344D485A" w14:textId="77777777" w:rsidR="002968CC" w:rsidRDefault="002968CC" w:rsidP="002968CC">
      <w:r>
        <w:t xml:space="preserve"> Gills</w:t>
      </w:r>
    </w:p>
    <w:p w14:paraId="13DD66A3" w14:textId="77777777" w:rsidR="002968CC" w:rsidRDefault="002968CC" w:rsidP="002968CC">
      <w:r>
        <w:t xml:space="preserve">    b) Lungs</w:t>
      </w:r>
    </w:p>
    <w:p w14:paraId="2FB728B3" w14:textId="77777777" w:rsidR="002968CC" w:rsidRDefault="002968CC" w:rsidP="002968CC">
      <w:r>
        <w:t xml:space="preserve">    c) Spiracles</w:t>
      </w:r>
    </w:p>
    <w:p w14:paraId="46C78F43" w14:textId="20A11852" w:rsidR="00744E69" w:rsidRDefault="002968CC" w:rsidP="002968CC">
      <w:r>
        <w:t xml:space="preserve">    d) Trachea</w:t>
      </w:r>
    </w:p>
    <w:sectPr w:rsidR="00744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E69"/>
    <w:rsid w:val="001A3769"/>
    <w:rsid w:val="002968CC"/>
    <w:rsid w:val="00366309"/>
    <w:rsid w:val="00744E69"/>
    <w:rsid w:val="00CC0B5B"/>
    <w:rsid w:val="00FB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7126A"/>
  <w15:docId w15:val="{63499888-7318-443B-B15E-10CA395E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https://www.mdpi.com/fishes/fishes-08-00217/article_deploy/html/images/fishes-08-00217-g002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www.mdpi.com/fishes/fishes-08-00217/article_deploy/html/images/fishes-08-00217-g002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1229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SM-A025F</dc:creator>
  <cp:lastModifiedBy>Aniagyei Odame Ebenezer</cp:lastModifiedBy>
  <cp:revision>6</cp:revision>
  <dcterms:created xsi:type="dcterms:W3CDTF">2023-07-17T22:48:00Z</dcterms:created>
  <dcterms:modified xsi:type="dcterms:W3CDTF">2023-07-23T03:35:00Z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d666902ef4134dd4bf0d74af7467937f</vt:lpwstr>
  </property>
</Properties>
</file>