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6F1A" w14:textId="64701933" w:rsidR="00446ACB" w:rsidRDefault="00446ACB">
      <w:pPr>
        <w:rPr>
          <w:u w:val="single"/>
        </w:rPr>
      </w:pPr>
      <w:r w:rsidRPr="00F62987">
        <w:rPr>
          <w:u w:val="single"/>
        </w:rPr>
        <w:t>Para</w:t>
      </w:r>
      <w:r w:rsidR="00873805" w:rsidRPr="00F62987">
        <w:rPr>
          <w:u w:val="single"/>
        </w:rPr>
        <w:t>sitology End of sem</w:t>
      </w:r>
      <w:r w:rsidR="00F62987" w:rsidRPr="00F62987">
        <w:rPr>
          <w:u w:val="single"/>
        </w:rPr>
        <w:t xml:space="preserve"> Key notes</w:t>
      </w:r>
      <w:r w:rsidR="00D52F74">
        <w:rPr>
          <w:u w:val="single"/>
        </w:rPr>
        <w:t xml:space="preserve"> 2023</w:t>
      </w:r>
    </w:p>
    <w:p w14:paraId="18D4EDA5" w14:textId="3BE1808D" w:rsidR="00F62987" w:rsidRDefault="00D52F74" w:rsidP="00D52F74">
      <w:pPr>
        <w:pStyle w:val="ListParagraph"/>
        <w:numPr>
          <w:ilvl w:val="0"/>
          <w:numId w:val="1"/>
        </w:numPr>
      </w:pPr>
      <w:r>
        <w:t>What are fleas</w:t>
      </w:r>
    </w:p>
    <w:p w14:paraId="550D7AC3" w14:textId="743CC50C" w:rsidR="00D52F74" w:rsidRDefault="00D52F74" w:rsidP="00D52F74">
      <w:pPr>
        <w:pStyle w:val="ListParagraph"/>
        <w:numPr>
          <w:ilvl w:val="0"/>
          <w:numId w:val="1"/>
        </w:numPr>
      </w:pPr>
      <w:r>
        <w:t>Write notes on what fleas role in plague disease</w:t>
      </w:r>
    </w:p>
    <w:p w14:paraId="5A605279" w14:textId="61E237DF" w:rsidR="00F276D1" w:rsidRDefault="00F276D1" w:rsidP="00D52F74">
      <w:pPr>
        <w:pStyle w:val="ListParagraph"/>
        <w:numPr>
          <w:ilvl w:val="0"/>
          <w:numId w:val="1"/>
        </w:numPr>
      </w:pPr>
      <w:r>
        <w:t>What are flies</w:t>
      </w:r>
    </w:p>
    <w:p w14:paraId="3E8644F2" w14:textId="4F82C55A" w:rsidR="00F276D1" w:rsidRDefault="00F276D1" w:rsidP="00D52F74">
      <w:pPr>
        <w:pStyle w:val="ListParagraph"/>
        <w:numPr>
          <w:ilvl w:val="0"/>
          <w:numId w:val="1"/>
        </w:numPr>
      </w:pPr>
      <w:r>
        <w:t>List all the families of flies that transmit diseases</w:t>
      </w:r>
    </w:p>
    <w:p w14:paraId="35B1BDFB" w14:textId="5BDB2B6C" w:rsidR="00D52F74" w:rsidRDefault="0008393A" w:rsidP="00D52F74">
      <w:pPr>
        <w:pStyle w:val="ListParagraph"/>
        <w:numPr>
          <w:ilvl w:val="0"/>
          <w:numId w:val="1"/>
        </w:numPr>
      </w:pPr>
      <w:r>
        <w:t>What phylum is Trematodes</w:t>
      </w:r>
    </w:p>
    <w:p w14:paraId="021DA8E7" w14:textId="7A1CE23E" w:rsidR="0008393A" w:rsidRDefault="0008393A" w:rsidP="00D52F74">
      <w:pPr>
        <w:pStyle w:val="ListParagraph"/>
        <w:numPr>
          <w:ilvl w:val="0"/>
          <w:numId w:val="1"/>
        </w:numPr>
      </w:pPr>
      <w:r>
        <w:t>Write the Schistosomes diseases and the vectors for each</w:t>
      </w:r>
    </w:p>
    <w:p w14:paraId="412057D7" w14:textId="2C43CC9D" w:rsidR="00267F5A" w:rsidRDefault="00267F5A" w:rsidP="00D52F74">
      <w:pPr>
        <w:pStyle w:val="ListParagraph"/>
        <w:numPr>
          <w:ilvl w:val="0"/>
          <w:numId w:val="1"/>
        </w:numPr>
      </w:pPr>
      <w:r>
        <w:t>What characteristics features make tapeworms identifiable</w:t>
      </w:r>
    </w:p>
    <w:p w14:paraId="400D6F16" w14:textId="055442EE" w:rsidR="00267F5A" w:rsidRDefault="00C520FA" w:rsidP="00D52F74">
      <w:pPr>
        <w:pStyle w:val="ListParagraph"/>
        <w:numPr>
          <w:ilvl w:val="0"/>
          <w:numId w:val="1"/>
        </w:numPr>
      </w:pPr>
      <w:r>
        <w:t>Differentiate between filariform and rhabditiform larvae</w:t>
      </w:r>
    </w:p>
    <w:p w14:paraId="0C9854A5" w14:textId="279F93A4" w:rsidR="00E77994" w:rsidRDefault="00E77994" w:rsidP="00D52F74">
      <w:pPr>
        <w:pStyle w:val="ListParagraph"/>
        <w:numPr>
          <w:ilvl w:val="0"/>
          <w:numId w:val="1"/>
        </w:numPr>
      </w:pPr>
      <w:r>
        <w:t>Differentiate between phasmid and aphasmid nematodes</w:t>
      </w:r>
    </w:p>
    <w:p w14:paraId="2FEFC2CF" w14:textId="117E4961" w:rsidR="00E77994" w:rsidRDefault="00980A7D" w:rsidP="00D52F74">
      <w:pPr>
        <w:pStyle w:val="ListParagraph"/>
        <w:numPr>
          <w:ilvl w:val="0"/>
          <w:numId w:val="1"/>
        </w:numPr>
      </w:pPr>
      <w:r>
        <w:t>Differentiate between cutaneous and visceral larval migrans</w:t>
      </w:r>
    </w:p>
    <w:p w14:paraId="506CC9A5" w14:textId="3B0302A3" w:rsidR="00980A7D" w:rsidRDefault="00980A7D" w:rsidP="00D52F74">
      <w:pPr>
        <w:pStyle w:val="ListParagraph"/>
        <w:numPr>
          <w:ilvl w:val="0"/>
          <w:numId w:val="1"/>
        </w:numPr>
      </w:pPr>
      <w:r>
        <w:t>Describe the body wall of nematodes</w:t>
      </w:r>
    </w:p>
    <w:p w14:paraId="7D88FAAE" w14:textId="24BE3A14" w:rsidR="00980A7D" w:rsidRDefault="00980A7D" w:rsidP="00D52F74">
      <w:pPr>
        <w:pStyle w:val="ListParagraph"/>
        <w:numPr>
          <w:ilvl w:val="0"/>
          <w:numId w:val="1"/>
        </w:numPr>
      </w:pPr>
      <w:r>
        <w:t>Whch of the nematodes affect humans</w:t>
      </w:r>
    </w:p>
    <w:p w14:paraId="30C6C604" w14:textId="66E8A91E" w:rsidR="00A75B3E" w:rsidRDefault="00A75B3E" w:rsidP="00D52F74">
      <w:pPr>
        <w:pStyle w:val="ListParagraph"/>
        <w:numPr>
          <w:ilvl w:val="0"/>
          <w:numId w:val="1"/>
        </w:numPr>
      </w:pPr>
      <w:r>
        <w:t xml:space="preserve">Identify the insects from the diagram and state their parasitology importance </w:t>
      </w:r>
    </w:p>
    <w:p w14:paraId="6AD9A320" w14:textId="70D001CD" w:rsidR="00A75B3E" w:rsidRDefault="00A75B3E" w:rsidP="00D52F74">
      <w:pPr>
        <w:pStyle w:val="ListParagraph"/>
        <w:numPr>
          <w:ilvl w:val="0"/>
          <w:numId w:val="1"/>
        </w:numPr>
      </w:pPr>
      <w:r w:rsidRPr="00A75B3E">
        <w:drawing>
          <wp:inline distT="0" distB="0" distL="0" distR="0" wp14:anchorId="35BD0EE0" wp14:editId="235AE355">
            <wp:extent cx="3895725" cy="3187336"/>
            <wp:effectExtent l="0" t="0" r="0" b="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861" cy="31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1213" w14:textId="047E77A9" w:rsidR="0080103C" w:rsidRDefault="00171D2A" w:rsidP="00D52F74">
      <w:pPr>
        <w:pStyle w:val="ListParagraph"/>
        <w:numPr>
          <w:ilvl w:val="0"/>
          <w:numId w:val="1"/>
        </w:numPr>
      </w:pPr>
      <w:r>
        <w:t>What is myasis</w:t>
      </w:r>
    </w:p>
    <w:p w14:paraId="02C14818" w14:textId="6D69A4CE" w:rsidR="00171D2A" w:rsidRDefault="00F45E93" w:rsidP="00D52F74">
      <w:pPr>
        <w:pStyle w:val="ListParagraph"/>
        <w:numPr>
          <w:ilvl w:val="0"/>
          <w:numId w:val="1"/>
        </w:numPr>
      </w:pPr>
      <w:r>
        <w:t>State and explain the two main types of myasis</w:t>
      </w:r>
    </w:p>
    <w:p w14:paraId="08E45AC4" w14:textId="47FDF63B" w:rsidR="00F45E93" w:rsidRDefault="0072431A" w:rsidP="00D52F74">
      <w:pPr>
        <w:pStyle w:val="ListParagraph"/>
        <w:numPr>
          <w:ilvl w:val="0"/>
          <w:numId w:val="1"/>
        </w:numPr>
      </w:pPr>
      <w:r>
        <w:t>State all the families of insects that transmits myasi</w:t>
      </w:r>
    </w:p>
    <w:p w14:paraId="74DC02D5" w14:textId="06512305" w:rsidR="006006A9" w:rsidRDefault="006006A9" w:rsidP="00D52F74">
      <w:pPr>
        <w:pStyle w:val="ListParagraph"/>
        <w:numPr>
          <w:ilvl w:val="0"/>
          <w:numId w:val="1"/>
        </w:numPr>
      </w:pPr>
      <w:r>
        <w:t>What name is given to the body cavity found in helminths</w:t>
      </w:r>
    </w:p>
    <w:p w14:paraId="71B91A41" w14:textId="23BE8FC0" w:rsidR="006006A9" w:rsidRDefault="00DA64EF" w:rsidP="00D52F74">
      <w:pPr>
        <w:pStyle w:val="ListParagraph"/>
        <w:numPr>
          <w:ilvl w:val="0"/>
          <w:numId w:val="1"/>
        </w:numPr>
      </w:pPr>
      <w:r>
        <w:t>What name is given to the canal in schistosomes that hold the female</w:t>
      </w:r>
    </w:p>
    <w:p w14:paraId="609D7D88" w14:textId="376BBAC3" w:rsidR="00F17801" w:rsidRPr="00D52F74" w:rsidRDefault="00F17801" w:rsidP="00D52F74">
      <w:pPr>
        <w:pStyle w:val="ListParagraph"/>
        <w:numPr>
          <w:ilvl w:val="0"/>
          <w:numId w:val="1"/>
        </w:numPr>
      </w:pPr>
      <w:r>
        <w:t>Diagrams of the stages of trypanosomes and asked to identify the stage</w:t>
      </w:r>
    </w:p>
    <w:sectPr w:rsidR="00F17801" w:rsidRPr="00D52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32084"/>
    <w:multiLevelType w:val="hybridMultilevel"/>
    <w:tmpl w:val="C5BAE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CB"/>
    <w:rsid w:val="0008393A"/>
    <w:rsid w:val="00171D2A"/>
    <w:rsid w:val="00267F5A"/>
    <w:rsid w:val="003F4323"/>
    <w:rsid w:val="00446ACB"/>
    <w:rsid w:val="006006A9"/>
    <w:rsid w:val="006353D8"/>
    <w:rsid w:val="0072431A"/>
    <w:rsid w:val="0080103C"/>
    <w:rsid w:val="00873805"/>
    <w:rsid w:val="00980A7D"/>
    <w:rsid w:val="009A29A9"/>
    <w:rsid w:val="00A75B3E"/>
    <w:rsid w:val="00C520FA"/>
    <w:rsid w:val="00D52F74"/>
    <w:rsid w:val="00DA64EF"/>
    <w:rsid w:val="00E77994"/>
    <w:rsid w:val="00F17801"/>
    <w:rsid w:val="00F276D1"/>
    <w:rsid w:val="00F45E93"/>
    <w:rsid w:val="00F62987"/>
    <w:rsid w:val="00FA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A53A"/>
  <w15:chartTrackingRefBased/>
  <w15:docId w15:val="{B63033E0-EB99-4995-B34D-25289CAD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Aniagyei Odame Ebenezer</dc:creator>
  <cp:keywords/>
  <dc:description/>
  <cp:lastModifiedBy>Aniagyei Odame Ebenezer</cp:lastModifiedBy>
  <cp:revision>13</cp:revision>
  <dcterms:created xsi:type="dcterms:W3CDTF">2023-08-27T10:13:00Z</dcterms:created>
  <dcterms:modified xsi:type="dcterms:W3CDTF">2023-08-27T10:36:00Z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636e581c-87fa-4605-9006-32300f9ff5e7</vt:lpwstr>
  </property>
</Properties>
</file>