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15B2A" w14:textId="72D1A75A" w:rsidR="000F7EFD" w:rsidRDefault="00BD2217">
      <w:pPr>
        <w:rPr>
          <w:u w:val="single"/>
        </w:rPr>
      </w:pPr>
      <w:r>
        <w:rPr>
          <w:u w:val="single"/>
        </w:rPr>
        <w:t>Specia</w:t>
      </w:r>
      <w:r w:rsidR="002F1137">
        <w:rPr>
          <w:u w:val="single"/>
        </w:rPr>
        <w:t>l</w:t>
      </w:r>
      <w:r>
        <w:rPr>
          <w:u w:val="single"/>
        </w:rPr>
        <w:t xml:space="preserve"> </w:t>
      </w:r>
      <w:r w:rsidR="000F7EFD" w:rsidRPr="000F7EFD">
        <w:rPr>
          <w:u w:val="single"/>
        </w:rPr>
        <w:t>Topics End Of Sem</w:t>
      </w:r>
      <w:r>
        <w:rPr>
          <w:u w:val="single"/>
        </w:rPr>
        <w:t xml:space="preserve"> 2023</w:t>
      </w:r>
      <w:r w:rsidR="002F1137">
        <w:rPr>
          <w:u w:val="single"/>
        </w:rPr>
        <w:t xml:space="preserve"> key notes</w:t>
      </w:r>
    </w:p>
    <w:p w14:paraId="2FCE614B" w14:textId="3D6E36DE" w:rsidR="000F7EFD" w:rsidRPr="000F7EFD" w:rsidRDefault="000F7EFD" w:rsidP="000F7EFD">
      <w:pPr>
        <w:pStyle w:val="ListParagraph"/>
        <w:numPr>
          <w:ilvl w:val="0"/>
          <w:numId w:val="1"/>
        </w:numPr>
        <w:rPr>
          <w:u w:val="single"/>
        </w:rPr>
      </w:pPr>
      <w:r>
        <w:t>Rabies effects on humans</w:t>
      </w:r>
    </w:p>
    <w:p w14:paraId="72D2E9D6" w14:textId="31CE14E9" w:rsidR="000F7EFD" w:rsidRPr="000F7EFD" w:rsidRDefault="000F7EFD" w:rsidP="000F7EFD">
      <w:pPr>
        <w:pStyle w:val="ListParagraph"/>
        <w:numPr>
          <w:ilvl w:val="0"/>
          <w:numId w:val="1"/>
        </w:numPr>
        <w:rPr>
          <w:u w:val="single"/>
        </w:rPr>
      </w:pPr>
      <w:r>
        <w:t>Sleep theories by scientists</w:t>
      </w:r>
    </w:p>
    <w:p w14:paraId="4A0503C3" w14:textId="53195E0A" w:rsidR="000F7EFD" w:rsidRDefault="000F7EFD" w:rsidP="000F7EFD">
      <w:pPr>
        <w:pStyle w:val="ListParagraph"/>
        <w:numPr>
          <w:ilvl w:val="0"/>
          <w:numId w:val="1"/>
        </w:numPr>
      </w:pPr>
      <w:r w:rsidRPr="004E3D03">
        <w:t xml:space="preserve">Biosafety levels </w:t>
      </w:r>
    </w:p>
    <w:p w14:paraId="0F397AE8" w14:textId="584D9C35" w:rsidR="004E3D03" w:rsidRDefault="006F1FDB" w:rsidP="000F7EFD">
      <w:pPr>
        <w:pStyle w:val="ListParagraph"/>
        <w:numPr>
          <w:ilvl w:val="0"/>
          <w:numId w:val="1"/>
        </w:numPr>
      </w:pPr>
      <w:r>
        <w:t xml:space="preserve">Which diseases are emerging </w:t>
      </w:r>
      <w:proofErr w:type="gramStart"/>
      <w:r>
        <w:t>diseases</w:t>
      </w:r>
      <w:proofErr w:type="gramEnd"/>
    </w:p>
    <w:p w14:paraId="346E8D0C" w14:textId="118B6B5D" w:rsidR="006F1FDB" w:rsidRDefault="007F2584" w:rsidP="000F7EFD">
      <w:pPr>
        <w:pStyle w:val="ListParagraph"/>
        <w:numPr>
          <w:ilvl w:val="0"/>
          <w:numId w:val="1"/>
        </w:numPr>
      </w:pPr>
      <w:r>
        <w:t>Brain diseases as one is ageing</w:t>
      </w:r>
    </w:p>
    <w:p w14:paraId="2CA27C7E" w14:textId="6E2298D0" w:rsidR="007F2584" w:rsidRDefault="007F2584" w:rsidP="000F7EFD">
      <w:pPr>
        <w:pStyle w:val="ListParagraph"/>
        <w:numPr>
          <w:ilvl w:val="0"/>
          <w:numId w:val="1"/>
        </w:numPr>
      </w:pPr>
      <w:r>
        <w:t xml:space="preserve">Which one is not an invasive species in </w:t>
      </w:r>
      <w:proofErr w:type="gramStart"/>
      <w:r>
        <w:t>Ghana</w:t>
      </w:r>
      <w:proofErr w:type="gramEnd"/>
    </w:p>
    <w:p w14:paraId="404D602B" w14:textId="7E7C9D01" w:rsidR="007F2584" w:rsidRDefault="007F2584" w:rsidP="000F7EFD">
      <w:pPr>
        <w:pStyle w:val="ListParagraph"/>
        <w:numPr>
          <w:ilvl w:val="0"/>
          <w:numId w:val="1"/>
        </w:numPr>
      </w:pPr>
      <w:r>
        <w:t xml:space="preserve">How much US spends on removing invasive species each </w:t>
      </w:r>
      <w:proofErr w:type="gramStart"/>
      <w:r>
        <w:t>year</w:t>
      </w:r>
      <w:proofErr w:type="gramEnd"/>
    </w:p>
    <w:p w14:paraId="0DA03809" w14:textId="7C7E19EA" w:rsidR="007F2584" w:rsidRDefault="00A972DC" w:rsidP="000F7EFD">
      <w:pPr>
        <w:pStyle w:val="ListParagraph"/>
        <w:numPr>
          <w:ilvl w:val="0"/>
          <w:numId w:val="1"/>
        </w:numPr>
      </w:pPr>
      <w:r>
        <w:t xml:space="preserve">Restriction enzymes names </w:t>
      </w:r>
    </w:p>
    <w:p w14:paraId="0CB52923" w14:textId="67D09AF5" w:rsidR="00A972DC" w:rsidRDefault="00A972DC" w:rsidP="000F7EFD">
      <w:pPr>
        <w:pStyle w:val="ListParagraph"/>
        <w:numPr>
          <w:ilvl w:val="0"/>
          <w:numId w:val="1"/>
        </w:numPr>
      </w:pPr>
      <w:r>
        <w:t>Diagrams of DNA sequences and asked which of the following restriction enzymes would be used to cut</w:t>
      </w:r>
    </w:p>
    <w:p w14:paraId="48D59546" w14:textId="7E59AF37" w:rsidR="00233112" w:rsidRDefault="00233112" w:rsidP="000F7EF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1A3C4AB" wp14:editId="39A0AF91">
            <wp:extent cx="3048000" cy="1965244"/>
            <wp:effectExtent l="0" t="0" r="0" b="0"/>
            <wp:docPr id="199" name="Imag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2187" cy="1974392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14:paraId="4CD2C712" w14:textId="3822D28C" w:rsidR="00A972DC" w:rsidRDefault="0095649C" w:rsidP="000F7EFD">
      <w:pPr>
        <w:pStyle w:val="ListParagraph"/>
        <w:numPr>
          <w:ilvl w:val="0"/>
          <w:numId w:val="1"/>
        </w:numPr>
      </w:pPr>
      <w:r>
        <w:t xml:space="preserve">Terms given to transfer of plasmid from one </w:t>
      </w:r>
      <w:proofErr w:type="gramStart"/>
      <w:r>
        <w:t>bacteria</w:t>
      </w:r>
      <w:proofErr w:type="gramEnd"/>
      <w:r>
        <w:t xml:space="preserve"> to another</w:t>
      </w:r>
    </w:p>
    <w:p w14:paraId="2AF418B5" w14:textId="6FC1ADDF" w:rsidR="0095649C" w:rsidRDefault="009D4F9A" w:rsidP="000F7EFD">
      <w:pPr>
        <w:pStyle w:val="ListParagraph"/>
        <w:numPr>
          <w:ilvl w:val="0"/>
          <w:numId w:val="1"/>
        </w:numPr>
      </w:pPr>
      <w:r>
        <w:t>Which part of the brain affected for some brain diseases during ageing</w:t>
      </w:r>
    </w:p>
    <w:p w14:paraId="74382CD5" w14:textId="3359D097" w:rsidR="009D4F9A" w:rsidRDefault="009D4F9A" w:rsidP="000F7EFD">
      <w:pPr>
        <w:pStyle w:val="ListParagraph"/>
        <w:numPr>
          <w:ilvl w:val="0"/>
          <w:numId w:val="1"/>
        </w:numPr>
      </w:pPr>
      <w:r>
        <w:t>According Prof Anning research paper, the invasive species mentioned does what to the soil</w:t>
      </w:r>
    </w:p>
    <w:p w14:paraId="17A402FB" w14:textId="0B35B0B9" w:rsidR="00122438" w:rsidRDefault="00BD2217" w:rsidP="000F7EFD">
      <w:pPr>
        <w:pStyle w:val="ListParagraph"/>
        <w:numPr>
          <w:ilvl w:val="0"/>
          <w:numId w:val="1"/>
        </w:numPr>
      </w:pPr>
      <w:r>
        <w:t>Why invasive species are mostly  found at the river banks and road side</w:t>
      </w:r>
    </w:p>
    <w:p w14:paraId="25C95052" w14:textId="100FCA38" w:rsidR="00BD2217" w:rsidRDefault="001A46F2" w:rsidP="000F7EFD">
      <w:pPr>
        <w:pStyle w:val="ListParagraph"/>
        <w:numPr>
          <w:ilvl w:val="0"/>
          <w:numId w:val="1"/>
        </w:numPr>
      </w:pPr>
      <w:r>
        <w:t>Calculation on how many would be invasive. When given number of foreign species introduced</w:t>
      </w:r>
    </w:p>
    <w:p w14:paraId="48CD7360" w14:textId="7CAD1E9D" w:rsidR="002F1137" w:rsidRDefault="00796269" w:rsidP="000F7EFD">
      <w:pPr>
        <w:pStyle w:val="ListParagraph"/>
        <w:numPr>
          <w:ilvl w:val="0"/>
          <w:numId w:val="1"/>
        </w:numPr>
      </w:pPr>
      <w:r>
        <w:t xml:space="preserve">Number of individual </w:t>
      </w:r>
      <w:r w:rsidR="003544FB">
        <w:t>invasive species released at a time is termed as what</w:t>
      </w:r>
    </w:p>
    <w:p w14:paraId="187C5F74" w14:textId="58299E24" w:rsidR="003544FB" w:rsidRDefault="003544FB" w:rsidP="000F7EFD">
      <w:pPr>
        <w:pStyle w:val="ListParagraph"/>
        <w:numPr>
          <w:ilvl w:val="0"/>
          <w:numId w:val="1"/>
        </w:numPr>
      </w:pPr>
      <w:r>
        <w:t xml:space="preserve">What feature gives the species a high probability that it’s invasive </w:t>
      </w:r>
    </w:p>
    <w:p w14:paraId="4FA4A5BE" w14:textId="6EB731F9" w:rsidR="003544FB" w:rsidRPr="004E3D03" w:rsidRDefault="003544FB" w:rsidP="000F7EFD">
      <w:pPr>
        <w:pStyle w:val="ListParagraph"/>
        <w:numPr>
          <w:ilvl w:val="0"/>
          <w:numId w:val="1"/>
        </w:numPr>
      </w:pPr>
      <w:r>
        <w:t xml:space="preserve">On what basis do we measure the impact of biological invasion </w:t>
      </w:r>
    </w:p>
    <w:sectPr w:rsidR="003544FB" w:rsidRPr="004E3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E93B10"/>
    <w:multiLevelType w:val="hybridMultilevel"/>
    <w:tmpl w:val="FB7A2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FD"/>
    <w:rsid w:val="000F7EFD"/>
    <w:rsid w:val="00122438"/>
    <w:rsid w:val="001A46F2"/>
    <w:rsid w:val="00233112"/>
    <w:rsid w:val="002F1137"/>
    <w:rsid w:val="003544FB"/>
    <w:rsid w:val="004E3D03"/>
    <w:rsid w:val="006F1FDB"/>
    <w:rsid w:val="00796269"/>
    <w:rsid w:val="007F0E61"/>
    <w:rsid w:val="007F2584"/>
    <w:rsid w:val="0095649C"/>
    <w:rsid w:val="009D4F9A"/>
    <w:rsid w:val="00A972DC"/>
    <w:rsid w:val="00BD2217"/>
    <w:rsid w:val="00F47C87"/>
    <w:rsid w:val="00F7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3690"/>
  <w15:chartTrackingRefBased/>
  <w15:docId w15:val="{F8FC87B3-83A2-4BB0-BB78-0DFC992D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E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Aniagyei Odame Ebenezer</dc:creator>
  <cp:keywords/>
  <dc:description/>
  <cp:lastModifiedBy>Aniagyei Odame Ebenezer</cp:lastModifiedBy>
  <cp:revision>8</cp:revision>
  <dcterms:created xsi:type="dcterms:W3CDTF">2023-08-27T09:55:00Z</dcterms:created>
  <dcterms:modified xsi:type="dcterms:W3CDTF">2023-08-27T10:16:00Z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27037f18-824b-43eb-a7fd-0839cb305552</vt:lpwstr>
  </property>
</Properties>
</file>