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08643" w14:textId="77777777" w:rsidR="001F4959" w:rsidRDefault="00F84326">
      <w:pPr>
        <w:rPr>
          <w:u w:val="single"/>
        </w:rPr>
      </w:pPr>
      <w:r w:rsidRPr="00F84326">
        <w:rPr>
          <w:u w:val="single"/>
        </w:rPr>
        <w:t>ANIMAL Behaviour Keynotes from Midsem</w:t>
      </w:r>
    </w:p>
    <w:p w14:paraId="1FDB8AEA" w14:textId="77777777" w:rsidR="00F84326" w:rsidRDefault="00F84326" w:rsidP="00F84326">
      <w:pPr>
        <w:pStyle w:val="ListParagraph"/>
        <w:numPr>
          <w:ilvl w:val="0"/>
          <w:numId w:val="1"/>
        </w:numPr>
      </w:pPr>
      <w:r>
        <w:t>Staging post</w:t>
      </w:r>
    </w:p>
    <w:p w14:paraId="446CECED" w14:textId="77777777" w:rsidR="00F84326" w:rsidRDefault="00F84326" w:rsidP="00F84326">
      <w:pPr>
        <w:pStyle w:val="ListParagraph"/>
        <w:numPr>
          <w:ilvl w:val="0"/>
          <w:numId w:val="1"/>
        </w:numPr>
      </w:pPr>
      <w:r>
        <w:t>Lek</w:t>
      </w:r>
    </w:p>
    <w:p w14:paraId="21CA2999" w14:textId="4BBBD0E9" w:rsidR="00F84326" w:rsidRDefault="00FA29BE" w:rsidP="00F84326">
      <w:pPr>
        <w:pStyle w:val="ListParagraph"/>
        <w:numPr>
          <w:ilvl w:val="0"/>
          <w:numId w:val="1"/>
        </w:numPr>
      </w:pPr>
      <w:r>
        <w:t>Proximate mechanisms ask about…</w:t>
      </w:r>
      <w:r w:rsidR="009D3393">
        <w:t>how</w:t>
      </w:r>
    </w:p>
    <w:p w14:paraId="7F4A4D70" w14:textId="18B559A4" w:rsidR="00154D2F" w:rsidRDefault="00154D2F" w:rsidP="00F84326">
      <w:pPr>
        <w:pStyle w:val="ListParagraph"/>
        <w:numPr>
          <w:ilvl w:val="0"/>
          <w:numId w:val="1"/>
        </w:numPr>
      </w:pPr>
      <w:r>
        <w:t>Ultimate question ask about…why</w:t>
      </w:r>
    </w:p>
    <w:p w14:paraId="003CBA1B" w14:textId="04B98C76" w:rsidR="00154D2F" w:rsidRDefault="00154D2F" w:rsidP="00F84326">
      <w:pPr>
        <w:pStyle w:val="ListParagraph"/>
        <w:numPr>
          <w:ilvl w:val="0"/>
          <w:numId w:val="1"/>
        </w:numPr>
      </w:pPr>
      <w:r>
        <w:t>Mechanistic approach</w:t>
      </w:r>
    </w:p>
    <w:p w14:paraId="5A4784AB" w14:textId="512A16E0" w:rsidR="00154D2F" w:rsidRDefault="00154D2F" w:rsidP="00F84326">
      <w:pPr>
        <w:pStyle w:val="ListParagraph"/>
        <w:numPr>
          <w:ilvl w:val="0"/>
          <w:numId w:val="1"/>
        </w:numPr>
      </w:pPr>
      <w:r>
        <w:t>Father of animal behaviour</w:t>
      </w:r>
    </w:p>
    <w:p w14:paraId="63AAA2D4" w14:textId="56BC78CC" w:rsidR="009D3393" w:rsidRDefault="0069249A" w:rsidP="0069249A">
      <w:pPr>
        <w:pStyle w:val="ListParagraph"/>
        <w:numPr>
          <w:ilvl w:val="0"/>
          <w:numId w:val="1"/>
        </w:numPr>
      </w:pPr>
      <w:r>
        <w:t>the study of behavior was pioneered by Lorenz, von Frisch and Tibergen</w:t>
      </w:r>
    </w:p>
    <w:p w14:paraId="177319C1" w14:textId="5E7FA034" w:rsidR="00154D2F" w:rsidRDefault="00154D2F" w:rsidP="0069249A">
      <w:pPr>
        <w:pStyle w:val="ListParagraph"/>
        <w:numPr>
          <w:ilvl w:val="0"/>
          <w:numId w:val="1"/>
        </w:numPr>
      </w:pPr>
      <w:r>
        <w:t>which pioneer did the study on bees</w:t>
      </w:r>
    </w:p>
    <w:p w14:paraId="24358D76" w14:textId="77777777" w:rsidR="0069249A" w:rsidRDefault="003A72F8" w:rsidP="0069249A">
      <w:pPr>
        <w:pStyle w:val="ListParagraph"/>
        <w:numPr>
          <w:ilvl w:val="0"/>
          <w:numId w:val="1"/>
        </w:numPr>
      </w:pPr>
      <w:r>
        <w:t>Imprinting</w:t>
      </w:r>
    </w:p>
    <w:p w14:paraId="3580B7AB" w14:textId="3E031EA7" w:rsidR="003A72F8" w:rsidRDefault="003A72F8" w:rsidP="003A72F8">
      <w:pPr>
        <w:pStyle w:val="ListParagraph"/>
        <w:numPr>
          <w:ilvl w:val="0"/>
          <w:numId w:val="1"/>
        </w:numPr>
      </w:pPr>
      <w:r>
        <w:t>Pa</w:t>
      </w:r>
      <w:r w:rsidR="00297668">
        <w:t>vlov</w:t>
      </w:r>
      <w:r>
        <w:t>ian</w:t>
      </w:r>
      <w:r w:rsidR="004E0F06">
        <w:t>,</w:t>
      </w:r>
      <w:r w:rsidR="0014079C">
        <w:t xml:space="preserve"> </w:t>
      </w:r>
      <w:r w:rsidR="004E0F06">
        <w:t>operant,</w:t>
      </w:r>
      <w:r w:rsidR="0014079C">
        <w:t xml:space="preserve"> </w:t>
      </w:r>
      <w:r w:rsidR="004E0F06">
        <w:t>classical</w:t>
      </w:r>
      <w:r w:rsidRPr="003A72F8">
        <w:t xml:space="preserve"> Conditioning</w:t>
      </w:r>
    </w:p>
    <w:p w14:paraId="2612DFC2" w14:textId="77777777" w:rsidR="00DB2CCE" w:rsidRDefault="00DB2CCE" w:rsidP="003A72F8">
      <w:pPr>
        <w:pStyle w:val="ListParagraph"/>
        <w:numPr>
          <w:ilvl w:val="0"/>
          <w:numId w:val="1"/>
        </w:numPr>
      </w:pPr>
      <w:r>
        <w:t>Habituation</w:t>
      </w:r>
    </w:p>
    <w:p w14:paraId="3D1ED7A4" w14:textId="77777777" w:rsidR="00DB2CCE" w:rsidRDefault="00DB2CCE" w:rsidP="003A72F8">
      <w:pPr>
        <w:pStyle w:val="ListParagraph"/>
        <w:numPr>
          <w:ilvl w:val="0"/>
          <w:numId w:val="1"/>
        </w:numPr>
      </w:pPr>
      <w:r>
        <w:t>Pheromone for same species</w:t>
      </w:r>
    </w:p>
    <w:p w14:paraId="634370F6" w14:textId="618BA28B" w:rsidR="00DB2CCE" w:rsidRDefault="00DB2CCE" w:rsidP="003A72F8">
      <w:pPr>
        <w:pStyle w:val="ListParagraph"/>
        <w:numPr>
          <w:ilvl w:val="0"/>
          <w:numId w:val="1"/>
        </w:numPr>
      </w:pPr>
      <w:r>
        <w:t>Name of receptors for sound</w:t>
      </w:r>
      <w:r w:rsidR="00FD73FC">
        <w:t>,taste</w:t>
      </w:r>
    </w:p>
    <w:p w14:paraId="2D518B06" w14:textId="77777777" w:rsidR="00355897" w:rsidRDefault="00DB2CCE" w:rsidP="00355897">
      <w:pPr>
        <w:pStyle w:val="ListParagraph"/>
        <w:numPr>
          <w:ilvl w:val="0"/>
          <w:numId w:val="1"/>
        </w:numPr>
      </w:pPr>
      <w:r>
        <w:t>Reproductive cannibalism and sexual suicide</w:t>
      </w:r>
    </w:p>
    <w:p w14:paraId="2C4F301C" w14:textId="77777777" w:rsidR="002B2F3A" w:rsidRDefault="002B2F3A" w:rsidP="00355897">
      <w:pPr>
        <w:pStyle w:val="ListParagraph"/>
        <w:numPr>
          <w:ilvl w:val="0"/>
          <w:numId w:val="1"/>
        </w:numPr>
      </w:pPr>
      <w:r>
        <w:t xml:space="preserve">Examples that practice males who take care of the young </w:t>
      </w:r>
    </w:p>
    <w:p w14:paraId="74F56E39" w14:textId="77777777" w:rsidR="002B2F3A" w:rsidRDefault="002B2F3A" w:rsidP="00355897">
      <w:pPr>
        <w:pStyle w:val="ListParagraph"/>
        <w:numPr>
          <w:ilvl w:val="0"/>
          <w:numId w:val="1"/>
        </w:numPr>
      </w:pPr>
      <w:r>
        <w:t>Polyandry</w:t>
      </w:r>
    </w:p>
    <w:p w14:paraId="06926890" w14:textId="77777777" w:rsidR="002B2F3A" w:rsidRDefault="002B2F3A" w:rsidP="00355897">
      <w:pPr>
        <w:pStyle w:val="ListParagraph"/>
        <w:numPr>
          <w:ilvl w:val="0"/>
          <w:numId w:val="1"/>
        </w:numPr>
      </w:pPr>
      <w:r>
        <w:t>What happens during the first flight of termites</w:t>
      </w:r>
    </w:p>
    <w:p w14:paraId="39C2067F" w14:textId="38BC6233" w:rsidR="007966B3" w:rsidRDefault="007966B3" w:rsidP="00355897">
      <w:pPr>
        <w:pStyle w:val="ListParagraph"/>
        <w:numPr>
          <w:ilvl w:val="0"/>
          <w:numId w:val="1"/>
        </w:numPr>
      </w:pPr>
      <w:r>
        <w:t>Animals which show reproductive cannibalism</w:t>
      </w:r>
    </w:p>
    <w:p w14:paraId="2E100962" w14:textId="103A2ADB" w:rsidR="004E0F06" w:rsidRDefault="004E0F06" w:rsidP="00355897">
      <w:pPr>
        <w:pStyle w:val="ListParagraph"/>
        <w:numPr>
          <w:ilvl w:val="0"/>
          <w:numId w:val="1"/>
        </w:numPr>
      </w:pPr>
      <w:r>
        <w:t>Sleep wake cycle</w:t>
      </w:r>
    </w:p>
    <w:p w14:paraId="228AC5C3" w14:textId="33500EEE" w:rsidR="00C00003" w:rsidRDefault="00C00003" w:rsidP="00355897">
      <w:pPr>
        <w:pStyle w:val="ListParagraph"/>
        <w:numPr>
          <w:ilvl w:val="0"/>
          <w:numId w:val="1"/>
        </w:numPr>
      </w:pPr>
      <w:r>
        <w:t>Using urine for territorially</w:t>
      </w:r>
    </w:p>
    <w:p w14:paraId="21599F19" w14:textId="7B71C5AC" w:rsidR="00C00003" w:rsidRDefault="00C00003" w:rsidP="00355897">
      <w:pPr>
        <w:pStyle w:val="ListParagraph"/>
        <w:numPr>
          <w:ilvl w:val="0"/>
          <w:numId w:val="1"/>
        </w:numPr>
      </w:pPr>
      <w:r>
        <w:t>Mimicry</w:t>
      </w:r>
    </w:p>
    <w:p w14:paraId="217E82C7" w14:textId="03E57A5F" w:rsidR="00C00003" w:rsidRPr="00F84326" w:rsidRDefault="00C00003" w:rsidP="00355897">
      <w:pPr>
        <w:pStyle w:val="ListParagraph"/>
        <w:numPr>
          <w:ilvl w:val="0"/>
          <w:numId w:val="1"/>
        </w:numPr>
      </w:pPr>
      <w:r>
        <w:t>Animals with eyes open whiles sleeping</w:t>
      </w:r>
    </w:p>
    <w:sectPr w:rsidR="00C00003" w:rsidRPr="00F84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84C74"/>
    <w:multiLevelType w:val="hybridMultilevel"/>
    <w:tmpl w:val="9B3E1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4326"/>
    <w:rsid w:val="0014079C"/>
    <w:rsid w:val="00154D2F"/>
    <w:rsid w:val="001F4959"/>
    <w:rsid w:val="00297668"/>
    <w:rsid w:val="002B2F3A"/>
    <w:rsid w:val="00355897"/>
    <w:rsid w:val="003A72F8"/>
    <w:rsid w:val="004E0F06"/>
    <w:rsid w:val="0069249A"/>
    <w:rsid w:val="007966B3"/>
    <w:rsid w:val="008236D7"/>
    <w:rsid w:val="009D3393"/>
    <w:rsid w:val="00C00003"/>
    <w:rsid w:val="00DB2CCE"/>
    <w:rsid w:val="00F84326"/>
    <w:rsid w:val="00FA29BE"/>
    <w:rsid w:val="00FD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5CA09"/>
  <w15:docId w15:val="{E1EA30C7-D8BE-4C02-B0BF-D95865B0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4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Ebenezer</dc:creator>
  <cp:lastModifiedBy>Aniagyei Odame Ebenezer</cp:lastModifiedBy>
  <cp:revision>18</cp:revision>
  <dcterms:created xsi:type="dcterms:W3CDTF">2023-03-05T08:54:00Z</dcterms:created>
  <dcterms:modified xsi:type="dcterms:W3CDTF">2023-04-05T15:14:00Z</dcterms:modified>
</cp:coreProperties>
</file>