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D7CAC" w14:textId="77777777" w:rsidR="00C033C9" w:rsidRDefault="00C033C9">
      <w:r>
        <w:t>Midsem Questions</w:t>
      </w:r>
    </w:p>
    <w:p w14:paraId="3C9B8437" w14:textId="77777777" w:rsidR="0071522A" w:rsidRDefault="0071522A" w:rsidP="0071522A">
      <w:pPr>
        <w:pStyle w:val="ListParagraph"/>
        <w:numPr>
          <w:ilvl w:val="0"/>
          <w:numId w:val="1"/>
        </w:numPr>
      </w:pPr>
      <w:r>
        <w:t>State 2 characteristics of social facts</w:t>
      </w:r>
    </w:p>
    <w:p w14:paraId="352C02E7" w14:textId="48B189D6" w:rsidR="0071522A" w:rsidRDefault="0071522A" w:rsidP="0071522A">
      <w:pPr>
        <w:pStyle w:val="ListParagraph"/>
        <w:numPr>
          <w:ilvl w:val="0"/>
          <w:numId w:val="1"/>
        </w:numPr>
      </w:pPr>
      <w:r>
        <w:t xml:space="preserve">Give any 2 differences between </w:t>
      </w:r>
      <w:r w:rsidR="00B66B02">
        <w:t xml:space="preserve">the organic and the super </w:t>
      </w:r>
      <w:r w:rsidR="000F4B84">
        <w:t>organic under Spencer.</w:t>
      </w:r>
    </w:p>
    <w:p w14:paraId="3FEF792B" w14:textId="77777777" w:rsidR="000A6003" w:rsidRDefault="000A6003" w:rsidP="0071522A">
      <w:pPr>
        <w:pStyle w:val="ListParagraph"/>
        <w:numPr>
          <w:ilvl w:val="0"/>
          <w:numId w:val="1"/>
        </w:numPr>
      </w:pPr>
      <w:r>
        <w:t>Outline the comtian hierarchy of sciences</w:t>
      </w:r>
    </w:p>
    <w:p w14:paraId="61083944" w14:textId="7A36E591" w:rsidR="000A6003" w:rsidRDefault="0056076F" w:rsidP="0071522A">
      <w:pPr>
        <w:pStyle w:val="ListParagraph"/>
        <w:numPr>
          <w:ilvl w:val="0"/>
          <w:numId w:val="1"/>
        </w:numPr>
      </w:pPr>
      <w:r>
        <w:t>List the sub divisions of the theoritical stage with 2 examples each.</w:t>
      </w:r>
    </w:p>
    <w:p w14:paraId="2711E716" w14:textId="7E3425B0" w:rsidR="00B67E17" w:rsidRDefault="00B67E17" w:rsidP="0071522A">
      <w:pPr>
        <w:pStyle w:val="ListParagraph"/>
        <w:numPr>
          <w:ilvl w:val="0"/>
          <w:numId w:val="1"/>
        </w:numPr>
      </w:pPr>
      <w:r>
        <w:t xml:space="preserve">Differentiate </w:t>
      </w:r>
      <w:r w:rsidR="00294E1D">
        <w:t>with example each between social statics and social dynamics.</w:t>
      </w:r>
    </w:p>
    <w:p w14:paraId="3CC1D6A6" w14:textId="16DE21D1" w:rsidR="00EA3562" w:rsidRDefault="00D22A5E" w:rsidP="002104B4">
      <w:pPr>
        <w:pStyle w:val="ListParagraph"/>
        <w:numPr>
          <w:ilvl w:val="0"/>
          <w:numId w:val="1"/>
        </w:numPr>
      </w:pPr>
      <w:r>
        <w:t xml:space="preserve">When social regulations break down, the </w:t>
      </w:r>
      <w:r w:rsidR="009A2634">
        <w:t xml:space="preserve">controlling influence on </w:t>
      </w:r>
      <w:r w:rsidR="007F5265">
        <w:t xml:space="preserve">society on </w:t>
      </w:r>
      <w:r w:rsidR="006D15DE">
        <w:t xml:space="preserve">individuals is no </w:t>
      </w:r>
      <w:r w:rsidR="008B04BB">
        <w:t xml:space="preserve">longer effective and individuals are left </w:t>
      </w:r>
      <w:r w:rsidR="00E97B87">
        <w:t>on their own. Durkheim termed this as……….</w:t>
      </w:r>
    </w:p>
    <w:p w14:paraId="62C4095E" w14:textId="081BB85E" w:rsidR="00A4665C" w:rsidRDefault="007F301F" w:rsidP="002104B4">
      <w:pPr>
        <w:pStyle w:val="ListParagraph"/>
        <w:numPr>
          <w:ilvl w:val="0"/>
          <w:numId w:val="1"/>
        </w:numPr>
      </w:pPr>
      <w:r>
        <w:t xml:space="preserve">In a short sentence </w:t>
      </w:r>
      <w:r w:rsidR="00CD3ADE">
        <w:t xml:space="preserve">explain </w:t>
      </w:r>
    </w:p>
    <w:p w14:paraId="2A7C9317" w14:textId="2F6B8AF8" w:rsidR="00CD3ADE" w:rsidRDefault="00EC7337" w:rsidP="00CD3ADE">
      <w:pPr>
        <w:pStyle w:val="ListParagraph"/>
      </w:pPr>
      <w:r>
        <w:t>Mechanical solidarity</w:t>
      </w:r>
    </w:p>
    <w:p w14:paraId="1ACEACB6" w14:textId="77777777" w:rsidR="00001A2B" w:rsidRDefault="00001A2B" w:rsidP="00CD3ADE">
      <w:pPr>
        <w:pStyle w:val="ListParagraph"/>
      </w:pPr>
      <w:r>
        <w:t>Organic solidarity</w:t>
      </w:r>
    </w:p>
    <w:p w14:paraId="540A6422" w14:textId="73D5E4F7" w:rsidR="003D6F82" w:rsidRDefault="00CA0640" w:rsidP="003D6F82">
      <w:pPr>
        <w:pStyle w:val="ListParagraph"/>
        <w:numPr>
          <w:ilvl w:val="0"/>
          <w:numId w:val="1"/>
        </w:numPr>
      </w:pPr>
      <w:r>
        <w:t xml:space="preserve">State any two values of a militant society as identify by </w:t>
      </w:r>
      <w:r w:rsidR="00BA75A6">
        <w:t xml:space="preserve">Spencer </w:t>
      </w:r>
    </w:p>
    <w:p w14:paraId="6FBDDA41" w14:textId="77777777" w:rsidR="009D3CF3" w:rsidRDefault="009D3CF3" w:rsidP="009D3CF3">
      <w:pPr>
        <w:pStyle w:val="ListParagraph"/>
      </w:pPr>
    </w:p>
    <w:p w14:paraId="62500BA1" w14:textId="05FAF7CB" w:rsidR="003D6F82" w:rsidRDefault="003D6F82" w:rsidP="003D6F82">
      <w:r>
        <w:t>You can also read on</w:t>
      </w:r>
    </w:p>
    <w:p w14:paraId="0800E5C4" w14:textId="38315330" w:rsidR="00A52166" w:rsidRDefault="00A52166" w:rsidP="00A52166">
      <w:pPr>
        <w:pStyle w:val="ListParagraph"/>
        <w:numPr>
          <w:ilvl w:val="0"/>
          <w:numId w:val="2"/>
        </w:numPr>
      </w:pPr>
      <w:r>
        <w:t xml:space="preserve">In a </w:t>
      </w:r>
      <w:r w:rsidR="0017638B">
        <w:t>Marxist</w:t>
      </w:r>
      <w:r w:rsidR="00540013">
        <w:t xml:space="preserve"> sociology, what does it mean when he says </w:t>
      </w:r>
      <w:r w:rsidR="00316576">
        <w:t>;</w:t>
      </w:r>
    </w:p>
    <w:p w14:paraId="2480FB6A" w14:textId="77777777" w:rsidR="00316576" w:rsidRDefault="00316576" w:rsidP="00316576">
      <w:pPr>
        <w:pStyle w:val="ListParagraph"/>
        <w:numPr>
          <w:ilvl w:val="1"/>
          <w:numId w:val="2"/>
        </w:numPr>
      </w:pPr>
      <w:r>
        <w:t>Religion is the opium of the masses</w:t>
      </w:r>
    </w:p>
    <w:p w14:paraId="0339CC8E" w14:textId="0B02AC62" w:rsidR="00316576" w:rsidRDefault="00025F26" w:rsidP="00316576">
      <w:pPr>
        <w:pStyle w:val="ListParagraph"/>
        <w:numPr>
          <w:ilvl w:val="1"/>
          <w:numId w:val="2"/>
        </w:numPr>
      </w:pPr>
      <w:r>
        <w:t xml:space="preserve">False </w:t>
      </w:r>
      <w:r w:rsidR="007F300C">
        <w:t>consciousness</w:t>
      </w:r>
    </w:p>
    <w:p w14:paraId="69A88242" w14:textId="17143E07" w:rsidR="00025F26" w:rsidRDefault="00025F26" w:rsidP="00316576">
      <w:pPr>
        <w:pStyle w:val="ListParagraph"/>
        <w:numPr>
          <w:ilvl w:val="1"/>
          <w:numId w:val="2"/>
        </w:numPr>
      </w:pPr>
      <w:r>
        <w:t xml:space="preserve">Class </w:t>
      </w:r>
      <w:r w:rsidR="007F300C">
        <w:t>consciousness</w:t>
      </w:r>
    </w:p>
    <w:p w14:paraId="0F420FF0" w14:textId="7A3E50F8" w:rsidR="00E119D2" w:rsidRDefault="00E119D2" w:rsidP="00E119D2">
      <w:pPr>
        <w:pStyle w:val="ListParagraph"/>
        <w:numPr>
          <w:ilvl w:val="0"/>
          <w:numId w:val="2"/>
        </w:numPr>
      </w:pPr>
      <w:r>
        <w:t xml:space="preserve">What are the  two basis of </w:t>
      </w:r>
      <w:r w:rsidR="007F300C">
        <w:t>Spencer’s classification</w:t>
      </w:r>
      <w:r w:rsidR="00686621">
        <w:t xml:space="preserve"> of societies.</w:t>
      </w:r>
    </w:p>
    <w:p w14:paraId="1CC0A5A4" w14:textId="04695197" w:rsidR="00686621" w:rsidRDefault="00686621" w:rsidP="00E119D2">
      <w:pPr>
        <w:pStyle w:val="ListParagraph"/>
        <w:numPr>
          <w:ilvl w:val="0"/>
          <w:numId w:val="2"/>
        </w:numPr>
      </w:pPr>
      <w:r>
        <w:t xml:space="preserve">Give any 2 features of a </w:t>
      </w:r>
      <w:r w:rsidR="005468C1">
        <w:t>bureaucratic organization.</w:t>
      </w:r>
    </w:p>
    <w:p w14:paraId="576BCF6B" w14:textId="49894427" w:rsidR="005468C1" w:rsidRDefault="005468C1" w:rsidP="00E119D2">
      <w:pPr>
        <w:pStyle w:val="ListParagraph"/>
        <w:numPr>
          <w:ilvl w:val="0"/>
          <w:numId w:val="2"/>
        </w:numPr>
      </w:pPr>
      <w:r>
        <w:t xml:space="preserve">In one sentence </w:t>
      </w:r>
      <w:r w:rsidR="007A420B">
        <w:t xml:space="preserve">, differentiate between a </w:t>
      </w:r>
      <w:r w:rsidR="0017638B">
        <w:t>bureau</w:t>
      </w:r>
      <w:r w:rsidR="007A420B">
        <w:t xml:space="preserve"> and an office.</w:t>
      </w:r>
    </w:p>
    <w:p w14:paraId="46E564D6" w14:textId="2A5262F7" w:rsidR="007A420B" w:rsidRDefault="00812E9D" w:rsidP="00E119D2">
      <w:pPr>
        <w:pStyle w:val="ListParagraph"/>
        <w:numPr>
          <w:ilvl w:val="0"/>
          <w:numId w:val="2"/>
        </w:numPr>
      </w:pPr>
      <w:r>
        <w:t xml:space="preserve">Write any </w:t>
      </w:r>
      <w:r w:rsidR="00CB64AF">
        <w:t>2 expressions in place of the terms proletariat</w:t>
      </w:r>
      <w:r w:rsidR="00857954">
        <w:t xml:space="preserve"> and </w:t>
      </w:r>
      <w:r w:rsidR="007B0CCB">
        <w:t>bourgeoisie.</w:t>
      </w:r>
    </w:p>
    <w:p w14:paraId="35AB5747" w14:textId="09400574" w:rsidR="005A3577" w:rsidRDefault="005A3577" w:rsidP="005A3577">
      <w:pPr>
        <w:pStyle w:val="ListParagraph"/>
      </w:pPr>
    </w:p>
    <w:p w14:paraId="781DF1A1" w14:textId="73C5E39C" w:rsidR="005A3577" w:rsidRDefault="00A765DE" w:rsidP="00A765DE">
      <w:r>
        <w:t>Essay</w:t>
      </w:r>
      <w:r w:rsidR="003A69E2">
        <w:t xml:space="preserve"> questions </w:t>
      </w:r>
    </w:p>
    <w:p w14:paraId="17CEC371" w14:textId="474426B3" w:rsidR="003A69E2" w:rsidRDefault="007F74CC" w:rsidP="007F74CC">
      <w:r>
        <w:t xml:space="preserve">1. </w:t>
      </w:r>
      <w:r w:rsidR="00FD33E4">
        <w:t xml:space="preserve"> to August Comte sociology</w:t>
      </w:r>
      <w:r w:rsidR="00D63C85">
        <w:t xml:space="preserve"> should be interested in analyzing the cause of stability</w:t>
      </w:r>
      <w:r w:rsidR="00A765DE">
        <w:t xml:space="preserve"> and change</w:t>
      </w:r>
      <w:r w:rsidR="00127427">
        <w:t>. Discuss.</w:t>
      </w:r>
    </w:p>
    <w:p w14:paraId="7B28C879" w14:textId="6A3568BA" w:rsidR="007F74CC" w:rsidRDefault="007F74CC" w:rsidP="007F74CC">
      <w:r>
        <w:t>2. Discuss the universal law of progress</w:t>
      </w:r>
      <w:r w:rsidR="002155EC">
        <w:t xml:space="preserve"> by Herbert Spencer.</w:t>
      </w:r>
    </w:p>
    <w:p w14:paraId="621D073E" w14:textId="77777777" w:rsidR="00A765DE" w:rsidRDefault="00A765DE" w:rsidP="005A3577">
      <w:pPr>
        <w:pStyle w:val="ListParagraph"/>
      </w:pPr>
    </w:p>
    <w:p w14:paraId="3F81A199" w14:textId="77777777" w:rsidR="00A765DE" w:rsidRDefault="00A765DE" w:rsidP="005A3577">
      <w:pPr>
        <w:pStyle w:val="ListParagraph"/>
      </w:pPr>
    </w:p>
    <w:p w14:paraId="5DCC8473" w14:textId="77777777" w:rsidR="0017638B" w:rsidRDefault="0017638B" w:rsidP="009D3CF3">
      <w:pPr>
        <w:pStyle w:val="ListParagraph"/>
      </w:pPr>
    </w:p>
    <w:p w14:paraId="4C018FB9" w14:textId="46680A6A" w:rsidR="00EC7337" w:rsidRDefault="00EC7337" w:rsidP="00EC7337"/>
    <w:sectPr w:rsidR="00EC7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97B4E"/>
    <w:multiLevelType w:val="hybridMultilevel"/>
    <w:tmpl w:val="7F5427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4E6FD8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D55401"/>
    <w:multiLevelType w:val="hybridMultilevel"/>
    <w:tmpl w:val="13726E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BD28B3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62"/>
    <w:rsid w:val="00001A2B"/>
    <w:rsid w:val="00025F26"/>
    <w:rsid w:val="000A58E1"/>
    <w:rsid w:val="000A6003"/>
    <w:rsid w:val="000D44E3"/>
    <w:rsid w:val="000F4B84"/>
    <w:rsid w:val="00127427"/>
    <w:rsid w:val="0017638B"/>
    <w:rsid w:val="002104B4"/>
    <w:rsid w:val="002155EC"/>
    <w:rsid w:val="00294E1D"/>
    <w:rsid w:val="00316576"/>
    <w:rsid w:val="003A69E2"/>
    <w:rsid w:val="003D6F82"/>
    <w:rsid w:val="00540013"/>
    <w:rsid w:val="005468C1"/>
    <w:rsid w:val="0056076F"/>
    <w:rsid w:val="005A3577"/>
    <w:rsid w:val="005F0353"/>
    <w:rsid w:val="00686621"/>
    <w:rsid w:val="006C26C9"/>
    <w:rsid w:val="006D15DE"/>
    <w:rsid w:val="006D245C"/>
    <w:rsid w:val="0071522A"/>
    <w:rsid w:val="007A420B"/>
    <w:rsid w:val="007B0CCB"/>
    <w:rsid w:val="007F300C"/>
    <w:rsid w:val="007F301F"/>
    <w:rsid w:val="007F5265"/>
    <w:rsid w:val="007F74CC"/>
    <w:rsid w:val="00812E9D"/>
    <w:rsid w:val="00857954"/>
    <w:rsid w:val="00872576"/>
    <w:rsid w:val="008B04BB"/>
    <w:rsid w:val="009A2634"/>
    <w:rsid w:val="009B7063"/>
    <w:rsid w:val="009D3CF3"/>
    <w:rsid w:val="00A4665C"/>
    <w:rsid w:val="00A52166"/>
    <w:rsid w:val="00A765DE"/>
    <w:rsid w:val="00B66B02"/>
    <w:rsid w:val="00B67E17"/>
    <w:rsid w:val="00BA75A6"/>
    <w:rsid w:val="00C033C9"/>
    <w:rsid w:val="00CA0640"/>
    <w:rsid w:val="00CB64AF"/>
    <w:rsid w:val="00CD3ADE"/>
    <w:rsid w:val="00D22A5E"/>
    <w:rsid w:val="00D63C85"/>
    <w:rsid w:val="00E119D2"/>
    <w:rsid w:val="00E97B87"/>
    <w:rsid w:val="00EA3562"/>
    <w:rsid w:val="00EC7337"/>
    <w:rsid w:val="00F32230"/>
    <w:rsid w:val="00FD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389CF2"/>
  <w15:chartTrackingRefBased/>
  <w15:docId w15:val="{16DD4593-6A9B-3A4A-BE83-FF9B461E9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2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adjeidegraft49@gmail.com</dc:creator>
  <cp:keywords/>
  <dc:description/>
  <cp:lastModifiedBy>adjeidegraft49@gmail.com</cp:lastModifiedBy>
  <cp:revision>2</cp:revision>
  <dcterms:created xsi:type="dcterms:W3CDTF">2021-09-14T21:58:00Z</dcterms:created>
  <dcterms:modified xsi:type="dcterms:W3CDTF">2021-09-14T21:58:00Z</dcterms:modified>
</cp:coreProperties>
</file>