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Word formation processes are basically how new words are created and become part of the language.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There are quite a few of them, and we will now make the most important ones simple and clear.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shd w:val="clear" w:color="auto" w:fill="FFFFFF"/>
        <w:spacing w:before="450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hyperlink r:id="rId5" w:history="1">
        <w:r w:rsidRPr="007B0BF4">
          <w:rPr>
            <w:rFonts w:ascii="Verdana" w:eastAsia="Times New Roman" w:hAnsi="Verdana" w:cs="Times New Roman"/>
            <w:b/>
            <w:bCs/>
            <w:color w:val="800080"/>
            <w:sz w:val="24"/>
            <w:szCs w:val="24"/>
            <w:u w:val="single"/>
          </w:rPr>
          <w:t>Click Here for Step-by-Step Rules, Stories and Exercises to Practice All English Tenses</w:t>
        </w:r>
      </w:hyperlink>
    </w:p>
    <w:p w:rsidR="007B0BF4" w:rsidRPr="007B0BF4" w:rsidRDefault="007B0BF4" w:rsidP="007B0B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bookmarkStart w:id="0" w:name="_GoBack"/>
      <w:bookmarkEnd w:id="0"/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Knowing this can actually help you better understand the English language, not to mention the fact that knowing a word's origin is a great way to reinforce your understanding of it!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Borrowed words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Borrowed wo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85BEC" id="Rectangle 6" o:spid="_x0000_s1026" alt="Borrowed word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ZtZwQIAAM4FAAAOAAAAZHJzL2Uyb0RvYy54bWysVG1v0zAQ/o7Ef7D8PUvSuS+Jlk5b0yCk&#10;ARODH+DGTmOR2MF2mw7Ef+fstF3bfUFAPkT2nf3c3XOP7+Z21zZoy7URSmY4voow4rJUTMh1hr9+&#10;KYIZRsZSyWijJM/wMzf4dv72zU3fpXykatUwrhGASJP2XYZra7s0DE1Z85aaK9VxCc5K6ZZa2Op1&#10;yDTtAb1twlEUTcJeadZpVXJjwJoPTjz3+FXFS/upqgy3qMkw5Gb9X/v/yv3D+Q1N15p2tSj3adC/&#10;yKKlQkLQI1ROLUUbLV5BtaLUyqjKXpWqDVVViZL7GqCaOLqo5qmmHfe1ADmmO9Jk/h9s+XH7qJFg&#10;GZ5gJGkLLfoMpFG5bjgCE+OmBLruldaq5ww5uo1jre9MCpefukft6jbdgyq/GSTVoobL/M50AAOK&#10;ANSDyUHUnDJIP3YQ4RmG2xhAQ6v+g2KQB91Y5TndVbp1MYAttPOtez62ju8sKsF4HZFZBA0uwbVf&#10;uwg0PVzutLHvuGqRW2RYQ3YenG4fjB2OHo64WFIVomnATtNGnhkAc7BAaLjqfC4J3+yfSZQsZ8sZ&#10;CchosgxIlOfBXbEgwaSIp+P8Ol8s8viXixuTtBaMcenCHIQXkz9r7P4JDJI5Ss+oRjAH51Iyer1a&#10;NBptKQi/8J+nHDwvx8LzNDxfUMtFSfGIRPejJCgms2lACjIOkmk0C6I4uU8mEUlIXpyX9CAk//eS&#10;UJ/hZDwa+y6dJH1RW+S/17XRtBUWRksj2gyDNOBzh2jqFLiUzK8tFc2wPqHCpf9CBbT70GivVyfR&#10;Qf0rxZ5BrlqBnEB5MARhUSv9A6MeBkqGzfcN1Ryj5r0EyScxIW4C+Q0ZT0ew0aee1amHyhKgMmwx&#10;GpYLO0ytTafFuoZIsSdGqjt4JpXwEnZPaMhq/7hgaPhK9gPOTaXTvT/1Mob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KSZtZ&#10;wQIAAM4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Borrowed words are words that came to the English language from another language.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It is a process where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  <w:shd w:val="clear" w:color="auto" w:fill="FFFFFF"/>
        </w:rPr>
        <w:t>foreign words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 are gradually becoming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  <w:shd w:val="clear" w:color="auto" w:fill="FFFFFF"/>
        </w:rPr>
        <w:t>part of the language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.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In many cases, the foreign words adopt the sound and other characteristics of the language, and if used long enough, they can sound quite "native"!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tbl>
      <w:tblPr>
        <w:tblW w:w="750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88"/>
        <w:gridCol w:w="2684"/>
        <w:gridCol w:w="2128"/>
      </w:tblGrid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Source language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Original word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7B0BF4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t>(If the original </w:t>
            </w:r>
            <w:r w:rsidRPr="007B0BF4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br/>
              <w:t>meaning is </w:t>
            </w:r>
            <w:r w:rsidRPr="007B0BF4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br/>
              <w:t>different, then</w:t>
            </w:r>
            <w:r w:rsidRPr="007B0BF4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br/>
              <w:t>it is given </w:t>
            </w:r>
            <w:r w:rsidRPr="007B0BF4"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  <w:br/>
              <w:t>in parenthesis)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English word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Chinese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t'e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tea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Dutch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wagen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wagon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Old Norse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vanta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want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Old Norse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taka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(grasp)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take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Latin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rapidus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rapid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Latin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plus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(more)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plus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Latin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nervus</w:t>
            </w:r>
            <w:proofErr w:type="spellEnd"/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(strength)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nerve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Old French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blanc</w:t>
            </w:r>
            <w:proofErr w:type="spellEnd"/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(white)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blank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Norwegian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klover</w:t>
            </w:r>
            <w:proofErr w:type="spellEnd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 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(skillful)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clever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Italian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spago</w:t>
            </w:r>
            <w:proofErr w:type="spellEnd"/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(small cord)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spaghetti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lastRenderedPageBreak/>
              <w:t>Arabic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safar</w:t>
            </w:r>
            <w:proofErr w:type="spellEnd"/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(journey)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safari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Greek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proofErr w:type="spellStart"/>
            <w:r w:rsidRPr="007B0BF4">
              <w:rPr>
                <w:rFonts w:ascii="Verdana" w:eastAsia="Times New Roman" w:hAnsi="Verdana" w:cs="Times New Roman"/>
                <w:i/>
                <w:iCs/>
                <w:color w:val="000000"/>
                <w:sz w:val="20"/>
                <w:szCs w:val="20"/>
              </w:rPr>
              <w:t>beugen</w:t>
            </w:r>
            <w:proofErr w:type="spellEnd"/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(to bend)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bagel</w:t>
            </w:r>
          </w:p>
        </w:tc>
      </w:tr>
    </w:tbl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(Reference: </w:t>
      </w:r>
      <w:hyperlink r:id="rId6" w:tgtFrame="_blank" w:history="1">
        <w:r w:rsidRPr="007B0BF4">
          <w:rPr>
            <w:rFonts w:ascii="Verdana" w:eastAsia="Times New Roman" w:hAnsi="Verdana" w:cs="Times New Roman"/>
            <w:color w:val="800080"/>
            <w:sz w:val="20"/>
            <w:szCs w:val="20"/>
            <w:u w:val="single"/>
            <w:shd w:val="clear" w:color="auto" w:fill="FFFFFF"/>
          </w:rPr>
          <w:t>The Heron Derivation Dictionary</w:t>
        </w:r>
      </w:hyperlink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)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Affixes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Affix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C56C0" id="Rectangle 5" o:spid="_x0000_s1026" alt="Affix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o7ivgIAAMcFAAAOAAAAZHJzL2Uyb0RvYy54bWysVG1v0zAQ/o7Ef7D8PUvSuS+Jlk5d0yCk&#10;ARODH+AmTmPh2MF2mw7Ef+fstF27fUFAPkT2nf3cc3eP7+Z23wq0Y9pwJTMcX0UYMVmqistNhr9+&#10;KYIZRsZSWVGhJMvwEzP4dv72zU3fpWykGiUqphGASJP2XYYba7s0DE3ZsJaaK9UxCc5a6ZZa2OpN&#10;WGnaA3orwlEUTcJe6arTqmTGgDUfnHju8eualfZTXRtmkcgwcLP+r/1/7f7h/IamG027hpcHGvQv&#10;WLSUSwh6gsqppWir+SuolpdaGVXbq1K1oaprXjKfA2QTRy+yeWxox3wuUBzTncpk/h9s+XH3oBGv&#10;MjzGSNIWWvQZikblRjAEpoqZEsq1AKJ7aB2Uq+9MCrceuwftEjbdvSq/GSTVsoFbbGE6uA9SALij&#10;SWvVN4xWwDt2EOEFhtsYQEPr/oOqgADdWuWLua9162JAmdDe9+zp1DO2t6gE43VEZhF0tgTXYe0i&#10;0PR4udPGvmOqRW6RYQ3sPDjd3Rs7HD0ecbGkKrgQYKepkBcGwBwsEBquOp8j4bv8M4mS1Ww1IwEZ&#10;TVYBifI8WBRLEkyKeDrOr/PlMo9/ubgxSRteVUy6MEfFxeTPOnrQ/qCVk+aMErxycI6S0Zv1Umi0&#10;o6D4wn++5OB5PhZe0vD1glxepBSPSHQ3SoJiMpsGpCDjIJlGsyCKk7tkEpGE5MVlSvdcsn9PCfUZ&#10;Tsajse/SGekXuUX+e50bTVtuYaYI3mYYpAGfO0RTp8CVrPzaUi6G9VkpHP3nUkC7j432enUSHdS/&#10;VtUTyFUrkBMoD6YfLBqlf2DUwyTJsPm+pZphJN5LkHwSE+JGj9+Q8XQEG33uWZ97qCwBKsMWo2G5&#10;tMO42naabxqIFPvCSLWAZ1JzL2H3hAZWh8cF08Jncphsbhyd7/2p5/k7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mpo7ivgIA&#10;AMc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An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affix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 is a letter or group of letters that is added to the beginning or end of a word and changes its meaning.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1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healthy =&gt; un + healthy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unhealthy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(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un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is the affix)</w:t>
      </w:r>
    </w:p>
    <w:p w:rsidR="007B0BF4" w:rsidRPr="007B0BF4" w:rsidRDefault="007B0BF4" w:rsidP="007B0B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fear =&gt; fear + less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fearless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  <w:t>(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less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is the affix)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There are two kinds of affixes: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prefixes and suffixes.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When the letter or group of letters is added to the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beginning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 of a word, we call it a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prefix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2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un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happy</w:t>
      </w:r>
    </w:p>
    <w:p w:rsidR="007B0BF4" w:rsidRPr="007B0BF4" w:rsidRDefault="007B0BF4" w:rsidP="007B0BF4">
      <w:pPr>
        <w:numPr>
          <w:ilvl w:val="0"/>
          <w:numId w:val="2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over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confident</w:t>
      </w:r>
    </w:p>
    <w:p w:rsidR="007B0BF4" w:rsidRPr="007B0BF4" w:rsidRDefault="007B0BF4" w:rsidP="007B0BF4">
      <w:pPr>
        <w:numPr>
          <w:ilvl w:val="0"/>
          <w:numId w:val="2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ultra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violet</w:t>
      </w:r>
    </w:p>
    <w:p w:rsidR="007B0BF4" w:rsidRPr="007B0BF4" w:rsidRDefault="007B0BF4" w:rsidP="007B0B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under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developed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When the letter or group of letters is added to the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end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 of a word, we call it a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suffix.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3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care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ful</w:t>
      </w:r>
    </w:p>
    <w:p w:rsidR="007B0BF4" w:rsidRPr="007B0BF4" w:rsidRDefault="007B0BF4" w:rsidP="007B0BF4">
      <w:pPr>
        <w:numPr>
          <w:ilvl w:val="0"/>
          <w:numId w:val="3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secret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ly</w:t>
      </w:r>
    </w:p>
    <w:p w:rsidR="007B0BF4" w:rsidRPr="007B0BF4" w:rsidRDefault="007B0BF4" w:rsidP="007B0BF4">
      <w:pPr>
        <w:numPr>
          <w:ilvl w:val="0"/>
          <w:numId w:val="3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great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ness</w:t>
      </w:r>
    </w:p>
    <w:p w:rsidR="007B0BF4" w:rsidRPr="007B0BF4" w:rsidRDefault="007B0BF4" w:rsidP="007B0B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teach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er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In English, many new words were formed from existing ones by adding affixes to them.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Some even have several affixes added, such as: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care =&gt; care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  <w:shd w:val="clear" w:color="auto" w:fill="FFFFFF"/>
        </w:rPr>
        <w:t>less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 =&gt; careless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u w:val="single"/>
          <w:shd w:val="clear" w:color="auto" w:fill="FFFFFF"/>
        </w:rPr>
        <w:t>ness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proofErr w:type="gramStart"/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Some</w:t>
      </w:r>
      <w:proofErr w:type="gramEnd"/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 xml:space="preserve"> words were formed exactly the other way around. The affixes were removed from existing words.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For example, the affix "or" was removed from the word "editor," and so we got the verb "edit":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editor =&gt; edit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or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=&gt; edit 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7B0BF4">
          <w:rPr>
            <w:rFonts w:ascii="Verdana" w:eastAsia="Times New Roman" w:hAnsi="Verdana" w:cs="Times New Roman"/>
            <w:color w:val="800080"/>
            <w:sz w:val="20"/>
            <w:szCs w:val="20"/>
            <w:u w:val="single"/>
            <w:shd w:val="clear" w:color="auto" w:fill="FFFFFF"/>
          </w:rPr>
          <w:t>Click here for more info and prefixes and suffixes worksheets.</w:t>
        </w:r>
      </w:hyperlink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br/>
        <w:t>Converting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By "converting" we mean changing the function of a word without changing its form.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For example, nouns that start to be used as verbs.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 of NOUNS that turned into VERBS: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br/>
      </w:r>
    </w:p>
    <w:tbl>
      <w:tblPr>
        <w:tblW w:w="750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86"/>
        <w:gridCol w:w="4114"/>
      </w:tblGrid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Original word – noun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99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New word – verb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We had a long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talk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They like to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talk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for hours.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Can you buy me a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drink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Don't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drink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that!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She finally got a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divorce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 heard they are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divorcing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That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dress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was amazing.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He likes the way she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dresses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7B0BF4" w:rsidRPr="007B0BF4" w:rsidTr="007B0BF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 wrote you an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e-mail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B0BF4" w:rsidRPr="007B0BF4" w:rsidRDefault="007B0BF4" w:rsidP="007B0BF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He </w:t>
            </w:r>
            <w:r w:rsidRPr="007B0BF4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  <w:t>e-mailed</w:t>
            </w:r>
            <w:r w:rsidRPr="007B0BF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me several times.</w:t>
            </w:r>
          </w:p>
        </w:tc>
      </w:tr>
    </w:tbl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Combinations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Combin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148E8" id="Rectangle 4" o:spid="_x0000_s1026" alt="Combinati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443wAIAAMwFAAAOAAAAZHJzL2Uyb0RvYy54bWysVFtv0zAUfkfiP1h+z3KZe0m0dNqSBiEN&#10;mBj8ADdxGovEDrbbdCD+O8dO27XdCwL8YB2fY3/n9vnc3O66Fm2Z0lyKFIdXAUZMlLLiYp3ir18K&#10;b46RNlRUtJWCpfiZaXy7ePvmZugTFslGthVTCECEToY+xY0xfeL7umxYR/WV7JkAYy1VRw0c1dqv&#10;FB0AvWv9KAim/iBV1StZMq1Bm49GvHD4dc1K86muNTOoTTHEZtyu3L6yu7+4ocla0b7h5T4M+hdR&#10;dJQLcHqEyqmhaKP4K6iOl0pqWZurUna+rGteMpcDZBMGF9k8NbRnLhcoju6PZdL/D7b8uH1UiFcp&#10;JhgJ2kGLPkPRqFi3DIGqYrqEcmWyW3FBDXRZ25oNvU7g6VP/qGzWun+Q5TeNhMwaeMrudA8gwAfA&#10;PKiUkkPDaAXBhxbCP8OwBw1oaDV8kBVEQTdGuoruatVZH1ArtHONez42ju0MKkF5HZB5AO0twbSX&#10;rQeaHB73Spt3THbICilWEJ0Dp9sHbcarhyvWl5AFb1vQ06QVZwrAHDXgGp5amw3CtfpnHMTL+XJO&#10;PBJNlx4J8ty7KzLiTYtwNsmv8yzLw1/Wb0iShlcVE9bNgXYh+bO27j/ASJgj8bRseWXhbEharVdZ&#10;q9CWAu0Lt1zJwfJyzT8Pw9ULcrlIKYxIcB/FXjGdzzxSkIkXz4K5F4TxfTwNSEzy4jylBy7Yv6eE&#10;hhTHk2jiunQS9EVugVuvc6NJxw0MlpZ3KQZqwLKXaGIZuBSVkw3l7SiflMKG/1IKaPeh0Y6vlqIj&#10;+1eyega6Kgl0AubBCAShkeoHRgOMkxTr7xuqGEbtewGUj0NC7PxxBzKZRXBQp5bVqYWKEqBSbDAa&#10;xcyMM2vTK75uwFPoCiPkHXyTmjsK2y80RrX/XDAyXCb78WZn0unZ3XoZwovf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9jjjfA&#10;AgAAzA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In English many words are formed by joining parts of two or more existing words.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5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bag + pipe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bagpipe</w:t>
      </w:r>
    </w:p>
    <w:p w:rsidR="007B0BF4" w:rsidRPr="007B0BF4" w:rsidRDefault="007B0BF4" w:rsidP="007B0BF4">
      <w:pPr>
        <w:numPr>
          <w:ilvl w:val="0"/>
          <w:numId w:val="5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smoke + fog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smog</w:t>
      </w:r>
    </w:p>
    <w:p w:rsidR="007B0BF4" w:rsidRPr="007B0BF4" w:rsidRDefault="007B0BF4" w:rsidP="007B0BF4">
      <w:pPr>
        <w:numPr>
          <w:ilvl w:val="0"/>
          <w:numId w:val="5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spoon + fork = </w:t>
      </w:r>
      <w:proofErr w:type="spellStart"/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spork</w:t>
      </w:r>
      <w:proofErr w:type="spellEnd"/>
    </w:p>
    <w:p w:rsidR="007B0BF4" w:rsidRPr="007B0BF4" w:rsidRDefault="007B0BF4" w:rsidP="007B0BF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motor + hotel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motel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Or, by combining full words, and not just their parts</w:t>
      </w:r>
      <w:proofErr w:type="gramStart"/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:</w:t>
      </w:r>
      <w:proofErr w:type="gramEnd"/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6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foot + ball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football</w:t>
      </w:r>
    </w:p>
    <w:p w:rsidR="007B0BF4" w:rsidRPr="007B0BF4" w:rsidRDefault="007B0BF4" w:rsidP="007B0BF4">
      <w:pPr>
        <w:numPr>
          <w:ilvl w:val="0"/>
          <w:numId w:val="6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black + board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blackboard</w:t>
      </w:r>
    </w:p>
    <w:p w:rsidR="007B0BF4" w:rsidRPr="007B0BF4" w:rsidRDefault="007B0BF4" w:rsidP="007B0BF4">
      <w:pPr>
        <w:numPr>
          <w:ilvl w:val="0"/>
          <w:numId w:val="6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with + out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without</w:t>
      </w:r>
    </w:p>
    <w:p w:rsidR="007B0BF4" w:rsidRPr="007B0BF4" w:rsidRDefault="007B0BF4" w:rsidP="007B0BF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be + have 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behave</w:t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br/>
        <w:t>Clipping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Clipp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10EA6" id="Rectangle 3" o:spid="_x0000_s1026" alt="Clipp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kcvgIAAMgFAAAOAAAAZHJzL2Uyb0RvYy54bWysVG1v0zAQ/o7Ef7D8PUvSuS+Jlk5b0yCk&#10;ARODH+AmTmOR2MZ2mw7Ef+fstF3bfUFAPkT2nf3c3XOP7+Z217Voy7ThUmQ4voowYqKUFRfrDH/9&#10;UgQzjIyloqKtFCzDz8zg2/nbNze9StlINrKtmEYAIkzaqww31qo0DE3ZsI6aK6mYAGctdUctbPU6&#10;rDTtAb1rw1EUTcJe6kppWTJjwJoPTjz3+HXNSvuprg2zqM0w5Gb9X/v/yv3D+Q1N15qqhpf7NOhf&#10;ZNFRLiDoESqnlqKN5q+gOl5qaWRtr0rZhbKuecl8DVBNHF1U89RQxXwtQI5RR5rM/4MtP24fNeJV&#10;hq8xErSDFn0G0qhYtwyBqWKmBLoWLVcK+HV89cqkcO1JPWpXsVEPsvxmkJCLBq6xO6MAALQAeAeT&#10;1rJvGK0g8dhBhGcYbmMADa36D7KCDOjGSs/mrtadiwE8oZ1v2vOxaWxnUQnG64jMImhtCa792kWg&#10;6eGy0sa+Y7JDbpFhDdl5cLp9MHY4ejjiYglZ8LYFO01bcWYAzMECoeGq87kkfJt/JlGynC1nJCCj&#10;yTIgUZ4Hd8WCBJMino7z63yxyONfLm5M0oZXFRMuzEFyMfmzlu7FP4jlKDojW145OJeS0evVotVo&#10;S0Hyhf885eB5ORaep+H5glouSopHJLofJUExmU0DUpBxkEyjWRDFyX0yiUhC8uK8pAcu2L+XhPoM&#10;J+PR2HfpJOmL2iL/va6Nph23MFRa3mUYpAGfO0RTp8ClqPzaUt4O6xMqXPovVEC7D432enUSHdS/&#10;ktUzyFVLkBMoD8YfLBqpf2DUwyjJsPm+oZph1L4XIPkkJsTNHr8h4+kINvrUszr1UFECVIYtRsNy&#10;YYd5tVGarxuIFHtihLyDZ1JzL2H3hIas9o8LxoWvZD/a3Dw63ftTLw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GZRkcvgIA&#10;AMg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Clipping is the shortening of longer words.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In some cases the front is removed, in some cases the back is removed, and in some other cases both are removed!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7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advertisement =&gt; ad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vertisement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=&gt;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ad</w:t>
      </w:r>
    </w:p>
    <w:p w:rsidR="007B0BF4" w:rsidRPr="007B0BF4" w:rsidRDefault="007B0BF4" w:rsidP="007B0BF4">
      <w:pPr>
        <w:numPr>
          <w:ilvl w:val="0"/>
          <w:numId w:val="7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examination =&gt; exam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ination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exam</w:t>
      </w:r>
    </w:p>
    <w:p w:rsidR="007B0BF4" w:rsidRPr="007B0BF4" w:rsidRDefault="007B0BF4" w:rsidP="007B0BF4">
      <w:pPr>
        <w:numPr>
          <w:ilvl w:val="0"/>
          <w:numId w:val="7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doctor =&gt; doc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tor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=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doc</w:t>
      </w:r>
    </w:p>
    <w:p w:rsidR="007B0BF4" w:rsidRPr="007B0BF4" w:rsidRDefault="007B0BF4" w:rsidP="007B0BF4">
      <w:pPr>
        <w:numPr>
          <w:ilvl w:val="0"/>
          <w:numId w:val="7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airplane =&gt; 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air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plane =&gt;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plane</w:t>
      </w:r>
    </w:p>
    <w:p w:rsidR="007B0BF4" w:rsidRPr="007B0BF4" w:rsidRDefault="007B0BF4" w:rsidP="007B0BF4">
      <w:pPr>
        <w:numPr>
          <w:ilvl w:val="0"/>
          <w:numId w:val="7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telephone =&gt; 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tele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phone =&gt;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phone</w:t>
      </w:r>
    </w:p>
    <w:p w:rsidR="007B0BF4" w:rsidRPr="007B0BF4" w:rsidRDefault="007B0BF4" w:rsidP="007B0BF4">
      <w:pPr>
        <w:numPr>
          <w:ilvl w:val="0"/>
          <w:numId w:val="7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popular music =&gt; pop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ular music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=&gt;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pop</w:t>
      </w:r>
    </w:p>
    <w:p w:rsidR="007B0BF4" w:rsidRPr="007B0BF4" w:rsidRDefault="007B0BF4" w:rsidP="007B0BF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influenza =&gt; 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in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flu</w:t>
      </w:r>
      <w:r w:rsidRPr="007B0BF4">
        <w:rPr>
          <w:rFonts w:ascii="Verdana" w:eastAsia="Times New Roman" w:hAnsi="Verdana" w:cs="Times New Roman"/>
          <w:strike/>
          <w:color w:val="000000"/>
          <w:sz w:val="20"/>
          <w:szCs w:val="20"/>
        </w:rPr>
        <w:t>enza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=&gt; </w:t>
      </w: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flu</w:t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lastRenderedPageBreak/>
        <w:br/>
        <w:t>Acronyms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Acrony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BEC44" id="Rectangle 2" o:spid="_x0000_s1026" alt="Acronym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GvavgIAAMgFAAAOAAAAZHJzL2Uyb0RvYy54bWysVNuO0zAQfUfiHyy/Z3NZ95Jo01W3aRDS&#10;AisWPsBNnMYisYPtNi2If2fstN22+4KAPET2jH3mzMzx3N3v2gZtmdJcihSHNwFGTBSy5GKd4q9f&#10;cm+KkTZUlLSRgqV4zzS+n719c9d3CYtkLZuSKQQgQid9l+LamC7xfV3UrKX6RnZMgLOSqqUGtmrt&#10;l4r2gN42fhQEY7+XquyULJjWYM0GJ545/KpihflUVZoZ1KQYuBn3V+6/sn9/dkeTtaJdzYsDDfoX&#10;LFrKBQQ9QWXUULRR/BVUywsltazMTSFbX1YVL5jLAbIJg6tsnmvaMZcLFEd3pzLp/wdbfNw+KcTL&#10;FEcYCdpCiz5D0ahYNwyBqWS6gHLNgbXYt9rWq+90AteeuydlM9bdoyy+aSTkooZrbK47AAAtAN7R&#10;pJTsa0ZLIB5aCP8Cw240oKFV/0GWwIBujHTV3FWqtTGgTmjnmrY/NY3tDCrAeBuQaQCtLcB1WNsI&#10;NDle7pQ275hskV2kWAE7B063j9oMR49HbCwhc940YKdJIy4MgDlYIDRctT5LwrX5ZxzEy+lySjwS&#10;jZceCbLMm+cL4o3zcDLKbrPFIgt/2bghSWpelkzYMEfJheTPWnoQ/yCWk+i0bHhp4SwlrdarRaPQ&#10;loLkc/e5koPn5Zh/ScPVC3K5SimMSPAQxV4+nk48kpORF0+CqReE8UM8DkhMsvwypUcu2L+nhPoU&#10;x6No5Lp0Rvoqt8B9r3OjScsNDJWGtykGacBnD9HEKnApSrc2lDfD+qwUlv5LKaDdx0Y7vVqJDupf&#10;yXIPclUS5ATKg/EHi1qqHxj1MEpSrL9vqGIYNe8FSD4OCbGzx23IaBLBRp17VuceKgqASrHBaFgu&#10;zDCvNp3i6xoiha4wQs7hmVTcSdg+oYHV4XHBuHCZHEabnUfne3fqZQDP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unGvavgIA&#10;AMg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An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acronym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 is a word made up from the first letters of the words that make up the name of something.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8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NASA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(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N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ational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eronautics and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pace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dministration)</w:t>
      </w:r>
    </w:p>
    <w:p w:rsidR="007B0BF4" w:rsidRPr="007B0BF4" w:rsidRDefault="007B0BF4" w:rsidP="007B0BF4">
      <w:pPr>
        <w:numPr>
          <w:ilvl w:val="0"/>
          <w:numId w:val="8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NATO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(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N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orth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tlantic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reaty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rganization)</w:t>
      </w:r>
    </w:p>
    <w:p w:rsidR="007B0BF4" w:rsidRPr="007B0BF4" w:rsidRDefault="007B0BF4" w:rsidP="007B0BF4">
      <w:pPr>
        <w:numPr>
          <w:ilvl w:val="0"/>
          <w:numId w:val="8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Interpol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(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Inter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national Criminal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Pol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ice Organization)</w:t>
      </w:r>
    </w:p>
    <w:p w:rsidR="007B0BF4" w:rsidRPr="007B0BF4" w:rsidRDefault="007B0BF4" w:rsidP="007B0BF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radar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 (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Ra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dio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D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etection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nd </w:t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R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t>anging)</w:t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br/>
        <w:t>Totally new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Totally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097BA" id="Rectangle 1" o:spid="_x0000_s1026" alt="Totally n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kfvgIAAMsFAAAOAAAAZHJzL2Uyb0RvYy54bWysVN1u0zAUvkfiHSzfZ0k69yfR0mk0DUIa&#10;MLHxAG7iNBaOHWy3aUG8O8dO27XbDQJ8YR2fY3/n7/O5ud21Am2ZNlzJDMdXEUZMlqricp3hr09F&#10;MMPIWCorKpRkGd4zg2/nb9/c9F3KRqpRomIaAYg0ad9luLG2S8PQlA1rqblSHZNgrJVuqYWjXoeV&#10;pj2gtyIcRdEk7JWuOq1KZgxo88GI5x6/rllpP9e1YRaJDENs1u/a7yu3h/Mbmq417RpeHsKgfxFF&#10;S7kEpyeonFqKNpq/gmp5qZVRtb0qVRuquuYl8zlANnH0IpvHhnbM5wLFMd2pTOb/wZaftg8a8Qp6&#10;h5GkLbToCxSNyrVgCFQVMyWU60lZKsQeSda7kvWdSeHlY/egXdKmu1flN4OkWjTwkt2ZDjAGyKNK&#10;a9U3jFYQe+wgwgsMdzCAhlb9R1VBEHRjlS/ortat8wGlQjvft/2pb2xnUQnK64jMIuhuCaaD7DzQ&#10;9Pi408a+Z6pFTsiwhug8ON3eGztcPV5xvqQquBCgp6mQFwrAHDTgGp46mwvCd/pnEiXL2XJGAjKa&#10;LAMS5XlwVyxIMCni6Ti/zheLPP7l/MYkbXhVMencHFkXkz/r6oH/A19OvDNK8MrBuZCMXq8WQqMt&#10;BdYXfvmSg+X5WngZhq8X5PIipXhEonejJCgms2lACjIOkmk0C6I4eZdMIpKQvLhM6Z5L9u8poT7D&#10;yXg09l06C/pFbpFfr3OjacstzBXB2wwDNWC5SzR1DFzKysuWcjHIZ6Vw4T+XAtp9bLTnq6PowP6V&#10;qvZAV62ATsA8mIAgNEr/wKiHaZJh831DNcNIfJBA+SQmxI0ffyDj6QgO+tyyOrdQWQJUhi1Gg7iw&#10;w8jadJqvG/AU+8JIdQffpOaewu4LDVEdPhdMDJ/JYbq5kXR+9reeZ/D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AJrkfvgIA&#10;AMs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Some words were simply invented. 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Meaning, somebody creates the word, and people start using it.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This can be necessary when scientists invent or discover something new that didn't exist before, when technology advances, or when a company comes up with a new product.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 xml:space="preserve">In many cases science fiction </w:t>
      </w:r>
      <w:proofErr w:type="spellStart"/>
      <w:proofErr w:type="gramStart"/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an</w:t>
      </w:r>
      <w:proofErr w:type="spellEnd"/>
      <w:proofErr w:type="gramEnd"/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 xml:space="preserve"> fantasy writers invent new words, as well.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b/>
          <w:bCs/>
          <w:color w:val="000000"/>
          <w:sz w:val="20"/>
          <w:szCs w:val="20"/>
          <w:shd w:val="clear" w:color="auto" w:fill="FFFFFF"/>
        </w:rPr>
        <w:t>Examples: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7B0BF4" w:rsidRPr="007B0BF4" w:rsidRDefault="007B0BF4" w:rsidP="007B0BF4">
      <w:pPr>
        <w:numPr>
          <w:ilvl w:val="0"/>
          <w:numId w:val="9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radioactive</w:t>
      </w:r>
    </w:p>
    <w:p w:rsidR="007B0BF4" w:rsidRPr="007B0BF4" w:rsidRDefault="007B0BF4" w:rsidP="007B0BF4">
      <w:pPr>
        <w:numPr>
          <w:ilvl w:val="0"/>
          <w:numId w:val="9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Celsius</w:t>
      </w:r>
    </w:p>
    <w:p w:rsidR="007B0BF4" w:rsidRPr="007B0BF4" w:rsidRDefault="007B0BF4" w:rsidP="007B0BF4">
      <w:pPr>
        <w:numPr>
          <w:ilvl w:val="0"/>
          <w:numId w:val="9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Kleenex</w:t>
      </w:r>
    </w:p>
    <w:p w:rsidR="007B0BF4" w:rsidRPr="007B0BF4" w:rsidRDefault="007B0BF4" w:rsidP="007B0BF4">
      <w:pPr>
        <w:numPr>
          <w:ilvl w:val="0"/>
          <w:numId w:val="9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diesel</w:t>
      </w:r>
    </w:p>
    <w:p w:rsidR="007B0BF4" w:rsidRPr="007B0BF4" w:rsidRDefault="007B0BF4" w:rsidP="007B0BF4">
      <w:pPr>
        <w:numPr>
          <w:ilvl w:val="0"/>
          <w:numId w:val="9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hobbit</w:t>
      </w:r>
    </w:p>
    <w:p w:rsidR="007B0BF4" w:rsidRPr="007B0BF4" w:rsidRDefault="007B0BF4" w:rsidP="007B0BF4">
      <w:pPr>
        <w:numPr>
          <w:ilvl w:val="0"/>
          <w:numId w:val="9"/>
        </w:numPr>
        <w:shd w:val="clear" w:color="auto" w:fill="FFFFFF"/>
        <w:spacing w:before="100" w:beforeAutospacing="1" w:after="24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Internet</w:t>
      </w:r>
    </w:p>
    <w:p w:rsidR="007B0BF4" w:rsidRPr="007B0BF4" w:rsidRDefault="007B0BF4" w:rsidP="007B0B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7B0BF4">
        <w:rPr>
          <w:rFonts w:ascii="Verdana" w:eastAsia="Times New Roman" w:hAnsi="Verdana" w:cs="Times New Roman"/>
          <w:color w:val="990000"/>
          <w:sz w:val="20"/>
          <w:szCs w:val="20"/>
        </w:rPr>
        <w:t>blog</w:t>
      </w:r>
    </w:p>
    <w:p w:rsidR="007B0BF4" w:rsidRPr="007B0BF4" w:rsidRDefault="007B0BF4" w:rsidP="007B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br/>
      </w:r>
    </w:p>
    <w:p w:rsidR="007B0BF4" w:rsidRPr="007B0BF4" w:rsidRDefault="007B0BF4" w:rsidP="007B0BF4">
      <w:pPr>
        <w:shd w:val="clear" w:color="auto" w:fill="FFFFFF"/>
        <w:spacing w:before="300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</w:pPr>
      <w:r w:rsidRPr="007B0BF4">
        <w:rPr>
          <w:rFonts w:ascii="Verdana" w:eastAsia="Times New Roman" w:hAnsi="Verdana" w:cs="Times New Roman"/>
          <w:b/>
          <w:bCs/>
          <w:color w:val="000000"/>
          <w:sz w:val="30"/>
          <w:szCs w:val="30"/>
        </w:rPr>
        <w:t>Word formation processes – final words</w:t>
      </w:r>
    </w:p>
    <w:p w:rsidR="009C2E95" w:rsidRDefault="007B0BF4" w:rsidP="007B0BF4"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Understanding the different word formation processes helps us thoroughly understand the creation of the English vocabulary.</w:t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7B0BF4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But you can take it a step further. By taking individual words and looking into their actual origin, you can achieve a more complete understanding of them.</w:t>
      </w:r>
    </w:p>
    <w:sectPr w:rsidR="009C2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E6267"/>
    <w:multiLevelType w:val="multilevel"/>
    <w:tmpl w:val="CE0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F05551"/>
    <w:multiLevelType w:val="multilevel"/>
    <w:tmpl w:val="BA4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1B0B97"/>
    <w:multiLevelType w:val="multilevel"/>
    <w:tmpl w:val="C4E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620186"/>
    <w:multiLevelType w:val="multilevel"/>
    <w:tmpl w:val="493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6065AF"/>
    <w:multiLevelType w:val="multilevel"/>
    <w:tmpl w:val="577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8D7DA9"/>
    <w:multiLevelType w:val="multilevel"/>
    <w:tmpl w:val="0AFE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77672E"/>
    <w:multiLevelType w:val="multilevel"/>
    <w:tmpl w:val="3C7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E13071"/>
    <w:multiLevelType w:val="multilevel"/>
    <w:tmpl w:val="1F1E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B50932"/>
    <w:multiLevelType w:val="multilevel"/>
    <w:tmpl w:val="D3F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F4"/>
    <w:rsid w:val="00184C04"/>
    <w:rsid w:val="004C1F9F"/>
    <w:rsid w:val="007B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8E0DF-9816-4F68-87ED-7CEA5C4B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0B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0B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7B0BF4"/>
  </w:style>
  <w:style w:type="paragraph" w:styleId="NormalWeb">
    <w:name w:val="Normal (Web)"/>
    <w:basedOn w:val="Normal"/>
    <w:uiPriority w:val="99"/>
    <w:semiHidden/>
    <w:unhideWhenUsed/>
    <w:rsid w:val="007B0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B0B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8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eally-learn-english.com/prefixes-and-suffixes-workshee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eronbooks.com/the-heron-derivation-dictionary/" TargetMode="External"/><Relationship Id="rId5" Type="http://schemas.openxmlformats.org/officeDocument/2006/relationships/hyperlink" Target="http://store.really-learn-english.com/products/step-by-step-rules-stories-and-exercises-to-practice-all-english-tens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741</Words>
  <Characters>4226</Characters>
  <Application>Microsoft Office Word</Application>
  <DocSecurity>0</DocSecurity>
  <Lines>35</Lines>
  <Paragraphs>9</Paragraphs>
  <ScaleCrop>false</ScaleCrop>
  <Company>Microsoft</Company>
  <LinksUpToDate>false</LinksUpToDate>
  <CharactersWithSpaces>4958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Gillette Aziabah</dc:creator>
  <cp:keywords/>
  <dc:description/>
  <cp:lastModifiedBy>Victor Gillette Aziabah</cp:lastModifiedBy>
  <cp:revision>1</cp:revision>
  <dcterms:created xsi:type="dcterms:W3CDTF">2017-09-28T02:26:00Z</dcterms:created>
  <dcterms:modified xsi:type="dcterms:W3CDTF">2017-09-28T02:27:00Z</dcterms:modified>
</cp:coreProperties>
</file>