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556" w:rsidRDefault="00D06556" w:rsidP="00D06556">
      <w:pPr>
        <w:jc w:val="right"/>
      </w:pPr>
    </w:p>
    <w:p w:rsidR="00D06556" w:rsidRDefault="00D06556" w:rsidP="00D06556">
      <w:pPr>
        <w:jc w:val="right"/>
      </w:pPr>
    </w:p>
    <w:p w:rsidR="009024F7" w:rsidRDefault="0016652A" w:rsidP="00D06556">
      <w:pPr>
        <w:jc w:val="right"/>
      </w:pPr>
      <w:r>
        <w:t>Santa Cruz, 4</w:t>
      </w:r>
      <w:r w:rsidR="00D06556">
        <w:t xml:space="preserve"> de </w:t>
      </w:r>
      <w:r>
        <w:t>septiembre</w:t>
      </w:r>
      <w:r w:rsidR="00D06556">
        <w:t xml:space="preserve"> de 2021</w:t>
      </w:r>
    </w:p>
    <w:p w:rsidR="00D06556" w:rsidRDefault="00D06556" w:rsidP="00D06556">
      <w:pPr>
        <w:jc w:val="both"/>
      </w:pPr>
      <w:r>
        <w:t>Señor:</w:t>
      </w:r>
    </w:p>
    <w:p w:rsidR="00D06556" w:rsidRDefault="0016652A" w:rsidP="00D06556">
      <w:pPr>
        <w:jc w:val="both"/>
      </w:pPr>
      <w:r>
        <w:t>Daniel</w:t>
      </w:r>
      <w:r w:rsidR="00D06556">
        <w:t>.</w:t>
      </w:r>
    </w:p>
    <w:p w:rsidR="00D06556" w:rsidRDefault="00D06556" w:rsidP="00D06556">
      <w:pPr>
        <w:jc w:val="both"/>
      </w:pPr>
      <w:r w:rsidRPr="0016652A">
        <w:t xml:space="preserve">DIRECTOR ACADÉMICO – </w:t>
      </w:r>
      <w:r>
        <w:t>COLEGIO “CENTRO DE LOS SUEÑOS”</w:t>
      </w:r>
    </w:p>
    <w:p w:rsidR="00D06556" w:rsidRDefault="00D06556" w:rsidP="00D06556">
      <w:pPr>
        <w:jc w:val="both"/>
      </w:pPr>
      <w:r>
        <w:t>Santa Cruz de la Sierra.</w:t>
      </w:r>
    </w:p>
    <w:p w:rsidR="0016652A" w:rsidRDefault="00D06556" w:rsidP="00D06556">
      <w:pPr>
        <w:jc w:val="both"/>
      </w:pPr>
      <w:r w:rsidRPr="0016652A">
        <w:rPr>
          <w:b/>
        </w:rPr>
        <w:t>PRESENTE.-</w:t>
      </w:r>
    </w:p>
    <w:p w:rsidR="00AA1C51" w:rsidRDefault="00AA1C51" w:rsidP="00CD7ADA">
      <w:pPr>
        <w:spacing w:line="276" w:lineRule="auto"/>
        <w:jc w:val="right"/>
        <w:rPr>
          <w:b/>
          <w:u w:val="single"/>
          <w:lang w:val="es-MX"/>
        </w:rPr>
      </w:pPr>
      <w:r w:rsidRPr="0016652A">
        <w:rPr>
          <w:b/>
        </w:rPr>
        <w:tab/>
      </w:r>
      <w:r w:rsidRPr="0016652A">
        <w:rPr>
          <w:b/>
          <w:u w:val="single"/>
        </w:rPr>
        <w:t>REF.: SOLICITUD PARA RECTIFICACI</w:t>
      </w:r>
      <w:r w:rsidRPr="0016652A">
        <w:rPr>
          <w:b/>
          <w:u w:val="single"/>
          <w:lang w:val="es-MX"/>
        </w:rPr>
        <w:t>ÓN DE CALIFICACIONES</w:t>
      </w:r>
      <w:r w:rsidR="00CD7ADA">
        <w:rPr>
          <w:b/>
          <w:u w:val="single"/>
          <w:lang w:val="es-MX"/>
        </w:rPr>
        <w:t xml:space="preserve"> </w:t>
      </w:r>
      <w:r w:rsidR="00CD7ADA">
        <w:rPr>
          <w:b/>
          <w:u w:val="single"/>
          <w:lang w:val="es-MX"/>
        </w:rPr>
        <w:br/>
        <w:t>DE LA MATERIA DE TÉCNICA-TECNOLÓGICA</w:t>
      </w:r>
    </w:p>
    <w:p w:rsidR="0016652A" w:rsidRPr="0016652A" w:rsidRDefault="0016652A" w:rsidP="0016652A">
      <w:pPr>
        <w:jc w:val="right"/>
        <w:rPr>
          <w:b/>
          <w:u w:val="single"/>
          <w:lang w:val="es-MX"/>
        </w:rPr>
      </w:pPr>
    </w:p>
    <w:p w:rsidR="00AA1C51" w:rsidRDefault="00AA1C51" w:rsidP="0016652A">
      <w:pPr>
        <w:spacing w:line="360" w:lineRule="auto"/>
        <w:jc w:val="both"/>
        <w:rPr>
          <w:lang w:val="es-MX"/>
        </w:rPr>
      </w:pPr>
      <w:r>
        <w:rPr>
          <w:lang w:val="es-MX"/>
        </w:rPr>
        <w:t>De mi mayor consideración:</w:t>
      </w:r>
    </w:p>
    <w:p w:rsidR="00C04703" w:rsidRDefault="00AA1C51" w:rsidP="0016652A">
      <w:pPr>
        <w:spacing w:line="360" w:lineRule="auto"/>
        <w:jc w:val="both"/>
      </w:pPr>
      <w:r>
        <w:rPr>
          <w:lang w:val="es-MX"/>
        </w:rPr>
        <w:tab/>
      </w:r>
      <w:r w:rsidR="00EF42CF" w:rsidRPr="00EF42CF">
        <w:rPr>
          <w:lang w:val="es-MX"/>
        </w:rPr>
        <w:t xml:space="preserve">Me dirijo a Usted </w:t>
      </w:r>
      <w:r w:rsidR="0016652A">
        <w:rPr>
          <w:lang w:val="es-MX"/>
        </w:rPr>
        <w:t xml:space="preserve">para </w:t>
      </w:r>
      <w:r w:rsidR="00EF42CF">
        <w:rPr>
          <w:lang w:val="es-MX"/>
        </w:rPr>
        <w:t>comunic</w:t>
      </w:r>
      <w:bookmarkStart w:id="0" w:name="_GoBack"/>
      <w:bookmarkEnd w:id="0"/>
      <w:r w:rsidR="00EF42CF">
        <w:rPr>
          <w:lang w:val="es-MX"/>
        </w:rPr>
        <w:t>arle que durante el proceso de transcripción y envió  de las notas se cometió un “</w:t>
      </w:r>
      <w:r w:rsidR="00EF42CF" w:rsidRPr="0016652A">
        <w:rPr>
          <w:i/>
          <w:lang w:val="es-MX"/>
        </w:rPr>
        <w:t>error manual</w:t>
      </w:r>
      <w:r w:rsidR="00EF42CF">
        <w:rPr>
          <w:lang w:val="es-MX"/>
        </w:rPr>
        <w:t xml:space="preserve">” en las calificaciones </w:t>
      </w:r>
      <w:r w:rsidR="00C04703">
        <w:rPr>
          <w:lang w:val="es-MX"/>
        </w:rPr>
        <w:t xml:space="preserve">de </w:t>
      </w:r>
      <w:r w:rsidR="0016652A">
        <w:rPr>
          <w:lang w:val="es-MX"/>
        </w:rPr>
        <w:t xml:space="preserve">los </w:t>
      </w:r>
      <w:r w:rsidR="00EF42CF">
        <w:rPr>
          <w:lang w:val="es-MX"/>
        </w:rPr>
        <w:t>alumnos de 1</w:t>
      </w:r>
      <w:r w:rsidR="00EF42CF" w:rsidRPr="0016652A">
        <w:rPr>
          <w:vertAlign w:val="superscript"/>
          <w:lang w:val="es-MX"/>
        </w:rPr>
        <w:t>ro</w:t>
      </w:r>
      <w:r w:rsidR="00EF42CF">
        <w:rPr>
          <w:lang w:val="es-MX"/>
        </w:rPr>
        <w:t xml:space="preserve"> y 2</w:t>
      </w:r>
      <w:r w:rsidR="00EF42CF" w:rsidRPr="0016652A">
        <w:rPr>
          <w:vertAlign w:val="superscript"/>
          <w:lang w:val="es-MX"/>
        </w:rPr>
        <w:t>do</w:t>
      </w:r>
      <w:r w:rsidR="00EF42CF">
        <w:rPr>
          <w:lang w:val="es-MX"/>
        </w:rPr>
        <w:t xml:space="preserve"> de Secundaria del Colegio “Centro de los Sueños” </w:t>
      </w:r>
      <w:r w:rsidR="00C04703">
        <w:rPr>
          <w:lang w:val="es-MX"/>
        </w:rPr>
        <w:t>correspondientes</w:t>
      </w:r>
      <w:r w:rsidR="0016652A">
        <w:rPr>
          <w:lang w:val="es-MX"/>
        </w:rPr>
        <w:t xml:space="preserve"> al </w:t>
      </w:r>
      <w:r w:rsidR="0016652A">
        <w:rPr>
          <w:lang w:val="es-MX"/>
        </w:rPr>
        <w:t>Segundo Trimestre</w:t>
      </w:r>
      <w:r w:rsidR="0016652A">
        <w:rPr>
          <w:lang w:val="es-MX"/>
        </w:rPr>
        <w:t xml:space="preserve"> de</w:t>
      </w:r>
      <w:r w:rsidR="00C04703">
        <w:rPr>
          <w:lang w:val="es-MX"/>
        </w:rPr>
        <w:t xml:space="preserve"> la materia de Técnica-Tecnológica</w:t>
      </w:r>
      <w:r w:rsidR="0016652A">
        <w:rPr>
          <w:lang w:val="es-MX"/>
        </w:rPr>
        <w:t xml:space="preserve">. </w:t>
      </w:r>
      <w:r w:rsidR="00C04703">
        <w:rPr>
          <w:lang w:val="es-MX"/>
        </w:rPr>
        <w:t>S</w:t>
      </w:r>
      <w:proofErr w:type="spellStart"/>
      <w:r w:rsidR="00C04703">
        <w:t>olicito</w:t>
      </w:r>
      <w:proofErr w:type="spellEnd"/>
      <w:r w:rsidR="00C04703">
        <w:t xml:space="preserve"> encarecidamente la </w:t>
      </w:r>
      <w:r w:rsidR="00C04703" w:rsidRPr="00C04703">
        <w:rPr>
          <w:i/>
        </w:rPr>
        <w:t>rectificación y corrección de las calificaciones</w:t>
      </w:r>
      <w:r w:rsidR="00D87C7D">
        <w:t xml:space="preserve"> </w:t>
      </w:r>
      <w:r w:rsidR="00CD7ADA">
        <w:t>descritas</w:t>
      </w:r>
      <w:r w:rsidR="00D87C7D">
        <w:t xml:space="preserve"> en la siguiente </w:t>
      </w:r>
      <w:r w:rsidR="00CD7ADA">
        <w:t>página</w:t>
      </w:r>
      <w:r w:rsidR="00D87C7D">
        <w:t>, también a</w:t>
      </w:r>
      <w:r w:rsidR="00C04703">
        <w:t>djunto el respaldo del archivo de notas corregido</w:t>
      </w:r>
      <w:r w:rsidR="00D87C7D">
        <w:t>.</w:t>
      </w:r>
    </w:p>
    <w:p w:rsidR="00C04703" w:rsidRPr="0016652A" w:rsidRDefault="00C04703" w:rsidP="0016652A">
      <w:pPr>
        <w:spacing w:line="360" w:lineRule="auto"/>
        <w:ind w:firstLine="708"/>
        <w:jc w:val="both"/>
        <w:rPr>
          <w:b/>
        </w:rPr>
      </w:pPr>
      <w:r w:rsidRPr="0016652A">
        <w:rPr>
          <w:b/>
        </w:rPr>
        <w:t>Por lo expuesto:</w:t>
      </w:r>
    </w:p>
    <w:p w:rsidR="0016652A" w:rsidRDefault="00C04703" w:rsidP="0016652A">
      <w:pPr>
        <w:spacing w:line="360" w:lineRule="auto"/>
        <w:ind w:firstLine="708"/>
        <w:jc w:val="both"/>
      </w:pPr>
      <w:r>
        <w:t>Ruego a usted</w:t>
      </w:r>
      <w:r w:rsidR="0016652A">
        <w:t xml:space="preserve"> Señor administrativo acceder a mi petición, por no perjudicar a los alumnos con las notas que les corresponden y por ser de justicia.</w:t>
      </w:r>
    </w:p>
    <w:p w:rsidR="0016652A" w:rsidRDefault="0016652A" w:rsidP="0016652A">
      <w:pPr>
        <w:spacing w:line="360" w:lineRule="auto"/>
        <w:ind w:firstLine="708"/>
        <w:jc w:val="both"/>
      </w:pPr>
      <w:r>
        <w:t>Agradecido de antemano a la gentil atención, me despido.</w:t>
      </w:r>
    </w:p>
    <w:p w:rsidR="0016652A" w:rsidRDefault="0016652A" w:rsidP="00C04703">
      <w:pPr>
        <w:ind w:firstLine="708"/>
        <w:jc w:val="both"/>
      </w:pPr>
    </w:p>
    <w:p w:rsidR="0016652A" w:rsidRDefault="0016652A" w:rsidP="00C04703">
      <w:pPr>
        <w:ind w:firstLine="708"/>
        <w:jc w:val="both"/>
      </w:pPr>
      <w:r>
        <w:rPr>
          <w:noProof/>
          <w:lang w:eastAsia="es-BO"/>
        </w:rPr>
        <w:drawing>
          <wp:anchor distT="0" distB="0" distL="114300" distR="114300" simplePos="0" relativeHeight="251660288" behindDoc="0" locked="0" layoutInCell="1" allowOverlap="1" wp14:anchorId="15EB5609" wp14:editId="005056AA">
            <wp:simplePos x="0" y="0"/>
            <wp:positionH relativeFrom="column">
              <wp:posOffset>2515023</wp:posOffset>
            </wp:positionH>
            <wp:positionV relativeFrom="paragraph">
              <wp:posOffset>126856</wp:posOffset>
            </wp:positionV>
            <wp:extent cx="1201685" cy="1080000"/>
            <wp:effectExtent l="0" t="0" r="0" b="6350"/>
            <wp:wrapNone/>
            <wp:docPr id="4" name="Imagen 4" descr="C:\Users\IsraelM\AppData\Local\Microsoft\Windows\INetCache\Content.Word\mifi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raelM\AppData\Local\Microsoft\Windows\INetCache\Content.Word\mifir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68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652A" w:rsidRDefault="0016652A" w:rsidP="00C04703">
      <w:pPr>
        <w:ind w:firstLine="708"/>
        <w:jc w:val="both"/>
      </w:pPr>
    </w:p>
    <w:p w:rsidR="0016652A" w:rsidRDefault="0016652A" w:rsidP="00C04703">
      <w:pPr>
        <w:ind w:firstLine="708"/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242199</wp:posOffset>
                </wp:positionV>
                <wp:extent cx="1216900" cy="0"/>
                <wp:effectExtent l="0" t="0" r="2159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1B747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75pt,19.05pt" to="292.5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t>Atte.:</w:t>
      </w:r>
    </w:p>
    <w:p w:rsidR="0016652A" w:rsidRDefault="0016652A" w:rsidP="0016652A">
      <w:pPr>
        <w:spacing w:after="0"/>
        <w:ind w:firstLine="708"/>
        <w:jc w:val="center"/>
      </w:pPr>
      <w:r>
        <w:t>Israel L. Marino Jerez</w:t>
      </w:r>
    </w:p>
    <w:p w:rsidR="00AA1C51" w:rsidRDefault="0016652A" w:rsidP="00D87C7D">
      <w:pPr>
        <w:spacing w:after="0"/>
        <w:ind w:firstLine="708"/>
        <w:jc w:val="center"/>
      </w:pPr>
      <w:r w:rsidRPr="0016652A">
        <w:rPr>
          <w:b/>
        </w:rPr>
        <w:t>Profesor de Informática</w:t>
      </w:r>
    </w:p>
    <w:p w:rsidR="00AA1C51" w:rsidRDefault="00AA1C51" w:rsidP="00D06556">
      <w:pPr>
        <w:jc w:val="both"/>
        <w:sectPr w:rsidR="00AA1C51" w:rsidSect="00D06556">
          <w:headerReference w:type="default" r:id="rId7"/>
          <w:pgSz w:w="12242" w:h="15842" w:code="122"/>
          <w:pgMar w:top="1985" w:right="1418" w:bottom="1418" w:left="1701" w:header="709" w:footer="709" w:gutter="0"/>
          <w:cols w:space="708"/>
          <w:docGrid w:linePitch="360"/>
        </w:sectPr>
      </w:pPr>
    </w:p>
    <w:tbl>
      <w:tblPr>
        <w:tblW w:w="467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3"/>
        <w:gridCol w:w="425"/>
      </w:tblGrid>
      <w:tr w:rsidR="00D87C7D" w:rsidRPr="0016652A" w:rsidTr="00D87C7D">
        <w:trPr>
          <w:trHeight w:val="416"/>
        </w:trPr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  <w:sz w:val="24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  <w:sz w:val="24"/>
              </w:rPr>
              <w:lastRenderedPageBreak/>
              <w:t>1ro DE SECUNDARIA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ANTELO ALDUNATE GABRIEL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CAMPOS ARANCIBIA LUCAS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83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CONDORI LUPA JUAN DEIVI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CORTEZ CARRASCO SOFIA ARIANNA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43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ESPINOZA ARAUZ ANGELITZA DALILA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FLORES MENDEZ ADRIANA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77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GUIRANDILLO RODRIGUEZ EDUARDO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JUSTINIANO ALCANTARA SIDNEY MELANIE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96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JUSTINIANO CUEVAS DAYANA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86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LEDEZMA SUAREZ JHON EFRON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LEIGUE PEDRIEL CARLOS DANIEL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LLANOS GUMUCIO ORIANA DETERLINA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MACHADO SUBIRANA GUISELLE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MEDINA MENDEZ JUSHARA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MENDEZ CUELLAR MELISSA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83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MERUBIA CUELLAR EDGAR LEONEL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MUSTAFA MIDDAGH EDDY ABRAHAM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75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NOVAY MONTESINOS MATHIAS RIZIERI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85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PARADA EGUEZ ANTONY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PARADA FLORES MARIA ALEJANDRA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PAZ TORREZ MILEI BETSAIDA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PERROGON SAAVEDRA JUAN FABRICIO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81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ROCHA MOLLO SAUL SEBASTIAN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94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RODRIGUEZ AGUILERA VALERIA SALEN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92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ROMAN SALVATIERRA ABRAHAM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89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SAUCEDO </w:t>
            </w:r>
            <w:proofErr w:type="spellStart"/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SAUCEDO</w:t>
            </w:r>
            <w:proofErr w:type="spellEnd"/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 ANA MARIA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74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SELEME GUTIERREZ ROLANDO MARCELO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90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TERCERO PADILLA ELIANA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79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TERRAZAS CASTRO JOSE MIGUEL 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93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VACA CAMPOS JOADEL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94</w:t>
            </w:r>
          </w:p>
        </w:tc>
      </w:tr>
      <w:tr w:rsidR="00D87C7D" w:rsidRPr="0016652A" w:rsidTr="00D87C7D">
        <w:trPr>
          <w:trHeight w:val="240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VACA ZEBALLOS JUAN JOSE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91</w:t>
            </w:r>
          </w:p>
        </w:tc>
      </w:tr>
      <w:tr w:rsidR="00D87C7D" w:rsidRPr="0016652A" w:rsidTr="00D87C7D">
        <w:trPr>
          <w:trHeight w:val="255"/>
        </w:trPr>
        <w:tc>
          <w:tcPr>
            <w:tcW w:w="42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87C7D" w:rsidRPr="0016652A" w:rsidRDefault="00D87C7D" w:rsidP="00D87C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16652A">
              <w:rPr>
                <w:rFonts w:ascii="Calibri" w:eastAsia="Times New Roman" w:hAnsi="Calibri" w:cs="Calibri"/>
                <w:color w:val="000000"/>
                <w:lang w:eastAsia="es-BO"/>
              </w:rPr>
              <w:t>ARZE FENANDEZ NIKOLAS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:rsidR="00D87C7D" w:rsidRPr="00D87C7D" w:rsidRDefault="00D87C7D" w:rsidP="00D87C7D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C00000"/>
              </w:rPr>
            </w:pPr>
            <w:r w:rsidRPr="00D87C7D">
              <w:rPr>
                <w:rFonts w:ascii="Calibri" w:hAnsi="Calibri" w:cs="Calibri"/>
                <w:b/>
                <w:bCs/>
                <w:color w:val="C00000"/>
              </w:rPr>
              <w:t>50</w:t>
            </w:r>
          </w:p>
        </w:tc>
      </w:tr>
    </w:tbl>
    <w:p w:rsidR="00D06556" w:rsidRDefault="00D87C7D" w:rsidP="00D06556">
      <w:pPr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3200590</wp:posOffset>
                </wp:positionH>
                <wp:positionV relativeFrom="paragraph">
                  <wp:posOffset>-5974080</wp:posOffset>
                </wp:positionV>
                <wp:extent cx="3455719" cy="6198919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719" cy="6198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172" w:type="dxa"/>
                              <w:tblInd w:w="-15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747"/>
                              <w:gridCol w:w="425"/>
                            </w:tblGrid>
                            <w:tr w:rsidR="00CD7ADA" w:rsidRPr="00D87C7D" w:rsidTr="00CD7ADA">
                              <w:trPr>
                                <w:trHeight w:val="423"/>
                              </w:trPr>
                              <w:tc>
                                <w:tcPr>
                                  <w:tcW w:w="4172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szCs w:val="20"/>
                                      <w:lang w:eastAsia="es-BO"/>
                                    </w:rPr>
                                    <w:t>2do DE SECUNDARIA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ANTELO HURTADO SOFIA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91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ARREDONDO VIVERO MARIA RENE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53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CASTRO MORENO LEONARDO MARCIO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92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CUELLAR MARTINEZ PABLO ALEJANDRO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79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CUELLAR MEJIA JONATHAN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88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GOMEZ SANABRIA EMILIN REBECA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HERRERA BONILLA CARLA ARIANNE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MARZANA  RIVAROLA  MARIA JOSE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70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MORENO CUELLAR FABIANA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76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PAMURI URINO OSCAR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79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PARADA FLORES NANCY CIBELY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89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PEDRAZA MENDEZ  BEBY  ESLEN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97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QUIROGA CESARI FLAVIA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92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SANCHEZ VILLARROEL JAIDY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92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SUAREZ GUTIERREZ  LUCAS MATHIAS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>VACA ABREGO IKER DARIO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88</w:t>
                                  </w:r>
                                </w:p>
                              </w:tc>
                            </w:tr>
                            <w:tr w:rsidR="00CD7ADA" w:rsidRPr="00D87C7D" w:rsidTr="00CD7ADA">
                              <w:trPr>
                                <w:trHeight w:val="240"/>
                              </w:trPr>
                              <w:tc>
                                <w:tcPr>
                                  <w:tcW w:w="37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BO"/>
                                    </w:rPr>
                                    <w:t xml:space="preserve">VEIZAGA ADELON GABRIEL 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D6DCE4" w:fill="D6DCE4"/>
                                  <w:noWrap/>
                                  <w:vAlign w:val="center"/>
                                  <w:hideMark/>
                                </w:tcPr>
                                <w:p w:rsidR="00CD7ADA" w:rsidRPr="00D87C7D" w:rsidRDefault="00CD7ADA" w:rsidP="00D87C7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</w:pPr>
                                  <w:r w:rsidRPr="00D87C7D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C00000"/>
                                      <w:lang w:eastAsia="es-BO"/>
                                    </w:rPr>
                                    <w:t>82</w:t>
                                  </w:r>
                                </w:p>
                              </w:tc>
                            </w:tr>
                          </w:tbl>
                          <w:p w:rsidR="00D87C7D" w:rsidRDefault="00D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252pt;margin-top:-470.4pt;width:272.1pt;height:48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" filled="f" stroked="f" strokeweight=".5pt">
                <v:textbox>
                  <w:txbxContent>
                    <w:tbl>
                      <w:tblPr>
                        <w:tblW w:w="4172" w:type="dxa"/>
                        <w:tblInd w:w="-15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747"/>
                        <w:gridCol w:w="425"/>
                      </w:tblGrid>
                      <w:tr w:rsidR="00CD7ADA" w:rsidRPr="00D87C7D" w:rsidTr="00CD7ADA">
                        <w:trPr>
                          <w:trHeight w:val="423"/>
                        </w:trPr>
                        <w:tc>
                          <w:tcPr>
                            <w:tcW w:w="4172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szCs w:val="20"/>
                                <w:lang w:eastAsia="es-BO"/>
                              </w:rPr>
                              <w:t>2do DE SECUNDARIA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ANTELO HURTADO SOFIA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91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ARREDONDO VIVERO MARIA RENE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53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CASTRO MORENO LEONARDO MARCIO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92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CUELLAR MARTINEZ PABLO ALEJANDRO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79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CUELLAR MEJIA JONATHAN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88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GOMEZ SANABRIA EMILIN REBECA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80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HERRERA BONILLA CARLA ARIANNE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50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MARZANA  RIVAROLA  MARIA JOSE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70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MORENO CUELLAR FABIANA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76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PAMURI URINO OSCAR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79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PARADA FLORES NANCY CIBELY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89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PEDRAZA MENDEZ  BEBY  ESLEN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97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QUIROGA CESARI FLAVIA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92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SANCHEZ VILLARROEL JAIDY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92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SUAREZ GUTIERREZ  LUCAS MATHIAS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93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>VACA ABREGO IKER DARIO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88</w:t>
                            </w:r>
                          </w:p>
                        </w:tc>
                      </w:tr>
                      <w:tr w:rsidR="00CD7ADA" w:rsidRPr="00D87C7D" w:rsidTr="00CD7ADA">
                        <w:trPr>
                          <w:trHeight w:val="240"/>
                        </w:trPr>
                        <w:tc>
                          <w:tcPr>
                            <w:tcW w:w="37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color w:val="000000"/>
                                <w:lang w:eastAsia="es-BO"/>
                              </w:rPr>
                              <w:t xml:space="preserve">VEIZAGA ADELON GABRIEL 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D6DCE4" w:fill="D6DCE4"/>
                            <w:noWrap/>
                            <w:vAlign w:val="center"/>
                            <w:hideMark/>
                          </w:tcPr>
                          <w:p w:rsidR="00CD7ADA" w:rsidRPr="00D87C7D" w:rsidRDefault="00CD7ADA" w:rsidP="00D87C7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</w:pPr>
                            <w:r w:rsidRPr="00D87C7D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C00000"/>
                                <w:lang w:eastAsia="es-BO"/>
                              </w:rPr>
                              <w:t>82</w:t>
                            </w:r>
                          </w:p>
                        </w:tc>
                      </w:tr>
                    </w:tbl>
                    <w:p w:rsidR="00D87C7D" w:rsidRDefault="00D87C7D"/>
                  </w:txbxContent>
                </v:textbox>
              </v:shape>
            </w:pict>
          </mc:Fallback>
        </mc:AlternateContent>
      </w:r>
    </w:p>
    <w:sectPr w:rsidR="00D06556" w:rsidSect="00D06556">
      <w:headerReference w:type="default" r:id="rId8"/>
      <w:pgSz w:w="12242" w:h="15842" w:code="122"/>
      <w:pgMar w:top="1985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752" w:rsidRDefault="00E00752" w:rsidP="00D06556">
      <w:r>
        <w:separator/>
      </w:r>
    </w:p>
  </w:endnote>
  <w:endnote w:type="continuationSeparator" w:id="0">
    <w:p w:rsidR="00E00752" w:rsidRDefault="00E00752" w:rsidP="00D06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4A64F9AA-C895-4524-A624-FA0DCA86EFC0}"/>
    <w:embedBold r:id="rId2" w:subsetted="1" w:fontKey="{452DE5CF-996E-4092-9425-A7CDAEC562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250DCD92-F9C2-4E1E-9D6A-02DDE60E142A}"/>
    <w:embedBold r:id="rId4" w:fontKey="{ED98D23E-5248-4D4E-8876-E61606C3CC42}"/>
    <w:embedItalic r:id="rId5" w:fontKey="{87A87D27-73F7-4E7B-A5F4-50B599BED79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752" w:rsidRDefault="00E00752" w:rsidP="00D06556">
      <w:r>
        <w:separator/>
      </w:r>
    </w:p>
  </w:footnote>
  <w:footnote w:type="continuationSeparator" w:id="0">
    <w:p w:rsidR="00E00752" w:rsidRDefault="00E00752" w:rsidP="00D065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6556" w:rsidRDefault="00D06556" w:rsidP="00D06556">
    <w:pPr>
      <w:pStyle w:val="Encabezado"/>
    </w:pPr>
    <w:r>
      <w:rPr>
        <w:noProof/>
        <w:lang w:eastAsia="es-B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13648</wp:posOffset>
          </wp:positionH>
          <wp:positionV relativeFrom="paragraph">
            <wp:posOffset>-450215</wp:posOffset>
          </wp:positionV>
          <wp:extent cx="7758694" cy="10042176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e-2-23-m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8694" cy="100421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3E" w:rsidRDefault="00F60F3E" w:rsidP="00D06556">
    <w:pPr>
      <w:pStyle w:val="Encabezado"/>
    </w:pPr>
    <w:r>
      <w:rPr>
        <w:noProof/>
        <w:lang w:eastAsia="es-BO"/>
      </w:rPr>
      <w:drawing>
        <wp:anchor distT="0" distB="0" distL="114300" distR="114300" simplePos="0" relativeHeight="251660288" behindDoc="1" locked="0" layoutInCell="1" allowOverlap="1" wp14:anchorId="26DB444F" wp14:editId="44D84D9C">
          <wp:simplePos x="0" y="0"/>
          <wp:positionH relativeFrom="page">
            <wp:posOffset>38100</wp:posOffset>
          </wp:positionH>
          <wp:positionV relativeFrom="paragraph">
            <wp:posOffset>-450215</wp:posOffset>
          </wp:positionV>
          <wp:extent cx="7755854" cy="10042176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e-2-23-m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5854" cy="100421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56"/>
    <w:rsid w:val="000A3F8C"/>
    <w:rsid w:val="00154B88"/>
    <w:rsid w:val="0016652A"/>
    <w:rsid w:val="006959BC"/>
    <w:rsid w:val="0073144F"/>
    <w:rsid w:val="00783F6F"/>
    <w:rsid w:val="007E487B"/>
    <w:rsid w:val="00883580"/>
    <w:rsid w:val="009024F7"/>
    <w:rsid w:val="00AA1C51"/>
    <w:rsid w:val="00BF0F21"/>
    <w:rsid w:val="00C04703"/>
    <w:rsid w:val="00CD7ADA"/>
    <w:rsid w:val="00D06556"/>
    <w:rsid w:val="00D87C7D"/>
    <w:rsid w:val="00E00752"/>
    <w:rsid w:val="00E6606E"/>
    <w:rsid w:val="00EF42CF"/>
    <w:rsid w:val="00F6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F758993-3A5D-4016-88FB-63BA28EC0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556"/>
    <w:rPr>
      <w:rFonts w:ascii="Roboto" w:hAnsi="Robo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6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556"/>
  </w:style>
  <w:style w:type="paragraph" w:styleId="Piedepgina">
    <w:name w:val="footer"/>
    <w:basedOn w:val="Normal"/>
    <w:link w:val="PiedepginaCar"/>
    <w:uiPriority w:val="99"/>
    <w:unhideWhenUsed/>
    <w:rsid w:val="00D06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2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IsraelM</dc:creator>
  <cp:keywords/>
  <dc:description/>
  <cp:lastModifiedBy>IsraelM</cp:lastModifiedBy>
  <cp:revision>2</cp:revision>
  <dcterms:created xsi:type="dcterms:W3CDTF">2021-10-04T23:08:00Z</dcterms:created>
  <dcterms:modified xsi:type="dcterms:W3CDTF">2021-10-04T23:08:00Z</dcterms:modified>
</cp:coreProperties>
</file>