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F959" w14:textId="11BCA07F" w:rsidR="00391DA0" w:rsidRPr="00391DA0" w:rsidRDefault="00391DA0">
      <w:pPr>
        <w:rPr>
          <w:b/>
          <w:bCs/>
          <w:sz w:val="40"/>
          <w:szCs w:val="40"/>
        </w:rPr>
      </w:pPr>
      <w:r w:rsidRPr="00391DA0">
        <w:rPr>
          <w:b/>
          <w:bCs/>
          <w:sz w:val="40"/>
          <w:szCs w:val="40"/>
        </w:rPr>
        <w:t>Link to Colab notebooks:</w:t>
      </w:r>
    </w:p>
    <w:p w14:paraId="7EEEAAA6" w14:textId="1466E863" w:rsidR="007B1F45" w:rsidRDefault="00191D67">
      <w:r>
        <w:t xml:space="preserve">Classic ML: </w:t>
      </w:r>
      <w:hyperlink r:id="rId4" w:history="1">
        <w:r w:rsidRPr="001E0EBD">
          <w:rPr>
            <w:rStyle w:val="Hyperlink"/>
          </w:rPr>
          <w:t>https://colab.research.google.com/drive/1oNFhGVcY5bJzHTMjUvdXc9EWbYtSY-aB?usp=sharing</w:t>
        </w:r>
      </w:hyperlink>
    </w:p>
    <w:p w14:paraId="35954FB1" w14:textId="3B508014" w:rsidR="00191D67" w:rsidRDefault="00191D67">
      <w:r>
        <w:t xml:space="preserve">Distilbert base: </w:t>
      </w:r>
      <w:hyperlink r:id="rId5" w:history="1">
        <w:r w:rsidRPr="001E0EBD">
          <w:rPr>
            <w:rStyle w:val="Hyperlink"/>
          </w:rPr>
          <w:t>https://colab.research.google.com/drive/1M_snsdCKkns727ngEaAFiObFdfI6rd9B?usp=sharing</w:t>
        </w:r>
      </w:hyperlink>
    </w:p>
    <w:p w14:paraId="053937D3" w14:textId="0C65E009" w:rsidR="00191D67" w:rsidRDefault="00191D67">
      <w:r>
        <w:t xml:space="preserve">Distilbert base + BiGRU: </w:t>
      </w:r>
      <w:r w:rsidRPr="00191D67">
        <w:t xml:space="preserve"> </w:t>
      </w:r>
      <w:hyperlink r:id="rId6" w:history="1">
        <w:r w:rsidRPr="001E0EBD">
          <w:rPr>
            <w:rStyle w:val="Hyperlink"/>
          </w:rPr>
          <w:t>https://colab.research.google.com/drive/1LBEwXeUMOJBeG8_mc2IFBjs-zXyD8vVS?usp=sharing</w:t>
        </w:r>
      </w:hyperlink>
    </w:p>
    <w:p w14:paraId="49A26D52" w14:textId="1A4E4BB2" w:rsidR="00191D67" w:rsidRDefault="00191D67" w:rsidP="00191D67">
      <w:r>
        <w:t>Distilbert base + Bi</w:t>
      </w:r>
      <w:r>
        <w:t>LSTM</w:t>
      </w:r>
      <w:r>
        <w:t>:</w:t>
      </w:r>
      <w:r>
        <w:t xml:space="preserve"> </w:t>
      </w:r>
      <w:hyperlink r:id="rId7" w:history="1">
        <w:r w:rsidRPr="001E0EBD">
          <w:rPr>
            <w:rStyle w:val="Hyperlink"/>
          </w:rPr>
          <w:t>https://colab.research.google.com/drive/1qF4h6hzpGsbfzv7VE9aGnxxBpwvfvK18?usp=sharing</w:t>
        </w:r>
      </w:hyperlink>
    </w:p>
    <w:p w14:paraId="1B78F007" w14:textId="48BAA9A1" w:rsidR="00191D67" w:rsidRDefault="00191D67" w:rsidP="00191D67">
      <w:r>
        <w:t>Distilbert base</w:t>
      </w:r>
      <w:r>
        <w:t xml:space="preserve"> without emoji: </w:t>
      </w:r>
      <w:hyperlink r:id="rId8" w:history="1">
        <w:r w:rsidRPr="001E0EBD">
          <w:rPr>
            <w:rStyle w:val="Hyperlink"/>
          </w:rPr>
          <w:t>https://colab.research.google.com/drive/1_x_P4XiDnDXLyv0lwaGpClTVC1-Yj0rQ?usp=sharing</w:t>
        </w:r>
      </w:hyperlink>
    </w:p>
    <w:p w14:paraId="74EF2298" w14:textId="3C0A67A5" w:rsidR="00191D67" w:rsidRDefault="00191D67" w:rsidP="00191D67">
      <w:r>
        <w:t>Distilbert base</w:t>
      </w:r>
      <w:r>
        <w:t xml:space="preserve"> </w:t>
      </w:r>
      <w:r>
        <w:t>without emoji + BiGRU</w:t>
      </w:r>
      <w:r>
        <w:t xml:space="preserve">: </w:t>
      </w:r>
      <w:hyperlink r:id="rId9" w:history="1">
        <w:r w:rsidRPr="001E0EBD">
          <w:rPr>
            <w:rStyle w:val="Hyperlink"/>
          </w:rPr>
          <w:t>https://colab.research.google.com/drive/1mhk7WDA0XR-OI-4yIMGEuzRAOH2r2GAO?usp=sharing</w:t>
        </w:r>
      </w:hyperlink>
    </w:p>
    <w:p w14:paraId="3B4BABDC" w14:textId="7636FCD4" w:rsidR="00191D67" w:rsidRDefault="00191D67">
      <w:r>
        <w:t>Distilbert base</w:t>
      </w:r>
      <w:r>
        <w:t xml:space="preserve"> </w:t>
      </w:r>
      <w:r>
        <w:t>without emoji + BiLSTM</w:t>
      </w:r>
      <w:r w:rsidR="00391DA0">
        <w:t xml:space="preserve">: </w:t>
      </w:r>
      <w:hyperlink r:id="rId10" w:history="1">
        <w:r w:rsidR="00391DA0" w:rsidRPr="001E0EBD">
          <w:rPr>
            <w:rStyle w:val="Hyperlink"/>
          </w:rPr>
          <w:t>https://colab.research.google.com/drive/1LAWw0r8eXJa79pxcZCABPCTVMu_mv2Zi?usp=sharing</w:t>
        </w:r>
      </w:hyperlink>
    </w:p>
    <w:p w14:paraId="49EFE96C" w14:textId="368E53B1" w:rsidR="00391DA0" w:rsidRDefault="00391DA0">
      <w:r>
        <w:t xml:space="preserve">RoBERTa Base: </w:t>
      </w:r>
      <w:hyperlink r:id="rId11" w:history="1">
        <w:r w:rsidRPr="001E0EBD">
          <w:rPr>
            <w:rStyle w:val="Hyperlink"/>
          </w:rPr>
          <w:t>https://colab.research.google.com/drive/1wBWvgqFFDFOZ7X9ITPJEnE_OsARgBjoy?usp=sharing</w:t>
        </w:r>
      </w:hyperlink>
    </w:p>
    <w:p w14:paraId="27AD4882" w14:textId="0D2D7EC0" w:rsidR="00391DA0" w:rsidRDefault="00391DA0">
      <w:r>
        <w:t>RoBERTa Base</w:t>
      </w:r>
      <w:r>
        <w:t xml:space="preserve"> + BiGRU: </w:t>
      </w:r>
      <w:hyperlink r:id="rId12" w:history="1">
        <w:r w:rsidRPr="001E0EBD">
          <w:rPr>
            <w:rStyle w:val="Hyperlink"/>
          </w:rPr>
          <w:t>https://colab.research.google.com/drive/1RJXO6I_Eo3eoAlIvdfX1SBg9vLp7fV_x?usp=sharing</w:t>
        </w:r>
      </w:hyperlink>
    </w:p>
    <w:p w14:paraId="1F27263A" w14:textId="2564503D" w:rsidR="00391DA0" w:rsidRDefault="00391DA0">
      <w:r>
        <w:t>RoBERTa Base</w:t>
      </w:r>
      <w:r>
        <w:t xml:space="preserve"> + BiLSTM: </w:t>
      </w:r>
      <w:hyperlink r:id="rId13" w:history="1">
        <w:r w:rsidRPr="001E0EBD">
          <w:rPr>
            <w:rStyle w:val="Hyperlink"/>
          </w:rPr>
          <w:t>https://colab.research.google.com/drive/19DswSqFoqvyNmCnFKaRSE5JekpH0d5-h?usp=sharing</w:t>
        </w:r>
      </w:hyperlink>
    </w:p>
    <w:p w14:paraId="6BCA7A8A" w14:textId="77777777" w:rsidR="00391DA0" w:rsidRDefault="00391DA0"/>
    <w:sectPr w:rsidR="0039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10"/>
    <w:rsid w:val="00154B10"/>
    <w:rsid w:val="00191D67"/>
    <w:rsid w:val="00391DA0"/>
    <w:rsid w:val="007B1F45"/>
    <w:rsid w:val="00942F94"/>
    <w:rsid w:val="00A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27F7"/>
  <w15:chartTrackingRefBased/>
  <w15:docId w15:val="{24E72902-2AAB-4A28-BE12-D313A70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_x_P4XiDnDXLyv0lwaGpClTVC1-Yj0rQ?usp=sharing" TargetMode="External"/><Relationship Id="rId13" Type="http://schemas.openxmlformats.org/officeDocument/2006/relationships/hyperlink" Target="https://colab.research.google.com/drive/19DswSqFoqvyNmCnFKaRSE5JekpH0d5-h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qF4h6hzpGsbfzv7VE9aGnxxBpwvfvK18?usp=sharing" TargetMode="External"/><Relationship Id="rId12" Type="http://schemas.openxmlformats.org/officeDocument/2006/relationships/hyperlink" Target="https://colab.research.google.com/drive/1RJXO6I_Eo3eoAlIvdfX1SBg9vLp7fV_x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LBEwXeUMOJBeG8_mc2IFBjs-zXyD8vVS?usp=sharing" TargetMode="External"/><Relationship Id="rId11" Type="http://schemas.openxmlformats.org/officeDocument/2006/relationships/hyperlink" Target="https://colab.research.google.com/drive/1wBWvgqFFDFOZ7X9ITPJEnE_OsARgBjoy?usp=sharing" TargetMode="External"/><Relationship Id="rId5" Type="http://schemas.openxmlformats.org/officeDocument/2006/relationships/hyperlink" Target="https://colab.research.google.com/drive/1M_snsdCKkns727ngEaAFiObFdfI6rd9B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LAWw0r8eXJa79pxcZCABPCTVMu_mv2Zi?usp=sharing" TargetMode="External"/><Relationship Id="rId4" Type="http://schemas.openxmlformats.org/officeDocument/2006/relationships/hyperlink" Target="https://colab.research.google.com/drive/1oNFhGVcY5bJzHTMjUvdXc9EWbYtSY-aB?usp=sharing" TargetMode="External"/><Relationship Id="rId9" Type="http://schemas.openxmlformats.org/officeDocument/2006/relationships/hyperlink" Target="https://colab.research.google.com/drive/1mhk7WDA0XR-OI-4yIMGEuzRAOH2r2GAO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2022-02-06T07:35:00Z</dcterms:created>
  <dcterms:modified xsi:type="dcterms:W3CDTF">2022-02-06T07:44:00Z</dcterms:modified>
</cp:coreProperties>
</file>