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DF89" w14:textId="512CEA9C" w:rsidR="00D86B56" w:rsidRDefault="009142E0" w:rsidP="009142E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Feel better app manual </w:t>
      </w:r>
    </w:p>
    <w:p w14:paraId="4331305F" w14:textId="51199436" w:rsidR="009142E0" w:rsidRDefault="009142E0" w:rsidP="009142E0">
      <w:pPr>
        <w:jc w:val="center"/>
        <w:rPr>
          <w:sz w:val="52"/>
          <w:szCs w:val="52"/>
        </w:rPr>
      </w:pPr>
    </w:p>
    <w:p w14:paraId="5D57C471" w14:textId="0B180150" w:rsidR="009142E0" w:rsidRDefault="009142E0" w:rsidP="009142E0"/>
    <w:p w14:paraId="32F720DF" w14:textId="0290DEAC" w:rsidR="009142E0" w:rsidRDefault="009142E0" w:rsidP="009142E0">
      <w:r>
        <w:t xml:space="preserve">The feel better app requires another app to run python </w:t>
      </w:r>
      <w:r w:rsidR="00F04FCC">
        <w:t>code</w:t>
      </w:r>
    </w:p>
    <w:p w14:paraId="7EF51B1A" w14:textId="1A840D52" w:rsidR="009142E0" w:rsidRDefault="009142E0" w:rsidP="009142E0">
      <w:r>
        <w:t>Ex: python 3.9</w:t>
      </w:r>
      <w:r w:rsidR="008013A7">
        <w:t xml:space="preserve"> or visual studio code</w:t>
      </w:r>
    </w:p>
    <w:p w14:paraId="766732DD" w14:textId="107B9D17" w:rsidR="009142E0" w:rsidRDefault="008013A7" w:rsidP="009142E0">
      <w:r>
        <w:t xml:space="preserve">Instructions: </w:t>
      </w:r>
    </w:p>
    <w:p w14:paraId="714647EE" w14:textId="01322FF5" w:rsidR="008013A7" w:rsidRDefault="008013A7" w:rsidP="008013A7">
      <w:pPr>
        <w:pStyle w:val="ListParagraph"/>
        <w:numPr>
          <w:ilvl w:val="0"/>
          <w:numId w:val="1"/>
        </w:numPr>
      </w:pPr>
      <w:r>
        <w:t xml:space="preserve">Run the python file </w:t>
      </w:r>
    </w:p>
    <w:p w14:paraId="7D6672E9" w14:textId="0325DEDE" w:rsidR="008013A7" w:rsidRDefault="008013A7" w:rsidP="008013A7">
      <w:pPr>
        <w:pStyle w:val="ListParagraph"/>
        <w:numPr>
          <w:ilvl w:val="0"/>
          <w:numId w:val="1"/>
        </w:numPr>
      </w:pPr>
      <w:r>
        <w:t>Type something nice about your self</w:t>
      </w:r>
    </w:p>
    <w:p w14:paraId="49238134" w14:textId="77777777" w:rsidR="00F04FCC" w:rsidRDefault="008013A7" w:rsidP="00F04FCC">
      <w:pPr>
        <w:pStyle w:val="ListParagraph"/>
        <w:numPr>
          <w:ilvl w:val="0"/>
          <w:numId w:val="1"/>
        </w:numPr>
      </w:pPr>
      <w:r>
        <w:t>Read what it is writing</w:t>
      </w:r>
    </w:p>
    <w:p w14:paraId="1058100D" w14:textId="77777777" w:rsidR="00F04FCC" w:rsidRDefault="00F04FCC" w:rsidP="00F04FCC">
      <w:r>
        <w:t xml:space="preserve"> </w:t>
      </w:r>
    </w:p>
    <w:p w14:paraId="434CBA21" w14:textId="0ABB2A3B" w:rsidR="00F04FCC" w:rsidRPr="009142E0" w:rsidRDefault="00F04FCC" w:rsidP="00F04FCC">
      <w:r>
        <w:t>at the end it might say feel better now depending on the python app you are using</w:t>
      </w:r>
    </w:p>
    <w:sectPr w:rsidR="00F04FCC" w:rsidRPr="00914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7045"/>
    <w:multiLevelType w:val="hybridMultilevel"/>
    <w:tmpl w:val="BA5AC4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E0"/>
    <w:rsid w:val="008013A7"/>
    <w:rsid w:val="009142E0"/>
    <w:rsid w:val="00D7736E"/>
    <w:rsid w:val="00D86B56"/>
    <w:rsid w:val="00F0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9E07"/>
  <w15:chartTrackingRefBased/>
  <w15:docId w15:val="{114D4450-43B4-40CD-BAE4-8A5FFB03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Muir-Young</dc:creator>
  <cp:keywords/>
  <dc:description/>
  <cp:lastModifiedBy>Logan Muir-Young</cp:lastModifiedBy>
  <cp:revision>1</cp:revision>
  <dcterms:created xsi:type="dcterms:W3CDTF">2022-03-29T18:39:00Z</dcterms:created>
  <dcterms:modified xsi:type="dcterms:W3CDTF">2022-03-29T19:39:00Z</dcterms:modified>
</cp:coreProperties>
</file>