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03A8" w14:textId="77777777" w:rsidR="00A32FF6" w:rsidRDefault="00457873" w:rsidP="00457873">
      <w:pPr>
        <w:jc w:val="center"/>
      </w:pPr>
      <w:r w:rsidRPr="00457873">
        <w:rPr>
          <w:b/>
          <w:sz w:val="40"/>
          <w:szCs w:val="40"/>
        </w:rPr>
        <w:t>API DOCUMENTATION</w:t>
      </w:r>
    </w:p>
    <w:p w14:paraId="7FDC2283" w14:textId="77777777" w:rsidR="00457873" w:rsidRDefault="00457873"/>
    <w:p w14:paraId="3B24FDAA" w14:textId="77777777" w:rsidR="00457873" w:rsidRDefault="00457873"/>
    <w:p w14:paraId="15244930" w14:textId="4B8DA7DE" w:rsidR="0094308C" w:rsidRPr="0047692C" w:rsidRDefault="0047692C" w:rsidP="00B83358">
      <w:pPr>
        <w:rPr>
          <w:b/>
          <w:bCs/>
        </w:rPr>
      </w:pPr>
      <w:r>
        <w:rPr>
          <w:b/>
          <w:bCs/>
        </w:rPr>
        <w:t>REQ|RES</w:t>
      </w:r>
      <w:r>
        <w:t xml:space="preserve"> API Documentation </w:t>
      </w:r>
    </w:p>
    <w:p w14:paraId="2C187587" w14:textId="77777777" w:rsidR="0094308C" w:rsidRDefault="0094308C" w:rsidP="00B83358"/>
    <w:p w14:paraId="416193A2" w14:textId="2E483ED4" w:rsidR="00B83358" w:rsidRPr="00B83358" w:rsidRDefault="00457873" w:rsidP="00B83358">
      <w:pPr>
        <w:rPr>
          <w:rFonts w:ascii="Times New Roman" w:eastAsia="Times New Roman" w:hAnsi="Times New Roman" w:cs="Times New Roman"/>
        </w:rPr>
      </w:pPr>
      <w:r>
        <w:t>API HOST</w:t>
      </w:r>
      <w:r w:rsidR="006C397E">
        <w:t xml:space="preserve"> (BASE URL)</w:t>
      </w:r>
      <w:r w:rsidR="00B83358">
        <w:tab/>
      </w:r>
      <w:r w:rsidR="00B83358">
        <w:tab/>
        <w:t>:</w:t>
      </w:r>
      <w:r w:rsidR="00B83358">
        <w:tab/>
      </w:r>
      <w:hyperlink r:id="rId4" w:history="1">
        <w:r w:rsidR="00B83358" w:rsidRPr="00B83358">
          <w:rPr>
            <w:rFonts w:ascii="Times New Roman" w:eastAsia="Times New Roman" w:hAnsi="Times New Roman" w:cs="Times New Roman"/>
            <w:color w:val="0000FF"/>
            <w:u w:val="single"/>
          </w:rPr>
          <w:t>https://reqres.in</w:t>
        </w:r>
      </w:hyperlink>
    </w:p>
    <w:p w14:paraId="576994A7" w14:textId="77777777" w:rsidR="00457873" w:rsidRDefault="00457873" w:rsidP="00B83358">
      <w:pPr>
        <w:tabs>
          <w:tab w:val="left" w:pos="2694"/>
          <w:tab w:val="left" w:pos="2977"/>
        </w:tabs>
      </w:pP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488"/>
        <w:gridCol w:w="2773"/>
        <w:gridCol w:w="1875"/>
        <w:gridCol w:w="4608"/>
      </w:tblGrid>
      <w:tr w:rsidR="00EC4B19" w14:paraId="5AB45D22" w14:textId="77777777" w:rsidTr="00AB41E1">
        <w:trPr>
          <w:trHeight w:val="367"/>
        </w:trPr>
        <w:tc>
          <w:tcPr>
            <w:tcW w:w="488" w:type="dxa"/>
            <w:vMerge w:val="restart"/>
          </w:tcPr>
          <w:p w14:paraId="0878AC9A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  <w:r>
              <w:t>1</w:t>
            </w:r>
          </w:p>
        </w:tc>
        <w:tc>
          <w:tcPr>
            <w:tcW w:w="9256" w:type="dxa"/>
            <w:gridSpan w:val="3"/>
          </w:tcPr>
          <w:p w14:paraId="188252EF" w14:textId="0573FCB9" w:rsidR="00EC4B19" w:rsidRPr="0094308C" w:rsidRDefault="00EC4B19" w:rsidP="00B83358">
            <w:pPr>
              <w:tabs>
                <w:tab w:val="left" w:pos="2694"/>
                <w:tab w:val="left" w:pos="2977"/>
              </w:tabs>
              <w:rPr>
                <w:b/>
              </w:rPr>
            </w:pPr>
            <w:r>
              <w:rPr>
                <w:b/>
              </w:rPr>
              <w:t>LIST USERS</w:t>
            </w:r>
          </w:p>
        </w:tc>
      </w:tr>
      <w:tr w:rsidR="00EC4B19" w14:paraId="018FC9A0" w14:textId="77777777" w:rsidTr="00AB41E1">
        <w:trPr>
          <w:trHeight w:val="339"/>
        </w:trPr>
        <w:tc>
          <w:tcPr>
            <w:tcW w:w="488" w:type="dxa"/>
            <w:vMerge/>
          </w:tcPr>
          <w:p w14:paraId="5465D809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621DC6AE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  <w:r>
              <w:t>API End Point</w:t>
            </w:r>
          </w:p>
        </w:tc>
        <w:tc>
          <w:tcPr>
            <w:tcW w:w="6483" w:type="dxa"/>
            <w:gridSpan w:val="2"/>
          </w:tcPr>
          <w:p w14:paraId="2B5BF341" w14:textId="29515B6D" w:rsidR="00EC4B19" w:rsidRDefault="00EC4B19" w:rsidP="00B83358">
            <w:pPr>
              <w:tabs>
                <w:tab w:val="left" w:pos="2694"/>
                <w:tab w:val="left" w:pos="2977"/>
              </w:tabs>
            </w:pPr>
            <w:r w:rsidRPr="0094308C">
              <w:t>/</w:t>
            </w:r>
            <w:r>
              <w:t xml:space="preserve"> </w:t>
            </w:r>
            <w:proofErr w:type="spellStart"/>
            <w:r w:rsidRPr="009C34A6">
              <w:t>api</w:t>
            </w:r>
            <w:proofErr w:type="spellEnd"/>
            <w:r w:rsidRPr="009C34A6">
              <w:t>/</w:t>
            </w:r>
            <w:proofErr w:type="spellStart"/>
            <w:r w:rsidRPr="009C34A6">
              <w:t>users?page</w:t>
            </w:r>
            <w:proofErr w:type="spellEnd"/>
            <w:r w:rsidRPr="009C34A6">
              <w:t>=2</w:t>
            </w:r>
          </w:p>
        </w:tc>
      </w:tr>
      <w:tr w:rsidR="00EC4B19" w14:paraId="00D8C501" w14:textId="77777777" w:rsidTr="00AB41E1">
        <w:trPr>
          <w:trHeight w:val="339"/>
        </w:trPr>
        <w:tc>
          <w:tcPr>
            <w:tcW w:w="488" w:type="dxa"/>
            <w:vMerge/>
          </w:tcPr>
          <w:p w14:paraId="0436BDC5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431ADC59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788426FE" w14:textId="2C5A590B" w:rsidR="00EC4B19" w:rsidRDefault="00EC4B19" w:rsidP="00B83358">
            <w:pPr>
              <w:tabs>
                <w:tab w:val="left" w:pos="2694"/>
                <w:tab w:val="left" w:pos="2977"/>
              </w:tabs>
            </w:pPr>
            <w:r>
              <w:t>GET</w:t>
            </w:r>
          </w:p>
        </w:tc>
      </w:tr>
      <w:tr w:rsidR="00EC4B19" w14:paraId="1877FD63" w14:textId="77777777" w:rsidTr="00AB41E1">
        <w:trPr>
          <w:trHeight w:val="325"/>
        </w:trPr>
        <w:tc>
          <w:tcPr>
            <w:tcW w:w="488" w:type="dxa"/>
            <w:vMerge/>
          </w:tcPr>
          <w:p w14:paraId="170A6C0A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05DF89B7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  <w:r>
              <w:t>Request Parameters</w:t>
            </w:r>
          </w:p>
        </w:tc>
        <w:tc>
          <w:tcPr>
            <w:tcW w:w="1875" w:type="dxa"/>
          </w:tcPr>
          <w:p w14:paraId="6BB2D46F" w14:textId="20B06DCA" w:rsidR="00EC4B19" w:rsidRPr="000D786C" w:rsidRDefault="00A61EFF" w:rsidP="00B83358">
            <w:pPr>
              <w:tabs>
                <w:tab w:val="left" w:pos="2694"/>
                <w:tab w:val="left" w:pos="2977"/>
              </w:tabs>
              <w:rPr>
                <w:i/>
                <w:iCs/>
              </w:rPr>
            </w:pPr>
            <w:r w:rsidRPr="000D786C">
              <w:rPr>
                <w:i/>
                <w:iCs/>
              </w:rPr>
              <w:t>page</w:t>
            </w:r>
          </w:p>
        </w:tc>
        <w:tc>
          <w:tcPr>
            <w:tcW w:w="4608" w:type="dxa"/>
          </w:tcPr>
          <w:p w14:paraId="468C8931" w14:textId="6764B5B4" w:rsidR="00EC4B19" w:rsidRPr="00BA2A85" w:rsidRDefault="00EC4B19" w:rsidP="00B83358">
            <w:pPr>
              <w:tabs>
                <w:tab w:val="left" w:pos="2694"/>
                <w:tab w:val="left" w:pos="2977"/>
              </w:tabs>
            </w:pPr>
            <w:r w:rsidRPr="00BA2A85">
              <w:t>2</w:t>
            </w:r>
          </w:p>
        </w:tc>
      </w:tr>
      <w:tr w:rsidR="00067965" w14:paraId="38B868EC" w14:textId="77777777" w:rsidTr="00AB41E1">
        <w:trPr>
          <w:trHeight w:val="325"/>
        </w:trPr>
        <w:tc>
          <w:tcPr>
            <w:tcW w:w="488" w:type="dxa"/>
            <w:vMerge/>
          </w:tcPr>
          <w:p w14:paraId="4DC42EFC" w14:textId="77777777" w:rsidR="00067965" w:rsidRDefault="00067965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A4B4F30" w14:textId="4AF6C5A7" w:rsidR="00067965" w:rsidRDefault="00067965" w:rsidP="00B83358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3629D5E1" w14:textId="780967C3" w:rsidR="00067965" w:rsidRPr="009C34A6" w:rsidRDefault="00067965" w:rsidP="00B83358">
            <w:pPr>
              <w:tabs>
                <w:tab w:val="left" w:pos="2694"/>
                <w:tab w:val="left" w:pos="2977"/>
              </w:tabs>
            </w:pPr>
            <w:r>
              <w:t>-</w:t>
            </w:r>
          </w:p>
        </w:tc>
        <w:tc>
          <w:tcPr>
            <w:tcW w:w="4608" w:type="dxa"/>
          </w:tcPr>
          <w:p w14:paraId="7DFEF2E0" w14:textId="1BDEAAB7" w:rsidR="00067965" w:rsidRPr="00BA2A85" w:rsidRDefault="00067965" w:rsidP="00B83358">
            <w:pPr>
              <w:tabs>
                <w:tab w:val="left" w:pos="2694"/>
                <w:tab w:val="left" w:pos="2977"/>
              </w:tabs>
            </w:pPr>
            <w:r>
              <w:t>-</w:t>
            </w:r>
          </w:p>
        </w:tc>
      </w:tr>
      <w:tr w:rsidR="00EC4B19" w14:paraId="02894757" w14:textId="77777777" w:rsidTr="00AB41E1">
        <w:tc>
          <w:tcPr>
            <w:tcW w:w="488" w:type="dxa"/>
            <w:vMerge/>
          </w:tcPr>
          <w:p w14:paraId="6CA27B9B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06CDB93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  <w:r>
              <w:t>Response Code</w:t>
            </w:r>
          </w:p>
        </w:tc>
        <w:tc>
          <w:tcPr>
            <w:tcW w:w="1875" w:type="dxa"/>
          </w:tcPr>
          <w:p w14:paraId="5B307064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  <w:r w:rsidRPr="0094308C">
              <w:rPr>
                <w:color w:val="00B050"/>
              </w:rPr>
              <w:t>200</w:t>
            </w:r>
          </w:p>
        </w:tc>
        <w:tc>
          <w:tcPr>
            <w:tcW w:w="4608" w:type="dxa"/>
          </w:tcPr>
          <w:p w14:paraId="6C548BEF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  <w:r>
              <w:t>OK</w:t>
            </w:r>
          </w:p>
        </w:tc>
      </w:tr>
      <w:tr w:rsidR="00EC4B19" w14:paraId="2FBDB224" w14:textId="77777777" w:rsidTr="006F12E1">
        <w:trPr>
          <w:trHeight w:val="311"/>
        </w:trPr>
        <w:tc>
          <w:tcPr>
            <w:tcW w:w="488" w:type="dxa"/>
            <w:vMerge/>
          </w:tcPr>
          <w:p w14:paraId="67827D4A" w14:textId="77777777" w:rsidR="00EC4B19" w:rsidRDefault="00EC4B19" w:rsidP="00B83358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140D71EE" w14:textId="653D519B" w:rsidR="00EC4B19" w:rsidRDefault="00EC4B19" w:rsidP="00B83358">
            <w:pPr>
              <w:tabs>
                <w:tab w:val="left" w:pos="2694"/>
                <w:tab w:val="left" w:pos="2977"/>
              </w:tabs>
            </w:pPr>
            <w:r>
              <w:t>JSON Response</w:t>
            </w:r>
          </w:p>
        </w:tc>
        <w:tc>
          <w:tcPr>
            <w:tcW w:w="1875" w:type="dxa"/>
          </w:tcPr>
          <w:p w14:paraId="62D86D1C" w14:textId="7C7091DA" w:rsidR="00EC4B19" w:rsidRDefault="00EC4B19" w:rsidP="00B83358">
            <w:pPr>
              <w:tabs>
                <w:tab w:val="left" w:pos="2694"/>
                <w:tab w:val="left" w:pos="2977"/>
              </w:tabs>
            </w:pPr>
            <w:r>
              <w:t>Successful</w:t>
            </w:r>
          </w:p>
        </w:tc>
        <w:tc>
          <w:tcPr>
            <w:tcW w:w="4608" w:type="dxa"/>
          </w:tcPr>
          <w:p w14:paraId="3D67DFE7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{</w:t>
            </w:r>
          </w:p>
          <w:p w14:paraId="55056600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"page": 2,</w:t>
            </w:r>
          </w:p>
          <w:p w14:paraId="4B26F9F9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per_page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6,</w:t>
            </w:r>
          </w:p>
          <w:p w14:paraId="3150957B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"total": 12,</w:t>
            </w:r>
          </w:p>
          <w:p w14:paraId="7B836938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total_pages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2,</w:t>
            </w:r>
          </w:p>
          <w:p w14:paraId="7B688BDE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"data": [</w:t>
            </w:r>
          </w:p>
          <w:p w14:paraId="74CAADAB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{</w:t>
            </w:r>
          </w:p>
          <w:p w14:paraId="1E757A3A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"id": 7,</w:t>
            </w:r>
          </w:p>
          <w:p w14:paraId="1BDEB55A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"email": "michael.lawson@reqres.in",</w:t>
            </w:r>
          </w:p>
          <w:p w14:paraId="49DFEC9A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"Michael",</w:t>
            </w:r>
          </w:p>
          <w:p w14:paraId="2E849E8C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"Lawson",</w:t>
            </w:r>
          </w:p>
          <w:p w14:paraId="30C32917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"avatar": "https://reqres.in/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/faces/7-image.jpg"</w:t>
            </w:r>
          </w:p>
          <w:p w14:paraId="4A0C3517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},</w:t>
            </w:r>
          </w:p>
          <w:p w14:paraId="515D961C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{</w:t>
            </w:r>
          </w:p>
          <w:p w14:paraId="0E549973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"id": 8,</w:t>
            </w:r>
          </w:p>
          <w:p w14:paraId="5E8F8C1E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"email": "lindsay.ferguson@reqres.in",</w:t>
            </w:r>
          </w:p>
          <w:p w14:paraId="43FF55B5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"Lindsay",</w:t>
            </w:r>
          </w:p>
          <w:p w14:paraId="3587CF6E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"Ferguson",</w:t>
            </w:r>
          </w:p>
          <w:p w14:paraId="362D7E29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"avatar": "https://reqres.in/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/faces/8-image.jpg"</w:t>
            </w:r>
          </w:p>
          <w:p w14:paraId="0A4DC483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},</w:t>
            </w:r>
          </w:p>
          <w:p w14:paraId="6478925B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{</w:t>
            </w:r>
          </w:p>
          <w:p w14:paraId="009392D1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"id": 9,</w:t>
            </w:r>
          </w:p>
          <w:p w14:paraId="387402AA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lastRenderedPageBreak/>
              <w:t xml:space="preserve">            "email": "tobias.funke@reqres.in",</w:t>
            </w:r>
          </w:p>
          <w:p w14:paraId="55970A13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"Tobias",</w:t>
            </w:r>
          </w:p>
          <w:p w14:paraId="1E6A69CC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"Funke",</w:t>
            </w:r>
          </w:p>
          <w:p w14:paraId="73698A5A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"avatar": "https://reqres.in/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/faces/9-image.jpg"</w:t>
            </w:r>
          </w:p>
          <w:p w14:paraId="32ED9755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},</w:t>
            </w:r>
          </w:p>
          <w:p w14:paraId="5FD35C70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{</w:t>
            </w:r>
          </w:p>
          <w:p w14:paraId="4A8E163E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"id": 10,</w:t>
            </w:r>
          </w:p>
          <w:p w14:paraId="47F83565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"email": "byron.fields@reqres.in",</w:t>
            </w:r>
          </w:p>
          <w:p w14:paraId="18253A9C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"Byron",</w:t>
            </w:r>
          </w:p>
          <w:p w14:paraId="6746411F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"Fields",</w:t>
            </w:r>
          </w:p>
          <w:p w14:paraId="0D3D22EC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"avatar": "https://reqres.in/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/faces/10-image.jpg"</w:t>
            </w:r>
          </w:p>
          <w:p w14:paraId="7D717758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},</w:t>
            </w:r>
          </w:p>
          <w:p w14:paraId="04FC7358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{</w:t>
            </w:r>
          </w:p>
          <w:p w14:paraId="63E19A8F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"id": 11,</w:t>
            </w:r>
          </w:p>
          <w:p w14:paraId="60F34480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"email": "george.edwards@reqres.in",</w:t>
            </w:r>
          </w:p>
          <w:p w14:paraId="6F97D98F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"George",</w:t>
            </w:r>
          </w:p>
          <w:p w14:paraId="2F8234D7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"Edwards",</w:t>
            </w:r>
          </w:p>
          <w:p w14:paraId="3131F98B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"avatar": "https://reqres.in/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/faces/11-image.jpg"</w:t>
            </w:r>
          </w:p>
          <w:p w14:paraId="653F1060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},</w:t>
            </w:r>
          </w:p>
          <w:p w14:paraId="3F642CA2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{</w:t>
            </w:r>
          </w:p>
          <w:p w14:paraId="01112310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"id": 12,</w:t>
            </w:r>
          </w:p>
          <w:p w14:paraId="097AD8FC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"email": "rachel.howell@reqres.in",</w:t>
            </w:r>
          </w:p>
          <w:p w14:paraId="48E2E98E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"Rachel",</w:t>
            </w:r>
          </w:p>
          <w:p w14:paraId="4426BFCB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"Howell",</w:t>
            </w:r>
          </w:p>
          <w:p w14:paraId="1D98B0C1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    "avatar": "https://reqres.in/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/faces/12-image.jpg"</w:t>
            </w:r>
          </w:p>
          <w:p w14:paraId="05C1A612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}</w:t>
            </w:r>
          </w:p>
          <w:p w14:paraId="710CBEBA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],</w:t>
            </w:r>
          </w:p>
          <w:p w14:paraId="10FDDCA2" w14:textId="77777777" w:rsidR="00EC4B19" w:rsidRDefault="00EC4B19" w:rsidP="00EC4B1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"support": {</w:t>
            </w:r>
          </w:p>
          <w:p w14:paraId="7605FE74" w14:textId="77777777" w:rsidR="00EC4B19" w:rsidRDefault="00EC4B19" w:rsidP="00EC4B19">
            <w:pPr>
              <w:pStyle w:val="HTMLPreformatted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</w:t>
            </w:r>
            <w:hyperlink r:id="rId5" w:anchor="support-heading" w:history="1">
              <w:r>
                <w:rPr>
                  <w:rStyle w:val="Hyperlink"/>
                  <w:rFonts w:ascii="Consolas" w:hAnsi="Consolas"/>
                  <w:sz w:val="18"/>
                  <w:szCs w:val="18"/>
                  <w:bdr w:val="none" w:sz="0" w:space="0" w:color="auto" w:frame="1"/>
                </w:rPr>
                <w:t>https://reqres.in/#support-heading</w:t>
              </w:r>
            </w:hyperlink>
            <w:r>
              <w:rPr>
                <w:rFonts w:ascii="Consolas" w:hAnsi="Consolas"/>
                <w:color w:val="312540"/>
                <w:sz w:val="18"/>
                <w:szCs w:val="18"/>
              </w:rPr>
              <w:t>",</w:t>
            </w:r>
          </w:p>
          <w:p w14:paraId="5EFF8C8B" w14:textId="77777777" w:rsidR="00EC4B19" w:rsidRDefault="00EC4B19" w:rsidP="00EC4B19">
            <w:pPr>
              <w:pStyle w:val="HTMLPreformatted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"text": "To keep 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ReqRes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free, contributions towards server costs are appreciated!"</w:t>
            </w:r>
          </w:p>
          <w:p w14:paraId="0CBF99A0" w14:textId="77777777" w:rsidR="00EC4B19" w:rsidRDefault="00EC4B19" w:rsidP="00EC4B19">
            <w:pPr>
              <w:pStyle w:val="HTMLPreformatted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}</w:t>
            </w:r>
          </w:p>
          <w:p w14:paraId="23DEA71C" w14:textId="60E9851F" w:rsidR="00EC4B19" w:rsidRPr="0082797B" w:rsidRDefault="00EC4B19" w:rsidP="0082797B">
            <w:pPr>
              <w:pStyle w:val="HTMLPreformatted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lastRenderedPageBreak/>
              <w:t>}</w:t>
            </w:r>
          </w:p>
        </w:tc>
      </w:tr>
      <w:tr w:rsidR="006024D5" w14:paraId="7A4D08B6" w14:textId="77777777" w:rsidTr="00D909DD">
        <w:trPr>
          <w:trHeight w:val="20"/>
        </w:trPr>
        <w:tc>
          <w:tcPr>
            <w:tcW w:w="488" w:type="dxa"/>
            <w:vMerge w:val="restart"/>
          </w:tcPr>
          <w:p w14:paraId="53DCE25F" w14:textId="0CAE569D" w:rsidR="006024D5" w:rsidRDefault="006024D5" w:rsidP="00F5338D">
            <w:pPr>
              <w:tabs>
                <w:tab w:val="left" w:pos="2694"/>
                <w:tab w:val="left" w:pos="2977"/>
              </w:tabs>
            </w:pPr>
            <w:r>
              <w:lastRenderedPageBreak/>
              <w:t>2</w:t>
            </w:r>
          </w:p>
        </w:tc>
        <w:tc>
          <w:tcPr>
            <w:tcW w:w="9256" w:type="dxa"/>
            <w:gridSpan w:val="3"/>
          </w:tcPr>
          <w:p w14:paraId="26071F6B" w14:textId="11334343" w:rsidR="006024D5" w:rsidRPr="006024D5" w:rsidRDefault="006024D5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6024D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SINGLE USER</w:t>
            </w:r>
          </w:p>
        </w:tc>
      </w:tr>
      <w:tr w:rsidR="006024D5" w14:paraId="0B104653" w14:textId="77777777" w:rsidTr="00046AF8">
        <w:trPr>
          <w:trHeight w:val="20"/>
        </w:trPr>
        <w:tc>
          <w:tcPr>
            <w:tcW w:w="488" w:type="dxa"/>
            <w:vMerge/>
          </w:tcPr>
          <w:p w14:paraId="0ACA8906" w14:textId="77777777" w:rsidR="006024D5" w:rsidRDefault="006024D5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16F7651A" w14:textId="1459ED6F" w:rsidR="006024D5" w:rsidRPr="000D786C" w:rsidRDefault="006024D5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 w:rsidRPr="000D786C">
              <w:t>API End point</w:t>
            </w:r>
          </w:p>
        </w:tc>
        <w:tc>
          <w:tcPr>
            <w:tcW w:w="6483" w:type="dxa"/>
            <w:gridSpan w:val="2"/>
          </w:tcPr>
          <w:p w14:paraId="71EF7960" w14:textId="5CA87CC9" w:rsidR="006024D5" w:rsidRPr="000D786C" w:rsidRDefault="000D786C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D786C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proofErr w:type="spellEnd"/>
            <w:r w:rsidRPr="000D786C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0D786C">
              <w:rPr>
                <w:rFonts w:asciiTheme="minorHAnsi" w:hAnsiTheme="minorHAnsi" w:cstheme="minorHAnsi"/>
                <w:sz w:val="24"/>
                <w:szCs w:val="24"/>
              </w:rPr>
              <w:t>users?id</w:t>
            </w:r>
            <w:proofErr w:type="spellEnd"/>
            <w:r w:rsidRPr="000D786C">
              <w:rPr>
                <w:rFonts w:asciiTheme="minorHAnsi" w:hAnsiTheme="minorHAnsi" w:cstheme="minorHAnsi"/>
                <w:sz w:val="24"/>
                <w:szCs w:val="24"/>
              </w:rPr>
              <w:t>=2</w:t>
            </w:r>
          </w:p>
        </w:tc>
      </w:tr>
      <w:tr w:rsidR="006024D5" w14:paraId="54ED1390" w14:textId="77777777" w:rsidTr="00C20812">
        <w:trPr>
          <w:trHeight w:val="20"/>
        </w:trPr>
        <w:tc>
          <w:tcPr>
            <w:tcW w:w="488" w:type="dxa"/>
            <w:vMerge/>
          </w:tcPr>
          <w:p w14:paraId="55B27F9A" w14:textId="77777777" w:rsidR="006024D5" w:rsidRDefault="006024D5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BD62CE2" w14:textId="58F68367" w:rsidR="006024D5" w:rsidRDefault="006024D5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57683CB0" w14:textId="795D3637" w:rsidR="006024D5" w:rsidRPr="00A61EFF" w:rsidRDefault="00AC1BA2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A61EFF">
              <w:rPr>
                <w:rFonts w:asciiTheme="minorHAnsi" w:hAnsiTheme="minorHAnsi" w:cstheme="minorHAnsi"/>
                <w:color w:val="312540"/>
                <w:sz w:val="24"/>
                <w:szCs w:val="24"/>
              </w:rPr>
              <w:t>GET</w:t>
            </w:r>
          </w:p>
        </w:tc>
      </w:tr>
      <w:tr w:rsidR="006024D5" w14:paraId="0DDFA1DB" w14:textId="77777777" w:rsidTr="00F5338D">
        <w:trPr>
          <w:trHeight w:val="20"/>
        </w:trPr>
        <w:tc>
          <w:tcPr>
            <w:tcW w:w="488" w:type="dxa"/>
            <w:vMerge/>
          </w:tcPr>
          <w:p w14:paraId="624600B3" w14:textId="77777777" w:rsidR="006024D5" w:rsidRDefault="006024D5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295BAE1" w14:textId="041BFC95" w:rsidR="006024D5" w:rsidRDefault="006024D5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Parameters</w:t>
            </w:r>
          </w:p>
        </w:tc>
        <w:tc>
          <w:tcPr>
            <w:tcW w:w="1875" w:type="dxa"/>
          </w:tcPr>
          <w:p w14:paraId="352F1A23" w14:textId="61E7F176" w:rsidR="006024D5" w:rsidRPr="000D786C" w:rsidRDefault="000D786C" w:rsidP="006024D5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id</w:t>
            </w:r>
          </w:p>
        </w:tc>
        <w:tc>
          <w:tcPr>
            <w:tcW w:w="4608" w:type="dxa"/>
          </w:tcPr>
          <w:p w14:paraId="6B0A86BB" w14:textId="4BF37B9A" w:rsidR="006024D5" w:rsidRPr="00A61EFF" w:rsidRDefault="000D786C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312540"/>
                <w:sz w:val="24"/>
                <w:szCs w:val="24"/>
              </w:rPr>
              <w:t>2</w:t>
            </w:r>
          </w:p>
        </w:tc>
      </w:tr>
      <w:tr w:rsidR="00067965" w14:paraId="7A5E0C5B" w14:textId="77777777" w:rsidTr="00F5338D">
        <w:trPr>
          <w:trHeight w:val="20"/>
        </w:trPr>
        <w:tc>
          <w:tcPr>
            <w:tcW w:w="488" w:type="dxa"/>
            <w:vMerge/>
          </w:tcPr>
          <w:p w14:paraId="20F929DD" w14:textId="77777777" w:rsidR="00067965" w:rsidRDefault="00067965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11C7CB12" w14:textId="63662AE4" w:rsidR="00067965" w:rsidRDefault="00067965" w:rsidP="006024D5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38C62577" w14:textId="61884B3C" w:rsidR="00067965" w:rsidRPr="00A61EFF" w:rsidRDefault="00067965" w:rsidP="006024D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4608" w:type="dxa"/>
          </w:tcPr>
          <w:p w14:paraId="24981B5A" w14:textId="44BB37E7" w:rsidR="00067965" w:rsidRPr="00A61EFF" w:rsidRDefault="00067965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312540"/>
                <w:sz w:val="24"/>
                <w:szCs w:val="24"/>
              </w:rPr>
              <w:t>-</w:t>
            </w:r>
          </w:p>
        </w:tc>
      </w:tr>
      <w:tr w:rsidR="006024D5" w14:paraId="19A7E6E4" w14:textId="77777777" w:rsidTr="00F5338D">
        <w:trPr>
          <w:trHeight w:val="20"/>
        </w:trPr>
        <w:tc>
          <w:tcPr>
            <w:tcW w:w="488" w:type="dxa"/>
            <w:vMerge/>
          </w:tcPr>
          <w:p w14:paraId="0794BBA5" w14:textId="77777777" w:rsidR="006024D5" w:rsidRDefault="006024D5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6FEF701F" w14:textId="40B5A4C3" w:rsidR="006024D5" w:rsidRDefault="006024D5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Response Code</w:t>
            </w:r>
          </w:p>
        </w:tc>
        <w:tc>
          <w:tcPr>
            <w:tcW w:w="1875" w:type="dxa"/>
          </w:tcPr>
          <w:p w14:paraId="4FAD4488" w14:textId="5E865E5B" w:rsidR="006024D5" w:rsidRPr="00A61EFF" w:rsidRDefault="00EB4739" w:rsidP="006024D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A61EFF">
              <w:rPr>
                <w:rFonts w:cstheme="minorHAnsi"/>
                <w:color w:val="00B050"/>
              </w:rPr>
              <w:t>200</w:t>
            </w:r>
          </w:p>
        </w:tc>
        <w:tc>
          <w:tcPr>
            <w:tcW w:w="4608" w:type="dxa"/>
          </w:tcPr>
          <w:p w14:paraId="452AE534" w14:textId="50E6E7B9" w:rsidR="006024D5" w:rsidRPr="00A61EFF" w:rsidRDefault="00EB4739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A61EFF">
              <w:rPr>
                <w:rFonts w:asciiTheme="minorHAnsi" w:hAnsiTheme="minorHAnsi" w:cstheme="minorHAnsi"/>
                <w:color w:val="312540"/>
                <w:sz w:val="24"/>
                <w:szCs w:val="24"/>
              </w:rPr>
              <w:t>OK</w:t>
            </w:r>
          </w:p>
        </w:tc>
      </w:tr>
      <w:tr w:rsidR="006024D5" w14:paraId="281EBE9B" w14:textId="77777777" w:rsidTr="00F5338D">
        <w:trPr>
          <w:trHeight w:val="20"/>
        </w:trPr>
        <w:tc>
          <w:tcPr>
            <w:tcW w:w="488" w:type="dxa"/>
            <w:vMerge/>
          </w:tcPr>
          <w:p w14:paraId="1E9AF1D7" w14:textId="77777777" w:rsidR="006024D5" w:rsidRDefault="006024D5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93C962E" w14:textId="137EB55E" w:rsidR="006024D5" w:rsidRDefault="006024D5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JSON Response</w:t>
            </w:r>
          </w:p>
        </w:tc>
        <w:tc>
          <w:tcPr>
            <w:tcW w:w="1875" w:type="dxa"/>
          </w:tcPr>
          <w:p w14:paraId="645A2AB7" w14:textId="6C0A7A7C" w:rsidR="006024D5" w:rsidRDefault="00EB4739" w:rsidP="006024D5">
            <w:pPr>
              <w:tabs>
                <w:tab w:val="left" w:pos="2694"/>
                <w:tab w:val="left" w:pos="2977"/>
              </w:tabs>
            </w:pPr>
            <w:r>
              <w:t>Successful</w:t>
            </w:r>
          </w:p>
        </w:tc>
        <w:tc>
          <w:tcPr>
            <w:tcW w:w="4608" w:type="dxa"/>
          </w:tcPr>
          <w:p w14:paraId="2B7DC519" w14:textId="77777777" w:rsidR="00EB4739" w:rsidRDefault="00EB4739" w:rsidP="00EB473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{</w:t>
            </w:r>
          </w:p>
          <w:p w14:paraId="12FF1CF6" w14:textId="77777777" w:rsidR="00EB4739" w:rsidRDefault="00EB4739" w:rsidP="00EB473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"data": {</w:t>
            </w:r>
          </w:p>
          <w:p w14:paraId="6006CAC7" w14:textId="77777777" w:rsidR="00EB4739" w:rsidRDefault="00EB4739" w:rsidP="00EB473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"id": 2,</w:t>
            </w:r>
          </w:p>
          <w:p w14:paraId="7F9E2415" w14:textId="77777777" w:rsidR="00EB4739" w:rsidRDefault="00EB4739" w:rsidP="00EB473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"email": "janet.weaver@reqres.in",</w:t>
            </w:r>
          </w:p>
          <w:p w14:paraId="70DB3A21" w14:textId="77777777" w:rsidR="00EB4739" w:rsidRDefault="00EB4739" w:rsidP="00EB473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first_name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"Janet",</w:t>
            </w:r>
          </w:p>
          <w:p w14:paraId="2551F19C" w14:textId="77777777" w:rsidR="00EB4739" w:rsidRDefault="00EB4739" w:rsidP="00EB473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last_name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"Weaver",</w:t>
            </w:r>
          </w:p>
          <w:p w14:paraId="53AEBD9F" w14:textId="77777777" w:rsidR="00EB4739" w:rsidRDefault="00EB4739" w:rsidP="00EB473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"avatar": "https://reqres.in/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img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/faces/2-image.jpg"</w:t>
            </w:r>
          </w:p>
          <w:p w14:paraId="71AD4F54" w14:textId="77777777" w:rsidR="00EB4739" w:rsidRDefault="00EB4739" w:rsidP="00EB473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},</w:t>
            </w:r>
          </w:p>
          <w:p w14:paraId="20C9502A" w14:textId="77777777" w:rsidR="00EB4739" w:rsidRDefault="00EB4739" w:rsidP="00EB4739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"support": {</w:t>
            </w:r>
          </w:p>
          <w:p w14:paraId="66151E77" w14:textId="77777777" w:rsidR="00EB4739" w:rsidRDefault="00EB4739" w:rsidP="00EB4739">
            <w:pPr>
              <w:pStyle w:val="HTMLPreformatted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</w:t>
            </w:r>
            <w:hyperlink r:id="rId6" w:anchor="support-heading" w:history="1">
              <w:r>
                <w:rPr>
                  <w:rStyle w:val="Hyperlink"/>
                  <w:rFonts w:ascii="Consolas" w:hAnsi="Consolas"/>
                  <w:sz w:val="18"/>
                  <w:szCs w:val="18"/>
                  <w:bdr w:val="none" w:sz="0" w:space="0" w:color="auto" w:frame="1"/>
                </w:rPr>
                <w:t>https://reqres.in/#support-heading</w:t>
              </w:r>
            </w:hyperlink>
            <w:r>
              <w:rPr>
                <w:rFonts w:ascii="Consolas" w:hAnsi="Consolas"/>
                <w:color w:val="312540"/>
                <w:sz w:val="18"/>
                <w:szCs w:val="18"/>
              </w:rPr>
              <w:t>",</w:t>
            </w:r>
          </w:p>
          <w:p w14:paraId="533EB8CF" w14:textId="77777777" w:rsidR="00EB4739" w:rsidRDefault="00EB4739" w:rsidP="00EB4739">
            <w:pPr>
              <w:pStyle w:val="HTMLPreformatted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    "text": "To keep 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ReqRes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free, contributions towards server costs are appreciated!"</w:t>
            </w:r>
          </w:p>
          <w:p w14:paraId="2844C786" w14:textId="77777777" w:rsidR="00EB4739" w:rsidRDefault="00EB4739" w:rsidP="00EB4739">
            <w:pPr>
              <w:pStyle w:val="HTMLPreformatted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}</w:t>
            </w:r>
          </w:p>
          <w:p w14:paraId="72259DAC" w14:textId="4504B6E7" w:rsidR="006024D5" w:rsidRDefault="00EB4739" w:rsidP="006024D5">
            <w:pPr>
              <w:pStyle w:val="HTMLPreformatted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}</w:t>
            </w:r>
          </w:p>
        </w:tc>
      </w:tr>
      <w:tr w:rsidR="00710074" w14:paraId="36C0301E" w14:textId="77777777" w:rsidTr="00153FDA">
        <w:trPr>
          <w:trHeight w:val="20"/>
        </w:trPr>
        <w:tc>
          <w:tcPr>
            <w:tcW w:w="488" w:type="dxa"/>
            <w:vMerge w:val="restart"/>
          </w:tcPr>
          <w:p w14:paraId="4106574E" w14:textId="03B872CE" w:rsidR="00710074" w:rsidRDefault="005B2365" w:rsidP="006024D5">
            <w:pPr>
              <w:tabs>
                <w:tab w:val="left" w:pos="2694"/>
                <w:tab w:val="left" w:pos="2977"/>
              </w:tabs>
            </w:pPr>
            <w:r>
              <w:t>3</w:t>
            </w:r>
          </w:p>
        </w:tc>
        <w:tc>
          <w:tcPr>
            <w:tcW w:w="9256" w:type="dxa"/>
            <w:gridSpan w:val="3"/>
          </w:tcPr>
          <w:p w14:paraId="3A5A56C9" w14:textId="454EDDB2" w:rsidR="00710074" w:rsidRPr="00710074" w:rsidRDefault="00710074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71007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SINGLE USER NOT FOUND</w:t>
            </w:r>
          </w:p>
        </w:tc>
      </w:tr>
      <w:tr w:rsidR="00710074" w14:paraId="5A7C6150" w14:textId="77777777" w:rsidTr="00E50693">
        <w:trPr>
          <w:trHeight w:val="20"/>
        </w:trPr>
        <w:tc>
          <w:tcPr>
            <w:tcW w:w="488" w:type="dxa"/>
            <w:vMerge/>
          </w:tcPr>
          <w:p w14:paraId="335A38DD" w14:textId="77777777" w:rsidR="00710074" w:rsidRDefault="00710074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274457EB" w14:textId="433D191D" w:rsidR="00710074" w:rsidRDefault="00710074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API End point</w:t>
            </w:r>
          </w:p>
        </w:tc>
        <w:tc>
          <w:tcPr>
            <w:tcW w:w="6483" w:type="dxa"/>
            <w:gridSpan w:val="2"/>
          </w:tcPr>
          <w:p w14:paraId="4E1A1AA1" w14:textId="4ABAA5B1" w:rsidR="00710074" w:rsidRPr="00A61EFF" w:rsidRDefault="00EB4739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61EFF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proofErr w:type="spellEnd"/>
            <w:r w:rsidRPr="00A61EFF">
              <w:rPr>
                <w:rFonts w:asciiTheme="minorHAnsi" w:hAnsiTheme="minorHAnsi" w:cstheme="minorHAnsi"/>
                <w:sz w:val="24"/>
                <w:szCs w:val="24"/>
              </w:rPr>
              <w:t>/users/23</w:t>
            </w:r>
          </w:p>
        </w:tc>
      </w:tr>
      <w:tr w:rsidR="00710074" w14:paraId="01B43A44" w14:textId="77777777" w:rsidTr="00AC0077">
        <w:trPr>
          <w:trHeight w:val="20"/>
        </w:trPr>
        <w:tc>
          <w:tcPr>
            <w:tcW w:w="488" w:type="dxa"/>
            <w:vMerge/>
          </w:tcPr>
          <w:p w14:paraId="6E2D85AB" w14:textId="77777777" w:rsidR="00710074" w:rsidRDefault="00710074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636DD260" w14:textId="19F94C19" w:rsidR="00710074" w:rsidRDefault="00710074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56AB38F0" w14:textId="7C7FF72A" w:rsidR="00710074" w:rsidRPr="00A61EFF" w:rsidRDefault="0082797B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A61EFF">
              <w:rPr>
                <w:rFonts w:asciiTheme="minorHAnsi" w:hAnsiTheme="minorHAnsi" w:cstheme="minorHAnsi"/>
                <w:sz w:val="24"/>
                <w:szCs w:val="24"/>
              </w:rPr>
              <w:t>GET</w:t>
            </w:r>
          </w:p>
        </w:tc>
      </w:tr>
      <w:tr w:rsidR="00710074" w14:paraId="14704C60" w14:textId="77777777" w:rsidTr="00F5338D">
        <w:trPr>
          <w:trHeight w:val="20"/>
        </w:trPr>
        <w:tc>
          <w:tcPr>
            <w:tcW w:w="488" w:type="dxa"/>
            <w:vMerge/>
          </w:tcPr>
          <w:p w14:paraId="39BD9768" w14:textId="77777777" w:rsidR="00710074" w:rsidRDefault="00710074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96651E4" w14:textId="0BE91767" w:rsidR="00710074" w:rsidRDefault="00710074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Parameters</w:t>
            </w:r>
          </w:p>
        </w:tc>
        <w:tc>
          <w:tcPr>
            <w:tcW w:w="1875" w:type="dxa"/>
          </w:tcPr>
          <w:p w14:paraId="25605AE4" w14:textId="5439F66D" w:rsidR="00710074" w:rsidRPr="0082797B" w:rsidRDefault="0082797B" w:rsidP="006024D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82797B">
              <w:rPr>
                <w:rFonts w:cstheme="minorHAnsi"/>
              </w:rPr>
              <w:t>-</w:t>
            </w:r>
          </w:p>
        </w:tc>
        <w:tc>
          <w:tcPr>
            <w:tcW w:w="4608" w:type="dxa"/>
          </w:tcPr>
          <w:p w14:paraId="7C8BA61B" w14:textId="4EAF8A4A" w:rsidR="00710074" w:rsidRPr="00A61EFF" w:rsidRDefault="0082797B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A61EFF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067965" w14:paraId="48F984C2" w14:textId="77777777" w:rsidTr="00F5338D">
        <w:trPr>
          <w:trHeight w:val="20"/>
        </w:trPr>
        <w:tc>
          <w:tcPr>
            <w:tcW w:w="488" w:type="dxa"/>
            <w:vMerge/>
          </w:tcPr>
          <w:p w14:paraId="3A55A85E" w14:textId="77777777" w:rsidR="00067965" w:rsidRDefault="00067965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0328F2E5" w14:textId="630FBC97" w:rsidR="00067965" w:rsidRDefault="00067965" w:rsidP="006024D5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54FAFF60" w14:textId="6DC2D72D" w:rsidR="00067965" w:rsidRPr="0082797B" w:rsidRDefault="00067965" w:rsidP="006024D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4608" w:type="dxa"/>
          </w:tcPr>
          <w:p w14:paraId="3C23EAF5" w14:textId="66C5CFE2" w:rsidR="00067965" w:rsidRPr="00A61EFF" w:rsidRDefault="00067965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10074" w14:paraId="6EBCCDE2" w14:textId="77777777" w:rsidTr="00F5338D">
        <w:trPr>
          <w:trHeight w:val="20"/>
        </w:trPr>
        <w:tc>
          <w:tcPr>
            <w:tcW w:w="488" w:type="dxa"/>
            <w:vMerge/>
          </w:tcPr>
          <w:p w14:paraId="245384DE" w14:textId="77777777" w:rsidR="00710074" w:rsidRDefault="00710074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31CF9FD" w14:textId="0833865D" w:rsidR="00710074" w:rsidRDefault="00710074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Response Code</w:t>
            </w:r>
          </w:p>
        </w:tc>
        <w:tc>
          <w:tcPr>
            <w:tcW w:w="1875" w:type="dxa"/>
          </w:tcPr>
          <w:p w14:paraId="79AF215E" w14:textId="4EE55645" w:rsidR="00710074" w:rsidRPr="0082797B" w:rsidRDefault="0082797B" w:rsidP="006024D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A61EFF">
              <w:rPr>
                <w:rFonts w:cstheme="minorHAnsi"/>
                <w:color w:val="FF0000"/>
              </w:rPr>
              <w:t>404</w:t>
            </w:r>
          </w:p>
        </w:tc>
        <w:tc>
          <w:tcPr>
            <w:tcW w:w="4608" w:type="dxa"/>
          </w:tcPr>
          <w:p w14:paraId="4EA017C5" w14:textId="29961B1B" w:rsidR="00710074" w:rsidRPr="00A61EFF" w:rsidRDefault="0082797B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A61EFF">
              <w:rPr>
                <w:rFonts w:asciiTheme="minorHAnsi" w:hAnsiTheme="minorHAnsi" w:cstheme="minorHAnsi"/>
                <w:sz w:val="24"/>
                <w:szCs w:val="24"/>
              </w:rPr>
              <w:t>Bad Request</w:t>
            </w:r>
          </w:p>
        </w:tc>
      </w:tr>
      <w:tr w:rsidR="00710074" w14:paraId="289CCB75" w14:textId="77777777" w:rsidTr="00F5338D">
        <w:trPr>
          <w:trHeight w:val="20"/>
        </w:trPr>
        <w:tc>
          <w:tcPr>
            <w:tcW w:w="488" w:type="dxa"/>
            <w:vMerge/>
          </w:tcPr>
          <w:p w14:paraId="6A31287F" w14:textId="77777777" w:rsidR="00710074" w:rsidRDefault="00710074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AEB7B0E" w14:textId="3BB65D40" w:rsidR="00710074" w:rsidRDefault="00710074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JSON Response</w:t>
            </w:r>
          </w:p>
        </w:tc>
        <w:tc>
          <w:tcPr>
            <w:tcW w:w="1875" w:type="dxa"/>
          </w:tcPr>
          <w:p w14:paraId="36DCD002" w14:textId="7ABBF5BF" w:rsidR="00710074" w:rsidRDefault="0082797B" w:rsidP="006024D5">
            <w:pPr>
              <w:tabs>
                <w:tab w:val="left" w:pos="2694"/>
                <w:tab w:val="left" w:pos="2977"/>
              </w:tabs>
            </w:pPr>
            <w:r>
              <w:t>Unsuccessful</w:t>
            </w:r>
          </w:p>
        </w:tc>
        <w:tc>
          <w:tcPr>
            <w:tcW w:w="4608" w:type="dxa"/>
          </w:tcPr>
          <w:p w14:paraId="5024A362" w14:textId="11B864F8" w:rsidR="00710074" w:rsidRDefault="0082797B" w:rsidP="006024D5">
            <w:pPr>
              <w:pStyle w:val="HTMLPreformatted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{}</w:t>
            </w:r>
          </w:p>
        </w:tc>
      </w:tr>
      <w:tr w:rsidR="00710074" w14:paraId="43DF4EF2" w14:textId="77777777" w:rsidTr="007222FD">
        <w:trPr>
          <w:trHeight w:val="20"/>
        </w:trPr>
        <w:tc>
          <w:tcPr>
            <w:tcW w:w="488" w:type="dxa"/>
            <w:vMerge w:val="restart"/>
          </w:tcPr>
          <w:p w14:paraId="558140B8" w14:textId="186ED0E9" w:rsidR="00710074" w:rsidRDefault="005B2365" w:rsidP="006024D5">
            <w:pPr>
              <w:tabs>
                <w:tab w:val="left" w:pos="2694"/>
                <w:tab w:val="left" w:pos="2977"/>
              </w:tabs>
            </w:pPr>
            <w:r>
              <w:t>4</w:t>
            </w:r>
          </w:p>
        </w:tc>
        <w:tc>
          <w:tcPr>
            <w:tcW w:w="9256" w:type="dxa"/>
            <w:gridSpan w:val="3"/>
          </w:tcPr>
          <w:p w14:paraId="42AB621A" w14:textId="7B166537" w:rsidR="00710074" w:rsidRPr="00710074" w:rsidRDefault="00710074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b/>
                <w:bCs/>
                <w:color w:val="312540"/>
                <w:sz w:val="18"/>
                <w:szCs w:val="18"/>
              </w:rPr>
            </w:pPr>
            <w:r w:rsidRPr="005B236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CREATE</w:t>
            </w:r>
          </w:p>
        </w:tc>
      </w:tr>
      <w:tr w:rsidR="00710074" w14:paraId="7C752E33" w14:textId="77777777" w:rsidTr="00816059">
        <w:trPr>
          <w:trHeight w:val="20"/>
        </w:trPr>
        <w:tc>
          <w:tcPr>
            <w:tcW w:w="488" w:type="dxa"/>
            <w:vMerge/>
          </w:tcPr>
          <w:p w14:paraId="2BC15C67" w14:textId="77777777" w:rsidR="00710074" w:rsidRDefault="00710074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402B855" w14:textId="494A5857" w:rsidR="00710074" w:rsidRDefault="00710074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API End point</w:t>
            </w:r>
          </w:p>
        </w:tc>
        <w:tc>
          <w:tcPr>
            <w:tcW w:w="6483" w:type="dxa"/>
            <w:gridSpan w:val="2"/>
          </w:tcPr>
          <w:p w14:paraId="5B4B8D36" w14:textId="483A7DE4" w:rsidR="00710074" w:rsidRPr="00A61EFF" w:rsidRDefault="0082797B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61EFF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proofErr w:type="spellEnd"/>
            <w:r w:rsidRPr="00A61EFF">
              <w:rPr>
                <w:rFonts w:asciiTheme="minorHAnsi" w:hAnsiTheme="minorHAnsi" w:cstheme="minorHAnsi"/>
                <w:sz w:val="24"/>
                <w:szCs w:val="24"/>
              </w:rPr>
              <w:t>/users</w:t>
            </w:r>
          </w:p>
        </w:tc>
      </w:tr>
      <w:tr w:rsidR="00710074" w14:paraId="58F8B1A6" w14:textId="77777777" w:rsidTr="00700E47">
        <w:trPr>
          <w:trHeight w:val="20"/>
        </w:trPr>
        <w:tc>
          <w:tcPr>
            <w:tcW w:w="488" w:type="dxa"/>
            <w:vMerge/>
          </w:tcPr>
          <w:p w14:paraId="2C91CC02" w14:textId="77777777" w:rsidR="00710074" w:rsidRDefault="00710074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04C4303" w14:textId="442BDAFF" w:rsidR="00710074" w:rsidRDefault="00710074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63AF5910" w14:textId="39F66558" w:rsidR="00710074" w:rsidRPr="00A61EFF" w:rsidRDefault="0082797B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A61EF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0D786C">
              <w:rPr>
                <w:rFonts w:asciiTheme="minorHAnsi" w:hAnsiTheme="minorHAnsi" w:cstheme="minorHAnsi"/>
                <w:sz w:val="24"/>
                <w:szCs w:val="24"/>
              </w:rPr>
              <w:t>OST</w:t>
            </w:r>
          </w:p>
        </w:tc>
      </w:tr>
      <w:tr w:rsidR="002F4381" w14:paraId="4A758D3D" w14:textId="77777777" w:rsidTr="00F5338D">
        <w:trPr>
          <w:trHeight w:val="20"/>
        </w:trPr>
        <w:tc>
          <w:tcPr>
            <w:tcW w:w="488" w:type="dxa"/>
            <w:vMerge/>
          </w:tcPr>
          <w:p w14:paraId="1A1CC302" w14:textId="77777777" w:rsidR="002F4381" w:rsidRDefault="002F4381" w:rsidP="006024D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5C71E80F" w14:textId="617D36DC" w:rsidR="002F4381" w:rsidRDefault="002F4381" w:rsidP="006024D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Parameters</w:t>
            </w:r>
          </w:p>
        </w:tc>
        <w:tc>
          <w:tcPr>
            <w:tcW w:w="1875" w:type="dxa"/>
          </w:tcPr>
          <w:p w14:paraId="18E07A78" w14:textId="22AE0261" w:rsidR="002F4381" w:rsidRPr="00A61EFF" w:rsidRDefault="00067965" w:rsidP="006024D5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-</w:t>
            </w:r>
          </w:p>
        </w:tc>
        <w:tc>
          <w:tcPr>
            <w:tcW w:w="4608" w:type="dxa"/>
          </w:tcPr>
          <w:p w14:paraId="76C6FA19" w14:textId="089DF645" w:rsidR="002F4381" w:rsidRPr="00A61EFF" w:rsidRDefault="00067965" w:rsidP="006024D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067965" w14:paraId="1521AB4B" w14:textId="77777777" w:rsidTr="00F5338D">
        <w:trPr>
          <w:trHeight w:val="20"/>
        </w:trPr>
        <w:tc>
          <w:tcPr>
            <w:tcW w:w="488" w:type="dxa"/>
            <w:vMerge/>
          </w:tcPr>
          <w:p w14:paraId="6C1B7CE4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  <w:vMerge w:val="restart"/>
          </w:tcPr>
          <w:p w14:paraId="7593183B" w14:textId="1886D96E" w:rsidR="00067965" w:rsidRDefault="00067965" w:rsidP="00067965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271594BC" w14:textId="6B3C5767" w:rsidR="00067965" w:rsidRPr="00A61EFF" w:rsidRDefault="00067965" w:rsidP="00067965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 w:rsidRPr="00A61EFF">
              <w:rPr>
                <w:rFonts w:cstheme="minorHAnsi"/>
                <w:i/>
                <w:iCs/>
              </w:rPr>
              <w:t>name</w:t>
            </w:r>
          </w:p>
        </w:tc>
        <w:tc>
          <w:tcPr>
            <w:tcW w:w="4608" w:type="dxa"/>
          </w:tcPr>
          <w:p w14:paraId="01F7A92C" w14:textId="04F204A1" w:rsidR="00067965" w:rsidRPr="00A61EFF" w:rsidRDefault="00067965" w:rsidP="00067965">
            <w:pPr>
              <w:pStyle w:val="HTMLPreformatted"/>
              <w:textAlignment w:val="baseline"/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A61EFF"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morpheus</w:t>
            </w:r>
            <w:proofErr w:type="spellEnd"/>
          </w:p>
        </w:tc>
      </w:tr>
      <w:tr w:rsidR="00067965" w14:paraId="7A0F7113" w14:textId="77777777" w:rsidTr="00F5338D">
        <w:trPr>
          <w:trHeight w:val="20"/>
        </w:trPr>
        <w:tc>
          <w:tcPr>
            <w:tcW w:w="488" w:type="dxa"/>
            <w:vMerge/>
          </w:tcPr>
          <w:p w14:paraId="6944B273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  <w:vMerge/>
          </w:tcPr>
          <w:p w14:paraId="0B7EDFEA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1875" w:type="dxa"/>
          </w:tcPr>
          <w:p w14:paraId="1D60CA55" w14:textId="53A851DB" w:rsidR="00067965" w:rsidRPr="00A61EFF" w:rsidRDefault="00067965" w:rsidP="00067965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 w:rsidRPr="00A61EFF">
              <w:rPr>
                <w:rFonts w:cstheme="minorHAnsi"/>
                <w:i/>
                <w:iCs/>
              </w:rPr>
              <w:t>job</w:t>
            </w:r>
          </w:p>
        </w:tc>
        <w:tc>
          <w:tcPr>
            <w:tcW w:w="4608" w:type="dxa"/>
          </w:tcPr>
          <w:p w14:paraId="253EECCE" w14:textId="7B590F54" w:rsidR="00067965" w:rsidRPr="00A61EFF" w:rsidRDefault="00067965" w:rsidP="00067965">
            <w:pPr>
              <w:pStyle w:val="HTMLPreformatted"/>
              <w:textAlignment w:val="baseline"/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</w:pPr>
            <w:r w:rsidRPr="00A61EFF"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leader</w:t>
            </w:r>
          </w:p>
        </w:tc>
      </w:tr>
      <w:tr w:rsidR="00067965" w14:paraId="4D2C05BA" w14:textId="77777777" w:rsidTr="00F5338D">
        <w:trPr>
          <w:trHeight w:val="20"/>
        </w:trPr>
        <w:tc>
          <w:tcPr>
            <w:tcW w:w="488" w:type="dxa"/>
            <w:vMerge/>
          </w:tcPr>
          <w:p w14:paraId="248833F1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183D6D75" w14:textId="1BAE880A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Response Code</w:t>
            </w:r>
          </w:p>
        </w:tc>
        <w:tc>
          <w:tcPr>
            <w:tcW w:w="1875" w:type="dxa"/>
          </w:tcPr>
          <w:p w14:paraId="079CF13B" w14:textId="4BFC4BFA" w:rsidR="00067965" w:rsidRPr="00A61EFF" w:rsidRDefault="00067965" w:rsidP="0006796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A61EFF">
              <w:rPr>
                <w:rFonts w:cstheme="minorHAnsi"/>
                <w:color w:val="00B050"/>
              </w:rPr>
              <w:t>201</w:t>
            </w:r>
          </w:p>
        </w:tc>
        <w:tc>
          <w:tcPr>
            <w:tcW w:w="4608" w:type="dxa"/>
          </w:tcPr>
          <w:p w14:paraId="2ADF221A" w14:textId="58555A73" w:rsidR="00067965" w:rsidRPr="00A61EFF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A61EFF">
              <w:rPr>
                <w:rFonts w:asciiTheme="minorHAnsi" w:hAnsiTheme="minorHAnsi" w:cstheme="minorHAnsi"/>
                <w:color w:val="312540"/>
                <w:sz w:val="24"/>
                <w:szCs w:val="24"/>
              </w:rPr>
              <w:t>OK</w:t>
            </w:r>
          </w:p>
        </w:tc>
      </w:tr>
      <w:tr w:rsidR="00067965" w14:paraId="7C543C5D" w14:textId="77777777" w:rsidTr="00F5338D">
        <w:trPr>
          <w:trHeight w:val="20"/>
        </w:trPr>
        <w:tc>
          <w:tcPr>
            <w:tcW w:w="488" w:type="dxa"/>
            <w:vMerge/>
          </w:tcPr>
          <w:p w14:paraId="745CC1C0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2581E5F4" w14:textId="11A5B39D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JSON Response</w:t>
            </w:r>
          </w:p>
        </w:tc>
        <w:tc>
          <w:tcPr>
            <w:tcW w:w="1875" w:type="dxa"/>
          </w:tcPr>
          <w:p w14:paraId="035F7738" w14:textId="2E33C03B" w:rsidR="00067965" w:rsidRDefault="00067965" w:rsidP="00067965">
            <w:pPr>
              <w:tabs>
                <w:tab w:val="left" w:pos="2694"/>
                <w:tab w:val="left" w:pos="2977"/>
              </w:tabs>
            </w:pPr>
            <w:r>
              <w:t>Successful</w:t>
            </w:r>
          </w:p>
        </w:tc>
        <w:tc>
          <w:tcPr>
            <w:tcW w:w="4608" w:type="dxa"/>
          </w:tcPr>
          <w:p w14:paraId="13761697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{</w:t>
            </w:r>
          </w:p>
          <w:p w14:paraId="344D6AE9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"name":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morpheus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",</w:t>
            </w:r>
          </w:p>
          <w:p w14:paraId="190B2E22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"job": "leader",</w:t>
            </w:r>
          </w:p>
          <w:p w14:paraId="5CF59EC0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"id": "304",</w:t>
            </w:r>
          </w:p>
          <w:p w14:paraId="55D801C4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createdAt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"2022-04-24T03:28:53.202Z"</w:t>
            </w:r>
          </w:p>
          <w:p w14:paraId="3257766F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lastRenderedPageBreak/>
              <w:t>}</w:t>
            </w:r>
          </w:p>
          <w:p w14:paraId="006D4DF4" w14:textId="4FB6C95B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</w:p>
        </w:tc>
      </w:tr>
      <w:tr w:rsidR="00067965" w14:paraId="49C80627" w14:textId="77777777" w:rsidTr="007E292F">
        <w:trPr>
          <w:trHeight w:val="20"/>
        </w:trPr>
        <w:tc>
          <w:tcPr>
            <w:tcW w:w="488" w:type="dxa"/>
            <w:vMerge w:val="restart"/>
          </w:tcPr>
          <w:p w14:paraId="3F9C2343" w14:textId="388427F5" w:rsidR="00067965" w:rsidRDefault="00067965" w:rsidP="00067965">
            <w:pPr>
              <w:tabs>
                <w:tab w:val="left" w:pos="2694"/>
                <w:tab w:val="left" w:pos="2977"/>
              </w:tabs>
            </w:pPr>
            <w:r>
              <w:lastRenderedPageBreak/>
              <w:t>5</w:t>
            </w:r>
          </w:p>
        </w:tc>
        <w:tc>
          <w:tcPr>
            <w:tcW w:w="9256" w:type="dxa"/>
            <w:gridSpan w:val="3"/>
          </w:tcPr>
          <w:p w14:paraId="594867EE" w14:textId="18E9360D" w:rsidR="00067965" w:rsidRPr="00710074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18"/>
                <w:szCs w:val="18"/>
              </w:rPr>
            </w:pPr>
            <w:r w:rsidRPr="0071007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UPDATE</w:t>
            </w:r>
          </w:p>
        </w:tc>
      </w:tr>
      <w:tr w:rsidR="00067965" w14:paraId="488E1400" w14:textId="77777777" w:rsidTr="00C20407">
        <w:trPr>
          <w:trHeight w:val="20"/>
        </w:trPr>
        <w:tc>
          <w:tcPr>
            <w:tcW w:w="488" w:type="dxa"/>
            <w:vMerge/>
          </w:tcPr>
          <w:p w14:paraId="48C371D0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0CF20AB0" w14:textId="2EF64057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API End point</w:t>
            </w:r>
          </w:p>
        </w:tc>
        <w:tc>
          <w:tcPr>
            <w:tcW w:w="6483" w:type="dxa"/>
            <w:gridSpan w:val="2"/>
          </w:tcPr>
          <w:p w14:paraId="18B73C39" w14:textId="092C2BAB" w:rsidR="00067965" w:rsidRPr="005B2365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proofErr w:type="spellEnd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/users/2</w:t>
            </w:r>
          </w:p>
        </w:tc>
      </w:tr>
      <w:tr w:rsidR="00067965" w14:paraId="4DFAF053" w14:textId="77777777" w:rsidTr="00CF20BB">
        <w:trPr>
          <w:trHeight w:val="20"/>
        </w:trPr>
        <w:tc>
          <w:tcPr>
            <w:tcW w:w="488" w:type="dxa"/>
            <w:vMerge/>
          </w:tcPr>
          <w:p w14:paraId="700EA1AC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C5D3EAA" w14:textId="380F1954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69E9EB76" w14:textId="7B44E5FE" w:rsidR="00067965" w:rsidRPr="005B2365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PUT</w:t>
            </w:r>
          </w:p>
        </w:tc>
      </w:tr>
      <w:tr w:rsidR="00067965" w14:paraId="100BBB15" w14:textId="77777777" w:rsidTr="00F5338D">
        <w:trPr>
          <w:trHeight w:val="20"/>
        </w:trPr>
        <w:tc>
          <w:tcPr>
            <w:tcW w:w="488" w:type="dxa"/>
            <w:vMerge/>
          </w:tcPr>
          <w:p w14:paraId="3CACE3AB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4FA6DD41" w14:textId="364B8F8C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Parameters</w:t>
            </w:r>
          </w:p>
        </w:tc>
        <w:tc>
          <w:tcPr>
            <w:tcW w:w="1875" w:type="dxa"/>
          </w:tcPr>
          <w:p w14:paraId="4F82E10D" w14:textId="6BE2A2C4" w:rsidR="00067965" w:rsidRPr="000D786C" w:rsidRDefault="000D786C" w:rsidP="00067965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 w:rsidRPr="000D786C">
              <w:rPr>
                <w:rFonts w:cstheme="minorHAnsi"/>
                <w:i/>
                <w:iCs/>
              </w:rPr>
              <w:t>-</w:t>
            </w:r>
          </w:p>
        </w:tc>
        <w:tc>
          <w:tcPr>
            <w:tcW w:w="4608" w:type="dxa"/>
          </w:tcPr>
          <w:p w14:paraId="6B0092C7" w14:textId="708B39B4" w:rsidR="00067965" w:rsidRPr="000D786C" w:rsidRDefault="000D786C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0D786C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067965" w14:paraId="413BF119" w14:textId="77777777" w:rsidTr="00F5338D">
        <w:trPr>
          <w:trHeight w:val="20"/>
        </w:trPr>
        <w:tc>
          <w:tcPr>
            <w:tcW w:w="488" w:type="dxa"/>
            <w:vMerge/>
          </w:tcPr>
          <w:p w14:paraId="5510FD32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07CE3851" w14:textId="7D5079B3" w:rsidR="00067965" w:rsidRDefault="00067965" w:rsidP="00067965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0D53240A" w14:textId="203ED6DA" w:rsidR="00067965" w:rsidRPr="000D786C" w:rsidRDefault="000D786C" w:rsidP="00067965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 w:rsidRPr="000D786C">
              <w:rPr>
                <w:rFonts w:cstheme="minorHAnsi"/>
                <w:i/>
                <w:iCs/>
              </w:rPr>
              <w:t>name</w:t>
            </w:r>
          </w:p>
        </w:tc>
        <w:tc>
          <w:tcPr>
            <w:tcW w:w="4608" w:type="dxa"/>
          </w:tcPr>
          <w:p w14:paraId="499A5858" w14:textId="2864C3BE" w:rsidR="00067965" w:rsidRPr="000D786C" w:rsidRDefault="000D786C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D786C">
              <w:rPr>
                <w:rFonts w:asciiTheme="minorHAnsi" w:hAnsiTheme="minorHAnsi" w:cstheme="minorHAnsi"/>
                <w:sz w:val="24"/>
                <w:szCs w:val="24"/>
              </w:rPr>
              <w:t>morpheus</w:t>
            </w:r>
            <w:proofErr w:type="spellEnd"/>
          </w:p>
        </w:tc>
      </w:tr>
      <w:tr w:rsidR="00067965" w14:paraId="732EE09A" w14:textId="77777777" w:rsidTr="00F5338D">
        <w:trPr>
          <w:trHeight w:val="20"/>
        </w:trPr>
        <w:tc>
          <w:tcPr>
            <w:tcW w:w="488" w:type="dxa"/>
            <w:vMerge/>
          </w:tcPr>
          <w:p w14:paraId="0BDB5D82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99F0303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1875" w:type="dxa"/>
          </w:tcPr>
          <w:p w14:paraId="64439288" w14:textId="51290E27" w:rsidR="00067965" w:rsidRPr="000D786C" w:rsidRDefault="000D786C" w:rsidP="00067965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 w:rsidRPr="000D786C">
              <w:rPr>
                <w:rFonts w:cstheme="minorHAnsi"/>
                <w:i/>
                <w:iCs/>
              </w:rPr>
              <w:t>job</w:t>
            </w:r>
          </w:p>
        </w:tc>
        <w:tc>
          <w:tcPr>
            <w:tcW w:w="4608" w:type="dxa"/>
          </w:tcPr>
          <w:p w14:paraId="0F5962C5" w14:textId="10603A06" w:rsidR="00067965" w:rsidRPr="000D786C" w:rsidRDefault="000D786C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D786C">
              <w:rPr>
                <w:rFonts w:asciiTheme="minorHAnsi" w:hAnsiTheme="minorHAnsi" w:cstheme="minorHAnsi"/>
                <w:sz w:val="24"/>
                <w:szCs w:val="24"/>
              </w:rPr>
              <w:t>zion</w:t>
            </w:r>
            <w:proofErr w:type="spellEnd"/>
            <w:r w:rsidRPr="000D786C">
              <w:rPr>
                <w:rFonts w:asciiTheme="minorHAnsi" w:hAnsiTheme="minorHAnsi" w:cstheme="minorHAnsi"/>
                <w:sz w:val="24"/>
                <w:szCs w:val="24"/>
              </w:rPr>
              <w:t xml:space="preserve"> resident</w:t>
            </w:r>
          </w:p>
        </w:tc>
      </w:tr>
      <w:tr w:rsidR="00067965" w14:paraId="78C6AB7B" w14:textId="77777777" w:rsidTr="00F5338D">
        <w:trPr>
          <w:trHeight w:val="20"/>
        </w:trPr>
        <w:tc>
          <w:tcPr>
            <w:tcW w:w="488" w:type="dxa"/>
            <w:vMerge/>
          </w:tcPr>
          <w:p w14:paraId="31D825D2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4C2FAE86" w14:textId="0BCEB425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Response Code</w:t>
            </w:r>
          </w:p>
        </w:tc>
        <w:tc>
          <w:tcPr>
            <w:tcW w:w="1875" w:type="dxa"/>
          </w:tcPr>
          <w:p w14:paraId="5C471E39" w14:textId="0429ED40" w:rsidR="00067965" w:rsidRPr="00A61EFF" w:rsidRDefault="00067965" w:rsidP="0006796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A61EFF">
              <w:rPr>
                <w:rFonts w:cstheme="minorHAnsi"/>
                <w:color w:val="00B050"/>
              </w:rPr>
              <w:t>200</w:t>
            </w:r>
          </w:p>
        </w:tc>
        <w:tc>
          <w:tcPr>
            <w:tcW w:w="4608" w:type="dxa"/>
          </w:tcPr>
          <w:p w14:paraId="2F5F5EDA" w14:textId="449B9B5B" w:rsidR="00067965" w:rsidRPr="005B2365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OK</w:t>
            </w:r>
          </w:p>
        </w:tc>
      </w:tr>
      <w:tr w:rsidR="00067965" w14:paraId="3D5567D0" w14:textId="77777777" w:rsidTr="00F5338D">
        <w:trPr>
          <w:trHeight w:val="20"/>
        </w:trPr>
        <w:tc>
          <w:tcPr>
            <w:tcW w:w="488" w:type="dxa"/>
            <w:vMerge/>
          </w:tcPr>
          <w:p w14:paraId="1E1AD6C6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06AE328A" w14:textId="13E1B175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JSON Response</w:t>
            </w:r>
          </w:p>
        </w:tc>
        <w:tc>
          <w:tcPr>
            <w:tcW w:w="1875" w:type="dxa"/>
          </w:tcPr>
          <w:p w14:paraId="63D58BFB" w14:textId="7446700F" w:rsidR="00067965" w:rsidRDefault="00067965" w:rsidP="00067965">
            <w:pPr>
              <w:tabs>
                <w:tab w:val="left" w:pos="2694"/>
                <w:tab w:val="left" w:pos="2977"/>
              </w:tabs>
            </w:pPr>
            <w:r>
              <w:t>Successful</w:t>
            </w:r>
          </w:p>
        </w:tc>
        <w:tc>
          <w:tcPr>
            <w:tcW w:w="4608" w:type="dxa"/>
          </w:tcPr>
          <w:p w14:paraId="40A1DA3A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{</w:t>
            </w:r>
          </w:p>
          <w:p w14:paraId="1C3DBE09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"name":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morpheus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",</w:t>
            </w:r>
          </w:p>
          <w:p w14:paraId="07B02661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"job":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zion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resident",</w:t>
            </w:r>
          </w:p>
          <w:p w14:paraId="0BBD192E" w14:textId="77777777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hAnsi="Consolas"/>
                <w:color w:val="312540"/>
                <w:sz w:val="18"/>
                <w:szCs w:val="18"/>
              </w:rPr>
              <w:t>updatedAt</w:t>
            </w:r>
            <w:proofErr w:type="spellEnd"/>
            <w:r>
              <w:rPr>
                <w:rFonts w:ascii="Consolas" w:hAnsi="Consolas"/>
                <w:color w:val="312540"/>
                <w:sz w:val="18"/>
                <w:szCs w:val="18"/>
              </w:rPr>
              <w:t>": "2022-04-24T03:30:48.859Z"</w:t>
            </w:r>
          </w:p>
          <w:p w14:paraId="126810B3" w14:textId="6FDB98AA" w:rsidR="00067965" w:rsidRDefault="00067965" w:rsidP="00067965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}</w:t>
            </w:r>
          </w:p>
        </w:tc>
      </w:tr>
      <w:tr w:rsidR="00067965" w14:paraId="385D09C6" w14:textId="77777777" w:rsidTr="002101A5">
        <w:trPr>
          <w:trHeight w:val="20"/>
        </w:trPr>
        <w:tc>
          <w:tcPr>
            <w:tcW w:w="488" w:type="dxa"/>
            <w:vMerge w:val="restart"/>
          </w:tcPr>
          <w:p w14:paraId="1A6AC4A9" w14:textId="6080E61F" w:rsidR="00067965" w:rsidRDefault="00067965" w:rsidP="00067965">
            <w:pPr>
              <w:tabs>
                <w:tab w:val="left" w:pos="2694"/>
                <w:tab w:val="left" w:pos="2977"/>
              </w:tabs>
            </w:pPr>
            <w:r>
              <w:t>6</w:t>
            </w:r>
          </w:p>
        </w:tc>
        <w:tc>
          <w:tcPr>
            <w:tcW w:w="9256" w:type="dxa"/>
            <w:gridSpan w:val="3"/>
          </w:tcPr>
          <w:p w14:paraId="47CDAC6F" w14:textId="56E1552E" w:rsidR="00067965" w:rsidRPr="00710074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DELETE</w:t>
            </w:r>
          </w:p>
        </w:tc>
      </w:tr>
      <w:tr w:rsidR="00067965" w14:paraId="1410185C" w14:textId="77777777" w:rsidTr="00DE71F5">
        <w:trPr>
          <w:trHeight w:val="20"/>
        </w:trPr>
        <w:tc>
          <w:tcPr>
            <w:tcW w:w="488" w:type="dxa"/>
            <w:vMerge/>
          </w:tcPr>
          <w:p w14:paraId="67CAEAD3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6E9FA101" w14:textId="171A1AC5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API End point</w:t>
            </w:r>
          </w:p>
        </w:tc>
        <w:tc>
          <w:tcPr>
            <w:tcW w:w="6483" w:type="dxa"/>
            <w:gridSpan w:val="2"/>
          </w:tcPr>
          <w:p w14:paraId="31DD5B9B" w14:textId="1246C109" w:rsidR="00067965" w:rsidRPr="005B2365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proofErr w:type="spellEnd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users</w:t>
            </w:r>
            <w:r w:rsidR="00A3589E">
              <w:rPr>
                <w:rFonts w:asciiTheme="minorHAnsi" w:hAnsiTheme="minorHAnsi" w:cstheme="minorHAnsi"/>
                <w:sz w:val="24"/>
                <w:szCs w:val="24"/>
              </w:rPr>
              <w:t>?id</w:t>
            </w:r>
            <w:proofErr w:type="spellEnd"/>
            <w:r w:rsidR="00A3589E">
              <w:rPr>
                <w:rFonts w:asciiTheme="minorHAnsi" w:hAnsiTheme="minorHAnsi" w:cstheme="minorHAnsi"/>
                <w:sz w:val="24"/>
                <w:szCs w:val="24"/>
              </w:rPr>
              <w:t>=2</w:t>
            </w:r>
          </w:p>
        </w:tc>
      </w:tr>
      <w:tr w:rsidR="00067965" w14:paraId="20BB7EB4" w14:textId="77777777" w:rsidTr="00A85D49">
        <w:trPr>
          <w:trHeight w:val="20"/>
        </w:trPr>
        <w:tc>
          <w:tcPr>
            <w:tcW w:w="488" w:type="dxa"/>
            <w:vMerge/>
          </w:tcPr>
          <w:p w14:paraId="680BAD2E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22FFB12D" w14:textId="5F81A6FF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28AA1A30" w14:textId="0ED4CE7C" w:rsidR="00067965" w:rsidRPr="005B2365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DELETE</w:t>
            </w:r>
          </w:p>
        </w:tc>
      </w:tr>
      <w:tr w:rsidR="00067965" w14:paraId="676FC22F" w14:textId="77777777" w:rsidTr="00F5338D">
        <w:trPr>
          <w:trHeight w:val="20"/>
        </w:trPr>
        <w:tc>
          <w:tcPr>
            <w:tcW w:w="488" w:type="dxa"/>
            <w:vMerge/>
          </w:tcPr>
          <w:p w14:paraId="5660E7D2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5EAA3615" w14:textId="0BF05DA8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Parameters</w:t>
            </w:r>
          </w:p>
        </w:tc>
        <w:tc>
          <w:tcPr>
            <w:tcW w:w="1875" w:type="dxa"/>
          </w:tcPr>
          <w:p w14:paraId="42E9B8D1" w14:textId="04A22151" w:rsidR="00067965" w:rsidRPr="000D786C" w:rsidRDefault="000D786C" w:rsidP="00067965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id</w:t>
            </w:r>
          </w:p>
        </w:tc>
        <w:tc>
          <w:tcPr>
            <w:tcW w:w="4608" w:type="dxa"/>
          </w:tcPr>
          <w:p w14:paraId="1B640710" w14:textId="17E4339E" w:rsidR="00067965" w:rsidRPr="005B2365" w:rsidRDefault="000D786C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0D786C" w14:paraId="4B208027" w14:textId="77777777" w:rsidTr="00F5338D">
        <w:trPr>
          <w:trHeight w:val="20"/>
        </w:trPr>
        <w:tc>
          <w:tcPr>
            <w:tcW w:w="488" w:type="dxa"/>
            <w:vMerge/>
          </w:tcPr>
          <w:p w14:paraId="7CF52570" w14:textId="77777777" w:rsidR="000D786C" w:rsidRDefault="000D786C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63AA304C" w14:textId="68C0DED1" w:rsidR="000D786C" w:rsidRDefault="000D786C" w:rsidP="00067965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130BCDAC" w14:textId="4A30D942" w:rsidR="000D786C" w:rsidRDefault="000D786C" w:rsidP="00067965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-</w:t>
            </w:r>
          </w:p>
        </w:tc>
        <w:tc>
          <w:tcPr>
            <w:tcW w:w="4608" w:type="dxa"/>
          </w:tcPr>
          <w:p w14:paraId="46DDEED7" w14:textId="4F0B90F1" w:rsidR="000D786C" w:rsidRDefault="000D786C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067965" w14:paraId="16D0D421" w14:textId="77777777" w:rsidTr="00F5338D">
        <w:trPr>
          <w:trHeight w:val="20"/>
        </w:trPr>
        <w:tc>
          <w:tcPr>
            <w:tcW w:w="488" w:type="dxa"/>
            <w:vMerge/>
          </w:tcPr>
          <w:p w14:paraId="26F30FA8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55AC73A6" w14:textId="1F45A16B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Response Code</w:t>
            </w:r>
          </w:p>
        </w:tc>
        <w:tc>
          <w:tcPr>
            <w:tcW w:w="1875" w:type="dxa"/>
          </w:tcPr>
          <w:p w14:paraId="53DD9C6B" w14:textId="45F8BAE6" w:rsidR="00067965" w:rsidRPr="005B2365" w:rsidRDefault="00067965" w:rsidP="0006796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5B2365">
              <w:rPr>
                <w:rFonts w:cstheme="minorHAnsi"/>
                <w:color w:val="00B050"/>
              </w:rPr>
              <w:t>204</w:t>
            </w:r>
          </w:p>
        </w:tc>
        <w:tc>
          <w:tcPr>
            <w:tcW w:w="4608" w:type="dxa"/>
          </w:tcPr>
          <w:p w14:paraId="77C68B09" w14:textId="5AD9F53F" w:rsidR="00067965" w:rsidRPr="005B2365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color w:val="312540"/>
                <w:sz w:val="24"/>
                <w:szCs w:val="24"/>
              </w:rPr>
              <w:t>OK</w:t>
            </w:r>
          </w:p>
        </w:tc>
      </w:tr>
      <w:tr w:rsidR="00067965" w14:paraId="57A7D208" w14:textId="77777777" w:rsidTr="00F5338D">
        <w:trPr>
          <w:trHeight w:val="20"/>
        </w:trPr>
        <w:tc>
          <w:tcPr>
            <w:tcW w:w="488" w:type="dxa"/>
            <w:vMerge/>
          </w:tcPr>
          <w:p w14:paraId="1307CA89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2CF1AD95" w14:textId="4D4E3FDD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JSON Response</w:t>
            </w:r>
          </w:p>
        </w:tc>
        <w:tc>
          <w:tcPr>
            <w:tcW w:w="1875" w:type="dxa"/>
          </w:tcPr>
          <w:p w14:paraId="4E9CEF5D" w14:textId="77BBFE8A" w:rsidR="00067965" w:rsidRPr="005B2365" w:rsidRDefault="00067965" w:rsidP="0006796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5B2365">
              <w:rPr>
                <w:rFonts w:cstheme="minorHAnsi"/>
              </w:rPr>
              <w:t>Successful</w:t>
            </w:r>
          </w:p>
        </w:tc>
        <w:tc>
          <w:tcPr>
            <w:tcW w:w="4608" w:type="dxa"/>
          </w:tcPr>
          <w:p w14:paraId="7597B280" w14:textId="0220DDA3" w:rsidR="00067965" w:rsidRPr="005B2365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color w:val="312540"/>
                <w:sz w:val="24"/>
                <w:szCs w:val="24"/>
              </w:rPr>
              <w:t>-</w:t>
            </w:r>
          </w:p>
        </w:tc>
      </w:tr>
      <w:tr w:rsidR="00067965" w14:paraId="59877718" w14:textId="77777777" w:rsidTr="0087467A">
        <w:trPr>
          <w:trHeight w:val="20"/>
        </w:trPr>
        <w:tc>
          <w:tcPr>
            <w:tcW w:w="488" w:type="dxa"/>
            <w:vMerge w:val="restart"/>
          </w:tcPr>
          <w:p w14:paraId="5A77E1CC" w14:textId="16D1BBDF" w:rsidR="00067965" w:rsidRDefault="00067965" w:rsidP="00067965">
            <w:pPr>
              <w:tabs>
                <w:tab w:val="left" w:pos="2694"/>
                <w:tab w:val="left" w:pos="2977"/>
              </w:tabs>
            </w:pPr>
            <w:r>
              <w:t>7</w:t>
            </w:r>
          </w:p>
        </w:tc>
        <w:tc>
          <w:tcPr>
            <w:tcW w:w="9256" w:type="dxa"/>
            <w:gridSpan w:val="3"/>
          </w:tcPr>
          <w:p w14:paraId="304EC926" w14:textId="7A49FA94" w:rsidR="00067965" w:rsidRPr="00710074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REGISTER-SUCCESSFUL</w:t>
            </w:r>
          </w:p>
        </w:tc>
      </w:tr>
      <w:tr w:rsidR="00067965" w14:paraId="445F09E6" w14:textId="77777777" w:rsidTr="00AE6DFE">
        <w:trPr>
          <w:trHeight w:val="20"/>
        </w:trPr>
        <w:tc>
          <w:tcPr>
            <w:tcW w:w="488" w:type="dxa"/>
            <w:vMerge/>
          </w:tcPr>
          <w:p w14:paraId="5DBF86FA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17AA0960" w14:textId="44E11D04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API End point</w:t>
            </w:r>
          </w:p>
        </w:tc>
        <w:tc>
          <w:tcPr>
            <w:tcW w:w="6483" w:type="dxa"/>
            <w:gridSpan w:val="2"/>
          </w:tcPr>
          <w:p w14:paraId="51BC6AEE" w14:textId="46E64CA0" w:rsidR="00067965" w:rsidRPr="005B2365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proofErr w:type="spellEnd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/register</w:t>
            </w:r>
          </w:p>
        </w:tc>
      </w:tr>
      <w:tr w:rsidR="00067965" w14:paraId="5ECD28DC" w14:textId="77777777" w:rsidTr="00CD3681">
        <w:trPr>
          <w:trHeight w:val="20"/>
        </w:trPr>
        <w:tc>
          <w:tcPr>
            <w:tcW w:w="488" w:type="dxa"/>
            <w:vMerge/>
          </w:tcPr>
          <w:p w14:paraId="1E7A7A16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5BAA5F7A" w14:textId="0B2305D0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3AAB75A6" w14:textId="376E18D9" w:rsidR="00067965" w:rsidRPr="005B2365" w:rsidRDefault="00067965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0D786C">
              <w:rPr>
                <w:rFonts w:asciiTheme="minorHAnsi" w:hAnsiTheme="minorHAnsi" w:cstheme="minorHAnsi"/>
                <w:sz w:val="24"/>
                <w:szCs w:val="24"/>
              </w:rPr>
              <w:t>OST</w:t>
            </w:r>
          </w:p>
        </w:tc>
      </w:tr>
      <w:tr w:rsidR="00067965" w14:paraId="6A227B8D" w14:textId="77777777" w:rsidTr="00F5338D">
        <w:trPr>
          <w:trHeight w:val="20"/>
        </w:trPr>
        <w:tc>
          <w:tcPr>
            <w:tcW w:w="488" w:type="dxa"/>
            <w:vMerge/>
          </w:tcPr>
          <w:p w14:paraId="387687A5" w14:textId="77777777" w:rsidR="00067965" w:rsidRDefault="00067965" w:rsidP="00067965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63E9531" w14:textId="59A2AA7E" w:rsidR="00067965" w:rsidRDefault="00067965" w:rsidP="00067965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Parameters</w:t>
            </w:r>
          </w:p>
        </w:tc>
        <w:tc>
          <w:tcPr>
            <w:tcW w:w="1875" w:type="dxa"/>
          </w:tcPr>
          <w:p w14:paraId="19EE40E2" w14:textId="46F31AB1" w:rsidR="00067965" w:rsidRPr="005B2365" w:rsidRDefault="000D786C" w:rsidP="00067965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4608" w:type="dxa"/>
          </w:tcPr>
          <w:p w14:paraId="643BEDE6" w14:textId="69D8CC03" w:rsidR="00067965" w:rsidRPr="005B2365" w:rsidRDefault="000D786C" w:rsidP="00067965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tring"/>
                <w:bdr w:val="none" w:sz="0" w:space="0" w:color="auto" w:frame="1"/>
              </w:rPr>
              <w:t>-</w:t>
            </w:r>
          </w:p>
        </w:tc>
      </w:tr>
      <w:tr w:rsidR="000D786C" w14:paraId="295D80EC" w14:textId="77777777" w:rsidTr="00F5338D">
        <w:trPr>
          <w:trHeight w:val="20"/>
        </w:trPr>
        <w:tc>
          <w:tcPr>
            <w:tcW w:w="488" w:type="dxa"/>
            <w:vMerge/>
          </w:tcPr>
          <w:p w14:paraId="2B498B60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  <w:vMerge w:val="restart"/>
          </w:tcPr>
          <w:p w14:paraId="3F749F2B" w14:textId="23006643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780AFE6C" w14:textId="30F2F7FC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5B2365">
              <w:rPr>
                <w:rFonts w:cstheme="minorHAnsi"/>
              </w:rPr>
              <w:t>email</w:t>
            </w:r>
          </w:p>
        </w:tc>
        <w:tc>
          <w:tcPr>
            <w:tcW w:w="4608" w:type="dxa"/>
          </w:tcPr>
          <w:p w14:paraId="58CF7237" w14:textId="74205337" w:rsidR="000D786C" w:rsidRPr="005B2365" w:rsidRDefault="000D786C" w:rsidP="000D786C">
            <w:pPr>
              <w:pStyle w:val="HTMLPreformatted"/>
              <w:textAlignment w:val="baseline"/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</w:pPr>
            <w:r w:rsidRPr="005B2365"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eve.holt@reqres.in</w:t>
            </w:r>
          </w:p>
        </w:tc>
      </w:tr>
      <w:tr w:rsidR="000D786C" w14:paraId="1A3524FE" w14:textId="77777777" w:rsidTr="00F5338D">
        <w:trPr>
          <w:trHeight w:val="20"/>
        </w:trPr>
        <w:tc>
          <w:tcPr>
            <w:tcW w:w="488" w:type="dxa"/>
            <w:vMerge/>
          </w:tcPr>
          <w:p w14:paraId="53F5D3D5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  <w:vMerge/>
          </w:tcPr>
          <w:p w14:paraId="18CC6ACC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1875" w:type="dxa"/>
          </w:tcPr>
          <w:p w14:paraId="7529D478" w14:textId="17254890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5B2365">
              <w:rPr>
                <w:rFonts w:cstheme="minorHAnsi"/>
              </w:rPr>
              <w:t>password</w:t>
            </w:r>
          </w:p>
        </w:tc>
        <w:tc>
          <w:tcPr>
            <w:tcW w:w="4608" w:type="dxa"/>
          </w:tcPr>
          <w:p w14:paraId="60C900EB" w14:textId="0C5D7F3A" w:rsidR="000D786C" w:rsidRPr="005B2365" w:rsidRDefault="000D786C" w:rsidP="000D786C">
            <w:pPr>
              <w:pStyle w:val="HTMLPreformatted"/>
              <w:textAlignment w:val="baseline"/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</w:pPr>
            <w:r w:rsidRPr="005B2365"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pistol</w:t>
            </w:r>
          </w:p>
        </w:tc>
      </w:tr>
      <w:tr w:rsidR="000D786C" w14:paraId="2116A2F8" w14:textId="77777777" w:rsidTr="00F5338D">
        <w:trPr>
          <w:trHeight w:val="20"/>
        </w:trPr>
        <w:tc>
          <w:tcPr>
            <w:tcW w:w="488" w:type="dxa"/>
            <w:vMerge/>
          </w:tcPr>
          <w:p w14:paraId="5BE3AFF7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48E283FA" w14:textId="50738AE0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Response Code</w:t>
            </w:r>
          </w:p>
        </w:tc>
        <w:tc>
          <w:tcPr>
            <w:tcW w:w="1875" w:type="dxa"/>
          </w:tcPr>
          <w:p w14:paraId="34EDE137" w14:textId="46330E74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5B2365">
              <w:rPr>
                <w:rFonts w:cstheme="minorHAnsi"/>
                <w:color w:val="00B050"/>
              </w:rPr>
              <w:t>200</w:t>
            </w:r>
          </w:p>
        </w:tc>
        <w:tc>
          <w:tcPr>
            <w:tcW w:w="4608" w:type="dxa"/>
          </w:tcPr>
          <w:p w14:paraId="24E5DB31" w14:textId="31989029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color w:val="312540"/>
                <w:sz w:val="24"/>
                <w:szCs w:val="24"/>
              </w:rPr>
              <w:t>OK</w:t>
            </w:r>
          </w:p>
        </w:tc>
      </w:tr>
      <w:tr w:rsidR="000D786C" w14:paraId="4C25A2D7" w14:textId="77777777" w:rsidTr="00F5338D">
        <w:trPr>
          <w:trHeight w:val="20"/>
        </w:trPr>
        <w:tc>
          <w:tcPr>
            <w:tcW w:w="488" w:type="dxa"/>
            <w:vMerge/>
          </w:tcPr>
          <w:p w14:paraId="3076A61E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52CF9FEB" w14:textId="7BA38AD0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JSON Response</w:t>
            </w:r>
          </w:p>
        </w:tc>
        <w:tc>
          <w:tcPr>
            <w:tcW w:w="1875" w:type="dxa"/>
          </w:tcPr>
          <w:p w14:paraId="0236DE1B" w14:textId="2F995EB0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t>Successful</w:t>
            </w:r>
          </w:p>
        </w:tc>
        <w:tc>
          <w:tcPr>
            <w:tcW w:w="4608" w:type="dxa"/>
          </w:tcPr>
          <w:p w14:paraId="6441F6D4" w14:textId="77777777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{</w:t>
            </w:r>
          </w:p>
          <w:p w14:paraId="51A70E89" w14:textId="77777777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"id": 4,</w:t>
            </w:r>
          </w:p>
          <w:p w14:paraId="10E590B6" w14:textId="77777777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"token": "QpwL5tke4Pnpja7X4"</w:t>
            </w:r>
          </w:p>
          <w:p w14:paraId="0DF35C39" w14:textId="701BE6E0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}</w:t>
            </w:r>
          </w:p>
        </w:tc>
      </w:tr>
      <w:tr w:rsidR="000D786C" w14:paraId="01C591AC" w14:textId="77777777" w:rsidTr="00112872">
        <w:trPr>
          <w:trHeight w:val="20"/>
        </w:trPr>
        <w:tc>
          <w:tcPr>
            <w:tcW w:w="488" w:type="dxa"/>
            <w:vMerge w:val="restart"/>
          </w:tcPr>
          <w:p w14:paraId="4388A2BE" w14:textId="1D735F07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t>8</w:t>
            </w:r>
          </w:p>
        </w:tc>
        <w:tc>
          <w:tcPr>
            <w:tcW w:w="9256" w:type="dxa"/>
            <w:gridSpan w:val="3"/>
          </w:tcPr>
          <w:p w14:paraId="20D0B53C" w14:textId="01F2579E" w:rsidR="000D786C" w:rsidRPr="00AC1BA2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REGISTER-UNSUCCESSFUL</w:t>
            </w:r>
          </w:p>
        </w:tc>
      </w:tr>
      <w:tr w:rsidR="000D786C" w14:paraId="3669DDBF" w14:textId="77777777" w:rsidTr="00600A66">
        <w:trPr>
          <w:trHeight w:val="20"/>
        </w:trPr>
        <w:tc>
          <w:tcPr>
            <w:tcW w:w="488" w:type="dxa"/>
            <w:vMerge/>
          </w:tcPr>
          <w:p w14:paraId="13846D7A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5A68B025" w14:textId="1045A432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API End point</w:t>
            </w:r>
          </w:p>
        </w:tc>
        <w:tc>
          <w:tcPr>
            <w:tcW w:w="6483" w:type="dxa"/>
            <w:gridSpan w:val="2"/>
          </w:tcPr>
          <w:p w14:paraId="4264F723" w14:textId="6E65C1B1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proofErr w:type="spellEnd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/register</w:t>
            </w:r>
          </w:p>
        </w:tc>
      </w:tr>
      <w:tr w:rsidR="000D786C" w14:paraId="5FCE3FA8" w14:textId="77777777" w:rsidTr="00AA5B9B">
        <w:trPr>
          <w:trHeight w:val="20"/>
        </w:trPr>
        <w:tc>
          <w:tcPr>
            <w:tcW w:w="488" w:type="dxa"/>
            <w:vMerge/>
          </w:tcPr>
          <w:p w14:paraId="4F392ABD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5F2972C5" w14:textId="5AB8C2F1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231E6325" w14:textId="55053A60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OST</w:t>
            </w:r>
          </w:p>
        </w:tc>
      </w:tr>
      <w:tr w:rsidR="000D786C" w14:paraId="3DF15F25" w14:textId="77777777" w:rsidTr="00F5338D">
        <w:trPr>
          <w:trHeight w:val="20"/>
        </w:trPr>
        <w:tc>
          <w:tcPr>
            <w:tcW w:w="488" w:type="dxa"/>
            <w:vMerge/>
          </w:tcPr>
          <w:p w14:paraId="55F86C50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6602975" w14:textId="7D1B7AE7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Parameters</w:t>
            </w:r>
          </w:p>
        </w:tc>
        <w:tc>
          <w:tcPr>
            <w:tcW w:w="1875" w:type="dxa"/>
          </w:tcPr>
          <w:p w14:paraId="222332AA" w14:textId="3D730B54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-</w:t>
            </w:r>
          </w:p>
        </w:tc>
        <w:tc>
          <w:tcPr>
            <w:tcW w:w="4608" w:type="dxa"/>
          </w:tcPr>
          <w:p w14:paraId="3B5B7056" w14:textId="47276E26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tring"/>
                <w:bdr w:val="none" w:sz="0" w:space="0" w:color="auto" w:frame="1"/>
              </w:rPr>
              <w:t>-</w:t>
            </w:r>
          </w:p>
        </w:tc>
      </w:tr>
      <w:tr w:rsidR="000D786C" w14:paraId="7A515C7D" w14:textId="77777777" w:rsidTr="00F5338D">
        <w:trPr>
          <w:trHeight w:val="20"/>
        </w:trPr>
        <w:tc>
          <w:tcPr>
            <w:tcW w:w="488" w:type="dxa"/>
            <w:vMerge/>
          </w:tcPr>
          <w:p w14:paraId="5B34DCA7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1601DA86" w14:textId="3AF54AE4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602907B7" w14:textId="52F11DCC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 w:rsidRPr="005B2365">
              <w:rPr>
                <w:rFonts w:cstheme="minorHAnsi"/>
                <w:i/>
                <w:iCs/>
              </w:rPr>
              <w:t>email</w:t>
            </w:r>
          </w:p>
        </w:tc>
        <w:tc>
          <w:tcPr>
            <w:tcW w:w="4608" w:type="dxa"/>
          </w:tcPr>
          <w:p w14:paraId="2119EACC" w14:textId="07110DFA" w:rsidR="000D786C" w:rsidRPr="005B2365" w:rsidRDefault="000D786C" w:rsidP="000D786C">
            <w:pPr>
              <w:pStyle w:val="HTMLPreformatted"/>
              <w:textAlignment w:val="baseline"/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5B2365"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sydney@fife</w:t>
            </w:r>
            <w:proofErr w:type="spellEnd"/>
          </w:p>
        </w:tc>
      </w:tr>
      <w:tr w:rsidR="000D786C" w14:paraId="04EA1788" w14:textId="77777777" w:rsidTr="00F5338D">
        <w:trPr>
          <w:trHeight w:val="20"/>
        </w:trPr>
        <w:tc>
          <w:tcPr>
            <w:tcW w:w="488" w:type="dxa"/>
            <w:vMerge/>
          </w:tcPr>
          <w:p w14:paraId="43F0728B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A671F13" w14:textId="2246EA94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Response Code</w:t>
            </w:r>
          </w:p>
        </w:tc>
        <w:tc>
          <w:tcPr>
            <w:tcW w:w="1875" w:type="dxa"/>
          </w:tcPr>
          <w:p w14:paraId="61202146" w14:textId="1A7FE286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5B2365">
              <w:rPr>
                <w:rFonts w:cstheme="minorHAnsi"/>
                <w:color w:val="FF0000"/>
              </w:rPr>
              <w:t>400</w:t>
            </w:r>
          </w:p>
        </w:tc>
        <w:tc>
          <w:tcPr>
            <w:tcW w:w="4608" w:type="dxa"/>
          </w:tcPr>
          <w:p w14:paraId="28A9608F" w14:textId="6032752F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Bad Request</w:t>
            </w:r>
          </w:p>
        </w:tc>
      </w:tr>
      <w:tr w:rsidR="000D786C" w14:paraId="577DA270" w14:textId="77777777" w:rsidTr="00F5338D">
        <w:trPr>
          <w:trHeight w:val="20"/>
        </w:trPr>
        <w:tc>
          <w:tcPr>
            <w:tcW w:w="488" w:type="dxa"/>
            <w:vMerge/>
          </w:tcPr>
          <w:p w14:paraId="010A7222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08C92F03" w14:textId="15A1F095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JSON Response</w:t>
            </w:r>
          </w:p>
        </w:tc>
        <w:tc>
          <w:tcPr>
            <w:tcW w:w="1875" w:type="dxa"/>
          </w:tcPr>
          <w:p w14:paraId="291D4376" w14:textId="60D313EB" w:rsidR="000D786C" w:rsidRDefault="000D786C" w:rsidP="000D786C">
            <w:pPr>
              <w:tabs>
                <w:tab w:val="left" w:pos="2694"/>
                <w:tab w:val="left" w:pos="2977"/>
              </w:tabs>
            </w:pPr>
            <w:proofErr w:type="spellStart"/>
            <w:r>
              <w:t>Unseccessful</w:t>
            </w:r>
            <w:proofErr w:type="spellEnd"/>
          </w:p>
        </w:tc>
        <w:tc>
          <w:tcPr>
            <w:tcW w:w="4608" w:type="dxa"/>
          </w:tcPr>
          <w:p w14:paraId="5622621A" w14:textId="77777777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{</w:t>
            </w:r>
          </w:p>
          <w:p w14:paraId="001A6CC5" w14:textId="77777777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"error": "Missing password"</w:t>
            </w:r>
          </w:p>
          <w:p w14:paraId="62B1BBC7" w14:textId="6473906B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lastRenderedPageBreak/>
              <w:t>}</w:t>
            </w:r>
          </w:p>
        </w:tc>
      </w:tr>
      <w:tr w:rsidR="000D786C" w14:paraId="3ADD36CD" w14:textId="77777777" w:rsidTr="00BA2D30">
        <w:trPr>
          <w:trHeight w:val="20"/>
        </w:trPr>
        <w:tc>
          <w:tcPr>
            <w:tcW w:w="488" w:type="dxa"/>
            <w:vMerge w:val="restart"/>
          </w:tcPr>
          <w:p w14:paraId="624685D5" w14:textId="369BAE56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lastRenderedPageBreak/>
              <w:t>9</w:t>
            </w:r>
          </w:p>
        </w:tc>
        <w:tc>
          <w:tcPr>
            <w:tcW w:w="9256" w:type="dxa"/>
            <w:gridSpan w:val="3"/>
          </w:tcPr>
          <w:p w14:paraId="47559FB8" w14:textId="3E1F399D" w:rsidR="000D786C" w:rsidRPr="00AC1BA2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AC1BA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LOGIN-SUCCESSFUL</w:t>
            </w:r>
          </w:p>
        </w:tc>
      </w:tr>
      <w:tr w:rsidR="000D786C" w14:paraId="2EC22DC1" w14:textId="77777777" w:rsidTr="00D80823">
        <w:trPr>
          <w:trHeight w:val="20"/>
        </w:trPr>
        <w:tc>
          <w:tcPr>
            <w:tcW w:w="488" w:type="dxa"/>
            <w:vMerge/>
          </w:tcPr>
          <w:p w14:paraId="2815AC0D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6276414B" w14:textId="6B29901A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API End point</w:t>
            </w:r>
          </w:p>
        </w:tc>
        <w:tc>
          <w:tcPr>
            <w:tcW w:w="6483" w:type="dxa"/>
            <w:gridSpan w:val="2"/>
          </w:tcPr>
          <w:p w14:paraId="252F9DB7" w14:textId="1D35EA66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proofErr w:type="spellEnd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/login</w:t>
            </w:r>
          </w:p>
        </w:tc>
      </w:tr>
      <w:tr w:rsidR="000D786C" w14:paraId="400707E6" w14:textId="77777777" w:rsidTr="00655C70">
        <w:trPr>
          <w:trHeight w:val="20"/>
        </w:trPr>
        <w:tc>
          <w:tcPr>
            <w:tcW w:w="488" w:type="dxa"/>
            <w:vMerge/>
          </w:tcPr>
          <w:p w14:paraId="500D814F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12691D9" w14:textId="348A2504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7460C8DF" w14:textId="219EA563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OST</w:t>
            </w:r>
          </w:p>
        </w:tc>
      </w:tr>
      <w:tr w:rsidR="000D786C" w14:paraId="64E107DA" w14:textId="77777777" w:rsidTr="00F5338D">
        <w:trPr>
          <w:trHeight w:val="20"/>
        </w:trPr>
        <w:tc>
          <w:tcPr>
            <w:tcW w:w="488" w:type="dxa"/>
            <w:vMerge/>
          </w:tcPr>
          <w:p w14:paraId="74B25192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7F03AC2" w14:textId="32BACFC3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Parameters</w:t>
            </w:r>
          </w:p>
        </w:tc>
        <w:tc>
          <w:tcPr>
            <w:tcW w:w="1875" w:type="dxa"/>
          </w:tcPr>
          <w:p w14:paraId="560B13E5" w14:textId="2FC5D9D2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-</w:t>
            </w:r>
          </w:p>
        </w:tc>
        <w:tc>
          <w:tcPr>
            <w:tcW w:w="4608" w:type="dxa"/>
          </w:tcPr>
          <w:p w14:paraId="020715EE" w14:textId="074BC107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tring"/>
                <w:bdr w:val="none" w:sz="0" w:space="0" w:color="auto" w:frame="1"/>
              </w:rPr>
              <w:t>-</w:t>
            </w:r>
          </w:p>
        </w:tc>
      </w:tr>
      <w:tr w:rsidR="000D786C" w14:paraId="665728F2" w14:textId="77777777" w:rsidTr="00F5338D">
        <w:trPr>
          <w:trHeight w:val="20"/>
        </w:trPr>
        <w:tc>
          <w:tcPr>
            <w:tcW w:w="488" w:type="dxa"/>
            <w:vMerge/>
          </w:tcPr>
          <w:p w14:paraId="1ABC2465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  <w:vMerge w:val="restart"/>
          </w:tcPr>
          <w:p w14:paraId="3ECD02BE" w14:textId="5E9A385F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59EF1ADF" w14:textId="039B5047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 w:rsidRPr="005B2365">
              <w:rPr>
                <w:rFonts w:cstheme="minorHAnsi"/>
                <w:i/>
                <w:iCs/>
              </w:rPr>
              <w:t>email</w:t>
            </w:r>
          </w:p>
        </w:tc>
        <w:tc>
          <w:tcPr>
            <w:tcW w:w="4608" w:type="dxa"/>
          </w:tcPr>
          <w:p w14:paraId="44E6D3C6" w14:textId="786354FC" w:rsidR="000D786C" w:rsidRPr="005B2365" w:rsidRDefault="000D786C" w:rsidP="000D786C">
            <w:pPr>
              <w:pStyle w:val="HTMLPreformatted"/>
              <w:textAlignment w:val="baseline"/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</w:pPr>
            <w:r w:rsidRPr="005B2365"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eve.holt@reqres.in</w:t>
            </w:r>
          </w:p>
        </w:tc>
      </w:tr>
      <w:tr w:rsidR="000D786C" w14:paraId="22A0D634" w14:textId="77777777" w:rsidTr="00F5338D">
        <w:trPr>
          <w:trHeight w:val="20"/>
        </w:trPr>
        <w:tc>
          <w:tcPr>
            <w:tcW w:w="488" w:type="dxa"/>
            <w:vMerge/>
          </w:tcPr>
          <w:p w14:paraId="0AE72F9C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  <w:vMerge/>
          </w:tcPr>
          <w:p w14:paraId="621A1DDB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1875" w:type="dxa"/>
          </w:tcPr>
          <w:p w14:paraId="1EF83E84" w14:textId="15C0334C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  <w:i/>
                <w:iCs/>
              </w:rPr>
            </w:pPr>
            <w:r w:rsidRPr="005B2365">
              <w:rPr>
                <w:rFonts w:cstheme="minorHAnsi"/>
                <w:i/>
                <w:iCs/>
              </w:rPr>
              <w:t>password</w:t>
            </w:r>
          </w:p>
        </w:tc>
        <w:tc>
          <w:tcPr>
            <w:tcW w:w="4608" w:type="dxa"/>
          </w:tcPr>
          <w:p w14:paraId="34830D45" w14:textId="097CA5E2" w:rsidR="000D786C" w:rsidRPr="005B2365" w:rsidRDefault="000D786C" w:rsidP="000D786C">
            <w:pPr>
              <w:pStyle w:val="HTMLPreformatted"/>
              <w:textAlignment w:val="baseline"/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5B2365"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cityslicka</w:t>
            </w:r>
            <w:proofErr w:type="spellEnd"/>
          </w:p>
        </w:tc>
      </w:tr>
      <w:tr w:rsidR="000D786C" w14:paraId="6D776BE3" w14:textId="77777777" w:rsidTr="00F5338D">
        <w:trPr>
          <w:trHeight w:val="20"/>
        </w:trPr>
        <w:tc>
          <w:tcPr>
            <w:tcW w:w="488" w:type="dxa"/>
            <w:vMerge/>
          </w:tcPr>
          <w:p w14:paraId="67D2E93A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214A390E" w14:textId="43C1465A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Response Code</w:t>
            </w:r>
          </w:p>
        </w:tc>
        <w:tc>
          <w:tcPr>
            <w:tcW w:w="1875" w:type="dxa"/>
          </w:tcPr>
          <w:p w14:paraId="377B7F8A" w14:textId="282D3B37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5B2365">
              <w:rPr>
                <w:rFonts w:cstheme="minorHAnsi"/>
                <w:color w:val="00B050"/>
              </w:rPr>
              <w:t>200</w:t>
            </w:r>
          </w:p>
        </w:tc>
        <w:tc>
          <w:tcPr>
            <w:tcW w:w="4608" w:type="dxa"/>
          </w:tcPr>
          <w:p w14:paraId="17D8A67B" w14:textId="06CDE96C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OK</w:t>
            </w:r>
          </w:p>
        </w:tc>
      </w:tr>
      <w:tr w:rsidR="000D786C" w14:paraId="16721D0A" w14:textId="77777777" w:rsidTr="00F5338D">
        <w:trPr>
          <w:trHeight w:val="20"/>
        </w:trPr>
        <w:tc>
          <w:tcPr>
            <w:tcW w:w="488" w:type="dxa"/>
            <w:vMerge/>
          </w:tcPr>
          <w:p w14:paraId="7483FE13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06B714C5" w14:textId="68B4D4B7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JSON Response</w:t>
            </w:r>
          </w:p>
        </w:tc>
        <w:tc>
          <w:tcPr>
            <w:tcW w:w="1875" w:type="dxa"/>
          </w:tcPr>
          <w:p w14:paraId="38A47267" w14:textId="1D4823E0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t>Successful</w:t>
            </w:r>
          </w:p>
        </w:tc>
        <w:tc>
          <w:tcPr>
            <w:tcW w:w="4608" w:type="dxa"/>
          </w:tcPr>
          <w:p w14:paraId="3DDCFB8A" w14:textId="77777777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{</w:t>
            </w:r>
          </w:p>
          <w:p w14:paraId="61AAAD28" w14:textId="77777777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"token": "QpwL5tke4Pnpja7X4"</w:t>
            </w:r>
          </w:p>
          <w:p w14:paraId="17C5B309" w14:textId="66285C90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}</w:t>
            </w:r>
          </w:p>
        </w:tc>
      </w:tr>
      <w:tr w:rsidR="000D786C" w14:paraId="605E6F16" w14:textId="77777777" w:rsidTr="0001176F">
        <w:trPr>
          <w:trHeight w:val="20"/>
        </w:trPr>
        <w:tc>
          <w:tcPr>
            <w:tcW w:w="488" w:type="dxa"/>
            <w:vMerge w:val="restart"/>
          </w:tcPr>
          <w:p w14:paraId="266792F2" w14:textId="65FB6BE1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t>10</w:t>
            </w:r>
          </w:p>
        </w:tc>
        <w:tc>
          <w:tcPr>
            <w:tcW w:w="9256" w:type="dxa"/>
            <w:gridSpan w:val="3"/>
          </w:tcPr>
          <w:p w14:paraId="39508080" w14:textId="43C97771" w:rsidR="000D786C" w:rsidRPr="00AC1BA2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color w:val="312540"/>
                <w:sz w:val="24"/>
                <w:szCs w:val="24"/>
              </w:rPr>
            </w:pPr>
            <w:r w:rsidRPr="00AC1BA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LOGIN-UNSUCCESSFUL</w:t>
            </w:r>
          </w:p>
        </w:tc>
      </w:tr>
      <w:tr w:rsidR="000D786C" w14:paraId="53FE8BD2" w14:textId="77777777" w:rsidTr="00992D61">
        <w:trPr>
          <w:trHeight w:val="20"/>
        </w:trPr>
        <w:tc>
          <w:tcPr>
            <w:tcW w:w="488" w:type="dxa"/>
            <w:vMerge/>
          </w:tcPr>
          <w:p w14:paraId="6E062A27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D8C0B6B" w14:textId="4AC5528E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API End point</w:t>
            </w:r>
          </w:p>
        </w:tc>
        <w:tc>
          <w:tcPr>
            <w:tcW w:w="6483" w:type="dxa"/>
            <w:gridSpan w:val="2"/>
          </w:tcPr>
          <w:p w14:paraId="70504F49" w14:textId="2128AF38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api</w:t>
            </w:r>
            <w:proofErr w:type="spellEnd"/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/login</w:t>
            </w:r>
          </w:p>
        </w:tc>
      </w:tr>
      <w:tr w:rsidR="000D786C" w14:paraId="68BF1308" w14:textId="77777777" w:rsidTr="00E25FA4">
        <w:trPr>
          <w:trHeight w:val="20"/>
        </w:trPr>
        <w:tc>
          <w:tcPr>
            <w:tcW w:w="488" w:type="dxa"/>
            <w:vMerge/>
          </w:tcPr>
          <w:p w14:paraId="4A7E6B22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6EE0C2F4" w14:textId="0EFCDD91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Method</w:t>
            </w:r>
          </w:p>
        </w:tc>
        <w:tc>
          <w:tcPr>
            <w:tcW w:w="6483" w:type="dxa"/>
            <w:gridSpan w:val="2"/>
          </w:tcPr>
          <w:p w14:paraId="0F166220" w14:textId="02DDFBB5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</w:t>
            </w:r>
          </w:p>
        </w:tc>
      </w:tr>
      <w:tr w:rsidR="000D786C" w14:paraId="71516162" w14:textId="77777777" w:rsidTr="00F5338D">
        <w:trPr>
          <w:trHeight w:val="20"/>
        </w:trPr>
        <w:tc>
          <w:tcPr>
            <w:tcW w:w="488" w:type="dxa"/>
            <w:vMerge/>
          </w:tcPr>
          <w:p w14:paraId="29C97B80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3193AEE0" w14:textId="15CCBE33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Request Parameters</w:t>
            </w:r>
          </w:p>
        </w:tc>
        <w:tc>
          <w:tcPr>
            <w:tcW w:w="1875" w:type="dxa"/>
          </w:tcPr>
          <w:p w14:paraId="09A884E5" w14:textId="1E40B0C1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>
              <w:rPr>
                <w:rStyle w:val="key"/>
                <w:bdr w:val="none" w:sz="0" w:space="0" w:color="auto" w:frame="1"/>
              </w:rPr>
              <w:t>-</w:t>
            </w:r>
          </w:p>
        </w:tc>
        <w:tc>
          <w:tcPr>
            <w:tcW w:w="4608" w:type="dxa"/>
          </w:tcPr>
          <w:p w14:paraId="20FEFD8A" w14:textId="0127FA26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string"/>
                <w:bdr w:val="none" w:sz="0" w:space="0" w:color="auto" w:frame="1"/>
              </w:rPr>
              <w:t>-</w:t>
            </w:r>
          </w:p>
        </w:tc>
      </w:tr>
      <w:tr w:rsidR="000D786C" w14:paraId="1BB5AA2A" w14:textId="77777777" w:rsidTr="00F5338D">
        <w:trPr>
          <w:trHeight w:val="20"/>
        </w:trPr>
        <w:tc>
          <w:tcPr>
            <w:tcW w:w="488" w:type="dxa"/>
            <w:vMerge/>
          </w:tcPr>
          <w:p w14:paraId="598C5D28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8DEAD22" w14:textId="47F3578B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t>Request Body-Raw</w:t>
            </w:r>
          </w:p>
        </w:tc>
        <w:tc>
          <w:tcPr>
            <w:tcW w:w="1875" w:type="dxa"/>
          </w:tcPr>
          <w:p w14:paraId="11A4D6E2" w14:textId="53903123" w:rsidR="000D786C" w:rsidRPr="005B2365" w:rsidRDefault="000D786C" w:rsidP="000D786C">
            <w:pPr>
              <w:pStyle w:val="HTMLPreformatted"/>
              <w:textAlignment w:val="baseline"/>
              <w:rPr>
                <w:rStyle w:val="key"/>
                <w:rFonts w:asciiTheme="minorHAnsi" w:hAnsiTheme="minorHAnsi" w:cstheme="minorHAnsi"/>
                <w:i/>
                <w:iCs/>
                <w:sz w:val="24"/>
                <w:szCs w:val="24"/>
                <w:bdr w:val="none" w:sz="0" w:space="0" w:color="auto" w:frame="1"/>
              </w:rPr>
            </w:pPr>
            <w:r w:rsidRPr="005B2365">
              <w:rPr>
                <w:rStyle w:val="key"/>
                <w:rFonts w:asciiTheme="minorHAnsi" w:hAnsiTheme="minorHAnsi" w:cstheme="minorHAnsi"/>
                <w:i/>
                <w:iCs/>
                <w:sz w:val="24"/>
                <w:szCs w:val="24"/>
                <w:bdr w:val="none" w:sz="0" w:space="0" w:color="auto" w:frame="1"/>
              </w:rPr>
              <w:t>email</w:t>
            </w:r>
          </w:p>
        </w:tc>
        <w:tc>
          <w:tcPr>
            <w:tcW w:w="4608" w:type="dxa"/>
          </w:tcPr>
          <w:p w14:paraId="7BD4545F" w14:textId="5DB9E0E8" w:rsidR="000D786C" w:rsidRPr="005B2365" w:rsidRDefault="000D786C" w:rsidP="000D786C">
            <w:pPr>
              <w:pStyle w:val="HTMLPreformatted"/>
              <w:textAlignment w:val="baseline"/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5B2365">
              <w:rPr>
                <w:rStyle w:val="string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peter@klaven</w:t>
            </w:r>
            <w:proofErr w:type="spellEnd"/>
          </w:p>
        </w:tc>
      </w:tr>
      <w:tr w:rsidR="000D786C" w14:paraId="6BBB4C72" w14:textId="77777777" w:rsidTr="00F5338D">
        <w:trPr>
          <w:trHeight w:val="20"/>
        </w:trPr>
        <w:tc>
          <w:tcPr>
            <w:tcW w:w="488" w:type="dxa"/>
            <w:vMerge/>
          </w:tcPr>
          <w:p w14:paraId="047704E1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6502E3EF" w14:textId="6AA958AE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Response Code</w:t>
            </w:r>
          </w:p>
        </w:tc>
        <w:tc>
          <w:tcPr>
            <w:tcW w:w="1875" w:type="dxa"/>
          </w:tcPr>
          <w:p w14:paraId="3AEF2A81" w14:textId="177B20CA" w:rsidR="000D786C" w:rsidRPr="005B2365" w:rsidRDefault="000D786C" w:rsidP="000D786C">
            <w:pPr>
              <w:tabs>
                <w:tab w:val="left" w:pos="2694"/>
                <w:tab w:val="left" w:pos="2977"/>
              </w:tabs>
              <w:rPr>
                <w:rFonts w:cstheme="minorHAnsi"/>
              </w:rPr>
            </w:pPr>
            <w:r w:rsidRPr="005B2365">
              <w:rPr>
                <w:rFonts w:cstheme="minorHAnsi"/>
                <w:color w:val="FF0000"/>
              </w:rPr>
              <w:t>400</w:t>
            </w:r>
          </w:p>
        </w:tc>
        <w:tc>
          <w:tcPr>
            <w:tcW w:w="4608" w:type="dxa"/>
          </w:tcPr>
          <w:p w14:paraId="043E792C" w14:textId="7F724A98" w:rsidR="000D786C" w:rsidRPr="005B2365" w:rsidRDefault="000D786C" w:rsidP="000D786C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5B2365">
              <w:rPr>
                <w:rFonts w:asciiTheme="minorHAnsi" w:hAnsiTheme="minorHAnsi" w:cstheme="minorHAnsi"/>
                <w:sz w:val="24"/>
                <w:szCs w:val="24"/>
              </w:rPr>
              <w:t>Bad Request</w:t>
            </w:r>
          </w:p>
        </w:tc>
      </w:tr>
      <w:tr w:rsidR="000D786C" w14:paraId="77F78E87" w14:textId="77777777" w:rsidTr="00F5338D">
        <w:trPr>
          <w:trHeight w:val="20"/>
        </w:trPr>
        <w:tc>
          <w:tcPr>
            <w:tcW w:w="488" w:type="dxa"/>
            <w:vMerge/>
          </w:tcPr>
          <w:p w14:paraId="26BB3BE6" w14:textId="77777777" w:rsidR="000D786C" w:rsidRDefault="000D786C" w:rsidP="000D786C">
            <w:pPr>
              <w:tabs>
                <w:tab w:val="left" w:pos="2694"/>
                <w:tab w:val="left" w:pos="2977"/>
              </w:tabs>
            </w:pPr>
          </w:p>
        </w:tc>
        <w:tc>
          <w:tcPr>
            <w:tcW w:w="2773" w:type="dxa"/>
          </w:tcPr>
          <w:p w14:paraId="77F5A052" w14:textId="7DBC0737" w:rsidR="000D786C" w:rsidRDefault="000D786C" w:rsidP="000D786C">
            <w:pPr>
              <w:tabs>
                <w:tab w:val="left" w:pos="2694"/>
                <w:tab w:val="left" w:pos="2977"/>
              </w:tabs>
              <w:rPr>
                <w:b/>
                <w:bCs/>
              </w:rPr>
            </w:pPr>
            <w:r>
              <w:t>JSON Response</w:t>
            </w:r>
          </w:p>
        </w:tc>
        <w:tc>
          <w:tcPr>
            <w:tcW w:w="1875" w:type="dxa"/>
          </w:tcPr>
          <w:p w14:paraId="25146BB7" w14:textId="5C753A7B" w:rsidR="000D786C" w:rsidRDefault="000D786C" w:rsidP="000D786C">
            <w:pPr>
              <w:tabs>
                <w:tab w:val="left" w:pos="2694"/>
                <w:tab w:val="left" w:pos="2977"/>
              </w:tabs>
            </w:pPr>
            <w:r>
              <w:t>Unsuccessful</w:t>
            </w:r>
          </w:p>
        </w:tc>
        <w:tc>
          <w:tcPr>
            <w:tcW w:w="4608" w:type="dxa"/>
          </w:tcPr>
          <w:p w14:paraId="171D9234" w14:textId="77777777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{</w:t>
            </w:r>
          </w:p>
          <w:p w14:paraId="647E8DC2" w14:textId="77777777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 xml:space="preserve">    "error": "Missing password"</w:t>
            </w:r>
          </w:p>
          <w:p w14:paraId="1B752420" w14:textId="6D800A71" w:rsidR="000D786C" w:rsidRDefault="000D786C" w:rsidP="000D786C">
            <w:pPr>
              <w:pStyle w:val="HTMLPreformatted"/>
              <w:spacing w:before="180" w:after="180"/>
              <w:textAlignment w:val="baseline"/>
              <w:rPr>
                <w:rFonts w:ascii="Consolas" w:hAnsi="Consolas"/>
                <w:color w:val="312540"/>
                <w:sz w:val="18"/>
                <w:szCs w:val="18"/>
              </w:rPr>
            </w:pPr>
            <w:r>
              <w:rPr>
                <w:rFonts w:ascii="Consolas" w:hAnsi="Consolas"/>
                <w:color w:val="312540"/>
                <w:sz w:val="18"/>
                <w:szCs w:val="18"/>
              </w:rPr>
              <w:t>}</w:t>
            </w:r>
          </w:p>
        </w:tc>
      </w:tr>
    </w:tbl>
    <w:p w14:paraId="723DC3E9" w14:textId="77777777" w:rsidR="00BF71FC" w:rsidRDefault="00BF71FC" w:rsidP="00B83358">
      <w:pPr>
        <w:tabs>
          <w:tab w:val="left" w:pos="2694"/>
          <w:tab w:val="left" w:pos="2977"/>
        </w:tabs>
      </w:pPr>
    </w:p>
    <w:p w14:paraId="4691BC3A" w14:textId="77777777" w:rsidR="00BF71FC" w:rsidRDefault="00BF71FC" w:rsidP="00B83358">
      <w:pPr>
        <w:tabs>
          <w:tab w:val="left" w:pos="2694"/>
          <w:tab w:val="left" w:pos="2977"/>
        </w:tabs>
      </w:pPr>
    </w:p>
    <w:p w14:paraId="69A8EF73" w14:textId="77777777" w:rsidR="00BF71FC" w:rsidRDefault="00BF71FC" w:rsidP="00B83358">
      <w:pPr>
        <w:tabs>
          <w:tab w:val="left" w:pos="2694"/>
          <w:tab w:val="left" w:pos="2977"/>
        </w:tabs>
      </w:pPr>
    </w:p>
    <w:p w14:paraId="10F70DA2" w14:textId="77777777" w:rsidR="00BF71FC" w:rsidRDefault="00BF71FC" w:rsidP="00B83358">
      <w:pPr>
        <w:tabs>
          <w:tab w:val="left" w:pos="2694"/>
          <w:tab w:val="left" w:pos="2977"/>
        </w:tabs>
      </w:pPr>
    </w:p>
    <w:p w14:paraId="6CC780CA" w14:textId="77777777" w:rsidR="00BF71FC" w:rsidRDefault="00BF71FC" w:rsidP="00B83358">
      <w:pPr>
        <w:tabs>
          <w:tab w:val="left" w:pos="2694"/>
          <w:tab w:val="left" w:pos="2977"/>
        </w:tabs>
      </w:pPr>
    </w:p>
    <w:p w14:paraId="2B560664" w14:textId="77777777" w:rsidR="00D93A2F" w:rsidRDefault="00D93A2F" w:rsidP="00B83358">
      <w:pPr>
        <w:tabs>
          <w:tab w:val="left" w:pos="2694"/>
          <w:tab w:val="left" w:pos="2977"/>
        </w:tabs>
      </w:pPr>
    </w:p>
    <w:p w14:paraId="1E3FFD47" w14:textId="77777777" w:rsidR="00D93A2F" w:rsidRDefault="00D93A2F" w:rsidP="00B83358">
      <w:pPr>
        <w:tabs>
          <w:tab w:val="left" w:pos="2694"/>
          <w:tab w:val="left" w:pos="2977"/>
        </w:tabs>
      </w:pPr>
    </w:p>
    <w:p w14:paraId="519EDE3B" w14:textId="77777777" w:rsidR="00084FAD" w:rsidRDefault="00084FAD" w:rsidP="00B83358">
      <w:pPr>
        <w:tabs>
          <w:tab w:val="left" w:pos="2694"/>
          <w:tab w:val="left" w:pos="2977"/>
        </w:tabs>
      </w:pPr>
    </w:p>
    <w:p w14:paraId="56C06DAD" w14:textId="77777777" w:rsidR="00084FAD" w:rsidRDefault="00084FAD" w:rsidP="00B83358">
      <w:pPr>
        <w:tabs>
          <w:tab w:val="left" w:pos="2694"/>
          <w:tab w:val="left" w:pos="2977"/>
        </w:tabs>
      </w:pPr>
    </w:p>
    <w:p w14:paraId="3E2CA503" w14:textId="77777777" w:rsidR="00545056" w:rsidRDefault="00545056" w:rsidP="00B83358">
      <w:pPr>
        <w:tabs>
          <w:tab w:val="left" w:pos="2694"/>
          <w:tab w:val="left" w:pos="2977"/>
        </w:tabs>
      </w:pPr>
    </w:p>
    <w:p w14:paraId="51C339CF" w14:textId="77777777" w:rsidR="00545056" w:rsidRDefault="00545056" w:rsidP="00B83358">
      <w:pPr>
        <w:tabs>
          <w:tab w:val="left" w:pos="2694"/>
          <w:tab w:val="left" w:pos="2977"/>
        </w:tabs>
      </w:pPr>
    </w:p>
    <w:p w14:paraId="124C3F9D" w14:textId="77777777" w:rsidR="00545056" w:rsidRDefault="00545056" w:rsidP="00B83358">
      <w:pPr>
        <w:tabs>
          <w:tab w:val="left" w:pos="2694"/>
          <w:tab w:val="left" w:pos="2977"/>
        </w:tabs>
      </w:pPr>
    </w:p>
    <w:p w14:paraId="12311AD1" w14:textId="77777777" w:rsidR="00545056" w:rsidRDefault="00545056" w:rsidP="00B83358">
      <w:pPr>
        <w:tabs>
          <w:tab w:val="left" w:pos="2694"/>
          <w:tab w:val="left" w:pos="2977"/>
        </w:tabs>
      </w:pPr>
    </w:p>
    <w:p w14:paraId="7B30494C" w14:textId="77777777" w:rsidR="00545056" w:rsidRDefault="00545056" w:rsidP="00B83358">
      <w:pPr>
        <w:tabs>
          <w:tab w:val="left" w:pos="2694"/>
          <w:tab w:val="left" w:pos="2977"/>
        </w:tabs>
      </w:pPr>
    </w:p>
    <w:p w14:paraId="0678EA04" w14:textId="77777777" w:rsidR="00545056" w:rsidRDefault="00545056" w:rsidP="00B83358">
      <w:pPr>
        <w:tabs>
          <w:tab w:val="left" w:pos="2694"/>
          <w:tab w:val="left" w:pos="2977"/>
        </w:tabs>
      </w:pPr>
    </w:p>
    <w:sectPr w:rsidR="00545056" w:rsidSect="00457873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873"/>
    <w:rsid w:val="00067965"/>
    <w:rsid w:val="00084FAD"/>
    <w:rsid w:val="000A33FF"/>
    <w:rsid w:val="000D786C"/>
    <w:rsid w:val="0010291B"/>
    <w:rsid w:val="0015209A"/>
    <w:rsid w:val="001732F4"/>
    <w:rsid w:val="00241BCB"/>
    <w:rsid w:val="002E687E"/>
    <w:rsid w:val="002F4381"/>
    <w:rsid w:val="002F7203"/>
    <w:rsid w:val="00323CAD"/>
    <w:rsid w:val="003E5BF8"/>
    <w:rsid w:val="00457873"/>
    <w:rsid w:val="0047692C"/>
    <w:rsid w:val="004847B1"/>
    <w:rsid w:val="00502E2E"/>
    <w:rsid w:val="00545056"/>
    <w:rsid w:val="005B2365"/>
    <w:rsid w:val="006024D5"/>
    <w:rsid w:val="00686CA9"/>
    <w:rsid w:val="00697EFC"/>
    <w:rsid w:val="006C397E"/>
    <w:rsid w:val="00710074"/>
    <w:rsid w:val="0082797B"/>
    <w:rsid w:val="008744EA"/>
    <w:rsid w:val="0094308C"/>
    <w:rsid w:val="00977E73"/>
    <w:rsid w:val="009C34A6"/>
    <w:rsid w:val="00A3589E"/>
    <w:rsid w:val="00A61EFF"/>
    <w:rsid w:val="00AB41E1"/>
    <w:rsid w:val="00AC1BA2"/>
    <w:rsid w:val="00B5430C"/>
    <w:rsid w:val="00B807A6"/>
    <w:rsid w:val="00B83358"/>
    <w:rsid w:val="00BA2A85"/>
    <w:rsid w:val="00BB13BE"/>
    <w:rsid w:val="00BF71FC"/>
    <w:rsid w:val="00CA5E35"/>
    <w:rsid w:val="00D34499"/>
    <w:rsid w:val="00D93A2F"/>
    <w:rsid w:val="00E21015"/>
    <w:rsid w:val="00E76D6F"/>
    <w:rsid w:val="00EB4739"/>
    <w:rsid w:val="00EC4B19"/>
    <w:rsid w:val="00EE0E17"/>
    <w:rsid w:val="00F0332C"/>
    <w:rsid w:val="00F5338D"/>
    <w:rsid w:val="00F62B1D"/>
    <w:rsid w:val="00F9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16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358"/>
    <w:rPr>
      <w:color w:val="0000FF"/>
      <w:u w:val="single"/>
    </w:rPr>
  </w:style>
  <w:style w:type="table" w:styleId="TableGrid">
    <w:name w:val="Table Grid"/>
    <w:basedOn w:val="TableNormal"/>
    <w:uiPriority w:val="39"/>
    <w:rsid w:val="00943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80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7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7A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B1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string">
    <w:name w:val="string"/>
    <w:basedOn w:val="DefaultParagraphFont"/>
    <w:rsid w:val="002F4381"/>
  </w:style>
  <w:style w:type="character" w:customStyle="1" w:styleId="key">
    <w:name w:val="key"/>
    <w:basedOn w:val="DefaultParagraphFont"/>
    <w:rsid w:val="00A61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qres.in/" TargetMode="External"/><Relationship Id="rId5" Type="http://schemas.openxmlformats.org/officeDocument/2006/relationships/hyperlink" Target="https://reqres.in/" TargetMode="External"/><Relationship Id="rId4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 User</dc:creator>
  <cp:keywords/>
  <dc:description/>
  <cp:lastModifiedBy>asw asw</cp:lastModifiedBy>
  <cp:revision>9</cp:revision>
  <dcterms:created xsi:type="dcterms:W3CDTF">2022-04-22T08:45:00Z</dcterms:created>
  <dcterms:modified xsi:type="dcterms:W3CDTF">2022-04-25T03:38:00Z</dcterms:modified>
</cp:coreProperties>
</file>